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EE8F0" w14:textId="118C15CC" w:rsidR="00285C67" w:rsidRDefault="00F2161C">
      <w:r>
        <w:rPr>
          <w:noProof/>
        </w:rPr>
        <mc:AlternateContent>
          <mc:Choice Requires="wpg">
            <w:drawing>
              <wp:anchor distT="0" distB="0" distL="114300" distR="114300" simplePos="0" relativeHeight="251576320" behindDoc="0" locked="0" layoutInCell="1" allowOverlap="1" wp14:anchorId="65EA7AA3" wp14:editId="43DA38FE">
                <wp:simplePos x="0" y="0"/>
                <wp:positionH relativeFrom="column">
                  <wp:posOffset>5080</wp:posOffset>
                </wp:positionH>
                <wp:positionV relativeFrom="paragraph">
                  <wp:posOffset>5080</wp:posOffset>
                </wp:positionV>
                <wp:extent cx="6853555" cy="164084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3555" cy="1640840"/>
                          <a:chOff x="0" y="0"/>
                          <a:chExt cx="6853698" cy="1640840"/>
                        </a:xfrm>
                      </wpg:grpSpPr>
                      <pic:pic xmlns:pic="http://schemas.openxmlformats.org/drawingml/2006/picture">
                        <pic:nvPicPr>
                          <pic:cNvPr id="197" name="Picture 19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312545" cy="1640840"/>
                          </a:xfrm>
                          <a:prstGeom prst="rect">
                            <a:avLst/>
                          </a:prstGeom>
                        </pic:spPr>
                      </pic:pic>
                      <wps:wsp>
                        <wps:cNvPr id="199" name="Text Box 199"/>
                        <wps:cNvSpPr txBox="1"/>
                        <wps:spPr>
                          <a:xfrm>
                            <a:off x="1151068" y="150607"/>
                            <a:ext cx="5702630" cy="1401289"/>
                          </a:xfrm>
                          <a:prstGeom prst="rect">
                            <a:avLst/>
                          </a:prstGeom>
                          <a:noFill/>
                          <a:ln w="6350">
                            <a:noFill/>
                          </a:ln>
                        </wps:spPr>
                        <wps:txbx>
                          <w:txbxContent>
                            <w:p w14:paraId="7F975743" w14:textId="77777777" w:rsidR="00D51D48" w:rsidRPr="00924C21" w:rsidRDefault="00D51D48">
                              <w:pPr>
                                <w:contextualSpacing/>
                                <w:rPr>
                                  <w:rFonts w:ascii="Arial Black" w:hAnsi="Arial Black"/>
                                  <w:spacing w:val="-42"/>
                                  <w:sz w:val="66"/>
                                  <w:szCs w:val="66"/>
                                </w:rPr>
                              </w:pPr>
                              <w:r w:rsidRPr="00924C21">
                                <w:rPr>
                                  <w:rFonts w:ascii="Arial Black" w:hAnsi="Arial Black"/>
                                  <w:spacing w:val="-42"/>
                                  <w:sz w:val="66"/>
                                  <w:szCs w:val="66"/>
                                </w:rPr>
                                <w:t>VIRTUAL VILLAGE VISION</w:t>
                              </w:r>
                            </w:p>
                            <w:p w14:paraId="6BFBA936" w14:textId="77777777" w:rsidR="00D51D48" w:rsidRDefault="00D51D48" w:rsidP="00321B68">
                              <w:pPr>
                                <w:contextualSpacing/>
                                <w:jc w:val="right"/>
                                <w:rPr>
                                  <w:rFonts w:ascii="Arial" w:hAnsi="Arial" w:cs="Arial"/>
                                  <w:sz w:val="24"/>
                                  <w:szCs w:val="28"/>
                                </w:rPr>
                              </w:pPr>
                            </w:p>
                            <w:p w14:paraId="309770D5" w14:textId="77777777" w:rsidR="00D51D48" w:rsidRPr="00924C21" w:rsidRDefault="00D51D48" w:rsidP="00321B68">
                              <w:pPr>
                                <w:contextualSpacing/>
                                <w:jc w:val="right"/>
                                <w:rPr>
                                  <w:rFonts w:ascii="Arial" w:hAnsi="Arial" w:cs="Arial"/>
                                  <w:sz w:val="14"/>
                                  <w:szCs w:val="28"/>
                                </w:rPr>
                              </w:pPr>
                            </w:p>
                            <w:p w14:paraId="3CD06ABA" w14:textId="2DFE6546" w:rsidR="00D51D48" w:rsidRPr="00924C21" w:rsidRDefault="00D51D48" w:rsidP="00321B68">
                              <w:pPr>
                                <w:contextualSpacing/>
                                <w:jc w:val="right"/>
                                <w:rPr>
                                  <w:rFonts w:ascii="Arial" w:hAnsi="Arial" w:cs="Arial"/>
                                  <w:sz w:val="24"/>
                                  <w:szCs w:val="28"/>
                                </w:rPr>
                              </w:pPr>
                              <w:r>
                                <w:rPr>
                                  <w:rFonts w:ascii="Arial" w:hAnsi="Arial" w:cs="Arial"/>
                                  <w:sz w:val="24"/>
                                  <w:szCs w:val="28"/>
                                </w:rPr>
                                <w:t>Edition 23</w:t>
                              </w:r>
                              <w:r w:rsidRPr="00924C21">
                                <w:rPr>
                                  <w:rFonts w:ascii="Arial" w:hAnsi="Arial" w:cs="Arial"/>
                                  <w:sz w:val="24"/>
                                  <w:szCs w:val="28"/>
                                </w:rPr>
                                <w:t xml:space="preserve"> </w:t>
                              </w:r>
                            </w:p>
                            <w:p w14:paraId="229B4920" w14:textId="7FC2A7B4" w:rsidR="00D51D48" w:rsidRPr="00924C21" w:rsidRDefault="00D51D48" w:rsidP="00321B68">
                              <w:pPr>
                                <w:contextualSpacing/>
                                <w:jc w:val="right"/>
                                <w:rPr>
                                  <w:rFonts w:ascii="Arial" w:hAnsi="Arial" w:cs="Arial"/>
                                  <w:sz w:val="24"/>
                                  <w:szCs w:val="28"/>
                                </w:rPr>
                              </w:pPr>
                              <w:r>
                                <w:rPr>
                                  <w:rFonts w:ascii="Arial" w:hAnsi="Arial" w:cs="Arial"/>
                                  <w:sz w:val="24"/>
                                  <w:szCs w:val="28"/>
                                </w:rPr>
                                <w:t>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EA7AA3" id="Group 214" o:spid="_x0000_s1026" style="position:absolute;margin-left:.4pt;margin-top:.4pt;width:539.65pt;height:129.2pt;z-index:251576320" coordsize="68536,16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kbAZwMAAAUIAAAOAAAAZHJzL2Uyb0RvYy54bWycVV1P4zgUfV9p/4Pl&#10;9yFJaQqNKKMuLGgkxKCFFc+u6zTWJLbXdmmYXz/HTtKWdkbD8pDo2vf6fpx7rn3xuW1q8iKsk1rN&#10;aHaSUiIU10upVjP679PNp3NKnGdqyWqtxIy+Ckc/X/75x8XGFGKkK10vhSVwolyxMTNaeW+KJHG8&#10;Eg1zJ9oIBWWpbcM8lnaVLC3bwHtTJ6M0nSQbbZfGai6cw+51p6SX0X9ZCu6/lqUTntQzitx8/Nv4&#10;X4R/cnnBipVlppK8T4N9IIuGSYWgW1fXzDOytvLIVSO51U6X/oTrJtFlKbmINaCaLD2o5tbqtYm1&#10;rIrNymxhArQHOH3YLb9/ebBELmd0lI0pUaxBk2JcEjYAz8asCljdWvNoHmxXI8Q7zb85qJNDfViv&#10;dsZtaZtwCKWSNuL+usVdtJ5wbE7O89M8zynh0GWTcXo+7jvDK7Tv6Byv/t47OZmCYwcnE1Z0gWN6&#10;23SM5AW+HkhIR0D+nnA45ddW0N5J8y4fDbPf1uYTem6YlwtZS/8a+YvuhqTUy4PkAd2w2PUkm54N&#10;PYE+hCVhC7APdt0pFqqKHSFKX1VMrcTcGZAfcAbr5K15XL4JuailuZF1HToV5L44DMoB0X6CT0fi&#10;a83XjVC+m0oratSplaukcZTYQjQLAZLZL8uYECuct8LzKgQsEfgfJBsS3VPELHeJhRJcz8D3kCo7&#10;zUb5+JhUW2oANOv8rdANCQKSQw7oByvYy53rsxlMegy7BGJmyCcMB64tN8CF1RFg/2syHytmBFII&#10;bvdZMB1Y8BRG5i/dggbTbjijYZhM4lso+oYHB78AK8vyLJ1gZMKs5ekkjXxixTCM+Vk6mpzirowj&#10;NU6z0XkM9VHcWKF0oBa6y4pakQ3m/TRPI9BbDZzXKl4mQ96hAt8uWhwL4kIvX1Gj1egTcnOG30g0&#10;7Y45/8Asrmxs4hnyX/Era40gupcoqbT9/rP9YI9+QUvJBk/AjLr/1iyMdv1FoZPTbIx7iPi4GOdn&#10;Iyzsvmaxr1Hr5krjlclidlEM9r4exNLq5hmv1TxEhYopjtgz6gfxyncPE147LubzaNTdGHfq0eCe&#10;ySJogZJP7TOzpuetR+vu9cCdI/p2tgF9pedrr0sZub1DtccdPI5SfGsgvXnM9tfRavd6X/4AAAD/&#10;/wMAUEsDBAoAAAAAAAAAIQB8IweVGGkAABhpAAAUAAAAZHJzL21lZGlhL2ltYWdlMS5wbmeJUE5H&#10;DQoaCgAAAA1JSERSAAABIAAAAWgIAwAAAbdR5iUAAAABc1JHQgCuzhzpAAAABGdBTUEAALGPC/xh&#10;BQAAAwBQTFRFAAAAAHO9e5xz9//vhKVr5vfvc5xzWpyUa5x7c6Wlc5yESpSlvdbO3ube5u/ehKVa&#10;lK1CzubW9///SpSUY5yEhK1zhK2llLWMa5yMlL2ljKVSQpzFe62Mvdbmvda9WpycjK29Y5yUpcXO&#10;jKVjtc69c73e5q2tlK1rY63eztbWpcWMnMW1lMXmvdatGSnm5u/OWoyUGXM6GeY6Ga06GVq1GXMQ&#10;GeYQGa0QGeZjGXNjGa1jGc61e0LehDpa5jpapeZzpd5Ce0KchDoZ5joZexDeexCctTpatToZUr2E&#10;hBBa5hBahBAZ5hAZtRBatRAZzq1z5mNahGNahGMZ5mMZtWNatWMZKZTWEHPOrcWt5oTeGTGErYTe&#10;UoRaUoQZzubve3uczta9IYy1lOat1ubFGVrm3u/vSnvvSrU6SnvFSrUQGc7mnLUxQnucUu+EGeaE&#10;GXOEGa2EGe+1CJzme3u95ubv5oRahIRahIQZ5oQZY6VjtYRatYQZpbVrtc6c9+/vOpSllK3mSuY6&#10;SuYQSs7mnN7vxd6Ee3vve7U6e7UQSs61a6W9Ge/mGQhj7+YQGQghGQilzuYQCJyt1q3mCCm1761r&#10;vbXepcVr79bepbWMe7Vj796E5oStSqXelK2lzu+te+Y6e+YQpa0QztatGQjmpYSt761CSu/m760Q&#10;SkLvpe8QSkKtShDvShCtzq0QSkLOpc4QSkKMShDOShCMlObWSpyl7+ZC5jrv5jqtGUI6rTrvrTqt&#10;UjprUjop5hDv5hCtGUIQrRDvrRCtUhBrUhApSu+15mOtrWOt5mPvGUJjrWPvUmNrUmMp7+Zja861&#10;zuZC5jrO5jqMGSE6rTrOrTqMUjpKUjoI5hDO5hCMGSEQrRDOrRCMUhBKUhAI5mOMrWOM5mPOGSFj&#10;rWPOUmNKUmMIhN6EnMWlc+bm963mKSm17++t76WMe+ZaSu9aSsVazq1Ca++1xeZj5oSMrYSMva2t&#10;786tpa1KY3OUe5yMGXOtQpyEGQgAAHOlWpx7AAgAAHu9AAAAVF1PHwAAAQB0Uk5T////////////&#10;////////////////////////////////////////////////////////////////////////////&#10;////////////////////////////////////////////////////////////////////////////&#10;////////////////////////////////////////////////////////////////////////////&#10;////////////////////////////////////////////////////////////////////////////&#10;////////////////////////AFP3ByUAAAAJcEhZcwAADsMAAA7DAcdvqGQAAGSVSURBVHhe7b3d&#10;bttI1ja6LaJhyRbVTpmUQFmyfj0J/QP7DnbfwXfmFjCAx4EhYADnrHMygMTsgwQD+LjHbb6T6QOh&#10;5wq2LmP3ZQQvJt/J13gjZD7MRmo/z6oiRcly5MTupOfdeeJIZLG4atWzVq0qUmTV/6FvgY/L9Jen&#10;diODa5n69juLu+j0k/02mMv0TEfr62O7k2I207peV/pC67lsM5me4L/S7Wf9sY5026QR00xPmAoR&#10;qN66PtHtdZNMpJkU/mkdNXVDb3JLX0xFpZmePNCbZst8NdoNfP4i22mm/62PtOLJYUM/MElIMbCZ&#10;9sxXo3m0qvVq0NCtaFWv6lZRkhNJRRzU+qnnqdUyjoYt7aGGLTkmmd680aHkAVq65eHP43aEL9mY&#10;FscDoQ7K2ms5Ogp53KsHctRkCnlOuVzTnqN1Teu1tQip7poctJmSnZ6RjtO7Wpdz3A75YYsjfYHy&#10;fe3luzqfy+cVBOYoNIJMkwkC8j6z+tF2qPNelNfYBdys4rrn6Ae+W9N5/UpDDIqMtfb9QMqTTD7+&#10;nWp9cIBkaAIhh1rHwRVk/4maSaZ4iI8OzmdufRVTdXUQU5jAZJJ6m6r4Ohd3sHka6k7nvzQoSXTq&#10;yLbWAz/udA6Qx9f46HQ625JsFUeB1aGu4JDT6ahYVfUQ/xLYTFpXtbrS8UF1EB8MuD8YxLtyAEgz&#10;aZcfL3QcxkrHo4HktJhmSlBSG3+3mwmuZ5qoid1KcT3TxmTDbqW4nkkpaSxZXMv0DxQ3n+tapheW&#10;1yyQaeWlXlnZf7diUwxWVlY0/q08WnlnJGFnS2OH6Ssrz/mJNH4ijWcw07tHW5JJr9RXTuT8HR58&#10;twLpaSacYiTt1HlM7+ivTrD3GJLUyvGjWcX38Xeywq8TjZwGdfzPZgK2ju3GDDKZIB7YUihdrUDA&#10;fiJsmundyvHKyrfPn2tnZaX/cuXk8crOS3tovrjF+MyZJEDM49fW6afZUhdkynQFFrOZmuyCELXe&#10;0wFJbG9L/zIeZ+VlMjVw+KKvC/COE/QdSXcATDOhyyigi6o3db+PE/Tmz/ZAJlNYQCb2OY1+WzdW&#10;dXMTPYJFkqmPlOBBo6H7jXYTp0TY5CkCmwm9RkPidMhup8yEPvZbpjdJi2sV0He08ekVEbFbPE0r&#10;O0hgph8Yx9sRpOAoYmrZ89A9tdArZHopQDqawCtr1Wu1FCM8/qNUA8mE0IsDkfZqDMI8HbYLAq3+&#10;xqM2U54f6IUC6Ypynks5TAUthCku0LW8DtAhYDvv+bV84ARdFABe2FVLJh5DRfyi7ylqj5M8o6af&#10;CfaQzB4D3Vjo5pHJpVK+EEdIpjgc5kzXxY4AjTfSa75mT25SmSk+Ze8S4iNiKqtkDvpKek9bHBCj&#10;o6ywTMg8Q48R67NYOi3AZOqcVpCc6/gHsWJ/Gl9pt4N+Rg+kN0skcQf/Jz4itMJGfNXT6IKgIpAW&#10;d1bFBzqUePT1oY4vmVQyWTKZtN6dbOyiqDMMZwa6xHMSZDJZqEN9iw7oWteyKJMa2a0U1zJNlEob&#10;QIL5TBsb5z9+Y7dTXJMklZ8DMiEys7tBt5GB7YDwjcgumbiNToMfz2UT/23itzwDmeQg+yN2Z9x+&#10;KWLNtoilTvaYKfHxCboVBH5m0ivqHfqmOcXf4R/cEf2P6YCwje5oLpMVP480k0hHnq1Hx9DpGN2d&#10;CBFkJR2zfFYZeKn/mXZ588Utxv1lug0+naDf//6aBy7E56jaX+TvJiwVFOmTJNZ9N3stN4v3CXq2&#10;jg5vzA5y/ORi4RVmBosEOX8Vt9Z99K1jdJL1sVzQNXFZSDwzX3O4SaMxO3LYa3zxRPc5VMMF4QWU&#10;e6LHqcvPYIGg8eZ4vImelZeeUKjOi8GGwlABCbwuVD/r69e11wU1Nm0vuambtrts6L0j3d8sKHbY&#10;CleiJln/AApSXNcobKIm6OVd289vqk1Uye5RVlBAlRu8UM5iRlB7D9erBYzmnQYj6h5GGOjt91bR&#10;4TW6ur0awXIYtpQxSEC0WV21RQlmNYIurRYtViiyW26VJacMN1Z5Kaoanu5iiIAMPG6ueQ2ygkIl&#10;V8mFQqvVJz09jBdw3doqcBAC+V4B3TWyoPdu4YoXiQtGVa/NV+OpK8V0eSUMYbwafuu19gq4ZiZw&#10;WQzpqJuMJ/CZXvvPVM1cXctgyGxxOMDrZk8XAqTYq27W1BOXDaSGgqkgOTeAPj1UwJNLTnNeiOvc&#10;sGsuNr0yxjCuVsJTOlIipoKQAZlYjnbkGjEvA6Q1FpCvSTp8vdbVXUnBkTxHRvp72BeYCsLwwigu&#10;A6Dcg5p2czrM84q265kBSk/Xcrm8q9dCKJ4LdMCSLDIcRSqPwQZq0DfDqHKPAxlBHoIqom3EmwFR&#10;FNgDU2QEoQjAxaV+Pp/3u7qCE/O657KOdjwUqNI2xnncdru9Li/+ja4zgnhzAOmmytrHKEf3fIeZ&#10;axwWaRCeXCRw4KNqB6XYiWUoBUwFufqsoiMWNtABhlLCGioCSfFV7Me6q91SJ6fjbUeXcq9wEBX3&#10;jTGBrEZgFUVVcgfYOpNiOxXtVzq+f4gBYqw7w06cOzD3E7RmLs0bDQYZQY7DmwWHOFTCdxzH29r3&#10;9WlnECvevEAKc2nn8Iy0dzgcFGEGsxoBVSg+Or2isA6qC8pGficejOJ4V3MghhGmrlZlKGlOsLgm&#10;qKTj6ki7I33Iex68X7EbV9XgkMdOSxxuWlgXTXBNkMCagsZ6oEsTp5pSAcxJsFgsaAajF3JP4h92&#10;9wbcQtBk48+H1wez81gu6HADw9Sza8PUeSwVNJlsfPNi44WCY70X7xdU+uby/HL04sXZuXrxwqbd&#10;gFlBK/pkRfPWyc2oz3W0dTuMFEHfchx6jI+6jIFnh91ZvGTGlXfHHDCfyPbKFsfLgNFIbu+s6C0Z&#10;2iLT/rtjjq3f6ce8V/T4ZOV4a2WHQ3BRlgPzdyvvoArvEFnYqr1bYVoq6BjZVur7GOEzBceYym05&#10;0eSRe0pm5E9YQSfvVlD3VBBPXqnv8AaUEWFAGSJVJG4h4TF3Rc1ZsmfxbqVeN7lugfcJ+iBcExSh&#10;UbIWx0/1MS8VyDFvt8FiSMfgoI/rmQVXJL+eRh+LL4KW45MJ+knJiHs5lmr00/uuZDJYJugH+70U&#10;/35kZ/Cd1n+wmwvwAYL+8IePvYIkcJWXXOj9AJVuxvsE1eFCCEAXzWfPFg8csrhZ0IX+I+X0dfPZ&#10;+nid903fi5sFrffRHcgVKW/+Yv/63egsFgn65Rc5tRApvc4GcmFuQa8rVlRuCy3ADRpd4My+uSNe&#10;1+vPxhwzX+jx+vqJ0fE6bqqamGo8LvAO9uZTbLJukHPRb6dXVjO4LggX1qiEbiL/001ce+7JLXhe&#10;4qkLrZoFueV7nfkFggqqERY2cXZbh4mMBpmpK142o8KNBbzPC5pe7rZxqc3bGGPUrh5uyhWevcyz&#10;d0tmIsM1QbhQ13JrXyVXrA2ljvr1hr050kgvGvQb89OywbygboO3BxxIu5DfwCGvCUWwrwqNdp83&#10;BBoNKMbr5f/MqnSNo+IJznuArMr4odN4EJKigigEhc3v3E25IM9gTlDYRC5c8YIgsMQzsNFAHVcb&#10;uJpr4OoyUg3etZFfMLKYEYSDq8Ee8pEobLf03iq2IKeg+81GcxV84Rr+SIsVVhPuBbOCcLyoHbgx&#10;KGi1Giy3yV/VHVzxyR2Xxip04zf+H0Vle5FIXONIiMQ/5oEKQJlFm1+iPQiSC1YttzyyPj4jiOch&#10;H8pm8e3Aa60WC1FXftbnfY1Wq6j7BZ7e0PI7iWhpYAW9oQJtFuoUut23Bc+QgAYS8LYLTnF0oVWU&#10;SiPZQyrM5l6v2vfwLa/s8c7Q9P4C/FeU4w2DVsvzWvxVBxVuRfKbDm90SN0FSdXemK+e/e0eKHdD&#10;HVEZr42TWkJRS7/lYcUfWojytG4zHHkBdQ3BE0ozd1TwqaALPrATaNBmRHgRfw/LIBUEbVkFwOl3&#10;5d6IRQ/p5oaNVJao6VDYqRW8NJ6kggJPr0VUwMvj0xWdinIXy5TgMMHeC+mSTw1rZjCtmiTX6JFd&#10;XVwz3sJ9XOevecrpsyYojLbwoBK+bB6DVBAfg0Ct8AHb8lPuYayJFQMPNUGqlOW5jlHFyrJmmgrK&#10;hygfuvMWFEU5QZG/gXG3mzf3paBtXtdck6lW0y6+7O2jTNUEeT/w0cB7rt8Lczw77Ota3/Vynrfm&#10;5cq+7qqaD0+s6cDePPrhe/nKkA2vKYq+kZTnVCDV7zusmmdvaCnl+35Zh7z7oq/Af3KfBJhqVJM7&#10;NGEXzHAvX1E+rdRF5r65CUa6qYZkIPykysBUkKr4OheSQXtziXeO+N3VodRC2k6e96GCWi4VlmAq&#10;SA758D+WBOKpTR7NxPGvAsjs6Qe6wlw13rDSJf7mCEgRRCLogLXhhu9f5f08lUJd8/luXvdd3+eN&#10;OzCN74Oc8qm2JCB74kyJoCFSfd8FG3LkFfM6qid107HcuPJj0BXw+R4+qoOSK9s1U3kiwxG0B02m&#10;8pFPknkjCtXhFz/FBYkS6l/J6aji5+KksVlBcm9N+wpfPXeg5TmYCrVAQleZu4ixkEOBgHIDHQco&#10;VfaAVKODK93RHRfp+JP7R1fM1gkrfnzl8/4VDjuqo8A+icC/zkAP0ziRCpJHdmL4ezzUQQcieHes&#10;onJQPac6ejvs0Cki3eE9qU4n9vmduTs25QjoXJX0sNKxYYc/4sa5Dv5DB94DjEPscMMeBVlX6UBg&#10;KmgYH0Crr1krf6D1IU47uMrFHb9T6fA2IMXi0IHaHTyADSqQdKCD9CfbjEYHogmfioIYJ447Ebg/&#10;ACt+pQOae7HcLBxW9NkhskU+pN9Qte1QV7/m78+HWpGKB2i4OOVg90BFw85DHtSUZirH+3+2msQM&#10;R0RVD9TuQ7H0cKgPYh0OnOow7nSqyjwc9XV1gCxa7nFmMC/IjbVTrUIaCpfbh3F8OhiYX8mru1WU&#10;Q6qGu/osc1eUuKaRooxdPUA+bEygmbNb3RVBD2K5+boY1wRR7WpUUi7kGJOogyFvqepqTw9VCYcX&#10;4rogwDQFVo5Qo93q9Amzm7BQ0Cw2BpPDkf77/G/4c7iFoEk02Rjqv8tt35txC0FqY6ju4xarHjqT&#10;0tI7rLcQdDm6nKi0bd6I5YI2Di83rj9Adw1LBZUOzy7V2fmiRxhmsFSQs7HxPzYmo6UqLRGkRi82&#10;Ns4nG2pyt9vQk43z8/MXLybfnI3ObdJNWFq182sPkyzGjKBvX+qdFd65fA/25Sppih1eeQMU9Fxu&#10;yK6s7OMbf7ypexN4i3dFJfey5a6znGw1krvLSIBpsGmPLAKfSeHNcQpaefcI+ytfPc8KohAegzoi&#10;yJRTX1n5177sYIiEz318SO4dCJK78ub+tsBwxHPf9fklN7PxaW5kY5t3reXv+crJY6k1UiAIaaaG&#10;FlNBSOOZtmpb2HhnH6TRUEtuf8s98UTQuxPeTpfTiUSQlID0pGrmWRvmlmNKkVZzm9xUTbZl38AI&#10;Ym75NBrt8IHRhHVTKowsxdBBLNn4D+nK3tueEUQteD6IZy3Etgo1MacwCz7epeaXnzWQIBKsoDmo&#10;5/g4fqe/YvG6zfsZvJ0B9BMHRHOWz31mBRYLEqCKX/3T6H0LvEcQK5A+FrQU7xP0Qbgm6NGO5tO6&#10;sAUcmV/HK49O+HsEdi6EYz5XdV3Ta4KQl79XoEntkyC49o6GN+iXaPUrSFnZMpnmcb1qEZ+e2qrr&#10;rX3m5y9TL/sQxM06lHmp9//F37Dm8X6OWMdb4tcj+2Px31jQfeGLQsvw306hn5rN7275SOHtcGeG&#10;wt//9J6nCD8cX3xoGf5/otAf2n/57g8/fZSv/0oK/fTdd8m9qg/EXRV6xh/Nnq1jLPfsWfYHhLD9&#10;3e/t5ofhIxVaf8b3XbTe23oWtp9FJ8+26tF4fX197irnI3B7haa/Vj0b85dDbqyPjWEuTtQz/pYo&#10;O/yZ0mx8DG6pkPprlPkdLjrpt3l9PN5sj8348Y/h5rquj80zv8319uInkm+D2zL0yxvezN8/Mo9A&#10;Q5u6jBub/IEbiMYYUbZnn0E+GZ/IwXU+Qn1rfJgP1dcv0meMZaMwVlp+8X1i9vUJf/i8WF+/0OOL&#10;8Qn+63GbP/PeGrdRyD4ocsHvpwkJ+83xE3CCwiJcHu3Lj+Voa8av159AEf5WCrg4c2yfLb8FbqPQ&#10;uABLNfgj+njcqLeNgg3dRplGjwslT3rX4VjJD+TjxmZft8ka1GqwCYSbmym778Eyhci2Gjca+mgc&#10;6aiwGem6XC+Om05CQXtT880xbj3Z08o8646gcCQ/yD4Ve4GhiyeyvwzLFGo0+MC7jjL+Sv1+ftJo&#10;a8eyUWg2qES/cYEipfkJ5Bdgi3ldfoiiGxxruULBJsqGnVBnI5ZqtDLs9zfDi0bdEGNeFFeb44bu&#10;S5a9Bn/l3nwa9uV4ouMPr/+afYw/g6U+BIrgIOIjoTw/IBBKDNw96NjgcxHK/D7bQN0Vn//YQ+5G&#10;4aiujk6aBaaiIsaO78FtnJpo0HNEodUnutg+AhPWYPqoUNaNo6PNo6OiDo8aKNse4C/3OK2wqpM7&#10;nyeNIK3TDbhZIXKgjhoNqdNms9nYbDTbBXmhotEvtOT5AyLkMwirR7IXteQF/dZqQbdbOM+DiFUk&#10;NORhAGgV4Qh25bc9Pj9wHTcqdNE6YrUibxVnTx/pAFSz0S415Kew3mrDZUM3BcqDDkEUys/3PEM1&#10;XDlgPWdv1f7m3nh7VA8bRxmnn+JmhkACEa1aupFS6BtP2NvrFxu63IK361XasnxkfjLWZYQdh9wQ&#10;0eoR9emvtrxWyoYIeAqeWtnf16e4WaGw0SQJjTLL4o/o5vf3wqqHf0AjoBO5Lmq91/YaEZ+0gH78&#10;kKorr9E6ajW8Vt/85CiAdaktmsdeWJh/UEUwq5D9NVxg6TW/hLraW8WGfcQAKHpHXhkceahru9Fq&#10;Jb7aWlUtmszz+JIMUECCiNDFVb5lor09nkPYr1nMKOT88Po1hz3g2PNCPrMhgBi0H768QqIE9puv&#10;v7Q8pcO+55ncq3BoPrTRb+NDShSCG5CBZHBcZqoMnKJ2kHrDFDMKqde/vP6eGikoFPVBQwu2SbXQ&#10;3bROQUCf9cRKcKZVlNaCdPgz9HhbdJ92IUHevzGoebotPPWRDcfEP1tvW9f9+mYf0v09m128yOjS&#10;w2a/4aHtce9vRlW+rLNGTby3rS72UnjdXqHcLHtkwtbKU29bHpyK/REqYIyZxU0K/c0LPBVYP3LQ&#10;SMiT100bi+ha7wZ8WqTAZ0RarbU1Twf5t3xvCGB+PvvQk6dfwKlo4K0p8A59PIccLjOZwDwVsuat&#10;FZPnyIpFWAepKs+ZPzx5gATgLCGE4nNPNDJ20ZS9ruJLSSrI/sClvDWoor0yzMzTyyFPt343g+sK&#10;FXO1PJ9yAWp0Wp1by/M78vIhnz4y3XQxoLpGIzCvtAOCVCgJtRqY8aKgkEc+T55/CGo67MFecCY2&#10;vhBk3oAFJnOC1LLJMx8F3wg4XcvlbcVbeeQyGT2tkBF+1IUp4B/yBAbnNUEUdMoeGgf23bx5MsNg&#10;cbdBXFMokBNrgcNXzBPUMrENOSCt6OeQzdeO01VncpQ+IRUIjcrJU0WgOB85fladmuwgOzV9/frN&#10;7zLWXezUKKHGV8BqOXzkcTYMXjQS3RoajeeLLBcuo3I1l88I4cAaCsL/Wr62RgdydM0peHzoBa4v&#10;quYN0fkcn8fpGUP87nuAGxbXFZIAWzSURLBLr2aqmg+cYtiH7wBh3vPR0ryc4hQChVqx5oFYv5bz&#10;g7SHCn0/jz/8z+W9fJ7pPkQp+77ZFPbFQYsFTi2zzQAHEIO/fD5ILbYNkVAGolEU308L+mDfRpM8&#10;X6gLuuLzffPkGPQUBUN6ter5flD2K6gnkvxeIM9SzWOByYJ8ICzhfPv8CBjp6jKLqGknjzTPK8Nn&#10;ajOPCbimIrl8sRvmDiwLQQ0swgV86qB8+UqQfZRwisU+xObF7NK2BWEubzpLoObzyaUotEziYOCj&#10;Q8jR2QBEQteEDQB1Qr2cvH+q8yGf1Mr4L3HtIYxFCoGaV5ZpVKumS/CNP8UVOgThd2EYHoaPvPIj&#10;P6/RhgLs5aigPMrUc9HMUTgiuw/f7fGJL2NYN9Z+Jd9LHhODf8j3FPMK+TEfLOpGfZsx9mO3ls8F&#10;3W1X6hbYuvNwkI9j3zgxPuFWSDwEV+ZBGsf3a46fC/2aPPEFqfSZLh9VQ344IOT2y7l5F7/GkN/h&#10;oyR0t4AtJNRd40ZA6AeVrq+HkI3SfGwjayVEHaDJNlLMQyhAHOte8mQKQG/p+65pGmKkXEX73Ryz&#10;yDN6GSw0WU33UU/fd3w+SBJrxzQHlKGkPlecJATwc70cBZ7Cz/34MH25FFqjPsmegQoqhgvTFNBu&#10;nFh8fDbbvEL/lfP5OBUAI7vQxVSgp3Os/dDWGlSI5bpxzJmo+BxcLw46UTJxFNXtxYew43bsnJ5p&#10;ONeZOTSEReHfYKhjHo7rKWPzFNdN5uszWF90tyY4cMlD1KnwqaZDqMJXZwWwrzzpdBpB/lncQWPs&#10;xbpinoii39CtnApsenUFi/q5Uz7p1vP5vmelI5F+HotMZuE6hpBK2t4tDox/V+KSvsrxMUAVdzod&#10;97+UPM/F5xKjDh8bKZ3qq9j31dSbSgejkn3cSeuzUjyaCwLAQoXUFeRRez4x13H5pF54EIMAeQNY&#10;HTgxzVo6O4xOocmVn/PjYDvqdMhWxefnqd/JdTp+nPM7+qGdN6wS8zE5fSCSdQhPDzuVa49gLVII&#10;hbDa4kvDzkHSDk5LpdEwOHX06OAKWQSV01HcUR0VxiUXZrM5yVjiqwGfuENL1KWKPGOHMNKJjakS&#10;w8/gJpMN5eHFThy7Khb3k0nTjLKcxq5T1VfIMcRVe9w5DFUp7gzUWTQ42+5AGz7UR5RGcJaq3kZO&#10;qyClDF2RJY9JXsNNCh2mT47hZDXoVKu7u7usmnlyjjrBhbTLbJ1ql7OsQfvBmc851Ial06t0LrU4&#10;lsagh4OqfPtVsRz1kq85vMepBW61ikpuDxCCqnyoiPoMhs6AD62WFPYeXmm165Q6D6uVqqpWxUtH&#10;8nTe10NofAm94rgKrkk3mYsHSXRYiGUKMejCER1q8hD/FWU6p7F5iPasVGLRg4PTamdwMFAqfYqz&#10;WjUeYh47hEdOHcZwfBOWKgScxRMxPSrMxywhEAqJSdFs+TL4CH42iZUyD1LqH4fQuqqrzFKa796X&#10;4TYKGVR37SNpxrviidRUAoGrJvEAJh3NT443OtRnExjsA3B7hdLnOBMkTYmN6QzNTG1M6GV/z96x&#10;+HB8gEI3ozRRG2qyUa3CqG/+Hn2gkWZxLwoND5U6m0yUnRRxYcC7Le5FoXgj3nihRoeTJFTfAfeh&#10;kPPnS1ispEqTH23KHXAfCk021DcTfMCRlj/Tuwz3oNDG5ZkzOdx4MZk4b+w47A64u0JnajK5VKON&#10;jY03KrqcxoKPxF0V+ubyf21MNvD34sU3Gy9+PFdLZoNYijspNNw4fzFR35z/uDHA9+VwQsWWPRm8&#10;BB+v0Oh843zj8nJwfj4539h4cXZ4WDocgafzDbnQ+Vjcg1PfLxKFjvmkqg2x33KbMA/W8hHIBQ9B&#10;3gaPeCZgppXjo71GjiTimw8jC6YPa6YMSbpsSS4+94zdd/LkbHrow4Cz3skjufzE/gl38E3R7060&#10;lnk/5FltzuVhkSr0FQ/IvKzMIL+rcvudUeidVahen3ZUJ0kmQGV2kk3KeSxb1AACTqiZSefzwVsU&#10;ax6GyPR+Ux8yDxnz7HeUYxgy58rMt8aqUmUoxm0LU2PZMicw077IYQrB1G9psncrO0wWBXjGV3I4&#10;i4xTM4PoIHRsyRdSUoXMKPQYxdU1inyOFEmnojjwmF/2ZI2CqFby1OyOpIvJKEtcKjHgHDIK0T4r&#10;fPhWspliKCFRiGIJKsSs5gTmoWiBea6cAMUkk5IA5gBDPChPdP9LEpHKK/ZZZBWqW8ni8lYhESoK&#10;8SFymJJawUlEuOEeGkoBCfatWflpZ23EJuplfUjmlUEZ4gLWm6c/wmQVQlYpRraPsSlCE4aoyeMT&#10;WPIdFLI5t17CKfvcPn6+jwJYyNbzk2/l3Ax1Zj9p9n1JFo2SDEw2mFFIyrfHUoYyTg1d3jFPXY4y&#10;MwWSNdlYeZQQx5OILabjL41DVjrksFpGRZ6yIA59ECDPbiSF3Rs+TqHEd/FlU+4NH6fQr4hbKCT2&#10;fb6/r8wkqM+xf4It0z6ws7+vo62tvt4B+GaFmb8KO7pvtpjz+csdJtlG9R4sV2hFptPaOtYrJ9xQ&#10;K49fshfSxlho+cdbxwgHj9J5t1Zk3iX4rDlh5/FK32Q2h5dgqUIMwChAJjWnxBVEzmif87TLYQbn&#10;45c4CIWkfPo5GxAjDBMYvqz25owlWKaQsE670Bg0Cspyntexty8F4NBzFL3zCCFS8sKASMI3Yl2f&#10;RsKB/bp+vrXP0ynl/fh3dOpPiy8KLcMXhZbhi0LL8EWhZfii0DL8d1Oo2X6qw+lzsfeAOyrUb/6+&#10;2fwtKaRL0Oc3pZC6Z33uqlD9L9evzu+GuzJ07/ii0DJ8UWgZfhWFZJJQ1f6o101/FYXaP/3lDz99&#10;954pUN+DX0Whn74DPk6fOyt0/Qlt4C/fvX9q1/fhjgpF8qrd1vwLd3/46Q/27vkH444Ktf+Ij4s/&#10;Xmi1/uxC7mMbRL//6Q+Z3Q/Axyp0YUnhS1X1Z0o/W/8jX7u7Oz5OIfVsHQrtaP3sotnfaer1Qvvk&#10;AhrNvKP4cfgIhXb6ev1ifYvv48FmNMyWfgqCnq2vw3YgT3J9LG6rEFfvsrhYv9jaf3bCjYSSMbaf&#10;PbOabKUvvH4MbqvQ4fS92/r42UWb+rVBlNHooq2nSrTX+Srlx+KWCv1iXokxUBe6La0adrJv4o33&#10;Ya3xM/MO5bP1Lb429HG4pUJ//Z0oZN98gUYXpAbGsxMIr0fj9ni8ZfbUs4JYL3n+8WJh9LwBt1To&#10;tVkZaDwW2VRGXnCrX1i/GSNkP7uwL7tajC/GtFw9YfF2uK0PGaxviUZ8j3ac+AzowgHdftpO9Gny&#10;XeT+mM0OuoxvmmV6MT5QoXH6Tm+TCvXXL9QFJ5cen9in3oS49fVNNX4yftJ+Ahs+WTIf9xw+TKH2&#10;E/uKLTkJ+xGD84lwJi/9wl1k1eL1RuPnxs9QZAynA0EfQtEtFLKv0oZ8tTSKkk5zHI6fPl3n2+VM&#10;P7JlrsvM4u1xux6tiwfBpJqrWN0at1FoTNFHiW+a75PNi3FfGT+CMkngGTeNZpF5pb25Seb6SQC9&#10;zTXc7RRq6MK40ND1xmafq30B44t+X2+ON1mGKhhDFkIdWRc72aS1Npn1Zx2tc1rs8ZPN20Sn2/hQ&#10;ozmurzfHzZ83G4XkSQI2sguzwJcCBVL3n8dP0PpF30JfFwqc87wdQYvCUaQLjWuTcC/EbRQqPCmo&#10;kwZYl4ZtlNiEOcbmcSpU3PoI51mHUgQ0NA1SAhc+Gk2ZGnwplilkhfw8DXmK63m3NxldzEG4rKn7&#10;uHCyWZhGHaMZoE7a4JXRYYppRzSHZQo92dzka3JjvmNr0R4/uaBbaWu9vl2gtdGCXzXT5zhOkqaF&#10;hHDee968uUmjZQptXvD99KYsWGeKOoHwp9LwpqBCoSi52W/UdZ29GF++B/ZWYdjN+WflfnB+d0OT&#10;W6ZQgxqxYaPRQC1Apse3kxEI4KyNcFNeWlZGicbRkZIXp7HJeQj6jX67Le8jJlHsr79kRg8zWKpQ&#10;o42qWmeRd9wj6BI2Zqu8Wd9j8AuNPlodYYB0RJMVjgr4aowbNjaKBMB5rT5SofZRo1DUZgKPJ4Uj&#10;K89MsW9AahpNzh7BtQDtsQj/TuB3jTKIKjTQxAylDfvC8s0xcplCGnEElZOmw/UB8IU2PKMQypJ3&#10;8hv1PhdaFGYMGurpaiNqbxaVncFgvGkM+R4sVcjghHL2Gu0Cqusg5vGNXOtGbZRxdNSCsq2+02yo&#10;xp55Bwi+r+QV+aN6U4IRNzdveMt+ihsVoo/2T4oIsNyrNzgQYutttXQRTUc7aZxrNXTQOGqIVzfa&#10;TRWK5fZ4HsmCvkV2HUS58QDZpG3chBsVEhGt1cIqJzUoNMADnClsFVCaw0i4mrzmX4Cjtlcb0ojQ&#10;m4GT5ipKFdvgP8ksNo7gOnQbmTMgbIgHTWNtFjcqZCY9WEUrO2ob6zSPGi0tM+AjvV6Ge4ZHq3W+&#10;Xhr0rWs0uFI1F7Vo9I+oSFPDhkgPKc2hI9GGIV1bmQKu4WaGzAnQAhIl0sEtJOC24BlHLRl5rDaa&#10;Chq6ASd2QEHItgp1qAMVb6nGaldagWB1Vd5qB2Grq9qz62rP42aGzAoT4pxmVQd+80OttlpFHOzT&#10;mtxA5iMS1XJaCoo0RDti9Yg8FVaPzOkhpwEA4Pf/Gx3NByoUmaVAjC8InFW9Kp7SLyturXLmCKtQ&#10;0tUVdBfa21jTWl3FuAN+05DJNQTmkHui3cUudLNCpp3p0LzDzpbMeQBWG6QCiFabDS7VYQLcKlc4&#10;55IYLc7kb+ksNLyj1T76DTP7hKDcFnGo1PYNzf9mhRBk8Rl4rHyZboGi9qAgnIuTWqy22hTJhVlC&#10;dF7IyxlHeqvpG0iF1pHX8FqtnrnKNWjrLpkpHL1tF63ec7hRob5ZzKXd4FwMZo4FLQtogPBica/Q&#10;aniet9pbVbCdJyGcZml73ZbpHVqe12JALLbLHiePIMgzKGpytVRIMwF0DjMKRWIlAwyZBXUKK+qC&#10;twqHTSbIQHmtVqGMQjlNieftJWV2vSISi2hISda1YmB9alUm6Sg3ZLoJwlp/FrMMRbYLVsWiiYzi&#10;JKvtQt9rtLwQBZtECDemeUrphbeqZcsvissVGw3PLZvyOLfCU3IRMFyQ7MTFFhI0q9AP0S9819xd&#10;pTWcxMasUCAu2y7bBh2ayRa4rEod/LdBmNG/4HkBTuYq/VwjhXnINKeL2AtEFaaam03e3iKKZhT6&#10;5fVrme1sr+V1C2jmUqysr2uRSChK8+UCKHQsmKtt2zqVEWAjM2eFVw50q06fLHoncKOWB4JbbTNf&#10;xSxmFfr+e6GI8tmuOAlJVrCXthdxB5TK6kOjLie1MClQ5m/h05DTozCjQdhyHPPOvLcmoYRVBY+Z&#10;LAnmfCi7LBMarquip2E58eQiuwkogB5AXB0uJdwrtG0q1McHA5JAdUPUpG8NB+eWHkQlDg3A8ZYq&#10;NDOQM3NmACJEBBX2QLv31mvL3B8Rp7Cgf4ViIfQoZDMxa4AxQMHrBfApWob20vrtGrRGcDczLURo&#10;O/OYUygFbJCuL8SpTGS+k7DttfUe5b+VAxGSQzgIfJkTo6ytlTEms4ywRI+tbu2tlGrcpcVhEqdH&#10;MZFgAW5SyCuXu2+7NhbB1gHE9r10KiFp9Gh6Ba/Yz0EFUtSCi3l126wjui0qcSKzFAEyW0GPITHo&#10;Qc8uXGiRT9+kUH+tIFOYWECjmta1kJPBTGF8K/LW+tp9C35wwttordyVaUaQs5d2I4AQV4OKSWLQ&#10;DdaMzWdwXSFpOaAa55oS+10F00Cep/q6XMgnlgzsfD6y2NHaWg16mb0ul87uZ90ReSmv7+k1md/E&#10;ATdlnDKTx2CBQpzXpUw6Ffv3rsdJYcBDgLgjvgUm+siEmtrmR72iwtqaiZaMiS5aRH/az8g6NThZ&#10;VvGm7TxOF7IYCxTi/C+iejGPoCEa0diBF5RYO+HBCVxwn7wvz6W+EaPzNTO1DyexCQNN32KkxMEy&#10;rAnmIM7MasJpZm7AdYWCtW7ibCZOREHo0kyqBummCRF8WdPMKOFpN9Quah3BdSNXXrVFvrAWutCy&#10;wLIdrXIwWAI7bFiEeYVQ566JqUCUalYQLmDDpGVEOc4nZOr5ACGTXkSj1FxdFIU4aQzkdNGuZBF0&#10;dM1Tj5lW6xrmFYI3c36XOUynC3LXzHw/YAvFGK82OtI7alAhMmpO52FxOIUNvDqpJmBmLEkGRDNv&#10;6l4zWa6GmkT5KKj1UsWitcy9hb4s1gRPi3QfvIVwVEmv5dZqr7hhaOtyihYBp5cp5zP6hDkuH+X6&#10;OZ6ovo+cLAHXFOrW4IF5UJ2P7Bw7Ll+uxznosQ0CdBxrXFQLf+wYjM/Vat50NhcCZ0deDVVBEPPJ&#10;nQ4lAxLZStYCWdXq9S8/vJ8hQU332DADttGA0YKLXZmpI3p5v9j1Ipmli8wHMKHUHh7vebU8Z+Tx&#10;pPiiKgaVHEwW1fwc38oL6GFoCbWijwvFslmx6/X3vySLmgkWKxRoOTWsIaL4shn0DvOuCgtUEQNW&#10;TtKkXTBEvdH8UOPcGqy9VqvloE+uVvODGppmNwItuWTl/1re1V3wz9mmErx583pmAqLFCiUzLHBZ&#10;tTWzvZ3T4bZrG16NorWfDyK0NSfX7db8PCwGRc30Q0AEtbHvgzBoJ363xxmD0MFn1AGiZRMi+TJj&#10;WY8rdgGKnRh9VSbUCfO9nMxo5sH1o7yu9Ptc34/5ajk4NbcMuL5cdw0aQSeeycZrFOnWuhWIhaqy&#10;O48FChVMrDlDvQy6aRvLg7KaH7EDqfk9lOmiwfimv2ROHYBEs8PvUs7UDgEJNIc1hHIunsc6nvQC&#10;CrqO6woVctlpaOBBbpC24Fq+4vq9iFEI6uahidPu2fllRCGV8yVa+DLrj+75eTkYBnYgMwWpE+7m&#10;sMCHPE74QmrhJ3a6N05qxlR4ZKH3VTHyfUfLvGMZoL9FzQO/4ju1fhLs/VC8x6wzF+QlTllg6LAI&#10;i5zaVaflWlcHuVf6lak9qDFrbAok9KLzSsOOVNT32QQMkrmkdH5bNPLzxeGD7V6NS9gtwSKFgAcy&#10;JVK3mw6naA+LUi6nu9jNp+Lz7CfEZAS3ZQMAU2F+mwsFdh3H96+vG2wcPYMFCvGC2tRdHNDOMMjJ&#10;q165ugRV4B9DqMxZwFCy4+p8Bd9WIXT8ohA7qkA0K3HKKOxJ3RDYej5asGV+mxlmsIihfM7UVfoY&#10;eEvXj2VCLRYJ9HxHJlvi4oT+A84qtca1/HgI+suAR3ZRra4OT4NQ0eXsLD+5bRdhSXftlHy5Wjoh&#10;lcWcQuLEPb92kLgHPCmXRwvlrG/4IBW60jvkF8pEpUV3dizMgsqw5XAJwlcR2hsiWD7wD3TRz7Fg&#10;VNBRJZ7BacGIXDA/zcOcQq6QE7pnHKEC3XzulQt+ht3QJNjz+8JDzk0iBNo+KYRCtMU2j/ZyuVfd&#10;2jb8y+aRJTB7JqjF6JvF5N0lCsFcMtlczpMIRits54wqcC6MUK1wWUEzl9/upjd5chUxmSAI/S4b&#10;BedNiUAcBcSHZo1GLhQJoEfL5eBK87OOXVMI5kIVWA1ORceptJJSUGYujpBA8tFR+KewJQrqgUAM&#10;ZX3lp8JzGJCYObPE8nB7HB/auTR5+kEcaeOodlq1KRY4NZxA5gxECTEUy3CKVD8uQWKEgpw8p4ar&#10;SPXPoMR2LZfMrSOTKc3bIrDu263EKiz5pVw+7MW5nMyNlMEChbhWJUqJcjWxOiomVZQZjAxd6lQG&#10;8j0/PpNiD19hgJhTfqKQjHSshRIM7CQ4FbNELs7r/Yn+Ztt/ilmFYj+3rXvy1AT04UUvEPoV3TPn&#10;9swEO7Y7jXK+LDHpuBGnuFOcTVIggTqjEDZxMSLoBTnSVwscmdgIQuRzijmGYhQuXhdxBqyueyqe&#10;oA+79Gz3yuzp2qk0FTgViu52Tq9cnTuAEyV9JYo89U951QYnxBAgPrPU9jsVWZ0UdcxJMegS5cAU&#10;10x2is4Roxt4HaJohVMbgRGelVSJ6Jr5sHxOatWJEfjcXA8Khb2OzCjH7JVu7HQ7cUX/LRqc6sqI&#10;MT72ozPfeaBPO36OwwGY2BI3xbxCDhyyEsuMZq8s6U6lJ04qZanuWWI4tmqbJfRzPTR7V8fx1ehw&#10;WybYA+JKDhYJkcu/ApucN3AAc6NZOjAB6mKyzWBeoQOz8CgR2nnN0BDYejvGInHHwYCPR5wDUiQU&#10;nsad0hXiJIjhcqUMDgRagapAGyOyxmna4rjjs+2y6omFZ3DNZCmU64qZ7XKjGdj1Z6FvhALA+yma&#10;r4rPJOgoJphZ+Cr6AVQ4k8hjEGJAdZpYKcYg3W5mcKNC4RUszY1BpyJUTZvDgcx+5tKDQM0QDpHr&#10;+K5t9fFDxqlcxxnGfqfD5VLTSeMEB4dSTaBjvWAWCxU6hQ+wWiW6tn7wwM99rXOdjqNlSrWzg4rM&#10;ZBbgSq0Sw09Q7CE8O5Zuyrh+DF044x8MrNFwyV0JKTzkmKH0EK7feXgrhSJIqqK7x3kqDs9sKHU6&#10;6L07oKbX6VQO485V9/RhVYrchlKq0vFLUTpHS4QDUi7n10PtSDF8B9yALjY9bGD4rzp2fd0MFii0&#10;3al2via32IZHJE0B4VlVLkfw0+4pah8TnYNutxPh0qLTeaCGnaQbGJIzs+nEnPUyHowQOyBpGHdQ&#10;X0jnIfmcx0KTPQi1m+jhm3YkDostVB3gNHhup4NOpQJdDq4OOo7DdGYCl0DaVnWVorqVviiANkb6&#10;mK5M9zuPm5xa/BiiR/pK5g7khIFMgady141DHY/oaQOFyBi7UcdXropPD4fQBgcNtndL+lDR0gdm&#10;FjXOZBfBfwBcnkjSHN6rEJoJqgWOD2UQiNBaTWzRqUoswgHUWo3Ak6NUpOJd6IO4CaNRb1XtcNFi&#10;LjwsZxHurrHVkMtpX8eNCtlvCTnbcTW+utqtVHf1tq0p/lgGsznxw8POj0N4eNUZdqoPNPqb+GEq&#10;oDo8heei9+gYpTqntmnZrzncpFCC3V1IfgAqhrsVRlgjdBdfw120EoflDt3SqR8/rB5U4S9xp3rV&#10;Ue7u1EFOh3HpMD4cbovvlDrJFKQLXWipQvGQp++iwe4O2ESx4ey6qOxQx6dXBzqqHjLCnFXjh8PD&#10;kfHTw5hzHx5wHkLO2OjEA2jZKVWFIricqdQNWKbQgGToQXw2OD3kFsPsoKrOQNWpeAkM1YlLnYNR&#10;7FaTSRj1YfW0hBhuXfHgYfW06oDkS8Zya7mbsEyhByzj7PT09AxeiP0BPfJgeGqWxD0wvlZ1EJZU&#10;9dRJhgHo3agtLS1fl5lZIR8Yn74JyxSipFE8LHHFYijkl6QIxRlzOUKCIwGd4e4gHlyiY+OeIB5y&#10;bka0+g/FUoWAqlidnfRgUtJ07Q3T1kqn4t568GJjVL0aqjNDyym85wBmw2bSkd4et1BI/ch6KmoV&#10;o1+qliTI2vEjJxDWLwajSVVNRmdGz+EkrkI1DEh09YGN9LfGbRgSlOKZifvgNWIOmd/0xW51ogYb&#10;EiqzOISnxVWw+gG4tUJ6YrtLi8FEBloyU93ErarhZVy9Ya7B2ROX4PYKzTeOTFzbUOpwMCqZAPP3&#10;f0jax+L2Cr0HVaXUATo3mOzvwPvb9RLci0LxwHHiSczQrP/+/X+YxI/E/ShUVSM/jkeMlof/IUuv&#10;fTTuRaFdpZyzeGBbWXblhA/HvSikRvHZKH5hZ/K9G+5DoUNODKlA0MYHNfDFuA+FEIIuh/GGM6mm&#10;nevH4z4Umvx4eXi2oUqXs8H843AvCp1NLifxP9TlJccEd8Q9KDTaGL2AE52p0sZdpzwF7kEhKFNy&#10;JpMNR03OzLjtLri7QqWNkSqpyYv/CY6c38JUvt+McD02+gf6V/VicHeb3Vmhkfrx/HykvjnfuFTq&#10;m8M7a3RXhUqly41vvtnYUBsb31xOlLqzE91RodJEcWbhbzYGpxuTczWJcIF0N9xNoRfnSnEm38nk&#10;8sfh5JvJi/PSHacWvpNCzvlEnb8YTgYb5y9eOP84P/zmcuNcxiB3wB0U+l/n4OQbkHM+ejF5cfni&#10;h8mlo84mn2325Uua6AVi9Pk5tBqVgNHokh5lM3wc7ujU+mzj/PIe+vgp7qrQvSOr0Mwv+zsyC+3O&#10;FieC3N9KJ+X9UNRlBsf34GQ/M38ykCjEeSWTGSW5KbMZc5MzuWLzoyZbldkqCfP6KbekYpxVdoXV&#10;T+av/papBgsUkimEZVpfkyyfH8PQc57NSW5tfbjLDaksZ57mt8zlmpkKOFEIWnAOZ+Ldu3fIjg+c&#10;bNRCykcwZKaMNgqtPEICd1gxfpMTe5AfzG+Q+pCcbLagC8x6QtPyBDkmU2l/GCjwXzCWQyHkgGWz&#10;kgR2ZcJskKB2blLIpO9TIUkCzLk4z5isn5moW2WdsV5PW4SqG4+ZzowtVQQl2IecCzLCLJRtC8pU&#10;N1VInIbFUbGdRBX7SRsaVwQ4t6ndOe4f0zll26TLPODipSzXGvoRFBJhkCNzNcv0qNiwMxRnkSok&#10;1jGWFb3NFxNlGwzhE3sA1MYmCyH2JSsPwU+ObRZzklQQ4EzfNoUKm5mSZUZpOTyDqULiYLZpYJdF&#10;pJ/ijEg/pt2Rwvnb62Yy5+MdksUZq6XMdyuPT3awLdkpR0DRZtpvQZq2oKlMFRKb9UUwW5s5kWmy&#10;jVPFJCbdlC5OkRxl1h1uS1NNbW5AMVCIlUmTWVfTrGcwVUjEH8tZ3Eu5MZ/GqU84TTdSrFSkP5aK&#10;iO8xK89a2RIHt3kETK2LDczU30zj93sZkmqv0Awyuf2MQubUfzIDIbFzX6z73MRRgllRJgti1ZmS&#10;tElsopbMsiVeJlGRGc3hLDIKfUVJ1ErEWIXkJGy+ZD9AB7Hp4nFyMJlP3BxggOW+8RjLwAW3jciX&#10;RpHIhIX3tjIp3Xq27BiFrFpb/GBYMSmmjbxjTRmQs75w8pJZyGI6OzwT0jgkTY4iku9ZZBV6xDKS&#10;4GEKFtH8hEKyKXpJGErDokkBouc2wtlzCbhThC+pBL/gi9JLYd+4E+py8ticL8gqRBFQ6Cu7nVFI&#10;vB2b+xIUTArw7Rapkc39OsoRGvfrzAQ/3Gd5Fu/m+zLxsmmGadBfoFCyPc9Qcn5aewH4tFuAHW8g&#10;I0tAH5UUadtJsrwEk5XxSmzib2rzGYUYzc0pPCkpWD6P0UcSdYqAFei4FMvDpn1iV5l1J3DMNC+J&#10;nDxgdnmChA8zDsDGY6vQ4xsYWoJ6Ovgz4uoI2Lawk50d06Vi8yTZIp439xfM2j3NgRPTMwUfolAK&#10;KMJez3RSsnF/+CiF2mDouK7qNJC18L3hoxRKBhmA6eDuER+nEKzGdR22Ep+6R3ysQr8a/g0Vkpn4&#10;NZdJMFuckR+eY9ZR2IfRkMqVFJ7vA5LGZhzt44tZtWIiF2M4scffj+UKScjRKzvoKNjLoV+QtGQd&#10;A/xHz7b/eAUXuY8Z9vomRuGEfYlROIjwcPzoeH/lXhRCzKFYarDFJr7yXBTasQohDpmVFBCmzQXq&#10;P/eNQvr42JyJfVkOQtKXYqlCK+g1+QUdtqRn5LIOK1+JXjzK8iQDRkDS6LALa7J36DMBmskpUjU7&#10;PnoflitkL/JQe5pMxocoApFIjtbRX2nJwB18c/yP7RMOGpjA3UeP74+hR+gjeH1DYcffbu1w/SKh&#10;hKNdfHI9GroJlRCFZFyhjIvhKqWP732MAo4fIY844RIsU2gfg01erv5f2E7a0X4fewq9IjfxH0dk&#10;YCSNSjaiZKmMfWZi2s6OQiujlCVYarKbwaLvH3dQ6NfBF4WW4YtCy/BFoWX4otAy/OYU+q3hC0FL&#10;8IWgJfhC0BJ8IWgJvhC0BF8IWoLPSVD996G9D6x+3/zL9Jbwbwqf1YOi75q/L//U/H3xp+ZPT23a&#10;bw2fuYn1v2t+1wQ9ze++EHQTItLT/Kh1cz4FPjNBYfP3f2j+vv1bdR/g83vQbxxfCFqCLwQtwReC&#10;luALQUvwb0NQFD2VmRQMok/W7/3bEKR++u47MvT0L//13U/ffbph079PE/vpu5/+gH/f4e+nTzis&#10;/PchCPx89xNZ+oTuA3xmgtrybIZB3yyScBOeiv/8lAlEnwSfl6D99WTNvpNn68/k0ThEG/6uvgjR&#10;76WF/cQHAT4ZPjlBqp1Z+67+bGxZuRiP1+FA6uLZ4/V1/L1v/T6VzKb8KfBJCUL1n60/Fn54e6zf&#10;3Co021vwonp00Zdnei5AzpOtZ08e43vrU7emhfg0BBl3aD5D5e1KfE9kvbp2u2keFFE7z9pR86T9&#10;bL397OKi2W4iHxqdbUx2Xb/Pgk9D0IUsMrv+rDnGf0lZB8YgSV2YhbRAFo8g4/qzZ3+En61fZB6E&#10;xenJ3dlPjfsm6D/1mwUto7n+x/F69BSVX7dOcTFeh5OsJ7tE/xlXPkPcZpuzaRbNdZKWONQnxf0S&#10;9OaX/9T/uYghtJ11WZgzwQnIKcwxdLI+1idPxrL6q2o3dwoXP9ujCqdfzGb+VLhXgqLf/fLXN3/9&#10;q10bxoTdKRS8ZvxsbOlro4ldtC+4xGOKn9fb7fF43BSagK20WSnSs76eXoFdj0p2Yct7x/160H++&#10;/usvCT/wmq1sd2zGhKrwzHbg6uIJyFjPDnrAi46aCErj9YuLxrpZoTIDJasjAf1xm8sRJuhDTtY9&#10;7xP3S1AU6eiHhKCLTbjBOG0VTTPhnlrnUpQp+tMMwHhd9xF/+gU0qfXE14js4JHMrq/310GKpIq7&#10;meVPfwXcd5DOoD1mlEGDsbsXpsIX4/lbFe0Lxy6IxQWn1YVZJM+gbj1DQRIYAbdNcAeKTtBe16WB&#10;IhkM/RsSpGDZNtzI7iYYb8Lu9Ig+qvWkMS6o9s8nbXkBqv8E/tSWpTMNFLIkMauxDnlP2hpfzc1x&#10;4+QpWqisWt3E11FC/73jfgiaD5DKLFvMNV1nggxQf3KBKq2fwL+II1o+WQw7hE8kS9MR/aNxIVlt&#10;XT3ZRFRfb2Ko1Ob6z0xz9MUDnC0Oh8RkRHWvuB+C2uNC+hbyCUKvWQ5c0C/ofrLyGtHYbP+8fmRC&#10;RvTUnlR/Ih4EQmVNjQQg8eIobZHtceMJzovGIVfHJXBd10xGAg0Wm41n94R7IgiqQ0N4OSIm2wIT&#10;VbtNR+qDLZW2s+bmugpZz3rjCfyrnfheE4NEtMmESfOtGuuFJ2bNGIsIMu0p9cbmDptVXRaC7rOx&#10;Wm9T/ZM+xguyfWfcD0FUbwy/iDR84OIJFy+tPwFpGObgugrHE79Ao2mbAHR0MbZ+ZKAKoDj1AHA1&#10;ZsXbQk/qVQWcEOHCP6LPJtxeSDdw0Ri30XqNicaF8TiZ5fWOuKcgXWSruYBSBajZGEcnF+h0GnAR&#10;2LiQuSlWkH4H9g1VvZ1WoS2VbWaXuH9KjxD+Tgqbadg+ecLNk8bmZsJlc2/Mrg1QdbMmNchpwzkz&#10;3N8JdyQoVUO1C5tt0HHR7l/7waEpjYA4edKo98dPwAeGejYNYHRpszey+4J+HZ1/nz5nVqXNoLFg&#10;hV7V3GR8V4WLxmZj0y5Zeg+4I0FQpjmdFwIDxfn+TADlxzIILow3sQnPabdl5XAL1TiC9xTEPQRo&#10;n43x5kWxcPKk3c7+3CNQQsV19BcnZ/HDBw8G7kpQo4G6SPSB4gi67am7TAFSmheFzfWjdWRPBo5z&#10;KCgIki2F8It/svopok5788lcOEGXkEYlQNULRmb7yfWiZxH95w+vf/mwWSDvShBqhaCDLwYbMaC5&#10;9T4NMNhOLkgvwOfCOvTZmC4aT5y2vdqKTuS7zezti6DusNNCyxEHlTVhLeqtBpdoJtqJB2bZm8EP&#10;v/zy5ne/vP4gL7ojQazyZr1REKfPenghEwZQa1mEHE1jMT/tAteRbjY2+w65tnz2WzPBp41WJ4tf&#10;11fN6s9AiOJbhYasRlJoQA2U0OAK0RZzxanXv7wGQR/E0B0JikSj5gNx+r3p+PAEcbQxrZ/RqL6Z&#10;1H0GfctrkSyrAjyFftJuXKT3AkLxnOjno8Zeob0HkxxtmjXVUTbXHUc5/c1GGUUWnmAgyiOC9jWL&#10;RB/YwO5MkChx1GgXmpwBt8DLLAGtDLea5aPd4OLN14BB1BGvEvo4J0lqZSpW/99HGaewQA7IQraW&#10;BCt4X7sJ5jCymLoH/As6JN72kbgzQRZ9mSIYXb3saXXUOGqDOW5CcRNEYfvk8IzSXH6fa3TjE1Gk&#10;X0RjaYCso1XUrnzCtnVkxzpZtOE4YaFcbjtaQcL1ZhNBDMrOBKyPwZ0Jik6ysye3G7b7RlNptMTw&#10;0JDLN7faLRiYBEU2aKRATVoFjIEwkgHQNDdb4j8nLXLzAESAZMkp6JuYjKBjR+jIBQvAaY/MinUW&#10;Dn37BKlc2PGj8eEE7SXNqLlKE6M+jYZJkviBpCeBuZhUjXbfPXHlirRdjr6CW5UZi1cb15eqjxoO&#10;uiH4zWqjkDqD2isqvSfu56h2k0uK6pAsMgUdhBSrcAqjVXuV69BnrUUXQrMWi7WDhSO05fhggkJb&#10;IgAFjlbLhWarJaqGDXMpHjI2Mh7Ift2uW6pQ7eYqWgK7HRObVLGNRNUI2k/bLeQNZdF5kUGYFlnn&#10;hwp1UGjJMvxFFCpr+qoj8aQ9u8tV1VeTdfz7BRu0+gnbfVrSxrW2HRfcCh9MUHAEi9llh9BwoBP0&#10;ahfLfZ3tlCM2Dq7yEza/Ql1MIloByFWNPV6MqGCzsdoqt9rRalE84aLYPwJBKT9Ro8AKNbkgf3E1&#10;6Ldb3lFrr64bZjV8MFNEa8UZ2UsbJzQH6UyrPJ0rthNtUI8k7JFoft8SH05QY/VtQ3zaIKqHdrkj&#10;9GRJECb6q9NlkNpeo+HhIHwt6Y8QPp4GzcCpJ8ZGTAFBVkC0uYqKMHhcoDmWG3tHjOIC24jCRnkP&#10;NT0SZxSi9lJuIR2i3majc/FotdFtrBbhPmQo+2vC+/HBBEWtRjmz+jM1nV+SjohCFRyZzovAWY1W&#10;q63gcahgn23JWBiWTU5nE0nHAezGH5CUJg7D81oZugmEfJFBr91rNQrlAj0k4RqI3H6YMRc5bLTg&#10;bP1WoSUl3xIfHqSBVsZDabupInYtb1Qbhq+v2pWcMyh4CEN7bws4JAbvltMcQcPzEj8x44D+at04&#10;JQLfTNhQBa+1ityeTQ1XvcZR6oop1F6jtVqeOlaROZof1ql9DEFhuVFISkFXBmWTXoy0cMNrmdUG&#10;XfABrgpoSxdBc69ddE9QF8QO17VqBw1brz6iW1Lj7iraAhE0ylZ2PeNApKcFhwEpXqMQoNQMCVm0&#10;QC4yp8Q9YKMEmH5bfDhBih2OLtoygsbb5qpVodGie6QIzY4K28HbxqrXosWPPNgapOGvwHX5+2A0&#10;YEsMGnW6gSfM7K3a9b8RmBuhCpvp0AKIWohk4j0eym73VRSi4a5OBwcJ0B8wrb0q/WgfPHp2AVsV&#10;pBFtKT6cIJdeEpmfLWigtUZionC1FaHrNp0Seh7Pjo+yUEWY38MYstUiV+Q2gqg+CGz9jZWmC0XJ&#10;eZTh9nEIPEkCqoacjbfJT6xIaRV1mWe3MjfJUArymW3I6Iewjhl8WpSn4XEJbiYo+t01mxgU7LjD&#10;oktfUl0oWMQQCB4PXWDOaNUrtzILwQsQZhDjbdcbhcERWJIY7eIcL4SHtbys+7e9FrqpaA9OF7Sd&#10;EETBe2ajNRqb0edB2szANgmz8Yns4vRsI1RBITugfC9uIih6/YN688Pr178zuypod8twZI/RoXCt&#10;DRc99rGqhmNgoLUHBhiHkuBkoRpe9lYo1EQ5ZTAL74DN+zQ2TJ0htbsqowM00z34G/2rGLE9MaxZ&#10;HdDibHNBqol8EAlmbRgr0uUyIzTCmdf/PXiPB/3ww+Hr199bhri+f6vchIpoBOzqs74R2a66P9Oy&#10;i+W5X/LaXmY/8rjmuGzBxp5cRmh6SNIzAX3kwTGWaf6CXjNoleGZrUxYTn63D5CMDoCnvcWmbZPg&#10;9S3tFayu5lttcXcEA8q8HrUW4UaC3rx+/ctr4JfkcR9VpqIoDopIR0MrIuLsMfrNtjoLd06DCOOU&#10;tu3VIQRtMRHNuMRIFkoRib33ZG/Bv7fXfhcgcHJZGqgNiQJIphn6ZdP2TRxSsA2Jn7XfYrzHg0jQ&#10;76IoU8t+r9wMjL0i6MkGwQ90KombpwgL4fa0f0X+E+gdQi2jFHwjeOt5aUWFffihMYKc15U2RV94&#10;m1wvEP21VnHP86wHqWIQZLs49BBeARc+SRvqpZr198pyiSOgs4GvLJM34WaCgDevk0dZ5gFrZd0D&#10;JkkKS5xiD9eXAZfzJgLPq632i7V01Awm9tamoQytBBUHHwVPvp7iBFK11np7vRIh3BVthKJqzISs&#10;toUSHkrsJmNGBLWikFieHx0WC2vg6Bah+r0ELYRyVaHI+JoFGDINI0xsy6jVhubckup2GcamEbhc&#10;nzKMs3FSF8235a2RIgJVN02p3U1rL5CnY9Aqy26/XA7aa8zqeX+zmUyJBjBjD1T2nvbLIBQZAhXM&#10;xeul+ECCUBWvUKhFiLdu9sqHLiGVR8/licuHMGXozdpIFdIuOmrV2mAMjHh7aK4FGt4FN2veW6kv&#10;NnqwfbkUsC0mdw8AtAyRH9GF1N9Egh23CwpT00mMp70USlJRYa3rdum1IXQt36Z5ER9GEPhZe1vM&#10;IxSiSc8VgW4Jza6IurICqAeonDV9FsKmCgKGNIwEkRnRG6NO+g9b2RqlI7WInbfm4ljCu5N0CHvT&#10;G0czCKcDKZxpDVRMo1i0ikvtmnjp21tdlN2CoIzTwsYBGwGLva5fhIKLpq93WQ2Hl6phzSvMtRGi&#10;m0YjAF2399ZswQJwnjUzCu6iWfSxQzZdoRDy+BEFGZ/Jot/tFvJWX8hiACoWa0kUNx1MIY9C8L/m&#10;dRcLmcFtCIKGslq9CRM2HkfetohXoVus0V3E5kVvbU2ydm1Mcr2gjMOWDhdKoy0Vgm6xXMtq5yZt&#10;b4+l4f/UPdHBRbr7/yKNeVQhX+sHYVLlGahyDyP4Lq0EwJI4D0V7RiO4P5qWHAqL3aJJW45bEIRK&#10;laEevKDvlRPSxZdMtaFEoVbuBp4sg6+wi7ACAo3hokLOWysbi0eUs1YMC1zJt5tf2EbQgNdg3ABk&#10;Jl1TRDdC6+Muql9TwZTyiNolLlPs1vAFm0ANxjAxrtkAIBkubrZvj1sQFKGM7lqikUWUz9fySRJc&#10;CCrTwCYFzcrL14LcTQMNc69j5mjZg6NJdOmxGmueW3M5TrDole2FuEsy+l7Ow2GMG7CxVoOP4iJH&#10;LMVMAT7dvAnlM00xgOSs294KtwnSqpyvGQfPQJVzc6W5Xq1GCwqiLkiDyaThZeHsFQJj0sAaniiL&#10;dIydSD1PlOKK+SKcBTvTu2puUdh19moQ4sBu3pqflwCf9Jddr9vPecHCIU53rhK3wDKCgqDbF5Wi&#10;mZhB9OaasQ9lc7ZVGETbBVY2Q4Qu+F4QmJQgo62k2EE7mRXv7PprSXifkgk3SD13ijCfN9JUwUeJ&#10;18wimKMnm8eZ0TuLZQQ5cOH82ppVKXLhuBHCzaIQx8ixoBynB+KS+m3n0ZSsN2abWLA2PTNgDFrL&#10;oxHbDO6rrpc6BAZ+tWuBBF1cwYdq8HXou7BlKzJrbex0kc9PaFZv3ugfouiGq4alTawPfYLAx+BC&#10;1WohuoIcwgs16GbVUOgwpsN97SR3VC2KXt50vggTqL7wEzLoInD6nr8WQXbqoMU8svgoZ2ErIZKr&#10;YJVsONCpqx3S40/pgSXtli7CvQOERW4r0E8ntef+8P3r719Hi97AEdwiBrm1XC1EFNym+CCP2CuR&#10;puszUAp6eTtu6Qb5PLwoCFWqGiA3CHuej0FtFwHGnmRoUmW0uVw5UGvCOhHmfdYzB+pqQa+7zX+h&#10;m30N0611u3lHU5O8RBtVLuki9uA+VoqCJrV8ck6XbRbHRatINssJ/W9+AT/f//L9DQzdJkhbRCwv&#10;RFGmKYtCpIpJts2FqH+tHAbpgvwY+DCgMJL2QEUm0vdsPI8e2BusYNA0RLcGhmp5iCdH7KfycCj+&#10;Ix3mxTq37EfhNlJqshu9YjbUOlkI20GhKC/ZDb1aEdJM5uKMZ8J/fvkef6/t/jw+gCAwNK0fPTVX&#10;K+dQOTgVemWbilxgEN6VQy39Wi8s+6a1RQFimY9RnuzpwJfBXs03MjFqosXR+4TKBR8IfOSDPZRf&#10;Drrdbbfvuv1tuCgO5HPI2XO064bb3SBAAk5GiRgKJHV3chhlSMxxew9qB1rlQhmlLcSb71/f/Ozi&#10;LQgKplcKYa2SKUa5LhuyCnLZ4Jx6AkNRAF5w2raxcy3HWrMRoFYFPx9EkRFX9E3P72Bw4COegJZ8&#10;DexK4nWobg1tkK7JfyCTdOZwYVf2874Z9CPE+z2rles53W76Sme03U15tMje85rHLQjC4BXlJj/s&#10;Oj3ow9DAsGDAst3ArchxlZYOHStBHqNbJ3INZz0bWVQxn8eukz8MWCOl82mbpACprwyp5o0O7/St&#10;F6MhouHhI1fo2SLxqfx8WKygPackOGHgy2gRlyEIAUMQTx0W9bcLcQuCMHLzYfs04hHKLXZfYYy0&#10;TZdHeTicuE0KjGb9HKKOE/ZMB9dFRml7qBX9qgdK4Up+Hh7RTWM0DM6Km/AWI3MlrUuPZaWPsUTc&#10;y9vrCCCsuEPPT8Qotr/u9qGsvZcB9K3lKvjM9+a62sW4TQzahszgauZaw3XFQAgXpvVAocD3u5Ko&#10;esmlLQzlwG3yYY8u0s2xbwrQhbBiWT6tsS1cVJw5uQ0RZQxYIvRJlQe6W8tlw6AjktKbRYhKGTjz&#10;3pcAsnBWzeq4FLcK0gqVREgAFeH2A+witNbKFQTZWvoTHxHBGSrRAxjRcCkqREJl5DjlOOebvrWG&#10;fHAbbmZg2AVc8of/Zi8shn3xLtcPDkxSimLOdzEosD7WqxXiZLzZkz5iplP5SNyKoAS9SoS2z74z&#10;3IYHOKAkGZwaRDQph7TzIKeMHk6RAYuRJ//KHkoAI5gLqKLUzbc/jBKBQ4a2c9eM7tMzH+T9HL0o&#10;zPm5/Ktu96zshxIT/AX3oebxnvBs8EEEsVPvWo8O45yJrOgVMovi46IImvkzw2y356P7wnkRejDV&#10;e8VQCg6QZRpA0JjyCDFseBJpIMWkg1zrWm4SyoUndYXxTM0Yg17EAsPgT+K7aD7J/B5X83aYZSSw&#10;fnozbklQxfeDXjS9/cAU479uzdGvaCkHURFdWylk5UhS5k8q4KKzJVuob5EpFVKB0UzNz8EzEY/R&#10;K7EAdEJgyDYx+GhsPbLrS52hCr9qcSWI0QMYHjCCyA+pBesfQqrFNtzSSMQ/jEl6vulrDRR1S/Mu&#10;xvsJSul2pAgMCe1+Bog8Zd+HjyAHnHxKid3y2Ye5MPVVEP7JCnTkSNT3a6qLLVGao6Q8ooxiN8d/&#10;THT9XC25qqzg6gLZoIbZB+A2rh/nYh9RKIQSOIa+wgyYDSLeeYthA460nFw+TgdpQBDnglza7y3G&#10;+wnaRlztyRBLwXA+2vZcgIlQBupS6XV7CL3YNHWDngdFXEnCRDZOqvAU1Qt8y1CFOV3nNHTC6YUt&#10;vAWb4Z+sECa5pM8cR48p3447rKEsSHL9Whx1/dwBC7ZC7JdzYK5FmQUERKaMbbCd0BtBPSrq5xYY&#10;PYP3E6Q4aEhl4tK+Al3S7tTBHofDehsd1HSYn0U3N9uRdCWciu38XDdwVBCnXgrQmFDZMMSEYHrT&#10;qYcGpXoVXDfo7VqN8fcUNPWdGkThhETH4CCiv8dmX8EstVPZJHq5OOfoAz/GGVDsMB9349xdPEi7&#10;cJBuxcpw/HKo+qfBn9icfNYx76PXd+C+c+SEFfh9DlY9nLUPRoRxjt0gKTXOVengI+KAnHviRnSb&#10;P3EoOQP4bwV0RwdTiS5qC2CsDFKld0VUhktQwNTT3fQEJTcZKnHG6NuZMfxCLA3SiBE1du/AdBzi&#10;viJFuNrhTo9OPI8HYAIE9MRAfblTAgG5g6gfBogE5DYXI0lCyN9OyY4rjIH3qM9YNuVBwGhkvS3T&#10;9y1A9CA4nFFo+0C5wRCnwh3ZawU+wwXaf7gdDG+83kuwlKAMDv3A9AER7R+a0QdUFweLXmU6e63P&#10;pOBT342CTpyTDgZhlJ+Ew9BM7rZje5nK6OHCmShaIvd8aKDPmQAzzMVpu1uACJer9rpQEMWhU/Jz&#10;HcgrqTO/e9B1QjeC5eLeKa4jA1uLm/AegnrBFZimC6rKqT5IlYrQghE4X8VyMQAggOOCw/WnbV1f&#10;ya+WV35yQ0brV4O+8ntJkOYwCl4C6uy+ditDeiL67px/oK7i3NwABjWy5waxn5SchTqU8VgXNDoH&#10;03J7nVNwYZV3O1SAZZs2QTgzUfAa3udBXdSg9vAKKmXG+KRHRryVzpwdnUjHfmy9Ku6dVcy4xQJk&#10;zOQ3UcqE8K5fCZwz+sdZrgL1K+ybzKEUFbqAwWmQ1F+dVnrmRyQ4GII4VE0ZJ9CAYUqY2XjUAfjp&#10;+p1cJeXPLSFe2u3FeH8TC4MrXIE53YFxbuPosLNLM/mgbjiVjkMIoa7cW8EFWG9qRMGZX6G6do9E&#10;5/yO6WtQAXifHPQ7fngVBwpW3478YXA1hPMKrsy56DUYrcWHD7ANX3JjuMUB2pCj1cN0lOOcVjro&#10;B8Q7InFcJwaJ+DNPCZ3xKrtUOajMRIbrWBqDrjAKg1P6latKJ+5Yk1+ho3RBXC/z67YPdzNbULaS&#10;m7+wPBt2hxUTiwzo6H5uoNQuIiVc8gzNDXJzp07cPQV3kE/mUEtY5Gwbekw98OBMn1bcGDyJwyhG&#10;3CH0g1PCiaFnnOv44lGQKAw7pAusOxg0mYFVuMvPpVhGEC0mrQYXN9PaXXVQ3lTfMO5UWB3T2Ycx&#10;VbRHQVbc2danMU9WZ2cmFZcdaCmoDGqUUqz0LmvXVVfoqn0R3+sgR21QPMAQCPWfWgO5O8ofYswD&#10;WUNDyIG9aXiI1ovTQEcnOHUfuGcHYBkFJTc4KAlnSC+yHEsIUgdhVqsUMAwaWILOQ2l3ZgcN/UoU&#10;twB7B9sy2jkDjQKoyH03jukgdqSsww4q5ceR4nc88xNk+AANYZgd0ymxgDNEXREU/2v+3pd7UAH7&#10;EA5i8NmbbUcHaJgLq7UAS5vYdRyA/tg/mPZZ4RDNYRhXEvdYABfcpP1ghKaaOwyHpwr8wPhXfmX3&#10;CkYlPZ1YDSOlol0yKICvXpnI20vsrkb+rrPdYZPPxf8FboZZc80hCvXB3FGyW6Ib3cKLPpygXdPs&#10;DzrxgZjNhecPHKlq50CfDlCLjulm3M7UrmrgJ/4D/fxOMOywRcLb4YukvIP6XgXVTgf0hJ3Og6Q3&#10;QjmdjnWAHvLk4iqcAq7HP+wz0IAoDqFMJuJsiOJM8NHRbjDMEhGhWAS4q06A0zMjkxtwW4JcaIOK&#10;Y2s36Z4i2Baaj8wgwx0yBqDwK2hbAVW0kSn/lOfmDlE93wxQDuFr6pShAy4AS6oBvKeDrdNRJ3rg&#10;o9q+Y/3tdBCM0poPmRlMojs4OOiedslCDt5xJsMbnHYqFoGNoIMZVp5tj9AFn34dJx3xLuQOwb4z&#10;QJGd+euZ67gNQegBUJNXVwdD/+DA0YOwZLsousWB6nRMcE7gsIIV9BHpj6GHUDc+OOQ364fjrAE+&#10;hKJOfAZ/xM6ZOmOS7ygFe4zsySkQo+Sfue9owGiW1B2EY5AATuMBU0nrKXqPQRwdxoNaquWDkaER&#10;iobDIB3A3IRbepDzSupCV82MUoFtcfW5MY9gOAx/7D6sCiPorXG6MMN/5i+5wr2Cx5XOOlcqqtIH&#10;lBp9zV5mdrRcoltAg4fXguuwU3lVlfHDEKe5OursokDju534IfgTn/Kz49qrRQovxgfGoFI1HiQR&#10;LxrGAzAWsfQkYujR17vWJhEvUlzDBjRmx6ZOD+SmyC7bELN0Bq/iIYaYyFP8MaoOcJFReogz/NCB&#10;0KQWh9IY2XIzdcyggtIRpoXv4dDSLoAk4y7OVSdOe7KDqt9JFV6GDyQIxunAIgA6405ndyBuAE/u&#10;+KYPO0WibBCHzIPKTW+eM4Q7CM3G32lUjtcYpIZqdKWUA4t3dpVTKkXKOah0vpbz8YGa8ozSwelp&#10;KbRVhTKxCOrwys/dja8UAl+2R0+C8ykv7FIlKNFU4hb4QIJO42rKvTPc3YU2jmh+CmeuxgdhSTvW&#10;hKVBp1M5RPefceeSfnDZG4Zx1QSx9EJl1Imr2wen6qwKotzhw2qnWjkDXaWIHHTgqOoHiIH/onLV&#10;9PFdZ3iFBl/dHiTO5uDaiteEJfOzncFhFVEgG2tKkJjZfT8+kKBrtw0VOlSTpgaV0yFCDrrhKv7i&#10;mC6lMv5Ep2MbcTpDM8hx4ANWnpxYGlXDiB4jQh52KmoQD6r+7uXpA8dRw9MfHw5wAG4yC/fUceCZ&#10;xnK8Dj3wL8Fqcq2DznSwnbEroG7tPx9M0Dyiajz82vTmZ0N3YGMEqmv7oN0MPw5JwNfXziEJQiac&#10;H5vQ4KhDJzrdVbtgBiQcXp3iyvbhQA3d0mHpx9MKk9PxRRanUtfTr6votIdowVeIyQxZYMy2Nbgd&#10;wvb1TvGWuCNBKH23OrAsHKIauyWYfVcd2FhpR0K43qhWHwxi7DpVKD4YXu4OTX0RxuEko6tqZ3uo&#10;0AXAdeLBCF3+VVxN4r3AGcIxeQ6Mgn8iGFcaxhlGVfSXD0HQgK4yjLmH8C8AZ7FEqY/CHQnSg86g&#10;emm3tTM6g44goBJP5OpUb1dtGzqrDgYKXq+qchP4dGiZ2+0MHhwebg8H9JfBj8OvB6dqBCIOMLQ7&#10;K821pjM4Fzr0s4cDeycZZ6VN52wAvxwkFslikFD1MbgrQShdui8MhmG0oW1TZ1Xb5h13t8PfewSn&#10;g9Ip+jADntDZvTQ8ArtVV9ognIOeVCWSMDLFYHA5vah3NPqEDCg6ET+DO/Bzd4K0NHVVrU5QN4Ur&#10;n92Rc6jP2ORPUU9EpRJvmBNnp2kgUAeIt/HkK4SQXWPz01hdVUtn8Ak431CpEhrbfDgG0Jwh1sSt&#10;XXX7zuijcXeCBJcPQdCuMd+hxAEgrk5Yg+HGQwnel50JCBqEhzO1Gtm90S46+Sqa2gTxpzoYjkpZ&#10;BzqTuOMMDw8Zc5y4aqg+GA1RWnVmcHjPuB+CsjNKlaqDS+kzDuUuM+BIr+4KMQ5ikQ2sBDzPRjB3&#10;oHaFhUuFTjs+dB5WZ9rP2WAw0oejH+0ueZG++xIheHKXILME9+RBWQw2qu8ZZ1yiXhM7HAAGE9sb&#10;u1U1Qk1HoOdg5B5CCH82uwXO2LYnmeHE/eJXIEhfvocfAKOBqW+kjcONSwqNS71xRqfOBPEpTjrH&#10;//i73fgs+DUIWoqZtmNR2kBkVm8OXWdjV6nBJJ5ICDp88x9/Bz50cr/7w2chaBHcjckDVYqVuow3&#10;JiNn+KIkcViBH1J07S7Hp8JvhqDSRjzBBdeh2oDzoH2NlOmonL///f95E735h+x8BvxmCBptXB4M&#10;Iwe+8+cJfKhU2nhhjwD/MTMy+KT4zRB06YyGk8lIYaSDEZU63JikVzCfFb8VgtRkdHa5geZ1qF5s&#10;oH1tTP48+RWHf7fHb4Wg0cbG/8nQc/g/NnYP4UeMRCYIfWb8VghCi5psTM7AzMbh2dAp/Xky+fUG&#10;fx+C3whBoz9Phrsbf/5HCS1rhPEQeLocTRaNlz41fhsEORuT/3kIkuLzP0++uQJBanS+Mdz49a6w&#10;bo/fBkGXf55svIiGG4MXf578z8kGfejyhRpt/AZc6DdB0OWErWrkbCi0LESfjRcOGHLUaGIzfEb8&#10;Fgi6nHyzsXF+qNQ/cDk2UlGEjv4fgw0wtPGeB0Y+EX4DBA3YoqJDOE30I0ZCw9EbbLKRTS5H55+9&#10;kX12gkovnOh8sgFmJueTQ2d4DneanG9MfgRfl0pNPt9FhsFnJqg0uWSHBU7AEFj6ZoL2xY0X6nCC&#10;Nqaczx2GPitBZ+eD0khdbnxDivCBz5EzefECWxuI2xg5lsCTzfyZ8PkIOtw433gxGm04Z+doUt+M&#10;2LbQzhCrNwZn3Pzxf2BQNFGXl5/1muwzETTaOD//ZlBCrDnHqOdwdDY6f3FZkthcitThOcJR6XD0&#10;Am51Pjj/rAx9DoIQdPAPMVlc5/wb+M75aHIOgC+mcQvUnL8YXGIXW5+xt//MQZr3Odhr4f9k9ONC&#10;TymNfhzdcOhT4LMT9FvHxxBUn5nNQNXNkvGEqj+3W/9tcI2gfn1nZ2tl5aXdtdjZenm8xf/Pd1YE&#10;W0w1mysrme25835VqP1jW+rKyvGjmZdpT7aOjcaPbAIqZmuw9VJ0J/oZAd/uLLbtHEGPbPaVlalb&#10;AH2buPK4zs93+M+VHbnNPWYx24a4T4Hn/7QlZjBdbVLUJFJ99m1CWrP9b+0+wRoB5sgM5j3oMTNL&#10;9mwzSmX1hSoeJ9+yhT9mYTrwiQh6boszChgtiGN7fJ4gZXdhYlMv8QSeaf7xb3p2FvMEnaQFZpas&#10;NM0KqSSfO+92pFeRNPyl25+IIFNdU/bxzg4bitkBTEMhQZJkmjzdx+T4v2UftTT7JtH8zbUai2sx&#10;aD+lNF1FIOLJTJmvvck3Q9AiI9w3RB9R8jh18wtb/sqKzHULgswuVVbfmtyogMkPvmzC4ykn+49n&#10;Gk2CawRpMQfPfmwTTAr+v+POjg113GYiD5ltowK3YaL9l2isBlv72fi5/9IGj5fW1o9sy09D7rc7&#10;2fw4bpO3kvRvbe1mLJ541bt3zGUJEn32be7U5AgTVsIil5nDdYKkJBFgY57wzT+Z2gg9nIDbNv2a&#10;B6XxU5II25mkkTI9QJCphAZ7wDriCYMfkkQdbrLFpPpkVgAGnv/L5BUb1ZNTjmFek3slNfhLK+Bd&#10;dqWNm3CdIBHO040thDBJMPokHSO3TfqKeJbNJB5kIyD/7IfEAhspERj2X9pkwZaEDB54d5ycJdZm&#10;KDYJkoYPpoqJWP+5FkHNmI/qpARZP8b2dAE2s4/2ZfffiwUEMQyLACPh0b+4Cd3lGNWTg9y22bIe&#10;JEER9X25bxQy5gawa2tgvMn6gRBKx2IuOQWsyBmwjjWGHaA8R5zht6SRTEmdgsRRJMXYIC2QtAyb&#10;ybF30zHSe7CIIDRyI5Rt1FoxLQFKy0Fum3IyBF2P4ylD0Jpf2DHMyZ451/hoGhGkzxRJaKpy7tZ+&#10;1lmYwvQlBMnm9G8ab9Jjs030BiwkaBqGotRxrRnZgEU+t83WjAclBCm0IgtJp9a2Bmb8IKMFU8sk&#10;qByb4a/4DRKmnmXwraXJNjFTbAZWU7FdSsKxlcHNhOXk/I9uYolmFGrrMb2EME3MEoQt7si22RGC&#10;lG0bAKXIARCkGBCY/1tDArZl2GadjP8TcBvxpm8SzRF+2iAtO+/mgnSSTBVsM6I+ymwQ1simCvi7&#10;RSd2A0Em0BupImxK9owHmXKm3mQ84qXtT47ZmBILSsOaRl3i3WPTjUiNsYshX+afrX5/JxkvGIsh&#10;KZUgMi3g9ZL+jsHLehDA/CkhtlUmvdDKu4/q5gUJ7ZTK/1NVlnuQsd47ay/rHkaCEnofH688Pt7Z&#10;T2/xJFd6Rv3FeJ54H1yO42CDaZhN/ccMdixB1qMtI4SoYZqFJGQo2j9eFLVvIChra/zPiEnMwe3k&#10;sGzLDttA0gTkJHNNiT1qZl1l6/nJ7COHNixP7dB/+S1Px3BhKymaLDILt1Uy5AFe7j9Pxp6SYsxi&#10;u3nENdnVxzhD9k2sSFSUM1CI+Vr5VvLO4iaCpkrjI4m8BIVRNLfN1mIPykAOsO7JXgbH0pIyJk0B&#10;SemA04A5bCyUcdRsfkmw1xIJQdNOwziyJFETlVTDJCUwTX4GNxI07etnR2Smc7pxHESFUF3ZFtgm&#10;JjHItCXZzWShYyuYeHqOHPzWXlKmydycunIi1x6Sw9OonRKUNluFXZPZkKxspDTJ9i/TUhLcTFDi&#10;x5mrVsK44wxBWW8SiylxPwSbHVBr2iTsZkPHy7QfN39JwzLRmBpDSjLwwWgBqaayxzOjIeDkAja0&#10;VXz8MmmegkwvloJet/Vopz7NeCIXjFaNl8mqhLO4maD7hoTRmbGH3FrB30LFfiv4dATZoDb1Yo6W&#10;QNC/kiHobxOfjqB0TJ5C2kcSVn+r+IQEIbAmYz7DFGKUvcPzG8YnJejfEV8IWoIvBC3BPRDE/jsZ&#10;W/xRAgyuF7emIxAE52S4zG8MUbgnwHCQMVoyy+1VJDxPhKys/NHkooTkMokDHOARN5JCMWb8p4R6&#10;K2LF9JjTYfRdcHeCcBmN2Gt3tszF2LuT41S7R/+C2hxrUmsMbGcJkkMvkRm15AgAYyMOfvE1Hc89&#10;YgF2eIADdf6s8XKag6dIaShActW5xY37wN0JOoY5v5W76QCryuscjHEsQfuwLvSFhXdWtnCkP0sQ&#10;eNkSWhMngT+i4siUjt+R0kc2c30rvGBvZ0oQhOAaBs6Z3IsTqraOt6ZXHnfAnQmCLju8e2gsLBci&#10;j6GZuBJAY+8jD9wCBLFqaC9yhEAlOVx8nCEIOUBNpgHBQ7f2d/5pr6rAC/CyP83xcuXbfT5NUE9F&#10;iFIn9ZOZS6SPxV0Jgp68z0XX4G4aeuhKxLesHRnagdaoo+IVOk47kexSSVBiqKPF4QtkNkMQfJE3&#10;0Gzt0wPJBs/DYdBMRxWr7JMgbtwH7kgQzGsc+dhcZSW8GFda+edLe/FFv6AHAfA27Bp/SC/ycSTi&#10;PRt4k1R7StAjG4Db5lZPliACgs2yoY8hA5GPeHwCggiry51w9xj0MdiyEeXfAJ+HoH8jfCFoCb4Q&#10;tARfCFqCLwQtwReCluALQUvwhaAl+ELQEnwh6L3Q+v8DzAvMk+ikFZAAAAAASUVORK5CYIJQSwME&#10;FAAGAAgAAAAhAA4coTLcAAAABgEAAA8AAABkcnMvZG93bnJldi54bWxMzsFKw0AQBuC74DssI3iz&#10;u4lUasymlKKeimAriLdpdpqEZmdDdpukb+/WS70MDP/wz5cvJ9uKgXrfONaQzBQI4tKZhisNX7u3&#10;hwUIH5ANto5Jw5k8LIvbmxwz40b+pGEbKhFL2GeooQ6hy6T0ZU0W/cx1xDE7uN5iiGtfSdPjGMtt&#10;K1OlnqTFhuOHGjta11Qetyer4X3EcfWYvA6b42F9/tnNP743CWl9fzetXkAEmsL1GC78SIcimvbu&#10;xMaLVkN0h795ydRCJSD2GtL5cwqyyOV/fv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F5GwGcDAAAFCAAADgAAAAAAAAAAAAAAAAA6AgAAZHJzL2Uyb0RvYy54&#10;bWxQSwECLQAKAAAAAAAAACEAfCMHlRhpAAAYaQAAFAAAAAAAAAAAAAAAAADNBQAAZHJzL21lZGlh&#10;L2ltYWdlMS5wbmdQSwECLQAUAAYACAAAACEADhyhMtwAAAAGAQAADwAAAAAAAAAAAAAAAAAXbwAA&#10;ZHJzL2Rvd25yZXYueG1sUEsBAi0AFAAGAAgAAAAhAKomDr68AAAAIQEAABkAAAAAAAAAAAAAAAAA&#10;IHAAAGRycy9fcmVscy9lMm9Eb2MueG1sLnJlbHNQSwUGAAAAAAYABgB8AQAAE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width:13125;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mwwAAANwAAAAPAAAAZHJzL2Rvd25yZXYueG1sRE9Na8JA&#10;EL0L/Q/LFHopurEHW6OrlIIl4MlYxeOYHZNodjbubjX+e7dQ8DaP9znTeWcacSHna8sKhoMEBHFh&#10;dc2lgp/1ov8BwgdkjY1lUnAjD/PZU2+KqbZXXtElD6WIIexTVFCF0KZS+qIig35gW+LIHawzGCJ0&#10;pdQOrzHcNPItSUbSYM2xocKWvioqTvmvUbDaZcdzvtwXblNujnr7mn2Hc6bUy3P3OQERqAsP8b87&#10;03H++B3+nokXyNkdAAD//wMAUEsBAi0AFAAGAAgAAAAhANvh9svuAAAAhQEAABMAAAAAAAAAAAAA&#10;AAAAAAAAAFtDb250ZW50X1R5cGVzXS54bWxQSwECLQAUAAYACAAAACEAWvQsW78AAAAVAQAACwAA&#10;AAAAAAAAAAAAAAAfAQAAX3JlbHMvLnJlbHNQSwECLQAUAAYACAAAACEABf0E5sMAAADc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99" o:spid="_x0000_s1028" type="#_x0000_t202" style="position:absolute;left:11510;top:1506;width:57026;height:1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14:paraId="7F975743" w14:textId="77777777" w:rsidR="00D51D48" w:rsidRPr="00924C21" w:rsidRDefault="00D51D48">
                        <w:pPr>
                          <w:contextualSpacing/>
                          <w:rPr>
                            <w:rFonts w:ascii="Arial Black" w:hAnsi="Arial Black"/>
                            <w:spacing w:val="-42"/>
                            <w:sz w:val="66"/>
                            <w:szCs w:val="66"/>
                          </w:rPr>
                        </w:pPr>
                        <w:r w:rsidRPr="00924C21">
                          <w:rPr>
                            <w:rFonts w:ascii="Arial Black" w:hAnsi="Arial Black"/>
                            <w:spacing w:val="-42"/>
                            <w:sz w:val="66"/>
                            <w:szCs w:val="66"/>
                          </w:rPr>
                          <w:t>VIRTUAL VILLAGE VISION</w:t>
                        </w:r>
                      </w:p>
                      <w:p w14:paraId="6BFBA936" w14:textId="77777777" w:rsidR="00D51D48" w:rsidRDefault="00D51D48" w:rsidP="00321B68">
                        <w:pPr>
                          <w:contextualSpacing/>
                          <w:jc w:val="right"/>
                          <w:rPr>
                            <w:rFonts w:ascii="Arial" w:hAnsi="Arial" w:cs="Arial"/>
                            <w:sz w:val="24"/>
                            <w:szCs w:val="28"/>
                          </w:rPr>
                        </w:pPr>
                      </w:p>
                      <w:p w14:paraId="309770D5" w14:textId="77777777" w:rsidR="00D51D48" w:rsidRPr="00924C21" w:rsidRDefault="00D51D48" w:rsidP="00321B68">
                        <w:pPr>
                          <w:contextualSpacing/>
                          <w:jc w:val="right"/>
                          <w:rPr>
                            <w:rFonts w:ascii="Arial" w:hAnsi="Arial" w:cs="Arial"/>
                            <w:sz w:val="14"/>
                            <w:szCs w:val="28"/>
                          </w:rPr>
                        </w:pPr>
                      </w:p>
                      <w:p w14:paraId="3CD06ABA" w14:textId="2DFE6546" w:rsidR="00D51D48" w:rsidRPr="00924C21" w:rsidRDefault="00D51D48" w:rsidP="00321B68">
                        <w:pPr>
                          <w:contextualSpacing/>
                          <w:jc w:val="right"/>
                          <w:rPr>
                            <w:rFonts w:ascii="Arial" w:hAnsi="Arial" w:cs="Arial"/>
                            <w:sz w:val="24"/>
                            <w:szCs w:val="28"/>
                          </w:rPr>
                        </w:pPr>
                        <w:r>
                          <w:rPr>
                            <w:rFonts w:ascii="Arial" w:hAnsi="Arial" w:cs="Arial"/>
                            <w:sz w:val="24"/>
                            <w:szCs w:val="28"/>
                          </w:rPr>
                          <w:t>Edition 23</w:t>
                        </w:r>
                        <w:r w:rsidRPr="00924C21">
                          <w:rPr>
                            <w:rFonts w:ascii="Arial" w:hAnsi="Arial" w:cs="Arial"/>
                            <w:sz w:val="24"/>
                            <w:szCs w:val="28"/>
                          </w:rPr>
                          <w:t xml:space="preserve"> </w:t>
                        </w:r>
                      </w:p>
                      <w:p w14:paraId="229B4920" w14:textId="7FC2A7B4" w:rsidR="00D51D48" w:rsidRPr="00924C21" w:rsidRDefault="00D51D48" w:rsidP="00321B68">
                        <w:pPr>
                          <w:contextualSpacing/>
                          <w:jc w:val="right"/>
                          <w:rPr>
                            <w:rFonts w:ascii="Arial" w:hAnsi="Arial" w:cs="Arial"/>
                            <w:sz w:val="24"/>
                            <w:szCs w:val="28"/>
                          </w:rPr>
                        </w:pPr>
                        <w:r>
                          <w:rPr>
                            <w:rFonts w:ascii="Arial" w:hAnsi="Arial" w:cs="Arial"/>
                            <w:sz w:val="24"/>
                            <w:szCs w:val="28"/>
                          </w:rPr>
                          <w:t>April 2021</w:t>
                        </w:r>
                      </w:p>
                    </w:txbxContent>
                  </v:textbox>
                </v:shape>
              </v:group>
            </w:pict>
          </mc:Fallback>
        </mc:AlternateContent>
      </w:r>
    </w:p>
    <w:p w14:paraId="176B49CF" w14:textId="7D7CB402" w:rsidR="00A90399" w:rsidRDefault="00A90399"/>
    <w:p w14:paraId="09FB3F2D" w14:textId="50E4B918" w:rsidR="00A90399" w:rsidRDefault="00A90399"/>
    <w:p w14:paraId="06B364F0" w14:textId="26C7B647" w:rsidR="00A90399" w:rsidRDefault="00A90399"/>
    <w:p w14:paraId="2B33F885" w14:textId="0A38238F" w:rsidR="00A90399" w:rsidRDefault="00A90399"/>
    <w:p w14:paraId="03D1DC0A" w14:textId="2730380F" w:rsidR="00A90399" w:rsidRDefault="00A90399" w:rsidP="00285C67">
      <w:pPr>
        <w:jc w:val="center"/>
        <w:rPr>
          <w:b/>
          <w:bCs/>
          <w:sz w:val="32"/>
          <w:szCs w:val="32"/>
        </w:rPr>
      </w:pPr>
      <w:bookmarkStart w:id="0" w:name="_Hlk23232251"/>
    </w:p>
    <w:p w14:paraId="1C4E2210" w14:textId="4054370C" w:rsidR="0011590E" w:rsidRDefault="00104157" w:rsidP="00E0467F">
      <w:pPr>
        <w:spacing w:line="240" w:lineRule="auto"/>
        <w:contextualSpacing/>
        <w:jc w:val="center"/>
      </w:pPr>
      <w:r>
        <w:rPr>
          <w:noProof/>
        </w:rPr>
        <mc:AlternateContent>
          <mc:Choice Requires="wps">
            <w:drawing>
              <wp:anchor distT="0" distB="0" distL="114300" distR="114300" simplePos="0" relativeHeight="251577344" behindDoc="0" locked="0" layoutInCell="1" allowOverlap="1" wp14:anchorId="2456D27F" wp14:editId="25C93753">
                <wp:simplePos x="0" y="0"/>
                <wp:positionH relativeFrom="margin">
                  <wp:align>left</wp:align>
                </wp:positionH>
                <wp:positionV relativeFrom="paragraph">
                  <wp:posOffset>15875</wp:posOffset>
                </wp:positionV>
                <wp:extent cx="6867525" cy="323850"/>
                <wp:effectExtent l="0" t="0" r="9525" b="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32A381C4" w14:textId="2275FB59" w:rsidR="00D51D48" w:rsidRPr="00285C67" w:rsidRDefault="00D51D48" w:rsidP="0011590E">
                            <w:pPr>
                              <w:jc w:val="center"/>
                              <w:rPr>
                                <w:b/>
                                <w:sz w:val="30"/>
                                <w:szCs w:val="30"/>
                              </w:rPr>
                            </w:pPr>
                            <w:r>
                              <w:rPr>
                                <w:b/>
                                <w:sz w:val="30"/>
                                <w:szCs w:val="30"/>
                              </w:rPr>
                              <w:t>MESSAGE FROM 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56D27F" id="Rectangle 9" o:spid="_x0000_s1029" style="position:absolute;left:0;text-align:left;margin-left:0;margin-top:1.25pt;width:540.75pt;height:25.5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cQfQIAAPMEAAAOAAAAZHJzL2Uyb0RvYy54bWysVEtv2zAMvg/YfxB0X524SZMadYogRYcB&#10;QVusHXpmZNkWptckJXb360fJTpt1Ow3zQSBFio+PH3113StJDtx5YXRJp2cTSrhmphK6Kem3p9tP&#10;S0p8AF2BNJqX9IV7er36+OGqswXPTWtkxR3BINoXnS1pG4ItssyzlivwZ8ZyjcbaOAUBVddklYMO&#10;oyuZ5ZPJRdYZV1lnGPceb28GI12l+HXNWbiva88DkSXF2kI6XTp38cxWV1A0Dmwr2FgG/EMVCoTG&#10;pK+hbiAA2TvxRyglmDPe1OGMGZWZuhaMpx6wm+nkXTePLVieekFwvH2Fyf+/sOzu8OCIqEo6p0SD&#10;whF9RdBAN5KTywhPZ32BXo/2wcUGvd0a9t2jIfvNEhU/+vS1U9EX2yN9wvrlFWveB8Lw8mJ5sZjn&#10;mJSh7Tw/X87TMDIojq+t8+EzN4pEoaQOy0oQw2HrQ8wPxdElFWakqG6FlElxzW4jHTkAzn02W+Sb&#10;WewFn/hTN6lJh6zNFxPkBgPkXy0hoKgsIuJ1QwnIBonNgku5tYkZMNKQ+wZ8O+RIYQc2KRGQ0lKo&#10;ki4n8RszSx2f8UTKsYM30KIU+l2fRjE94r4z1QuOx5mBt96yW4FgbMGHB3BIVCwbly/c41FLg72Y&#10;UaKkNe7n3+6jP/IHrZR0SHzs88ceHKdEftHIrMvpbBY3JSmz+SJHxZ1adqcWvVcbgxhPcc0tS2L0&#10;D/Io1s6oZ9zRdcyKJtAMcw+IjsomDAuJW874ep3ccDsshK1+tCwGPwL+1D+DsyMjAnLpzhyXBIp3&#10;xBh840tt1vtgapFYE5EecB0pjJuVmDH+BeLqnurJ6+1ftfoFAAD//wMAUEsDBBQABgAIAAAAIQDQ&#10;QbvA3gAAAAYBAAAPAAAAZHJzL2Rvd25yZXYueG1sTI9BS8NAEIXvgv9hGcGL2N1WtpSYSRFFQagF&#10;oweP2+yYhGZnQ3abxv56tye9zeM93vsmX0+uEyMNofWMMJ8pEMSVty3XCJ8fz7crECEatqbzTAg/&#10;FGBdXF7kJrP+yO80lrEWqYRDZhCaGPtMylA15EyY+Z44ed9+cCYmOdTSDuaYyl0nF0otpTMtp4XG&#10;9PTYULUvDw5h89R+veny5lSOr1q6vdq+LPUW8fpqergHEWmKf2E44yd0KBLTzh/YBtEhpEciwkKD&#10;OJtqNU/XDkHfaZBFLv/jF78AAAD//wMAUEsBAi0AFAAGAAgAAAAhALaDOJL+AAAA4QEAABMAAAAA&#10;AAAAAAAAAAAAAAAAAFtDb250ZW50X1R5cGVzXS54bWxQSwECLQAUAAYACAAAACEAOP0h/9YAAACU&#10;AQAACwAAAAAAAAAAAAAAAAAvAQAAX3JlbHMvLnJlbHNQSwECLQAUAAYACAAAACEAwVa3EH0CAADz&#10;BAAADgAAAAAAAAAAAAAAAAAuAgAAZHJzL2Uyb0RvYy54bWxQSwECLQAUAAYACAAAACEA0EG7wN4A&#10;AAAGAQAADwAAAAAAAAAAAAAAAADXBAAAZHJzL2Rvd25yZXYueG1sUEsFBgAAAAAEAAQA8wAAAOIF&#10;AAAAAA==&#10;" fillcolor="#4472c4" stroked="f" strokeweight="1pt">
                <v:textbox>
                  <w:txbxContent>
                    <w:p w14:paraId="32A381C4" w14:textId="2275FB59" w:rsidR="00D51D48" w:rsidRPr="00285C67" w:rsidRDefault="00D51D48" w:rsidP="0011590E">
                      <w:pPr>
                        <w:jc w:val="center"/>
                        <w:rPr>
                          <w:b/>
                          <w:sz w:val="30"/>
                          <w:szCs w:val="30"/>
                        </w:rPr>
                      </w:pPr>
                      <w:r>
                        <w:rPr>
                          <w:b/>
                          <w:sz w:val="30"/>
                          <w:szCs w:val="30"/>
                        </w:rPr>
                        <w:t>MESSAGE FROM MO</w:t>
                      </w:r>
                    </w:p>
                  </w:txbxContent>
                </v:textbox>
                <w10:wrap anchorx="margin"/>
              </v:rect>
            </w:pict>
          </mc:Fallback>
        </mc:AlternateContent>
      </w:r>
    </w:p>
    <w:p w14:paraId="7C7D7A2E" w14:textId="08EB26BB" w:rsidR="0011590E" w:rsidRPr="0002703B" w:rsidRDefault="0011590E" w:rsidP="00E0467F">
      <w:pPr>
        <w:spacing w:line="240" w:lineRule="auto"/>
        <w:contextualSpacing/>
        <w:jc w:val="center"/>
        <w:rPr>
          <w:sz w:val="6"/>
        </w:rPr>
      </w:pPr>
    </w:p>
    <w:p w14:paraId="74C523A7" w14:textId="7A5F463D" w:rsidR="00924907" w:rsidRPr="00D25D72" w:rsidRDefault="00924907" w:rsidP="00E0467F">
      <w:pPr>
        <w:spacing w:line="240" w:lineRule="auto"/>
        <w:contextualSpacing/>
        <w:jc w:val="center"/>
        <w:rPr>
          <w:sz w:val="6"/>
        </w:rPr>
      </w:pPr>
    </w:p>
    <w:p w14:paraId="0034C3E8" w14:textId="6092B785" w:rsidR="003671C3" w:rsidRPr="0002703B" w:rsidRDefault="003671C3" w:rsidP="003671C3">
      <w:pPr>
        <w:contextualSpacing/>
        <w:rPr>
          <w:sz w:val="4"/>
          <w:szCs w:val="10"/>
        </w:rPr>
      </w:pPr>
    </w:p>
    <w:p w14:paraId="16D40B4C" w14:textId="2B1D0324" w:rsidR="00D25D72" w:rsidRPr="00B15658" w:rsidRDefault="00D25D72" w:rsidP="00875C30">
      <w:pPr>
        <w:spacing w:line="240" w:lineRule="auto"/>
        <w:contextualSpacing/>
        <w:jc w:val="center"/>
        <w:rPr>
          <w:sz w:val="2"/>
          <w:szCs w:val="10"/>
        </w:rPr>
      </w:pPr>
    </w:p>
    <w:p w14:paraId="42C21BA9" w14:textId="08105ED1" w:rsidR="006757ED" w:rsidRPr="00AC3514" w:rsidRDefault="006757ED" w:rsidP="00F7288D">
      <w:pPr>
        <w:spacing w:line="240" w:lineRule="auto"/>
        <w:contextualSpacing/>
        <w:rPr>
          <w:rFonts w:asciiTheme="minorHAnsi" w:hAnsiTheme="minorHAnsi" w:cstheme="minorHAnsi"/>
          <w:noProof/>
          <w:sz w:val="10"/>
        </w:rPr>
      </w:pPr>
    </w:p>
    <w:p w14:paraId="1C0350B1" w14:textId="4856E23B" w:rsidR="00824725" w:rsidRPr="00AE7DB8" w:rsidRDefault="00C43ECA" w:rsidP="00824725">
      <w:pPr>
        <w:spacing w:line="240" w:lineRule="auto"/>
        <w:contextualSpacing/>
        <w:jc w:val="center"/>
        <w:rPr>
          <w:b/>
          <w:bCs/>
          <w:i/>
          <w:iCs/>
          <w:sz w:val="28"/>
          <w:szCs w:val="28"/>
        </w:rPr>
      </w:pPr>
      <w:r>
        <w:rPr>
          <w:noProof/>
        </w:rPr>
        <w:drawing>
          <wp:anchor distT="0" distB="0" distL="114300" distR="114300" simplePos="0" relativeHeight="251974656" behindDoc="0" locked="0" layoutInCell="1" allowOverlap="1" wp14:anchorId="06BDE737" wp14:editId="335C36D5">
            <wp:simplePos x="0" y="0"/>
            <wp:positionH relativeFrom="margin">
              <wp:posOffset>0</wp:posOffset>
            </wp:positionH>
            <wp:positionV relativeFrom="paragraph">
              <wp:posOffset>209550</wp:posOffset>
            </wp:positionV>
            <wp:extent cx="1887855" cy="2194560"/>
            <wp:effectExtent l="0" t="0" r="0" b="0"/>
            <wp:wrapSquare wrapText="bothSides"/>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7855" cy="2194560"/>
                    </a:xfrm>
                    <a:prstGeom prst="rect">
                      <a:avLst/>
                    </a:prstGeom>
                  </pic:spPr>
                </pic:pic>
              </a:graphicData>
            </a:graphic>
            <wp14:sizeRelH relativeFrom="margin">
              <wp14:pctWidth>0</wp14:pctWidth>
            </wp14:sizeRelH>
            <wp14:sizeRelV relativeFrom="margin">
              <wp14:pctHeight>0</wp14:pctHeight>
            </wp14:sizeRelV>
          </wp:anchor>
        </w:drawing>
      </w:r>
      <w:r w:rsidR="00824725" w:rsidRPr="00AE7DB8">
        <w:rPr>
          <w:b/>
          <w:bCs/>
          <w:i/>
          <w:iCs/>
          <w:sz w:val="28"/>
          <w:szCs w:val="28"/>
        </w:rPr>
        <w:t>The POWER of REACHING OUT</w:t>
      </w:r>
    </w:p>
    <w:p w14:paraId="28E512C6" w14:textId="34660191" w:rsidR="00824725" w:rsidRPr="00824725" w:rsidRDefault="00824725" w:rsidP="00824725">
      <w:pPr>
        <w:spacing w:line="240" w:lineRule="auto"/>
        <w:contextualSpacing/>
        <w:jc w:val="center"/>
        <w:rPr>
          <w:b/>
          <w:bCs/>
          <w:i/>
          <w:iCs/>
          <w:sz w:val="6"/>
          <w:szCs w:val="6"/>
        </w:rPr>
      </w:pPr>
    </w:p>
    <w:p w14:paraId="463B5F48" w14:textId="5CB6C612" w:rsidR="00824725" w:rsidRDefault="00824725" w:rsidP="00824725">
      <w:pPr>
        <w:spacing w:line="240" w:lineRule="auto"/>
        <w:contextualSpacing/>
      </w:pPr>
      <w:r>
        <w:t>VillagesOKC is all about reaching out to others. Reaching out and helping others is extremely powerful because it benefits both the giver and the receiver. WHAT AN OPPORTUNITY! Reaching out to others allows me to improve my own mental health by getting the focus off myself and help someone else too.</w:t>
      </w:r>
    </w:p>
    <w:p w14:paraId="6DB9F5B0" w14:textId="77777777" w:rsidR="00824725" w:rsidRPr="00824725" w:rsidRDefault="00824725" w:rsidP="00824725">
      <w:pPr>
        <w:spacing w:line="240" w:lineRule="auto"/>
        <w:contextualSpacing/>
        <w:rPr>
          <w:sz w:val="10"/>
          <w:szCs w:val="10"/>
        </w:rPr>
      </w:pPr>
    </w:p>
    <w:p w14:paraId="6EC323D9" w14:textId="56BF74B7" w:rsidR="00824725" w:rsidRDefault="00824725" w:rsidP="00824725">
      <w:pPr>
        <w:spacing w:line="240" w:lineRule="auto"/>
        <w:contextualSpacing/>
      </w:pPr>
      <w:r>
        <w:t>The Apostle Paul was imprisoned and in chains. But instead of feeling sorry or complaining about his situation and wasting time, he asked for good books to read to improve his mind and spirits. Then he asked for paper and pen.  The result w</w:t>
      </w:r>
      <w:r w:rsidR="004C6172">
        <w:t>ere</w:t>
      </w:r>
      <w:r>
        <w:t xml:space="preserve"> letters of encouragement and instruction. Many of the letters were simply caring about and checking on his friends. Today those letters make up thirteen books of the New Testament in the most printed, most translated, most purchased book in the world.  </w:t>
      </w:r>
    </w:p>
    <w:p w14:paraId="0D00EE23" w14:textId="77777777" w:rsidR="00824725" w:rsidRPr="00824725" w:rsidRDefault="00824725" w:rsidP="00824725">
      <w:pPr>
        <w:spacing w:line="240" w:lineRule="auto"/>
        <w:contextualSpacing/>
        <w:rPr>
          <w:sz w:val="10"/>
          <w:szCs w:val="10"/>
        </w:rPr>
      </w:pPr>
    </w:p>
    <w:p w14:paraId="4F431BBD" w14:textId="779463B9" w:rsidR="00824725" w:rsidRDefault="00824725" w:rsidP="00824725">
      <w:pPr>
        <w:spacing w:line="240" w:lineRule="auto"/>
        <w:contextualSpacing/>
      </w:pPr>
      <w:r>
        <w:t xml:space="preserve">Would Paul have written letters if he had never been imprisoned? What if I used the time I </w:t>
      </w:r>
      <w:proofErr w:type="gramStart"/>
      <w:r>
        <w:t>have to</w:t>
      </w:r>
      <w:proofErr w:type="gramEnd"/>
      <w:r>
        <w:t xml:space="preserve"> encourage and uplift someone? What if there was an entire village of people who were encouraging and uplifting each other? What if joy, positivity, creativity, learning new tasks, embracing </w:t>
      </w:r>
      <w:proofErr w:type="gramStart"/>
      <w:r>
        <w:t>change</w:t>
      </w:r>
      <w:proofErr w:type="gramEnd"/>
      <w:r>
        <w:t xml:space="preserve"> and meeting new friends were happening every day?   </w:t>
      </w:r>
    </w:p>
    <w:p w14:paraId="025AE14A" w14:textId="77777777" w:rsidR="00AC7184" w:rsidRPr="00AC7184" w:rsidRDefault="00AC7184" w:rsidP="00824725">
      <w:pPr>
        <w:spacing w:line="240" w:lineRule="auto"/>
        <w:contextualSpacing/>
        <w:rPr>
          <w:sz w:val="10"/>
          <w:szCs w:val="10"/>
        </w:rPr>
      </w:pPr>
    </w:p>
    <w:p w14:paraId="5C8C0EAE" w14:textId="706140C2" w:rsidR="00824725" w:rsidRDefault="00824725" w:rsidP="00824725">
      <w:pPr>
        <w:spacing w:line="240" w:lineRule="auto"/>
        <w:contextualSpacing/>
      </w:pPr>
      <w:r>
        <w:t xml:space="preserve">Sounds like a </w:t>
      </w:r>
      <w:proofErr w:type="gramStart"/>
      <w:r>
        <w:t>dream?</w:t>
      </w:r>
      <w:proofErr w:type="gramEnd"/>
      <w:r>
        <w:t xml:space="preserve"> Voilà!  </w:t>
      </w:r>
    </w:p>
    <w:p w14:paraId="1482741E" w14:textId="77777777" w:rsidR="00824725" w:rsidRPr="00824725" w:rsidRDefault="00824725" w:rsidP="00824725">
      <w:pPr>
        <w:spacing w:line="240" w:lineRule="auto"/>
        <w:contextualSpacing/>
        <w:rPr>
          <w:sz w:val="10"/>
          <w:szCs w:val="10"/>
        </w:rPr>
      </w:pPr>
    </w:p>
    <w:p w14:paraId="492CCD4F" w14:textId="1408978B" w:rsidR="00344369" w:rsidRDefault="00824725" w:rsidP="00824725">
      <w:pPr>
        <w:spacing w:line="240" w:lineRule="auto"/>
        <w:contextualSpacing/>
        <w:rPr>
          <w:rFonts w:asciiTheme="minorHAnsi" w:hAnsiTheme="minorHAnsi" w:cstheme="minorHAnsi"/>
          <w:noProof/>
          <w:sz w:val="10"/>
        </w:rPr>
      </w:pPr>
      <w:r>
        <w:t xml:space="preserve">From Guthrie to Norman and Choctaw to El Reno including </w:t>
      </w:r>
      <w:proofErr w:type="gramStart"/>
      <w:r>
        <w:t>all of</w:t>
      </w:r>
      <w:proofErr w:type="gramEnd"/>
      <w:r>
        <w:t xml:space="preserve"> greater Oklahoma City, VillagesOKC is demonstrating the power of reaching out to others.</w:t>
      </w:r>
      <w:r w:rsidR="00B315CD" w:rsidRPr="00B315CD">
        <w:t xml:space="preserve"> </w:t>
      </w:r>
      <w:proofErr w:type="gramStart"/>
      <w:r w:rsidR="00B315CD" w:rsidRPr="00B315CD">
        <w:t>Take action</w:t>
      </w:r>
      <w:proofErr w:type="gramEnd"/>
      <w:r w:rsidR="00B315CD" w:rsidRPr="00B315CD">
        <w:t>; check us out at a Gathering at Johnnies. Call today to be a part of the most interesting, most creative way to age positively in greater Oklahoma City.</w:t>
      </w:r>
    </w:p>
    <w:p w14:paraId="35473447" w14:textId="32C0CA8B" w:rsidR="00824725" w:rsidRDefault="00824725" w:rsidP="00344369">
      <w:pPr>
        <w:spacing w:line="240" w:lineRule="auto"/>
        <w:contextualSpacing/>
        <w:rPr>
          <w:rFonts w:asciiTheme="minorHAnsi" w:hAnsiTheme="minorHAnsi" w:cstheme="minorHAnsi"/>
          <w:noProof/>
          <w:sz w:val="10"/>
        </w:rPr>
      </w:pPr>
    </w:p>
    <w:p w14:paraId="1D2ADDDE" w14:textId="29270134" w:rsidR="00824725" w:rsidRDefault="00E06C9E" w:rsidP="00344369">
      <w:pPr>
        <w:spacing w:line="240" w:lineRule="auto"/>
        <w:contextualSpacing/>
        <w:rPr>
          <w:rFonts w:asciiTheme="minorHAnsi" w:hAnsiTheme="minorHAnsi" w:cstheme="minorHAnsi"/>
          <w:noProof/>
          <w:sz w:val="10"/>
        </w:rPr>
      </w:pPr>
      <w:r w:rsidRPr="004776CB">
        <w:rPr>
          <w:b/>
          <w:i/>
          <w:noProof/>
        </w:rPr>
        <mc:AlternateContent>
          <mc:Choice Requires="wps">
            <w:drawing>
              <wp:anchor distT="0" distB="0" distL="114300" distR="114300" simplePos="0" relativeHeight="251982848" behindDoc="0" locked="0" layoutInCell="1" allowOverlap="1" wp14:anchorId="16C8202C" wp14:editId="572A507B">
                <wp:simplePos x="0" y="0"/>
                <wp:positionH relativeFrom="margin">
                  <wp:posOffset>0</wp:posOffset>
                </wp:positionH>
                <wp:positionV relativeFrom="margin">
                  <wp:posOffset>6087745</wp:posOffset>
                </wp:positionV>
                <wp:extent cx="6867525" cy="323850"/>
                <wp:effectExtent l="0" t="0" r="9525"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5F06FBFE" w14:textId="77777777" w:rsidR="00D51D48" w:rsidRPr="00285C67" w:rsidRDefault="00D51D48" w:rsidP="00D35077">
                            <w:pPr>
                              <w:jc w:val="center"/>
                              <w:rPr>
                                <w:b/>
                                <w:sz w:val="30"/>
                                <w:szCs w:val="30"/>
                              </w:rPr>
                            </w:pPr>
                            <w:r>
                              <w:rPr>
                                <w:b/>
                                <w:sz w:val="30"/>
                                <w:szCs w:val="30"/>
                              </w:rPr>
                              <w:t>VILLAGESOKC MISSION STATEMENT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C8202C" id="Rectangle 229" o:spid="_x0000_s1030" style="position:absolute;margin-left:0;margin-top:479.35pt;width:540.75pt;height:2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2gfwIAAPcEAAAOAAAAZHJzL2Uyb0RvYy54bWysVEtv2zAMvg/YfxB0X524SZMadYogRYcB&#10;QVusHXpmZNkWptckJXb360fJTpt1Ow3zQSBFio+PH3113StJDtx5YXRJp2cTSrhmphK6Kem3p9tP&#10;S0p8AF2BNJqX9IV7er36+OGqswXPTWtkxR3BINoXnS1pG4ItssyzlivwZ8ZyjcbaOAUBVddklYMO&#10;oyuZ5ZPJRdYZV1lnGPceb28GI12l+HXNWbiva88DkSXF2kI6XTp38cxWV1A0Dmwr2FgG/EMVCoTG&#10;pK+hbiAA2TvxRyglmDPe1OGMGZWZuhaMpx6wm+nkXTePLVieekFwvH2Fyf+/sOzu8OCIqEqa55eU&#10;aFA4pK8IG+hGchIvEaLO+gI9H+2Di016uzXsu0dD9pslKn706Wunoi+2SPqE98sr3rwPhOHlxfJi&#10;Mc/nlDC0nefny3kaSAbF8bV1PnzmRpEolNRhYQlmOGx9iPmhOLqkwowU1a2QMimu2W2kIwfA2c9m&#10;i3wzi73gE3/qJjXpkLn5YoL8YIAcrCUEFJVFVLxuKAHZILlZcCm3NjEDRhpy34Bvhxwp7MAoJQLS&#10;WgpV0uUkfmNmqeMznog5dvAGWpRCv+uHcRxx35nqBUfkzMBdb9mtQDC24MMDOCQrlo0LGO7xqKXB&#10;XswoUdIa9/Nv99EfOYRWSjokP/b5Yw+OUyK/aGTX5XQ2i9uSlNl8kaPiTi27U4veq41BjKe46pYl&#10;MfoHeRRrZ9Qz7uk6ZkUTaIa5B0RHZROGpcRNZ3y9Tm64IRbCVj9aFoMfAX/qn8HZkREBuXRnjosC&#10;xTtiDL7xpTbrfTC1SKyJSA+4jhTG7UrMGP8EcX1P9eT19r9a/QIAAP//AwBQSwMEFAAGAAgAAAAh&#10;ACgujhnhAAAACgEAAA8AAABkcnMvZG93bnJldi54bWxMj1FLwzAUhd+F/YdwB76ISyZk62rTMSYK&#10;gg6sPviYNde2rLkpTdZVf73pk76dy7mc851sO9qWDdj7xpGC5UIAQyqdaahS8PH+eJsA80GT0a0j&#10;VPCNHrb57CrTqXEXesOhCBWLIeRTraAOoUs592WNVvuF65Ci9+V6q0M8+4qbXl9iuG35nRArbnVD&#10;saHWHe5rLE/F2Sp4eWg+X2Vx81MMz5Lbkzg8reRBqev5uLsHFnAMf88w4Ud0yCPT0Z3JeNYqiEOC&#10;go1M1sAmWyRLCew4KbFZA88z/n9C/gsAAP//AwBQSwECLQAUAAYACAAAACEAtoM4kv4AAADhAQAA&#10;EwAAAAAAAAAAAAAAAAAAAAAAW0NvbnRlbnRfVHlwZXNdLnhtbFBLAQItABQABgAIAAAAIQA4/SH/&#10;1gAAAJQBAAALAAAAAAAAAAAAAAAAAC8BAABfcmVscy8ucmVsc1BLAQItABQABgAIAAAAIQDb8b2g&#10;fwIAAPcEAAAOAAAAAAAAAAAAAAAAAC4CAABkcnMvZTJvRG9jLnhtbFBLAQItABQABgAIAAAAIQAo&#10;Lo4Z4QAAAAoBAAAPAAAAAAAAAAAAAAAAANkEAABkcnMvZG93bnJldi54bWxQSwUGAAAAAAQABADz&#10;AAAA5wUAAAAA&#10;" fillcolor="#4472c4" stroked="f" strokeweight="1pt">
                <v:textbox>
                  <w:txbxContent>
                    <w:p w14:paraId="5F06FBFE" w14:textId="77777777" w:rsidR="00D51D48" w:rsidRPr="00285C67" w:rsidRDefault="00D51D48" w:rsidP="00D35077">
                      <w:pPr>
                        <w:jc w:val="center"/>
                        <w:rPr>
                          <w:b/>
                          <w:sz w:val="30"/>
                          <w:szCs w:val="30"/>
                        </w:rPr>
                      </w:pPr>
                      <w:r>
                        <w:rPr>
                          <w:b/>
                          <w:sz w:val="30"/>
                          <w:szCs w:val="30"/>
                        </w:rPr>
                        <w:t>VILLAGESOKC MISSION STATEMENT</w:t>
                      </w:r>
                    </w:p>
                  </w:txbxContent>
                </v:textbox>
                <w10:wrap anchorx="margin" anchory="margin"/>
              </v:rect>
            </w:pict>
          </mc:Fallback>
        </mc:AlternateContent>
      </w:r>
    </w:p>
    <w:p w14:paraId="14AD3A01" w14:textId="1F9020D2" w:rsidR="00824725" w:rsidRDefault="00824725" w:rsidP="00344369">
      <w:pPr>
        <w:spacing w:line="240" w:lineRule="auto"/>
        <w:contextualSpacing/>
        <w:rPr>
          <w:rFonts w:asciiTheme="minorHAnsi" w:hAnsiTheme="minorHAnsi" w:cstheme="minorHAnsi"/>
          <w:noProof/>
          <w:sz w:val="10"/>
        </w:rPr>
      </w:pPr>
    </w:p>
    <w:p w14:paraId="3C7AED6F" w14:textId="00E9D207" w:rsidR="00824725" w:rsidRDefault="00824725" w:rsidP="00344369">
      <w:pPr>
        <w:spacing w:line="240" w:lineRule="auto"/>
        <w:contextualSpacing/>
        <w:rPr>
          <w:rFonts w:asciiTheme="minorHAnsi" w:hAnsiTheme="minorHAnsi" w:cstheme="minorHAnsi"/>
          <w:noProof/>
          <w:sz w:val="10"/>
        </w:rPr>
      </w:pPr>
    </w:p>
    <w:p w14:paraId="64D9877F" w14:textId="5CA9C8B8" w:rsidR="00824725" w:rsidRDefault="00824725" w:rsidP="00344369">
      <w:pPr>
        <w:spacing w:line="240" w:lineRule="auto"/>
        <w:contextualSpacing/>
        <w:rPr>
          <w:rFonts w:asciiTheme="minorHAnsi" w:hAnsiTheme="minorHAnsi" w:cstheme="minorHAnsi"/>
          <w:noProof/>
          <w:sz w:val="10"/>
        </w:rPr>
      </w:pPr>
    </w:p>
    <w:p w14:paraId="483A01B4" w14:textId="77777777" w:rsidR="00D35077" w:rsidRPr="004776CB" w:rsidRDefault="00D35077" w:rsidP="00D35077">
      <w:pPr>
        <w:pStyle w:val="ListParagraph"/>
        <w:spacing w:line="240" w:lineRule="auto"/>
        <w:ind w:left="0"/>
        <w:jc w:val="center"/>
        <w:rPr>
          <w:b/>
          <w:i/>
        </w:rPr>
      </w:pPr>
      <w:r w:rsidRPr="004776CB">
        <w:rPr>
          <w:b/>
          <w:i/>
        </w:rPr>
        <w:t>We are virtual neighbors enabling mature adults to come together to learn, plan and serve with spirit and dignity.</w:t>
      </w:r>
    </w:p>
    <w:p w14:paraId="7460261D" w14:textId="4C4C3F36" w:rsidR="00D35077" w:rsidRPr="004776CB" w:rsidRDefault="00D35077" w:rsidP="00D35077">
      <w:pPr>
        <w:pStyle w:val="ListParagraph"/>
        <w:spacing w:line="240" w:lineRule="auto"/>
        <w:ind w:left="0"/>
        <w:rPr>
          <w:sz w:val="10"/>
        </w:rPr>
      </w:pPr>
    </w:p>
    <w:p w14:paraId="27A30A91" w14:textId="77777777" w:rsidR="00D35077" w:rsidRDefault="00D35077" w:rsidP="00D35077">
      <w:pPr>
        <w:pStyle w:val="ListParagraph"/>
        <w:spacing w:line="240" w:lineRule="auto"/>
        <w:ind w:left="0"/>
      </w:pPr>
      <w:r>
        <w:rPr>
          <w:noProof/>
        </w:rPr>
        <w:drawing>
          <wp:anchor distT="0" distB="0" distL="114300" distR="114300" simplePos="0" relativeHeight="251984896" behindDoc="0" locked="0" layoutInCell="1" allowOverlap="1" wp14:anchorId="61BE3086" wp14:editId="67917668">
            <wp:simplePos x="0" y="0"/>
            <wp:positionH relativeFrom="margin">
              <wp:posOffset>-9525</wp:posOffset>
            </wp:positionH>
            <wp:positionV relativeFrom="paragraph">
              <wp:posOffset>20320</wp:posOffset>
            </wp:positionV>
            <wp:extent cx="1365885" cy="1751965"/>
            <wp:effectExtent l="0" t="0" r="5715" b="63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Log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5885" cy="1751965"/>
                    </a:xfrm>
                    <a:prstGeom prst="rect">
                      <a:avLst/>
                    </a:prstGeom>
                  </pic:spPr>
                </pic:pic>
              </a:graphicData>
            </a:graphic>
            <wp14:sizeRelH relativeFrom="margin">
              <wp14:pctWidth>0</wp14:pctWidth>
            </wp14:sizeRelH>
            <wp14:sizeRelV relativeFrom="margin">
              <wp14:pctHeight>0</wp14:pctHeight>
            </wp14:sizeRelV>
          </wp:anchor>
        </w:drawing>
      </w:r>
      <w:r>
        <w:t xml:space="preserve">As in any small town, this is a neighborhood who is connecting the good people of Greater Oklahoma City and trusted businesses to help each other with what we can when we can. It is organized friendships with appropriate boundaries. </w:t>
      </w:r>
    </w:p>
    <w:p w14:paraId="34D92309" w14:textId="6F96D138" w:rsidR="00D35077" w:rsidRPr="004776CB" w:rsidRDefault="00D35077" w:rsidP="00D35077">
      <w:pPr>
        <w:pStyle w:val="ListParagraph"/>
        <w:spacing w:line="240" w:lineRule="auto"/>
        <w:ind w:left="0"/>
        <w:rPr>
          <w:sz w:val="10"/>
        </w:rPr>
      </w:pPr>
    </w:p>
    <w:p w14:paraId="0921D941" w14:textId="63232C7F" w:rsidR="00D35077" w:rsidRDefault="00D35077" w:rsidP="00D35077">
      <w:pPr>
        <w:pStyle w:val="ListParagraph"/>
        <w:spacing w:line="240" w:lineRule="auto"/>
        <w:ind w:left="0"/>
      </w:pPr>
      <w:r>
        <w:t xml:space="preserve">VillagesOKC offers friendships to fill the gaps where family, church and existing friends leave off. VillagesOKC also offers trusted information and referral sources for congregations and pastors. </w:t>
      </w:r>
    </w:p>
    <w:p w14:paraId="729842F0" w14:textId="77777777" w:rsidR="00D35077" w:rsidRPr="004776CB" w:rsidRDefault="00D35077" w:rsidP="00D35077">
      <w:pPr>
        <w:pStyle w:val="ListParagraph"/>
        <w:spacing w:line="240" w:lineRule="auto"/>
        <w:ind w:left="0"/>
        <w:rPr>
          <w:sz w:val="10"/>
        </w:rPr>
      </w:pPr>
    </w:p>
    <w:p w14:paraId="564CF775" w14:textId="4C3210A4" w:rsidR="00D35077" w:rsidRDefault="00D35077" w:rsidP="00D35077">
      <w:pPr>
        <w:pStyle w:val="ListParagraph"/>
        <w:spacing w:line="240" w:lineRule="auto"/>
        <w:ind w:left="0"/>
      </w:pPr>
      <w:r>
        <w:t xml:space="preserve">Learning includes creative MindRAMP Brain Classes and MindRAMP Brain Academy. Planning includes the exclusive VillagesOKC GIFT four week-workshops in intimate groups of 12. Strategic 2021 plan is to hold 33 classes in locations throughout greater Oklahoma City. Planning also includes Money Matters and Health Matters. Serving includes transportation, Buddy Checks, Porch Pals, </w:t>
      </w:r>
      <w:proofErr w:type="spellStart"/>
      <w:r>
        <w:t>HeShed</w:t>
      </w:r>
      <w:proofErr w:type="spellEnd"/>
      <w:r>
        <w:t>, Monthly Gatherings in Edmond and Oklahoma City and Trusted Business List access.</w:t>
      </w:r>
    </w:p>
    <w:p w14:paraId="7CAD887C" w14:textId="225A2FA5" w:rsidR="00223C72" w:rsidRDefault="00223C72" w:rsidP="00223C72">
      <w:pPr>
        <w:spacing w:line="240" w:lineRule="auto"/>
        <w:contextualSpacing/>
        <w:jc w:val="center"/>
        <w:rPr>
          <w:rFonts w:cs="Calibri"/>
          <w:i/>
          <w:noProof/>
        </w:rPr>
      </w:pPr>
    </w:p>
    <w:p w14:paraId="1D5B68C3" w14:textId="3B2C1DD6" w:rsidR="00223C72" w:rsidRPr="00F33C36" w:rsidRDefault="00223C72" w:rsidP="00223C72">
      <w:pPr>
        <w:spacing w:line="240" w:lineRule="auto"/>
        <w:contextualSpacing/>
        <w:jc w:val="center"/>
        <w:rPr>
          <w:rFonts w:cs="Calibri"/>
          <w:i/>
          <w:noProof/>
          <w:sz w:val="18"/>
        </w:rPr>
      </w:pPr>
    </w:p>
    <w:p w14:paraId="1BD7FAAB" w14:textId="26815C75" w:rsidR="00AA3615" w:rsidRDefault="00B315CD" w:rsidP="005C3655">
      <w:pPr>
        <w:spacing w:line="240" w:lineRule="auto"/>
        <w:contextualSpacing/>
        <w:jc w:val="center"/>
        <w:rPr>
          <w:rFonts w:cs="Calibri"/>
          <w:i/>
          <w:noProof/>
        </w:rPr>
      </w:pPr>
      <w:r>
        <w:rPr>
          <w:noProof/>
        </w:rPr>
        <mc:AlternateContent>
          <mc:Choice Requires="wps">
            <w:drawing>
              <wp:anchor distT="0" distB="0" distL="114300" distR="114300" simplePos="0" relativeHeight="251579392" behindDoc="0" locked="0" layoutInCell="1" allowOverlap="1" wp14:anchorId="76C2EB37" wp14:editId="42E3CE3D">
                <wp:simplePos x="0" y="0"/>
                <wp:positionH relativeFrom="margin">
                  <wp:align>center</wp:align>
                </wp:positionH>
                <wp:positionV relativeFrom="margin">
                  <wp:align>top</wp:align>
                </wp:positionV>
                <wp:extent cx="6867525" cy="323850"/>
                <wp:effectExtent l="0" t="0" r="9525"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56CEB73D" w14:textId="0203B37B" w:rsidR="00D51D48" w:rsidRPr="00285C67" w:rsidRDefault="00D51D48" w:rsidP="00223C72">
                            <w:pPr>
                              <w:jc w:val="center"/>
                              <w:rPr>
                                <w:b/>
                                <w:sz w:val="30"/>
                                <w:szCs w:val="30"/>
                              </w:rPr>
                            </w:pPr>
                            <w:r>
                              <w:rPr>
                                <w:b/>
                                <w:sz w:val="30"/>
                                <w:szCs w:val="30"/>
                              </w:rPr>
                              <w:t>VILLAGESOKC APRIL SCHEDULE</w:t>
                            </w:r>
                          </w:p>
                          <w:p w14:paraId="5358740E" w14:textId="77777777" w:rsidR="00D51D48" w:rsidRPr="00285C67" w:rsidRDefault="00D51D48" w:rsidP="00223C72">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C2EB37" id="_x0000_s1031" style="position:absolute;left:0;text-align:left;margin-left:0;margin-top:0;width:540.75pt;height:25.5pt;z-index:2515793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GdfgIAAPQEAAAOAAAAZHJzL2Uyb0RvYy54bWysVEtv2zAMvg/YfxB0X524SZMadYogRYcB&#10;QVusHXpmZNkWptckJXb360fJTpt1Ow3zQSBFio+PH3113StJDtx5YXRJp2cTSrhmphK6Kem3p9tP&#10;S0p8AF2BNJqX9IV7er36+OGqswXPTWtkxR3BINoXnS1pG4ItssyzlivwZ8ZyjcbaOAUBVddklYMO&#10;oyuZ5ZPJRdYZV1lnGPceb28GI12l+HXNWbiva88DkSXF2kI6XTp38cxWV1A0Dmwr2FgG/EMVCoTG&#10;pK+hbiAA2TvxRyglmDPe1OGMGZWZuhaMpx6wm+nkXTePLVieekFwvH2Fyf+/sOzu8OCIqEp6jpPS&#10;oHBGXxE10I3k5DLi01lfoNujfXCxQ2+3hn33aMh+s0TFjz597VT0xf5In8B+eQWb94EwvLxYXizm&#10;+ZwShrbz/Hw5T9PIoDi+ts6Hz9woEoWSOiwrYQyHrQ8xPxRHl1SYkaK6FVImxTW7jXTkADj42WyR&#10;b2axF3ziT92kJh3SNl9MkBwMkIC1hICisgiJ1w0lIBtkNgsu5dYmZsBIQ+4b8O2QI4Ud6KREQE5L&#10;oUq6nMRvzCx1fMYTK8cO3kCLUuh3/TCLI+47U73gfJwZiOstuxUIxhZ8eACHTMWycfvCPR61NNiL&#10;GSVKWuN+/u0++iOB0EpJh8zHPn/swXFK5BeN1LqczmZxVZIymy9yVNypZXdq0Xu1MYjxFPfcsiRG&#10;/yCPYu2MesYlXcesaALNMPeA6KhswrCRuOaMr9fJDdfDQtjqR8ti8CPgT/0zODsyIiCX7sxxS6B4&#10;R4zBN77UZr0PphaJNRHpAdeRwrhaiRnjbyDu7qmevN5+VqtfAAAA//8DAFBLAwQUAAYACAAAACEA&#10;hH7HeNwAAAAFAQAADwAAAGRycy9kb3ducmV2LnhtbEyPQUvEMBCF74L/IYzgRdykQpalNl1EURB0&#10;YasHj7PN2JZtJqXJdqu/3qwXvQw83uO9b4r17Hox0Rg6zwayhQJBXHvbcWPg/e3xegUiRGSLvWcy&#10;8EUB1uX5WYG59Ufe0lTFRqQSDjkaaGMccilD3ZLDsPADcfI+/egwJjk20o54TOWulzdKLaXDjtNC&#10;iwPdt1Tvq4Mz8PLQfbzq6uq7mp61dHu1eVrqjTGXF/PdLYhIc/wLwwk/oUOZmHb+wDaI3kB6JP7e&#10;k6dWmQaxM6AzBbIs5H/68gcAAP//AwBQSwECLQAUAAYACAAAACEAtoM4kv4AAADhAQAAEwAAAAAA&#10;AAAAAAAAAAAAAAAAW0NvbnRlbnRfVHlwZXNdLnhtbFBLAQItABQABgAIAAAAIQA4/SH/1gAAAJQB&#10;AAALAAAAAAAAAAAAAAAAAC8BAABfcmVscy8ucmVsc1BLAQItABQABgAIAAAAIQA9BrGdfgIAAPQE&#10;AAAOAAAAAAAAAAAAAAAAAC4CAABkcnMvZTJvRG9jLnhtbFBLAQItABQABgAIAAAAIQCEfsd43AAA&#10;AAUBAAAPAAAAAAAAAAAAAAAAANgEAABkcnMvZG93bnJldi54bWxQSwUGAAAAAAQABADzAAAA4QUA&#10;AAAA&#10;" fillcolor="#4472c4" stroked="f" strokeweight="1pt">
                <v:textbox>
                  <w:txbxContent>
                    <w:p w14:paraId="56CEB73D" w14:textId="0203B37B" w:rsidR="00D51D48" w:rsidRPr="00285C67" w:rsidRDefault="00D51D48" w:rsidP="00223C72">
                      <w:pPr>
                        <w:jc w:val="center"/>
                        <w:rPr>
                          <w:b/>
                          <w:sz w:val="30"/>
                          <w:szCs w:val="30"/>
                        </w:rPr>
                      </w:pPr>
                      <w:r>
                        <w:rPr>
                          <w:b/>
                          <w:sz w:val="30"/>
                          <w:szCs w:val="30"/>
                        </w:rPr>
                        <w:t>VILLAGESOKC APRIL SCHEDULE</w:t>
                      </w:r>
                    </w:p>
                    <w:p w14:paraId="5358740E" w14:textId="77777777" w:rsidR="00D51D48" w:rsidRPr="00285C67" w:rsidRDefault="00D51D48" w:rsidP="00223C72">
                      <w:pPr>
                        <w:jc w:val="center"/>
                        <w:rPr>
                          <w:b/>
                          <w:sz w:val="30"/>
                          <w:szCs w:val="30"/>
                        </w:rPr>
                      </w:pPr>
                    </w:p>
                  </w:txbxContent>
                </v:textbox>
                <w10:wrap anchorx="margin" anchory="margin"/>
              </v:rect>
            </w:pict>
          </mc:Fallback>
        </mc:AlternateContent>
      </w:r>
    </w:p>
    <w:p w14:paraId="07BAF2F9" w14:textId="77777777" w:rsidR="00B315CD" w:rsidRPr="00B315CD" w:rsidRDefault="00B315CD" w:rsidP="005C3655">
      <w:pPr>
        <w:spacing w:line="240" w:lineRule="auto"/>
        <w:contextualSpacing/>
        <w:jc w:val="center"/>
        <w:rPr>
          <w:rFonts w:cs="Calibri"/>
          <w:i/>
          <w:noProof/>
          <w:sz w:val="10"/>
          <w:szCs w:val="10"/>
        </w:rPr>
      </w:pPr>
    </w:p>
    <w:p w14:paraId="1364895F" w14:textId="149A8A5E" w:rsidR="00223C72" w:rsidRPr="00185098" w:rsidRDefault="00223C72" w:rsidP="005C3655">
      <w:pPr>
        <w:spacing w:line="240" w:lineRule="auto"/>
        <w:contextualSpacing/>
        <w:jc w:val="center"/>
        <w:rPr>
          <w:rStyle w:val="Hyperlink"/>
          <w:i/>
          <w:color w:val="0000FF"/>
        </w:rPr>
      </w:pPr>
      <w:r w:rsidRPr="00185098">
        <w:rPr>
          <w:rFonts w:cs="Calibri"/>
          <w:i/>
          <w:noProof/>
        </w:rPr>
        <w:t>For the most up-to-date information, check the VillagesOKC online calendar with this link:</w:t>
      </w:r>
      <w:r w:rsidR="00104157">
        <w:rPr>
          <w:rFonts w:cs="Calibri"/>
          <w:i/>
          <w:noProof/>
        </w:rPr>
        <w:t xml:space="preserve"> </w:t>
      </w:r>
      <w:hyperlink r:id="rId15" w:history="1">
        <w:r w:rsidR="00E52EC4" w:rsidRPr="00185098">
          <w:rPr>
            <w:rStyle w:val="Hyperlink"/>
            <w:i/>
            <w:color w:val="0000FF"/>
          </w:rPr>
          <w:t>VILLAGESOKC CALENDAR</w:t>
        </w:r>
      </w:hyperlink>
    </w:p>
    <w:p w14:paraId="3FC37290" w14:textId="3F6E3AE8" w:rsidR="00630528" w:rsidRPr="001D194D" w:rsidRDefault="00630528" w:rsidP="005C3655">
      <w:pPr>
        <w:spacing w:line="240" w:lineRule="auto"/>
        <w:contextualSpacing/>
        <w:jc w:val="center"/>
        <w:rPr>
          <w:rStyle w:val="Hyperlink"/>
          <w:i/>
          <w:sz w:val="6"/>
          <w:szCs w:val="16"/>
        </w:rPr>
      </w:pPr>
    </w:p>
    <w:p w14:paraId="49757D6D" w14:textId="186B9C1C" w:rsidR="00630528" w:rsidRPr="00185098" w:rsidRDefault="00630528" w:rsidP="005C3655">
      <w:pPr>
        <w:spacing w:line="240" w:lineRule="auto"/>
        <w:contextualSpacing/>
        <w:jc w:val="center"/>
        <w:rPr>
          <w:i/>
        </w:rPr>
      </w:pPr>
      <w:r w:rsidRPr="00185098">
        <w:rPr>
          <w:i/>
        </w:rPr>
        <w:t xml:space="preserve">For all Zoom meetings, after registering, </w:t>
      </w:r>
      <w:r w:rsidR="00104157">
        <w:rPr>
          <w:i/>
        </w:rPr>
        <w:br/>
      </w:r>
      <w:r w:rsidRPr="00185098">
        <w:rPr>
          <w:i/>
        </w:rPr>
        <w:t>you will receive a confirmation email containing information about joining the event.</w:t>
      </w:r>
    </w:p>
    <w:p w14:paraId="12F6B00C" w14:textId="5164E3C4" w:rsidR="00223C72" w:rsidRPr="00DD009B" w:rsidRDefault="00DA78B7" w:rsidP="00E06C9E">
      <w:pPr>
        <w:pStyle w:val="ListParagraph"/>
        <w:numPr>
          <w:ilvl w:val="0"/>
          <w:numId w:val="24"/>
        </w:numPr>
        <w:spacing w:line="240" w:lineRule="auto"/>
        <w:ind w:left="360"/>
        <w:rPr>
          <w:rFonts w:asciiTheme="minorHAnsi" w:hAnsiTheme="minorHAnsi" w:cstheme="minorHAnsi"/>
          <w:noProof/>
        </w:rPr>
      </w:pPr>
      <w:r w:rsidRPr="00DD009B">
        <w:rPr>
          <w:rFonts w:asciiTheme="minorHAnsi" w:hAnsiTheme="minorHAnsi" w:cstheme="minorHAnsi"/>
          <w:noProof/>
        </w:rPr>
        <w:t xml:space="preserve">Pickleball – </w:t>
      </w:r>
      <w:r w:rsidR="00223C72" w:rsidRPr="00DD009B">
        <w:rPr>
          <w:rFonts w:asciiTheme="minorHAnsi" w:hAnsiTheme="minorHAnsi" w:cstheme="minorHAnsi"/>
          <w:noProof/>
        </w:rPr>
        <w:t xml:space="preserve">Mondays and Wednesdays – </w:t>
      </w:r>
      <w:r w:rsidR="00630528" w:rsidRPr="00DD009B">
        <w:rPr>
          <w:rFonts w:asciiTheme="minorHAnsi" w:hAnsiTheme="minorHAnsi" w:cstheme="minorHAnsi"/>
          <w:noProof/>
        </w:rPr>
        <w:t xml:space="preserve">9:30-11:30am – </w:t>
      </w:r>
      <w:r w:rsidRPr="00DD009B">
        <w:rPr>
          <w:rFonts w:asciiTheme="minorHAnsi" w:hAnsiTheme="minorHAnsi" w:cstheme="minorHAnsi"/>
          <w:noProof/>
        </w:rPr>
        <w:t>Jackie Cooper Gym,</w:t>
      </w:r>
      <w:r w:rsidR="00F04F81" w:rsidRPr="00DD009B">
        <w:rPr>
          <w:rFonts w:asciiTheme="minorHAnsi" w:hAnsiTheme="minorHAnsi" w:cstheme="minorHAnsi"/>
          <w:noProof/>
        </w:rPr>
        <w:t xml:space="preserve"> </w:t>
      </w:r>
      <w:hyperlink r:id="rId16" w:history="1">
        <w:r w:rsidRPr="00DD009B">
          <w:rPr>
            <w:rStyle w:val="Hyperlink"/>
            <w:rFonts w:asciiTheme="minorHAnsi" w:hAnsiTheme="minorHAnsi" w:cstheme="minorHAnsi"/>
            <w:noProof/>
            <w:color w:val="3333FF"/>
          </w:rPr>
          <w:t>1024 E Main St, Yukon</w:t>
        </w:r>
      </w:hyperlink>
      <w:r w:rsidRPr="00DD009B">
        <w:rPr>
          <w:rFonts w:asciiTheme="minorHAnsi" w:hAnsiTheme="minorHAnsi" w:cstheme="minorHAnsi"/>
          <w:noProof/>
          <w:color w:val="3333FF"/>
        </w:rPr>
        <w:t xml:space="preserve"> </w:t>
      </w:r>
      <w:r w:rsidR="00223C72" w:rsidRPr="00DD009B">
        <w:rPr>
          <w:rFonts w:asciiTheme="minorHAnsi" w:hAnsiTheme="minorHAnsi" w:cstheme="minorHAnsi"/>
          <w:noProof/>
        </w:rPr>
        <w:br/>
        <w:t>Tuesday and Thursday –</w:t>
      </w:r>
      <w:r w:rsidR="00630528" w:rsidRPr="00DD009B">
        <w:rPr>
          <w:rFonts w:asciiTheme="minorHAnsi" w:hAnsiTheme="minorHAnsi" w:cstheme="minorHAnsi"/>
          <w:noProof/>
        </w:rPr>
        <w:t xml:space="preserve"> 11:00-1:00pm – </w:t>
      </w:r>
      <w:r w:rsidRPr="00DD009B">
        <w:rPr>
          <w:rFonts w:asciiTheme="minorHAnsi" w:hAnsiTheme="minorHAnsi" w:cstheme="minorHAnsi"/>
          <w:noProof/>
        </w:rPr>
        <w:t xml:space="preserve">Yukon Community Center, </w:t>
      </w:r>
      <w:hyperlink r:id="rId17" w:history="1">
        <w:r w:rsidRPr="00DD009B">
          <w:rPr>
            <w:rStyle w:val="Hyperlink"/>
            <w:rFonts w:asciiTheme="minorHAnsi" w:hAnsiTheme="minorHAnsi" w:cstheme="minorHAnsi"/>
            <w:noProof/>
            <w:color w:val="0000FF"/>
          </w:rPr>
          <w:t>2200 S Holly Ave, Yukon</w:t>
        </w:r>
      </w:hyperlink>
      <w:r w:rsidRPr="00DD009B">
        <w:rPr>
          <w:rFonts w:asciiTheme="minorHAnsi" w:hAnsiTheme="minorHAnsi" w:cstheme="minorHAnsi"/>
          <w:noProof/>
        </w:rPr>
        <w:t xml:space="preserve"> </w:t>
      </w:r>
    </w:p>
    <w:p w14:paraId="395D1D55" w14:textId="29B5650D" w:rsidR="00D51D48" w:rsidRDefault="00223C72" w:rsidP="00E06C9E">
      <w:pPr>
        <w:pStyle w:val="ListParagraph"/>
        <w:spacing w:line="240" w:lineRule="auto"/>
        <w:ind w:left="360"/>
        <w:rPr>
          <w:rFonts w:asciiTheme="minorHAnsi" w:hAnsiTheme="minorHAnsi" w:cstheme="minorHAnsi"/>
          <w:noProof/>
        </w:rPr>
      </w:pPr>
      <w:r w:rsidRPr="00DD009B">
        <w:rPr>
          <w:rFonts w:asciiTheme="minorHAnsi" w:hAnsiTheme="minorHAnsi" w:cstheme="minorHAnsi"/>
          <w:noProof/>
        </w:rPr>
        <w:t>(Masks are required at both locations</w:t>
      </w:r>
      <w:r w:rsidR="00DA78B7" w:rsidRPr="00DD009B">
        <w:rPr>
          <w:rFonts w:asciiTheme="minorHAnsi" w:hAnsiTheme="minorHAnsi" w:cstheme="minorHAnsi"/>
          <w:noProof/>
        </w:rPr>
        <w:t>)</w:t>
      </w:r>
    </w:p>
    <w:p w14:paraId="2EF27805" w14:textId="26F3188E" w:rsidR="00B679BB" w:rsidRPr="008525D6" w:rsidRDefault="00B679BB" w:rsidP="00E06C9E">
      <w:pPr>
        <w:pStyle w:val="ListParagraph"/>
        <w:spacing w:line="240" w:lineRule="auto"/>
        <w:ind w:left="360"/>
        <w:rPr>
          <w:rFonts w:asciiTheme="minorHAnsi" w:hAnsiTheme="minorHAnsi" w:cstheme="minorHAnsi"/>
          <w:noProof/>
          <w:sz w:val="6"/>
          <w:szCs w:val="6"/>
        </w:rPr>
      </w:pPr>
    </w:p>
    <w:p w14:paraId="1DFF1F27" w14:textId="4CD64540" w:rsidR="00B679BB" w:rsidRDefault="00B679BB" w:rsidP="00B679BB">
      <w:pPr>
        <w:pStyle w:val="ListParagraph"/>
        <w:numPr>
          <w:ilvl w:val="0"/>
          <w:numId w:val="24"/>
        </w:numPr>
        <w:spacing w:line="240" w:lineRule="auto"/>
        <w:ind w:left="360"/>
        <w:rPr>
          <w:rFonts w:asciiTheme="minorHAnsi" w:hAnsiTheme="minorHAnsi" w:cstheme="minorHAnsi"/>
          <w:noProof/>
        </w:rPr>
      </w:pPr>
      <w:r>
        <w:rPr>
          <w:rFonts w:asciiTheme="minorHAnsi" w:hAnsiTheme="minorHAnsi" w:cstheme="minorHAnsi"/>
          <w:noProof/>
        </w:rPr>
        <w:t>Wednes</w:t>
      </w:r>
      <w:r w:rsidRPr="00DD009B">
        <w:rPr>
          <w:rFonts w:asciiTheme="minorHAnsi" w:hAnsiTheme="minorHAnsi" w:cstheme="minorHAnsi"/>
          <w:noProof/>
        </w:rPr>
        <w:t xml:space="preserve">day, April </w:t>
      </w:r>
      <w:r>
        <w:rPr>
          <w:rFonts w:asciiTheme="minorHAnsi" w:hAnsiTheme="minorHAnsi" w:cstheme="minorHAnsi"/>
          <w:noProof/>
        </w:rPr>
        <w:t>7</w:t>
      </w:r>
      <w:r w:rsidRPr="00DD009B">
        <w:rPr>
          <w:rFonts w:asciiTheme="minorHAnsi" w:hAnsiTheme="minorHAnsi" w:cstheme="minorHAnsi"/>
          <w:noProof/>
        </w:rPr>
        <w:t xml:space="preserve">, 2021 – </w:t>
      </w:r>
      <w:r>
        <w:rPr>
          <w:rFonts w:asciiTheme="minorHAnsi" w:hAnsiTheme="minorHAnsi" w:cstheme="minorHAnsi"/>
          <w:noProof/>
        </w:rPr>
        <w:t>My Love Affair with the Brain</w:t>
      </w:r>
      <w:r w:rsidRPr="00DD009B">
        <w:rPr>
          <w:rFonts w:asciiTheme="minorHAnsi" w:hAnsiTheme="minorHAnsi" w:cstheme="minorHAnsi"/>
          <w:noProof/>
        </w:rPr>
        <w:t xml:space="preserve"> – 10:00am – Whipped Bakery</w:t>
      </w:r>
    </w:p>
    <w:p w14:paraId="5F5AE02D" w14:textId="77777777" w:rsidR="00B679BB" w:rsidRPr="00DD009B" w:rsidRDefault="00BC514E" w:rsidP="00B679BB">
      <w:pPr>
        <w:pStyle w:val="ListParagraph"/>
        <w:spacing w:line="240" w:lineRule="auto"/>
        <w:ind w:left="360"/>
        <w:rPr>
          <w:rFonts w:asciiTheme="minorHAnsi" w:hAnsiTheme="minorHAnsi" w:cstheme="minorHAnsi"/>
          <w:noProof/>
        </w:rPr>
      </w:pPr>
      <w:hyperlink r:id="rId18" w:history="1">
        <w:r w:rsidR="00B679BB" w:rsidRPr="00DD009B">
          <w:rPr>
            <w:rStyle w:val="Hyperlink"/>
            <w:rFonts w:asciiTheme="minorHAnsi" w:hAnsiTheme="minorHAnsi" w:cstheme="minorHAnsi"/>
            <w:noProof/>
            <w:color w:val="3333FF"/>
          </w:rPr>
          <w:t>CLICK HERE</w:t>
        </w:r>
      </w:hyperlink>
      <w:r w:rsidR="00B679BB" w:rsidRPr="00DD009B">
        <w:rPr>
          <w:rStyle w:val="Hyperlink"/>
          <w:rFonts w:asciiTheme="minorHAnsi" w:hAnsiTheme="minorHAnsi" w:cstheme="minorHAnsi"/>
          <w:noProof/>
          <w:color w:val="auto"/>
          <w:u w:val="none"/>
        </w:rPr>
        <w:t xml:space="preserve"> </w:t>
      </w:r>
      <w:r w:rsidR="00B679BB" w:rsidRPr="00A8290E">
        <w:rPr>
          <w:rStyle w:val="Hyperlink"/>
          <w:rFonts w:asciiTheme="minorHAnsi" w:hAnsiTheme="minorHAnsi" w:cstheme="minorHAnsi"/>
          <w:noProof/>
          <w:color w:val="auto"/>
          <w:u w:val="none"/>
        </w:rPr>
        <w:t xml:space="preserve">to </w:t>
      </w:r>
      <w:r w:rsidR="00B679BB">
        <w:rPr>
          <w:rStyle w:val="Hyperlink"/>
          <w:rFonts w:asciiTheme="minorHAnsi" w:hAnsiTheme="minorHAnsi" w:cstheme="minorHAnsi"/>
          <w:noProof/>
          <w:color w:val="auto"/>
          <w:u w:val="none"/>
        </w:rPr>
        <w:t>let us know you’ll be there!</w:t>
      </w:r>
    </w:p>
    <w:p w14:paraId="3C57035A" w14:textId="6E384627" w:rsidR="00B679BB" w:rsidRPr="00D51D48" w:rsidRDefault="00B679BB" w:rsidP="00B679BB">
      <w:pPr>
        <w:pStyle w:val="ListParagraph"/>
        <w:spacing w:line="240" w:lineRule="auto"/>
        <w:ind w:left="360"/>
        <w:rPr>
          <w:rStyle w:val="Hyperlink"/>
          <w:rFonts w:asciiTheme="minorHAnsi" w:hAnsiTheme="minorHAnsi" w:cstheme="minorHAnsi"/>
          <w:noProof/>
          <w:color w:val="3333FF"/>
          <w:sz w:val="6"/>
          <w:szCs w:val="6"/>
          <w:u w:val="none"/>
        </w:rPr>
      </w:pPr>
      <w:r w:rsidRPr="00D51D48">
        <w:rPr>
          <w:rFonts w:asciiTheme="minorHAnsi" w:hAnsiTheme="minorHAnsi" w:cstheme="minorHAnsi"/>
          <w:noProof/>
          <w:color w:val="3333FF"/>
        </w:rPr>
        <w:fldChar w:fldCharType="begin"/>
      </w:r>
      <w:r>
        <w:rPr>
          <w:rFonts w:asciiTheme="minorHAnsi" w:hAnsiTheme="minorHAnsi" w:cstheme="minorHAnsi"/>
          <w:noProof/>
          <w:color w:val="3333FF"/>
        </w:rPr>
        <w:instrText>HYPERLINK "https://www.google.com/maps/dir/35.5039093,-97.7308078/Whipped+Bakery+Cafe+Warr+Acres,+OK+73122/@35.5090832,-97.7442186,12z/data=!3m1!4b1!4m9!4m8!1m1!4e1!1m5!1m1!1s0x87b205225cce8f51:0xf28518ce31100802!2m2!1d-97.6175489!2d35.5092824"</w:instrText>
      </w:r>
      <w:r w:rsidRPr="00D51D48">
        <w:rPr>
          <w:rFonts w:asciiTheme="minorHAnsi" w:hAnsiTheme="minorHAnsi" w:cstheme="minorHAnsi"/>
          <w:noProof/>
          <w:color w:val="3333FF"/>
        </w:rPr>
        <w:fldChar w:fldCharType="separate"/>
      </w:r>
      <w:r w:rsidRPr="00D51D48">
        <w:rPr>
          <w:rStyle w:val="Hyperlink"/>
          <w:rFonts w:asciiTheme="minorHAnsi" w:hAnsiTheme="minorHAnsi" w:cstheme="minorHAnsi"/>
          <w:noProof/>
          <w:color w:val="3333FF"/>
        </w:rPr>
        <w:t>3820 N. MacArthur Blvd – Warr Acres</w:t>
      </w:r>
      <w:r w:rsidRPr="00D51D48">
        <w:rPr>
          <w:rStyle w:val="Hyperlink"/>
          <w:rFonts w:asciiTheme="minorHAnsi" w:hAnsiTheme="minorHAnsi" w:cstheme="minorHAnsi"/>
          <w:noProof/>
          <w:color w:val="3333FF"/>
          <w:u w:val="none"/>
        </w:rPr>
        <w:br/>
      </w:r>
      <w:r w:rsidRPr="00215405">
        <w:rPr>
          <w:rFonts w:asciiTheme="minorHAnsi" w:hAnsiTheme="minorHAnsi" w:cstheme="minorHAnsi"/>
          <w:i/>
          <w:iCs/>
          <w:noProof/>
        </w:rPr>
        <w:t xml:space="preserve">(See event description </w:t>
      </w:r>
      <w:r>
        <w:rPr>
          <w:rFonts w:asciiTheme="minorHAnsi" w:hAnsiTheme="minorHAnsi" w:cstheme="minorHAnsi"/>
          <w:i/>
          <w:iCs/>
          <w:noProof/>
        </w:rPr>
        <w:t xml:space="preserve">on page </w:t>
      </w:r>
      <w:r w:rsidR="00872603">
        <w:rPr>
          <w:rFonts w:asciiTheme="minorHAnsi" w:hAnsiTheme="minorHAnsi" w:cstheme="minorHAnsi"/>
          <w:i/>
          <w:iCs/>
          <w:noProof/>
        </w:rPr>
        <w:t>4</w:t>
      </w:r>
      <w:r w:rsidRPr="00215405">
        <w:rPr>
          <w:rFonts w:asciiTheme="minorHAnsi" w:hAnsiTheme="minorHAnsi" w:cstheme="minorHAnsi"/>
          <w:i/>
          <w:iCs/>
          <w:noProof/>
        </w:rPr>
        <w:t>)</w:t>
      </w:r>
    </w:p>
    <w:p w14:paraId="24FED35D" w14:textId="2B523B15" w:rsidR="00D51D48" w:rsidRPr="00D51D48" w:rsidRDefault="00B679BB" w:rsidP="00E06C9E">
      <w:pPr>
        <w:pStyle w:val="ListParagraph"/>
        <w:spacing w:line="240" w:lineRule="auto"/>
        <w:ind w:left="360"/>
        <w:rPr>
          <w:rFonts w:asciiTheme="minorHAnsi" w:hAnsiTheme="minorHAnsi" w:cstheme="minorHAnsi"/>
          <w:noProof/>
          <w:sz w:val="6"/>
          <w:szCs w:val="6"/>
        </w:rPr>
      </w:pPr>
      <w:r w:rsidRPr="00D51D48">
        <w:rPr>
          <w:rStyle w:val="Hyperlink"/>
          <w:color w:val="auto"/>
          <w:u w:val="none"/>
        </w:rPr>
        <w:fldChar w:fldCharType="end"/>
      </w:r>
    </w:p>
    <w:p w14:paraId="6B322688" w14:textId="0F35A008" w:rsidR="00AB148F" w:rsidRPr="00215405" w:rsidRDefault="002F55B6" w:rsidP="00E06C9E">
      <w:pPr>
        <w:pStyle w:val="ListParagraph"/>
        <w:numPr>
          <w:ilvl w:val="0"/>
          <w:numId w:val="24"/>
        </w:numPr>
        <w:spacing w:line="240" w:lineRule="auto"/>
        <w:ind w:left="360"/>
        <w:rPr>
          <w:rFonts w:asciiTheme="minorHAnsi" w:hAnsiTheme="minorHAnsi" w:cstheme="minorHAnsi"/>
          <w:noProof/>
        </w:rPr>
      </w:pPr>
      <w:r>
        <w:rPr>
          <w:rFonts w:asciiTheme="minorHAnsi" w:hAnsiTheme="minorHAnsi" w:cstheme="minorHAnsi"/>
          <w:noProof/>
        </w:rPr>
        <w:t>Thursday, April 8, 2021 – Senior Living Truth Series – 10:00am-11:30am</w:t>
      </w:r>
      <w:r w:rsidR="005920A3">
        <w:rPr>
          <w:rFonts w:asciiTheme="minorHAnsi" w:hAnsiTheme="minorHAnsi" w:cstheme="minorHAnsi"/>
          <w:noProof/>
        </w:rPr>
        <w:br/>
      </w:r>
      <w:r w:rsidR="00546E90" w:rsidRPr="005920A3">
        <w:rPr>
          <w:rFonts w:asciiTheme="minorHAnsi" w:hAnsiTheme="minorHAnsi" w:cstheme="minorHAnsi"/>
          <w:noProof/>
        </w:rPr>
        <w:t>Quail Creek Golf and Country Club</w:t>
      </w:r>
      <w:r w:rsidR="00383AA4">
        <w:rPr>
          <w:rFonts w:asciiTheme="minorHAnsi" w:hAnsiTheme="minorHAnsi" w:cstheme="minorHAnsi"/>
          <w:noProof/>
        </w:rPr>
        <w:t xml:space="preserve"> - </w:t>
      </w:r>
      <w:r w:rsidR="00383AA4" w:rsidRPr="00383AA4">
        <w:rPr>
          <w:rFonts w:asciiTheme="minorHAnsi" w:hAnsiTheme="minorHAnsi" w:cstheme="minorHAnsi"/>
          <w:noProof/>
        </w:rPr>
        <w:t>Part 1: The Psychology Behind Letting Go</w:t>
      </w:r>
      <w:r w:rsidR="002A31CB">
        <w:rPr>
          <w:rFonts w:asciiTheme="minorHAnsi" w:hAnsiTheme="minorHAnsi" w:cstheme="minorHAnsi"/>
          <w:noProof/>
        </w:rPr>
        <w:br/>
      </w:r>
      <w:hyperlink r:id="rId19" w:history="1">
        <w:r w:rsidR="002107CE" w:rsidRPr="00383AA4">
          <w:rPr>
            <w:rStyle w:val="Hyperlink"/>
            <w:rFonts w:asciiTheme="minorHAnsi" w:hAnsiTheme="minorHAnsi" w:cstheme="minorHAnsi"/>
            <w:noProof/>
            <w:color w:val="3333FF"/>
          </w:rPr>
          <w:t>3501 Quail Creek Rd, OKC</w:t>
        </w:r>
      </w:hyperlink>
    </w:p>
    <w:p w14:paraId="4C7407C9" w14:textId="5E465DB2" w:rsidR="00215405" w:rsidRDefault="00215405" w:rsidP="00E06C9E">
      <w:pPr>
        <w:pStyle w:val="ListParagraph"/>
        <w:spacing w:line="240" w:lineRule="auto"/>
        <w:ind w:left="360"/>
        <w:rPr>
          <w:rFonts w:asciiTheme="minorHAnsi" w:hAnsiTheme="minorHAnsi" w:cstheme="minorHAnsi"/>
          <w:i/>
          <w:iCs/>
          <w:noProof/>
        </w:rPr>
      </w:pPr>
      <w:r w:rsidRPr="00215405">
        <w:rPr>
          <w:rFonts w:asciiTheme="minorHAnsi" w:hAnsiTheme="minorHAnsi" w:cstheme="minorHAnsi"/>
          <w:i/>
          <w:iCs/>
          <w:noProof/>
        </w:rPr>
        <w:t xml:space="preserve">(See event description </w:t>
      </w:r>
      <w:r w:rsidR="007516F8">
        <w:rPr>
          <w:rFonts w:asciiTheme="minorHAnsi" w:hAnsiTheme="minorHAnsi" w:cstheme="minorHAnsi"/>
          <w:i/>
          <w:iCs/>
          <w:noProof/>
        </w:rPr>
        <w:t>on page</w:t>
      </w:r>
      <w:r w:rsidR="002169C9">
        <w:rPr>
          <w:rFonts w:asciiTheme="minorHAnsi" w:hAnsiTheme="minorHAnsi" w:cstheme="minorHAnsi"/>
          <w:i/>
          <w:iCs/>
          <w:noProof/>
        </w:rPr>
        <w:t xml:space="preserve"> </w:t>
      </w:r>
      <w:r w:rsidR="00872603">
        <w:rPr>
          <w:rFonts w:asciiTheme="minorHAnsi" w:hAnsiTheme="minorHAnsi" w:cstheme="minorHAnsi"/>
          <w:i/>
          <w:iCs/>
          <w:noProof/>
        </w:rPr>
        <w:t>5</w:t>
      </w:r>
      <w:r w:rsidRPr="00215405">
        <w:rPr>
          <w:rFonts w:asciiTheme="minorHAnsi" w:hAnsiTheme="minorHAnsi" w:cstheme="minorHAnsi"/>
          <w:i/>
          <w:iCs/>
          <w:noProof/>
        </w:rPr>
        <w:t>)</w:t>
      </w:r>
    </w:p>
    <w:p w14:paraId="0731CB94" w14:textId="77777777" w:rsidR="00D51D48" w:rsidRPr="00D51D48" w:rsidRDefault="00D51D48" w:rsidP="00E06C9E">
      <w:pPr>
        <w:pStyle w:val="ListParagraph"/>
        <w:spacing w:line="240" w:lineRule="auto"/>
        <w:ind w:left="360"/>
        <w:rPr>
          <w:rFonts w:asciiTheme="minorHAnsi" w:hAnsiTheme="minorHAnsi" w:cstheme="minorHAnsi"/>
          <w:i/>
          <w:iCs/>
          <w:noProof/>
          <w:sz w:val="6"/>
          <w:szCs w:val="6"/>
        </w:rPr>
      </w:pPr>
    </w:p>
    <w:p w14:paraId="62AFA99B" w14:textId="77777777" w:rsidR="00A8290E" w:rsidRDefault="00500D3C" w:rsidP="00E06C9E">
      <w:pPr>
        <w:pStyle w:val="ListParagraph"/>
        <w:numPr>
          <w:ilvl w:val="0"/>
          <w:numId w:val="24"/>
        </w:numPr>
        <w:spacing w:line="240" w:lineRule="auto"/>
        <w:ind w:left="360"/>
        <w:rPr>
          <w:rFonts w:asciiTheme="minorHAnsi" w:hAnsiTheme="minorHAnsi" w:cstheme="minorHAnsi"/>
          <w:noProof/>
        </w:rPr>
      </w:pPr>
      <w:r w:rsidRPr="00DD009B">
        <w:rPr>
          <w:rFonts w:asciiTheme="minorHAnsi" w:hAnsiTheme="minorHAnsi" w:cstheme="minorHAnsi"/>
          <w:noProof/>
        </w:rPr>
        <w:t xml:space="preserve">Saturday, April 10, 2021 – Edmond Gathering @ Johnnie’s Charcoal Broiler – 12:30pm-2:30pm </w:t>
      </w:r>
    </w:p>
    <w:p w14:paraId="3A7D2377" w14:textId="1C5BA3D7" w:rsidR="00500D3C" w:rsidRDefault="00BC514E" w:rsidP="00E06C9E">
      <w:pPr>
        <w:pStyle w:val="ListParagraph"/>
        <w:spacing w:line="240" w:lineRule="auto"/>
        <w:ind w:left="360"/>
        <w:rPr>
          <w:rFonts w:asciiTheme="minorHAnsi" w:hAnsiTheme="minorHAnsi" w:cstheme="minorHAnsi"/>
          <w:noProof/>
        </w:rPr>
      </w:pPr>
      <w:hyperlink r:id="rId20" w:history="1">
        <w:r w:rsidR="00A8290E" w:rsidRPr="00A8290E">
          <w:rPr>
            <w:rStyle w:val="Hyperlink"/>
            <w:rFonts w:asciiTheme="minorHAnsi" w:hAnsiTheme="minorHAnsi" w:cstheme="minorHAnsi"/>
            <w:noProof/>
            <w:color w:val="3333FF"/>
          </w:rPr>
          <w:t>CLICK HERE</w:t>
        </w:r>
      </w:hyperlink>
      <w:r w:rsidR="00A8290E" w:rsidRPr="00A8290E">
        <w:rPr>
          <w:rStyle w:val="Hyperlink"/>
          <w:rFonts w:asciiTheme="minorHAnsi" w:hAnsiTheme="minorHAnsi" w:cstheme="minorHAnsi"/>
          <w:noProof/>
          <w:color w:val="auto"/>
          <w:u w:val="none"/>
        </w:rPr>
        <w:t xml:space="preserve"> to </w:t>
      </w:r>
      <w:r w:rsidR="00A8290E">
        <w:rPr>
          <w:rStyle w:val="Hyperlink"/>
          <w:rFonts w:asciiTheme="minorHAnsi" w:hAnsiTheme="minorHAnsi" w:cstheme="minorHAnsi"/>
          <w:noProof/>
          <w:color w:val="auto"/>
          <w:u w:val="none"/>
        </w:rPr>
        <w:t>let us know you’ll be there!</w:t>
      </w:r>
      <w:r w:rsidR="00500D3C" w:rsidRPr="00A8290E">
        <w:rPr>
          <w:rFonts w:asciiTheme="minorHAnsi" w:hAnsiTheme="minorHAnsi" w:cstheme="minorHAnsi"/>
          <w:noProof/>
        </w:rPr>
        <w:br/>
      </w:r>
      <w:hyperlink r:id="rId21" w:history="1">
        <w:r w:rsidR="00500D3C" w:rsidRPr="00A8290E">
          <w:rPr>
            <w:rStyle w:val="Hyperlink"/>
            <w:rFonts w:asciiTheme="minorHAnsi" w:hAnsiTheme="minorHAnsi" w:cstheme="minorHAnsi"/>
            <w:noProof/>
            <w:color w:val="0000FF"/>
          </w:rPr>
          <w:t>33 E. 33rd St., Edmond</w:t>
        </w:r>
      </w:hyperlink>
      <w:r w:rsidR="00500D3C" w:rsidRPr="00A8290E">
        <w:rPr>
          <w:rFonts w:asciiTheme="minorHAnsi" w:hAnsiTheme="minorHAnsi" w:cstheme="minorHAnsi"/>
          <w:noProof/>
        </w:rPr>
        <w:t xml:space="preserve"> </w:t>
      </w:r>
    </w:p>
    <w:p w14:paraId="02A935FE" w14:textId="77777777" w:rsidR="00D51D48" w:rsidRPr="00D51D48" w:rsidRDefault="00D51D48" w:rsidP="00E06C9E">
      <w:pPr>
        <w:pStyle w:val="ListParagraph"/>
        <w:spacing w:line="240" w:lineRule="auto"/>
        <w:ind w:left="360"/>
        <w:rPr>
          <w:rFonts w:asciiTheme="minorHAnsi" w:hAnsiTheme="minorHAnsi" w:cstheme="minorHAnsi"/>
          <w:noProof/>
          <w:sz w:val="6"/>
          <w:szCs w:val="6"/>
        </w:rPr>
      </w:pPr>
    </w:p>
    <w:p w14:paraId="2AD75951" w14:textId="497ADEF1" w:rsidR="0035061C" w:rsidRDefault="006D79C5" w:rsidP="00E06C9E">
      <w:pPr>
        <w:pStyle w:val="ListParagraph"/>
        <w:numPr>
          <w:ilvl w:val="0"/>
          <w:numId w:val="24"/>
        </w:numPr>
        <w:spacing w:line="240" w:lineRule="auto"/>
        <w:ind w:left="360"/>
        <w:rPr>
          <w:rFonts w:asciiTheme="minorHAnsi" w:hAnsiTheme="minorHAnsi" w:cstheme="minorHAnsi"/>
          <w:noProof/>
        </w:rPr>
      </w:pPr>
      <w:r w:rsidRPr="00DD009B">
        <w:rPr>
          <w:rFonts w:asciiTheme="minorHAnsi" w:hAnsiTheme="minorHAnsi" w:cstheme="minorHAnsi"/>
          <w:noProof/>
        </w:rPr>
        <w:t xml:space="preserve">Tuesday, </w:t>
      </w:r>
      <w:r w:rsidR="00ED7C14" w:rsidRPr="00DD009B">
        <w:rPr>
          <w:rFonts w:asciiTheme="minorHAnsi" w:hAnsiTheme="minorHAnsi" w:cstheme="minorHAnsi"/>
          <w:noProof/>
        </w:rPr>
        <w:t>April 13</w:t>
      </w:r>
      <w:r w:rsidRPr="00DD009B">
        <w:rPr>
          <w:rFonts w:asciiTheme="minorHAnsi" w:hAnsiTheme="minorHAnsi" w:cstheme="minorHAnsi"/>
          <w:noProof/>
        </w:rPr>
        <w:t>, 2021</w:t>
      </w:r>
      <w:r w:rsidR="0018281B" w:rsidRPr="00DD009B">
        <w:rPr>
          <w:rFonts w:asciiTheme="minorHAnsi" w:hAnsiTheme="minorHAnsi" w:cstheme="minorHAnsi"/>
          <w:noProof/>
        </w:rPr>
        <w:t xml:space="preserve"> – Women’s Coffee – 10:00am</w:t>
      </w:r>
      <w:r w:rsidR="00F96FBD" w:rsidRPr="00DD009B">
        <w:rPr>
          <w:rFonts w:asciiTheme="minorHAnsi" w:hAnsiTheme="minorHAnsi" w:cstheme="minorHAnsi"/>
          <w:noProof/>
        </w:rPr>
        <w:t xml:space="preserve"> – Whipped Bakery</w:t>
      </w:r>
    </w:p>
    <w:p w14:paraId="09C7AAF5" w14:textId="6AA909D2" w:rsidR="00A8290E" w:rsidRPr="00DD009B" w:rsidRDefault="00BC514E" w:rsidP="00E06C9E">
      <w:pPr>
        <w:pStyle w:val="ListParagraph"/>
        <w:spacing w:line="240" w:lineRule="auto"/>
        <w:ind w:left="360"/>
        <w:rPr>
          <w:rFonts w:asciiTheme="minorHAnsi" w:hAnsiTheme="minorHAnsi" w:cstheme="minorHAnsi"/>
          <w:noProof/>
        </w:rPr>
      </w:pPr>
      <w:hyperlink r:id="rId22" w:history="1">
        <w:r w:rsidR="00A8290E" w:rsidRPr="00DD009B">
          <w:rPr>
            <w:rStyle w:val="Hyperlink"/>
            <w:rFonts w:asciiTheme="minorHAnsi" w:hAnsiTheme="minorHAnsi" w:cstheme="minorHAnsi"/>
            <w:noProof/>
            <w:color w:val="3333FF"/>
          </w:rPr>
          <w:t>CLICK HERE</w:t>
        </w:r>
      </w:hyperlink>
      <w:r w:rsidR="00A8290E" w:rsidRPr="00DD009B">
        <w:rPr>
          <w:rStyle w:val="Hyperlink"/>
          <w:rFonts w:asciiTheme="minorHAnsi" w:hAnsiTheme="minorHAnsi" w:cstheme="minorHAnsi"/>
          <w:noProof/>
          <w:color w:val="auto"/>
          <w:u w:val="none"/>
        </w:rPr>
        <w:t xml:space="preserve"> </w:t>
      </w:r>
      <w:r w:rsidR="001D194D" w:rsidRPr="00A8290E">
        <w:rPr>
          <w:rStyle w:val="Hyperlink"/>
          <w:rFonts w:asciiTheme="minorHAnsi" w:hAnsiTheme="minorHAnsi" w:cstheme="minorHAnsi"/>
          <w:noProof/>
          <w:color w:val="auto"/>
          <w:u w:val="none"/>
        </w:rPr>
        <w:t xml:space="preserve">to </w:t>
      </w:r>
      <w:r w:rsidR="001D194D">
        <w:rPr>
          <w:rStyle w:val="Hyperlink"/>
          <w:rFonts w:asciiTheme="minorHAnsi" w:hAnsiTheme="minorHAnsi" w:cstheme="minorHAnsi"/>
          <w:noProof/>
          <w:color w:val="auto"/>
          <w:u w:val="none"/>
        </w:rPr>
        <w:t>let us know you’ll be there!</w:t>
      </w:r>
    </w:p>
    <w:p w14:paraId="124DB4C3" w14:textId="7CA30068" w:rsidR="00F96FBD" w:rsidRPr="00D51D48" w:rsidRDefault="00F96FBD" w:rsidP="00E06C9E">
      <w:pPr>
        <w:pStyle w:val="ListParagraph"/>
        <w:spacing w:line="240" w:lineRule="auto"/>
        <w:ind w:left="360"/>
        <w:rPr>
          <w:rStyle w:val="Hyperlink"/>
          <w:rFonts w:asciiTheme="minorHAnsi" w:hAnsiTheme="minorHAnsi" w:cstheme="minorHAnsi"/>
          <w:noProof/>
          <w:color w:val="3333FF"/>
          <w:sz w:val="6"/>
          <w:szCs w:val="6"/>
          <w:u w:val="none"/>
        </w:rPr>
      </w:pPr>
      <w:r w:rsidRPr="00D51D48">
        <w:rPr>
          <w:rFonts w:asciiTheme="minorHAnsi" w:hAnsiTheme="minorHAnsi" w:cstheme="minorHAnsi"/>
          <w:noProof/>
          <w:color w:val="3333FF"/>
        </w:rPr>
        <w:fldChar w:fldCharType="begin"/>
      </w:r>
      <w:r w:rsidR="00D51D48">
        <w:rPr>
          <w:rFonts w:asciiTheme="minorHAnsi" w:hAnsiTheme="minorHAnsi" w:cstheme="minorHAnsi"/>
          <w:noProof/>
          <w:color w:val="3333FF"/>
        </w:rPr>
        <w:instrText>HYPERLINK "https://www.google.com/maps/dir/35.5039093,-97.7308078/Whipped+Bakery+Cafe+Warr+Acres,+OK+73122/@35.5090832,-97.7442186,12z/data=!3m1!4b1!4m9!4m8!1m1!4e1!1m5!1m1!1s0x87b205225cce8f51:0xf28518ce31100802!2m2!1d-97.6175489!2d35.5092824"</w:instrText>
      </w:r>
      <w:r w:rsidRPr="00D51D48">
        <w:rPr>
          <w:rFonts w:asciiTheme="minorHAnsi" w:hAnsiTheme="minorHAnsi" w:cstheme="minorHAnsi"/>
          <w:noProof/>
          <w:color w:val="3333FF"/>
        </w:rPr>
        <w:fldChar w:fldCharType="separate"/>
      </w:r>
      <w:r w:rsidRPr="00D51D48">
        <w:rPr>
          <w:rStyle w:val="Hyperlink"/>
          <w:rFonts w:asciiTheme="minorHAnsi" w:hAnsiTheme="minorHAnsi" w:cstheme="minorHAnsi"/>
          <w:noProof/>
          <w:color w:val="3333FF"/>
        </w:rPr>
        <w:t>3820 N. MacArthur Blvd – Warr Acres</w:t>
      </w:r>
      <w:r w:rsidR="00D51D48" w:rsidRPr="00D51D48">
        <w:rPr>
          <w:rStyle w:val="Hyperlink"/>
          <w:rFonts w:asciiTheme="minorHAnsi" w:hAnsiTheme="minorHAnsi" w:cstheme="minorHAnsi"/>
          <w:noProof/>
          <w:color w:val="3333FF"/>
          <w:u w:val="none"/>
        </w:rPr>
        <w:br/>
      </w:r>
    </w:p>
    <w:p w14:paraId="7A91D80C" w14:textId="4055B0FF" w:rsidR="00500D3C" w:rsidRDefault="00F96FBD" w:rsidP="00E06C9E">
      <w:pPr>
        <w:pStyle w:val="ListParagraph"/>
        <w:numPr>
          <w:ilvl w:val="0"/>
          <w:numId w:val="24"/>
        </w:numPr>
        <w:spacing w:line="240" w:lineRule="auto"/>
        <w:ind w:left="360"/>
        <w:rPr>
          <w:rStyle w:val="Hyperlink"/>
          <w:rFonts w:asciiTheme="minorHAnsi" w:hAnsiTheme="minorHAnsi" w:cstheme="minorHAnsi"/>
          <w:noProof/>
          <w:color w:val="auto"/>
          <w:u w:val="none"/>
        </w:rPr>
      </w:pPr>
      <w:r w:rsidRPr="00D51D48">
        <w:rPr>
          <w:rStyle w:val="Hyperlink"/>
          <w:color w:val="auto"/>
          <w:u w:val="none"/>
        </w:rPr>
        <w:fldChar w:fldCharType="end"/>
      </w:r>
      <w:r w:rsidR="00756AFA" w:rsidRPr="00DD009B">
        <w:rPr>
          <w:rStyle w:val="Hyperlink"/>
          <w:rFonts w:asciiTheme="minorHAnsi" w:hAnsiTheme="minorHAnsi" w:cstheme="minorHAnsi"/>
          <w:noProof/>
          <w:color w:val="auto"/>
          <w:u w:val="none"/>
        </w:rPr>
        <w:t xml:space="preserve">Tuesday, </w:t>
      </w:r>
      <w:r w:rsidR="000950A9" w:rsidRPr="00DD009B">
        <w:rPr>
          <w:rStyle w:val="Hyperlink"/>
          <w:rFonts w:asciiTheme="minorHAnsi" w:hAnsiTheme="minorHAnsi" w:cstheme="minorHAnsi"/>
          <w:noProof/>
          <w:color w:val="auto"/>
          <w:u w:val="none"/>
        </w:rPr>
        <w:t>April 13</w:t>
      </w:r>
      <w:r w:rsidR="00525690" w:rsidRPr="00DD009B">
        <w:rPr>
          <w:rStyle w:val="Hyperlink"/>
          <w:rFonts w:asciiTheme="minorHAnsi" w:hAnsiTheme="minorHAnsi" w:cstheme="minorHAnsi"/>
          <w:noProof/>
          <w:color w:val="auto"/>
          <w:u w:val="none"/>
        </w:rPr>
        <w:t>, 2021 – Money Matters with Thrivent Financial – 1:00pm-2:00pm</w:t>
      </w:r>
      <w:r w:rsidR="00525690" w:rsidRPr="00DD009B">
        <w:rPr>
          <w:rStyle w:val="Hyperlink"/>
          <w:rFonts w:asciiTheme="minorHAnsi" w:hAnsiTheme="minorHAnsi" w:cstheme="minorHAnsi"/>
          <w:noProof/>
          <w:color w:val="auto"/>
          <w:u w:val="none"/>
        </w:rPr>
        <w:br/>
      </w:r>
      <w:hyperlink r:id="rId23" w:history="1">
        <w:r w:rsidR="00525690" w:rsidRPr="00DD009B">
          <w:rPr>
            <w:rStyle w:val="Hyperlink"/>
            <w:rFonts w:asciiTheme="minorHAnsi" w:hAnsiTheme="minorHAnsi" w:cstheme="minorHAnsi"/>
            <w:noProof/>
            <w:color w:val="3333FF"/>
          </w:rPr>
          <w:t>CLICK HERE</w:t>
        </w:r>
      </w:hyperlink>
      <w:r w:rsidR="00525690" w:rsidRPr="00DD009B">
        <w:rPr>
          <w:rStyle w:val="Hyperlink"/>
          <w:rFonts w:asciiTheme="minorHAnsi" w:hAnsiTheme="minorHAnsi" w:cstheme="minorHAnsi"/>
          <w:noProof/>
          <w:color w:val="auto"/>
          <w:u w:val="none"/>
        </w:rPr>
        <w:t xml:space="preserve"> to register for this event</w:t>
      </w:r>
    </w:p>
    <w:p w14:paraId="04C5E153" w14:textId="77777777" w:rsidR="00D51D48" w:rsidRPr="00D51D48" w:rsidRDefault="00D51D48" w:rsidP="00E06C9E">
      <w:pPr>
        <w:pStyle w:val="ListParagraph"/>
        <w:spacing w:line="240" w:lineRule="auto"/>
        <w:ind w:left="360"/>
        <w:rPr>
          <w:rStyle w:val="Hyperlink"/>
          <w:rFonts w:asciiTheme="minorHAnsi" w:hAnsiTheme="minorHAnsi" w:cstheme="minorHAnsi"/>
          <w:noProof/>
          <w:color w:val="auto"/>
          <w:sz w:val="6"/>
          <w:szCs w:val="6"/>
          <w:u w:val="none"/>
        </w:rPr>
      </w:pPr>
    </w:p>
    <w:p w14:paraId="638AF727" w14:textId="20056794" w:rsidR="00500D3C" w:rsidRDefault="00500D3C" w:rsidP="00E06C9E">
      <w:pPr>
        <w:pStyle w:val="ListParagraph"/>
        <w:numPr>
          <w:ilvl w:val="0"/>
          <w:numId w:val="24"/>
        </w:numPr>
        <w:spacing w:line="240" w:lineRule="auto"/>
        <w:ind w:left="360"/>
        <w:rPr>
          <w:rFonts w:asciiTheme="minorHAnsi" w:hAnsiTheme="minorHAnsi" w:cstheme="minorHAnsi"/>
          <w:i/>
          <w:noProof/>
        </w:rPr>
      </w:pPr>
      <w:r w:rsidRPr="00DD009B">
        <w:rPr>
          <w:rFonts w:asciiTheme="minorHAnsi" w:hAnsiTheme="minorHAnsi" w:cstheme="minorHAnsi"/>
          <w:noProof/>
        </w:rPr>
        <w:t>Wednesday, April 14, 2021 – MindRamp Workshop – 1:30pm-3:00pm</w:t>
      </w:r>
      <w:r w:rsidRPr="00DD009B">
        <w:rPr>
          <w:rFonts w:asciiTheme="minorHAnsi" w:hAnsiTheme="minorHAnsi" w:cstheme="minorHAnsi"/>
          <w:noProof/>
        </w:rPr>
        <w:br/>
        <w:t xml:space="preserve">Level 3: CogWheel Overview/Physical Exercise/Mental Stimulation </w:t>
      </w:r>
      <w:r w:rsidR="005E2696">
        <w:rPr>
          <w:rFonts w:asciiTheme="minorHAnsi" w:hAnsiTheme="minorHAnsi" w:cstheme="minorHAnsi"/>
          <w:noProof/>
        </w:rPr>
        <w:br/>
      </w:r>
      <w:r w:rsidRPr="00DD009B">
        <w:rPr>
          <w:rFonts w:asciiTheme="minorHAnsi" w:hAnsiTheme="minorHAnsi" w:cstheme="minorHAnsi"/>
          <w:i/>
          <w:noProof/>
        </w:rPr>
        <w:t>(Registration has ended for this event)</w:t>
      </w:r>
    </w:p>
    <w:p w14:paraId="0A634CC5" w14:textId="77777777" w:rsidR="00D51D48" w:rsidRPr="00D51D48" w:rsidRDefault="00D51D48" w:rsidP="00E06C9E">
      <w:pPr>
        <w:pStyle w:val="ListParagraph"/>
        <w:spacing w:line="240" w:lineRule="auto"/>
        <w:ind w:left="360"/>
        <w:rPr>
          <w:rFonts w:asciiTheme="minorHAnsi" w:hAnsiTheme="minorHAnsi" w:cstheme="minorHAnsi"/>
          <w:iCs/>
          <w:noProof/>
          <w:sz w:val="6"/>
          <w:szCs w:val="6"/>
        </w:rPr>
      </w:pPr>
    </w:p>
    <w:p w14:paraId="116A893B" w14:textId="77777777" w:rsidR="00A8290E" w:rsidRDefault="00223C72" w:rsidP="00E06C9E">
      <w:pPr>
        <w:pStyle w:val="ListParagraph"/>
        <w:numPr>
          <w:ilvl w:val="0"/>
          <w:numId w:val="24"/>
        </w:numPr>
        <w:spacing w:line="240" w:lineRule="auto"/>
        <w:ind w:left="360"/>
        <w:rPr>
          <w:rFonts w:asciiTheme="minorHAnsi" w:hAnsiTheme="minorHAnsi" w:cstheme="minorHAnsi"/>
          <w:noProof/>
        </w:rPr>
      </w:pPr>
      <w:r w:rsidRPr="00DD009B">
        <w:rPr>
          <w:rFonts w:asciiTheme="minorHAnsi" w:hAnsiTheme="minorHAnsi" w:cstheme="minorHAnsi"/>
          <w:noProof/>
        </w:rPr>
        <w:t xml:space="preserve">Saturday, </w:t>
      </w:r>
      <w:r w:rsidR="00ED7C14" w:rsidRPr="00DD009B">
        <w:rPr>
          <w:rFonts w:asciiTheme="minorHAnsi" w:hAnsiTheme="minorHAnsi" w:cstheme="minorHAnsi"/>
          <w:noProof/>
        </w:rPr>
        <w:t>April 17</w:t>
      </w:r>
      <w:r w:rsidR="00834B2F" w:rsidRPr="00DD009B">
        <w:rPr>
          <w:rFonts w:asciiTheme="minorHAnsi" w:hAnsiTheme="minorHAnsi" w:cstheme="minorHAnsi"/>
          <w:noProof/>
        </w:rPr>
        <w:t>, 2021</w:t>
      </w:r>
      <w:r w:rsidRPr="00DD009B">
        <w:rPr>
          <w:rFonts w:asciiTheme="minorHAnsi" w:hAnsiTheme="minorHAnsi" w:cstheme="minorHAnsi"/>
          <w:noProof/>
        </w:rPr>
        <w:t xml:space="preserve"> – </w:t>
      </w:r>
      <w:r w:rsidR="008A379A" w:rsidRPr="00DD009B">
        <w:rPr>
          <w:rFonts w:asciiTheme="minorHAnsi" w:hAnsiTheme="minorHAnsi" w:cstheme="minorHAnsi"/>
          <w:noProof/>
        </w:rPr>
        <w:t xml:space="preserve">NW OKC </w:t>
      </w:r>
      <w:r w:rsidRPr="00DD009B">
        <w:rPr>
          <w:rFonts w:asciiTheme="minorHAnsi" w:hAnsiTheme="minorHAnsi" w:cstheme="minorHAnsi"/>
          <w:noProof/>
        </w:rPr>
        <w:t>Gathering @ Johnnie’s Charcoal Broiler</w:t>
      </w:r>
      <w:r w:rsidR="00E52EC4" w:rsidRPr="00DD009B">
        <w:rPr>
          <w:rFonts w:asciiTheme="minorHAnsi" w:hAnsiTheme="minorHAnsi" w:cstheme="minorHAnsi"/>
          <w:noProof/>
        </w:rPr>
        <w:t xml:space="preserve"> </w:t>
      </w:r>
      <w:r w:rsidR="005100E2" w:rsidRPr="00DD009B">
        <w:rPr>
          <w:rFonts w:asciiTheme="minorHAnsi" w:hAnsiTheme="minorHAnsi" w:cstheme="minorHAnsi"/>
          <w:noProof/>
        </w:rPr>
        <w:t>– 12:30-2:30pm</w:t>
      </w:r>
    </w:p>
    <w:p w14:paraId="0143BCB5" w14:textId="04415751" w:rsidR="00FF78EE" w:rsidRDefault="00BC514E" w:rsidP="00E06C9E">
      <w:pPr>
        <w:pStyle w:val="ListParagraph"/>
        <w:spacing w:line="240" w:lineRule="auto"/>
        <w:ind w:left="360"/>
        <w:rPr>
          <w:rStyle w:val="Hyperlink"/>
          <w:rFonts w:asciiTheme="minorHAnsi" w:hAnsiTheme="minorHAnsi" w:cstheme="minorHAnsi"/>
          <w:noProof/>
          <w:color w:val="0000FF"/>
        </w:rPr>
      </w:pPr>
      <w:hyperlink r:id="rId24" w:history="1">
        <w:r w:rsidR="00A8290E" w:rsidRPr="00A8290E">
          <w:rPr>
            <w:rStyle w:val="Hyperlink"/>
            <w:rFonts w:asciiTheme="minorHAnsi" w:hAnsiTheme="minorHAnsi" w:cstheme="minorHAnsi"/>
            <w:noProof/>
            <w:color w:val="3333FF"/>
          </w:rPr>
          <w:t>CLICK HERE</w:t>
        </w:r>
      </w:hyperlink>
      <w:r w:rsidR="00A8290E" w:rsidRPr="00A8290E">
        <w:rPr>
          <w:rStyle w:val="Hyperlink"/>
          <w:rFonts w:asciiTheme="minorHAnsi" w:hAnsiTheme="minorHAnsi" w:cstheme="minorHAnsi"/>
          <w:noProof/>
          <w:color w:val="auto"/>
          <w:u w:val="none"/>
        </w:rPr>
        <w:t xml:space="preserve"> to </w:t>
      </w:r>
      <w:r w:rsidR="00A8290E">
        <w:rPr>
          <w:rStyle w:val="Hyperlink"/>
          <w:rFonts w:asciiTheme="minorHAnsi" w:hAnsiTheme="minorHAnsi" w:cstheme="minorHAnsi"/>
          <w:noProof/>
          <w:color w:val="auto"/>
          <w:u w:val="none"/>
        </w:rPr>
        <w:t>let us know you’ll be there!</w:t>
      </w:r>
      <w:r w:rsidR="00E52EC4" w:rsidRPr="00DD009B">
        <w:rPr>
          <w:rFonts w:asciiTheme="minorHAnsi" w:hAnsiTheme="minorHAnsi" w:cstheme="minorHAnsi"/>
          <w:noProof/>
        </w:rPr>
        <w:br/>
      </w:r>
      <w:hyperlink r:id="rId25" w:history="1">
        <w:r w:rsidR="00E52EC4" w:rsidRPr="00DD009B">
          <w:rPr>
            <w:rStyle w:val="Hyperlink"/>
            <w:rFonts w:asciiTheme="minorHAnsi" w:hAnsiTheme="minorHAnsi" w:cstheme="minorHAnsi"/>
            <w:noProof/>
            <w:color w:val="0000FF"/>
          </w:rPr>
          <w:t>6629 NW Expressway, OKC</w:t>
        </w:r>
      </w:hyperlink>
      <w:r w:rsidR="00F22749" w:rsidRPr="00DD009B">
        <w:rPr>
          <w:rStyle w:val="Hyperlink"/>
          <w:rFonts w:asciiTheme="minorHAnsi" w:hAnsiTheme="minorHAnsi" w:cstheme="minorHAnsi"/>
          <w:noProof/>
          <w:color w:val="0000FF"/>
        </w:rPr>
        <w:t xml:space="preserve"> </w:t>
      </w:r>
    </w:p>
    <w:p w14:paraId="59BF7546" w14:textId="77777777" w:rsidR="00B679BB" w:rsidRPr="00B679BB" w:rsidRDefault="00B679BB" w:rsidP="00E06C9E">
      <w:pPr>
        <w:pStyle w:val="ListParagraph"/>
        <w:spacing w:line="240" w:lineRule="auto"/>
        <w:ind w:left="360"/>
        <w:rPr>
          <w:rStyle w:val="Hyperlink"/>
          <w:rFonts w:asciiTheme="minorHAnsi" w:hAnsiTheme="minorHAnsi" w:cstheme="minorHAnsi"/>
          <w:noProof/>
          <w:color w:val="0000FF"/>
          <w:sz w:val="6"/>
          <w:szCs w:val="6"/>
        </w:rPr>
      </w:pPr>
    </w:p>
    <w:p w14:paraId="75E1DEFC" w14:textId="220B00BC" w:rsidR="00B679BB" w:rsidRDefault="00B679BB" w:rsidP="00B679BB">
      <w:pPr>
        <w:pStyle w:val="ListParagraph"/>
        <w:numPr>
          <w:ilvl w:val="0"/>
          <w:numId w:val="24"/>
        </w:numPr>
        <w:spacing w:line="240" w:lineRule="auto"/>
        <w:ind w:left="360"/>
        <w:rPr>
          <w:rFonts w:asciiTheme="minorHAnsi" w:hAnsiTheme="minorHAnsi" w:cstheme="minorHAnsi"/>
          <w:noProof/>
        </w:rPr>
      </w:pPr>
      <w:r>
        <w:rPr>
          <w:rFonts w:asciiTheme="minorHAnsi" w:hAnsiTheme="minorHAnsi" w:cstheme="minorHAnsi"/>
          <w:noProof/>
        </w:rPr>
        <w:t>Wednes</w:t>
      </w:r>
      <w:r w:rsidRPr="00DD009B">
        <w:rPr>
          <w:rFonts w:asciiTheme="minorHAnsi" w:hAnsiTheme="minorHAnsi" w:cstheme="minorHAnsi"/>
          <w:noProof/>
        </w:rPr>
        <w:t xml:space="preserve">day, April </w:t>
      </w:r>
      <w:r w:rsidR="003E0736">
        <w:rPr>
          <w:rFonts w:asciiTheme="minorHAnsi" w:hAnsiTheme="minorHAnsi" w:cstheme="minorHAnsi"/>
          <w:noProof/>
        </w:rPr>
        <w:t>21</w:t>
      </w:r>
      <w:r w:rsidRPr="00DD009B">
        <w:rPr>
          <w:rFonts w:asciiTheme="minorHAnsi" w:hAnsiTheme="minorHAnsi" w:cstheme="minorHAnsi"/>
          <w:noProof/>
        </w:rPr>
        <w:t xml:space="preserve">, 2021 – </w:t>
      </w:r>
      <w:r>
        <w:rPr>
          <w:rFonts w:asciiTheme="minorHAnsi" w:hAnsiTheme="minorHAnsi" w:cstheme="minorHAnsi"/>
          <w:noProof/>
        </w:rPr>
        <w:t>My Love Affair with the Brain</w:t>
      </w:r>
      <w:r w:rsidRPr="00DD009B">
        <w:rPr>
          <w:rFonts w:asciiTheme="minorHAnsi" w:hAnsiTheme="minorHAnsi" w:cstheme="minorHAnsi"/>
          <w:noProof/>
        </w:rPr>
        <w:t xml:space="preserve"> – 10:00am – Whipped Bakery</w:t>
      </w:r>
    </w:p>
    <w:p w14:paraId="75345DAF" w14:textId="77777777" w:rsidR="00B679BB" w:rsidRPr="00DD009B" w:rsidRDefault="00BC514E" w:rsidP="00B679BB">
      <w:pPr>
        <w:pStyle w:val="ListParagraph"/>
        <w:spacing w:line="240" w:lineRule="auto"/>
        <w:ind w:left="360"/>
        <w:rPr>
          <w:rFonts w:asciiTheme="minorHAnsi" w:hAnsiTheme="minorHAnsi" w:cstheme="minorHAnsi"/>
          <w:noProof/>
        </w:rPr>
      </w:pPr>
      <w:hyperlink r:id="rId26" w:history="1">
        <w:r w:rsidR="00B679BB" w:rsidRPr="00DD009B">
          <w:rPr>
            <w:rStyle w:val="Hyperlink"/>
            <w:rFonts w:asciiTheme="minorHAnsi" w:hAnsiTheme="minorHAnsi" w:cstheme="minorHAnsi"/>
            <w:noProof/>
            <w:color w:val="3333FF"/>
          </w:rPr>
          <w:t>CLICK HERE</w:t>
        </w:r>
      </w:hyperlink>
      <w:r w:rsidR="00B679BB" w:rsidRPr="00DD009B">
        <w:rPr>
          <w:rStyle w:val="Hyperlink"/>
          <w:rFonts w:asciiTheme="minorHAnsi" w:hAnsiTheme="minorHAnsi" w:cstheme="minorHAnsi"/>
          <w:noProof/>
          <w:color w:val="auto"/>
          <w:u w:val="none"/>
        </w:rPr>
        <w:t xml:space="preserve"> </w:t>
      </w:r>
      <w:r w:rsidR="00B679BB" w:rsidRPr="00A8290E">
        <w:rPr>
          <w:rStyle w:val="Hyperlink"/>
          <w:rFonts w:asciiTheme="minorHAnsi" w:hAnsiTheme="minorHAnsi" w:cstheme="minorHAnsi"/>
          <w:noProof/>
          <w:color w:val="auto"/>
          <w:u w:val="none"/>
        </w:rPr>
        <w:t xml:space="preserve">to </w:t>
      </w:r>
      <w:r w:rsidR="00B679BB">
        <w:rPr>
          <w:rStyle w:val="Hyperlink"/>
          <w:rFonts w:asciiTheme="minorHAnsi" w:hAnsiTheme="minorHAnsi" w:cstheme="minorHAnsi"/>
          <w:noProof/>
          <w:color w:val="auto"/>
          <w:u w:val="none"/>
        </w:rPr>
        <w:t>let us know you’ll be there!</w:t>
      </w:r>
    </w:p>
    <w:p w14:paraId="74FAF164" w14:textId="0B4B2E92" w:rsidR="00B679BB" w:rsidRPr="00D51D48" w:rsidRDefault="00B679BB" w:rsidP="00B679BB">
      <w:pPr>
        <w:pStyle w:val="ListParagraph"/>
        <w:spacing w:line="240" w:lineRule="auto"/>
        <w:ind w:left="360"/>
        <w:rPr>
          <w:rStyle w:val="Hyperlink"/>
          <w:rFonts w:asciiTheme="minorHAnsi" w:hAnsiTheme="minorHAnsi" w:cstheme="minorHAnsi"/>
          <w:noProof/>
          <w:color w:val="3333FF"/>
          <w:sz w:val="6"/>
          <w:szCs w:val="6"/>
          <w:u w:val="none"/>
        </w:rPr>
      </w:pPr>
      <w:r w:rsidRPr="00D51D48">
        <w:rPr>
          <w:rFonts w:asciiTheme="minorHAnsi" w:hAnsiTheme="minorHAnsi" w:cstheme="minorHAnsi"/>
          <w:noProof/>
          <w:color w:val="3333FF"/>
        </w:rPr>
        <w:fldChar w:fldCharType="begin"/>
      </w:r>
      <w:r>
        <w:rPr>
          <w:rFonts w:asciiTheme="minorHAnsi" w:hAnsiTheme="minorHAnsi" w:cstheme="minorHAnsi"/>
          <w:noProof/>
          <w:color w:val="3333FF"/>
        </w:rPr>
        <w:instrText>HYPERLINK "https://www.google.com/maps/dir/35.5039093,-97.7308078/Whipped+Bakery+Cafe+Warr+Acres,+OK+73122/@35.5090832,-97.7442186,12z/data=!3m1!4b1!4m9!4m8!1m1!4e1!1m5!1m1!1s0x87b205225cce8f51:0xf28518ce31100802!2m2!1d-97.6175489!2d35.5092824"</w:instrText>
      </w:r>
      <w:r w:rsidRPr="00D51D48">
        <w:rPr>
          <w:rFonts w:asciiTheme="minorHAnsi" w:hAnsiTheme="minorHAnsi" w:cstheme="minorHAnsi"/>
          <w:noProof/>
          <w:color w:val="3333FF"/>
        </w:rPr>
        <w:fldChar w:fldCharType="separate"/>
      </w:r>
      <w:r w:rsidRPr="00D51D48">
        <w:rPr>
          <w:rStyle w:val="Hyperlink"/>
          <w:rFonts w:asciiTheme="minorHAnsi" w:hAnsiTheme="minorHAnsi" w:cstheme="minorHAnsi"/>
          <w:noProof/>
          <w:color w:val="3333FF"/>
        </w:rPr>
        <w:t>3820 N. MacArthur Blvd – Warr Acres</w:t>
      </w:r>
      <w:r w:rsidRPr="00D51D48">
        <w:rPr>
          <w:rStyle w:val="Hyperlink"/>
          <w:rFonts w:asciiTheme="minorHAnsi" w:hAnsiTheme="minorHAnsi" w:cstheme="minorHAnsi"/>
          <w:noProof/>
          <w:color w:val="3333FF"/>
          <w:u w:val="none"/>
        </w:rPr>
        <w:br/>
      </w:r>
      <w:r w:rsidRPr="00215405">
        <w:rPr>
          <w:rFonts w:asciiTheme="minorHAnsi" w:hAnsiTheme="minorHAnsi" w:cstheme="minorHAnsi"/>
          <w:i/>
          <w:iCs/>
          <w:noProof/>
        </w:rPr>
        <w:t xml:space="preserve">(See event description </w:t>
      </w:r>
      <w:r>
        <w:rPr>
          <w:rFonts w:asciiTheme="minorHAnsi" w:hAnsiTheme="minorHAnsi" w:cstheme="minorHAnsi"/>
          <w:i/>
          <w:iCs/>
          <w:noProof/>
        </w:rPr>
        <w:t xml:space="preserve">on page </w:t>
      </w:r>
      <w:r w:rsidR="00872603">
        <w:rPr>
          <w:rFonts w:asciiTheme="minorHAnsi" w:hAnsiTheme="minorHAnsi" w:cstheme="minorHAnsi"/>
          <w:i/>
          <w:iCs/>
          <w:noProof/>
        </w:rPr>
        <w:t>4</w:t>
      </w:r>
      <w:r w:rsidRPr="00215405">
        <w:rPr>
          <w:rFonts w:asciiTheme="minorHAnsi" w:hAnsiTheme="minorHAnsi" w:cstheme="minorHAnsi"/>
          <w:i/>
          <w:iCs/>
          <w:noProof/>
        </w:rPr>
        <w:t>)</w:t>
      </w:r>
    </w:p>
    <w:p w14:paraId="7388B025" w14:textId="4E5B6374" w:rsidR="00D51D48" w:rsidRPr="00D51D48" w:rsidRDefault="00B679BB" w:rsidP="00E06C9E">
      <w:pPr>
        <w:pStyle w:val="ListParagraph"/>
        <w:spacing w:line="240" w:lineRule="auto"/>
        <w:ind w:left="360"/>
        <w:rPr>
          <w:rStyle w:val="Hyperlink"/>
          <w:rFonts w:asciiTheme="minorHAnsi" w:hAnsiTheme="minorHAnsi" w:cstheme="minorHAnsi"/>
          <w:noProof/>
          <w:color w:val="auto"/>
          <w:sz w:val="6"/>
          <w:szCs w:val="6"/>
          <w:u w:val="none"/>
        </w:rPr>
      </w:pPr>
      <w:r w:rsidRPr="00D51D48">
        <w:rPr>
          <w:rStyle w:val="Hyperlink"/>
          <w:color w:val="auto"/>
          <w:u w:val="none"/>
        </w:rPr>
        <w:fldChar w:fldCharType="end"/>
      </w:r>
    </w:p>
    <w:p w14:paraId="7DD795B6" w14:textId="77777777" w:rsidR="00500D3C" w:rsidRPr="00DD009B" w:rsidRDefault="00500D3C" w:rsidP="00E06C9E">
      <w:pPr>
        <w:pStyle w:val="ListParagraph"/>
        <w:numPr>
          <w:ilvl w:val="0"/>
          <w:numId w:val="24"/>
        </w:numPr>
        <w:spacing w:line="240" w:lineRule="auto"/>
        <w:ind w:left="360"/>
        <w:rPr>
          <w:rStyle w:val="Hyperlink"/>
          <w:rFonts w:asciiTheme="minorHAnsi" w:hAnsiTheme="minorHAnsi" w:cstheme="minorHAnsi"/>
          <w:noProof/>
          <w:color w:val="auto"/>
          <w:u w:val="none"/>
        </w:rPr>
      </w:pPr>
      <w:r w:rsidRPr="00DD009B">
        <w:rPr>
          <w:rStyle w:val="Hyperlink"/>
          <w:rFonts w:asciiTheme="minorHAnsi" w:hAnsiTheme="minorHAnsi" w:cstheme="minorHAnsi"/>
          <w:noProof/>
          <w:color w:val="auto"/>
          <w:u w:val="none"/>
        </w:rPr>
        <w:t>Wednesday, April, 21 2021 – Christian Women’s Lunch – Quail Creek Country Club – 12:00pm-1:30pm</w:t>
      </w:r>
    </w:p>
    <w:p w14:paraId="420A6EDE" w14:textId="5DDA78CC" w:rsidR="00500D3C" w:rsidRDefault="00BC514E" w:rsidP="00E06C9E">
      <w:pPr>
        <w:pStyle w:val="ListParagraph"/>
        <w:spacing w:line="240" w:lineRule="auto"/>
        <w:ind w:left="360"/>
        <w:rPr>
          <w:rStyle w:val="Hyperlink"/>
          <w:rFonts w:asciiTheme="minorHAnsi" w:hAnsiTheme="minorHAnsi" w:cstheme="minorHAnsi"/>
          <w:noProof/>
          <w:color w:val="auto"/>
          <w:u w:val="none"/>
        </w:rPr>
      </w:pPr>
      <w:hyperlink r:id="rId27" w:history="1">
        <w:r w:rsidR="00383AA4" w:rsidRPr="00215405">
          <w:rPr>
            <w:rStyle w:val="Hyperlink"/>
            <w:rFonts w:asciiTheme="minorHAnsi" w:hAnsiTheme="minorHAnsi" w:cstheme="minorHAnsi"/>
            <w:noProof/>
            <w:color w:val="3333FF"/>
          </w:rPr>
          <w:t>3501 Quail Creek Rd, OKC</w:t>
        </w:r>
      </w:hyperlink>
      <w:r w:rsidR="00383AA4">
        <w:rPr>
          <w:rFonts w:asciiTheme="minorHAnsi" w:hAnsiTheme="minorHAnsi" w:cstheme="minorHAnsi"/>
          <w:noProof/>
        </w:rPr>
        <w:t xml:space="preserve"> </w:t>
      </w:r>
      <w:r w:rsidR="00500D3C" w:rsidRPr="00DD009B">
        <w:rPr>
          <w:rStyle w:val="Hyperlink"/>
          <w:rFonts w:asciiTheme="minorHAnsi" w:hAnsiTheme="minorHAnsi" w:cstheme="minorHAnsi"/>
          <w:noProof/>
          <w:color w:val="auto"/>
          <w:u w:val="none"/>
        </w:rPr>
        <w:t>– Three – course lunch – $22 or $27 at the door. RSVP to Peggy – 405.343.0079</w:t>
      </w:r>
    </w:p>
    <w:p w14:paraId="2158FF9B" w14:textId="77777777" w:rsidR="00D51D48" w:rsidRPr="00D51D48" w:rsidRDefault="00D51D48" w:rsidP="00E06C9E">
      <w:pPr>
        <w:pStyle w:val="ListParagraph"/>
        <w:spacing w:line="240" w:lineRule="auto"/>
        <w:ind w:left="360"/>
        <w:rPr>
          <w:rStyle w:val="Hyperlink"/>
          <w:rFonts w:asciiTheme="minorHAnsi" w:hAnsiTheme="minorHAnsi" w:cstheme="minorHAnsi"/>
          <w:noProof/>
          <w:color w:val="auto"/>
          <w:sz w:val="6"/>
          <w:szCs w:val="6"/>
          <w:u w:val="none"/>
        </w:rPr>
      </w:pPr>
    </w:p>
    <w:p w14:paraId="60277650" w14:textId="7D4875A8" w:rsidR="002169C9" w:rsidRDefault="008C3F74" w:rsidP="00E06C9E">
      <w:pPr>
        <w:pStyle w:val="ListParagraph"/>
        <w:numPr>
          <w:ilvl w:val="0"/>
          <w:numId w:val="24"/>
        </w:numPr>
        <w:spacing w:line="240" w:lineRule="auto"/>
        <w:ind w:left="360"/>
        <w:rPr>
          <w:rStyle w:val="Hyperlink"/>
          <w:rFonts w:asciiTheme="minorHAnsi" w:hAnsiTheme="minorHAnsi" w:cstheme="minorHAnsi"/>
          <w:noProof/>
          <w:color w:val="auto"/>
          <w:u w:val="none"/>
        </w:rPr>
      </w:pPr>
      <w:r>
        <w:rPr>
          <w:rStyle w:val="Hyperlink"/>
          <w:rFonts w:asciiTheme="minorHAnsi" w:hAnsiTheme="minorHAnsi" w:cstheme="minorHAnsi"/>
          <w:noProof/>
          <w:color w:val="auto"/>
          <w:u w:val="none"/>
        </w:rPr>
        <w:t>Thusrsday, April 22, 2021 – Shredding Party</w:t>
      </w:r>
      <w:r w:rsidR="004615C7">
        <w:rPr>
          <w:rStyle w:val="Hyperlink"/>
          <w:rFonts w:asciiTheme="minorHAnsi" w:hAnsiTheme="minorHAnsi" w:cstheme="minorHAnsi"/>
          <w:noProof/>
          <w:color w:val="auto"/>
          <w:u w:val="none"/>
        </w:rPr>
        <w:t xml:space="preserve"> – </w:t>
      </w:r>
      <w:r>
        <w:rPr>
          <w:rStyle w:val="Hyperlink"/>
          <w:rFonts w:asciiTheme="minorHAnsi" w:hAnsiTheme="minorHAnsi" w:cstheme="minorHAnsi"/>
          <w:noProof/>
          <w:color w:val="auto"/>
          <w:u w:val="none"/>
        </w:rPr>
        <w:t>Buckelew Realty Group &amp; OKC Mature Moves – 10:00am-12:00pm</w:t>
      </w:r>
    </w:p>
    <w:p w14:paraId="01D14621" w14:textId="32EE6686" w:rsidR="00386DE3" w:rsidRDefault="00BC514E" w:rsidP="00E06C9E">
      <w:pPr>
        <w:pStyle w:val="ListParagraph"/>
        <w:spacing w:line="240" w:lineRule="auto"/>
        <w:ind w:left="360"/>
        <w:rPr>
          <w:rFonts w:asciiTheme="minorHAnsi" w:hAnsiTheme="minorHAnsi" w:cstheme="minorHAnsi"/>
          <w:i/>
          <w:iCs/>
          <w:noProof/>
        </w:rPr>
      </w:pPr>
      <w:hyperlink r:id="rId28" w:history="1">
        <w:r w:rsidR="00DB0A71" w:rsidRPr="00DB0A71">
          <w:rPr>
            <w:rStyle w:val="Hyperlink"/>
            <w:rFonts w:asciiTheme="minorHAnsi" w:hAnsiTheme="minorHAnsi" w:cstheme="minorHAnsi"/>
            <w:noProof/>
            <w:color w:val="3333FF"/>
          </w:rPr>
          <w:t>4513 Memorial Circle, OKC</w:t>
        </w:r>
      </w:hyperlink>
      <w:r w:rsidR="001D194D">
        <w:rPr>
          <w:rStyle w:val="Hyperlink"/>
          <w:rFonts w:asciiTheme="minorHAnsi" w:hAnsiTheme="minorHAnsi" w:cstheme="minorHAnsi"/>
          <w:noProof/>
          <w:color w:val="auto"/>
          <w:u w:val="none"/>
        </w:rPr>
        <w:br/>
      </w:r>
      <w:r w:rsidR="00386DE3" w:rsidRPr="00215405">
        <w:rPr>
          <w:rFonts w:asciiTheme="minorHAnsi" w:hAnsiTheme="minorHAnsi" w:cstheme="minorHAnsi"/>
          <w:i/>
          <w:iCs/>
          <w:noProof/>
        </w:rPr>
        <w:t xml:space="preserve">(See event description </w:t>
      </w:r>
      <w:r w:rsidR="00386DE3">
        <w:rPr>
          <w:rFonts w:asciiTheme="minorHAnsi" w:hAnsiTheme="minorHAnsi" w:cstheme="minorHAnsi"/>
          <w:i/>
          <w:iCs/>
          <w:noProof/>
        </w:rPr>
        <w:t xml:space="preserve">on page </w:t>
      </w:r>
      <w:r w:rsidR="00872603">
        <w:rPr>
          <w:rFonts w:asciiTheme="minorHAnsi" w:hAnsiTheme="minorHAnsi" w:cstheme="minorHAnsi"/>
          <w:i/>
          <w:iCs/>
          <w:noProof/>
        </w:rPr>
        <w:t>6</w:t>
      </w:r>
      <w:r w:rsidR="00386DE3" w:rsidRPr="00215405">
        <w:rPr>
          <w:rFonts w:asciiTheme="minorHAnsi" w:hAnsiTheme="minorHAnsi" w:cstheme="minorHAnsi"/>
          <w:i/>
          <w:iCs/>
          <w:noProof/>
        </w:rPr>
        <w:t>)</w:t>
      </w:r>
    </w:p>
    <w:p w14:paraId="71FC1001" w14:textId="77777777" w:rsidR="00D51D48" w:rsidRPr="00D51D48" w:rsidRDefault="00D51D48" w:rsidP="00E06C9E">
      <w:pPr>
        <w:pStyle w:val="ListParagraph"/>
        <w:spacing w:line="240" w:lineRule="auto"/>
        <w:ind w:left="360"/>
        <w:rPr>
          <w:rFonts w:asciiTheme="minorHAnsi" w:hAnsiTheme="minorHAnsi" w:cstheme="minorHAnsi"/>
          <w:noProof/>
          <w:sz w:val="6"/>
          <w:szCs w:val="6"/>
        </w:rPr>
      </w:pPr>
    </w:p>
    <w:p w14:paraId="6E55779F" w14:textId="77777777" w:rsidR="00CF0F50" w:rsidRDefault="004A5629" w:rsidP="00E06C9E">
      <w:pPr>
        <w:pStyle w:val="ListParagraph"/>
        <w:numPr>
          <w:ilvl w:val="0"/>
          <w:numId w:val="24"/>
        </w:numPr>
        <w:spacing w:line="240" w:lineRule="auto"/>
        <w:ind w:left="360"/>
        <w:rPr>
          <w:rStyle w:val="Hyperlink"/>
          <w:rFonts w:cs="Calibri"/>
          <w:noProof/>
          <w:color w:val="auto"/>
          <w:u w:val="none"/>
        </w:rPr>
      </w:pPr>
      <w:r w:rsidRPr="004A5629">
        <w:rPr>
          <w:rStyle w:val="Hyperlink"/>
          <w:rFonts w:cs="Calibri"/>
          <w:noProof/>
          <w:color w:val="auto"/>
          <w:u w:val="none"/>
        </w:rPr>
        <w:t>Wednesday, April 28, 2021 – New View Low Vision Tour – 9:00am-12:00pm</w:t>
      </w:r>
    </w:p>
    <w:p w14:paraId="103E389B" w14:textId="3E2B1B46" w:rsidR="00CF0F50" w:rsidRPr="00CF0F50" w:rsidRDefault="00BC514E" w:rsidP="00E06C9E">
      <w:pPr>
        <w:pStyle w:val="ListParagraph"/>
        <w:spacing w:line="240" w:lineRule="auto"/>
        <w:ind w:left="360"/>
        <w:rPr>
          <w:rStyle w:val="Hyperlink"/>
          <w:rFonts w:cs="Calibri"/>
          <w:noProof/>
          <w:color w:val="auto"/>
          <w:u w:val="none"/>
        </w:rPr>
      </w:pPr>
      <w:hyperlink r:id="rId29" w:history="1">
        <w:r w:rsidR="00CF0F50" w:rsidRPr="00CF0F50">
          <w:rPr>
            <w:rStyle w:val="Hyperlink"/>
            <w:rFonts w:asciiTheme="minorHAnsi" w:hAnsiTheme="minorHAnsi" w:cstheme="minorHAnsi"/>
            <w:noProof/>
            <w:color w:val="3333FF"/>
          </w:rPr>
          <w:t>CLICK HERE</w:t>
        </w:r>
      </w:hyperlink>
      <w:r w:rsidR="00CF0F50" w:rsidRPr="00CF0F50">
        <w:rPr>
          <w:rStyle w:val="Hyperlink"/>
          <w:rFonts w:asciiTheme="minorHAnsi" w:hAnsiTheme="minorHAnsi" w:cstheme="minorHAnsi"/>
          <w:noProof/>
          <w:color w:val="auto"/>
          <w:u w:val="none"/>
        </w:rPr>
        <w:t xml:space="preserve"> to register for this event</w:t>
      </w:r>
    </w:p>
    <w:p w14:paraId="5BA15555" w14:textId="5C696845" w:rsidR="004A5629" w:rsidRDefault="00BC514E" w:rsidP="00E06C9E">
      <w:pPr>
        <w:pStyle w:val="ListParagraph"/>
        <w:spacing w:line="240" w:lineRule="auto"/>
        <w:ind w:left="360"/>
        <w:rPr>
          <w:rStyle w:val="Hyperlink"/>
          <w:rFonts w:cs="Calibri"/>
          <w:noProof/>
          <w:color w:val="3333FF"/>
        </w:rPr>
      </w:pPr>
      <w:hyperlink r:id="rId30" w:history="1">
        <w:r w:rsidR="004A5629" w:rsidRPr="004A5629">
          <w:rPr>
            <w:rStyle w:val="Hyperlink"/>
            <w:rFonts w:cs="Calibri"/>
            <w:noProof/>
            <w:color w:val="3333FF"/>
          </w:rPr>
          <w:t>4301 N. Classen Blvd, OKC</w:t>
        </w:r>
      </w:hyperlink>
    </w:p>
    <w:p w14:paraId="1A612396" w14:textId="73099EEC" w:rsidR="00520050" w:rsidRDefault="00520050" w:rsidP="00520050">
      <w:pPr>
        <w:pStyle w:val="ListParagraph"/>
        <w:spacing w:line="240" w:lineRule="auto"/>
        <w:ind w:left="360"/>
        <w:rPr>
          <w:rFonts w:asciiTheme="minorHAnsi" w:hAnsiTheme="minorHAnsi" w:cstheme="minorHAnsi"/>
          <w:i/>
          <w:iCs/>
          <w:noProof/>
        </w:rPr>
      </w:pPr>
      <w:r w:rsidRPr="00215405">
        <w:rPr>
          <w:rFonts w:asciiTheme="minorHAnsi" w:hAnsiTheme="minorHAnsi" w:cstheme="minorHAnsi"/>
          <w:i/>
          <w:iCs/>
          <w:noProof/>
        </w:rPr>
        <w:t xml:space="preserve">(See event description </w:t>
      </w:r>
      <w:r>
        <w:rPr>
          <w:rFonts w:asciiTheme="minorHAnsi" w:hAnsiTheme="minorHAnsi" w:cstheme="minorHAnsi"/>
          <w:i/>
          <w:iCs/>
          <w:noProof/>
        </w:rPr>
        <w:t xml:space="preserve">on page </w:t>
      </w:r>
      <w:r w:rsidR="00872603">
        <w:rPr>
          <w:rFonts w:asciiTheme="minorHAnsi" w:hAnsiTheme="minorHAnsi" w:cstheme="minorHAnsi"/>
          <w:i/>
          <w:iCs/>
          <w:noProof/>
        </w:rPr>
        <w:t>7</w:t>
      </w:r>
      <w:r w:rsidRPr="00215405">
        <w:rPr>
          <w:rFonts w:asciiTheme="minorHAnsi" w:hAnsiTheme="minorHAnsi" w:cstheme="minorHAnsi"/>
          <w:i/>
          <w:iCs/>
          <w:noProof/>
        </w:rPr>
        <w:t>)</w:t>
      </w:r>
    </w:p>
    <w:p w14:paraId="6A0961A0" w14:textId="77777777" w:rsidR="00D51D48" w:rsidRPr="00D51D48" w:rsidRDefault="00D51D48" w:rsidP="00E06C9E">
      <w:pPr>
        <w:pStyle w:val="ListParagraph"/>
        <w:spacing w:line="240" w:lineRule="auto"/>
        <w:ind w:left="360"/>
        <w:rPr>
          <w:rStyle w:val="Hyperlink"/>
          <w:rFonts w:cs="Calibri"/>
          <w:noProof/>
          <w:color w:val="3333FF"/>
          <w:sz w:val="6"/>
          <w:szCs w:val="6"/>
          <w:u w:val="none"/>
        </w:rPr>
      </w:pPr>
    </w:p>
    <w:p w14:paraId="4CD3217B" w14:textId="5C82C3E1" w:rsidR="00FF78EE" w:rsidRDefault="00FF78EE" w:rsidP="00E06C9E">
      <w:pPr>
        <w:pStyle w:val="ListParagraph"/>
        <w:numPr>
          <w:ilvl w:val="0"/>
          <w:numId w:val="24"/>
        </w:numPr>
        <w:spacing w:line="240" w:lineRule="auto"/>
        <w:ind w:left="360"/>
        <w:rPr>
          <w:rFonts w:asciiTheme="minorHAnsi" w:hAnsiTheme="minorHAnsi" w:cstheme="minorHAnsi"/>
          <w:i/>
          <w:noProof/>
        </w:rPr>
      </w:pPr>
      <w:r w:rsidRPr="00DD009B">
        <w:rPr>
          <w:rFonts w:asciiTheme="minorHAnsi" w:hAnsiTheme="minorHAnsi" w:cstheme="minorHAnsi"/>
          <w:noProof/>
        </w:rPr>
        <w:t xml:space="preserve">Wednesday, </w:t>
      </w:r>
      <w:r w:rsidR="000950A9" w:rsidRPr="00DD009B">
        <w:rPr>
          <w:rFonts w:asciiTheme="minorHAnsi" w:hAnsiTheme="minorHAnsi" w:cstheme="minorHAnsi"/>
          <w:noProof/>
        </w:rPr>
        <w:t>April 28</w:t>
      </w:r>
      <w:r w:rsidRPr="00DD009B">
        <w:rPr>
          <w:rFonts w:asciiTheme="minorHAnsi" w:hAnsiTheme="minorHAnsi" w:cstheme="minorHAnsi"/>
          <w:noProof/>
        </w:rPr>
        <w:t>, 2021 – MindRamp Workshop – 1:30pm-3:00pm</w:t>
      </w:r>
      <w:r w:rsidRPr="00DD009B">
        <w:rPr>
          <w:rFonts w:asciiTheme="minorHAnsi" w:hAnsiTheme="minorHAnsi" w:cstheme="minorHAnsi"/>
          <w:noProof/>
        </w:rPr>
        <w:br/>
      </w:r>
      <w:r w:rsidR="000950A9" w:rsidRPr="00215405">
        <w:rPr>
          <w:rFonts w:asciiTheme="minorHAnsi" w:hAnsiTheme="minorHAnsi" w:cstheme="minorHAnsi"/>
          <w:color w:val="232333"/>
          <w:shd w:val="clear" w:color="auto" w:fill="FFFFFF"/>
        </w:rPr>
        <w:t>Level 3: Social Engagement/Stress Management/Diet &amp; Nutrition</w:t>
      </w:r>
      <w:r w:rsidR="000950A9" w:rsidRPr="00215405">
        <w:rPr>
          <w:rFonts w:asciiTheme="minorHAnsi" w:hAnsiTheme="minorHAnsi" w:cstheme="minorHAnsi"/>
          <w:i/>
          <w:noProof/>
        </w:rPr>
        <w:t xml:space="preserve"> </w:t>
      </w:r>
      <w:r w:rsidR="005E2696">
        <w:rPr>
          <w:rFonts w:asciiTheme="minorHAnsi" w:hAnsiTheme="minorHAnsi" w:cstheme="minorHAnsi"/>
          <w:i/>
          <w:noProof/>
        </w:rPr>
        <w:br/>
      </w:r>
      <w:r w:rsidRPr="00215405">
        <w:rPr>
          <w:rFonts w:asciiTheme="minorHAnsi" w:hAnsiTheme="minorHAnsi" w:cstheme="minorHAnsi"/>
          <w:i/>
          <w:noProof/>
        </w:rPr>
        <w:t>(Registration has ended for this event)</w:t>
      </w:r>
    </w:p>
    <w:p w14:paraId="1FA174DE" w14:textId="77777777" w:rsidR="00D51D48" w:rsidRPr="00D51D48" w:rsidRDefault="00D51D48" w:rsidP="00E06C9E">
      <w:pPr>
        <w:pStyle w:val="ListParagraph"/>
        <w:spacing w:line="240" w:lineRule="auto"/>
        <w:ind w:left="360"/>
        <w:rPr>
          <w:rFonts w:asciiTheme="minorHAnsi" w:hAnsiTheme="minorHAnsi" w:cstheme="minorHAnsi"/>
          <w:iCs/>
          <w:noProof/>
          <w:sz w:val="6"/>
          <w:szCs w:val="6"/>
        </w:rPr>
      </w:pPr>
    </w:p>
    <w:p w14:paraId="5F75EFD4" w14:textId="21130CC9" w:rsidR="00F56936" w:rsidRPr="00F56936" w:rsidRDefault="00F56936" w:rsidP="00E06C9E">
      <w:pPr>
        <w:pStyle w:val="ListParagraph"/>
        <w:numPr>
          <w:ilvl w:val="0"/>
          <w:numId w:val="24"/>
        </w:numPr>
        <w:spacing w:line="240" w:lineRule="auto"/>
        <w:ind w:left="360"/>
        <w:rPr>
          <w:rFonts w:asciiTheme="minorHAnsi" w:hAnsiTheme="minorHAnsi" w:cstheme="minorHAnsi"/>
          <w:i/>
          <w:noProof/>
        </w:rPr>
      </w:pPr>
      <w:r>
        <w:rPr>
          <w:rFonts w:asciiTheme="minorHAnsi" w:hAnsiTheme="minorHAnsi" w:cstheme="minorHAnsi"/>
          <w:iCs/>
          <w:noProof/>
        </w:rPr>
        <w:t>Thursday, April 29, 2021 – VillagesOKC Virtual Quarterly Town Hall – 3:00pm-4:00pm</w:t>
      </w:r>
    </w:p>
    <w:p w14:paraId="72DE51B5" w14:textId="6F6270B5" w:rsidR="00F56936" w:rsidRDefault="00BC514E" w:rsidP="00E06C9E">
      <w:pPr>
        <w:pStyle w:val="ListParagraph"/>
        <w:spacing w:line="240" w:lineRule="auto"/>
        <w:ind w:left="360"/>
        <w:rPr>
          <w:rStyle w:val="Hyperlink"/>
          <w:rFonts w:asciiTheme="minorHAnsi" w:hAnsiTheme="minorHAnsi" w:cstheme="minorHAnsi"/>
          <w:noProof/>
          <w:color w:val="auto"/>
          <w:u w:val="none"/>
        </w:rPr>
      </w:pPr>
      <w:hyperlink r:id="rId31" w:history="1">
        <w:r w:rsidR="00F56936" w:rsidRPr="00DD009B">
          <w:rPr>
            <w:rStyle w:val="Hyperlink"/>
            <w:rFonts w:asciiTheme="minorHAnsi" w:hAnsiTheme="minorHAnsi" w:cstheme="minorHAnsi"/>
            <w:noProof/>
            <w:color w:val="3333FF"/>
          </w:rPr>
          <w:t>CLICK HERE</w:t>
        </w:r>
      </w:hyperlink>
      <w:r w:rsidR="00F56936" w:rsidRPr="00DD009B">
        <w:rPr>
          <w:rStyle w:val="Hyperlink"/>
          <w:rFonts w:asciiTheme="minorHAnsi" w:hAnsiTheme="minorHAnsi" w:cstheme="minorHAnsi"/>
          <w:noProof/>
          <w:color w:val="auto"/>
          <w:u w:val="none"/>
        </w:rPr>
        <w:t xml:space="preserve"> to register for this event</w:t>
      </w:r>
    </w:p>
    <w:p w14:paraId="2E402FFA" w14:textId="1B5BE948" w:rsidR="00481409" w:rsidRPr="00481409" w:rsidRDefault="00481409" w:rsidP="00481409">
      <w:pPr>
        <w:pStyle w:val="ListParagraph"/>
        <w:spacing w:line="240" w:lineRule="auto"/>
        <w:ind w:left="0"/>
        <w:rPr>
          <w:rStyle w:val="Hyperlink"/>
          <w:rFonts w:cs="Calibri"/>
          <w:noProof/>
          <w:color w:val="auto"/>
          <w:u w:val="none"/>
        </w:rPr>
      </w:pPr>
      <w:r>
        <w:rPr>
          <w:rStyle w:val="Hyperlink"/>
          <w:rFonts w:cs="Calibri"/>
          <w:noProof/>
          <w:color w:val="auto"/>
          <w:u w:val="none"/>
        </w:rPr>
        <w:lastRenderedPageBreak/>
        <w:t>air April 7&amp;21 10:m</w:t>
      </w:r>
    </w:p>
    <w:p w14:paraId="6E7C5241" w14:textId="187CF4A4" w:rsidR="00481409" w:rsidRDefault="00481409" w:rsidP="00481409">
      <w:pPr>
        <w:spacing w:before="240" w:after="240"/>
        <w:contextualSpacing/>
        <w:rPr>
          <w:sz w:val="8"/>
          <w:szCs w:val="8"/>
          <w:highlight w:val="white"/>
        </w:rPr>
      </w:pPr>
      <w:r>
        <w:rPr>
          <w:noProof/>
        </w:rPr>
        <mc:AlternateContent>
          <mc:Choice Requires="wps">
            <w:drawing>
              <wp:anchor distT="0" distB="0" distL="114300" distR="114300" simplePos="0" relativeHeight="252040192" behindDoc="0" locked="0" layoutInCell="1" allowOverlap="1" wp14:anchorId="05A61CED" wp14:editId="4BCFD723">
                <wp:simplePos x="0" y="0"/>
                <wp:positionH relativeFrom="margin">
                  <wp:align>center</wp:align>
                </wp:positionH>
                <wp:positionV relativeFrom="margin">
                  <wp:align>top</wp:align>
                </wp:positionV>
                <wp:extent cx="6867525" cy="323850"/>
                <wp:effectExtent l="0" t="0" r="952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4CB3327E" w14:textId="77777777" w:rsidR="00481409" w:rsidRDefault="00481409" w:rsidP="00481409">
                            <w:pPr>
                              <w:jc w:val="center"/>
                              <w:rPr>
                                <w:b/>
                                <w:sz w:val="30"/>
                                <w:szCs w:val="30"/>
                              </w:rPr>
                            </w:pPr>
                            <w:r>
                              <w:rPr>
                                <w:b/>
                                <w:sz w:val="30"/>
                                <w:szCs w:val="30"/>
                              </w:rPr>
                              <w:t>MORE OPTIONS FOR GIFT WORKSHOPS</w:t>
                            </w:r>
                          </w:p>
                          <w:p w14:paraId="11A4DE0C" w14:textId="77777777" w:rsidR="00481409" w:rsidRDefault="00481409" w:rsidP="00481409">
                            <w:pPr>
                              <w:jc w:val="center"/>
                              <w:rPr>
                                <w:b/>
                                <w:sz w:val="30"/>
                                <w:szCs w:val="30"/>
                              </w:rPr>
                            </w:pPr>
                          </w:p>
                          <w:p w14:paraId="7CE736C4" w14:textId="77777777" w:rsidR="00481409" w:rsidRDefault="00481409" w:rsidP="00481409">
                            <w:pPr>
                              <w:jc w:val="center"/>
                              <w:rPr>
                                <w:b/>
                                <w:sz w:val="30"/>
                                <w:szCs w:val="30"/>
                              </w:rPr>
                            </w:pPr>
                          </w:p>
                          <w:p w14:paraId="4D2CF730" w14:textId="77777777" w:rsidR="00481409" w:rsidRDefault="00481409" w:rsidP="00481409">
                            <w:pPr>
                              <w:jc w:val="center"/>
                              <w:rPr>
                                <w:b/>
                                <w:sz w:val="30"/>
                                <w:szCs w:val="30"/>
                              </w:rPr>
                            </w:pPr>
                          </w:p>
                          <w:p w14:paraId="5113BB30" w14:textId="77777777" w:rsidR="00481409" w:rsidRDefault="00481409" w:rsidP="00481409">
                            <w:pPr>
                              <w:jc w:val="center"/>
                              <w:rPr>
                                <w:b/>
                                <w:sz w:val="30"/>
                                <w:szCs w:val="30"/>
                              </w:rPr>
                            </w:pPr>
                          </w:p>
                          <w:p w14:paraId="7D00F69A" w14:textId="77777777" w:rsidR="00481409" w:rsidRDefault="00481409" w:rsidP="00481409">
                            <w:pPr>
                              <w:jc w:val="center"/>
                              <w:rPr>
                                <w:b/>
                                <w:sz w:val="30"/>
                                <w:szCs w:val="30"/>
                              </w:rPr>
                            </w:pPr>
                          </w:p>
                          <w:p w14:paraId="29016DCE" w14:textId="77777777" w:rsidR="00481409" w:rsidRPr="00285C67" w:rsidRDefault="00481409" w:rsidP="00481409">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5A61CED" id="Rectangle 1" o:spid="_x0000_s1032" style="position:absolute;margin-left:0;margin-top:0;width:540.75pt;height:25.5pt;z-index:2520401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M7fAIAAPMEAAAOAAAAZHJzL2Uyb0RvYy54bWysVEtv2zAMvg/YfxB0X524SZMZdYogRYcB&#10;QVu0HXpmZNkWptckJXb360fJTpt1Ow3zQSBFio+PH3151StJDtx5YXRJp2cTSrhmphK6Kem3p5tP&#10;S0p8AF2BNJqX9IV7erX6+OGyswXPTWtkxR3BINoXnS1pG4ItssyzlivwZ8ZyjcbaOAUBVddklYMO&#10;oyuZ5ZPJRdYZV1lnGPceb68HI12l+HXNWbira88DkSXF2kI6XTp38cxWl1A0Dmwr2FgG/EMVCoTG&#10;pK+hriEA2TvxRyglmDPe1OGMGZWZuhaMpx6wm+nkXTePLVieekFwvH2Fyf+/sOz2cO+IqHB2lGhQ&#10;OKIHBA10IzmZRng66wv0erT3Ljbo7daw7x4N2W+WqPjRp6+dir7YHukT1i+vWPM+EIaXF8uLxTyf&#10;U8LQdp6fL+dpGBkUx9fW+fCFG0WiUFKHZSWI4bD1IeaH4uiSCjNSVDdCyqS4ZreRjhwA5z6bLfLN&#10;LPaCT/ypm9Skw87zxQS5wQD5V0sIKCqLiHjdUAKyQWKz4FJubWIGjDTkvgbfDjlS2IFNSgSktBSq&#10;pMtJ/MbMUsdnPJFy7OANtCiFftenUaRa483OVC84HmcG3nrLbgSCsQUf7sEhUbFsXL5wh0ctDfZi&#10;RomS1riff7uP/sgftFLSIfGxzx97cJwS+VUjsz5PZ7O4KUmZzRc5Ku7Usju16L3aGMQY2YPVJTH6&#10;B3kUa2fUM+7oOmZFE2iGuQdER2UThoXELWd8vU5uuB0WwlY/WhaDHwF/6p/B2ZERAbl0a45LAsU7&#10;Ygy+8aU2630wtUisecN1pDBuVmLG+BeIq3uqJ6+3f9XqFwAAAP//AwBQSwMEFAAGAAgAAAAhAIR+&#10;x3jcAAAABQEAAA8AAABkcnMvZG93bnJldi54bWxMj0FLxDAQhe+C/yGM4EXcpEKWpTZdRFEQdGGr&#10;B4+zzdiWbSalyXarv96sF70MPN7jvW+K9ex6MdEYOs8GsoUCQVx723Fj4P3t8XoFIkRki71nMvBF&#10;Adbl+VmBufVH3tJUxUakEg45GmhjHHIpQ92Sw7DwA3HyPv3oMCY5NtKOeEzlrpc3Si2lw47TQosD&#10;3bdU76uDM/Dy0H286urqu5qetXR7tXla6o0xlxfz3S2ISHP8C8MJP6FDmZh2/sA2iN5AeiT+3pOn&#10;VpkGsTOgMwWyLOR/+vIHAAD//wMAUEsBAi0AFAAGAAgAAAAhALaDOJL+AAAA4QEAABMAAAAAAAAA&#10;AAAAAAAAAAAAAFtDb250ZW50X1R5cGVzXS54bWxQSwECLQAUAAYACAAAACEAOP0h/9YAAACUAQAA&#10;CwAAAAAAAAAAAAAAAAAvAQAAX3JlbHMvLnJlbHNQSwECLQAUAAYACAAAACEAI6qTO3wCAADzBAAA&#10;DgAAAAAAAAAAAAAAAAAuAgAAZHJzL2Uyb0RvYy54bWxQSwECLQAUAAYACAAAACEAhH7HeNwAAAAF&#10;AQAADwAAAAAAAAAAAAAAAADWBAAAZHJzL2Rvd25yZXYueG1sUEsFBgAAAAAEAAQA8wAAAN8FAAAA&#10;AA==&#10;" fillcolor="#4472c4" stroked="f" strokeweight="1pt">
                <v:textbox>
                  <w:txbxContent>
                    <w:p w14:paraId="4CB3327E" w14:textId="77777777" w:rsidR="00481409" w:rsidRDefault="00481409" w:rsidP="00481409">
                      <w:pPr>
                        <w:jc w:val="center"/>
                        <w:rPr>
                          <w:b/>
                          <w:sz w:val="30"/>
                          <w:szCs w:val="30"/>
                        </w:rPr>
                      </w:pPr>
                      <w:r>
                        <w:rPr>
                          <w:b/>
                          <w:sz w:val="30"/>
                          <w:szCs w:val="30"/>
                        </w:rPr>
                        <w:t>MORE OPTIONS FOR GIFT WORKSHOPS</w:t>
                      </w:r>
                    </w:p>
                    <w:p w14:paraId="11A4DE0C" w14:textId="77777777" w:rsidR="00481409" w:rsidRDefault="00481409" w:rsidP="00481409">
                      <w:pPr>
                        <w:jc w:val="center"/>
                        <w:rPr>
                          <w:b/>
                          <w:sz w:val="30"/>
                          <w:szCs w:val="30"/>
                        </w:rPr>
                      </w:pPr>
                    </w:p>
                    <w:p w14:paraId="7CE736C4" w14:textId="77777777" w:rsidR="00481409" w:rsidRDefault="00481409" w:rsidP="00481409">
                      <w:pPr>
                        <w:jc w:val="center"/>
                        <w:rPr>
                          <w:b/>
                          <w:sz w:val="30"/>
                          <w:szCs w:val="30"/>
                        </w:rPr>
                      </w:pPr>
                    </w:p>
                    <w:p w14:paraId="4D2CF730" w14:textId="77777777" w:rsidR="00481409" w:rsidRDefault="00481409" w:rsidP="00481409">
                      <w:pPr>
                        <w:jc w:val="center"/>
                        <w:rPr>
                          <w:b/>
                          <w:sz w:val="30"/>
                          <w:szCs w:val="30"/>
                        </w:rPr>
                      </w:pPr>
                    </w:p>
                    <w:p w14:paraId="5113BB30" w14:textId="77777777" w:rsidR="00481409" w:rsidRDefault="00481409" w:rsidP="00481409">
                      <w:pPr>
                        <w:jc w:val="center"/>
                        <w:rPr>
                          <w:b/>
                          <w:sz w:val="30"/>
                          <w:szCs w:val="30"/>
                        </w:rPr>
                      </w:pPr>
                    </w:p>
                    <w:p w14:paraId="7D00F69A" w14:textId="77777777" w:rsidR="00481409" w:rsidRDefault="00481409" w:rsidP="00481409">
                      <w:pPr>
                        <w:jc w:val="center"/>
                        <w:rPr>
                          <w:b/>
                          <w:sz w:val="30"/>
                          <w:szCs w:val="30"/>
                        </w:rPr>
                      </w:pPr>
                    </w:p>
                    <w:p w14:paraId="29016DCE" w14:textId="77777777" w:rsidR="00481409" w:rsidRPr="00285C67" w:rsidRDefault="00481409" w:rsidP="00481409">
                      <w:pPr>
                        <w:jc w:val="center"/>
                        <w:rPr>
                          <w:b/>
                          <w:sz w:val="30"/>
                          <w:szCs w:val="30"/>
                        </w:rPr>
                      </w:pPr>
                    </w:p>
                  </w:txbxContent>
                </v:textbox>
                <w10:wrap anchorx="margin" anchory="margin"/>
              </v:rect>
            </w:pict>
          </mc:Fallback>
        </mc:AlternateContent>
      </w:r>
    </w:p>
    <w:p w14:paraId="337C9EFD" w14:textId="40A960BE" w:rsidR="00481409" w:rsidRDefault="00481409" w:rsidP="00481409">
      <w:pPr>
        <w:spacing w:line="240" w:lineRule="auto"/>
        <w:contextualSpacing/>
        <w:rPr>
          <w:rStyle w:val="Hyperlink"/>
          <w:rFonts w:cs="Calibri"/>
          <w:noProof/>
          <w:color w:val="auto"/>
          <w:u w:val="none"/>
        </w:rPr>
      </w:pPr>
      <w:r>
        <w:rPr>
          <w:rStyle w:val="Hyperlink"/>
          <w:rFonts w:cs="Calibri"/>
          <w:noProof/>
          <w:color w:val="auto"/>
          <w:u w:val="none"/>
        </w:rPr>
        <w:t>We’ve heard your requests for more options regarding the GIFT Workshops. We are happy to announce that we are now offering the standard 4-week (1 ½ hour each session) option with workshops around the OKC area, 4-week Zoom options, small group workshops that can be held in your living room, dining room, coffee shops or other locations of your choosing and condensed 2 week (2 sessions – 4 hours each).</w:t>
      </w:r>
    </w:p>
    <w:p w14:paraId="4EEC2674" w14:textId="2730B79C" w:rsidR="00481409" w:rsidRPr="003E2D0F" w:rsidRDefault="00481409" w:rsidP="00481409">
      <w:pPr>
        <w:spacing w:line="240" w:lineRule="auto"/>
        <w:contextualSpacing/>
        <w:rPr>
          <w:rStyle w:val="Hyperlink"/>
          <w:rFonts w:cs="Calibri"/>
          <w:noProof/>
          <w:color w:val="auto"/>
          <w:sz w:val="6"/>
          <w:szCs w:val="6"/>
          <w:u w:val="none"/>
        </w:rPr>
      </w:pPr>
    </w:p>
    <w:p w14:paraId="548C021C" w14:textId="5EB58A55" w:rsidR="00481409" w:rsidRDefault="00481409" w:rsidP="00481409">
      <w:pPr>
        <w:spacing w:line="240" w:lineRule="auto"/>
        <w:contextualSpacing/>
      </w:pPr>
      <w:r>
        <w:t xml:space="preserve">Here’s the best part! If you are a VillagesOKC member, the workshop only will cost you $20 </w:t>
      </w:r>
      <w:r w:rsidRPr="00724D42">
        <w:t>(to cover the supplies) and your friends that are not members, can join for our special 2021 GIFT Membership price of $199. That gives them 1 year to check out VillagesOKC and covers their workshop fee. Contact Keri to discuss the GIFT Workshop options that would work best for you!</w:t>
      </w:r>
    </w:p>
    <w:p w14:paraId="05DA4EC0" w14:textId="2B53F8B4" w:rsidR="00481409" w:rsidRDefault="00481409" w:rsidP="00481409">
      <w:pPr>
        <w:spacing w:before="240" w:after="240"/>
        <w:contextualSpacing/>
        <w:rPr>
          <w:sz w:val="8"/>
          <w:szCs w:val="8"/>
          <w:highlight w:val="white"/>
        </w:rPr>
      </w:pPr>
    </w:p>
    <w:p w14:paraId="1602E24A" w14:textId="07AFF406" w:rsidR="00481409" w:rsidRDefault="00481409" w:rsidP="00481409">
      <w:pPr>
        <w:spacing w:before="240" w:after="240"/>
        <w:contextualSpacing/>
        <w:rPr>
          <w:sz w:val="8"/>
          <w:szCs w:val="8"/>
          <w:highlight w:val="white"/>
        </w:rPr>
      </w:pPr>
    </w:p>
    <w:p w14:paraId="04313412" w14:textId="65667527" w:rsidR="00481409" w:rsidRDefault="00481409" w:rsidP="00481409">
      <w:pPr>
        <w:spacing w:before="240" w:after="240"/>
        <w:contextualSpacing/>
        <w:rPr>
          <w:sz w:val="8"/>
          <w:szCs w:val="8"/>
          <w:highlight w:val="white"/>
        </w:rPr>
      </w:pPr>
    </w:p>
    <w:p w14:paraId="20260BC7" w14:textId="791EA70C" w:rsidR="00481409" w:rsidRDefault="00481409" w:rsidP="00481409">
      <w:pPr>
        <w:spacing w:before="240" w:after="240"/>
        <w:contextualSpacing/>
        <w:rPr>
          <w:sz w:val="8"/>
          <w:szCs w:val="8"/>
          <w:highlight w:val="white"/>
        </w:rPr>
      </w:pPr>
      <w:r>
        <w:rPr>
          <w:noProof/>
        </w:rPr>
        <mc:AlternateContent>
          <mc:Choice Requires="wps">
            <w:drawing>
              <wp:anchor distT="0" distB="0" distL="114300" distR="114300" simplePos="0" relativeHeight="252046336" behindDoc="0" locked="0" layoutInCell="1" allowOverlap="1" wp14:anchorId="1E5B0700" wp14:editId="7AA83491">
                <wp:simplePos x="0" y="0"/>
                <wp:positionH relativeFrom="margin">
                  <wp:posOffset>0</wp:posOffset>
                </wp:positionH>
                <wp:positionV relativeFrom="margin">
                  <wp:posOffset>2044239</wp:posOffset>
                </wp:positionV>
                <wp:extent cx="6867525" cy="323850"/>
                <wp:effectExtent l="0" t="0" r="9525" b="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2E9E33DF" w14:textId="77777777" w:rsidR="00481409" w:rsidRDefault="00481409" w:rsidP="00481409">
                            <w:pPr>
                              <w:jc w:val="center"/>
                              <w:rPr>
                                <w:b/>
                                <w:sz w:val="30"/>
                                <w:szCs w:val="30"/>
                              </w:rPr>
                            </w:pPr>
                            <w:r>
                              <w:rPr>
                                <w:b/>
                                <w:sz w:val="30"/>
                                <w:szCs w:val="30"/>
                              </w:rPr>
                              <w:t>GIFT WORKSHOPS 2021</w:t>
                            </w:r>
                          </w:p>
                          <w:p w14:paraId="0638B839" w14:textId="77777777" w:rsidR="00481409" w:rsidRDefault="00481409" w:rsidP="00481409">
                            <w:pPr>
                              <w:jc w:val="center"/>
                              <w:rPr>
                                <w:b/>
                                <w:sz w:val="30"/>
                                <w:szCs w:val="30"/>
                              </w:rPr>
                            </w:pPr>
                          </w:p>
                          <w:p w14:paraId="49001DC0" w14:textId="77777777" w:rsidR="00481409" w:rsidRDefault="00481409" w:rsidP="00481409">
                            <w:pPr>
                              <w:jc w:val="center"/>
                              <w:rPr>
                                <w:b/>
                                <w:sz w:val="30"/>
                                <w:szCs w:val="30"/>
                              </w:rPr>
                            </w:pPr>
                          </w:p>
                          <w:p w14:paraId="24822DB0" w14:textId="77777777" w:rsidR="00481409" w:rsidRPr="00285C67" w:rsidRDefault="00481409" w:rsidP="00481409">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5B0700" id="Rectangle 251" o:spid="_x0000_s1033" style="position:absolute;margin-left:0;margin-top:160.95pt;width:540.75pt;height:25.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KcfwIAAPcEAAAOAAAAZHJzL2Uyb0RvYy54bWysVEtv2zAMvg/YfxB0X524SZMZdYogRYcB&#10;QVu0HXpmZNkWptckJXb360fJTpt1Ow3zQSBFio+PH3151StJDtx5YXRJp2cTSrhmphK6Kem3p5tP&#10;S0p8AF2BNJqX9IV7erX6+OGyswXPTWtkxR3BINoXnS1pG4ItssyzlivwZ8ZyjcbaOAUBVddklYMO&#10;oyuZ5ZPJRdYZV1lnGPceb68HI12l+HXNWbira88DkSXF2kI6XTp38cxWl1A0Dmwr2FgG/EMVCoTG&#10;pK+hriEA2TvxRyglmDPe1OGMGZWZuhaMpx6wm+nkXTePLVieekFwvH2Fyf+/sOz2cO+IqEqaz6eU&#10;aFA4pAeEDXQjOYmXCFFnfYGej/bexSa93Rr23aMh+80SFT/69LVT0RdbJH3C++UVb94HwvDyYnmx&#10;mOdzShjazvPz5TwNJIPi+No6H75wo0gUSuqwsAQzHLY+xPxQHF1SYUaK6kZImRTX7DbSkQPg7Gez&#10;Rb6ZxV7wiT91k5p0yNx8MUF+MEAO1hICisoiKl43lIBskNwsuJRbm5gBIw25r8G3Q44UdmCUEgFp&#10;LYUq6XISvzGz1PEZT8QcO3gDLUqh3/VpHPMj7jtTveCInBm46y27EQjGFny4B4dkxbJxAcMdHrU0&#10;2IsZJUpa437+7T76I4fQSkmH5Mc+f+zBcUrkV43s+jydzeK2JGU2X+SouFPL7tSi92pjEGPkD1aX&#10;xOgf5FGsnVHPuKfrmBVNoBnmHhAdlU0YlhI3nfH1OrnhhlgIW/1oWQx+BPypfwZnR0YE5NKtOS4K&#10;FO+IMfjGl9qs98HUIrEmIj3gOlIYtysxY/wTxPU91ZPX2/9q9QsAAP//AwBQSwMEFAAGAAgAAAAh&#10;AFNxAsHiAAAACQEAAA8AAABkcnMvZG93bnJldi54bWxMj81OwzAQhO+VeAdrK3GpWjtB6U+IUyEQ&#10;SEilEoEDRzfeJlHjdRS7aeDpcU9wnJ3VzDfZdjQtG7B3jSUJ0UIAQyqtbqiS8PnxPF8Dc16RVq0l&#10;lPCNDrb5zSRTqbYXeseh8BULIeRSJaH2vks5d2WNRrmF7ZCCd7S9UT7IvuK6V5cQbloeC7HkRjUU&#10;GmrV4WON5ak4Gwm7p+brLSlmP8XwmnBzEvuXZbKX8nY6PtwD8zj6v2e44gd0yAPTwZ5JO9ZKCEO8&#10;hLs42gC72mIdJcAO4bSKN8DzjP9fkP8CAAD//wMAUEsBAi0AFAAGAAgAAAAhALaDOJL+AAAA4QEA&#10;ABMAAAAAAAAAAAAAAAAAAAAAAFtDb250ZW50X1R5cGVzXS54bWxQSwECLQAUAAYACAAAACEAOP0h&#10;/9YAAACUAQAACwAAAAAAAAAAAAAAAAAvAQAAX3JlbHMvLnJlbHNQSwECLQAUAAYACAAAACEA9mDi&#10;nH8CAAD3BAAADgAAAAAAAAAAAAAAAAAuAgAAZHJzL2Uyb0RvYy54bWxQSwECLQAUAAYACAAAACEA&#10;U3ECweIAAAAJAQAADwAAAAAAAAAAAAAAAADZBAAAZHJzL2Rvd25yZXYueG1sUEsFBgAAAAAEAAQA&#10;8wAAAOgFAAAAAA==&#10;" fillcolor="#4472c4" stroked="f" strokeweight="1pt">
                <v:textbox>
                  <w:txbxContent>
                    <w:p w14:paraId="2E9E33DF" w14:textId="77777777" w:rsidR="00481409" w:rsidRDefault="00481409" w:rsidP="00481409">
                      <w:pPr>
                        <w:jc w:val="center"/>
                        <w:rPr>
                          <w:b/>
                          <w:sz w:val="30"/>
                          <w:szCs w:val="30"/>
                        </w:rPr>
                      </w:pPr>
                      <w:r>
                        <w:rPr>
                          <w:b/>
                          <w:sz w:val="30"/>
                          <w:szCs w:val="30"/>
                        </w:rPr>
                        <w:t>GIFT WORKSHOPS 2021</w:t>
                      </w:r>
                    </w:p>
                    <w:p w14:paraId="0638B839" w14:textId="77777777" w:rsidR="00481409" w:rsidRDefault="00481409" w:rsidP="00481409">
                      <w:pPr>
                        <w:jc w:val="center"/>
                        <w:rPr>
                          <w:b/>
                          <w:sz w:val="30"/>
                          <w:szCs w:val="30"/>
                        </w:rPr>
                      </w:pPr>
                    </w:p>
                    <w:p w14:paraId="49001DC0" w14:textId="77777777" w:rsidR="00481409" w:rsidRDefault="00481409" w:rsidP="00481409">
                      <w:pPr>
                        <w:jc w:val="center"/>
                        <w:rPr>
                          <w:b/>
                          <w:sz w:val="30"/>
                          <w:szCs w:val="30"/>
                        </w:rPr>
                      </w:pPr>
                    </w:p>
                    <w:p w14:paraId="24822DB0" w14:textId="77777777" w:rsidR="00481409" w:rsidRPr="00285C67" w:rsidRDefault="00481409" w:rsidP="00481409">
                      <w:pPr>
                        <w:jc w:val="center"/>
                        <w:rPr>
                          <w:b/>
                          <w:sz w:val="30"/>
                          <w:szCs w:val="30"/>
                        </w:rPr>
                      </w:pPr>
                    </w:p>
                  </w:txbxContent>
                </v:textbox>
                <w10:wrap anchorx="margin" anchory="margin"/>
              </v:rect>
            </w:pict>
          </mc:Fallback>
        </mc:AlternateContent>
      </w:r>
    </w:p>
    <w:p w14:paraId="54ED6D7E" w14:textId="6C6BA826" w:rsidR="00481409" w:rsidRDefault="00481409" w:rsidP="00481409">
      <w:pPr>
        <w:spacing w:before="240" w:after="240"/>
        <w:contextualSpacing/>
        <w:rPr>
          <w:sz w:val="8"/>
          <w:szCs w:val="8"/>
          <w:highlight w:val="white"/>
        </w:rPr>
      </w:pPr>
    </w:p>
    <w:p w14:paraId="77EECA15" w14:textId="4F8FD3D5" w:rsidR="00481409" w:rsidRDefault="00481409" w:rsidP="00481409">
      <w:pPr>
        <w:spacing w:before="240" w:after="240"/>
        <w:contextualSpacing/>
        <w:rPr>
          <w:sz w:val="8"/>
          <w:szCs w:val="8"/>
          <w:highlight w:val="white"/>
        </w:rPr>
      </w:pPr>
    </w:p>
    <w:p w14:paraId="7E63A7F0" w14:textId="5AE3FFFF" w:rsidR="00481409" w:rsidRDefault="00481409" w:rsidP="00481409">
      <w:pPr>
        <w:spacing w:before="240" w:after="240"/>
        <w:contextualSpacing/>
        <w:rPr>
          <w:sz w:val="8"/>
          <w:szCs w:val="8"/>
          <w:highlight w:val="white"/>
        </w:rPr>
      </w:pPr>
    </w:p>
    <w:p w14:paraId="563A9B85" w14:textId="13A1772E" w:rsidR="00481409" w:rsidRDefault="00481409" w:rsidP="00481409">
      <w:pPr>
        <w:pStyle w:val="ListParagraph"/>
        <w:spacing w:line="240" w:lineRule="auto"/>
        <w:ind w:left="0"/>
      </w:pPr>
      <w:r>
        <w:rPr>
          <w:rFonts w:ascii="Times New Roman" w:hAnsi="Times New Roman"/>
          <w:noProof/>
          <w:sz w:val="24"/>
          <w:szCs w:val="24"/>
        </w:rPr>
        <w:drawing>
          <wp:anchor distT="36576" distB="36576" distL="36576" distR="36576" simplePos="0" relativeHeight="252042240" behindDoc="0" locked="0" layoutInCell="1" allowOverlap="1" wp14:anchorId="4E9EB23F" wp14:editId="2F983CF2">
            <wp:simplePos x="0" y="0"/>
            <wp:positionH relativeFrom="margin">
              <wp:posOffset>25052</wp:posOffset>
            </wp:positionH>
            <wp:positionV relativeFrom="page">
              <wp:posOffset>2946905</wp:posOffset>
            </wp:positionV>
            <wp:extent cx="1779270" cy="705485"/>
            <wp:effectExtent l="0" t="0" r="0" b="0"/>
            <wp:wrapSquare wrapText="bothSides"/>
            <wp:docPr id="9" name="Picture 9" descr="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f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9270"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The GIFT is a four-week interactive workshop guiding participants through 12 key areas most impacted in a transition. Participants learn time-saving techniques, providing rapid access to key information when needed.  Attendees receive the exclusive VillagesOKC GIFT Binder to keep, a trusted network of professionals with resources, and a safe and confidential environment providing support, </w:t>
      </w:r>
      <w:r w:rsidR="00520050">
        <w:t>encouragement,</w:t>
      </w:r>
      <w:r>
        <w:t xml:space="preserve"> and direction.  </w:t>
      </w:r>
    </w:p>
    <w:p w14:paraId="216D144F" w14:textId="77777777" w:rsidR="00481409" w:rsidRPr="003A7E3C" w:rsidRDefault="00481409" w:rsidP="00481409">
      <w:pPr>
        <w:contextualSpacing/>
        <w:jc w:val="center"/>
        <w:rPr>
          <w:i/>
        </w:rPr>
      </w:pPr>
      <w:r w:rsidRPr="003A7E3C">
        <w:rPr>
          <w:i/>
          <w:u w:val="single"/>
        </w:rPr>
        <w:t xml:space="preserve">The </w:t>
      </w:r>
      <w:r>
        <w:rPr>
          <w:i/>
          <w:u w:val="single"/>
        </w:rPr>
        <w:t>GIFT workshop dates for 2021</w:t>
      </w:r>
      <w:r w:rsidRPr="003A7E3C">
        <w:rPr>
          <w:i/>
        </w:rPr>
        <w:t>:</w:t>
      </w:r>
    </w:p>
    <w:p w14:paraId="70B0F01D" w14:textId="77777777" w:rsidR="00481409" w:rsidRPr="00F87BD8" w:rsidRDefault="00481409" w:rsidP="00481409">
      <w:pPr>
        <w:contextualSpacing/>
        <w:jc w:val="center"/>
        <w:rPr>
          <w:i/>
          <w:sz w:val="6"/>
          <w:szCs w:val="10"/>
        </w:rPr>
      </w:pPr>
    </w:p>
    <w:p w14:paraId="4EF88B6F" w14:textId="77777777" w:rsidR="00481409" w:rsidRDefault="00481409" w:rsidP="00481409">
      <w:pPr>
        <w:contextualSpacing/>
        <w:jc w:val="center"/>
        <w:rPr>
          <w:i/>
        </w:rPr>
      </w:pPr>
      <w:r>
        <w:rPr>
          <w:i/>
        </w:rPr>
        <w:t xml:space="preserve">Hosted </w:t>
      </w:r>
      <w:proofErr w:type="gramStart"/>
      <w:r>
        <w:rPr>
          <w:i/>
        </w:rPr>
        <w:t>by:</w:t>
      </w:r>
      <w:proofErr w:type="gramEnd"/>
      <w:r>
        <w:rPr>
          <w:i/>
        </w:rPr>
        <w:t xml:space="preserve"> Julie Davis – Concordia – Zion Lutheran Church – Tuesdays – April 6, 13, 20, 27 – 10:00am</w:t>
      </w:r>
    </w:p>
    <w:p w14:paraId="300A07C1" w14:textId="77777777" w:rsidR="00481409" w:rsidRPr="003E4BCD" w:rsidRDefault="00481409" w:rsidP="00481409">
      <w:pPr>
        <w:contextualSpacing/>
        <w:jc w:val="center"/>
        <w:rPr>
          <w:i/>
        </w:rPr>
      </w:pPr>
      <w:r>
        <w:rPr>
          <w:i/>
        </w:rPr>
        <w:t>Hosted by: Dr. Nikki Buckelew – Zoom – Saturday – April 17, 24, May 1, 8 – 10:00am</w:t>
      </w:r>
    </w:p>
    <w:p w14:paraId="0BD83635" w14:textId="77777777" w:rsidR="00481409" w:rsidRDefault="00481409" w:rsidP="00481409">
      <w:pPr>
        <w:contextualSpacing/>
        <w:jc w:val="center"/>
        <w:rPr>
          <w:i/>
        </w:rPr>
      </w:pPr>
      <w:r>
        <w:rPr>
          <w:i/>
        </w:rPr>
        <w:t xml:space="preserve">Hosted </w:t>
      </w:r>
      <w:proofErr w:type="gramStart"/>
      <w:r>
        <w:rPr>
          <w:i/>
        </w:rPr>
        <w:t>by:</w:t>
      </w:r>
      <w:proofErr w:type="gramEnd"/>
      <w:r>
        <w:rPr>
          <w:i/>
        </w:rPr>
        <w:t xml:space="preserve"> Marilyn Olson – VillagesOKC –Thursdays – April 22, 29 – 12:00pm (condensed 2-week workshop)</w:t>
      </w:r>
    </w:p>
    <w:p w14:paraId="00A4407C" w14:textId="77777777" w:rsidR="00481409" w:rsidRPr="003E4BCD" w:rsidRDefault="00481409" w:rsidP="00481409">
      <w:pPr>
        <w:contextualSpacing/>
        <w:jc w:val="center"/>
        <w:rPr>
          <w:i/>
        </w:rPr>
      </w:pPr>
      <w:r>
        <w:rPr>
          <w:i/>
        </w:rPr>
        <w:t>Hosted by Julie Davis – Concordia – Messiah Lutheran Church – Tuesday – July 6, Mondays July 12, 19, 26 – 6:30pm</w:t>
      </w:r>
    </w:p>
    <w:p w14:paraId="384A957C" w14:textId="77777777" w:rsidR="00481409" w:rsidRPr="00EA39B4" w:rsidRDefault="00481409" w:rsidP="00481409">
      <w:pPr>
        <w:spacing w:line="240" w:lineRule="auto"/>
        <w:contextualSpacing/>
        <w:rPr>
          <w:i/>
          <w:sz w:val="6"/>
          <w:szCs w:val="10"/>
        </w:rPr>
      </w:pPr>
    </w:p>
    <w:p w14:paraId="205597FB" w14:textId="77777777" w:rsidR="00481409" w:rsidRDefault="00481409" w:rsidP="00481409">
      <w:pPr>
        <w:spacing w:after="0" w:line="240" w:lineRule="auto"/>
        <w:contextualSpacing/>
        <w:jc w:val="center"/>
        <w:rPr>
          <w:b/>
        </w:rPr>
      </w:pPr>
      <w:r w:rsidRPr="00DA78B7">
        <w:rPr>
          <w:b/>
        </w:rPr>
        <w:t>Be</w:t>
      </w:r>
      <w:r>
        <w:rPr>
          <w:b/>
        </w:rPr>
        <w:t xml:space="preserve"> prepared! EVERY VILLAGESOKC MEMBER, all your neighbors, church friends and club friends </w:t>
      </w:r>
      <w:r w:rsidRPr="00DA78B7">
        <w:rPr>
          <w:b/>
        </w:rPr>
        <w:t xml:space="preserve">will want to enroll in one of these </w:t>
      </w:r>
      <w:r>
        <w:rPr>
          <w:b/>
        </w:rPr>
        <w:t>4-week GIFT classes</w:t>
      </w:r>
      <w:r w:rsidRPr="00DA78B7">
        <w:rPr>
          <w:b/>
        </w:rPr>
        <w:t xml:space="preserve">. </w:t>
      </w:r>
      <w:r>
        <w:rPr>
          <w:b/>
        </w:rPr>
        <w:br/>
      </w:r>
      <w:r w:rsidRPr="00DA78B7">
        <w:rPr>
          <w:b/>
        </w:rPr>
        <w:t>Call</w:t>
      </w:r>
      <w:r>
        <w:rPr>
          <w:b/>
        </w:rPr>
        <w:t xml:space="preserve">/text </w:t>
      </w:r>
      <w:r w:rsidRPr="00DA78B7">
        <w:rPr>
          <w:b/>
        </w:rPr>
        <w:t>405.990.6637</w:t>
      </w:r>
      <w:r>
        <w:rPr>
          <w:b/>
        </w:rPr>
        <w:t xml:space="preserve"> to reserve your spot today!</w:t>
      </w:r>
    </w:p>
    <w:p w14:paraId="0EB446A3" w14:textId="77777777" w:rsidR="00481409" w:rsidRPr="00AE49DA" w:rsidRDefault="00481409" w:rsidP="00481409">
      <w:pPr>
        <w:spacing w:line="240" w:lineRule="auto"/>
        <w:contextualSpacing/>
        <w:jc w:val="center"/>
        <w:rPr>
          <w:b/>
          <w:sz w:val="6"/>
          <w:szCs w:val="6"/>
        </w:rPr>
      </w:pPr>
    </w:p>
    <w:p w14:paraId="35069583" w14:textId="77777777" w:rsidR="00481409" w:rsidRDefault="00481409" w:rsidP="00481409">
      <w:pPr>
        <w:spacing w:line="240" w:lineRule="auto"/>
        <w:contextualSpacing/>
        <w:rPr>
          <w:b/>
        </w:rPr>
      </w:pPr>
      <w:r>
        <w:rPr>
          <w:b/>
        </w:rPr>
        <w:t xml:space="preserve">Now Scheduling 2021 Host Locations! All that is needed is seating and a bottle of water for 12 at a church, library, restaurant, insurance agency, realtor office, wellness center or country club. If you have a suggested location for the 4-week GIFT series, please call/text the office 405.990.6637 or email </w:t>
      </w:r>
      <w:hyperlink r:id="rId33" w:history="1">
        <w:r w:rsidRPr="00A70252">
          <w:rPr>
            <w:rStyle w:val="Hyperlink"/>
            <w:b/>
            <w:color w:val="0000FF"/>
          </w:rPr>
          <w:t>info@villagesokc.org</w:t>
        </w:r>
      </w:hyperlink>
      <w:r>
        <w:rPr>
          <w:b/>
        </w:rPr>
        <w:t xml:space="preserve">! </w:t>
      </w:r>
    </w:p>
    <w:p w14:paraId="58A28234" w14:textId="77777777" w:rsidR="00481409" w:rsidRDefault="00481409" w:rsidP="00481409">
      <w:pPr>
        <w:spacing w:line="240" w:lineRule="auto"/>
        <w:contextualSpacing/>
        <w:rPr>
          <w:b/>
        </w:rPr>
      </w:pPr>
    </w:p>
    <w:p w14:paraId="6D69E6E5" w14:textId="77777777" w:rsidR="00481409" w:rsidRDefault="00481409" w:rsidP="00481409">
      <w:pPr>
        <w:spacing w:line="240" w:lineRule="auto"/>
        <w:contextualSpacing/>
        <w:jc w:val="center"/>
        <w:rPr>
          <w:b/>
        </w:rPr>
      </w:pPr>
      <w:r>
        <w:rPr>
          <w:b/>
        </w:rPr>
        <w:t xml:space="preserve">Still on the fence about if you really need to take The GIFT </w:t>
      </w:r>
      <w:proofErr w:type="gramStart"/>
      <w:r>
        <w:rPr>
          <w:b/>
        </w:rPr>
        <w:t>Workshop?</w:t>
      </w:r>
      <w:proofErr w:type="gramEnd"/>
      <w:r>
        <w:rPr>
          <w:b/>
        </w:rPr>
        <w:t xml:space="preserve"> Check out these testimonials from other VillagesOKC members!</w:t>
      </w:r>
    </w:p>
    <w:p w14:paraId="12CBCF83" w14:textId="77777777" w:rsidR="00481409" w:rsidRDefault="00481409" w:rsidP="00481409">
      <w:pPr>
        <w:spacing w:line="240" w:lineRule="auto"/>
        <w:contextualSpacing/>
        <w:rPr>
          <w:b/>
        </w:rPr>
      </w:pPr>
      <w:r>
        <w:rPr>
          <w:b/>
          <w:noProof/>
        </w:rPr>
        <w:drawing>
          <wp:anchor distT="0" distB="0" distL="114300" distR="114300" simplePos="0" relativeHeight="252044288" behindDoc="0" locked="0" layoutInCell="1" allowOverlap="1" wp14:anchorId="733E755E" wp14:editId="3E299B06">
            <wp:simplePos x="0" y="0"/>
            <wp:positionH relativeFrom="margin">
              <wp:posOffset>3559175</wp:posOffset>
            </wp:positionH>
            <wp:positionV relativeFrom="paragraph">
              <wp:posOffset>133350</wp:posOffset>
            </wp:positionV>
            <wp:extent cx="2291715" cy="1718945"/>
            <wp:effectExtent l="0" t="0" r="0" b="0"/>
            <wp:wrapSquare wrapText="bothSides"/>
            <wp:docPr id="41" name="Video 41" descr="Behymer GIFT Testimonia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deo 41" descr="Behymer GIFT Testimonial">
                      <a:hlinkClick r:id="rId34"/>
                    </pic:cNvPr>
                    <pic:cNvPicPr/>
                  </pic:nvPicPr>
                  <pic:blipFill>
                    <a:blip r:embed="rId3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KeOgZFnjmWA?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291715" cy="171894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2043264" behindDoc="0" locked="0" layoutInCell="1" allowOverlap="1" wp14:anchorId="5D2D0307" wp14:editId="22DA192F">
            <wp:simplePos x="0" y="0"/>
            <wp:positionH relativeFrom="margin">
              <wp:posOffset>990600</wp:posOffset>
            </wp:positionH>
            <wp:positionV relativeFrom="paragraph">
              <wp:posOffset>133350</wp:posOffset>
            </wp:positionV>
            <wp:extent cx="2295525" cy="1721485"/>
            <wp:effectExtent l="0" t="0" r="9525" b="0"/>
            <wp:wrapSquare wrapText="bothSides"/>
            <wp:docPr id="40" name="Video 40" descr="Redus GIFT Testimonia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deo 40" descr="Redus GIFT Testimonial">
                      <a:hlinkClick r:id="rId36"/>
                    </pic:cNvPr>
                    <pic:cNvPicPr/>
                  </pic:nvPicPr>
                  <pic:blipFill>
                    <a:blip r:embed="rId3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di7bRbNETI?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295525" cy="1721485"/>
                    </a:xfrm>
                    <a:prstGeom prst="rect">
                      <a:avLst/>
                    </a:prstGeom>
                  </pic:spPr>
                </pic:pic>
              </a:graphicData>
            </a:graphic>
          </wp:anchor>
        </w:drawing>
      </w:r>
    </w:p>
    <w:p w14:paraId="2FE492DB" w14:textId="77777777" w:rsidR="00481409" w:rsidRDefault="00481409" w:rsidP="00481409">
      <w:pPr>
        <w:spacing w:line="240" w:lineRule="auto"/>
        <w:contextualSpacing/>
        <w:rPr>
          <w:b/>
        </w:rPr>
      </w:pPr>
    </w:p>
    <w:p w14:paraId="6EE2B339" w14:textId="77777777" w:rsidR="00481409" w:rsidRDefault="00481409" w:rsidP="00481409">
      <w:pPr>
        <w:spacing w:line="240" w:lineRule="auto"/>
        <w:contextualSpacing/>
        <w:rPr>
          <w:b/>
        </w:rPr>
      </w:pPr>
    </w:p>
    <w:p w14:paraId="0A027F7B" w14:textId="77777777" w:rsidR="00481409" w:rsidRDefault="00481409" w:rsidP="00481409">
      <w:pPr>
        <w:contextualSpacing/>
      </w:pPr>
    </w:p>
    <w:p w14:paraId="1CE14935" w14:textId="77777777" w:rsidR="00481409" w:rsidRPr="00AE49DA" w:rsidRDefault="00481409" w:rsidP="00481409">
      <w:pPr>
        <w:spacing w:line="240" w:lineRule="auto"/>
        <w:contextualSpacing/>
        <w:rPr>
          <w:rStyle w:val="Hyperlink"/>
          <w:rFonts w:cs="Calibri"/>
          <w:noProof/>
          <w:color w:val="auto"/>
          <w:sz w:val="2"/>
          <w:szCs w:val="2"/>
          <w:u w:val="none"/>
        </w:rPr>
      </w:pPr>
    </w:p>
    <w:p w14:paraId="09C24096" w14:textId="77777777" w:rsidR="00481409" w:rsidRPr="007B6941" w:rsidRDefault="00481409" w:rsidP="00481409">
      <w:pPr>
        <w:spacing w:line="240" w:lineRule="auto"/>
        <w:contextualSpacing/>
        <w:rPr>
          <w:sz w:val="6"/>
        </w:rPr>
      </w:pPr>
    </w:p>
    <w:p w14:paraId="7C347528" w14:textId="77777777" w:rsidR="00481409" w:rsidRDefault="00481409" w:rsidP="00481409">
      <w:pPr>
        <w:contextualSpacing/>
      </w:pPr>
    </w:p>
    <w:p w14:paraId="037F885B" w14:textId="77777777" w:rsidR="00481409" w:rsidRDefault="00481409" w:rsidP="00481409">
      <w:pPr>
        <w:contextualSpacing/>
      </w:pPr>
    </w:p>
    <w:p w14:paraId="0FE388F8" w14:textId="270A4379" w:rsidR="00481409" w:rsidRDefault="00481409" w:rsidP="00481409">
      <w:pPr>
        <w:spacing w:before="240" w:after="240"/>
        <w:contextualSpacing/>
        <w:rPr>
          <w:sz w:val="8"/>
          <w:szCs w:val="8"/>
          <w:highlight w:val="white"/>
        </w:rPr>
      </w:pPr>
    </w:p>
    <w:p w14:paraId="4FCB4755" w14:textId="447C6191" w:rsidR="00481409" w:rsidRDefault="00481409" w:rsidP="00481409">
      <w:pPr>
        <w:spacing w:before="240" w:after="240"/>
        <w:contextualSpacing/>
        <w:rPr>
          <w:sz w:val="8"/>
          <w:szCs w:val="8"/>
          <w:highlight w:val="white"/>
        </w:rPr>
      </w:pPr>
    </w:p>
    <w:p w14:paraId="72B7E1C5" w14:textId="135D4A90" w:rsidR="00481409" w:rsidRDefault="00481409" w:rsidP="00481409">
      <w:pPr>
        <w:spacing w:before="240" w:after="240"/>
        <w:contextualSpacing/>
        <w:rPr>
          <w:sz w:val="8"/>
          <w:szCs w:val="8"/>
          <w:highlight w:val="white"/>
        </w:rPr>
      </w:pPr>
    </w:p>
    <w:p w14:paraId="7D0243DC" w14:textId="5AF24F0C" w:rsidR="00481409" w:rsidRDefault="00481409" w:rsidP="00481409">
      <w:pPr>
        <w:spacing w:before="240" w:after="240"/>
        <w:contextualSpacing/>
        <w:rPr>
          <w:sz w:val="8"/>
          <w:szCs w:val="8"/>
          <w:highlight w:val="white"/>
        </w:rPr>
      </w:pPr>
    </w:p>
    <w:p w14:paraId="1CCF7094" w14:textId="5D1EA2D9" w:rsidR="00481409" w:rsidRDefault="00481409" w:rsidP="00481409">
      <w:pPr>
        <w:spacing w:before="240" w:after="240"/>
        <w:contextualSpacing/>
        <w:rPr>
          <w:sz w:val="8"/>
          <w:szCs w:val="8"/>
          <w:highlight w:val="white"/>
        </w:rPr>
      </w:pPr>
    </w:p>
    <w:p w14:paraId="7B5A4ACD" w14:textId="51F490DC" w:rsidR="00481409" w:rsidRDefault="00481409" w:rsidP="00481409">
      <w:pPr>
        <w:spacing w:before="240" w:after="240"/>
        <w:contextualSpacing/>
        <w:rPr>
          <w:sz w:val="8"/>
          <w:szCs w:val="8"/>
          <w:highlight w:val="white"/>
        </w:rPr>
      </w:pPr>
    </w:p>
    <w:p w14:paraId="2E662176" w14:textId="1F1E8808" w:rsidR="00481409" w:rsidRDefault="00481409" w:rsidP="00481409">
      <w:pPr>
        <w:spacing w:before="240" w:after="240"/>
        <w:contextualSpacing/>
        <w:rPr>
          <w:sz w:val="8"/>
          <w:szCs w:val="8"/>
          <w:highlight w:val="white"/>
        </w:rPr>
      </w:pPr>
    </w:p>
    <w:p w14:paraId="71555E6A" w14:textId="7313FB98" w:rsidR="00481409" w:rsidRDefault="00481409" w:rsidP="00481409">
      <w:pPr>
        <w:spacing w:before="240" w:after="240"/>
        <w:contextualSpacing/>
        <w:rPr>
          <w:sz w:val="8"/>
          <w:szCs w:val="8"/>
          <w:highlight w:val="white"/>
        </w:rPr>
      </w:pPr>
    </w:p>
    <w:p w14:paraId="60A7F66B" w14:textId="26A55EFC" w:rsidR="00481409" w:rsidRDefault="00481409" w:rsidP="00481409">
      <w:pPr>
        <w:spacing w:before="240" w:after="240"/>
        <w:contextualSpacing/>
        <w:rPr>
          <w:sz w:val="8"/>
          <w:szCs w:val="8"/>
          <w:highlight w:val="white"/>
        </w:rPr>
      </w:pPr>
    </w:p>
    <w:p w14:paraId="3139A38B" w14:textId="0B43D59B" w:rsidR="00481409" w:rsidRDefault="00481409" w:rsidP="00481409">
      <w:pPr>
        <w:spacing w:before="240" w:after="240"/>
        <w:contextualSpacing/>
        <w:rPr>
          <w:sz w:val="8"/>
          <w:szCs w:val="8"/>
          <w:highlight w:val="white"/>
        </w:rPr>
      </w:pPr>
    </w:p>
    <w:p w14:paraId="44664113" w14:textId="21DB3E5C" w:rsidR="00481409" w:rsidRDefault="00481409" w:rsidP="00481409">
      <w:pPr>
        <w:spacing w:before="240" w:after="240"/>
        <w:contextualSpacing/>
        <w:rPr>
          <w:sz w:val="8"/>
          <w:szCs w:val="8"/>
          <w:highlight w:val="white"/>
        </w:rPr>
      </w:pPr>
    </w:p>
    <w:p w14:paraId="72F41BB2" w14:textId="19D7786C" w:rsidR="00481409" w:rsidRDefault="00481409" w:rsidP="00481409">
      <w:pPr>
        <w:spacing w:before="240" w:after="240"/>
        <w:contextualSpacing/>
        <w:rPr>
          <w:sz w:val="8"/>
          <w:szCs w:val="8"/>
          <w:highlight w:val="white"/>
        </w:rPr>
      </w:pPr>
    </w:p>
    <w:p w14:paraId="7A338B57" w14:textId="26758D15" w:rsidR="00481409" w:rsidRDefault="00481409" w:rsidP="00481409">
      <w:pPr>
        <w:spacing w:before="240" w:after="240"/>
        <w:contextualSpacing/>
        <w:rPr>
          <w:sz w:val="8"/>
          <w:szCs w:val="8"/>
          <w:highlight w:val="white"/>
        </w:rPr>
      </w:pPr>
    </w:p>
    <w:p w14:paraId="06B21781" w14:textId="793C5E2A" w:rsidR="00481409" w:rsidRDefault="00481409" w:rsidP="00481409">
      <w:pPr>
        <w:spacing w:before="240" w:after="240"/>
        <w:contextualSpacing/>
        <w:rPr>
          <w:sz w:val="8"/>
          <w:szCs w:val="8"/>
          <w:highlight w:val="white"/>
        </w:rPr>
      </w:pPr>
    </w:p>
    <w:p w14:paraId="1BF57B34" w14:textId="33843CCD" w:rsidR="00481409" w:rsidRDefault="00481409" w:rsidP="00481409">
      <w:pPr>
        <w:spacing w:before="240" w:after="240"/>
        <w:contextualSpacing/>
        <w:rPr>
          <w:sz w:val="8"/>
          <w:szCs w:val="8"/>
          <w:highlight w:val="white"/>
        </w:rPr>
      </w:pPr>
    </w:p>
    <w:p w14:paraId="731D662D" w14:textId="49E5C728" w:rsidR="00481409" w:rsidRDefault="00481409" w:rsidP="00481409">
      <w:pPr>
        <w:spacing w:before="240" w:after="240"/>
        <w:contextualSpacing/>
        <w:rPr>
          <w:sz w:val="8"/>
          <w:szCs w:val="8"/>
          <w:highlight w:val="white"/>
        </w:rPr>
      </w:pPr>
    </w:p>
    <w:p w14:paraId="0F161849" w14:textId="6AB2BBB3" w:rsidR="00481409" w:rsidRDefault="00481409" w:rsidP="00481409">
      <w:pPr>
        <w:spacing w:before="240" w:after="240"/>
        <w:contextualSpacing/>
        <w:rPr>
          <w:sz w:val="8"/>
          <w:szCs w:val="8"/>
          <w:highlight w:val="white"/>
        </w:rPr>
      </w:pPr>
    </w:p>
    <w:p w14:paraId="65D7AF45" w14:textId="1E6BE3D4" w:rsidR="009A5061" w:rsidRDefault="009A5061" w:rsidP="00481409">
      <w:pPr>
        <w:spacing w:before="240" w:after="240"/>
        <w:contextualSpacing/>
        <w:rPr>
          <w:sz w:val="8"/>
          <w:szCs w:val="8"/>
          <w:highlight w:val="white"/>
        </w:rPr>
      </w:pPr>
    </w:p>
    <w:p w14:paraId="2C0FF5DD" w14:textId="7B57DB73" w:rsidR="009A5061" w:rsidRDefault="009A5061" w:rsidP="00481409">
      <w:pPr>
        <w:spacing w:before="240" w:after="240"/>
        <w:contextualSpacing/>
        <w:rPr>
          <w:sz w:val="8"/>
          <w:szCs w:val="8"/>
          <w:highlight w:val="white"/>
        </w:rPr>
      </w:pPr>
    </w:p>
    <w:p w14:paraId="748AC582" w14:textId="0AC7FA73" w:rsidR="009A5061" w:rsidRDefault="009A5061" w:rsidP="00481409">
      <w:pPr>
        <w:spacing w:before="240" w:after="240"/>
        <w:contextualSpacing/>
        <w:rPr>
          <w:sz w:val="8"/>
          <w:szCs w:val="8"/>
          <w:highlight w:val="white"/>
        </w:rPr>
      </w:pPr>
    </w:p>
    <w:p w14:paraId="34DFC8BF" w14:textId="08251F5B" w:rsidR="009A5061" w:rsidRDefault="009A5061" w:rsidP="00481409">
      <w:pPr>
        <w:spacing w:before="240" w:after="240"/>
        <w:contextualSpacing/>
        <w:rPr>
          <w:sz w:val="8"/>
          <w:szCs w:val="8"/>
          <w:highlight w:val="white"/>
        </w:rPr>
      </w:pPr>
    </w:p>
    <w:p w14:paraId="1330A2FA" w14:textId="4BE91E25" w:rsidR="009A5061" w:rsidRDefault="009A5061" w:rsidP="00481409">
      <w:pPr>
        <w:spacing w:before="240" w:after="240"/>
        <w:contextualSpacing/>
        <w:rPr>
          <w:sz w:val="8"/>
          <w:szCs w:val="8"/>
          <w:highlight w:val="white"/>
        </w:rPr>
      </w:pPr>
    </w:p>
    <w:p w14:paraId="49365CAA" w14:textId="458DBCD3" w:rsidR="009A5061" w:rsidRDefault="009A5061" w:rsidP="00481409">
      <w:pPr>
        <w:spacing w:before="240" w:after="240"/>
        <w:contextualSpacing/>
        <w:rPr>
          <w:sz w:val="8"/>
          <w:szCs w:val="8"/>
          <w:highlight w:val="white"/>
        </w:rPr>
      </w:pPr>
    </w:p>
    <w:p w14:paraId="6991C709" w14:textId="188DA30D" w:rsidR="009A5061" w:rsidRDefault="009A5061" w:rsidP="00481409">
      <w:pPr>
        <w:spacing w:before="240" w:after="240"/>
        <w:contextualSpacing/>
        <w:rPr>
          <w:sz w:val="8"/>
          <w:szCs w:val="8"/>
          <w:highlight w:val="white"/>
        </w:rPr>
      </w:pPr>
    </w:p>
    <w:p w14:paraId="0CB4EA17" w14:textId="138528F5" w:rsidR="009A5061" w:rsidRDefault="009A5061" w:rsidP="00481409">
      <w:pPr>
        <w:spacing w:before="240" w:after="240"/>
        <w:contextualSpacing/>
        <w:rPr>
          <w:sz w:val="8"/>
          <w:szCs w:val="8"/>
          <w:highlight w:val="white"/>
        </w:rPr>
      </w:pPr>
    </w:p>
    <w:p w14:paraId="7681061C" w14:textId="4ED44879" w:rsidR="009A5061" w:rsidRDefault="009A5061" w:rsidP="00481409">
      <w:pPr>
        <w:spacing w:before="240" w:after="240"/>
        <w:contextualSpacing/>
        <w:rPr>
          <w:sz w:val="8"/>
          <w:szCs w:val="8"/>
          <w:highlight w:val="white"/>
        </w:rPr>
      </w:pPr>
    </w:p>
    <w:p w14:paraId="40ED1DCD" w14:textId="639D2520" w:rsidR="009A5061" w:rsidRDefault="009A5061" w:rsidP="00481409">
      <w:pPr>
        <w:spacing w:before="240" w:after="240"/>
        <w:contextualSpacing/>
        <w:rPr>
          <w:sz w:val="8"/>
          <w:szCs w:val="8"/>
          <w:highlight w:val="white"/>
        </w:rPr>
      </w:pPr>
    </w:p>
    <w:p w14:paraId="1EA62CCC" w14:textId="68113E5C" w:rsidR="009A5061" w:rsidRDefault="009A5061" w:rsidP="00481409">
      <w:pPr>
        <w:spacing w:before="240" w:after="240"/>
        <w:contextualSpacing/>
        <w:rPr>
          <w:sz w:val="8"/>
          <w:szCs w:val="8"/>
          <w:highlight w:val="white"/>
        </w:rPr>
      </w:pPr>
    </w:p>
    <w:p w14:paraId="78924EB9" w14:textId="1FE3005A" w:rsidR="009A5061" w:rsidRDefault="009A5061" w:rsidP="00481409">
      <w:pPr>
        <w:spacing w:before="240" w:after="240"/>
        <w:contextualSpacing/>
        <w:rPr>
          <w:sz w:val="8"/>
          <w:szCs w:val="8"/>
          <w:highlight w:val="white"/>
        </w:rPr>
      </w:pPr>
    </w:p>
    <w:p w14:paraId="31515410" w14:textId="5A29B13D" w:rsidR="006445B7" w:rsidRDefault="006445B7" w:rsidP="006445B7">
      <w:pPr>
        <w:spacing w:before="240" w:after="240"/>
        <w:contextualSpacing/>
      </w:pPr>
      <w:r>
        <w:rPr>
          <w:noProof/>
        </w:rPr>
        <w:lastRenderedPageBreak/>
        <mc:AlternateContent>
          <mc:Choice Requires="wps">
            <w:drawing>
              <wp:anchor distT="0" distB="0" distL="114300" distR="114300" simplePos="0" relativeHeight="252052480" behindDoc="0" locked="0" layoutInCell="1" allowOverlap="1" wp14:anchorId="0C815A4A" wp14:editId="0F9FB4EC">
                <wp:simplePos x="0" y="0"/>
                <wp:positionH relativeFrom="margin">
                  <wp:align>center</wp:align>
                </wp:positionH>
                <wp:positionV relativeFrom="margin">
                  <wp:align>top</wp:align>
                </wp:positionV>
                <wp:extent cx="6867525" cy="323850"/>
                <wp:effectExtent l="0" t="0" r="952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26E88B9A" w14:textId="3150E52D" w:rsidR="006445B7" w:rsidRDefault="006445B7" w:rsidP="006445B7">
                            <w:pPr>
                              <w:jc w:val="center"/>
                              <w:rPr>
                                <w:b/>
                                <w:sz w:val="30"/>
                                <w:szCs w:val="30"/>
                              </w:rPr>
                            </w:pPr>
                            <w:r>
                              <w:rPr>
                                <w:b/>
                                <w:sz w:val="30"/>
                                <w:szCs w:val="30"/>
                              </w:rPr>
                              <w:t>MY LOVE AFFAIR WITH THE BRAIN</w:t>
                            </w:r>
                          </w:p>
                          <w:p w14:paraId="42405A34" w14:textId="77777777" w:rsidR="006445B7" w:rsidRDefault="006445B7" w:rsidP="006445B7">
                            <w:pPr>
                              <w:jc w:val="center"/>
                              <w:rPr>
                                <w:b/>
                                <w:sz w:val="30"/>
                                <w:szCs w:val="30"/>
                              </w:rPr>
                            </w:pPr>
                          </w:p>
                          <w:p w14:paraId="39D14CC4" w14:textId="77777777" w:rsidR="006445B7" w:rsidRDefault="006445B7" w:rsidP="006445B7">
                            <w:pPr>
                              <w:jc w:val="center"/>
                              <w:rPr>
                                <w:b/>
                                <w:sz w:val="30"/>
                                <w:szCs w:val="30"/>
                              </w:rPr>
                            </w:pPr>
                          </w:p>
                          <w:p w14:paraId="2D7AC6CF" w14:textId="77777777" w:rsidR="006445B7" w:rsidRPr="00285C67" w:rsidRDefault="006445B7" w:rsidP="006445B7">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815A4A" id="Rectangle 20" o:spid="_x0000_s1034" style="position:absolute;margin-left:0;margin-top:0;width:540.75pt;height:25.5pt;z-index:2520524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JfgIAAPUEAAAOAAAAZHJzL2Uyb0RvYy54bWysVE1v2zAMvQ/YfxB0X524+ZpRpwhSdBgQ&#10;dMXaoWdGlm1h+pqkxO5+/SjZabNup2E+CKJIkXxPj7667pUkR+68MLqk04sJJVwzUwndlPTb4+2H&#10;FSU+gK5AGs1L+sw9vV6/f3fV2YLnpjWy4o5gEu2Lzpa0DcEWWeZZyxX4C2O5RmdtnIKApmuyykGH&#10;2ZXM8slkkXXGVdYZxr3H05vBSdcpf11zFr7UteeByJJibyGtLq37uGbrKygaB7YVbGwD/qELBUJj&#10;0ZdUNxCAHJz4I5USzBlv6nDBjMpMXQvGEwZEM528QfPQguUJC5Lj7QtN/v+lZXfHe0dEVdIc6dGg&#10;8I2+ImugG8kJniFBnfUFxj3Yexchersz7LtHR/abJxp+jOlrp2IsAiR9Yvv5hW3eB8LwcLFaLOf5&#10;nBKGvsv8cjVP1TIoTret8+ETN4rETUkd9pVIhuPOh1gfilNIasxIUd0KKZPhmv1WOnIEfPnZbJlv&#10;ZxELXvHnYVKTDnWbLycInwEqsJYQcKsscuJ1QwnIBqXNgku1tYkVMNNQ+wZ8O9RIaQc9KRFQ1FKo&#10;kq4m8RsrSx2v8STLEcEraXEX+n2fHmNx4n1vqmd8IGcG5XrLbgWSsQMf7sGhVLFtHL/wBZdaGsRi&#10;xh0lrXE//3Ye41FB6KWkQ+kjzh8HcJwS+Vmjtj5OZ7M4K8mYzZdRGe7csz/36IPaGuR4ioNuWdrG&#10;+CBP29oZ9YRTuolV0QWaYe2B0dHYhmEkcc4Z32xSGM6HhbDTD5bF5CfCH/sncHZUREAt3ZnTmEDx&#10;RhhDbLypzeYQTC2SaiLTA6+jhHG2kjLG/0Ac3nM7Rb3+rda/AAAA//8DAFBLAwQUAAYACAAAACEA&#10;hH7HeNwAAAAFAQAADwAAAGRycy9kb3ducmV2LnhtbEyPQUvEMBCF74L/IYzgRdykQpalNl1EURB0&#10;YasHj7PN2JZtJqXJdqu/3qwXvQw83uO9b4r17Hox0Rg6zwayhQJBXHvbcWPg/e3xegUiRGSLvWcy&#10;8EUB1uX5WYG59Ufe0lTFRqQSDjkaaGMccilD3ZLDsPADcfI+/egwJjk20o54TOWulzdKLaXDjtNC&#10;iwPdt1Tvq4Mz8PLQfbzq6uq7mp61dHu1eVrqjTGXF/PdLYhIc/wLwwk/oUOZmHb+wDaI3kB6JP7e&#10;k6dWmQaxM6AzBbIs5H/68gcAAP//AwBQSwECLQAUAAYACAAAACEAtoM4kv4AAADhAQAAEwAAAAAA&#10;AAAAAAAAAAAAAAAAW0NvbnRlbnRfVHlwZXNdLnhtbFBLAQItABQABgAIAAAAIQA4/SH/1gAAAJQB&#10;AAALAAAAAAAAAAAAAAAAAC8BAABfcmVscy8ucmVsc1BLAQItABQABgAIAAAAIQDO+O8JfgIAAPUE&#10;AAAOAAAAAAAAAAAAAAAAAC4CAABkcnMvZTJvRG9jLnhtbFBLAQItABQABgAIAAAAIQCEfsd43AAA&#10;AAUBAAAPAAAAAAAAAAAAAAAAANgEAABkcnMvZG93bnJldi54bWxQSwUGAAAAAAQABADzAAAA4QUA&#10;AAAA&#10;" fillcolor="#4472c4" stroked="f" strokeweight="1pt">
                <v:textbox>
                  <w:txbxContent>
                    <w:p w14:paraId="26E88B9A" w14:textId="3150E52D" w:rsidR="006445B7" w:rsidRDefault="006445B7" w:rsidP="006445B7">
                      <w:pPr>
                        <w:jc w:val="center"/>
                        <w:rPr>
                          <w:b/>
                          <w:sz w:val="30"/>
                          <w:szCs w:val="30"/>
                        </w:rPr>
                      </w:pPr>
                      <w:r>
                        <w:rPr>
                          <w:b/>
                          <w:sz w:val="30"/>
                          <w:szCs w:val="30"/>
                        </w:rPr>
                        <w:t>MY LOVE AFFAIR WITH THE BRAIN</w:t>
                      </w:r>
                    </w:p>
                    <w:p w14:paraId="42405A34" w14:textId="77777777" w:rsidR="006445B7" w:rsidRDefault="006445B7" w:rsidP="006445B7">
                      <w:pPr>
                        <w:jc w:val="center"/>
                        <w:rPr>
                          <w:b/>
                          <w:sz w:val="30"/>
                          <w:szCs w:val="30"/>
                        </w:rPr>
                      </w:pPr>
                    </w:p>
                    <w:p w14:paraId="39D14CC4" w14:textId="77777777" w:rsidR="006445B7" w:rsidRDefault="006445B7" w:rsidP="006445B7">
                      <w:pPr>
                        <w:jc w:val="center"/>
                        <w:rPr>
                          <w:b/>
                          <w:sz w:val="30"/>
                          <w:szCs w:val="30"/>
                        </w:rPr>
                      </w:pPr>
                    </w:p>
                    <w:p w14:paraId="2D7AC6CF" w14:textId="77777777" w:rsidR="006445B7" w:rsidRPr="00285C67" w:rsidRDefault="006445B7" w:rsidP="006445B7">
                      <w:pPr>
                        <w:jc w:val="center"/>
                        <w:rPr>
                          <w:b/>
                          <w:sz w:val="30"/>
                          <w:szCs w:val="30"/>
                        </w:rPr>
                      </w:pPr>
                    </w:p>
                  </w:txbxContent>
                </v:textbox>
                <w10:wrap anchorx="margin" anchory="margin"/>
              </v:rect>
            </w:pict>
          </mc:Fallback>
        </mc:AlternateContent>
      </w:r>
    </w:p>
    <w:p w14:paraId="2DC53813" w14:textId="77777777" w:rsidR="006445B7" w:rsidRPr="006445B7" w:rsidRDefault="006445B7" w:rsidP="006445B7">
      <w:pPr>
        <w:spacing w:before="240" w:after="240"/>
        <w:contextualSpacing/>
        <w:rPr>
          <w:sz w:val="10"/>
          <w:szCs w:val="10"/>
        </w:rPr>
      </w:pPr>
    </w:p>
    <w:p w14:paraId="78F0B0E0" w14:textId="77777777" w:rsidR="008525D6" w:rsidRPr="008525D6" w:rsidRDefault="008525D6" w:rsidP="00B679BB">
      <w:pPr>
        <w:spacing w:before="240" w:after="240"/>
        <w:contextualSpacing/>
        <w:jc w:val="center"/>
        <w:rPr>
          <w:sz w:val="10"/>
          <w:szCs w:val="10"/>
        </w:rPr>
      </w:pPr>
    </w:p>
    <w:p w14:paraId="155A8000" w14:textId="05C530E0" w:rsidR="00D01D86" w:rsidRDefault="00D01D86" w:rsidP="00B679BB">
      <w:pPr>
        <w:spacing w:before="240" w:after="240"/>
        <w:contextualSpacing/>
        <w:jc w:val="center"/>
      </w:pPr>
      <w:r>
        <w:t>Wednesday April 7 or Wednesday April 21 at 10:00am</w:t>
      </w:r>
    </w:p>
    <w:p w14:paraId="5B1A56D5" w14:textId="58E57D2B" w:rsidR="00B679BB" w:rsidRDefault="00BC514E" w:rsidP="00B679BB">
      <w:pPr>
        <w:spacing w:before="240" w:after="240"/>
        <w:contextualSpacing/>
        <w:jc w:val="center"/>
      </w:pPr>
      <w:hyperlink r:id="rId38" w:history="1">
        <w:r w:rsidR="00B679BB" w:rsidRPr="00B679BB">
          <w:rPr>
            <w:rStyle w:val="Hyperlink"/>
            <w:color w:val="3333FF"/>
          </w:rPr>
          <w:t>CLICK HERE</w:t>
        </w:r>
      </w:hyperlink>
      <w:r w:rsidR="00B679BB">
        <w:t xml:space="preserve"> to register for April 7, 2021</w:t>
      </w:r>
    </w:p>
    <w:p w14:paraId="3AAFACB9" w14:textId="62EF02B8" w:rsidR="00B679BB" w:rsidRDefault="00BC514E" w:rsidP="00B679BB">
      <w:pPr>
        <w:spacing w:before="240" w:after="240"/>
        <w:contextualSpacing/>
        <w:jc w:val="center"/>
      </w:pPr>
      <w:hyperlink r:id="rId39" w:history="1">
        <w:r w:rsidR="00B679BB" w:rsidRPr="008525D6">
          <w:rPr>
            <w:rStyle w:val="Hyperlink"/>
            <w:color w:val="3333FF"/>
          </w:rPr>
          <w:t>CLICK HERE</w:t>
        </w:r>
      </w:hyperlink>
      <w:r w:rsidR="00B679BB">
        <w:t xml:space="preserve"> to register for April 21, 2021</w:t>
      </w:r>
    </w:p>
    <w:p w14:paraId="78E4D843" w14:textId="77777777" w:rsidR="00B679BB" w:rsidRPr="00B679BB" w:rsidRDefault="00D01D86" w:rsidP="00B679BB">
      <w:pPr>
        <w:spacing w:line="240" w:lineRule="auto"/>
        <w:contextualSpacing/>
        <w:jc w:val="center"/>
        <w:rPr>
          <w:rStyle w:val="Hyperlink"/>
          <w:color w:val="auto"/>
          <w:sz w:val="10"/>
          <w:szCs w:val="10"/>
          <w:u w:val="none"/>
        </w:rPr>
      </w:pPr>
      <w:r>
        <w:t xml:space="preserve">Whipped Bakery Café – </w:t>
      </w:r>
      <w:hyperlink r:id="rId40" w:history="1">
        <w:r w:rsidRPr="00D01D86">
          <w:rPr>
            <w:rStyle w:val="Hyperlink"/>
            <w:rFonts w:asciiTheme="minorHAnsi" w:hAnsiTheme="minorHAnsi" w:cstheme="minorHAnsi"/>
            <w:noProof/>
            <w:color w:val="3333FF"/>
          </w:rPr>
          <w:t xml:space="preserve">3820 N. MacArthur Blvd – Warr Acres </w:t>
        </w:r>
        <w:r w:rsidRPr="00D01D86">
          <w:rPr>
            <w:rStyle w:val="Hyperlink"/>
            <w:rFonts w:asciiTheme="minorHAnsi" w:hAnsiTheme="minorHAnsi" w:cstheme="minorHAnsi"/>
            <w:noProof/>
            <w:color w:val="3333FF"/>
            <w:u w:val="none"/>
          </w:rPr>
          <w:br/>
        </w:r>
      </w:hyperlink>
    </w:p>
    <w:p w14:paraId="24F857E4" w14:textId="6146E6EC" w:rsidR="006445B7" w:rsidRDefault="00D01D86" w:rsidP="00B679BB">
      <w:pPr>
        <w:spacing w:line="240" w:lineRule="auto"/>
        <w:contextualSpacing/>
        <w:jc w:val="center"/>
      </w:pPr>
      <w:r>
        <w:t xml:space="preserve">Join is on Wednesday </w:t>
      </w:r>
      <w:r w:rsidR="006445B7">
        <w:t xml:space="preserve">April </w:t>
      </w:r>
      <w:r>
        <w:t xml:space="preserve">7 or Wednesday April 21 at </w:t>
      </w:r>
      <w:r w:rsidR="008525D6">
        <w:t>10:00am</w:t>
      </w:r>
      <w:r>
        <w:t xml:space="preserve"> for a FREE showing of My Love Affair with the Brain. Whether you have watched this movie 5 or 500 times, there is always something new to learn. Grab a few friends who would be interested in watching this movie and learning more about VillagesOKC.</w:t>
      </w:r>
      <w:r w:rsidR="00B679BB">
        <w:t xml:space="preserve"> Check out the preview below! </w:t>
      </w:r>
    </w:p>
    <w:p w14:paraId="5DAB2DDC" w14:textId="305704EA" w:rsidR="00B679BB" w:rsidRPr="008525D6" w:rsidRDefault="00B679BB" w:rsidP="006445B7">
      <w:pPr>
        <w:spacing w:before="240" w:after="240"/>
        <w:contextualSpacing/>
        <w:rPr>
          <w:sz w:val="10"/>
          <w:szCs w:val="10"/>
        </w:rPr>
      </w:pPr>
      <w:r>
        <w:rPr>
          <w:noProof/>
        </w:rPr>
        <w:drawing>
          <wp:anchor distT="0" distB="0" distL="114300" distR="114300" simplePos="0" relativeHeight="252053504" behindDoc="0" locked="0" layoutInCell="1" allowOverlap="1" wp14:anchorId="360B112A" wp14:editId="156459C1">
            <wp:simplePos x="0" y="0"/>
            <wp:positionH relativeFrom="margin">
              <wp:align>left</wp:align>
            </wp:positionH>
            <wp:positionV relativeFrom="paragraph">
              <wp:posOffset>187325</wp:posOffset>
            </wp:positionV>
            <wp:extent cx="2683510" cy="1509395"/>
            <wp:effectExtent l="0" t="0" r="2540" b="0"/>
            <wp:wrapSquare wrapText="bothSides"/>
            <wp:docPr id="21" name="Video 21" descr="Meet Dr. Marian Diamond, one of the founders of modern neuroscience. This energetic documentary profiles an amazing woman and brilliant scientist whose work revealed unimagined brain capabilities that forever changed our understanding of human potential. If her name isn’t yet as familiar as that of Marie Curie, it will b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Video 21" descr="Meet Dr. Marian Diamond, one of the founders of modern neuroscience. This energetic documentary profiles an amazing woman and brilliant scientist whose work revealed unimagined brain capabilities that forever changed our understanding of human potential. If her name isn’t yet as familiar as that of Marie Curie, it will be.">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179539612?app_id=122963&quot; width=&quot;640&quot; height=&quot;360&quot; frameborder=&quot;0&quot; allow=&quot;autoplay; fullscreen; picture-in-picture&quot; allowfullscreen=&quot;&quot; title=&quot;MY LOVE AFFAIR WITH THE BRAIN - Trailer&quot; sandbox=&quot;allow-scripts allow-same-origin&quot;&gt;&lt;/iframe&gt;" h="360" w="640"/>
                        </a:ext>
                      </a:extLst>
                    </a:blip>
                    <a:stretch>
                      <a:fillRect/>
                    </a:stretch>
                  </pic:blipFill>
                  <pic:spPr>
                    <a:xfrm>
                      <a:off x="0" y="0"/>
                      <a:ext cx="2683510" cy="1509395"/>
                    </a:xfrm>
                    <a:prstGeom prst="rect">
                      <a:avLst/>
                    </a:prstGeom>
                  </pic:spPr>
                </pic:pic>
              </a:graphicData>
            </a:graphic>
            <wp14:sizeRelH relativeFrom="margin">
              <wp14:pctWidth>0</wp14:pctWidth>
            </wp14:sizeRelH>
            <wp14:sizeRelV relativeFrom="margin">
              <wp14:pctHeight>0</wp14:pctHeight>
            </wp14:sizeRelV>
          </wp:anchor>
        </w:drawing>
      </w:r>
    </w:p>
    <w:p w14:paraId="211C5ACA" w14:textId="0D953676" w:rsidR="006445B7" w:rsidRDefault="006445B7" w:rsidP="006445B7">
      <w:pPr>
        <w:spacing w:before="240" w:after="240"/>
        <w:contextualSpacing/>
      </w:pPr>
      <w:r w:rsidRPr="006445B7">
        <w:t>“My Love Aﬀair with the Brain” is a documentary that covers the brain, the passion of scientific discovery, the crea</w:t>
      </w:r>
      <w:r>
        <w:rPr>
          <w:rFonts w:cs="Calibri"/>
        </w:rPr>
        <w:t>t</w:t>
      </w:r>
      <w:r w:rsidRPr="006445B7">
        <w:t xml:space="preserve">ion of modern neuroscience, Albert Einstein, women in science, and love—all via the life and research of beloved professor and YouTube celebrity, Dr. Marian Diamond.   </w:t>
      </w:r>
    </w:p>
    <w:p w14:paraId="352C3B21" w14:textId="77777777" w:rsidR="006445B7" w:rsidRPr="008525D6" w:rsidRDefault="006445B7" w:rsidP="006445B7">
      <w:pPr>
        <w:spacing w:before="240" w:after="240"/>
        <w:contextualSpacing/>
        <w:rPr>
          <w:sz w:val="10"/>
          <w:szCs w:val="10"/>
        </w:rPr>
      </w:pPr>
    </w:p>
    <w:p w14:paraId="62913AF5" w14:textId="78169E7A" w:rsidR="009A5061" w:rsidRDefault="006445B7" w:rsidP="006445B7">
      <w:pPr>
        <w:spacing w:before="240" w:after="240"/>
        <w:contextualSpacing/>
      </w:pPr>
      <w:r w:rsidRPr="006445B7">
        <w:t xml:space="preserve">Marian Diamond’s research demonstrated the impact of enrichment—a powerful new understanding of the brain that has literally changed the world, from how we think about ourselves to how we raise our children. Dr. Diamond demonstrated anatomically, for the ﬁrst </w:t>
      </w:r>
      <w:r>
        <w:rPr>
          <w:rFonts w:cs="Calibri"/>
        </w:rPr>
        <w:t>ti</w:t>
      </w:r>
      <w:r w:rsidRPr="006445B7">
        <w:t>me, what we now call plas</w:t>
      </w:r>
      <w:r>
        <w:rPr>
          <w:rFonts w:cs="Calibri"/>
        </w:rPr>
        <w:t>t</w:t>
      </w:r>
      <w:r w:rsidRPr="006445B7">
        <w:t>icity and in so doing, sha</w:t>
      </w:r>
      <w:r>
        <w:t>tte</w:t>
      </w:r>
      <w:r w:rsidRPr="006445B7">
        <w:t>red the old paradigm of understanding the brain as sta</w:t>
      </w:r>
      <w:r>
        <w:rPr>
          <w:rFonts w:cs="Calibri"/>
        </w:rPr>
        <w:t>ti</w:t>
      </w:r>
      <w:r w:rsidRPr="006445B7">
        <w:t>c and unchangeable.</w:t>
      </w:r>
    </w:p>
    <w:p w14:paraId="16CA9C3E" w14:textId="75D8BBFB" w:rsidR="004A6E1F" w:rsidRDefault="004A6E1F" w:rsidP="006445B7">
      <w:pPr>
        <w:spacing w:before="240" w:after="240"/>
        <w:contextualSpacing/>
      </w:pPr>
    </w:p>
    <w:p w14:paraId="16B074A3" w14:textId="03C2B52B" w:rsidR="004A6E1F" w:rsidRPr="006445B7" w:rsidRDefault="008525D6" w:rsidP="006445B7">
      <w:pPr>
        <w:spacing w:before="240" w:after="240"/>
        <w:contextualSpacing/>
        <w:rPr>
          <w:highlight w:val="white"/>
        </w:rPr>
      </w:pPr>
      <w:r>
        <w:rPr>
          <w:rFonts w:cs="Calibri"/>
          <w:noProof/>
        </w:rPr>
        <mc:AlternateContent>
          <mc:Choice Requires="wps">
            <w:drawing>
              <wp:anchor distT="0" distB="0" distL="114300" distR="114300" simplePos="0" relativeHeight="252055552" behindDoc="0" locked="0" layoutInCell="1" allowOverlap="1" wp14:anchorId="5FACE126" wp14:editId="0646674B">
                <wp:simplePos x="0" y="0"/>
                <wp:positionH relativeFrom="column">
                  <wp:posOffset>0</wp:posOffset>
                </wp:positionH>
                <wp:positionV relativeFrom="paragraph">
                  <wp:posOffset>0</wp:posOffset>
                </wp:positionV>
                <wp:extent cx="6867525" cy="323850"/>
                <wp:effectExtent l="0" t="0" r="952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12D04435" w14:textId="77777777" w:rsidR="008525D6" w:rsidRDefault="008525D6" w:rsidP="008525D6">
                            <w:pPr>
                              <w:jc w:val="center"/>
                              <w:rPr>
                                <w:b/>
                                <w:sz w:val="30"/>
                                <w:szCs w:val="30"/>
                              </w:rPr>
                            </w:pPr>
                            <w:r w:rsidRPr="00B315CD">
                              <w:rPr>
                                <w:b/>
                                <w:sz w:val="30"/>
                                <w:szCs w:val="30"/>
                              </w:rPr>
                              <w:t>PROJECTS NEEDING YOUR HELP</w:t>
                            </w:r>
                          </w:p>
                          <w:p w14:paraId="5AD57114" w14:textId="77777777" w:rsidR="008525D6" w:rsidRDefault="008525D6" w:rsidP="008525D6">
                            <w:pPr>
                              <w:jc w:val="center"/>
                              <w:rPr>
                                <w:b/>
                                <w:sz w:val="30"/>
                                <w:szCs w:val="30"/>
                              </w:rPr>
                            </w:pPr>
                          </w:p>
                          <w:p w14:paraId="49600593" w14:textId="77777777" w:rsidR="008525D6" w:rsidRPr="00285C67" w:rsidRDefault="008525D6" w:rsidP="008525D6">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CE126" id="Rectangle 3" o:spid="_x0000_s1035" style="position:absolute;margin-left:0;margin-top:0;width:540.75pt;height:25.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85fgIAAPMEAAAOAAAAZHJzL2Uyb0RvYy54bWysVEtv2zAMvg/YfxB0X504SZMZdYogRYcB&#10;QVesHXpmZNkWptckJXb360fJTpt1Ow3zQSBFio+PH3113StJjtx5YXRJpxcTSrhmphK6Kem3x9sP&#10;K0p8AF2BNJqX9Jl7er1+/+6qswXPTWtkxR3BINoXnS1pG4ItssyzlivwF8ZyjcbaOAUBVddklYMO&#10;oyuZ5ZPJZdYZV1lnGPceb28GI12n+HXNWfhS154HIkuKtYV0unTu45mtr6BoHNhWsLEM+IcqFAiN&#10;SV9C3UAAcnDij1BKMGe8qcMFMyozdS0YTz1gN9PJm24eWrA89YLgePsCk/9/Ydnd8d4RUZV0RokG&#10;hSP6iqCBbiQnswhPZ32BXg/23sUGvd0Z9t2jIfvNEhU/+vS1U9EX2yN9wvr5BWveB8Lw8nJ1uVzk&#10;C0oY2mb5bLVIw8igOL22zodP3CgShZI6LCtBDMedDzE/FCeXVJiRoroVUibFNfutdOQIOPf5fJlv&#10;57EXfOLP3aQmHbI2X06QGwyQf7WEgKKyiIjXDSUgGyQ2Cy7l1iZmwEhD7hvw7ZAjhR3YpERASkuh&#10;SrqaxG/MLHV8xhMpxw5eQYtS6Pd9GsXyhPveVM84HmcG3nrLbgWCsQMf7sEhUbFsXL7wBY9aGuzF&#10;jBIlrXE//3Yf/ZE/aKWkQ+Jjnz8O4Dgl8rNGZn2czudxU5IyXyxzVNy5ZX9u0Qe1NYjxFNfcsiRG&#10;/yBPYu2MesId3cSsaALNMPeA6Khsw7CQuOWMbzbJDbfDQtjpB8ti8BPgj/0TODsyIiCX7sxpSaB4&#10;Q4zBN77UZnMIphaJNRHpAdeRwrhZiRnjXyCu7rmevF7/VetfAAAA//8DAFBLAwQUAAYACAAAACEA&#10;hH7HeNwAAAAFAQAADwAAAGRycy9kb3ducmV2LnhtbEyPQUvEMBCF74L/IYzgRdykQpalNl1EURB0&#10;YasHj7PN2JZtJqXJdqu/3qwXvQw83uO9b4r17Hox0Rg6zwayhQJBXHvbcWPg/e3xegUiRGSLvWcy&#10;8EUB1uX5WYG59Ufe0lTFRqQSDjkaaGMccilD3ZLDsPADcfI+/egwJjk20o54TOWulzdKLaXDjtNC&#10;iwPdt1Tvq4Mz8PLQfbzq6uq7mp61dHu1eVrqjTGXF/PdLYhIc/wLwwk/oUOZmHb+wDaI3kB6JP7e&#10;k6dWmQaxM6AzBbIs5H/68gcAAP//AwBQSwECLQAUAAYACAAAACEAtoM4kv4AAADhAQAAEwAAAAAA&#10;AAAAAAAAAAAAAAAAW0NvbnRlbnRfVHlwZXNdLnhtbFBLAQItABQABgAIAAAAIQA4/SH/1gAAAJQB&#10;AAALAAAAAAAAAAAAAAAAAC8BAABfcmVscy8ucmVsc1BLAQItABQABgAIAAAAIQC6tj85fgIAAPME&#10;AAAOAAAAAAAAAAAAAAAAAC4CAABkcnMvZTJvRG9jLnhtbFBLAQItABQABgAIAAAAIQCEfsd43AAA&#10;AAUBAAAPAAAAAAAAAAAAAAAAANgEAABkcnMvZG93bnJldi54bWxQSwUGAAAAAAQABADzAAAA4QUA&#10;AAAA&#10;" fillcolor="#4472c4" stroked="f" strokeweight="1pt">
                <v:textbox>
                  <w:txbxContent>
                    <w:p w14:paraId="12D04435" w14:textId="77777777" w:rsidR="008525D6" w:rsidRDefault="008525D6" w:rsidP="008525D6">
                      <w:pPr>
                        <w:jc w:val="center"/>
                        <w:rPr>
                          <w:b/>
                          <w:sz w:val="30"/>
                          <w:szCs w:val="30"/>
                        </w:rPr>
                      </w:pPr>
                      <w:r w:rsidRPr="00B315CD">
                        <w:rPr>
                          <w:b/>
                          <w:sz w:val="30"/>
                          <w:szCs w:val="30"/>
                        </w:rPr>
                        <w:t>PROJECTS NEEDING YOUR HELP</w:t>
                      </w:r>
                    </w:p>
                    <w:p w14:paraId="5AD57114" w14:textId="77777777" w:rsidR="008525D6" w:rsidRDefault="008525D6" w:rsidP="008525D6">
                      <w:pPr>
                        <w:jc w:val="center"/>
                        <w:rPr>
                          <w:b/>
                          <w:sz w:val="30"/>
                          <w:szCs w:val="30"/>
                        </w:rPr>
                      </w:pPr>
                    </w:p>
                    <w:p w14:paraId="49600593" w14:textId="77777777" w:rsidR="008525D6" w:rsidRPr="00285C67" w:rsidRDefault="008525D6" w:rsidP="008525D6">
                      <w:pPr>
                        <w:jc w:val="center"/>
                        <w:rPr>
                          <w:b/>
                          <w:sz w:val="30"/>
                          <w:szCs w:val="30"/>
                        </w:rPr>
                      </w:pPr>
                    </w:p>
                  </w:txbxContent>
                </v:textbox>
              </v:rect>
            </w:pict>
          </mc:Fallback>
        </mc:AlternateContent>
      </w:r>
    </w:p>
    <w:p w14:paraId="3ED36BAD" w14:textId="4FD6A9BB" w:rsidR="009A5061" w:rsidRDefault="009A5061" w:rsidP="00481409">
      <w:pPr>
        <w:spacing w:before="240" w:after="240"/>
        <w:contextualSpacing/>
        <w:rPr>
          <w:sz w:val="8"/>
          <w:szCs w:val="8"/>
          <w:highlight w:val="white"/>
        </w:rPr>
      </w:pPr>
    </w:p>
    <w:p w14:paraId="793A5B9F" w14:textId="4ED9EA28" w:rsidR="009A5061" w:rsidRPr="006445B7" w:rsidRDefault="009A5061" w:rsidP="00481409">
      <w:pPr>
        <w:spacing w:before="240" w:after="240"/>
        <w:contextualSpacing/>
        <w:rPr>
          <w:highlight w:val="white"/>
        </w:rPr>
      </w:pPr>
    </w:p>
    <w:p w14:paraId="79F2C3E0" w14:textId="77777777" w:rsidR="008525D6" w:rsidRPr="00E311BD" w:rsidRDefault="008525D6" w:rsidP="008525D6">
      <w:pPr>
        <w:spacing w:after="0" w:line="240" w:lineRule="auto"/>
        <w:jc w:val="center"/>
        <w:rPr>
          <w:rStyle w:val="Hyperlink"/>
          <w:rFonts w:cs="Calibri"/>
          <w:i/>
          <w:iCs/>
          <w:noProof/>
          <w:color w:val="auto"/>
          <w:u w:val="none"/>
        </w:rPr>
      </w:pPr>
      <w:r w:rsidRPr="00E311BD">
        <w:rPr>
          <w:rStyle w:val="Hyperlink"/>
          <w:rFonts w:cs="Calibri"/>
          <w:i/>
          <w:iCs/>
          <w:noProof/>
          <w:color w:val="auto"/>
          <w:u w:val="none"/>
        </w:rPr>
        <w:t>VillagesOKC office team coordinates 435 various activities for VillagesOKC members across Oklahoma City.</w:t>
      </w:r>
    </w:p>
    <w:p w14:paraId="715172FD" w14:textId="77777777" w:rsidR="008525D6" w:rsidRPr="00E311BD" w:rsidRDefault="008525D6" w:rsidP="008525D6">
      <w:pPr>
        <w:spacing w:after="0" w:line="240" w:lineRule="auto"/>
        <w:rPr>
          <w:rStyle w:val="Hyperlink"/>
          <w:rFonts w:cs="Calibri"/>
          <w:noProof/>
          <w:color w:val="auto"/>
          <w:sz w:val="10"/>
          <w:szCs w:val="10"/>
          <w:u w:val="none"/>
        </w:rPr>
      </w:pPr>
    </w:p>
    <w:p w14:paraId="5CB5559C"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If you enjoy organizing, tackling an afternoon project or a several afternoon projects, give the VillagesOKC office a call and set a time to meet with Mary. </w:t>
      </w:r>
    </w:p>
    <w:p w14:paraId="33A22BB2" w14:textId="77777777" w:rsidR="008525D6" w:rsidRPr="00E311BD" w:rsidRDefault="008525D6" w:rsidP="008525D6">
      <w:pPr>
        <w:pStyle w:val="ListParagraph"/>
        <w:spacing w:after="0" w:line="240" w:lineRule="auto"/>
        <w:ind w:left="360"/>
        <w:rPr>
          <w:rStyle w:val="Hyperlink"/>
          <w:rFonts w:cs="Calibri"/>
          <w:noProof/>
          <w:color w:val="auto"/>
          <w:sz w:val="6"/>
          <w:szCs w:val="6"/>
          <w:u w:val="none"/>
        </w:rPr>
      </w:pPr>
    </w:p>
    <w:p w14:paraId="6F732653"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Caroline is looking for help recruiting and getting to know new members. </w:t>
      </w:r>
    </w:p>
    <w:p w14:paraId="2F92361D" w14:textId="77777777" w:rsidR="008525D6" w:rsidRPr="00E311BD" w:rsidRDefault="008525D6" w:rsidP="008525D6">
      <w:pPr>
        <w:spacing w:after="0" w:line="240" w:lineRule="auto"/>
        <w:rPr>
          <w:rStyle w:val="Hyperlink"/>
          <w:rFonts w:cs="Calibri"/>
          <w:noProof/>
          <w:color w:val="auto"/>
          <w:sz w:val="6"/>
          <w:szCs w:val="6"/>
          <w:u w:val="none"/>
        </w:rPr>
      </w:pPr>
    </w:p>
    <w:p w14:paraId="1732C909"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Marilyn is looking for volunteer to schedule and coordinate the GIFT classes and make sure attendees know where and when workshops are located. </w:t>
      </w:r>
    </w:p>
    <w:p w14:paraId="12571139" w14:textId="77777777" w:rsidR="008525D6" w:rsidRPr="00E311BD" w:rsidRDefault="008525D6" w:rsidP="008525D6">
      <w:pPr>
        <w:spacing w:after="0" w:line="240" w:lineRule="auto"/>
        <w:rPr>
          <w:rStyle w:val="Hyperlink"/>
          <w:rFonts w:cs="Calibri"/>
          <w:noProof/>
          <w:color w:val="auto"/>
          <w:sz w:val="6"/>
          <w:szCs w:val="6"/>
          <w:u w:val="none"/>
        </w:rPr>
      </w:pPr>
    </w:p>
    <w:p w14:paraId="313C7EF7"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Another volunteer is needed to schedule GIFT Video Testimonials of those who have gone through the 4 week workshop. </w:t>
      </w:r>
    </w:p>
    <w:p w14:paraId="78DF999A" w14:textId="77777777" w:rsidR="008525D6" w:rsidRPr="00E311BD" w:rsidRDefault="008525D6" w:rsidP="008525D6">
      <w:pPr>
        <w:spacing w:after="0" w:line="240" w:lineRule="auto"/>
        <w:rPr>
          <w:rStyle w:val="Hyperlink"/>
          <w:rFonts w:cs="Calibri"/>
          <w:noProof/>
          <w:color w:val="auto"/>
          <w:sz w:val="6"/>
          <w:szCs w:val="6"/>
          <w:u w:val="none"/>
        </w:rPr>
      </w:pPr>
    </w:p>
    <w:p w14:paraId="35149AEA"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Mary is looking for volunteers to organize records, write thank you notes, create a history album, file news clippings, and even straighten up the storage cabinet. </w:t>
      </w:r>
    </w:p>
    <w:p w14:paraId="7287C11F" w14:textId="77777777" w:rsidR="008525D6" w:rsidRPr="00E311BD" w:rsidRDefault="008525D6" w:rsidP="008525D6">
      <w:pPr>
        <w:spacing w:after="0" w:line="240" w:lineRule="auto"/>
        <w:rPr>
          <w:rStyle w:val="Hyperlink"/>
          <w:rFonts w:cs="Calibri"/>
          <w:noProof/>
          <w:color w:val="auto"/>
          <w:sz w:val="6"/>
          <w:szCs w:val="6"/>
          <w:u w:val="none"/>
        </w:rPr>
      </w:pPr>
    </w:p>
    <w:p w14:paraId="5D08B25A"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Keri is looking for a volunteer to write sections of the newsletter and another to do general filing. </w:t>
      </w:r>
    </w:p>
    <w:p w14:paraId="31AF1CB5" w14:textId="77777777" w:rsidR="008525D6" w:rsidRPr="00E311BD" w:rsidRDefault="008525D6" w:rsidP="008525D6">
      <w:pPr>
        <w:spacing w:after="0" w:line="240" w:lineRule="auto"/>
        <w:rPr>
          <w:rStyle w:val="Hyperlink"/>
          <w:rFonts w:cs="Calibri"/>
          <w:noProof/>
          <w:color w:val="auto"/>
          <w:sz w:val="6"/>
          <w:szCs w:val="6"/>
          <w:u w:val="none"/>
        </w:rPr>
      </w:pPr>
    </w:p>
    <w:p w14:paraId="25ED28D1"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Gaylene is looking for a volunteer to assist her with Porch Pals. </w:t>
      </w:r>
    </w:p>
    <w:p w14:paraId="1643A455" w14:textId="77777777" w:rsidR="008525D6" w:rsidRPr="00E311BD" w:rsidRDefault="008525D6" w:rsidP="008525D6">
      <w:pPr>
        <w:spacing w:after="0" w:line="240" w:lineRule="auto"/>
        <w:rPr>
          <w:rStyle w:val="Hyperlink"/>
          <w:rFonts w:cs="Calibri"/>
          <w:noProof/>
          <w:color w:val="auto"/>
          <w:sz w:val="6"/>
          <w:szCs w:val="6"/>
          <w:u w:val="none"/>
        </w:rPr>
      </w:pPr>
    </w:p>
    <w:p w14:paraId="3C041284"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The PR team will soon need a volunteer to assist with articles and photos. </w:t>
      </w:r>
    </w:p>
    <w:p w14:paraId="0347304B" w14:textId="77777777" w:rsidR="008525D6" w:rsidRPr="00E311BD" w:rsidRDefault="008525D6" w:rsidP="008525D6">
      <w:pPr>
        <w:spacing w:after="0" w:line="240" w:lineRule="auto"/>
        <w:rPr>
          <w:rStyle w:val="Hyperlink"/>
          <w:rFonts w:cs="Calibri"/>
          <w:noProof/>
          <w:color w:val="auto"/>
          <w:sz w:val="6"/>
          <w:szCs w:val="6"/>
          <w:u w:val="none"/>
        </w:rPr>
      </w:pPr>
    </w:p>
    <w:p w14:paraId="5D1454A8" w14:textId="77777777"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The team is looking for a volunteer to organize our Trusted Business Listings and do data entry. </w:t>
      </w:r>
    </w:p>
    <w:p w14:paraId="70009FB3" w14:textId="77777777" w:rsidR="008525D6" w:rsidRPr="00E311BD" w:rsidRDefault="008525D6" w:rsidP="008525D6">
      <w:pPr>
        <w:spacing w:after="0" w:line="240" w:lineRule="auto"/>
        <w:rPr>
          <w:rStyle w:val="Hyperlink"/>
          <w:rFonts w:cs="Calibri"/>
          <w:noProof/>
          <w:color w:val="auto"/>
          <w:sz w:val="6"/>
          <w:szCs w:val="6"/>
          <w:u w:val="none"/>
        </w:rPr>
      </w:pPr>
    </w:p>
    <w:p w14:paraId="62FB91BB" w14:textId="1AF1D81F" w:rsidR="008525D6"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The team is looking for a volunteer to begin interviewing members and sponsors. </w:t>
      </w:r>
    </w:p>
    <w:p w14:paraId="6812AEF0" w14:textId="77777777" w:rsidR="008525D6" w:rsidRPr="00E311BD" w:rsidRDefault="008525D6" w:rsidP="008525D6">
      <w:pPr>
        <w:spacing w:after="0" w:line="240" w:lineRule="auto"/>
        <w:rPr>
          <w:rStyle w:val="Hyperlink"/>
          <w:rFonts w:cs="Calibri"/>
          <w:noProof/>
          <w:color w:val="auto"/>
          <w:sz w:val="6"/>
          <w:szCs w:val="6"/>
          <w:u w:val="none"/>
        </w:rPr>
      </w:pPr>
    </w:p>
    <w:p w14:paraId="2FCE1EA1" w14:textId="77777777" w:rsidR="008525D6" w:rsidRPr="00E311BD" w:rsidRDefault="008525D6" w:rsidP="008525D6">
      <w:pPr>
        <w:pStyle w:val="ListParagraph"/>
        <w:numPr>
          <w:ilvl w:val="0"/>
          <w:numId w:val="18"/>
        </w:numPr>
        <w:spacing w:after="0" w:line="240" w:lineRule="auto"/>
        <w:ind w:left="360"/>
        <w:rPr>
          <w:rStyle w:val="Hyperlink"/>
          <w:rFonts w:cs="Calibri"/>
          <w:noProof/>
          <w:color w:val="auto"/>
          <w:u w:val="none"/>
        </w:rPr>
      </w:pPr>
      <w:r w:rsidRPr="00E311BD">
        <w:rPr>
          <w:rStyle w:val="Hyperlink"/>
          <w:rFonts w:cs="Calibri"/>
          <w:noProof/>
          <w:color w:val="auto"/>
          <w:u w:val="none"/>
        </w:rPr>
        <w:t xml:space="preserve">Another volunteer is needed to coordinate the calendar – this could be monthly for a quarter (3 months) or for the remainder of the year. </w:t>
      </w:r>
    </w:p>
    <w:p w14:paraId="1179E07B" w14:textId="77777777" w:rsidR="008525D6" w:rsidRPr="00E311BD" w:rsidRDefault="008525D6" w:rsidP="008525D6">
      <w:pPr>
        <w:spacing w:after="0" w:line="240" w:lineRule="auto"/>
        <w:rPr>
          <w:rStyle w:val="Hyperlink"/>
          <w:rFonts w:cs="Calibri"/>
          <w:noProof/>
          <w:color w:val="auto"/>
          <w:sz w:val="10"/>
          <w:szCs w:val="10"/>
          <w:u w:val="none"/>
        </w:rPr>
      </w:pPr>
    </w:p>
    <w:p w14:paraId="0BA587EF" w14:textId="77777777" w:rsidR="008525D6" w:rsidRDefault="008525D6" w:rsidP="008525D6">
      <w:pPr>
        <w:spacing w:after="0" w:line="240" w:lineRule="auto"/>
        <w:rPr>
          <w:rStyle w:val="Hyperlink"/>
          <w:rFonts w:cs="Calibri"/>
          <w:noProof/>
          <w:color w:val="auto"/>
          <w:u w:val="none"/>
        </w:rPr>
      </w:pPr>
      <w:r w:rsidRPr="00B315CD">
        <w:rPr>
          <w:rStyle w:val="Hyperlink"/>
          <w:rFonts w:cs="Calibri"/>
          <w:noProof/>
          <w:color w:val="auto"/>
          <w:u w:val="none"/>
        </w:rPr>
        <w:t>Most projects have a beginning and an end; a few are on-going either weekly or monthly. A few projects could be done at home.</w:t>
      </w:r>
      <w:r>
        <w:rPr>
          <w:rStyle w:val="Hyperlink"/>
          <w:rFonts w:cs="Calibri"/>
          <w:noProof/>
          <w:color w:val="auto"/>
          <w:u w:val="none"/>
        </w:rPr>
        <w:t xml:space="preserve"> Contact the VillagesOKC office for more information or to set up a time to volunteer. </w:t>
      </w:r>
    </w:p>
    <w:p w14:paraId="18F8E311" w14:textId="1F2BB12F" w:rsidR="009A5061" w:rsidRPr="006445B7" w:rsidRDefault="009A5061" w:rsidP="00481409">
      <w:pPr>
        <w:spacing w:before="240" w:after="240"/>
        <w:contextualSpacing/>
        <w:rPr>
          <w:highlight w:val="white"/>
        </w:rPr>
      </w:pPr>
    </w:p>
    <w:p w14:paraId="6A391FC7" w14:textId="2C850EFA" w:rsidR="009A5061" w:rsidRPr="006445B7" w:rsidRDefault="009A5061" w:rsidP="00481409">
      <w:pPr>
        <w:spacing w:before="240" w:after="240"/>
        <w:contextualSpacing/>
        <w:rPr>
          <w:highlight w:val="white"/>
        </w:rPr>
      </w:pPr>
    </w:p>
    <w:p w14:paraId="079C6610" w14:textId="1604341B" w:rsidR="009A5061" w:rsidRPr="006445B7" w:rsidRDefault="009A5061" w:rsidP="00481409">
      <w:pPr>
        <w:spacing w:before="240" w:after="240"/>
        <w:contextualSpacing/>
        <w:rPr>
          <w:highlight w:val="white"/>
        </w:rPr>
      </w:pPr>
    </w:p>
    <w:p w14:paraId="3A4F9D71" w14:textId="61E7A2FC" w:rsidR="009A5061" w:rsidRPr="006445B7" w:rsidRDefault="009A5061" w:rsidP="00481409">
      <w:pPr>
        <w:spacing w:before="240" w:after="240"/>
        <w:contextualSpacing/>
        <w:rPr>
          <w:highlight w:val="white"/>
        </w:rPr>
      </w:pPr>
    </w:p>
    <w:p w14:paraId="3540F2D1" w14:textId="17B00ECD" w:rsidR="00481409" w:rsidRDefault="00481409" w:rsidP="00481409">
      <w:pPr>
        <w:spacing w:before="240" w:after="240"/>
        <w:contextualSpacing/>
        <w:rPr>
          <w:sz w:val="8"/>
          <w:szCs w:val="8"/>
          <w:highlight w:val="white"/>
        </w:rPr>
      </w:pPr>
    </w:p>
    <w:p w14:paraId="58347DE7" w14:textId="77777777" w:rsidR="00481409" w:rsidRDefault="00481409" w:rsidP="00481409">
      <w:pPr>
        <w:spacing w:before="240" w:after="240"/>
        <w:contextualSpacing/>
        <w:rPr>
          <w:sz w:val="8"/>
          <w:szCs w:val="8"/>
          <w:highlight w:val="white"/>
        </w:rPr>
      </w:pPr>
    </w:p>
    <w:p w14:paraId="64E2E2A1" w14:textId="6F1D2D20" w:rsidR="00481409" w:rsidRDefault="00481409" w:rsidP="00D60576">
      <w:pPr>
        <w:spacing w:before="240" w:after="240"/>
        <w:contextualSpacing/>
        <w:rPr>
          <w:sz w:val="8"/>
          <w:szCs w:val="8"/>
          <w:highlight w:val="white"/>
        </w:rPr>
      </w:pPr>
    </w:p>
    <w:p w14:paraId="4D592161" w14:textId="77777777" w:rsidR="00481409" w:rsidRDefault="00481409" w:rsidP="00D60576">
      <w:pPr>
        <w:spacing w:before="240" w:after="240"/>
        <w:contextualSpacing/>
        <w:rPr>
          <w:sz w:val="8"/>
          <w:szCs w:val="8"/>
          <w:highlight w:val="white"/>
        </w:rPr>
      </w:pPr>
    </w:p>
    <w:p w14:paraId="472BA640" w14:textId="77777777" w:rsidR="001D194D" w:rsidRDefault="001D194D" w:rsidP="00D60576">
      <w:pPr>
        <w:spacing w:before="240" w:after="240"/>
        <w:contextualSpacing/>
        <w:rPr>
          <w:sz w:val="8"/>
          <w:szCs w:val="8"/>
          <w:highlight w:val="white"/>
        </w:rPr>
      </w:pPr>
    </w:p>
    <w:p w14:paraId="65E048BD" w14:textId="77777777" w:rsidR="001D194D" w:rsidRPr="003E1827" w:rsidRDefault="001D194D" w:rsidP="00D60576">
      <w:pPr>
        <w:spacing w:before="240" w:after="240"/>
        <w:contextualSpacing/>
        <w:rPr>
          <w:sz w:val="8"/>
          <w:szCs w:val="8"/>
          <w:highlight w:val="white"/>
        </w:rPr>
      </w:pPr>
    </w:p>
    <w:p w14:paraId="1E36D0D0" w14:textId="2E6D5E33" w:rsidR="00D60576" w:rsidRDefault="00F63657" w:rsidP="00D60576">
      <w:pPr>
        <w:spacing w:before="240" w:after="240"/>
        <w:contextualSpacing/>
        <w:rPr>
          <w:sz w:val="20"/>
          <w:szCs w:val="20"/>
        </w:rPr>
      </w:pPr>
      <w:r>
        <w:rPr>
          <w:noProof/>
          <w:sz w:val="20"/>
          <w:szCs w:val="20"/>
        </w:rPr>
        <w:drawing>
          <wp:anchor distT="0" distB="0" distL="114300" distR="114300" simplePos="0" relativeHeight="252001280" behindDoc="1" locked="0" layoutInCell="1" allowOverlap="1" wp14:anchorId="58C94895" wp14:editId="1B96F6D7">
            <wp:simplePos x="0" y="0"/>
            <wp:positionH relativeFrom="margin">
              <wp:posOffset>0</wp:posOffset>
            </wp:positionH>
            <wp:positionV relativeFrom="paragraph">
              <wp:posOffset>37465</wp:posOffset>
            </wp:positionV>
            <wp:extent cx="2827020" cy="2537460"/>
            <wp:effectExtent l="0" t="0" r="0" b="0"/>
            <wp:wrapTight wrapText="bothSides">
              <wp:wrapPolygon edited="0">
                <wp:start x="0" y="0"/>
                <wp:lineTo x="0" y="21405"/>
                <wp:lineTo x="21396" y="21405"/>
                <wp:lineTo x="21396" y="0"/>
                <wp:lineTo x="0" y="0"/>
              </wp:wrapPolygon>
            </wp:wrapTight>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rotWithShape="1">
                    <a:blip r:embed="rId43" cstate="print">
                      <a:extLst>
                        <a:ext uri="{28A0092B-C50C-407E-A947-70E740481C1C}">
                          <a14:useLocalDpi xmlns:a14="http://schemas.microsoft.com/office/drawing/2010/main" val="0"/>
                        </a:ext>
                      </a:extLst>
                    </a:blip>
                    <a:srcRect t="5107" b="5102"/>
                    <a:stretch/>
                  </pic:blipFill>
                  <pic:spPr bwMode="auto">
                    <a:xfrm>
                      <a:off x="0" y="0"/>
                      <a:ext cx="282702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576" w:rsidRPr="005C08A3">
        <w:rPr>
          <w:sz w:val="20"/>
          <w:szCs w:val="20"/>
          <w:highlight w:val="white"/>
        </w:rPr>
        <w:t xml:space="preserve">As sponsors of the </w:t>
      </w:r>
      <w:r w:rsidR="00D60576" w:rsidRPr="005C08A3">
        <w:rPr>
          <w:b/>
          <w:sz w:val="20"/>
          <w:szCs w:val="20"/>
        </w:rPr>
        <w:t>Senior Living Truth Series,</w:t>
      </w:r>
      <w:r w:rsidR="00D60576" w:rsidRPr="005C08A3">
        <w:rPr>
          <w:sz w:val="20"/>
          <w:szCs w:val="20"/>
        </w:rPr>
        <w:t xml:space="preserve"> featuring a variety of educational events focusing on the unique and complex issues affecting mature Oklahomans, we are committed to empowering, educating, and equipping people to live their best lives.</w:t>
      </w:r>
    </w:p>
    <w:p w14:paraId="37F56C1E" w14:textId="77777777" w:rsidR="00D60576" w:rsidRPr="008525D6" w:rsidRDefault="00D60576" w:rsidP="00D60576">
      <w:pPr>
        <w:spacing w:before="240" w:after="240"/>
        <w:contextualSpacing/>
        <w:rPr>
          <w:sz w:val="6"/>
          <w:szCs w:val="6"/>
        </w:rPr>
      </w:pPr>
    </w:p>
    <w:p w14:paraId="5D418959" w14:textId="77777777" w:rsidR="00D60576" w:rsidRPr="005C08A3" w:rsidRDefault="00D60576" w:rsidP="00D60576">
      <w:pPr>
        <w:contextualSpacing/>
        <w:rPr>
          <w:sz w:val="20"/>
          <w:szCs w:val="20"/>
        </w:rPr>
      </w:pPr>
      <w:r w:rsidRPr="005C08A3">
        <w:rPr>
          <w:sz w:val="20"/>
          <w:szCs w:val="20"/>
        </w:rPr>
        <w:t>Here are the details for the upcoming series:</w:t>
      </w:r>
    </w:p>
    <w:p w14:paraId="363EFBFE" w14:textId="77777777" w:rsidR="00D60576" w:rsidRPr="008525D6" w:rsidRDefault="00D60576" w:rsidP="00D60576">
      <w:pPr>
        <w:contextualSpacing/>
        <w:rPr>
          <w:sz w:val="6"/>
          <w:szCs w:val="6"/>
        </w:rPr>
      </w:pPr>
    </w:p>
    <w:p w14:paraId="2955FEE4" w14:textId="77777777" w:rsidR="00D60576" w:rsidRDefault="00D60576" w:rsidP="00D60576">
      <w:pPr>
        <w:contextualSpacing/>
        <w:rPr>
          <w:b/>
          <w:sz w:val="20"/>
          <w:szCs w:val="20"/>
        </w:rPr>
      </w:pPr>
      <w:r w:rsidRPr="005C08A3">
        <w:rPr>
          <w:b/>
          <w:sz w:val="20"/>
          <w:szCs w:val="20"/>
        </w:rPr>
        <w:t>Part 1: The Psychology Behind Letting Go (April 8</w:t>
      </w:r>
      <w:r w:rsidRPr="005C08A3">
        <w:rPr>
          <w:b/>
          <w:sz w:val="20"/>
          <w:szCs w:val="20"/>
          <w:vertAlign w:val="superscript"/>
        </w:rPr>
        <w:t>th</w:t>
      </w:r>
      <w:r>
        <w:rPr>
          <w:b/>
          <w:sz w:val="20"/>
          <w:szCs w:val="20"/>
        </w:rPr>
        <w:t>)</w:t>
      </w:r>
    </w:p>
    <w:p w14:paraId="63202C78" w14:textId="77777777" w:rsidR="00D60576" w:rsidRPr="005C08A3" w:rsidRDefault="00D60576" w:rsidP="00D60576">
      <w:pPr>
        <w:contextualSpacing/>
        <w:rPr>
          <w:b/>
          <w:sz w:val="20"/>
          <w:szCs w:val="20"/>
        </w:rPr>
      </w:pPr>
      <w:r w:rsidRPr="005C08A3">
        <w:rPr>
          <w:sz w:val="20"/>
          <w:szCs w:val="20"/>
        </w:rPr>
        <w:t>Despite all the signs that it’s time to simplify, many people struggle with letting go. Whether it’s saying “goodbye” to a home of many years or parting with the treasures inside, certain challenges are commonplace when it comes to downsizing, rightsizing, or relocating. In Part 1 we will take a deep dive into the human psyche and discuss ways to make letting go easier.</w:t>
      </w:r>
    </w:p>
    <w:p w14:paraId="6456E7E9" w14:textId="77777777" w:rsidR="00D60576" w:rsidRPr="008525D6" w:rsidRDefault="00D60576" w:rsidP="00D60576">
      <w:pPr>
        <w:contextualSpacing/>
        <w:rPr>
          <w:sz w:val="6"/>
          <w:szCs w:val="6"/>
        </w:rPr>
      </w:pPr>
    </w:p>
    <w:p w14:paraId="750BBA32" w14:textId="77777777" w:rsidR="00D60576" w:rsidRPr="005C08A3" w:rsidRDefault="00D60576" w:rsidP="00D60576">
      <w:pPr>
        <w:contextualSpacing/>
        <w:rPr>
          <w:b/>
          <w:sz w:val="20"/>
          <w:szCs w:val="20"/>
        </w:rPr>
      </w:pPr>
      <w:r w:rsidRPr="005C08A3">
        <w:rPr>
          <w:b/>
          <w:sz w:val="20"/>
          <w:szCs w:val="20"/>
        </w:rPr>
        <w:t>Part 2: The Downsizing Made Easy Method (May 13th)</w:t>
      </w:r>
    </w:p>
    <w:p w14:paraId="5DF30739" w14:textId="6970AA55" w:rsidR="00D60576" w:rsidRPr="005C08A3" w:rsidRDefault="00D60576" w:rsidP="00D60576">
      <w:pPr>
        <w:contextualSpacing/>
        <w:rPr>
          <w:sz w:val="20"/>
          <w:szCs w:val="20"/>
          <w:highlight w:val="white"/>
        </w:rPr>
      </w:pPr>
      <w:r w:rsidRPr="005C08A3">
        <w:rPr>
          <w:sz w:val="20"/>
          <w:szCs w:val="20"/>
          <w:highlight w:val="white"/>
        </w:rPr>
        <w:t xml:space="preserve">This </w:t>
      </w:r>
      <w:r w:rsidR="008B33D3" w:rsidRPr="005C08A3">
        <w:rPr>
          <w:sz w:val="20"/>
          <w:szCs w:val="20"/>
          <w:highlight w:val="white"/>
        </w:rPr>
        <w:t>step-by-step</w:t>
      </w:r>
      <w:r w:rsidRPr="005C08A3">
        <w:rPr>
          <w:sz w:val="20"/>
          <w:szCs w:val="20"/>
          <w:highlight w:val="white"/>
        </w:rPr>
        <w:t xml:space="preserve"> method of downsizing was created by Dr. Nikki Buckelew and her team over two decades ago. Since then, they have helped hundreds of people successfully relocate both locally and nationally. Learn about the tasks, resources, and timelines associated with making a successful retirement move, along with tricks and tips for making it easier than you would expect! </w:t>
      </w:r>
    </w:p>
    <w:p w14:paraId="4F6907AC" w14:textId="77777777" w:rsidR="00D60576" w:rsidRPr="008525D6" w:rsidRDefault="00D60576" w:rsidP="00D60576">
      <w:pPr>
        <w:contextualSpacing/>
        <w:rPr>
          <w:sz w:val="6"/>
          <w:szCs w:val="6"/>
          <w:highlight w:val="white"/>
        </w:rPr>
      </w:pPr>
    </w:p>
    <w:p w14:paraId="0B5835E4" w14:textId="77777777" w:rsidR="00D60576" w:rsidRPr="005C08A3" w:rsidRDefault="00D60576" w:rsidP="00D60576">
      <w:pPr>
        <w:contextualSpacing/>
        <w:rPr>
          <w:b/>
          <w:sz w:val="20"/>
          <w:szCs w:val="20"/>
          <w:highlight w:val="white"/>
        </w:rPr>
      </w:pPr>
      <w:r w:rsidRPr="005C08A3">
        <w:rPr>
          <w:b/>
          <w:sz w:val="20"/>
          <w:szCs w:val="20"/>
          <w:highlight w:val="white"/>
        </w:rPr>
        <w:t>Part 3: Best Solutions for Liquidating the Extra “Stuff” (June 10th)</w:t>
      </w:r>
    </w:p>
    <w:p w14:paraId="52182E97" w14:textId="69AE2EFA" w:rsidR="00D60576" w:rsidRPr="005C08A3" w:rsidRDefault="00D60576" w:rsidP="00D60576">
      <w:pPr>
        <w:pBdr>
          <w:bottom w:val="none" w:sz="0" w:space="16" w:color="auto"/>
        </w:pBdr>
        <w:shd w:val="clear" w:color="auto" w:fill="FFFFFF"/>
        <w:contextualSpacing/>
        <w:rPr>
          <w:sz w:val="20"/>
          <w:szCs w:val="20"/>
        </w:rPr>
      </w:pPr>
      <w:r w:rsidRPr="005C08A3">
        <w:rPr>
          <w:sz w:val="20"/>
          <w:szCs w:val="20"/>
        </w:rPr>
        <w:t>Times have certainly changed when it comes to buying and selling used household items. With a marketplace flooded by new inexpensive furniture, stores full of trendy home decor, and second</w:t>
      </w:r>
      <w:r w:rsidR="00AE49DA">
        <w:rPr>
          <w:sz w:val="20"/>
          <w:szCs w:val="20"/>
        </w:rPr>
        <w:t>-</w:t>
      </w:r>
      <w:r w:rsidRPr="005C08A3">
        <w:rPr>
          <w:sz w:val="20"/>
          <w:szCs w:val="20"/>
        </w:rPr>
        <w:t>hand housewares only a click away, liquidating a full house (or garage) of excess items requires a NEW and current day strategy.</w:t>
      </w:r>
    </w:p>
    <w:p w14:paraId="04C02AA1" w14:textId="77777777" w:rsidR="00D60576" w:rsidRPr="008525D6" w:rsidRDefault="00D60576" w:rsidP="00D60576">
      <w:pPr>
        <w:pBdr>
          <w:bottom w:val="none" w:sz="0" w:space="16" w:color="auto"/>
        </w:pBdr>
        <w:shd w:val="clear" w:color="auto" w:fill="FFFFFF"/>
        <w:contextualSpacing/>
        <w:rPr>
          <w:sz w:val="6"/>
          <w:szCs w:val="6"/>
        </w:rPr>
      </w:pPr>
    </w:p>
    <w:p w14:paraId="5B3018CF" w14:textId="77777777" w:rsidR="00D60576" w:rsidRDefault="00D60576" w:rsidP="00D60576">
      <w:pPr>
        <w:pBdr>
          <w:bottom w:val="none" w:sz="0" w:space="16" w:color="auto"/>
        </w:pBdr>
        <w:shd w:val="clear" w:color="auto" w:fill="FFFFFF"/>
        <w:contextualSpacing/>
        <w:rPr>
          <w:b/>
          <w:sz w:val="20"/>
          <w:szCs w:val="20"/>
        </w:rPr>
      </w:pPr>
      <w:r w:rsidRPr="005C08A3">
        <w:rPr>
          <w:sz w:val="20"/>
          <w:szCs w:val="20"/>
        </w:rPr>
        <w:t>Learn more about why garage sales are no longer as effective, changes in how estate sales are conducted, how to liquidate high end items, and how to donate specialty pieces.</w:t>
      </w:r>
    </w:p>
    <w:p w14:paraId="5F34B17D" w14:textId="77777777" w:rsidR="00D60576" w:rsidRPr="008525D6" w:rsidRDefault="00D60576" w:rsidP="00D60576">
      <w:pPr>
        <w:pBdr>
          <w:bottom w:val="none" w:sz="0" w:space="16" w:color="auto"/>
        </w:pBdr>
        <w:shd w:val="clear" w:color="auto" w:fill="FFFFFF"/>
        <w:contextualSpacing/>
        <w:rPr>
          <w:b/>
          <w:sz w:val="6"/>
          <w:szCs w:val="6"/>
        </w:rPr>
      </w:pPr>
    </w:p>
    <w:p w14:paraId="5B2F8921" w14:textId="5948713B" w:rsidR="00D60576" w:rsidRPr="005B2D51" w:rsidRDefault="00D60576" w:rsidP="00D60576">
      <w:pPr>
        <w:pBdr>
          <w:bottom w:val="none" w:sz="0" w:space="16" w:color="auto"/>
        </w:pBdr>
        <w:shd w:val="clear" w:color="auto" w:fill="FFFFFF"/>
        <w:contextualSpacing/>
        <w:rPr>
          <w:b/>
          <w:sz w:val="20"/>
          <w:szCs w:val="20"/>
          <w:vertAlign w:val="superscript"/>
        </w:rPr>
      </w:pPr>
      <w:r w:rsidRPr="005C08A3">
        <w:rPr>
          <w:b/>
          <w:sz w:val="20"/>
          <w:szCs w:val="20"/>
        </w:rPr>
        <w:t>Thursdays: April 8th, May 13th, June 10</w:t>
      </w:r>
      <w:r w:rsidRPr="008F62D1">
        <w:rPr>
          <w:b/>
          <w:sz w:val="20"/>
          <w:szCs w:val="20"/>
          <w:vertAlign w:val="superscript"/>
        </w:rPr>
        <w:t>th</w:t>
      </w:r>
      <w:r w:rsidR="005B2D51">
        <w:rPr>
          <w:b/>
          <w:sz w:val="20"/>
          <w:szCs w:val="20"/>
          <w:vertAlign w:val="superscript"/>
        </w:rPr>
        <w:t xml:space="preserve"> </w:t>
      </w:r>
      <w:r w:rsidR="005B2D51">
        <w:rPr>
          <w:b/>
          <w:sz w:val="20"/>
          <w:szCs w:val="20"/>
        </w:rPr>
        <w:t xml:space="preserve">– </w:t>
      </w:r>
      <w:r w:rsidRPr="005C08A3">
        <w:rPr>
          <w:b/>
          <w:sz w:val="20"/>
          <w:szCs w:val="20"/>
        </w:rPr>
        <w:t>10:00 a.m. – 11:30 a.m.</w:t>
      </w:r>
    </w:p>
    <w:p w14:paraId="7D119D1D" w14:textId="334A3277" w:rsidR="00D60576" w:rsidRDefault="00D60576" w:rsidP="00D60576">
      <w:pPr>
        <w:pBdr>
          <w:bottom w:val="none" w:sz="0" w:space="16" w:color="auto"/>
        </w:pBdr>
        <w:shd w:val="clear" w:color="auto" w:fill="FFFFFF"/>
        <w:contextualSpacing/>
        <w:rPr>
          <w:b/>
          <w:sz w:val="20"/>
          <w:szCs w:val="20"/>
        </w:rPr>
      </w:pPr>
      <w:r w:rsidRPr="005C08A3">
        <w:rPr>
          <w:b/>
          <w:sz w:val="20"/>
          <w:szCs w:val="20"/>
        </w:rPr>
        <w:t>Quail Creek Golf and Country Club</w:t>
      </w:r>
      <w:r w:rsidR="003E2738">
        <w:rPr>
          <w:b/>
          <w:sz w:val="20"/>
          <w:szCs w:val="20"/>
        </w:rPr>
        <w:t xml:space="preserve"> – </w:t>
      </w:r>
      <w:r w:rsidRPr="005C08A3">
        <w:rPr>
          <w:b/>
          <w:sz w:val="20"/>
          <w:szCs w:val="20"/>
        </w:rPr>
        <w:t>3501 Quail Creek Rd, Oklahoma City, OK 73120</w:t>
      </w:r>
    </w:p>
    <w:p w14:paraId="27C5633D" w14:textId="77777777" w:rsidR="00D60576" w:rsidRPr="008525D6" w:rsidRDefault="00D60576" w:rsidP="00D60576">
      <w:pPr>
        <w:pBdr>
          <w:bottom w:val="none" w:sz="0" w:space="16" w:color="auto"/>
        </w:pBdr>
        <w:shd w:val="clear" w:color="auto" w:fill="FFFFFF"/>
        <w:contextualSpacing/>
        <w:rPr>
          <w:b/>
          <w:sz w:val="6"/>
          <w:szCs w:val="6"/>
        </w:rPr>
      </w:pPr>
    </w:p>
    <w:p w14:paraId="5A7CDED2" w14:textId="77777777" w:rsidR="00D60576" w:rsidRDefault="00D60576" w:rsidP="00D60576">
      <w:pPr>
        <w:pBdr>
          <w:bottom w:val="none" w:sz="0" w:space="16" w:color="auto"/>
        </w:pBdr>
        <w:shd w:val="clear" w:color="auto" w:fill="FFFFFF"/>
        <w:contextualSpacing/>
        <w:rPr>
          <w:sz w:val="20"/>
          <w:szCs w:val="20"/>
        </w:rPr>
      </w:pPr>
      <w:r w:rsidRPr="005C08A3">
        <w:rPr>
          <w:sz w:val="20"/>
          <w:szCs w:val="20"/>
        </w:rPr>
        <w:t>JOIN FROM HOME OR IN PERSON: While caution concerning COVID-19 continues to be at the forefront for many, you can watch and/or listen from home.</w:t>
      </w:r>
    </w:p>
    <w:p w14:paraId="037CF8F5" w14:textId="77777777" w:rsidR="00D60576" w:rsidRPr="008525D6" w:rsidRDefault="00D60576" w:rsidP="00D60576">
      <w:pPr>
        <w:pBdr>
          <w:bottom w:val="none" w:sz="0" w:space="16" w:color="auto"/>
        </w:pBdr>
        <w:shd w:val="clear" w:color="auto" w:fill="FFFFFF"/>
        <w:contextualSpacing/>
        <w:rPr>
          <w:sz w:val="6"/>
          <w:szCs w:val="6"/>
        </w:rPr>
      </w:pPr>
    </w:p>
    <w:p w14:paraId="6C677A3C" w14:textId="44BE87B9" w:rsidR="00D60576" w:rsidRDefault="00824EA5" w:rsidP="00D60576">
      <w:pPr>
        <w:pBdr>
          <w:bottom w:val="none" w:sz="0" w:space="16" w:color="auto"/>
        </w:pBdr>
        <w:shd w:val="clear" w:color="auto" w:fill="FFFFFF"/>
        <w:contextualSpacing/>
        <w:rPr>
          <w:sz w:val="20"/>
          <w:szCs w:val="20"/>
        </w:rPr>
      </w:pPr>
      <w:r>
        <w:rPr>
          <w:noProof/>
        </w:rPr>
        <mc:AlternateContent>
          <mc:Choice Requires="wps">
            <w:drawing>
              <wp:anchor distT="0" distB="0" distL="114300" distR="114300" simplePos="0" relativeHeight="252003328" behindDoc="0" locked="0" layoutInCell="1" allowOverlap="1" wp14:anchorId="5491175B" wp14:editId="098847DD">
                <wp:simplePos x="0" y="0"/>
                <wp:positionH relativeFrom="margin">
                  <wp:posOffset>0</wp:posOffset>
                </wp:positionH>
                <wp:positionV relativeFrom="margin">
                  <wp:posOffset>5919025</wp:posOffset>
                </wp:positionV>
                <wp:extent cx="6867525" cy="323850"/>
                <wp:effectExtent l="0" t="0" r="9525"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30E9B7BB" w14:textId="77777777" w:rsidR="00D51D48" w:rsidRDefault="00D51D48" w:rsidP="00824EA5">
                            <w:pPr>
                              <w:jc w:val="center"/>
                              <w:rPr>
                                <w:b/>
                                <w:sz w:val="30"/>
                                <w:szCs w:val="30"/>
                              </w:rPr>
                            </w:pPr>
                            <w:r>
                              <w:rPr>
                                <w:b/>
                                <w:sz w:val="30"/>
                                <w:szCs w:val="30"/>
                              </w:rPr>
                              <w:t>AMAZONSMILE WISHLIST</w:t>
                            </w:r>
                          </w:p>
                          <w:p w14:paraId="113A5648" w14:textId="77777777" w:rsidR="00D51D48" w:rsidRDefault="00D51D48" w:rsidP="00824EA5">
                            <w:pPr>
                              <w:jc w:val="center"/>
                              <w:rPr>
                                <w:b/>
                                <w:sz w:val="30"/>
                                <w:szCs w:val="30"/>
                              </w:rPr>
                            </w:pPr>
                          </w:p>
                          <w:p w14:paraId="060CB75D" w14:textId="77777777" w:rsidR="00D51D48" w:rsidRDefault="00D51D48" w:rsidP="00824EA5">
                            <w:pPr>
                              <w:jc w:val="center"/>
                              <w:rPr>
                                <w:b/>
                                <w:sz w:val="30"/>
                                <w:szCs w:val="30"/>
                              </w:rPr>
                            </w:pPr>
                          </w:p>
                          <w:p w14:paraId="30E32EE5" w14:textId="77777777" w:rsidR="00D51D48" w:rsidRDefault="00D51D48" w:rsidP="00824EA5">
                            <w:pPr>
                              <w:jc w:val="center"/>
                              <w:rPr>
                                <w:b/>
                                <w:sz w:val="30"/>
                                <w:szCs w:val="30"/>
                              </w:rPr>
                            </w:pPr>
                          </w:p>
                          <w:p w14:paraId="168AE54E" w14:textId="77777777" w:rsidR="00D51D48" w:rsidRDefault="00D51D48" w:rsidP="00824EA5">
                            <w:pPr>
                              <w:jc w:val="center"/>
                              <w:rPr>
                                <w:b/>
                                <w:sz w:val="30"/>
                                <w:szCs w:val="30"/>
                              </w:rPr>
                            </w:pPr>
                          </w:p>
                          <w:p w14:paraId="698B9A34" w14:textId="77777777" w:rsidR="00D51D48" w:rsidRDefault="00D51D48" w:rsidP="00824EA5">
                            <w:pPr>
                              <w:jc w:val="center"/>
                              <w:rPr>
                                <w:b/>
                                <w:sz w:val="30"/>
                                <w:szCs w:val="30"/>
                              </w:rPr>
                            </w:pPr>
                          </w:p>
                          <w:p w14:paraId="2BA7B7ED" w14:textId="77777777" w:rsidR="00D51D48" w:rsidRDefault="00D51D48" w:rsidP="00824EA5">
                            <w:pPr>
                              <w:jc w:val="center"/>
                              <w:rPr>
                                <w:b/>
                                <w:sz w:val="30"/>
                                <w:szCs w:val="30"/>
                              </w:rPr>
                            </w:pPr>
                          </w:p>
                          <w:p w14:paraId="5C47BC50" w14:textId="77777777" w:rsidR="00D51D48" w:rsidRDefault="00D51D48" w:rsidP="00824EA5">
                            <w:pPr>
                              <w:jc w:val="center"/>
                              <w:rPr>
                                <w:b/>
                                <w:sz w:val="30"/>
                                <w:szCs w:val="30"/>
                              </w:rPr>
                            </w:pPr>
                          </w:p>
                          <w:p w14:paraId="47103243" w14:textId="77777777" w:rsidR="00D51D48" w:rsidRDefault="00D51D48" w:rsidP="00824EA5">
                            <w:pPr>
                              <w:jc w:val="center"/>
                              <w:rPr>
                                <w:b/>
                                <w:sz w:val="30"/>
                                <w:szCs w:val="30"/>
                              </w:rPr>
                            </w:pPr>
                          </w:p>
                          <w:p w14:paraId="53650F14" w14:textId="77777777" w:rsidR="00D51D48" w:rsidRDefault="00D51D48" w:rsidP="00824EA5">
                            <w:pPr>
                              <w:jc w:val="center"/>
                              <w:rPr>
                                <w:b/>
                                <w:sz w:val="30"/>
                                <w:szCs w:val="30"/>
                              </w:rPr>
                            </w:pPr>
                          </w:p>
                          <w:p w14:paraId="67004AD4" w14:textId="77777777" w:rsidR="00D51D48" w:rsidRDefault="00D51D48" w:rsidP="00824EA5">
                            <w:pPr>
                              <w:jc w:val="center"/>
                              <w:rPr>
                                <w:b/>
                                <w:sz w:val="30"/>
                                <w:szCs w:val="30"/>
                              </w:rPr>
                            </w:pPr>
                          </w:p>
                          <w:p w14:paraId="11439BAF" w14:textId="77777777" w:rsidR="00D51D48" w:rsidRDefault="00D51D48" w:rsidP="00824EA5">
                            <w:pPr>
                              <w:jc w:val="center"/>
                              <w:rPr>
                                <w:b/>
                                <w:sz w:val="30"/>
                                <w:szCs w:val="30"/>
                              </w:rPr>
                            </w:pPr>
                          </w:p>
                          <w:p w14:paraId="69B834EE" w14:textId="77777777" w:rsidR="00D51D48" w:rsidRDefault="00D51D48" w:rsidP="00824EA5">
                            <w:pPr>
                              <w:jc w:val="center"/>
                              <w:rPr>
                                <w:b/>
                                <w:sz w:val="30"/>
                                <w:szCs w:val="30"/>
                              </w:rPr>
                            </w:pPr>
                          </w:p>
                          <w:p w14:paraId="5AD37CAE" w14:textId="77777777" w:rsidR="00D51D48" w:rsidRDefault="00D51D48" w:rsidP="00824EA5">
                            <w:pPr>
                              <w:jc w:val="center"/>
                              <w:rPr>
                                <w:b/>
                                <w:sz w:val="30"/>
                                <w:szCs w:val="30"/>
                              </w:rPr>
                            </w:pPr>
                          </w:p>
                          <w:p w14:paraId="7E630077" w14:textId="77777777" w:rsidR="00D51D48" w:rsidRDefault="00D51D48" w:rsidP="00824EA5">
                            <w:pPr>
                              <w:jc w:val="center"/>
                              <w:rPr>
                                <w:b/>
                                <w:sz w:val="30"/>
                                <w:szCs w:val="30"/>
                              </w:rPr>
                            </w:pPr>
                          </w:p>
                          <w:p w14:paraId="3715CC98" w14:textId="77777777" w:rsidR="00D51D48" w:rsidRDefault="00D51D48" w:rsidP="00824EA5">
                            <w:pPr>
                              <w:jc w:val="center"/>
                              <w:rPr>
                                <w:b/>
                                <w:sz w:val="30"/>
                                <w:szCs w:val="30"/>
                              </w:rPr>
                            </w:pPr>
                          </w:p>
                          <w:p w14:paraId="5A56A455" w14:textId="77777777" w:rsidR="00D51D48" w:rsidRDefault="00D51D48" w:rsidP="00824EA5">
                            <w:pPr>
                              <w:jc w:val="center"/>
                              <w:rPr>
                                <w:b/>
                                <w:sz w:val="30"/>
                                <w:szCs w:val="30"/>
                              </w:rPr>
                            </w:pPr>
                          </w:p>
                          <w:p w14:paraId="48EB24CC" w14:textId="77777777" w:rsidR="00D51D48" w:rsidRDefault="00D51D48" w:rsidP="00824EA5">
                            <w:pPr>
                              <w:jc w:val="center"/>
                              <w:rPr>
                                <w:b/>
                                <w:sz w:val="30"/>
                                <w:szCs w:val="30"/>
                              </w:rPr>
                            </w:pPr>
                          </w:p>
                          <w:p w14:paraId="7FEF90BB" w14:textId="77777777" w:rsidR="00D51D48" w:rsidRDefault="00D51D48" w:rsidP="00824EA5">
                            <w:pPr>
                              <w:jc w:val="center"/>
                              <w:rPr>
                                <w:b/>
                                <w:sz w:val="30"/>
                                <w:szCs w:val="30"/>
                              </w:rPr>
                            </w:pPr>
                          </w:p>
                          <w:p w14:paraId="249041FB" w14:textId="77777777" w:rsidR="00D51D48" w:rsidRDefault="00D51D48" w:rsidP="00824EA5">
                            <w:pPr>
                              <w:jc w:val="center"/>
                              <w:rPr>
                                <w:b/>
                                <w:sz w:val="30"/>
                                <w:szCs w:val="30"/>
                              </w:rPr>
                            </w:pPr>
                          </w:p>
                          <w:p w14:paraId="4D401153" w14:textId="77777777" w:rsidR="00D51D48" w:rsidRDefault="00D51D48" w:rsidP="00824EA5">
                            <w:pPr>
                              <w:jc w:val="center"/>
                              <w:rPr>
                                <w:b/>
                                <w:sz w:val="30"/>
                                <w:szCs w:val="30"/>
                              </w:rPr>
                            </w:pPr>
                          </w:p>
                          <w:p w14:paraId="2DE58082" w14:textId="77777777" w:rsidR="00D51D48" w:rsidRDefault="00D51D48" w:rsidP="00824EA5">
                            <w:pPr>
                              <w:jc w:val="center"/>
                              <w:rPr>
                                <w:b/>
                                <w:sz w:val="30"/>
                                <w:szCs w:val="30"/>
                              </w:rPr>
                            </w:pPr>
                          </w:p>
                          <w:p w14:paraId="587FCF85" w14:textId="77777777" w:rsidR="00D51D48" w:rsidRDefault="00D51D48" w:rsidP="00824EA5">
                            <w:pPr>
                              <w:jc w:val="center"/>
                              <w:rPr>
                                <w:b/>
                                <w:sz w:val="30"/>
                                <w:szCs w:val="30"/>
                              </w:rPr>
                            </w:pPr>
                          </w:p>
                          <w:p w14:paraId="3A49086B" w14:textId="77777777" w:rsidR="00D51D48" w:rsidRDefault="00D51D48" w:rsidP="00824EA5">
                            <w:pPr>
                              <w:jc w:val="center"/>
                              <w:rPr>
                                <w:b/>
                                <w:sz w:val="30"/>
                                <w:szCs w:val="30"/>
                              </w:rPr>
                            </w:pPr>
                          </w:p>
                          <w:p w14:paraId="1ED4C851" w14:textId="77777777" w:rsidR="00D51D48" w:rsidRDefault="00D51D48" w:rsidP="00824EA5">
                            <w:pPr>
                              <w:jc w:val="center"/>
                              <w:rPr>
                                <w:b/>
                                <w:sz w:val="30"/>
                                <w:szCs w:val="30"/>
                              </w:rPr>
                            </w:pPr>
                          </w:p>
                          <w:p w14:paraId="64157DED" w14:textId="77777777" w:rsidR="00D51D48" w:rsidRDefault="00D51D48" w:rsidP="00824EA5">
                            <w:pPr>
                              <w:jc w:val="center"/>
                              <w:rPr>
                                <w:b/>
                                <w:sz w:val="30"/>
                                <w:szCs w:val="30"/>
                              </w:rPr>
                            </w:pPr>
                          </w:p>
                          <w:p w14:paraId="278CD746" w14:textId="77777777" w:rsidR="00D51D48" w:rsidRDefault="00D51D48" w:rsidP="00824EA5">
                            <w:pPr>
                              <w:jc w:val="center"/>
                              <w:rPr>
                                <w:b/>
                                <w:sz w:val="30"/>
                                <w:szCs w:val="30"/>
                              </w:rPr>
                            </w:pPr>
                          </w:p>
                          <w:p w14:paraId="612B5AAA" w14:textId="77777777" w:rsidR="00D51D48" w:rsidRDefault="00D51D48" w:rsidP="00824EA5">
                            <w:pPr>
                              <w:jc w:val="center"/>
                              <w:rPr>
                                <w:b/>
                                <w:sz w:val="30"/>
                                <w:szCs w:val="30"/>
                              </w:rPr>
                            </w:pPr>
                          </w:p>
                          <w:p w14:paraId="57421B7A" w14:textId="77777777" w:rsidR="00D51D48" w:rsidRDefault="00D51D48" w:rsidP="00824EA5">
                            <w:pPr>
                              <w:jc w:val="center"/>
                              <w:rPr>
                                <w:b/>
                                <w:sz w:val="30"/>
                                <w:szCs w:val="30"/>
                              </w:rPr>
                            </w:pPr>
                          </w:p>
                          <w:p w14:paraId="1E24EA7E" w14:textId="77777777" w:rsidR="00D51D48" w:rsidRDefault="00D51D48" w:rsidP="00824EA5">
                            <w:pPr>
                              <w:jc w:val="center"/>
                              <w:rPr>
                                <w:b/>
                                <w:sz w:val="30"/>
                                <w:szCs w:val="30"/>
                              </w:rPr>
                            </w:pPr>
                          </w:p>
                          <w:p w14:paraId="0944AF14" w14:textId="77777777" w:rsidR="00D51D48" w:rsidRPr="00285C67" w:rsidRDefault="00D51D48" w:rsidP="00824EA5">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491175B" id="Rectangle 2" o:spid="_x0000_s1036" style="position:absolute;margin-left:0;margin-top:466.05pt;width:540.75pt;height:25.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O8fQIAAPMEAAAOAAAAZHJzL2Uyb0RvYy54bWysVEtv2zAMvg/YfxB0X524SZMZdYogRYcB&#10;QVu0HXpmZNkWptckJXb360fJTpt1Ow3zQSBFio+PH3151StJDtx5YXRJp2cTSrhmphK6Kem3p5tP&#10;S0p8AF2BNJqX9IV7erX6+OGyswXPTWtkxR3BINoXnS1pG4ItssyzlivwZ8ZyjcbaOAUBVddklYMO&#10;oyuZ5ZPJRdYZV1lnGPceb68HI12l+HXNWbira88DkSXF2kI6XTp38cxWl1A0Dmwr2FgG/EMVCoTG&#10;pK+hriEA2TvxRyglmDPe1OGMGZWZuhaMpx6wm+nkXTePLVieekFwvH2Fyf+/sOz2cO+IqEqaU6JB&#10;4YgeEDTQjeQkj/B01hfo9WjvXWzQ261h3z0ast8sUfGjT187FX2xPdInrF9eseZ9IAwvL5YXi3k+&#10;p4Sh7Tw/X87TMDIojq+t8+ELN4pEoaQOy0oQw2HrQ8wPxdElFWakqG6ElElxzW4jHTkAzn02W+Sb&#10;WewFn/hTN6lJh6zNFxPkBgPkXy0hoKgsIuJ1QwnIBonNgku5tYkZMNKQ+xp8O+RIYQc2KRGQ0lKo&#10;ki4n8RszSx2f8UTKsYM30KIU+l2fRrE84r4z1QuOx5mBt96yG4FgbMGHe3BIVCwbly/c4VFLg72Y&#10;UaKkNe7n3+6jP/IHrZR0SHzs88ceHKdEftXIrM/T2SxuSlJm80WOiju17E4teq82BjGe4ppblsTo&#10;H+RRrJ1Rz7ij65gVTaAZ5h4QHZVNGBYSt5zx9Tq54XZYCFv9aFkMfgT8qX8GZ0dGBOTSrTkuCRTv&#10;iDH4xpfarPfB1CKxJiI94DpSGDcrMWP8C8TVPdWT19u/avULAAD//wMAUEsDBBQABgAIAAAAIQAb&#10;+Fqb4QAAAAkBAAAPAAAAZHJzL2Rvd25yZXYueG1sTI9BS8NAEIXvgv9hGcGL2N20pMSYSRFFQdCC&#10;0YPHbXZMQrOzIbtNo7/e7UmPb97w3veKzWx7MdHoO8cIyUKBIK6d6bhB+Hh/vM5A+KDZ6N4xIXyT&#10;h015flbo3Lgjv9FUhUbEEPa5RmhDGHIpfd2S1X7hBuLofbnR6hDl2Egz6mMMt71cKrWWVnccG1o9&#10;0H1L9b46WISXh+7zNa2ufqrpOZV2r7ZP63SLeHkx392CCDSHv2c44Ud0KCPTzh3YeNEjxCEB4Wa1&#10;TECcbJUlKYhdPGWrBGRZyP8Lyl8AAAD//wMAUEsBAi0AFAAGAAgAAAAhALaDOJL+AAAA4QEAABMA&#10;AAAAAAAAAAAAAAAAAAAAAFtDb250ZW50X1R5cGVzXS54bWxQSwECLQAUAAYACAAAACEAOP0h/9YA&#10;AACUAQAACwAAAAAAAAAAAAAAAAAvAQAAX3JlbHMvLnJlbHNQSwECLQAUAAYACAAAACEA/UsDvH0C&#10;AADzBAAADgAAAAAAAAAAAAAAAAAuAgAAZHJzL2Uyb0RvYy54bWxQSwECLQAUAAYACAAAACEAG/ha&#10;m+EAAAAJAQAADwAAAAAAAAAAAAAAAADXBAAAZHJzL2Rvd25yZXYueG1sUEsFBgAAAAAEAAQA8wAA&#10;AOUFAAAAAA==&#10;" fillcolor="#4472c4" stroked="f" strokeweight="1pt">
                <v:textbox>
                  <w:txbxContent>
                    <w:p w14:paraId="30E9B7BB" w14:textId="77777777" w:rsidR="00D51D48" w:rsidRDefault="00D51D48" w:rsidP="00824EA5">
                      <w:pPr>
                        <w:jc w:val="center"/>
                        <w:rPr>
                          <w:b/>
                          <w:sz w:val="30"/>
                          <w:szCs w:val="30"/>
                        </w:rPr>
                      </w:pPr>
                      <w:r>
                        <w:rPr>
                          <w:b/>
                          <w:sz w:val="30"/>
                          <w:szCs w:val="30"/>
                        </w:rPr>
                        <w:t>AMAZONSMILE WISHLIST</w:t>
                      </w:r>
                    </w:p>
                    <w:p w14:paraId="113A5648" w14:textId="77777777" w:rsidR="00D51D48" w:rsidRDefault="00D51D48" w:rsidP="00824EA5">
                      <w:pPr>
                        <w:jc w:val="center"/>
                        <w:rPr>
                          <w:b/>
                          <w:sz w:val="30"/>
                          <w:szCs w:val="30"/>
                        </w:rPr>
                      </w:pPr>
                    </w:p>
                    <w:p w14:paraId="060CB75D" w14:textId="77777777" w:rsidR="00D51D48" w:rsidRDefault="00D51D48" w:rsidP="00824EA5">
                      <w:pPr>
                        <w:jc w:val="center"/>
                        <w:rPr>
                          <w:b/>
                          <w:sz w:val="30"/>
                          <w:szCs w:val="30"/>
                        </w:rPr>
                      </w:pPr>
                    </w:p>
                    <w:p w14:paraId="30E32EE5" w14:textId="77777777" w:rsidR="00D51D48" w:rsidRDefault="00D51D48" w:rsidP="00824EA5">
                      <w:pPr>
                        <w:jc w:val="center"/>
                        <w:rPr>
                          <w:b/>
                          <w:sz w:val="30"/>
                          <w:szCs w:val="30"/>
                        </w:rPr>
                      </w:pPr>
                    </w:p>
                    <w:p w14:paraId="168AE54E" w14:textId="77777777" w:rsidR="00D51D48" w:rsidRDefault="00D51D48" w:rsidP="00824EA5">
                      <w:pPr>
                        <w:jc w:val="center"/>
                        <w:rPr>
                          <w:b/>
                          <w:sz w:val="30"/>
                          <w:szCs w:val="30"/>
                        </w:rPr>
                      </w:pPr>
                    </w:p>
                    <w:p w14:paraId="698B9A34" w14:textId="77777777" w:rsidR="00D51D48" w:rsidRDefault="00D51D48" w:rsidP="00824EA5">
                      <w:pPr>
                        <w:jc w:val="center"/>
                        <w:rPr>
                          <w:b/>
                          <w:sz w:val="30"/>
                          <w:szCs w:val="30"/>
                        </w:rPr>
                      </w:pPr>
                    </w:p>
                    <w:p w14:paraId="2BA7B7ED" w14:textId="77777777" w:rsidR="00D51D48" w:rsidRDefault="00D51D48" w:rsidP="00824EA5">
                      <w:pPr>
                        <w:jc w:val="center"/>
                        <w:rPr>
                          <w:b/>
                          <w:sz w:val="30"/>
                          <w:szCs w:val="30"/>
                        </w:rPr>
                      </w:pPr>
                    </w:p>
                    <w:p w14:paraId="5C47BC50" w14:textId="77777777" w:rsidR="00D51D48" w:rsidRDefault="00D51D48" w:rsidP="00824EA5">
                      <w:pPr>
                        <w:jc w:val="center"/>
                        <w:rPr>
                          <w:b/>
                          <w:sz w:val="30"/>
                          <w:szCs w:val="30"/>
                        </w:rPr>
                      </w:pPr>
                    </w:p>
                    <w:p w14:paraId="47103243" w14:textId="77777777" w:rsidR="00D51D48" w:rsidRDefault="00D51D48" w:rsidP="00824EA5">
                      <w:pPr>
                        <w:jc w:val="center"/>
                        <w:rPr>
                          <w:b/>
                          <w:sz w:val="30"/>
                          <w:szCs w:val="30"/>
                        </w:rPr>
                      </w:pPr>
                    </w:p>
                    <w:p w14:paraId="53650F14" w14:textId="77777777" w:rsidR="00D51D48" w:rsidRDefault="00D51D48" w:rsidP="00824EA5">
                      <w:pPr>
                        <w:jc w:val="center"/>
                        <w:rPr>
                          <w:b/>
                          <w:sz w:val="30"/>
                          <w:szCs w:val="30"/>
                        </w:rPr>
                      </w:pPr>
                    </w:p>
                    <w:p w14:paraId="67004AD4" w14:textId="77777777" w:rsidR="00D51D48" w:rsidRDefault="00D51D48" w:rsidP="00824EA5">
                      <w:pPr>
                        <w:jc w:val="center"/>
                        <w:rPr>
                          <w:b/>
                          <w:sz w:val="30"/>
                          <w:szCs w:val="30"/>
                        </w:rPr>
                      </w:pPr>
                    </w:p>
                    <w:p w14:paraId="11439BAF" w14:textId="77777777" w:rsidR="00D51D48" w:rsidRDefault="00D51D48" w:rsidP="00824EA5">
                      <w:pPr>
                        <w:jc w:val="center"/>
                        <w:rPr>
                          <w:b/>
                          <w:sz w:val="30"/>
                          <w:szCs w:val="30"/>
                        </w:rPr>
                      </w:pPr>
                    </w:p>
                    <w:p w14:paraId="69B834EE" w14:textId="77777777" w:rsidR="00D51D48" w:rsidRDefault="00D51D48" w:rsidP="00824EA5">
                      <w:pPr>
                        <w:jc w:val="center"/>
                        <w:rPr>
                          <w:b/>
                          <w:sz w:val="30"/>
                          <w:szCs w:val="30"/>
                        </w:rPr>
                      </w:pPr>
                    </w:p>
                    <w:p w14:paraId="5AD37CAE" w14:textId="77777777" w:rsidR="00D51D48" w:rsidRDefault="00D51D48" w:rsidP="00824EA5">
                      <w:pPr>
                        <w:jc w:val="center"/>
                        <w:rPr>
                          <w:b/>
                          <w:sz w:val="30"/>
                          <w:szCs w:val="30"/>
                        </w:rPr>
                      </w:pPr>
                    </w:p>
                    <w:p w14:paraId="7E630077" w14:textId="77777777" w:rsidR="00D51D48" w:rsidRDefault="00D51D48" w:rsidP="00824EA5">
                      <w:pPr>
                        <w:jc w:val="center"/>
                        <w:rPr>
                          <w:b/>
                          <w:sz w:val="30"/>
                          <w:szCs w:val="30"/>
                        </w:rPr>
                      </w:pPr>
                    </w:p>
                    <w:p w14:paraId="3715CC98" w14:textId="77777777" w:rsidR="00D51D48" w:rsidRDefault="00D51D48" w:rsidP="00824EA5">
                      <w:pPr>
                        <w:jc w:val="center"/>
                        <w:rPr>
                          <w:b/>
                          <w:sz w:val="30"/>
                          <w:szCs w:val="30"/>
                        </w:rPr>
                      </w:pPr>
                    </w:p>
                    <w:p w14:paraId="5A56A455" w14:textId="77777777" w:rsidR="00D51D48" w:rsidRDefault="00D51D48" w:rsidP="00824EA5">
                      <w:pPr>
                        <w:jc w:val="center"/>
                        <w:rPr>
                          <w:b/>
                          <w:sz w:val="30"/>
                          <w:szCs w:val="30"/>
                        </w:rPr>
                      </w:pPr>
                    </w:p>
                    <w:p w14:paraId="48EB24CC" w14:textId="77777777" w:rsidR="00D51D48" w:rsidRDefault="00D51D48" w:rsidP="00824EA5">
                      <w:pPr>
                        <w:jc w:val="center"/>
                        <w:rPr>
                          <w:b/>
                          <w:sz w:val="30"/>
                          <w:szCs w:val="30"/>
                        </w:rPr>
                      </w:pPr>
                    </w:p>
                    <w:p w14:paraId="7FEF90BB" w14:textId="77777777" w:rsidR="00D51D48" w:rsidRDefault="00D51D48" w:rsidP="00824EA5">
                      <w:pPr>
                        <w:jc w:val="center"/>
                        <w:rPr>
                          <w:b/>
                          <w:sz w:val="30"/>
                          <w:szCs w:val="30"/>
                        </w:rPr>
                      </w:pPr>
                    </w:p>
                    <w:p w14:paraId="249041FB" w14:textId="77777777" w:rsidR="00D51D48" w:rsidRDefault="00D51D48" w:rsidP="00824EA5">
                      <w:pPr>
                        <w:jc w:val="center"/>
                        <w:rPr>
                          <w:b/>
                          <w:sz w:val="30"/>
                          <w:szCs w:val="30"/>
                        </w:rPr>
                      </w:pPr>
                    </w:p>
                    <w:p w14:paraId="4D401153" w14:textId="77777777" w:rsidR="00D51D48" w:rsidRDefault="00D51D48" w:rsidP="00824EA5">
                      <w:pPr>
                        <w:jc w:val="center"/>
                        <w:rPr>
                          <w:b/>
                          <w:sz w:val="30"/>
                          <w:szCs w:val="30"/>
                        </w:rPr>
                      </w:pPr>
                    </w:p>
                    <w:p w14:paraId="2DE58082" w14:textId="77777777" w:rsidR="00D51D48" w:rsidRDefault="00D51D48" w:rsidP="00824EA5">
                      <w:pPr>
                        <w:jc w:val="center"/>
                        <w:rPr>
                          <w:b/>
                          <w:sz w:val="30"/>
                          <w:szCs w:val="30"/>
                        </w:rPr>
                      </w:pPr>
                    </w:p>
                    <w:p w14:paraId="587FCF85" w14:textId="77777777" w:rsidR="00D51D48" w:rsidRDefault="00D51D48" w:rsidP="00824EA5">
                      <w:pPr>
                        <w:jc w:val="center"/>
                        <w:rPr>
                          <w:b/>
                          <w:sz w:val="30"/>
                          <w:szCs w:val="30"/>
                        </w:rPr>
                      </w:pPr>
                    </w:p>
                    <w:p w14:paraId="3A49086B" w14:textId="77777777" w:rsidR="00D51D48" w:rsidRDefault="00D51D48" w:rsidP="00824EA5">
                      <w:pPr>
                        <w:jc w:val="center"/>
                        <w:rPr>
                          <w:b/>
                          <w:sz w:val="30"/>
                          <w:szCs w:val="30"/>
                        </w:rPr>
                      </w:pPr>
                    </w:p>
                    <w:p w14:paraId="1ED4C851" w14:textId="77777777" w:rsidR="00D51D48" w:rsidRDefault="00D51D48" w:rsidP="00824EA5">
                      <w:pPr>
                        <w:jc w:val="center"/>
                        <w:rPr>
                          <w:b/>
                          <w:sz w:val="30"/>
                          <w:szCs w:val="30"/>
                        </w:rPr>
                      </w:pPr>
                    </w:p>
                    <w:p w14:paraId="64157DED" w14:textId="77777777" w:rsidR="00D51D48" w:rsidRDefault="00D51D48" w:rsidP="00824EA5">
                      <w:pPr>
                        <w:jc w:val="center"/>
                        <w:rPr>
                          <w:b/>
                          <w:sz w:val="30"/>
                          <w:szCs w:val="30"/>
                        </w:rPr>
                      </w:pPr>
                    </w:p>
                    <w:p w14:paraId="278CD746" w14:textId="77777777" w:rsidR="00D51D48" w:rsidRDefault="00D51D48" w:rsidP="00824EA5">
                      <w:pPr>
                        <w:jc w:val="center"/>
                        <w:rPr>
                          <w:b/>
                          <w:sz w:val="30"/>
                          <w:szCs w:val="30"/>
                        </w:rPr>
                      </w:pPr>
                    </w:p>
                    <w:p w14:paraId="612B5AAA" w14:textId="77777777" w:rsidR="00D51D48" w:rsidRDefault="00D51D48" w:rsidP="00824EA5">
                      <w:pPr>
                        <w:jc w:val="center"/>
                        <w:rPr>
                          <w:b/>
                          <w:sz w:val="30"/>
                          <w:szCs w:val="30"/>
                        </w:rPr>
                      </w:pPr>
                    </w:p>
                    <w:p w14:paraId="57421B7A" w14:textId="77777777" w:rsidR="00D51D48" w:rsidRDefault="00D51D48" w:rsidP="00824EA5">
                      <w:pPr>
                        <w:jc w:val="center"/>
                        <w:rPr>
                          <w:b/>
                          <w:sz w:val="30"/>
                          <w:szCs w:val="30"/>
                        </w:rPr>
                      </w:pPr>
                    </w:p>
                    <w:p w14:paraId="1E24EA7E" w14:textId="77777777" w:rsidR="00D51D48" w:rsidRDefault="00D51D48" w:rsidP="00824EA5">
                      <w:pPr>
                        <w:jc w:val="center"/>
                        <w:rPr>
                          <w:b/>
                          <w:sz w:val="30"/>
                          <w:szCs w:val="30"/>
                        </w:rPr>
                      </w:pPr>
                    </w:p>
                    <w:p w14:paraId="0944AF14" w14:textId="77777777" w:rsidR="00D51D48" w:rsidRPr="00285C67" w:rsidRDefault="00D51D48" w:rsidP="00824EA5">
                      <w:pPr>
                        <w:jc w:val="center"/>
                        <w:rPr>
                          <w:b/>
                          <w:sz w:val="30"/>
                          <w:szCs w:val="30"/>
                        </w:rPr>
                      </w:pPr>
                    </w:p>
                  </w:txbxContent>
                </v:textbox>
                <w10:wrap anchorx="margin" anchory="margin"/>
              </v:rect>
            </w:pict>
          </mc:Fallback>
        </mc:AlternateContent>
      </w:r>
      <w:r w:rsidR="00D60576" w:rsidRPr="002E2EE1">
        <w:rPr>
          <w:sz w:val="20"/>
          <w:szCs w:val="20"/>
        </w:rPr>
        <w:t>Pre-registration is required.  Call 405</w:t>
      </w:r>
      <w:r w:rsidR="003014E3">
        <w:rPr>
          <w:sz w:val="20"/>
          <w:szCs w:val="20"/>
        </w:rPr>
        <w:t>.</w:t>
      </w:r>
      <w:r w:rsidR="00D60576" w:rsidRPr="002E2EE1">
        <w:rPr>
          <w:sz w:val="20"/>
          <w:szCs w:val="20"/>
        </w:rPr>
        <w:t>563</w:t>
      </w:r>
      <w:r w:rsidR="003014E3">
        <w:rPr>
          <w:sz w:val="20"/>
          <w:szCs w:val="20"/>
        </w:rPr>
        <w:t>.</w:t>
      </w:r>
      <w:r w:rsidR="00D60576" w:rsidRPr="002E2EE1">
        <w:rPr>
          <w:sz w:val="20"/>
          <w:szCs w:val="20"/>
        </w:rPr>
        <w:t>7501 or visit</w:t>
      </w:r>
      <w:hyperlink r:id="rId44">
        <w:r w:rsidR="00D60576" w:rsidRPr="002E2EE1">
          <w:rPr>
            <w:color w:val="1155CC"/>
            <w:sz w:val="20"/>
            <w:szCs w:val="20"/>
            <w:u w:val="single"/>
          </w:rPr>
          <w:t xml:space="preserve"> www.seniorlivingtruthseries.com</w:t>
        </w:r>
      </w:hyperlink>
      <w:r w:rsidR="00D60576" w:rsidRPr="002E2EE1">
        <w:rPr>
          <w:sz w:val="20"/>
          <w:szCs w:val="20"/>
        </w:rPr>
        <w:t>.</w:t>
      </w:r>
    </w:p>
    <w:p w14:paraId="5C6991E8" w14:textId="590F58FB" w:rsidR="008525D6" w:rsidRDefault="008525D6" w:rsidP="00D60576">
      <w:pPr>
        <w:pBdr>
          <w:bottom w:val="none" w:sz="0" w:space="16" w:color="auto"/>
        </w:pBdr>
        <w:shd w:val="clear" w:color="auto" w:fill="FFFFFF"/>
        <w:contextualSpacing/>
        <w:rPr>
          <w:sz w:val="20"/>
          <w:szCs w:val="20"/>
        </w:rPr>
      </w:pPr>
    </w:p>
    <w:p w14:paraId="3CD57E02" w14:textId="77777777" w:rsidR="008525D6" w:rsidRPr="002E2EE1" w:rsidRDefault="008525D6" w:rsidP="00D60576">
      <w:pPr>
        <w:pBdr>
          <w:bottom w:val="none" w:sz="0" w:space="16" w:color="auto"/>
        </w:pBdr>
        <w:shd w:val="clear" w:color="auto" w:fill="FFFFFF"/>
        <w:contextualSpacing/>
        <w:rPr>
          <w:sz w:val="20"/>
          <w:szCs w:val="20"/>
        </w:rPr>
      </w:pPr>
    </w:p>
    <w:p w14:paraId="5FFD48DF" w14:textId="0820F27E" w:rsidR="00AD1537" w:rsidRPr="002E2EE1" w:rsidRDefault="00AD1537" w:rsidP="008311E5">
      <w:pPr>
        <w:pStyle w:val="ListParagraph"/>
        <w:spacing w:line="240" w:lineRule="auto"/>
        <w:ind w:left="0"/>
        <w:rPr>
          <w:rStyle w:val="Hyperlink"/>
          <w:rFonts w:cs="Calibri"/>
          <w:noProof/>
          <w:color w:val="auto"/>
          <w:u w:val="none"/>
        </w:rPr>
      </w:pPr>
    </w:p>
    <w:p w14:paraId="0A7FD4B8" w14:textId="73036F23" w:rsidR="00C618E2" w:rsidRPr="002E2EE1" w:rsidRDefault="00F11897" w:rsidP="008311E5">
      <w:pPr>
        <w:pStyle w:val="ListParagraph"/>
        <w:spacing w:line="240" w:lineRule="auto"/>
        <w:ind w:left="0"/>
        <w:rPr>
          <w:rStyle w:val="Hyperlink"/>
          <w:rFonts w:cs="Calibri"/>
          <w:noProof/>
          <w:color w:val="auto"/>
          <w:u w:val="none"/>
        </w:rPr>
      </w:pPr>
      <w:r>
        <w:rPr>
          <w:rFonts w:cs="Calibri"/>
          <w:noProof/>
        </w:rPr>
        <w:drawing>
          <wp:anchor distT="0" distB="0" distL="114300" distR="114300" simplePos="0" relativeHeight="252005376" behindDoc="0" locked="0" layoutInCell="1" allowOverlap="1" wp14:anchorId="2F50BF93" wp14:editId="4C398DC6">
            <wp:simplePos x="0" y="0"/>
            <wp:positionH relativeFrom="margin">
              <wp:posOffset>1835785</wp:posOffset>
            </wp:positionH>
            <wp:positionV relativeFrom="paragraph">
              <wp:posOffset>65215</wp:posOffset>
            </wp:positionV>
            <wp:extent cx="3185795" cy="804545"/>
            <wp:effectExtent l="0" t="0" r="0" b="0"/>
            <wp:wrapSquare wrapText="bothSides"/>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rotWithShape="1">
                    <a:blip r:embed="rId45" cstate="print">
                      <a:extLst>
                        <a:ext uri="{28A0092B-C50C-407E-A947-70E740481C1C}">
                          <a14:useLocalDpi xmlns:a14="http://schemas.microsoft.com/office/drawing/2010/main" val="0"/>
                        </a:ext>
                      </a:extLst>
                    </a:blip>
                    <a:srcRect l="-178" t="-9340" r="51713" b="17647"/>
                    <a:stretch/>
                  </pic:blipFill>
                  <pic:spPr bwMode="auto">
                    <a:xfrm>
                      <a:off x="0" y="0"/>
                      <a:ext cx="3185795" cy="8045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0576" w:rsidRPr="002E2EE1">
        <w:rPr>
          <w:noProof/>
        </w:rPr>
        <mc:AlternateContent>
          <mc:Choice Requires="wps">
            <w:drawing>
              <wp:anchor distT="0" distB="0" distL="114300" distR="114300" simplePos="0" relativeHeight="251999232" behindDoc="0" locked="0" layoutInCell="1" allowOverlap="1" wp14:anchorId="56FFDF8B" wp14:editId="5700D060">
                <wp:simplePos x="0" y="0"/>
                <wp:positionH relativeFrom="margin">
                  <wp:align>center</wp:align>
                </wp:positionH>
                <wp:positionV relativeFrom="margin">
                  <wp:align>top</wp:align>
                </wp:positionV>
                <wp:extent cx="6867525" cy="323850"/>
                <wp:effectExtent l="0" t="0" r="9525"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79DF76B6" w14:textId="4038FC2B" w:rsidR="00D51D48" w:rsidRDefault="00D51D48" w:rsidP="00D60576">
                            <w:pPr>
                              <w:jc w:val="center"/>
                              <w:rPr>
                                <w:b/>
                                <w:sz w:val="30"/>
                                <w:szCs w:val="30"/>
                              </w:rPr>
                            </w:pPr>
                            <w:r w:rsidRPr="00E71945">
                              <w:rPr>
                                <w:b/>
                                <w:sz w:val="30"/>
                                <w:szCs w:val="30"/>
                              </w:rPr>
                              <w:t>THE TRUTH ABOUT DOWNSIZING</w:t>
                            </w:r>
                          </w:p>
                          <w:p w14:paraId="0CDA2E23" w14:textId="77777777" w:rsidR="00D51D48" w:rsidRDefault="00D51D48" w:rsidP="00D60576">
                            <w:pPr>
                              <w:jc w:val="center"/>
                              <w:rPr>
                                <w:b/>
                                <w:sz w:val="30"/>
                                <w:szCs w:val="30"/>
                              </w:rPr>
                            </w:pPr>
                          </w:p>
                          <w:p w14:paraId="2928BEAC" w14:textId="77777777" w:rsidR="00D51D48" w:rsidRPr="00285C67" w:rsidRDefault="00D51D48" w:rsidP="00D60576">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6FFDF8B" id="Rectangle 26" o:spid="_x0000_s1037" style="position:absolute;margin-left:0;margin-top:0;width:540.75pt;height:25.5pt;z-index:2519992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clfwIAAPUEAAAOAAAAZHJzL2Uyb0RvYy54bWysVEtv2zAMvg/YfxB0X524edWoUwQpOgwI&#10;2mDt0DMjy7YwvSYpcbpfP0p22qzbaZgPAilSfHz86Oubo5LkwJ0XRpd0fDGihGtmKqGbkn57uvu0&#10;oMQH0BVIo3lJX7inN8uPH647W/DctEZW3BEMon3R2ZK2IdgiyzxruQJ/YSzXaKyNUxBQdU1WOegw&#10;upJZPhrNss64yjrDuPd4e9sb6TLFr2vOwkNdex6ILCnWFtLp0rmLZ7a8hqJxYFvBhjLgH6pQIDQm&#10;fQ11CwHI3ok/QinBnPGmDhfMqMzUtWA89YDdjEfvunlswfLUC4Lj7StM/v+FZfeHrSOiKmk+o0SD&#10;whl9RdRAN5ITvEOAOusL9Hu0Wxdb9HZj2HePhuw3S1T84HOsnYq+2CA5JrRfXtHmx0AYXs4Ws/k0&#10;n1LC0HaZXy6maRwZFKfX1vnwmRtFolBSh3UlkOGw8SHmh+LkkgozUlR3QsqkuGa3lo4cACc/mczz&#10;9ST2gk/8uZvUpEPe5vMRsoMBMrCWEFBUFjHxuqEEZIPUZsGl3NrEDBipz30Lvu1zpLA9n5QISGop&#10;VEkXo/gNmaWOz3ii5dDBG2hRCsfdMQ3j6oT7zlQvOCBneuZ6y+4EgrEBH7bgkKpYNq5feMCjlgZ7&#10;MYNESWvcz7/dR39kEFop6ZD62OePPThOifyikVtX48kk7kpSJtN5joo7t+zOLXqv1gYxHuOiW5bE&#10;6B/kSaydUc+4pauYFU2gGebuER2UdehXEvec8dUqueF+WAgb/WhZDH4C/On4DM4OjAjIpXtzWhMo&#10;3hGj940vtVntg6lFYk1Eusd1oDDuVmLG8B+Iy3uuJ6+3v9XyFwAAAP//AwBQSwMEFAAGAAgAAAAh&#10;AIR+x3jcAAAABQEAAA8AAABkcnMvZG93bnJldi54bWxMj0FLxDAQhe+C/yGM4EXcpEKWpTZdRFEQ&#10;dGGrB4+zzdiWbSalyXarv96sF70MPN7jvW+K9ex6MdEYOs8GsoUCQVx723Fj4P3t8XoFIkRki71n&#10;MvBFAdbl+VmBufVH3tJUxUakEg45GmhjHHIpQ92Sw7DwA3HyPv3oMCY5NtKOeEzlrpc3Si2lw47T&#10;QosD3bdU76uDM/Dy0H286urqu5qetXR7tXla6o0xlxfz3S2ISHP8C8MJP6FDmZh2/sA2iN5AeiT+&#10;3pOnVpkGsTOgMwWyLOR/+vIHAAD//wMAUEsBAi0AFAAGAAgAAAAhALaDOJL+AAAA4QEAABMAAAAA&#10;AAAAAAAAAAAAAAAAAFtDb250ZW50X1R5cGVzXS54bWxQSwECLQAUAAYACAAAACEAOP0h/9YAAACU&#10;AQAACwAAAAAAAAAAAAAAAAAvAQAAX3JlbHMvLnJlbHNQSwECLQAUAAYACAAAACEAzJRnJX8CAAD1&#10;BAAADgAAAAAAAAAAAAAAAAAuAgAAZHJzL2Uyb0RvYy54bWxQSwECLQAUAAYACAAAACEAhH7HeNwA&#10;AAAFAQAADwAAAAAAAAAAAAAAAADZBAAAZHJzL2Rvd25yZXYueG1sUEsFBgAAAAAEAAQA8wAAAOIF&#10;AAAAAA==&#10;" fillcolor="#4472c4" stroked="f" strokeweight="1pt">
                <v:textbox>
                  <w:txbxContent>
                    <w:p w14:paraId="79DF76B6" w14:textId="4038FC2B" w:rsidR="00D51D48" w:rsidRDefault="00D51D48" w:rsidP="00D60576">
                      <w:pPr>
                        <w:jc w:val="center"/>
                        <w:rPr>
                          <w:b/>
                          <w:sz w:val="30"/>
                          <w:szCs w:val="30"/>
                        </w:rPr>
                      </w:pPr>
                      <w:r w:rsidRPr="00E71945">
                        <w:rPr>
                          <w:b/>
                          <w:sz w:val="30"/>
                          <w:szCs w:val="30"/>
                        </w:rPr>
                        <w:t>THE TRUTH ABOUT DOWNSIZING</w:t>
                      </w:r>
                    </w:p>
                    <w:p w14:paraId="0CDA2E23" w14:textId="77777777" w:rsidR="00D51D48" w:rsidRDefault="00D51D48" w:rsidP="00D60576">
                      <w:pPr>
                        <w:jc w:val="center"/>
                        <w:rPr>
                          <w:b/>
                          <w:sz w:val="30"/>
                          <w:szCs w:val="30"/>
                        </w:rPr>
                      </w:pPr>
                    </w:p>
                    <w:p w14:paraId="2928BEAC" w14:textId="77777777" w:rsidR="00D51D48" w:rsidRPr="00285C67" w:rsidRDefault="00D51D48" w:rsidP="00D60576">
                      <w:pPr>
                        <w:jc w:val="center"/>
                        <w:rPr>
                          <w:b/>
                          <w:sz w:val="30"/>
                          <w:szCs w:val="30"/>
                        </w:rPr>
                      </w:pPr>
                    </w:p>
                  </w:txbxContent>
                </v:textbox>
                <w10:wrap anchorx="margin" anchory="margin"/>
              </v:rect>
            </w:pict>
          </mc:Fallback>
        </mc:AlternateContent>
      </w:r>
    </w:p>
    <w:p w14:paraId="00784A3B" w14:textId="647F98E6" w:rsidR="00824EA5" w:rsidRDefault="00824EA5" w:rsidP="00824EA5">
      <w:pPr>
        <w:contextualSpacing/>
        <w:rPr>
          <w:rStyle w:val="Hyperlink"/>
          <w:rFonts w:cs="Calibri"/>
          <w:noProof/>
          <w:color w:val="auto"/>
          <w:u w:val="none"/>
        </w:rPr>
      </w:pPr>
    </w:p>
    <w:p w14:paraId="21C465F1" w14:textId="77777777" w:rsidR="00824EA5" w:rsidRDefault="00824EA5" w:rsidP="00824EA5">
      <w:pPr>
        <w:contextualSpacing/>
        <w:rPr>
          <w:rStyle w:val="Hyperlink"/>
          <w:rFonts w:cs="Calibri"/>
          <w:noProof/>
          <w:color w:val="auto"/>
          <w:u w:val="none"/>
        </w:rPr>
      </w:pPr>
    </w:p>
    <w:p w14:paraId="7E2FAF41" w14:textId="77777777" w:rsidR="00F11897" w:rsidRDefault="00F11897" w:rsidP="00824EA5">
      <w:pPr>
        <w:pStyle w:val="ListParagraph"/>
        <w:spacing w:line="240" w:lineRule="auto"/>
        <w:ind w:left="0"/>
        <w:rPr>
          <w:rStyle w:val="Hyperlink"/>
          <w:rFonts w:cs="Calibri"/>
          <w:noProof/>
          <w:color w:val="auto"/>
          <w:u w:val="none"/>
        </w:rPr>
      </w:pPr>
    </w:p>
    <w:p w14:paraId="73247D70" w14:textId="5F4BE8D2" w:rsidR="00824EA5" w:rsidRDefault="00824EA5" w:rsidP="00824EA5">
      <w:pPr>
        <w:pStyle w:val="ListParagraph"/>
        <w:spacing w:line="240" w:lineRule="auto"/>
        <w:ind w:left="0"/>
        <w:rPr>
          <w:rStyle w:val="Hyperlink"/>
          <w:rFonts w:cs="Calibri"/>
          <w:noProof/>
          <w:color w:val="auto"/>
          <w:u w:val="none"/>
        </w:rPr>
      </w:pPr>
      <w:r>
        <w:rPr>
          <w:rStyle w:val="Hyperlink"/>
          <w:rFonts w:cs="Calibri"/>
          <w:noProof/>
          <w:color w:val="auto"/>
          <w:u w:val="none"/>
        </w:rPr>
        <w:t xml:space="preserve">If you are looking for a way to help the daily operations of VillagesOKC, now is a great time! We have an Amazon Wishlist. All you have to do is click on </w:t>
      </w:r>
      <w:hyperlink r:id="rId46" w:history="1">
        <w:r w:rsidRPr="00D35077">
          <w:rPr>
            <w:rStyle w:val="Hyperlink"/>
            <w:rFonts w:cs="Calibri"/>
            <w:noProof/>
            <w:color w:val="3333FF"/>
          </w:rPr>
          <w:t>THIS LINK</w:t>
        </w:r>
      </w:hyperlink>
      <w:r>
        <w:rPr>
          <w:rStyle w:val="Hyperlink"/>
          <w:rFonts w:cs="Calibri"/>
          <w:noProof/>
          <w:color w:val="auto"/>
          <w:u w:val="none"/>
        </w:rPr>
        <w:t>, and you will be taken to our wishlist. You’ll pick what you would ike to purchase, pay, and it automatically ships to the VillagesOKC office. We are updating this wishlist regullary so check back often to see what we need to help spread the VillagesOKC mission.</w:t>
      </w:r>
    </w:p>
    <w:p w14:paraId="59ED38D2" w14:textId="77777777" w:rsidR="00824EA5" w:rsidRPr="00D35077" w:rsidRDefault="00824EA5" w:rsidP="00824EA5">
      <w:pPr>
        <w:pStyle w:val="ListParagraph"/>
        <w:spacing w:line="240" w:lineRule="auto"/>
        <w:ind w:left="0"/>
        <w:rPr>
          <w:rStyle w:val="Hyperlink"/>
          <w:rFonts w:cs="Calibri"/>
          <w:noProof/>
          <w:color w:val="auto"/>
          <w:sz w:val="10"/>
          <w:szCs w:val="10"/>
          <w:u w:val="none"/>
        </w:rPr>
      </w:pPr>
    </w:p>
    <w:p w14:paraId="7CA9AD92" w14:textId="77777777" w:rsidR="00824EA5" w:rsidRDefault="00824EA5" w:rsidP="00824EA5">
      <w:pPr>
        <w:pStyle w:val="ListParagraph"/>
        <w:spacing w:line="240" w:lineRule="auto"/>
        <w:ind w:left="0"/>
        <w:rPr>
          <w:rStyle w:val="Hyperlink"/>
          <w:rFonts w:cs="Calibri"/>
          <w:noProof/>
          <w:color w:val="auto"/>
          <w:u w:val="none"/>
        </w:rPr>
      </w:pPr>
      <w:r>
        <w:rPr>
          <w:rStyle w:val="Hyperlink"/>
          <w:rFonts w:cs="Calibri"/>
          <w:noProof/>
          <w:color w:val="auto"/>
          <w:u w:val="none"/>
        </w:rPr>
        <w:t xml:space="preserve">We also have the Amazon Smile account that supports VillagesOKC with all of your elligible Amazon and AmazonPrime purchases. To access our Amazon Smile, </w:t>
      </w:r>
      <w:hyperlink r:id="rId47" w:history="1">
        <w:r>
          <w:rPr>
            <w:rStyle w:val="Hyperlink"/>
            <w:rFonts w:cs="Calibri"/>
            <w:noProof/>
            <w:color w:val="3333FF"/>
          </w:rPr>
          <w:t>CLICK HERE</w:t>
        </w:r>
      </w:hyperlink>
      <w:r>
        <w:rPr>
          <w:rStyle w:val="Hyperlink"/>
          <w:rFonts w:cs="Calibri"/>
          <w:noProof/>
          <w:color w:val="auto"/>
          <w:u w:val="none"/>
        </w:rPr>
        <w:t xml:space="preserve">, and it will take you to your Amazon account if you’re already signed in on that device. If you access the link from your phone and have the app, it will give you prompts on how to set it up where it’s a default option for all purchases! </w:t>
      </w:r>
    </w:p>
    <w:p w14:paraId="1474BFB7" w14:textId="77777777" w:rsidR="00824EA5" w:rsidRPr="00D35077" w:rsidRDefault="00824EA5" w:rsidP="00824EA5">
      <w:pPr>
        <w:pStyle w:val="ListParagraph"/>
        <w:spacing w:line="240" w:lineRule="auto"/>
        <w:ind w:left="0"/>
        <w:rPr>
          <w:rStyle w:val="Hyperlink"/>
          <w:rFonts w:cs="Calibri"/>
          <w:noProof/>
          <w:color w:val="auto"/>
          <w:sz w:val="10"/>
          <w:szCs w:val="10"/>
          <w:u w:val="none"/>
        </w:rPr>
      </w:pPr>
    </w:p>
    <w:p w14:paraId="5DEB84C1" w14:textId="70CEDFEE" w:rsidR="00824EA5" w:rsidRDefault="00824EA5" w:rsidP="00824EA5">
      <w:pPr>
        <w:pStyle w:val="ListParagraph"/>
        <w:spacing w:line="240" w:lineRule="auto"/>
        <w:ind w:left="0"/>
        <w:rPr>
          <w:rStyle w:val="Hyperlink"/>
          <w:rFonts w:cs="Calibri"/>
          <w:noProof/>
          <w:color w:val="auto"/>
          <w:u w:val="none"/>
        </w:rPr>
      </w:pPr>
      <w:r>
        <w:rPr>
          <w:rStyle w:val="Hyperlink"/>
          <w:rFonts w:cs="Calibri"/>
          <w:noProof/>
          <w:color w:val="auto"/>
          <w:u w:val="none"/>
        </w:rPr>
        <w:t>If you need help to get this set up for your Amazon account, please contact Keri. Please feel free to share this link with all your family and friends!</w:t>
      </w:r>
    </w:p>
    <w:p w14:paraId="669E0622" w14:textId="663FC32C" w:rsidR="008525D6" w:rsidRDefault="008525D6" w:rsidP="00824EA5">
      <w:pPr>
        <w:pStyle w:val="ListParagraph"/>
        <w:spacing w:line="240" w:lineRule="auto"/>
        <w:ind w:left="0"/>
        <w:rPr>
          <w:rStyle w:val="Hyperlink"/>
          <w:rFonts w:cs="Calibri"/>
          <w:noProof/>
          <w:color w:val="auto"/>
          <w:u w:val="none"/>
        </w:rPr>
      </w:pPr>
      <w:r>
        <w:rPr>
          <w:noProof/>
        </w:rPr>
        <w:lastRenderedPageBreak/>
        <mc:AlternateContent>
          <mc:Choice Requires="wps">
            <w:drawing>
              <wp:anchor distT="0" distB="0" distL="114300" distR="114300" simplePos="0" relativeHeight="252057600" behindDoc="0" locked="0" layoutInCell="1" allowOverlap="1" wp14:anchorId="372F509E" wp14:editId="2D348AE0">
                <wp:simplePos x="0" y="0"/>
                <wp:positionH relativeFrom="margin">
                  <wp:posOffset>0</wp:posOffset>
                </wp:positionH>
                <wp:positionV relativeFrom="margin">
                  <wp:posOffset>0</wp:posOffset>
                </wp:positionV>
                <wp:extent cx="6867525" cy="323850"/>
                <wp:effectExtent l="0" t="0" r="9525"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7A036C64" w14:textId="4A69BC96" w:rsidR="008525D6" w:rsidRDefault="008525D6" w:rsidP="008525D6">
                            <w:pPr>
                              <w:jc w:val="center"/>
                              <w:rPr>
                                <w:b/>
                                <w:sz w:val="30"/>
                                <w:szCs w:val="30"/>
                              </w:rPr>
                            </w:pPr>
                            <w:r>
                              <w:rPr>
                                <w:b/>
                                <w:sz w:val="30"/>
                                <w:szCs w:val="30"/>
                              </w:rPr>
                              <w:t xml:space="preserve">THE GATHERING AT JOHNNIES </w:t>
                            </w:r>
                          </w:p>
                          <w:p w14:paraId="706233BB" w14:textId="77777777" w:rsidR="008525D6" w:rsidRDefault="008525D6" w:rsidP="008525D6">
                            <w:pPr>
                              <w:jc w:val="center"/>
                              <w:rPr>
                                <w:b/>
                                <w:sz w:val="30"/>
                                <w:szCs w:val="30"/>
                              </w:rPr>
                            </w:pPr>
                          </w:p>
                          <w:p w14:paraId="0267936F" w14:textId="77777777" w:rsidR="008525D6" w:rsidRDefault="008525D6" w:rsidP="008525D6">
                            <w:pPr>
                              <w:jc w:val="center"/>
                              <w:rPr>
                                <w:b/>
                                <w:sz w:val="30"/>
                                <w:szCs w:val="30"/>
                              </w:rPr>
                            </w:pPr>
                          </w:p>
                          <w:p w14:paraId="5A8FBE99" w14:textId="77777777" w:rsidR="008525D6" w:rsidRDefault="008525D6" w:rsidP="008525D6">
                            <w:pPr>
                              <w:jc w:val="center"/>
                              <w:rPr>
                                <w:b/>
                                <w:sz w:val="30"/>
                                <w:szCs w:val="30"/>
                              </w:rPr>
                            </w:pPr>
                          </w:p>
                          <w:p w14:paraId="578FD30B" w14:textId="77777777" w:rsidR="008525D6" w:rsidRDefault="008525D6" w:rsidP="008525D6">
                            <w:pPr>
                              <w:jc w:val="center"/>
                              <w:rPr>
                                <w:b/>
                                <w:sz w:val="30"/>
                                <w:szCs w:val="30"/>
                              </w:rPr>
                            </w:pPr>
                          </w:p>
                          <w:p w14:paraId="43A02736" w14:textId="77777777" w:rsidR="008525D6" w:rsidRDefault="008525D6" w:rsidP="008525D6">
                            <w:pPr>
                              <w:jc w:val="center"/>
                              <w:rPr>
                                <w:b/>
                                <w:sz w:val="30"/>
                                <w:szCs w:val="30"/>
                              </w:rPr>
                            </w:pPr>
                          </w:p>
                          <w:p w14:paraId="720D10C4" w14:textId="77777777" w:rsidR="008525D6" w:rsidRDefault="008525D6" w:rsidP="008525D6">
                            <w:pPr>
                              <w:jc w:val="center"/>
                              <w:rPr>
                                <w:b/>
                                <w:sz w:val="30"/>
                                <w:szCs w:val="30"/>
                              </w:rPr>
                            </w:pPr>
                          </w:p>
                          <w:p w14:paraId="7A491A59" w14:textId="77777777" w:rsidR="008525D6" w:rsidRDefault="008525D6" w:rsidP="008525D6">
                            <w:pPr>
                              <w:jc w:val="center"/>
                              <w:rPr>
                                <w:b/>
                                <w:sz w:val="30"/>
                                <w:szCs w:val="30"/>
                              </w:rPr>
                            </w:pPr>
                          </w:p>
                          <w:p w14:paraId="6184BEF1" w14:textId="77777777" w:rsidR="008525D6" w:rsidRDefault="008525D6" w:rsidP="008525D6">
                            <w:pPr>
                              <w:jc w:val="center"/>
                              <w:rPr>
                                <w:b/>
                                <w:sz w:val="30"/>
                                <w:szCs w:val="30"/>
                              </w:rPr>
                            </w:pPr>
                          </w:p>
                          <w:p w14:paraId="3C9E1212" w14:textId="77777777" w:rsidR="008525D6" w:rsidRDefault="008525D6" w:rsidP="008525D6">
                            <w:pPr>
                              <w:jc w:val="center"/>
                              <w:rPr>
                                <w:b/>
                                <w:sz w:val="30"/>
                                <w:szCs w:val="30"/>
                              </w:rPr>
                            </w:pPr>
                          </w:p>
                          <w:p w14:paraId="1728134F" w14:textId="77777777" w:rsidR="008525D6" w:rsidRDefault="008525D6" w:rsidP="008525D6">
                            <w:pPr>
                              <w:jc w:val="center"/>
                              <w:rPr>
                                <w:b/>
                                <w:sz w:val="30"/>
                                <w:szCs w:val="30"/>
                              </w:rPr>
                            </w:pPr>
                          </w:p>
                          <w:p w14:paraId="77797E36" w14:textId="77777777" w:rsidR="008525D6" w:rsidRDefault="008525D6" w:rsidP="008525D6">
                            <w:pPr>
                              <w:jc w:val="center"/>
                              <w:rPr>
                                <w:b/>
                                <w:sz w:val="30"/>
                                <w:szCs w:val="30"/>
                              </w:rPr>
                            </w:pPr>
                          </w:p>
                          <w:p w14:paraId="0AEBC685" w14:textId="77777777" w:rsidR="008525D6" w:rsidRDefault="008525D6" w:rsidP="008525D6">
                            <w:pPr>
                              <w:jc w:val="center"/>
                              <w:rPr>
                                <w:b/>
                                <w:sz w:val="30"/>
                                <w:szCs w:val="30"/>
                              </w:rPr>
                            </w:pPr>
                          </w:p>
                          <w:p w14:paraId="122B9B2F" w14:textId="77777777" w:rsidR="008525D6" w:rsidRDefault="008525D6" w:rsidP="008525D6">
                            <w:pPr>
                              <w:jc w:val="center"/>
                              <w:rPr>
                                <w:b/>
                                <w:sz w:val="30"/>
                                <w:szCs w:val="30"/>
                              </w:rPr>
                            </w:pPr>
                          </w:p>
                          <w:p w14:paraId="2DED1CC3" w14:textId="77777777" w:rsidR="008525D6" w:rsidRDefault="008525D6" w:rsidP="008525D6">
                            <w:pPr>
                              <w:jc w:val="center"/>
                              <w:rPr>
                                <w:b/>
                                <w:sz w:val="30"/>
                                <w:szCs w:val="30"/>
                              </w:rPr>
                            </w:pPr>
                          </w:p>
                          <w:p w14:paraId="7C7531A3" w14:textId="77777777" w:rsidR="008525D6" w:rsidRDefault="008525D6" w:rsidP="008525D6">
                            <w:pPr>
                              <w:jc w:val="center"/>
                              <w:rPr>
                                <w:b/>
                                <w:sz w:val="30"/>
                                <w:szCs w:val="30"/>
                              </w:rPr>
                            </w:pPr>
                          </w:p>
                          <w:p w14:paraId="36FE4163" w14:textId="77777777" w:rsidR="008525D6" w:rsidRDefault="008525D6" w:rsidP="008525D6">
                            <w:pPr>
                              <w:jc w:val="center"/>
                              <w:rPr>
                                <w:b/>
                                <w:sz w:val="30"/>
                                <w:szCs w:val="30"/>
                              </w:rPr>
                            </w:pPr>
                          </w:p>
                          <w:p w14:paraId="531F4084" w14:textId="77777777" w:rsidR="008525D6" w:rsidRDefault="008525D6" w:rsidP="008525D6">
                            <w:pPr>
                              <w:jc w:val="center"/>
                              <w:rPr>
                                <w:b/>
                                <w:sz w:val="30"/>
                                <w:szCs w:val="30"/>
                              </w:rPr>
                            </w:pPr>
                          </w:p>
                          <w:p w14:paraId="70FAE1B7" w14:textId="77777777" w:rsidR="008525D6" w:rsidRDefault="008525D6" w:rsidP="008525D6">
                            <w:pPr>
                              <w:jc w:val="center"/>
                              <w:rPr>
                                <w:b/>
                                <w:sz w:val="30"/>
                                <w:szCs w:val="30"/>
                              </w:rPr>
                            </w:pPr>
                          </w:p>
                          <w:p w14:paraId="63B21A8C" w14:textId="77777777" w:rsidR="008525D6" w:rsidRDefault="008525D6" w:rsidP="008525D6">
                            <w:pPr>
                              <w:jc w:val="center"/>
                              <w:rPr>
                                <w:b/>
                                <w:sz w:val="30"/>
                                <w:szCs w:val="30"/>
                              </w:rPr>
                            </w:pPr>
                          </w:p>
                          <w:p w14:paraId="42B14A72" w14:textId="77777777" w:rsidR="008525D6" w:rsidRDefault="008525D6" w:rsidP="008525D6">
                            <w:pPr>
                              <w:jc w:val="center"/>
                              <w:rPr>
                                <w:b/>
                                <w:sz w:val="30"/>
                                <w:szCs w:val="30"/>
                              </w:rPr>
                            </w:pPr>
                          </w:p>
                          <w:p w14:paraId="2681CC3C" w14:textId="77777777" w:rsidR="008525D6" w:rsidRDefault="008525D6" w:rsidP="008525D6">
                            <w:pPr>
                              <w:jc w:val="center"/>
                              <w:rPr>
                                <w:b/>
                                <w:sz w:val="30"/>
                                <w:szCs w:val="30"/>
                              </w:rPr>
                            </w:pPr>
                          </w:p>
                          <w:p w14:paraId="5C84E4F3" w14:textId="77777777" w:rsidR="008525D6" w:rsidRDefault="008525D6" w:rsidP="008525D6">
                            <w:pPr>
                              <w:jc w:val="center"/>
                              <w:rPr>
                                <w:b/>
                                <w:sz w:val="30"/>
                                <w:szCs w:val="30"/>
                              </w:rPr>
                            </w:pPr>
                          </w:p>
                          <w:p w14:paraId="71501F3B" w14:textId="77777777" w:rsidR="008525D6" w:rsidRDefault="008525D6" w:rsidP="008525D6">
                            <w:pPr>
                              <w:jc w:val="center"/>
                              <w:rPr>
                                <w:b/>
                                <w:sz w:val="30"/>
                                <w:szCs w:val="30"/>
                              </w:rPr>
                            </w:pPr>
                          </w:p>
                          <w:p w14:paraId="29CB1C49" w14:textId="77777777" w:rsidR="008525D6" w:rsidRDefault="008525D6" w:rsidP="008525D6">
                            <w:pPr>
                              <w:jc w:val="center"/>
                              <w:rPr>
                                <w:b/>
                                <w:sz w:val="30"/>
                                <w:szCs w:val="30"/>
                              </w:rPr>
                            </w:pPr>
                          </w:p>
                          <w:p w14:paraId="7008EE1D" w14:textId="77777777" w:rsidR="008525D6" w:rsidRDefault="008525D6" w:rsidP="008525D6">
                            <w:pPr>
                              <w:jc w:val="center"/>
                              <w:rPr>
                                <w:b/>
                                <w:sz w:val="30"/>
                                <w:szCs w:val="30"/>
                              </w:rPr>
                            </w:pPr>
                          </w:p>
                          <w:p w14:paraId="21A3C752" w14:textId="77777777" w:rsidR="008525D6" w:rsidRDefault="008525D6" w:rsidP="008525D6">
                            <w:pPr>
                              <w:jc w:val="center"/>
                              <w:rPr>
                                <w:b/>
                                <w:sz w:val="30"/>
                                <w:szCs w:val="30"/>
                              </w:rPr>
                            </w:pPr>
                          </w:p>
                          <w:p w14:paraId="23226723" w14:textId="77777777" w:rsidR="008525D6" w:rsidRDefault="008525D6" w:rsidP="008525D6">
                            <w:pPr>
                              <w:jc w:val="center"/>
                              <w:rPr>
                                <w:b/>
                                <w:sz w:val="30"/>
                                <w:szCs w:val="30"/>
                              </w:rPr>
                            </w:pPr>
                          </w:p>
                          <w:p w14:paraId="79DB7517" w14:textId="77777777" w:rsidR="008525D6" w:rsidRDefault="008525D6" w:rsidP="008525D6">
                            <w:pPr>
                              <w:jc w:val="center"/>
                              <w:rPr>
                                <w:b/>
                                <w:sz w:val="30"/>
                                <w:szCs w:val="30"/>
                              </w:rPr>
                            </w:pPr>
                          </w:p>
                          <w:p w14:paraId="7327E937" w14:textId="77777777" w:rsidR="008525D6" w:rsidRDefault="008525D6" w:rsidP="008525D6">
                            <w:pPr>
                              <w:jc w:val="center"/>
                              <w:rPr>
                                <w:b/>
                                <w:sz w:val="30"/>
                                <w:szCs w:val="30"/>
                              </w:rPr>
                            </w:pPr>
                          </w:p>
                          <w:p w14:paraId="5D2AD88B" w14:textId="77777777" w:rsidR="008525D6" w:rsidRPr="00285C67" w:rsidRDefault="008525D6" w:rsidP="008525D6">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2F509E" id="Rectangle 24" o:spid="_x0000_s1038" style="position:absolute;margin-left:0;margin-top:0;width:540.75pt;height:25.5pt;z-index:252057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ZgQIAAPYEAAAOAAAAZHJzL2Uyb0RvYy54bWysVMlu2zAQvRfoPxC8N7IVO3aFyIHhIEUB&#10;IwmSFDmPKUoiyq0kbSn9+g4pOXHTnorqQHAWzvLmjS6veiXJgTsvjC7p9GxCCdfMVEI3Jf32dPNp&#10;SYkPoCuQRvOSvnBPr1YfP1x2tuC5aY2suCMYRPuisyVtQ7BFlnnWcgX+zFiu0VgbpyCg6JqsctBh&#10;dCWzfDK5yDrjKusM496j9now0lWKX9echbu69jwQWVKsLaTTpXMXz2x1CUXjwLaCjWXAP1ShQGhM&#10;+hrqGgKQvRN/hFKCOeNNHc6YUZmpa8F46gG7mU7edfPYguWpFwTH21eY/P8Ly24P946IqqT5jBIN&#10;Cmf0gKiBbiQnqEOAOusL9Hu09y626O3WsO8eDdlvlij40aevnYq+2CDpE9ovr2jzPhCGyovlxWKe&#10;zylhaDvPz5fzNI4MiuNr63z4wo0i8VJSh3UlkOGw9SHmh+LokgozUlQ3QsokuGa3kY4cACc/my3y&#10;TeoFn/hTN6lJh7zNFxNkBwNkYC0h4FVZxMTrhhKQDVKbBZdyaxMzJNrE3Nfg2yFHCjvwSYmApJZC&#10;lXQ5iV9UY2apY2U80XLs4A20eAv9rk/DmKYnUbUz1QtOyJmBut6yG4F5t+DDPTjkKtaN+xfu8Kil&#10;wWbMeKOkNe7n3/TRHymEVko65D42+mMPjlMiv2ok1+fpbBaXJQmz+SJHwZ1adqcWvVcbgyBPcdMt&#10;S9foH+TxWjujnnFN1zErmkAzzD1AOgqbMOwkLjrj63VywwWxELb60bIYPEIXEX/qn8HZkRIByXRr&#10;jnsCxTtmDL7xpTbrfTC1SLR5w3XkMC5XGtD4I4jbeyonr7ff1eoXAAAA//8DAFBLAwQUAAYACAAA&#10;ACEAhH7HeNwAAAAFAQAADwAAAGRycy9kb3ducmV2LnhtbEyPQUvEMBCF74L/IYzgRdykQpalNl1E&#10;URB0YasHj7PN2JZtJqXJdqu/3qwXvQw83uO9b4r17Hox0Rg6zwayhQJBXHvbcWPg/e3xegUiRGSL&#10;vWcy8EUB1uX5WYG59Ufe0lTFRqQSDjkaaGMccilD3ZLDsPADcfI+/egwJjk20o54TOWulzdKLaXD&#10;jtNCiwPdt1Tvq4Mz8PLQfbzq6uq7mp61dHu1eVrqjTGXF/PdLYhIc/wLwwk/oUOZmHb+wDaI3kB6&#10;JP7ek6dWmQaxM6AzBbIs5H/68gcAAP//AwBQSwECLQAUAAYACAAAACEAtoM4kv4AAADhAQAAEwAA&#10;AAAAAAAAAAAAAAAAAAAAW0NvbnRlbnRfVHlwZXNdLnhtbFBLAQItABQABgAIAAAAIQA4/SH/1gAA&#10;AJQBAAALAAAAAAAAAAAAAAAAAC8BAABfcmVscy8ucmVsc1BLAQItABQABgAIAAAAIQBb+CwZgQIA&#10;APYEAAAOAAAAAAAAAAAAAAAAAC4CAABkcnMvZTJvRG9jLnhtbFBLAQItABQABgAIAAAAIQCEfsd4&#10;3AAAAAUBAAAPAAAAAAAAAAAAAAAAANsEAABkcnMvZG93bnJldi54bWxQSwUGAAAAAAQABADzAAAA&#10;5AUAAAAA&#10;" fillcolor="#4472c4" stroked="f" strokeweight="1pt">
                <v:textbox>
                  <w:txbxContent>
                    <w:p w14:paraId="7A036C64" w14:textId="4A69BC96" w:rsidR="008525D6" w:rsidRDefault="008525D6" w:rsidP="008525D6">
                      <w:pPr>
                        <w:jc w:val="center"/>
                        <w:rPr>
                          <w:b/>
                          <w:sz w:val="30"/>
                          <w:szCs w:val="30"/>
                        </w:rPr>
                      </w:pPr>
                      <w:r>
                        <w:rPr>
                          <w:b/>
                          <w:sz w:val="30"/>
                          <w:szCs w:val="30"/>
                        </w:rPr>
                        <w:t xml:space="preserve">THE GATHERING AT JOHNNIES </w:t>
                      </w:r>
                    </w:p>
                    <w:p w14:paraId="706233BB" w14:textId="77777777" w:rsidR="008525D6" w:rsidRDefault="008525D6" w:rsidP="008525D6">
                      <w:pPr>
                        <w:jc w:val="center"/>
                        <w:rPr>
                          <w:b/>
                          <w:sz w:val="30"/>
                          <w:szCs w:val="30"/>
                        </w:rPr>
                      </w:pPr>
                    </w:p>
                    <w:p w14:paraId="0267936F" w14:textId="77777777" w:rsidR="008525D6" w:rsidRDefault="008525D6" w:rsidP="008525D6">
                      <w:pPr>
                        <w:jc w:val="center"/>
                        <w:rPr>
                          <w:b/>
                          <w:sz w:val="30"/>
                          <w:szCs w:val="30"/>
                        </w:rPr>
                      </w:pPr>
                    </w:p>
                    <w:p w14:paraId="5A8FBE99" w14:textId="77777777" w:rsidR="008525D6" w:rsidRDefault="008525D6" w:rsidP="008525D6">
                      <w:pPr>
                        <w:jc w:val="center"/>
                        <w:rPr>
                          <w:b/>
                          <w:sz w:val="30"/>
                          <w:szCs w:val="30"/>
                        </w:rPr>
                      </w:pPr>
                    </w:p>
                    <w:p w14:paraId="578FD30B" w14:textId="77777777" w:rsidR="008525D6" w:rsidRDefault="008525D6" w:rsidP="008525D6">
                      <w:pPr>
                        <w:jc w:val="center"/>
                        <w:rPr>
                          <w:b/>
                          <w:sz w:val="30"/>
                          <w:szCs w:val="30"/>
                        </w:rPr>
                      </w:pPr>
                    </w:p>
                    <w:p w14:paraId="43A02736" w14:textId="77777777" w:rsidR="008525D6" w:rsidRDefault="008525D6" w:rsidP="008525D6">
                      <w:pPr>
                        <w:jc w:val="center"/>
                        <w:rPr>
                          <w:b/>
                          <w:sz w:val="30"/>
                          <w:szCs w:val="30"/>
                        </w:rPr>
                      </w:pPr>
                    </w:p>
                    <w:p w14:paraId="720D10C4" w14:textId="77777777" w:rsidR="008525D6" w:rsidRDefault="008525D6" w:rsidP="008525D6">
                      <w:pPr>
                        <w:jc w:val="center"/>
                        <w:rPr>
                          <w:b/>
                          <w:sz w:val="30"/>
                          <w:szCs w:val="30"/>
                        </w:rPr>
                      </w:pPr>
                    </w:p>
                    <w:p w14:paraId="7A491A59" w14:textId="77777777" w:rsidR="008525D6" w:rsidRDefault="008525D6" w:rsidP="008525D6">
                      <w:pPr>
                        <w:jc w:val="center"/>
                        <w:rPr>
                          <w:b/>
                          <w:sz w:val="30"/>
                          <w:szCs w:val="30"/>
                        </w:rPr>
                      </w:pPr>
                    </w:p>
                    <w:p w14:paraId="6184BEF1" w14:textId="77777777" w:rsidR="008525D6" w:rsidRDefault="008525D6" w:rsidP="008525D6">
                      <w:pPr>
                        <w:jc w:val="center"/>
                        <w:rPr>
                          <w:b/>
                          <w:sz w:val="30"/>
                          <w:szCs w:val="30"/>
                        </w:rPr>
                      </w:pPr>
                    </w:p>
                    <w:p w14:paraId="3C9E1212" w14:textId="77777777" w:rsidR="008525D6" w:rsidRDefault="008525D6" w:rsidP="008525D6">
                      <w:pPr>
                        <w:jc w:val="center"/>
                        <w:rPr>
                          <w:b/>
                          <w:sz w:val="30"/>
                          <w:szCs w:val="30"/>
                        </w:rPr>
                      </w:pPr>
                    </w:p>
                    <w:p w14:paraId="1728134F" w14:textId="77777777" w:rsidR="008525D6" w:rsidRDefault="008525D6" w:rsidP="008525D6">
                      <w:pPr>
                        <w:jc w:val="center"/>
                        <w:rPr>
                          <w:b/>
                          <w:sz w:val="30"/>
                          <w:szCs w:val="30"/>
                        </w:rPr>
                      </w:pPr>
                    </w:p>
                    <w:p w14:paraId="77797E36" w14:textId="77777777" w:rsidR="008525D6" w:rsidRDefault="008525D6" w:rsidP="008525D6">
                      <w:pPr>
                        <w:jc w:val="center"/>
                        <w:rPr>
                          <w:b/>
                          <w:sz w:val="30"/>
                          <w:szCs w:val="30"/>
                        </w:rPr>
                      </w:pPr>
                    </w:p>
                    <w:p w14:paraId="0AEBC685" w14:textId="77777777" w:rsidR="008525D6" w:rsidRDefault="008525D6" w:rsidP="008525D6">
                      <w:pPr>
                        <w:jc w:val="center"/>
                        <w:rPr>
                          <w:b/>
                          <w:sz w:val="30"/>
                          <w:szCs w:val="30"/>
                        </w:rPr>
                      </w:pPr>
                    </w:p>
                    <w:p w14:paraId="122B9B2F" w14:textId="77777777" w:rsidR="008525D6" w:rsidRDefault="008525D6" w:rsidP="008525D6">
                      <w:pPr>
                        <w:jc w:val="center"/>
                        <w:rPr>
                          <w:b/>
                          <w:sz w:val="30"/>
                          <w:szCs w:val="30"/>
                        </w:rPr>
                      </w:pPr>
                    </w:p>
                    <w:p w14:paraId="2DED1CC3" w14:textId="77777777" w:rsidR="008525D6" w:rsidRDefault="008525D6" w:rsidP="008525D6">
                      <w:pPr>
                        <w:jc w:val="center"/>
                        <w:rPr>
                          <w:b/>
                          <w:sz w:val="30"/>
                          <w:szCs w:val="30"/>
                        </w:rPr>
                      </w:pPr>
                    </w:p>
                    <w:p w14:paraId="7C7531A3" w14:textId="77777777" w:rsidR="008525D6" w:rsidRDefault="008525D6" w:rsidP="008525D6">
                      <w:pPr>
                        <w:jc w:val="center"/>
                        <w:rPr>
                          <w:b/>
                          <w:sz w:val="30"/>
                          <w:szCs w:val="30"/>
                        </w:rPr>
                      </w:pPr>
                    </w:p>
                    <w:p w14:paraId="36FE4163" w14:textId="77777777" w:rsidR="008525D6" w:rsidRDefault="008525D6" w:rsidP="008525D6">
                      <w:pPr>
                        <w:jc w:val="center"/>
                        <w:rPr>
                          <w:b/>
                          <w:sz w:val="30"/>
                          <w:szCs w:val="30"/>
                        </w:rPr>
                      </w:pPr>
                    </w:p>
                    <w:p w14:paraId="531F4084" w14:textId="77777777" w:rsidR="008525D6" w:rsidRDefault="008525D6" w:rsidP="008525D6">
                      <w:pPr>
                        <w:jc w:val="center"/>
                        <w:rPr>
                          <w:b/>
                          <w:sz w:val="30"/>
                          <w:szCs w:val="30"/>
                        </w:rPr>
                      </w:pPr>
                    </w:p>
                    <w:p w14:paraId="70FAE1B7" w14:textId="77777777" w:rsidR="008525D6" w:rsidRDefault="008525D6" w:rsidP="008525D6">
                      <w:pPr>
                        <w:jc w:val="center"/>
                        <w:rPr>
                          <w:b/>
                          <w:sz w:val="30"/>
                          <w:szCs w:val="30"/>
                        </w:rPr>
                      </w:pPr>
                    </w:p>
                    <w:p w14:paraId="63B21A8C" w14:textId="77777777" w:rsidR="008525D6" w:rsidRDefault="008525D6" w:rsidP="008525D6">
                      <w:pPr>
                        <w:jc w:val="center"/>
                        <w:rPr>
                          <w:b/>
                          <w:sz w:val="30"/>
                          <w:szCs w:val="30"/>
                        </w:rPr>
                      </w:pPr>
                    </w:p>
                    <w:p w14:paraId="42B14A72" w14:textId="77777777" w:rsidR="008525D6" w:rsidRDefault="008525D6" w:rsidP="008525D6">
                      <w:pPr>
                        <w:jc w:val="center"/>
                        <w:rPr>
                          <w:b/>
                          <w:sz w:val="30"/>
                          <w:szCs w:val="30"/>
                        </w:rPr>
                      </w:pPr>
                    </w:p>
                    <w:p w14:paraId="2681CC3C" w14:textId="77777777" w:rsidR="008525D6" w:rsidRDefault="008525D6" w:rsidP="008525D6">
                      <w:pPr>
                        <w:jc w:val="center"/>
                        <w:rPr>
                          <w:b/>
                          <w:sz w:val="30"/>
                          <w:szCs w:val="30"/>
                        </w:rPr>
                      </w:pPr>
                    </w:p>
                    <w:p w14:paraId="5C84E4F3" w14:textId="77777777" w:rsidR="008525D6" w:rsidRDefault="008525D6" w:rsidP="008525D6">
                      <w:pPr>
                        <w:jc w:val="center"/>
                        <w:rPr>
                          <w:b/>
                          <w:sz w:val="30"/>
                          <w:szCs w:val="30"/>
                        </w:rPr>
                      </w:pPr>
                    </w:p>
                    <w:p w14:paraId="71501F3B" w14:textId="77777777" w:rsidR="008525D6" w:rsidRDefault="008525D6" w:rsidP="008525D6">
                      <w:pPr>
                        <w:jc w:val="center"/>
                        <w:rPr>
                          <w:b/>
                          <w:sz w:val="30"/>
                          <w:szCs w:val="30"/>
                        </w:rPr>
                      </w:pPr>
                    </w:p>
                    <w:p w14:paraId="29CB1C49" w14:textId="77777777" w:rsidR="008525D6" w:rsidRDefault="008525D6" w:rsidP="008525D6">
                      <w:pPr>
                        <w:jc w:val="center"/>
                        <w:rPr>
                          <w:b/>
                          <w:sz w:val="30"/>
                          <w:szCs w:val="30"/>
                        </w:rPr>
                      </w:pPr>
                    </w:p>
                    <w:p w14:paraId="7008EE1D" w14:textId="77777777" w:rsidR="008525D6" w:rsidRDefault="008525D6" w:rsidP="008525D6">
                      <w:pPr>
                        <w:jc w:val="center"/>
                        <w:rPr>
                          <w:b/>
                          <w:sz w:val="30"/>
                          <w:szCs w:val="30"/>
                        </w:rPr>
                      </w:pPr>
                    </w:p>
                    <w:p w14:paraId="21A3C752" w14:textId="77777777" w:rsidR="008525D6" w:rsidRDefault="008525D6" w:rsidP="008525D6">
                      <w:pPr>
                        <w:jc w:val="center"/>
                        <w:rPr>
                          <w:b/>
                          <w:sz w:val="30"/>
                          <w:szCs w:val="30"/>
                        </w:rPr>
                      </w:pPr>
                    </w:p>
                    <w:p w14:paraId="23226723" w14:textId="77777777" w:rsidR="008525D6" w:rsidRDefault="008525D6" w:rsidP="008525D6">
                      <w:pPr>
                        <w:jc w:val="center"/>
                        <w:rPr>
                          <w:b/>
                          <w:sz w:val="30"/>
                          <w:szCs w:val="30"/>
                        </w:rPr>
                      </w:pPr>
                    </w:p>
                    <w:p w14:paraId="79DB7517" w14:textId="77777777" w:rsidR="008525D6" w:rsidRDefault="008525D6" w:rsidP="008525D6">
                      <w:pPr>
                        <w:jc w:val="center"/>
                        <w:rPr>
                          <w:b/>
                          <w:sz w:val="30"/>
                          <w:szCs w:val="30"/>
                        </w:rPr>
                      </w:pPr>
                    </w:p>
                    <w:p w14:paraId="7327E937" w14:textId="77777777" w:rsidR="008525D6" w:rsidRDefault="008525D6" w:rsidP="008525D6">
                      <w:pPr>
                        <w:jc w:val="center"/>
                        <w:rPr>
                          <w:b/>
                          <w:sz w:val="30"/>
                          <w:szCs w:val="30"/>
                        </w:rPr>
                      </w:pPr>
                    </w:p>
                    <w:p w14:paraId="5D2AD88B" w14:textId="77777777" w:rsidR="008525D6" w:rsidRPr="00285C67" w:rsidRDefault="008525D6" w:rsidP="008525D6">
                      <w:pPr>
                        <w:jc w:val="center"/>
                        <w:rPr>
                          <w:b/>
                          <w:sz w:val="30"/>
                          <w:szCs w:val="30"/>
                        </w:rPr>
                      </w:pPr>
                    </w:p>
                  </w:txbxContent>
                </v:textbox>
                <w10:wrap anchorx="margin" anchory="margin"/>
              </v:rect>
            </w:pict>
          </mc:Fallback>
        </mc:AlternateContent>
      </w:r>
    </w:p>
    <w:p w14:paraId="55C892A3" w14:textId="77777777" w:rsidR="008525D6" w:rsidRPr="000E4F9D" w:rsidRDefault="008525D6" w:rsidP="00824EA5">
      <w:pPr>
        <w:pStyle w:val="ListParagraph"/>
        <w:spacing w:line="240" w:lineRule="auto"/>
        <w:ind w:left="0"/>
        <w:rPr>
          <w:rStyle w:val="Hyperlink"/>
          <w:rFonts w:cs="Calibri"/>
          <w:noProof/>
          <w:color w:val="auto"/>
          <w:sz w:val="16"/>
          <w:szCs w:val="16"/>
          <w:u w:val="none"/>
        </w:rPr>
      </w:pPr>
    </w:p>
    <w:p w14:paraId="5EF1FA87" w14:textId="393A8B25" w:rsidR="008525D6" w:rsidRPr="000E4F9D" w:rsidRDefault="008525D6" w:rsidP="00824EA5">
      <w:pPr>
        <w:pStyle w:val="ListParagraph"/>
        <w:spacing w:line="240" w:lineRule="auto"/>
        <w:ind w:left="0"/>
        <w:rPr>
          <w:rStyle w:val="Hyperlink"/>
          <w:rFonts w:cs="Calibri"/>
          <w:noProof/>
          <w:color w:val="auto"/>
          <w:sz w:val="14"/>
          <w:szCs w:val="14"/>
          <w:u w:val="none"/>
        </w:rPr>
      </w:pPr>
    </w:p>
    <w:p w14:paraId="3B8D2CE9" w14:textId="15F8E003" w:rsidR="00FD6B2D" w:rsidRDefault="00520050" w:rsidP="00824EA5">
      <w:pPr>
        <w:pStyle w:val="ListParagraph"/>
        <w:spacing w:line="240" w:lineRule="auto"/>
        <w:ind w:left="0"/>
        <w:rPr>
          <w:rStyle w:val="Hyperlink"/>
          <w:rFonts w:asciiTheme="minorHAnsi" w:hAnsiTheme="minorHAnsi" w:cstheme="minorHAnsi"/>
          <w:noProof/>
          <w:color w:val="auto"/>
          <w:u w:val="none"/>
        </w:rPr>
      </w:pPr>
      <w:r>
        <w:rPr>
          <w:rFonts w:cs="Calibri"/>
          <w:noProof/>
        </w:rPr>
        <w:drawing>
          <wp:anchor distT="0" distB="0" distL="114300" distR="114300" simplePos="0" relativeHeight="252058624" behindDoc="0" locked="0" layoutInCell="1" allowOverlap="1" wp14:anchorId="25F398F1" wp14:editId="310BC56C">
            <wp:simplePos x="0" y="0"/>
            <wp:positionH relativeFrom="margin">
              <wp:posOffset>0</wp:posOffset>
            </wp:positionH>
            <wp:positionV relativeFrom="paragraph">
              <wp:posOffset>10957</wp:posOffset>
            </wp:positionV>
            <wp:extent cx="1992630" cy="1275715"/>
            <wp:effectExtent l="0" t="0" r="7620" b="635"/>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rotWithShape="1">
                    <a:blip r:embed="rId48" cstate="print">
                      <a:extLst>
                        <a:ext uri="{28A0092B-C50C-407E-A947-70E740481C1C}">
                          <a14:useLocalDpi xmlns:a14="http://schemas.microsoft.com/office/drawing/2010/main" val="0"/>
                        </a:ext>
                      </a:extLst>
                    </a:blip>
                    <a:srcRect l="18142" t="9304" r="27132" b="20620"/>
                    <a:stretch/>
                  </pic:blipFill>
                  <pic:spPr bwMode="auto">
                    <a:xfrm>
                      <a:off x="0" y="0"/>
                      <a:ext cx="1992630" cy="127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25D6">
        <w:rPr>
          <w:rStyle w:val="Hyperlink"/>
          <w:rFonts w:cs="Calibri"/>
          <w:noProof/>
          <w:color w:val="auto"/>
          <w:u w:val="none"/>
        </w:rPr>
        <w:t>2</w:t>
      </w:r>
      <w:r w:rsidR="008525D6" w:rsidRPr="008525D6">
        <w:rPr>
          <w:rStyle w:val="Hyperlink"/>
          <w:rFonts w:cs="Calibri"/>
          <w:noProof/>
          <w:color w:val="auto"/>
          <w:u w:val="none"/>
          <w:vertAlign w:val="superscript"/>
        </w:rPr>
        <w:t>nd</w:t>
      </w:r>
      <w:r w:rsidR="008525D6">
        <w:rPr>
          <w:rStyle w:val="Hyperlink"/>
          <w:rFonts w:cs="Calibri"/>
          <w:noProof/>
          <w:color w:val="auto"/>
          <w:u w:val="none"/>
        </w:rPr>
        <w:t xml:space="preserve"> Saturday of each Month</w:t>
      </w:r>
      <w:r w:rsidR="000E4F9D">
        <w:rPr>
          <w:rStyle w:val="Hyperlink"/>
          <w:rFonts w:cs="Calibri"/>
          <w:noProof/>
          <w:color w:val="auto"/>
          <w:u w:val="none"/>
        </w:rPr>
        <w:t xml:space="preserve"> (April 10)</w:t>
      </w:r>
      <w:r w:rsidR="008525D6">
        <w:rPr>
          <w:rStyle w:val="Hyperlink"/>
          <w:rFonts w:cs="Calibri"/>
          <w:noProof/>
          <w:color w:val="auto"/>
          <w:u w:val="none"/>
        </w:rPr>
        <w:t xml:space="preserve"> – Edmond Johnnies </w:t>
      </w:r>
      <w:hyperlink r:id="rId49" w:history="1">
        <w:r w:rsidR="008525D6" w:rsidRPr="008525D6">
          <w:rPr>
            <w:rStyle w:val="Hyperlink"/>
            <w:rFonts w:asciiTheme="minorHAnsi" w:hAnsiTheme="minorHAnsi" w:cstheme="minorHAnsi"/>
            <w:noProof/>
            <w:color w:val="0000FF"/>
          </w:rPr>
          <w:t>33 E. 33rd St., Edmond</w:t>
        </w:r>
      </w:hyperlink>
      <w:r w:rsidR="000E4F9D">
        <w:rPr>
          <w:rStyle w:val="Hyperlink"/>
          <w:rFonts w:cs="Calibri"/>
          <w:noProof/>
          <w:color w:val="auto"/>
          <w:u w:val="none"/>
        </w:rPr>
        <w:br/>
      </w:r>
      <w:hyperlink r:id="rId50" w:history="1">
        <w:r w:rsidR="008525D6" w:rsidRPr="008525D6">
          <w:rPr>
            <w:rStyle w:val="Hyperlink"/>
            <w:rFonts w:asciiTheme="minorHAnsi" w:hAnsiTheme="minorHAnsi" w:cstheme="minorHAnsi"/>
            <w:noProof/>
            <w:color w:val="3333FF"/>
          </w:rPr>
          <w:t>CLICK HERE</w:t>
        </w:r>
      </w:hyperlink>
      <w:r w:rsidR="008525D6" w:rsidRPr="008525D6">
        <w:rPr>
          <w:rStyle w:val="Hyperlink"/>
          <w:rFonts w:asciiTheme="minorHAnsi" w:hAnsiTheme="minorHAnsi" w:cstheme="minorHAnsi"/>
          <w:noProof/>
          <w:color w:val="auto"/>
          <w:u w:val="none"/>
        </w:rPr>
        <w:t xml:space="preserve"> to let us know you’ll be there!</w:t>
      </w:r>
    </w:p>
    <w:p w14:paraId="5F19754E" w14:textId="77777777" w:rsidR="00FD6B2D" w:rsidRPr="00520050" w:rsidRDefault="00FD6B2D" w:rsidP="00824EA5">
      <w:pPr>
        <w:pStyle w:val="ListParagraph"/>
        <w:spacing w:line="240" w:lineRule="auto"/>
        <w:ind w:left="0"/>
        <w:rPr>
          <w:rStyle w:val="Hyperlink"/>
          <w:rFonts w:asciiTheme="minorHAnsi" w:hAnsiTheme="minorHAnsi" w:cstheme="minorHAnsi"/>
          <w:noProof/>
          <w:color w:val="auto"/>
          <w:sz w:val="10"/>
          <w:szCs w:val="10"/>
          <w:u w:val="none"/>
        </w:rPr>
      </w:pPr>
    </w:p>
    <w:p w14:paraId="750BA79A" w14:textId="6EC9989E" w:rsidR="008525D6" w:rsidRPr="00FD6B2D" w:rsidRDefault="008525D6" w:rsidP="00824EA5">
      <w:pPr>
        <w:pStyle w:val="ListParagraph"/>
        <w:spacing w:line="240" w:lineRule="auto"/>
        <w:ind w:left="0"/>
        <w:rPr>
          <w:rStyle w:val="Hyperlink"/>
          <w:rFonts w:asciiTheme="minorHAnsi" w:hAnsiTheme="minorHAnsi" w:cstheme="minorHAnsi"/>
          <w:noProof/>
          <w:color w:val="auto"/>
          <w:u w:val="none"/>
        </w:rPr>
      </w:pPr>
      <w:r>
        <w:rPr>
          <w:rStyle w:val="Hyperlink"/>
          <w:rFonts w:cs="Calibri"/>
          <w:noProof/>
          <w:color w:val="auto"/>
          <w:u w:val="none"/>
        </w:rPr>
        <w:t>3</w:t>
      </w:r>
      <w:r w:rsidRPr="008525D6">
        <w:rPr>
          <w:rStyle w:val="Hyperlink"/>
          <w:rFonts w:cs="Calibri"/>
          <w:noProof/>
          <w:color w:val="auto"/>
          <w:u w:val="none"/>
          <w:vertAlign w:val="superscript"/>
        </w:rPr>
        <w:t>rd</w:t>
      </w:r>
      <w:r>
        <w:rPr>
          <w:rStyle w:val="Hyperlink"/>
          <w:rFonts w:cs="Calibri"/>
          <w:noProof/>
          <w:color w:val="auto"/>
          <w:u w:val="none"/>
        </w:rPr>
        <w:t xml:space="preserve"> Saturday of each Month</w:t>
      </w:r>
      <w:r w:rsidR="000E4F9D">
        <w:rPr>
          <w:rStyle w:val="Hyperlink"/>
          <w:rFonts w:cs="Calibri"/>
          <w:noProof/>
          <w:color w:val="auto"/>
          <w:u w:val="none"/>
        </w:rPr>
        <w:t xml:space="preserve"> (April 17)</w:t>
      </w:r>
      <w:r>
        <w:rPr>
          <w:rStyle w:val="Hyperlink"/>
          <w:rFonts w:cs="Calibri"/>
          <w:noProof/>
          <w:color w:val="auto"/>
          <w:u w:val="none"/>
        </w:rPr>
        <w:t xml:space="preserve"> – NW OKC</w:t>
      </w:r>
      <w:r w:rsidR="00FD6B2D">
        <w:rPr>
          <w:rStyle w:val="Hyperlink"/>
          <w:rFonts w:cs="Calibri"/>
          <w:noProof/>
          <w:color w:val="auto"/>
          <w:u w:val="none"/>
        </w:rPr>
        <w:t xml:space="preserve"> Jonnies</w:t>
      </w:r>
      <w:r>
        <w:rPr>
          <w:rStyle w:val="Hyperlink"/>
          <w:rFonts w:cs="Calibri"/>
          <w:noProof/>
          <w:color w:val="auto"/>
          <w:u w:val="none"/>
        </w:rPr>
        <w:t xml:space="preserve"> – </w:t>
      </w:r>
      <w:hyperlink r:id="rId51" w:history="1">
        <w:r w:rsidR="00FD6B2D" w:rsidRPr="00DD009B">
          <w:rPr>
            <w:rStyle w:val="Hyperlink"/>
            <w:rFonts w:asciiTheme="minorHAnsi" w:hAnsiTheme="minorHAnsi" w:cstheme="minorHAnsi"/>
            <w:noProof/>
            <w:color w:val="0000FF"/>
          </w:rPr>
          <w:t>6629 NW Expressway, OKC</w:t>
        </w:r>
      </w:hyperlink>
      <w:r w:rsidR="000E4F9D">
        <w:rPr>
          <w:rStyle w:val="Hyperlink"/>
          <w:rFonts w:asciiTheme="minorHAnsi" w:hAnsiTheme="minorHAnsi" w:cstheme="minorHAnsi"/>
          <w:noProof/>
          <w:color w:val="auto"/>
          <w:u w:val="none"/>
        </w:rPr>
        <w:t xml:space="preserve"> </w:t>
      </w:r>
      <w:hyperlink r:id="rId52" w:history="1">
        <w:r w:rsidR="00FD6B2D" w:rsidRPr="00A8290E">
          <w:rPr>
            <w:rStyle w:val="Hyperlink"/>
            <w:rFonts w:asciiTheme="minorHAnsi" w:hAnsiTheme="minorHAnsi" w:cstheme="minorHAnsi"/>
            <w:noProof/>
            <w:color w:val="3333FF"/>
          </w:rPr>
          <w:t>CLICK HERE</w:t>
        </w:r>
      </w:hyperlink>
      <w:r w:rsidR="00FD6B2D" w:rsidRPr="00A8290E">
        <w:rPr>
          <w:rStyle w:val="Hyperlink"/>
          <w:rFonts w:asciiTheme="minorHAnsi" w:hAnsiTheme="minorHAnsi" w:cstheme="minorHAnsi"/>
          <w:noProof/>
          <w:color w:val="auto"/>
          <w:u w:val="none"/>
        </w:rPr>
        <w:t xml:space="preserve"> to </w:t>
      </w:r>
      <w:r w:rsidR="00FD6B2D">
        <w:rPr>
          <w:rStyle w:val="Hyperlink"/>
          <w:rFonts w:asciiTheme="minorHAnsi" w:hAnsiTheme="minorHAnsi" w:cstheme="minorHAnsi"/>
          <w:noProof/>
          <w:color w:val="auto"/>
          <w:u w:val="none"/>
        </w:rPr>
        <w:t>let us know you’ll be there!</w:t>
      </w:r>
    </w:p>
    <w:p w14:paraId="0E16CE2E" w14:textId="77777777" w:rsidR="008525D6" w:rsidRPr="000E4F9D" w:rsidRDefault="008525D6" w:rsidP="00FD6B2D">
      <w:pPr>
        <w:pStyle w:val="ListParagraph"/>
        <w:spacing w:line="240" w:lineRule="auto"/>
        <w:ind w:left="0"/>
        <w:rPr>
          <w:rStyle w:val="Hyperlink"/>
          <w:rFonts w:cs="Calibri"/>
          <w:noProof/>
          <w:color w:val="auto"/>
          <w:sz w:val="12"/>
          <w:szCs w:val="12"/>
          <w:u w:val="none"/>
        </w:rPr>
      </w:pPr>
    </w:p>
    <w:p w14:paraId="15FCC144" w14:textId="0E82C1C2" w:rsidR="008525D6" w:rsidRDefault="00FD6B2D" w:rsidP="00824EA5">
      <w:pPr>
        <w:pStyle w:val="ListParagraph"/>
        <w:spacing w:line="240" w:lineRule="auto"/>
        <w:ind w:left="0"/>
        <w:rPr>
          <w:rStyle w:val="Hyperlink"/>
          <w:rFonts w:cs="Calibri"/>
          <w:noProof/>
          <w:color w:val="auto"/>
          <w:u w:val="none"/>
        </w:rPr>
      </w:pPr>
      <w:r>
        <w:rPr>
          <w:rStyle w:val="Hyperlink"/>
          <w:rFonts w:cs="Calibri"/>
          <w:noProof/>
          <w:color w:val="auto"/>
          <w:u w:val="none"/>
        </w:rPr>
        <w:t>Purchase</w:t>
      </w:r>
      <w:r w:rsidRPr="00FD6B2D">
        <w:rPr>
          <w:rStyle w:val="Hyperlink"/>
          <w:rFonts w:cs="Calibri"/>
          <w:noProof/>
          <w:color w:val="auto"/>
          <w:u w:val="none"/>
        </w:rPr>
        <w:t xml:space="preserve"> your food and come sit with VillagesOKC in our private dining room. Everyone, members and friends are welcome to attend this social gathering!</w:t>
      </w:r>
      <w:r>
        <w:rPr>
          <w:rStyle w:val="Hyperlink"/>
          <w:rFonts w:cs="Calibri"/>
          <w:noProof/>
          <w:color w:val="auto"/>
          <w:u w:val="none"/>
        </w:rPr>
        <w:t xml:space="preserve"> </w:t>
      </w:r>
      <w:r w:rsidRPr="00FD6B2D">
        <w:rPr>
          <w:rStyle w:val="Hyperlink"/>
          <w:rFonts w:cs="Calibri"/>
          <w:noProof/>
          <w:color w:val="auto"/>
          <w:u w:val="none"/>
        </w:rPr>
        <w:t>Johnnie’s has a great selection of burgers, salads, hotdogs and gluten free options</w:t>
      </w:r>
      <w:r>
        <w:rPr>
          <w:rStyle w:val="Hyperlink"/>
          <w:rFonts w:cs="Calibri"/>
          <w:noProof/>
          <w:color w:val="auto"/>
          <w:u w:val="none"/>
        </w:rPr>
        <w:t xml:space="preserve">. </w:t>
      </w:r>
    </w:p>
    <w:p w14:paraId="1F2EF3F2" w14:textId="77777777" w:rsidR="00520050" w:rsidRDefault="00520050" w:rsidP="00824EA5">
      <w:pPr>
        <w:pStyle w:val="ListParagraph"/>
        <w:spacing w:line="240" w:lineRule="auto"/>
        <w:ind w:left="0"/>
        <w:rPr>
          <w:rStyle w:val="Hyperlink"/>
          <w:rFonts w:cs="Calibri"/>
          <w:noProof/>
          <w:color w:val="auto"/>
          <w:u w:val="none"/>
        </w:rPr>
      </w:pPr>
    </w:p>
    <w:p w14:paraId="4B71A592" w14:textId="39F7597C" w:rsidR="00481409" w:rsidRDefault="00481409" w:rsidP="00824EA5">
      <w:pPr>
        <w:pStyle w:val="ListParagraph"/>
        <w:spacing w:line="240" w:lineRule="auto"/>
        <w:ind w:left="0"/>
        <w:rPr>
          <w:rStyle w:val="Hyperlink"/>
          <w:rFonts w:cs="Calibri"/>
          <w:noProof/>
          <w:color w:val="auto"/>
          <w:u w:val="none"/>
        </w:rPr>
      </w:pPr>
      <w:r>
        <w:rPr>
          <w:rFonts w:cs="Calibri"/>
          <w:noProof/>
        </w:rPr>
        <mc:AlternateContent>
          <mc:Choice Requires="wps">
            <w:drawing>
              <wp:anchor distT="0" distB="0" distL="114300" distR="114300" simplePos="0" relativeHeight="252048384" behindDoc="0" locked="0" layoutInCell="1" allowOverlap="1" wp14:anchorId="455E7194" wp14:editId="53380FE2">
                <wp:simplePos x="0" y="0"/>
                <wp:positionH relativeFrom="margin">
                  <wp:posOffset>0</wp:posOffset>
                </wp:positionH>
                <wp:positionV relativeFrom="paragraph">
                  <wp:posOffset>0</wp:posOffset>
                </wp:positionV>
                <wp:extent cx="6867525" cy="323850"/>
                <wp:effectExtent l="0" t="0" r="952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417BAFBE" w14:textId="77777777" w:rsidR="00481409" w:rsidRDefault="00481409" w:rsidP="00481409">
                            <w:pPr>
                              <w:jc w:val="center"/>
                              <w:rPr>
                                <w:b/>
                                <w:sz w:val="30"/>
                                <w:szCs w:val="30"/>
                              </w:rPr>
                            </w:pPr>
                            <w:r w:rsidRPr="00F45809">
                              <w:rPr>
                                <w:b/>
                                <w:sz w:val="30"/>
                                <w:szCs w:val="30"/>
                              </w:rPr>
                              <w:t>PLAN TO DO SOME SHOPPING</w:t>
                            </w:r>
                            <w:r>
                              <w:rPr>
                                <w:b/>
                                <w:sz w:val="30"/>
                                <w:szCs w:val="30"/>
                              </w:rPr>
                              <w:t xml:space="preserve"> ON </w:t>
                            </w:r>
                            <w:r w:rsidRPr="00F45809">
                              <w:rPr>
                                <w:b/>
                                <w:sz w:val="30"/>
                                <w:szCs w:val="30"/>
                              </w:rPr>
                              <w:t>APRIL 21</w:t>
                            </w:r>
                          </w:p>
                          <w:p w14:paraId="4111DF92" w14:textId="77777777" w:rsidR="00481409" w:rsidRPr="00285C67" w:rsidRDefault="00481409" w:rsidP="00481409">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E7194" id="Rectangle 13" o:spid="_x0000_s1039" style="position:absolute;margin-left:0;margin-top:0;width:540.75pt;height:25.5pt;z-index:252048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XefwIAAPYEAAAOAAAAZHJzL2Uyb0RvYy54bWysVEtv2zAMvg/YfxB0X524SZMZdYogRYcB&#10;QVu0HXpmZNkWptckJXb360fJTpt1Ow3zQSBFio+PH3151StJDtx5YXRJp2cTSrhmphK6Kem3p5tP&#10;S0p8AF2BNJqX9IV7erX6+OGyswXPTWtkxR3BINoXnS1pG4ItssyzlivwZ8ZyjcbaOAUBVddklYMO&#10;oyuZ5ZPJRdYZV1lnGPceb68HI12l+HXNWbira88DkSXF2kI6XTp38cxWl1A0Dmwr2FgG/EMVCoTG&#10;pK+hriEA2TvxRyglmDPe1OGMGZWZuhaMpx6wm+nkXTePLVieekFwvH2Fyf+/sOz2cO+IqHB255Ro&#10;UDijB0QNdCM5wTsEqLO+QL9He+9ii95uDfvu0ZD9ZomKH3362qnoiw2SPqH98oo27wNheHmxvFjM&#10;8zklDG3n+flynsaRQXF8bZ0PX7hRJAoldVhXAhkOWx9ifiiOLqkwI0V1I6RMimt2G+nIAXDys9ki&#10;38xiL/jEn7pJTTrsPV9MkB0MkIG1hICisoiJ1w0lIBukNgsu5dYmZsBIQ+5r8O2QI4Ud+KREQFJL&#10;oUq6nMRvzCx1fMYTLccO3kCLUuh3/TCM6RH4nalecELODNT1lt0IRGMLPtyDQ65i3bh/4Q6PWhps&#10;xowSJa1xP/92H/2RQmilpEPuY6M/9uA4JfKrRnJ9ns5mcVmSMpsvclTcqWV3atF7tTEI8hQ33bIk&#10;Rv8gj2LtjHrGNV3HrGgCzTD3AOmobMKwk7jojK/XyQ0XxELY6kfLYvAj4k/9Mzg7UiIgmW7NcU+g&#10;eMeMwTe+1Ga9D6YWiTYR6gHXkcO4XIka448gbu+pnrzeflerXwAAAP//AwBQSwMEFAAGAAgAAAAh&#10;AIR+x3jcAAAABQEAAA8AAABkcnMvZG93bnJldi54bWxMj0FLxDAQhe+C/yGM4EXcpEKWpTZdRFEQ&#10;dGGrB4+zzdiWbSalyXarv96sF70MPN7jvW+K9ex6MdEYOs8GsoUCQVx723Fj4P3t8XoFIkRki71n&#10;MvBFAdbl+VmBufVH3tJUxUakEg45GmhjHHIpQ92Sw7DwA3HyPv3oMCY5NtKOeEzlrpc3Si2lw47T&#10;QosD3bdU76uDM/Dy0H286urqu5qetXR7tXla6o0xlxfz3S2ISHP8C8MJP6FDmZh2/sA2iN5AeiT+&#10;3pOnVpkGsTOgMwWyLOR/+vIHAAD//wMAUEsBAi0AFAAGAAgAAAAhALaDOJL+AAAA4QEAABMAAAAA&#10;AAAAAAAAAAAAAAAAAFtDb250ZW50X1R5cGVzXS54bWxQSwECLQAUAAYACAAAACEAOP0h/9YAAACU&#10;AQAACwAAAAAAAAAAAAAAAAAvAQAAX3JlbHMvLnJlbHNQSwECLQAUAAYACAAAACEAjHlF3n8CAAD2&#10;BAAADgAAAAAAAAAAAAAAAAAuAgAAZHJzL2Uyb0RvYy54bWxQSwECLQAUAAYACAAAACEAhH7HeNwA&#10;AAAFAQAADwAAAAAAAAAAAAAAAADZBAAAZHJzL2Rvd25yZXYueG1sUEsFBgAAAAAEAAQA8wAAAOIF&#10;AAAAAA==&#10;" fillcolor="#4472c4" stroked="f" strokeweight="1pt">
                <v:textbox>
                  <w:txbxContent>
                    <w:p w14:paraId="417BAFBE" w14:textId="77777777" w:rsidR="00481409" w:rsidRDefault="00481409" w:rsidP="00481409">
                      <w:pPr>
                        <w:jc w:val="center"/>
                        <w:rPr>
                          <w:b/>
                          <w:sz w:val="30"/>
                          <w:szCs w:val="30"/>
                        </w:rPr>
                      </w:pPr>
                      <w:r w:rsidRPr="00F45809">
                        <w:rPr>
                          <w:b/>
                          <w:sz w:val="30"/>
                          <w:szCs w:val="30"/>
                        </w:rPr>
                        <w:t>PLAN TO DO SOME SHOPPING</w:t>
                      </w:r>
                      <w:r>
                        <w:rPr>
                          <w:b/>
                          <w:sz w:val="30"/>
                          <w:szCs w:val="30"/>
                        </w:rPr>
                        <w:t xml:space="preserve"> ON </w:t>
                      </w:r>
                      <w:r w:rsidRPr="00F45809">
                        <w:rPr>
                          <w:b/>
                          <w:sz w:val="30"/>
                          <w:szCs w:val="30"/>
                        </w:rPr>
                        <w:t>APRIL 21</w:t>
                      </w:r>
                    </w:p>
                    <w:p w14:paraId="4111DF92" w14:textId="77777777" w:rsidR="00481409" w:rsidRPr="00285C67" w:rsidRDefault="00481409" w:rsidP="00481409">
                      <w:pPr>
                        <w:jc w:val="center"/>
                        <w:rPr>
                          <w:b/>
                          <w:sz w:val="30"/>
                          <w:szCs w:val="30"/>
                        </w:rPr>
                      </w:pPr>
                    </w:p>
                  </w:txbxContent>
                </v:textbox>
                <w10:wrap anchorx="margin"/>
              </v:rect>
            </w:pict>
          </mc:Fallback>
        </mc:AlternateContent>
      </w:r>
    </w:p>
    <w:p w14:paraId="5D709D07" w14:textId="444503EA" w:rsidR="00481409" w:rsidRDefault="00481409" w:rsidP="00824EA5">
      <w:pPr>
        <w:pStyle w:val="ListParagraph"/>
        <w:spacing w:line="240" w:lineRule="auto"/>
        <w:ind w:left="0"/>
        <w:rPr>
          <w:rStyle w:val="Hyperlink"/>
          <w:rFonts w:cs="Calibri"/>
          <w:noProof/>
          <w:color w:val="auto"/>
          <w:u w:val="none"/>
        </w:rPr>
      </w:pPr>
    </w:p>
    <w:p w14:paraId="26B3F0D7" w14:textId="602B30DC" w:rsidR="00481409" w:rsidRPr="00481409" w:rsidRDefault="00481409" w:rsidP="00824EA5">
      <w:pPr>
        <w:pStyle w:val="ListParagraph"/>
        <w:spacing w:line="240" w:lineRule="auto"/>
        <w:ind w:left="0"/>
        <w:rPr>
          <w:rStyle w:val="Hyperlink"/>
          <w:rFonts w:cs="Calibri"/>
          <w:noProof/>
          <w:color w:val="auto"/>
          <w:sz w:val="10"/>
          <w:szCs w:val="10"/>
          <w:u w:val="none"/>
        </w:rPr>
      </w:pPr>
    </w:p>
    <w:p w14:paraId="3657FDDB" w14:textId="07EE7742" w:rsidR="00481409" w:rsidRDefault="00481409" w:rsidP="00481409">
      <w:pPr>
        <w:pStyle w:val="ListParagraph"/>
        <w:spacing w:line="240" w:lineRule="auto"/>
        <w:ind w:left="0"/>
        <w:rPr>
          <w:rStyle w:val="Hyperlink"/>
          <w:rFonts w:cs="Calibri"/>
          <w:noProof/>
          <w:color w:val="auto"/>
          <w:u w:val="none"/>
        </w:rPr>
      </w:pPr>
      <w:r w:rsidRPr="00F45809">
        <w:rPr>
          <w:rStyle w:val="Hyperlink"/>
          <w:rFonts w:cs="Calibri"/>
          <w:noProof/>
          <w:color w:val="auto"/>
          <w:u w:val="none"/>
        </w:rPr>
        <w:t>A valued monthly connection for VIllagesOKC is the Oklahoma City Christian Women and Men Luncheons. But the April 21 Spring Bazzar is especially buzzing with excitement. On April 21 at 11:30</w:t>
      </w:r>
      <w:r>
        <w:rPr>
          <w:rStyle w:val="Hyperlink"/>
          <w:rFonts w:cs="Calibri"/>
          <w:noProof/>
          <w:color w:val="auto"/>
          <w:u w:val="none"/>
        </w:rPr>
        <w:t xml:space="preserve">am, </w:t>
      </w:r>
      <w:r w:rsidRPr="00F45809">
        <w:rPr>
          <w:rStyle w:val="Hyperlink"/>
          <w:rFonts w:cs="Calibri"/>
          <w:noProof/>
          <w:color w:val="auto"/>
          <w:u w:val="none"/>
        </w:rPr>
        <w:t xml:space="preserve">Quail Springs Country Club becomes a fun place to shop for unique gifts and the proceeds go to a fabulous local charity, Dress For Success. It’s a </w:t>
      </w:r>
      <w:r>
        <w:rPr>
          <w:rStyle w:val="Hyperlink"/>
          <w:rFonts w:cs="Calibri"/>
          <w:noProof/>
          <w:color w:val="auto"/>
          <w:u w:val="none"/>
        </w:rPr>
        <w:t>s</w:t>
      </w:r>
      <w:r w:rsidRPr="00F45809">
        <w:rPr>
          <w:rStyle w:val="Hyperlink"/>
          <w:rFonts w:cs="Calibri"/>
          <w:noProof/>
          <w:color w:val="auto"/>
          <w:u w:val="none"/>
        </w:rPr>
        <w:t xml:space="preserve">ilent </w:t>
      </w:r>
      <w:r>
        <w:rPr>
          <w:rStyle w:val="Hyperlink"/>
          <w:rFonts w:cs="Calibri"/>
          <w:noProof/>
          <w:color w:val="auto"/>
          <w:u w:val="none"/>
        </w:rPr>
        <w:t>a</w:t>
      </w:r>
      <w:r w:rsidRPr="00F45809">
        <w:rPr>
          <w:rStyle w:val="Hyperlink"/>
          <w:rFonts w:cs="Calibri"/>
          <w:noProof/>
          <w:color w:val="auto"/>
          <w:u w:val="none"/>
        </w:rPr>
        <w:t xml:space="preserve">uction, </w:t>
      </w:r>
      <w:r>
        <w:rPr>
          <w:rStyle w:val="Hyperlink"/>
          <w:rFonts w:cs="Calibri"/>
          <w:noProof/>
          <w:color w:val="auto"/>
          <w:u w:val="none"/>
        </w:rPr>
        <w:t>b</w:t>
      </w:r>
      <w:r w:rsidRPr="00F45809">
        <w:rPr>
          <w:rStyle w:val="Hyperlink"/>
          <w:rFonts w:cs="Calibri"/>
          <w:noProof/>
          <w:color w:val="auto"/>
          <w:u w:val="none"/>
        </w:rPr>
        <w:t xml:space="preserve">ake </w:t>
      </w:r>
      <w:r>
        <w:rPr>
          <w:rStyle w:val="Hyperlink"/>
          <w:rFonts w:cs="Calibri"/>
          <w:noProof/>
          <w:color w:val="auto"/>
          <w:u w:val="none"/>
        </w:rPr>
        <w:t>s</w:t>
      </w:r>
      <w:r w:rsidRPr="00F45809">
        <w:rPr>
          <w:rStyle w:val="Hyperlink"/>
          <w:rFonts w:cs="Calibri"/>
          <w:noProof/>
          <w:color w:val="auto"/>
          <w:u w:val="none"/>
        </w:rPr>
        <w:t xml:space="preserve">ale, and a </w:t>
      </w:r>
      <w:r>
        <w:rPr>
          <w:rStyle w:val="Hyperlink"/>
          <w:rFonts w:cs="Calibri"/>
          <w:noProof/>
          <w:color w:val="auto"/>
          <w:u w:val="none"/>
        </w:rPr>
        <w:t>r</w:t>
      </w:r>
      <w:r w:rsidRPr="00F45809">
        <w:rPr>
          <w:rStyle w:val="Hyperlink"/>
          <w:rFonts w:cs="Calibri"/>
          <w:noProof/>
          <w:color w:val="auto"/>
          <w:u w:val="none"/>
        </w:rPr>
        <w:t>affle</w:t>
      </w:r>
      <w:r>
        <w:rPr>
          <w:rStyle w:val="Hyperlink"/>
          <w:rFonts w:cs="Calibri"/>
          <w:noProof/>
          <w:color w:val="auto"/>
          <w:u w:val="none"/>
        </w:rPr>
        <w:t>,</w:t>
      </w:r>
      <w:r w:rsidRPr="00F45809">
        <w:rPr>
          <w:rStyle w:val="Hyperlink"/>
          <w:rFonts w:cs="Calibri"/>
          <w:noProof/>
          <w:color w:val="auto"/>
          <w:u w:val="none"/>
        </w:rPr>
        <w:t xml:space="preserve"> as well as boutique shopping. With a three course lunch ($22.50 with prior registration), attendees will hear Inspirational speaker</w:t>
      </w:r>
      <w:r>
        <w:rPr>
          <w:rStyle w:val="Hyperlink"/>
          <w:rFonts w:cs="Calibri"/>
          <w:noProof/>
          <w:color w:val="auto"/>
          <w:u w:val="none"/>
        </w:rPr>
        <w:t>,</w:t>
      </w:r>
      <w:r w:rsidRPr="00F45809">
        <w:rPr>
          <w:rStyle w:val="Hyperlink"/>
          <w:rFonts w:cs="Calibri"/>
          <w:noProof/>
          <w:color w:val="auto"/>
          <w:u w:val="none"/>
        </w:rPr>
        <w:t xml:space="preserve"> Leslie Cooper</w:t>
      </w:r>
      <w:r>
        <w:rPr>
          <w:rStyle w:val="Hyperlink"/>
          <w:rFonts w:cs="Calibri"/>
          <w:noProof/>
          <w:color w:val="auto"/>
          <w:u w:val="none"/>
        </w:rPr>
        <w:t>,</w:t>
      </w:r>
      <w:r w:rsidRPr="00F45809">
        <w:rPr>
          <w:rStyle w:val="Hyperlink"/>
          <w:rFonts w:cs="Calibri"/>
          <w:noProof/>
          <w:color w:val="auto"/>
          <w:u w:val="none"/>
        </w:rPr>
        <w:t xml:space="preserve"> telling of her battles with personality disorder, bipolar, PTSD, fibromyalgia, anxiety disorder and 23 years of addictions. She was told there was no hope. Until God intervened.  </w:t>
      </w:r>
      <w:r>
        <w:rPr>
          <w:rStyle w:val="Hyperlink"/>
          <w:rFonts w:cs="Calibri"/>
          <w:noProof/>
          <w:color w:val="auto"/>
          <w:u w:val="none"/>
        </w:rPr>
        <w:br/>
      </w:r>
      <w:r w:rsidRPr="00F45809">
        <w:rPr>
          <w:rStyle w:val="Hyperlink"/>
          <w:rFonts w:cs="Calibri"/>
          <w:noProof/>
          <w:color w:val="auto"/>
          <w:u w:val="none"/>
        </w:rPr>
        <w:t>RSVP by April 17 to Peggy at 405</w:t>
      </w:r>
      <w:r>
        <w:rPr>
          <w:rStyle w:val="Hyperlink"/>
          <w:rFonts w:cs="Calibri"/>
          <w:noProof/>
          <w:color w:val="auto"/>
          <w:u w:val="none"/>
        </w:rPr>
        <w:t>.</w:t>
      </w:r>
      <w:r w:rsidRPr="00F45809">
        <w:rPr>
          <w:rStyle w:val="Hyperlink"/>
          <w:rFonts w:cs="Calibri"/>
          <w:noProof/>
          <w:color w:val="auto"/>
          <w:u w:val="none"/>
        </w:rPr>
        <w:t>343</w:t>
      </w:r>
      <w:r>
        <w:rPr>
          <w:rStyle w:val="Hyperlink"/>
          <w:rFonts w:cs="Calibri"/>
          <w:noProof/>
          <w:color w:val="auto"/>
          <w:u w:val="none"/>
        </w:rPr>
        <w:t>.</w:t>
      </w:r>
      <w:r w:rsidRPr="00F45809">
        <w:rPr>
          <w:rStyle w:val="Hyperlink"/>
          <w:rFonts w:cs="Calibri"/>
          <w:noProof/>
          <w:color w:val="auto"/>
          <w:u w:val="none"/>
        </w:rPr>
        <w:t>0079.</w:t>
      </w:r>
    </w:p>
    <w:p w14:paraId="6261C6B0" w14:textId="25B9B68C" w:rsidR="00520050" w:rsidRDefault="00520050" w:rsidP="00481409">
      <w:pPr>
        <w:pStyle w:val="ListParagraph"/>
        <w:spacing w:line="240" w:lineRule="auto"/>
        <w:ind w:left="0"/>
        <w:rPr>
          <w:rStyle w:val="Hyperlink"/>
          <w:rFonts w:cs="Calibri"/>
          <w:noProof/>
          <w:color w:val="auto"/>
          <w:u w:val="none"/>
        </w:rPr>
      </w:pPr>
    </w:p>
    <w:p w14:paraId="609CD1F4" w14:textId="142D295A" w:rsidR="00520050" w:rsidRDefault="00520050" w:rsidP="00481409">
      <w:pPr>
        <w:pStyle w:val="ListParagraph"/>
        <w:spacing w:line="240" w:lineRule="auto"/>
        <w:ind w:left="0"/>
        <w:rPr>
          <w:rStyle w:val="Hyperlink"/>
          <w:rFonts w:cs="Calibri"/>
          <w:noProof/>
          <w:color w:val="auto"/>
          <w:u w:val="none"/>
        </w:rPr>
      </w:pPr>
      <w:r>
        <w:rPr>
          <w:noProof/>
        </w:rPr>
        <mc:AlternateContent>
          <mc:Choice Requires="wps">
            <w:drawing>
              <wp:anchor distT="0" distB="0" distL="114300" distR="114300" simplePos="0" relativeHeight="252060672" behindDoc="0" locked="0" layoutInCell="1" allowOverlap="1" wp14:anchorId="23981253" wp14:editId="1C03CF93">
                <wp:simplePos x="0" y="0"/>
                <wp:positionH relativeFrom="margin">
                  <wp:posOffset>0</wp:posOffset>
                </wp:positionH>
                <wp:positionV relativeFrom="margin">
                  <wp:posOffset>3720465</wp:posOffset>
                </wp:positionV>
                <wp:extent cx="6867525" cy="323850"/>
                <wp:effectExtent l="0" t="0" r="9525"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62FDE29A" w14:textId="759E6AD7" w:rsidR="00520050" w:rsidRDefault="00520050" w:rsidP="00520050">
                            <w:pPr>
                              <w:jc w:val="center"/>
                              <w:rPr>
                                <w:b/>
                                <w:sz w:val="30"/>
                                <w:szCs w:val="30"/>
                              </w:rPr>
                            </w:pPr>
                            <w:r w:rsidRPr="00236CDA">
                              <w:rPr>
                                <w:b/>
                                <w:sz w:val="30"/>
                                <w:szCs w:val="30"/>
                              </w:rPr>
                              <w:t>MEMBER SPOTLIGHT - SYBIL HALE WITH PROS</w:t>
                            </w:r>
                            <w:r>
                              <w:rPr>
                                <w:b/>
                                <w:sz w:val="30"/>
                                <w:szCs w:val="30"/>
                              </w:rPr>
                              <w:t xml:space="preserve"> </w:t>
                            </w:r>
                            <w:r w:rsidRPr="00236CDA">
                              <w:rPr>
                                <w:b/>
                                <w:sz w:val="30"/>
                                <w:szCs w:val="30"/>
                              </w:rPr>
                              <w:t>MAKE</w:t>
                            </w:r>
                            <w:r>
                              <w:rPr>
                                <w:b/>
                                <w:sz w:val="30"/>
                                <w:szCs w:val="30"/>
                              </w:rPr>
                              <w:t xml:space="preserve"> </w:t>
                            </w:r>
                            <w:r w:rsidRPr="00236CDA">
                              <w:rPr>
                                <w:b/>
                                <w:sz w:val="30"/>
                                <w:szCs w:val="30"/>
                              </w:rPr>
                              <w:t>READY</w:t>
                            </w:r>
                            <w:r>
                              <w:rPr>
                                <w:b/>
                                <w:sz w:val="30"/>
                                <w:szCs w:val="30"/>
                              </w:rPr>
                              <w:t xml:space="preserve"> </w:t>
                            </w:r>
                            <w:r w:rsidRPr="00520050">
                              <w:rPr>
                                <w:b/>
                                <w:sz w:val="30"/>
                                <w:szCs w:val="30"/>
                              </w:rPr>
                              <w:t>SANITIZING SOLUTIONS</w:t>
                            </w:r>
                          </w:p>
                          <w:p w14:paraId="40EB283B" w14:textId="77777777" w:rsidR="00520050" w:rsidRDefault="00520050" w:rsidP="00520050">
                            <w:pPr>
                              <w:jc w:val="center"/>
                              <w:rPr>
                                <w:b/>
                                <w:sz w:val="30"/>
                                <w:szCs w:val="30"/>
                              </w:rPr>
                            </w:pPr>
                          </w:p>
                          <w:p w14:paraId="187323B2" w14:textId="77777777" w:rsidR="00520050" w:rsidRPr="00285C67" w:rsidRDefault="00520050" w:rsidP="00520050">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3981253" id="Rectangle 32" o:spid="_x0000_s1040" style="position:absolute;margin-left:0;margin-top:292.95pt;width:540.75pt;height:25.5pt;z-index:252060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RdfwIAAPYEAAAOAAAAZHJzL2Uyb0RvYy54bWysVEtv2zAMvg/YfxB0X524SZMZdYogRYcB&#10;QVesHXpmZNkWptckJXb360fJTpp1Ow3zQSBFio+PH3190ytJDtx5YXRJpxcTSrhmphK6Kem3p7sP&#10;S0p8AF2BNJqX9IV7erN6/+66swXPTWtkxR3BINoXnS1pG4ItssyzlivwF8ZyjcbaOAUBVddklYMO&#10;oyuZ5ZPJVdYZV1lnGPceb28HI12l+HXNWfhS154HIkuKtYV0unTu4pmtrqFoHNhWsLEM+IcqFAiN&#10;SU+hbiEA2TvxRyglmDPe1OGCGZWZuhaMpx6wm+nkTTePLVieekFwvD3B5P9fWHZ/eHBEVCW9zCnR&#10;oHBGXxE10I3kBO8QoM76Av0e7YOLLXq7Ney7R0P2myUqfvTpa6eiLzZI+oT2ywlt3gfC8PJqebWY&#10;53NKGNou88vlPI0jg+L42jofPnGjSBRK6rCuBDIctj7E/FAcXVJhRorqTkiZFNfsNtKRA+DkZ7NF&#10;vpnFXvCJP3eTmnTI23wxQXYwQAbWEgKKyiImXjeUgGyQ2iy4lFubmAEjDblvwbdDjhR24JMSAUkt&#10;hSrpchK/MbPU8RlPtBw7eAUtSqHf9WkY0xPwO1O94IScGajrLbsTiMYWfHgAh1zFunH/whc8ammw&#10;GTNKlLTG/fzbffRHCqGVkg65j43+2IPjlMjPGsn1cTqbxWVJymy+yFFx55bduUXv1cYgyFPcdMuS&#10;GP2DPIq1M+oZ13Qds6IJNMPcA6SjsgnDTuKiM75eJzdcEAthqx8ti8GPiD/1z+DsSImAZLo3xz2B&#10;4g0zBt/4Upv1PphaJNpEqAdcRw7jciVqjD+CuL3nevJ6/V2tfgEAAP//AwBQSwMEFAAGAAgAAAAh&#10;AKGLo9XgAAAACQEAAA8AAABkcnMvZG93bnJldi54bWxMj0FLw0AUhO+C/2F5ghexu1U2pDEvRRQF&#10;wRaMHjxuk2cSmn0bsts0+uvdnvQ4zDDzTb6ebS8mGn3nGGG5UCCIK1d33CB8vD9dpyB8MFyb3jEh&#10;fJOHdXF+lpusdkd+o6kMjYgl7DOD0IYwZFL6qiVr/MINxNH7cqM1IcqxkfVojrHc9vJGqURa03Fc&#10;aM1ADy1V+/JgEV4fu8+NLq9+yulFS7tX2+dEbxEvL+b7OxCB5vAXhhN+RIciMu3cgWsveoR4JCDo&#10;VK9AnGyVLjWIHUJym6xAFrn8/6D4BQAA//8DAFBLAQItABQABgAIAAAAIQC2gziS/gAAAOEBAAAT&#10;AAAAAAAAAAAAAAAAAAAAAABbQ29udGVudF9UeXBlc10ueG1sUEsBAi0AFAAGAAgAAAAhADj9If/W&#10;AAAAlAEAAAsAAAAAAAAAAAAAAAAALwEAAF9yZWxzLy5yZWxzUEsBAi0AFAAGAAgAAAAhAChe1F1/&#10;AgAA9gQAAA4AAAAAAAAAAAAAAAAALgIAAGRycy9lMm9Eb2MueG1sUEsBAi0AFAAGAAgAAAAhAKGL&#10;o9XgAAAACQEAAA8AAAAAAAAAAAAAAAAA2QQAAGRycy9kb3ducmV2LnhtbFBLBQYAAAAABAAEAPMA&#10;AADmBQAAAAA=&#10;" fillcolor="#4472c4" stroked="f" strokeweight="1pt">
                <v:textbox>
                  <w:txbxContent>
                    <w:p w14:paraId="62FDE29A" w14:textId="759E6AD7" w:rsidR="00520050" w:rsidRDefault="00520050" w:rsidP="00520050">
                      <w:pPr>
                        <w:jc w:val="center"/>
                        <w:rPr>
                          <w:b/>
                          <w:sz w:val="30"/>
                          <w:szCs w:val="30"/>
                        </w:rPr>
                      </w:pPr>
                      <w:r w:rsidRPr="00236CDA">
                        <w:rPr>
                          <w:b/>
                          <w:sz w:val="30"/>
                          <w:szCs w:val="30"/>
                        </w:rPr>
                        <w:t>MEMBER SPOTLIGHT - SYBIL HALE WITH PROS</w:t>
                      </w:r>
                      <w:r>
                        <w:rPr>
                          <w:b/>
                          <w:sz w:val="30"/>
                          <w:szCs w:val="30"/>
                        </w:rPr>
                        <w:t xml:space="preserve"> </w:t>
                      </w:r>
                      <w:r w:rsidRPr="00236CDA">
                        <w:rPr>
                          <w:b/>
                          <w:sz w:val="30"/>
                          <w:szCs w:val="30"/>
                        </w:rPr>
                        <w:t>MAKE</w:t>
                      </w:r>
                      <w:r>
                        <w:rPr>
                          <w:b/>
                          <w:sz w:val="30"/>
                          <w:szCs w:val="30"/>
                        </w:rPr>
                        <w:t xml:space="preserve"> </w:t>
                      </w:r>
                      <w:r w:rsidRPr="00236CDA">
                        <w:rPr>
                          <w:b/>
                          <w:sz w:val="30"/>
                          <w:szCs w:val="30"/>
                        </w:rPr>
                        <w:t>READY</w:t>
                      </w:r>
                      <w:r>
                        <w:rPr>
                          <w:b/>
                          <w:sz w:val="30"/>
                          <w:szCs w:val="30"/>
                        </w:rPr>
                        <w:t xml:space="preserve"> </w:t>
                      </w:r>
                      <w:r w:rsidRPr="00520050">
                        <w:rPr>
                          <w:b/>
                          <w:sz w:val="30"/>
                          <w:szCs w:val="30"/>
                        </w:rPr>
                        <w:t>SANITIZING SOLUTIONS</w:t>
                      </w:r>
                    </w:p>
                    <w:p w14:paraId="40EB283B" w14:textId="77777777" w:rsidR="00520050" w:rsidRDefault="00520050" w:rsidP="00520050">
                      <w:pPr>
                        <w:jc w:val="center"/>
                        <w:rPr>
                          <w:b/>
                          <w:sz w:val="30"/>
                          <w:szCs w:val="30"/>
                        </w:rPr>
                      </w:pPr>
                    </w:p>
                    <w:p w14:paraId="187323B2" w14:textId="77777777" w:rsidR="00520050" w:rsidRPr="00285C67" w:rsidRDefault="00520050" w:rsidP="00520050">
                      <w:pPr>
                        <w:jc w:val="center"/>
                        <w:rPr>
                          <w:b/>
                          <w:sz w:val="30"/>
                          <w:szCs w:val="30"/>
                        </w:rPr>
                      </w:pPr>
                    </w:p>
                  </w:txbxContent>
                </v:textbox>
                <w10:wrap anchorx="margin" anchory="margin"/>
              </v:rect>
            </w:pict>
          </mc:Fallback>
        </mc:AlternateContent>
      </w:r>
    </w:p>
    <w:p w14:paraId="64978032" w14:textId="231DE87D" w:rsidR="00520050" w:rsidRPr="00520050" w:rsidRDefault="00520050" w:rsidP="00481409">
      <w:pPr>
        <w:pStyle w:val="ListParagraph"/>
        <w:spacing w:line="240" w:lineRule="auto"/>
        <w:ind w:left="0"/>
        <w:rPr>
          <w:rStyle w:val="Hyperlink"/>
          <w:rFonts w:cs="Calibri"/>
          <w:noProof/>
          <w:color w:val="auto"/>
          <w:sz w:val="16"/>
          <w:szCs w:val="16"/>
          <w:u w:val="none"/>
        </w:rPr>
      </w:pPr>
    </w:p>
    <w:p w14:paraId="4D6CD395" w14:textId="3FA25399" w:rsidR="00520050" w:rsidRPr="00520050" w:rsidRDefault="00520050" w:rsidP="00481409">
      <w:pPr>
        <w:pStyle w:val="ListParagraph"/>
        <w:spacing w:line="240" w:lineRule="auto"/>
        <w:ind w:left="0"/>
        <w:rPr>
          <w:rStyle w:val="Hyperlink"/>
          <w:rFonts w:cs="Calibri"/>
          <w:noProof/>
          <w:color w:val="auto"/>
          <w:sz w:val="14"/>
          <w:szCs w:val="14"/>
          <w:u w:val="none"/>
        </w:rPr>
      </w:pPr>
    </w:p>
    <w:p w14:paraId="25A6EEAE" w14:textId="2EDCB96D" w:rsidR="00520050" w:rsidRDefault="00520050" w:rsidP="00520050">
      <w:pPr>
        <w:pStyle w:val="ListParagraph"/>
        <w:spacing w:line="240" w:lineRule="auto"/>
        <w:ind w:left="0"/>
      </w:pPr>
      <w:r>
        <w:rPr>
          <w:noProof/>
        </w:rPr>
        <w:drawing>
          <wp:anchor distT="0" distB="0" distL="114300" distR="114300" simplePos="0" relativeHeight="252062720" behindDoc="0" locked="0" layoutInCell="1" allowOverlap="1" wp14:anchorId="101F4E99" wp14:editId="3FB41683">
            <wp:simplePos x="0" y="0"/>
            <wp:positionH relativeFrom="margin">
              <wp:align>right</wp:align>
            </wp:positionH>
            <wp:positionV relativeFrom="paragraph">
              <wp:posOffset>47950</wp:posOffset>
            </wp:positionV>
            <wp:extent cx="1771650" cy="1417955"/>
            <wp:effectExtent l="0" t="0" r="0" b="0"/>
            <wp:wrapSquare wrapText="bothSides"/>
            <wp:docPr id="37" name="Picture 3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smiling for the camera&#10;&#10;Description automatically generated with medium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71650" cy="1417955"/>
                    </a:xfrm>
                    <a:prstGeom prst="rect">
                      <a:avLst/>
                    </a:prstGeom>
                  </pic:spPr>
                </pic:pic>
              </a:graphicData>
            </a:graphic>
            <wp14:sizeRelH relativeFrom="margin">
              <wp14:pctWidth>0</wp14:pctWidth>
            </wp14:sizeRelH>
            <wp14:sizeRelV relativeFrom="margin">
              <wp14:pctHeight>0</wp14:pctHeight>
            </wp14:sizeRelV>
          </wp:anchor>
        </w:drawing>
      </w:r>
      <w:r>
        <w:t xml:space="preserve">Suffering from those </w:t>
      </w:r>
      <w:r w:rsidR="004C6172">
        <w:t>p</w:t>
      </w:r>
      <w:r>
        <w:t xml:space="preserve">esky </w:t>
      </w:r>
      <w:r w:rsidR="004C6172">
        <w:t>a</w:t>
      </w:r>
      <w:r>
        <w:t>llergens? A VillagesOKC member may be the answer. Sybil Hale owns PROS Make Ready Sanitizing Solutions which is a sanitizing business for businesses and homes. Her business specializes in reducing days lost from illness and in improving efficiency, focus and productivity. Who knew being clean was so important? As a VillagesOKC member, Sybil is also the absolute friendliest promoter of VillagesOKC, bringing in new members and trusted businesses. If you ever come to a MindRAMP Zoom or to a Saturday Gathering, you will see Sybil walking fast and connecting with everyone in the room.</w:t>
      </w:r>
    </w:p>
    <w:p w14:paraId="516DF04B" w14:textId="01A853AD" w:rsidR="00520050" w:rsidRDefault="00520050" w:rsidP="00481409">
      <w:pPr>
        <w:pStyle w:val="ListParagraph"/>
        <w:spacing w:line="240" w:lineRule="auto"/>
        <w:ind w:left="0"/>
        <w:rPr>
          <w:rStyle w:val="Hyperlink"/>
          <w:rFonts w:cs="Calibri"/>
          <w:noProof/>
          <w:color w:val="auto"/>
          <w:u w:val="none"/>
        </w:rPr>
      </w:pPr>
    </w:p>
    <w:p w14:paraId="319ED2F0" w14:textId="350F18C8" w:rsidR="00520050" w:rsidRDefault="00520050" w:rsidP="00481409">
      <w:pPr>
        <w:pStyle w:val="ListParagraph"/>
        <w:spacing w:line="240" w:lineRule="auto"/>
        <w:ind w:left="0"/>
        <w:rPr>
          <w:rStyle w:val="Hyperlink"/>
          <w:rFonts w:cs="Calibri"/>
          <w:noProof/>
          <w:color w:val="auto"/>
          <w:u w:val="none"/>
        </w:rPr>
      </w:pPr>
    </w:p>
    <w:p w14:paraId="73FE5012" w14:textId="1EC3F9C1" w:rsidR="00481409" w:rsidRDefault="00481409" w:rsidP="00824EA5">
      <w:pPr>
        <w:pStyle w:val="ListParagraph"/>
        <w:spacing w:line="240" w:lineRule="auto"/>
        <w:ind w:left="0"/>
        <w:rPr>
          <w:rStyle w:val="Hyperlink"/>
          <w:rFonts w:cs="Calibri"/>
          <w:noProof/>
          <w:color w:val="auto"/>
          <w:u w:val="none"/>
        </w:rPr>
      </w:pPr>
    </w:p>
    <w:p w14:paraId="45578C2D" w14:textId="286CA55C" w:rsidR="00BC47E2" w:rsidRDefault="00B315CD" w:rsidP="008311E5">
      <w:pPr>
        <w:pStyle w:val="ListParagraph"/>
        <w:spacing w:line="240" w:lineRule="auto"/>
        <w:ind w:left="0"/>
        <w:rPr>
          <w:rStyle w:val="Hyperlink"/>
          <w:rFonts w:cs="Calibri"/>
          <w:noProof/>
          <w:color w:val="auto"/>
          <w:u w:val="none"/>
        </w:rPr>
      </w:pPr>
      <w:r>
        <w:rPr>
          <w:rFonts w:cs="Calibri"/>
          <w:noProof/>
        </w:rPr>
        <mc:AlternateContent>
          <mc:Choice Requires="wps">
            <w:drawing>
              <wp:anchor distT="0" distB="0" distL="114300" distR="114300" simplePos="0" relativeHeight="252009472" behindDoc="0" locked="0" layoutInCell="1" allowOverlap="1" wp14:anchorId="2881E9DA" wp14:editId="745FB3AB">
                <wp:simplePos x="0" y="0"/>
                <wp:positionH relativeFrom="column">
                  <wp:posOffset>6263</wp:posOffset>
                </wp:positionH>
                <wp:positionV relativeFrom="paragraph">
                  <wp:posOffset>6263</wp:posOffset>
                </wp:positionV>
                <wp:extent cx="6867525" cy="323850"/>
                <wp:effectExtent l="0" t="0" r="9525"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5232781E" w14:textId="77777777" w:rsidR="00D51D48" w:rsidRDefault="00D51D48" w:rsidP="00BC47E2">
                            <w:pPr>
                              <w:jc w:val="center"/>
                              <w:rPr>
                                <w:b/>
                                <w:sz w:val="30"/>
                                <w:szCs w:val="30"/>
                              </w:rPr>
                            </w:pPr>
                            <w:r>
                              <w:rPr>
                                <w:b/>
                                <w:sz w:val="30"/>
                                <w:szCs w:val="30"/>
                              </w:rPr>
                              <w:t>SHREDDING PARTY WITH OKC MATURE MOVES</w:t>
                            </w:r>
                          </w:p>
                          <w:p w14:paraId="753709FC" w14:textId="77777777" w:rsidR="00D51D48" w:rsidRDefault="00D51D48" w:rsidP="00BC47E2">
                            <w:pPr>
                              <w:jc w:val="center"/>
                              <w:rPr>
                                <w:b/>
                                <w:sz w:val="30"/>
                                <w:szCs w:val="30"/>
                              </w:rPr>
                            </w:pPr>
                          </w:p>
                          <w:p w14:paraId="5B8708BF" w14:textId="77777777" w:rsidR="00D51D48" w:rsidRDefault="00D51D48" w:rsidP="00BC47E2">
                            <w:pPr>
                              <w:jc w:val="center"/>
                              <w:rPr>
                                <w:b/>
                                <w:sz w:val="30"/>
                                <w:szCs w:val="30"/>
                              </w:rPr>
                            </w:pPr>
                          </w:p>
                          <w:p w14:paraId="66677F7F" w14:textId="77777777" w:rsidR="00D51D48" w:rsidRPr="00285C67" w:rsidRDefault="00D51D48" w:rsidP="00BC47E2">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81E9DA" id="Rectangle 23" o:spid="_x0000_s1041" style="position:absolute;margin-left:.5pt;margin-top:.5pt;width:540.75pt;height:25.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uKfwIAAPYEAAAOAAAAZHJzL2Uyb0RvYy54bWysVEtv2zAMvg/YfxB0X524SZMZdYogRYcB&#10;QVesHXpmZNkWptckJXb360fJTpp1Ow3zQSBFio+PH3190ytJDtx5YXRJpxcTSrhmphK6Kem3p7sP&#10;S0p8AF2BNJqX9IV7erN6/+66swXPTWtkxR3BINoXnS1pG4ItssyzlivwF8ZyjcbaOAUBVddklYMO&#10;oyuZ5ZPJVdYZV1lnGPceb28HI12l+HXNWfhS154HIkuKtYV0unTu4pmtrqFoHNhWsLEM+IcqFAiN&#10;SU+hbiEA2TvxRyglmDPe1OGCGZWZuhaMpx6wm+nkTTePLVieekFwvD3B5P9fWHZ/eHBEVCXNLynR&#10;oHBGXxE10I3kBO8QoM76Av0e7YOLLXq7Ney7R0P2myUqfvTpa6eiLzZI+oT2ywlt3gfC8PJqebWY&#10;53NKGNou88vlPI0jg+L42jofPnGjSBRK6rCuBDIctj7E/FAcXVJhRorqTkiZFNfsNtKRA+DkZ7NF&#10;vpnFXvCJP3eTmnTI23wxQXYwQAbWEgKKyiImXjeUgGyQ2iy4lFubmAEjDblvwbdDjhR24JMSAUkt&#10;hSrpchK/MbPU8RlPtBw7eAUtSqHf9WkY0xPwO1O94IScGajrLbsTiMYWfHgAh1zFunH/whc8ammw&#10;GTNKlLTG/fzbffRHCqGVkg65j43+2IPjlMjPGsn1cTqbxWVJymy+yFFx55bduUXv1cYgyFPcdMuS&#10;GP2DPIq1M+oZ13Qds6IJNMPcA6SjsgnDTuKiM75eJzdcEAthqx8ti8GPiD/1z+DsSImAZLo3xz2B&#10;4g0zBt/4Upv1PphaJNpEqAdcRw7jciVqjD+CuL3nevJ6/V2tfgEAAP//AwBQSwMEFAAGAAgAAAAh&#10;AClRpX3dAAAABwEAAA8AAABkcnMvZG93bnJldi54bWxMj0FLxDAQhe+C/yGM4EXcxEKWpTZdRFEQ&#10;dGGrB4/ZZmzLNpPSZLvVX+8sHvT0eLzhvW+K9ex7MeEYu0AGbhYKBFIdXEeNgfe3x+sViJgsOdsH&#10;QgNfGGFdnp8VNnfhSFucqtQILqGYWwNtSkMuZaxb9DYuwoDE2WcYvU1sx0a60R653PcyU2opve2I&#10;F1o74H2L9b46eAMvD93Hq66uvqvpWUu/V5unpd4Yc3kx392CSDinv2M44TM6lMy0CwdyUfTs+ZP0&#10;K6dUrTINYmdAZwpkWcj//OUPAAAA//8DAFBLAQItABQABgAIAAAAIQC2gziS/gAAAOEBAAATAAAA&#10;AAAAAAAAAAAAAAAAAABbQ29udGVudF9UeXBlc10ueG1sUEsBAi0AFAAGAAgAAAAhADj9If/WAAAA&#10;lAEAAAsAAAAAAAAAAAAAAAAALwEAAF9yZWxzLy5yZWxzUEsBAi0AFAAGAAgAAAAhAPV3u4p/AgAA&#10;9gQAAA4AAAAAAAAAAAAAAAAALgIAAGRycy9lMm9Eb2MueG1sUEsBAi0AFAAGAAgAAAAhAClRpX3d&#10;AAAABwEAAA8AAAAAAAAAAAAAAAAA2QQAAGRycy9kb3ducmV2LnhtbFBLBQYAAAAABAAEAPMAAADj&#10;BQAAAAA=&#10;" fillcolor="#4472c4" stroked="f" strokeweight="1pt">
                <v:textbox>
                  <w:txbxContent>
                    <w:p w14:paraId="5232781E" w14:textId="77777777" w:rsidR="00D51D48" w:rsidRDefault="00D51D48" w:rsidP="00BC47E2">
                      <w:pPr>
                        <w:jc w:val="center"/>
                        <w:rPr>
                          <w:b/>
                          <w:sz w:val="30"/>
                          <w:szCs w:val="30"/>
                        </w:rPr>
                      </w:pPr>
                      <w:r>
                        <w:rPr>
                          <w:b/>
                          <w:sz w:val="30"/>
                          <w:szCs w:val="30"/>
                        </w:rPr>
                        <w:t>SHREDDING PARTY WITH OKC MATURE MOVES</w:t>
                      </w:r>
                    </w:p>
                    <w:p w14:paraId="753709FC" w14:textId="77777777" w:rsidR="00D51D48" w:rsidRDefault="00D51D48" w:rsidP="00BC47E2">
                      <w:pPr>
                        <w:jc w:val="center"/>
                        <w:rPr>
                          <w:b/>
                          <w:sz w:val="30"/>
                          <w:szCs w:val="30"/>
                        </w:rPr>
                      </w:pPr>
                    </w:p>
                    <w:p w14:paraId="5B8708BF" w14:textId="77777777" w:rsidR="00D51D48" w:rsidRDefault="00D51D48" w:rsidP="00BC47E2">
                      <w:pPr>
                        <w:jc w:val="center"/>
                        <w:rPr>
                          <w:b/>
                          <w:sz w:val="30"/>
                          <w:szCs w:val="30"/>
                        </w:rPr>
                      </w:pPr>
                    </w:p>
                    <w:p w14:paraId="66677F7F" w14:textId="77777777" w:rsidR="00D51D48" w:rsidRPr="00285C67" w:rsidRDefault="00D51D48" w:rsidP="00BC47E2">
                      <w:pPr>
                        <w:jc w:val="center"/>
                        <w:rPr>
                          <w:b/>
                          <w:sz w:val="30"/>
                          <w:szCs w:val="30"/>
                        </w:rPr>
                      </w:pPr>
                    </w:p>
                  </w:txbxContent>
                </v:textbox>
              </v:rect>
            </w:pict>
          </mc:Fallback>
        </mc:AlternateContent>
      </w:r>
    </w:p>
    <w:p w14:paraId="26FB72AF" w14:textId="52F460F8" w:rsidR="00B315CD" w:rsidRPr="00B315CD" w:rsidRDefault="00B315CD">
      <w:pPr>
        <w:spacing w:after="0" w:line="240" w:lineRule="auto"/>
        <w:rPr>
          <w:rFonts w:cs="Calibri"/>
          <w:noProof/>
          <w:sz w:val="16"/>
          <w:szCs w:val="16"/>
        </w:rPr>
      </w:pPr>
    </w:p>
    <w:p w14:paraId="5710A047" w14:textId="7485FAD3" w:rsidR="00B315CD" w:rsidRPr="00B315CD" w:rsidRDefault="00520050" w:rsidP="00B315CD">
      <w:pPr>
        <w:spacing w:after="0" w:line="240" w:lineRule="auto"/>
        <w:jc w:val="center"/>
        <w:rPr>
          <w:rStyle w:val="Hyperlink"/>
          <w:rFonts w:cs="Calibri"/>
          <w:b/>
          <w:bCs/>
          <w:i/>
          <w:iCs/>
          <w:noProof/>
          <w:color w:val="auto"/>
          <w:u w:val="none"/>
        </w:rPr>
      </w:pPr>
      <w:r>
        <w:rPr>
          <w:rFonts w:cs="Calibri"/>
          <w:noProof/>
        </w:rPr>
        <w:drawing>
          <wp:anchor distT="0" distB="0" distL="114300" distR="114300" simplePos="0" relativeHeight="252016640" behindDoc="0" locked="0" layoutInCell="1" allowOverlap="1" wp14:anchorId="28297CD0" wp14:editId="4A468477">
            <wp:simplePos x="0" y="0"/>
            <wp:positionH relativeFrom="margin">
              <wp:posOffset>0</wp:posOffset>
            </wp:positionH>
            <wp:positionV relativeFrom="paragraph">
              <wp:posOffset>37926</wp:posOffset>
            </wp:positionV>
            <wp:extent cx="1852930" cy="1143000"/>
            <wp:effectExtent l="0" t="0" r="0" b="0"/>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54">
                      <a:extLst>
                        <a:ext uri="{28A0092B-C50C-407E-A947-70E740481C1C}">
                          <a14:useLocalDpi xmlns:a14="http://schemas.microsoft.com/office/drawing/2010/main" val="0"/>
                        </a:ext>
                      </a:extLst>
                    </a:blip>
                    <a:srcRect l="17537" r="17588"/>
                    <a:stretch/>
                  </pic:blipFill>
                  <pic:spPr bwMode="auto">
                    <a:xfrm>
                      <a:off x="0" y="0"/>
                      <a:ext cx="185293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315CD" w:rsidRPr="00B315CD">
        <w:rPr>
          <w:rStyle w:val="Hyperlink"/>
          <w:rFonts w:cs="Calibri"/>
          <w:b/>
          <w:bCs/>
          <w:i/>
          <w:iCs/>
          <w:noProof/>
          <w:color w:val="auto"/>
          <w:u w:val="none"/>
        </w:rPr>
        <w:t>DRIVE THROUGH FREE SHREDDING</w:t>
      </w:r>
    </w:p>
    <w:p w14:paraId="39CCB414" w14:textId="335ACEBE" w:rsidR="00B315CD" w:rsidRPr="00B315CD" w:rsidRDefault="00B315CD">
      <w:pPr>
        <w:spacing w:after="0" w:line="240" w:lineRule="auto"/>
        <w:rPr>
          <w:rStyle w:val="Hyperlink"/>
          <w:rFonts w:cs="Calibri"/>
          <w:noProof/>
          <w:color w:val="auto"/>
          <w:sz w:val="10"/>
          <w:szCs w:val="10"/>
          <w:u w:val="none"/>
        </w:rPr>
      </w:pPr>
    </w:p>
    <w:p w14:paraId="4A4DF5AD" w14:textId="5E67AC92" w:rsidR="00B315CD" w:rsidRDefault="00B315CD">
      <w:pPr>
        <w:spacing w:after="0" w:line="240" w:lineRule="auto"/>
        <w:rPr>
          <w:rStyle w:val="Hyperlink"/>
          <w:rFonts w:cs="Calibri"/>
          <w:noProof/>
          <w:color w:val="auto"/>
          <w:u w:val="none"/>
        </w:rPr>
      </w:pPr>
      <w:r w:rsidRPr="00B315CD">
        <w:rPr>
          <w:rStyle w:val="Hyperlink"/>
          <w:rFonts w:cs="Calibri"/>
          <w:noProof/>
          <w:color w:val="auto"/>
          <w:u w:val="none"/>
        </w:rPr>
        <w:t>One of our Sponsors, Buckelew Realty and OKC Mature Moves</w:t>
      </w:r>
      <w:r>
        <w:rPr>
          <w:rStyle w:val="Hyperlink"/>
          <w:rFonts w:cs="Calibri"/>
          <w:noProof/>
          <w:color w:val="auto"/>
          <w:u w:val="none"/>
        </w:rPr>
        <w:t>,</w:t>
      </w:r>
      <w:r w:rsidRPr="00B315CD">
        <w:rPr>
          <w:rStyle w:val="Hyperlink"/>
          <w:rFonts w:cs="Calibri"/>
          <w:noProof/>
          <w:color w:val="auto"/>
          <w:u w:val="none"/>
        </w:rPr>
        <w:t xml:space="preserve"> is hosting a FREE SHREDDING. April 22, 10</w:t>
      </w:r>
      <w:r>
        <w:rPr>
          <w:rStyle w:val="Hyperlink"/>
          <w:rFonts w:cs="Calibri"/>
          <w:noProof/>
          <w:color w:val="auto"/>
          <w:u w:val="none"/>
        </w:rPr>
        <w:t>:00</w:t>
      </w:r>
      <w:r w:rsidRPr="00B315CD">
        <w:rPr>
          <w:rStyle w:val="Hyperlink"/>
          <w:rFonts w:cs="Calibri"/>
          <w:noProof/>
          <w:color w:val="auto"/>
          <w:u w:val="none"/>
        </w:rPr>
        <w:t>a</w:t>
      </w:r>
      <w:r>
        <w:rPr>
          <w:rStyle w:val="Hyperlink"/>
          <w:rFonts w:cs="Calibri"/>
          <w:noProof/>
          <w:color w:val="auto"/>
          <w:u w:val="none"/>
        </w:rPr>
        <w:t xml:space="preserve">m – </w:t>
      </w:r>
      <w:r w:rsidRPr="00B315CD">
        <w:rPr>
          <w:rStyle w:val="Hyperlink"/>
          <w:rFonts w:cs="Calibri"/>
          <w:noProof/>
          <w:color w:val="auto"/>
          <w:u w:val="none"/>
        </w:rPr>
        <w:t>12:00</w:t>
      </w:r>
      <w:r>
        <w:rPr>
          <w:rStyle w:val="Hyperlink"/>
          <w:rFonts w:cs="Calibri"/>
          <w:noProof/>
          <w:color w:val="auto"/>
          <w:u w:val="none"/>
        </w:rPr>
        <w:t>pm</w:t>
      </w:r>
      <w:r w:rsidRPr="00B315CD">
        <w:rPr>
          <w:rStyle w:val="Hyperlink"/>
          <w:rFonts w:cs="Calibri"/>
          <w:noProof/>
          <w:color w:val="auto"/>
          <w:u w:val="none"/>
        </w:rPr>
        <w:t xml:space="preserve">. Unlimited room for </w:t>
      </w:r>
      <w:r>
        <w:rPr>
          <w:rStyle w:val="Hyperlink"/>
          <w:rFonts w:cs="Calibri"/>
          <w:noProof/>
          <w:color w:val="auto"/>
          <w:u w:val="none"/>
        </w:rPr>
        <w:t>b</w:t>
      </w:r>
      <w:r w:rsidRPr="00B315CD">
        <w:rPr>
          <w:rStyle w:val="Hyperlink"/>
          <w:rFonts w:cs="Calibri"/>
          <w:noProof/>
          <w:color w:val="auto"/>
          <w:u w:val="none"/>
        </w:rPr>
        <w:t>oxes of</w:t>
      </w:r>
      <w:r>
        <w:rPr>
          <w:rStyle w:val="Hyperlink"/>
          <w:rFonts w:cs="Calibri"/>
          <w:noProof/>
          <w:color w:val="auto"/>
          <w:u w:val="none"/>
        </w:rPr>
        <w:t xml:space="preserve"> p</w:t>
      </w:r>
      <w:r w:rsidRPr="00B315CD">
        <w:rPr>
          <w:rStyle w:val="Hyperlink"/>
          <w:rFonts w:cs="Calibri"/>
          <w:noProof/>
          <w:color w:val="auto"/>
          <w:u w:val="none"/>
        </w:rPr>
        <w:t xml:space="preserve">aper, </w:t>
      </w:r>
      <w:r>
        <w:rPr>
          <w:rStyle w:val="Hyperlink"/>
          <w:rFonts w:cs="Calibri"/>
          <w:noProof/>
          <w:color w:val="auto"/>
          <w:u w:val="none"/>
        </w:rPr>
        <w:t>b</w:t>
      </w:r>
      <w:r w:rsidRPr="00B315CD">
        <w:rPr>
          <w:rStyle w:val="Hyperlink"/>
          <w:rFonts w:cs="Calibri"/>
          <w:noProof/>
          <w:color w:val="auto"/>
          <w:u w:val="none"/>
        </w:rPr>
        <w:t xml:space="preserve">ags of </w:t>
      </w:r>
      <w:r>
        <w:rPr>
          <w:rStyle w:val="Hyperlink"/>
          <w:rFonts w:cs="Calibri"/>
          <w:noProof/>
          <w:color w:val="auto"/>
          <w:u w:val="none"/>
        </w:rPr>
        <w:t>p</w:t>
      </w:r>
      <w:r w:rsidRPr="00B315CD">
        <w:rPr>
          <w:rStyle w:val="Hyperlink"/>
          <w:rFonts w:cs="Calibri"/>
          <w:noProof/>
          <w:color w:val="auto"/>
          <w:u w:val="none"/>
        </w:rPr>
        <w:t xml:space="preserve">aper, </w:t>
      </w:r>
      <w:r>
        <w:rPr>
          <w:rStyle w:val="Hyperlink"/>
          <w:rFonts w:cs="Calibri"/>
          <w:noProof/>
          <w:color w:val="auto"/>
          <w:u w:val="none"/>
        </w:rPr>
        <w:t>t</w:t>
      </w:r>
      <w:r w:rsidRPr="00B315CD">
        <w:rPr>
          <w:rStyle w:val="Hyperlink"/>
          <w:rFonts w:cs="Calibri"/>
          <w:noProof/>
          <w:color w:val="auto"/>
          <w:u w:val="none"/>
        </w:rPr>
        <w:t>runk loads of paper</w:t>
      </w:r>
      <w:r>
        <w:rPr>
          <w:rStyle w:val="Hyperlink"/>
          <w:rFonts w:cs="Calibri"/>
          <w:noProof/>
          <w:color w:val="auto"/>
          <w:u w:val="none"/>
        </w:rPr>
        <w:t>. You can</w:t>
      </w:r>
      <w:r w:rsidRPr="00B315CD">
        <w:rPr>
          <w:rStyle w:val="Hyperlink"/>
          <w:rFonts w:cs="Calibri"/>
          <w:noProof/>
          <w:color w:val="auto"/>
          <w:u w:val="none"/>
        </w:rPr>
        <w:t xml:space="preserve"> leave in the paper clips and staples. T</w:t>
      </w:r>
      <w:r>
        <w:rPr>
          <w:rStyle w:val="Hyperlink"/>
          <w:rFonts w:cs="Calibri"/>
          <w:noProof/>
          <w:color w:val="auto"/>
          <w:u w:val="none"/>
        </w:rPr>
        <w:t xml:space="preserve">he truck </w:t>
      </w:r>
      <w:r w:rsidRPr="00B315CD">
        <w:rPr>
          <w:rStyle w:val="Hyperlink"/>
          <w:rFonts w:cs="Calibri"/>
          <w:noProof/>
          <w:color w:val="auto"/>
          <w:u w:val="none"/>
        </w:rPr>
        <w:t>will be at the KELLER WILLIAMS REALTY, 4513 Memorial Circle, OKC (west of Mercy behind BancFirst.)  Call Nikki at 405</w:t>
      </w:r>
      <w:r>
        <w:rPr>
          <w:rStyle w:val="Hyperlink"/>
          <w:rFonts w:cs="Calibri"/>
          <w:noProof/>
          <w:color w:val="auto"/>
          <w:u w:val="none"/>
        </w:rPr>
        <w:t>.</w:t>
      </w:r>
      <w:r w:rsidRPr="00B315CD">
        <w:rPr>
          <w:rStyle w:val="Hyperlink"/>
          <w:rFonts w:cs="Calibri"/>
          <w:noProof/>
          <w:color w:val="auto"/>
          <w:u w:val="none"/>
        </w:rPr>
        <w:t>708</w:t>
      </w:r>
      <w:r>
        <w:rPr>
          <w:rStyle w:val="Hyperlink"/>
          <w:rFonts w:cs="Calibri"/>
          <w:noProof/>
          <w:color w:val="auto"/>
          <w:u w:val="none"/>
        </w:rPr>
        <w:t>.</w:t>
      </w:r>
      <w:r w:rsidRPr="00B315CD">
        <w:rPr>
          <w:rStyle w:val="Hyperlink"/>
          <w:rFonts w:cs="Calibri"/>
          <w:noProof/>
          <w:color w:val="auto"/>
          <w:u w:val="none"/>
        </w:rPr>
        <w:t xml:space="preserve">7010 if you have questions. </w:t>
      </w:r>
    </w:p>
    <w:p w14:paraId="3293A71C" w14:textId="388338E5" w:rsidR="00B315CD" w:rsidRDefault="00B315CD">
      <w:pPr>
        <w:spacing w:after="0" w:line="240" w:lineRule="auto"/>
        <w:rPr>
          <w:rStyle w:val="Hyperlink"/>
          <w:rFonts w:cs="Calibri"/>
          <w:noProof/>
          <w:color w:val="auto"/>
          <w:u w:val="none"/>
        </w:rPr>
      </w:pPr>
    </w:p>
    <w:p w14:paraId="45F585A7" w14:textId="04A1004A" w:rsidR="00B315CD" w:rsidRDefault="00B315CD">
      <w:pPr>
        <w:spacing w:after="0" w:line="240" w:lineRule="auto"/>
        <w:rPr>
          <w:rStyle w:val="Hyperlink"/>
          <w:rFonts w:cs="Calibri"/>
          <w:noProof/>
          <w:color w:val="auto"/>
          <w:u w:val="none"/>
        </w:rPr>
      </w:pPr>
    </w:p>
    <w:p w14:paraId="05C25B41" w14:textId="5267FFCC" w:rsidR="00B315CD" w:rsidRDefault="00B315CD">
      <w:pPr>
        <w:spacing w:after="0" w:line="240" w:lineRule="auto"/>
        <w:rPr>
          <w:rStyle w:val="Hyperlink"/>
          <w:rFonts w:cs="Calibri"/>
          <w:noProof/>
          <w:color w:val="auto"/>
          <w:u w:val="none"/>
        </w:rPr>
      </w:pPr>
    </w:p>
    <w:p w14:paraId="2C13E311" w14:textId="126D29D2" w:rsidR="00B315CD" w:rsidRDefault="00B315CD">
      <w:pPr>
        <w:spacing w:after="0" w:line="240" w:lineRule="auto"/>
        <w:rPr>
          <w:rStyle w:val="Hyperlink"/>
          <w:rFonts w:cs="Calibri"/>
          <w:noProof/>
          <w:color w:val="auto"/>
          <w:u w:val="none"/>
        </w:rPr>
      </w:pPr>
    </w:p>
    <w:p w14:paraId="75322A58" w14:textId="7AD07C33" w:rsidR="00520050" w:rsidRDefault="00520050">
      <w:pPr>
        <w:spacing w:after="0" w:line="240" w:lineRule="auto"/>
        <w:rPr>
          <w:rStyle w:val="Hyperlink"/>
          <w:rFonts w:cs="Calibri"/>
          <w:noProof/>
          <w:color w:val="auto"/>
          <w:u w:val="none"/>
        </w:rPr>
      </w:pPr>
    </w:p>
    <w:p w14:paraId="2B399DD9" w14:textId="77777777" w:rsidR="00520050" w:rsidRDefault="00520050">
      <w:pPr>
        <w:spacing w:after="0" w:line="240" w:lineRule="auto"/>
        <w:rPr>
          <w:rStyle w:val="Hyperlink"/>
          <w:rFonts w:cs="Calibri"/>
          <w:noProof/>
          <w:color w:val="auto"/>
          <w:u w:val="none"/>
        </w:rPr>
      </w:pPr>
    </w:p>
    <w:p w14:paraId="39D6D6D6" w14:textId="01FC9FEB" w:rsidR="00520050" w:rsidRDefault="00520050">
      <w:pPr>
        <w:spacing w:after="0" w:line="240" w:lineRule="auto"/>
        <w:rPr>
          <w:rStyle w:val="Hyperlink"/>
          <w:rFonts w:cs="Calibri"/>
          <w:noProof/>
          <w:color w:val="auto"/>
          <w:u w:val="none"/>
        </w:rPr>
      </w:pPr>
    </w:p>
    <w:p w14:paraId="538FBB7C" w14:textId="4C1857F8" w:rsidR="00520050" w:rsidRDefault="00520050">
      <w:pPr>
        <w:spacing w:after="0" w:line="240" w:lineRule="auto"/>
        <w:rPr>
          <w:rStyle w:val="Hyperlink"/>
          <w:rFonts w:cs="Calibri"/>
          <w:noProof/>
          <w:color w:val="auto"/>
          <w:u w:val="none"/>
        </w:rPr>
      </w:pPr>
    </w:p>
    <w:p w14:paraId="414CAB25" w14:textId="77777777" w:rsidR="00520050" w:rsidRDefault="00520050" w:rsidP="008311E5">
      <w:pPr>
        <w:pStyle w:val="ListParagraph"/>
        <w:spacing w:line="240" w:lineRule="auto"/>
        <w:ind w:left="0"/>
        <w:rPr>
          <w:rStyle w:val="Hyperlink"/>
          <w:rFonts w:cs="Calibri"/>
          <w:noProof/>
          <w:color w:val="auto"/>
          <w:u w:val="none"/>
        </w:rPr>
      </w:pPr>
    </w:p>
    <w:p w14:paraId="6F6F9636" w14:textId="3465D297" w:rsidR="00481409" w:rsidRDefault="00F45809" w:rsidP="008311E5">
      <w:pPr>
        <w:pStyle w:val="ListParagraph"/>
        <w:spacing w:line="240" w:lineRule="auto"/>
        <w:ind w:left="0"/>
        <w:rPr>
          <w:rStyle w:val="Hyperlink"/>
          <w:rFonts w:cs="Calibri"/>
          <w:noProof/>
          <w:color w:val="auto"/>
          <w:u w:val="none"/>
        </w:rPr>
      </w:pPr>
      <w:r>
        <w:rPr>
          <w:rFonts w:cs="Calibri"/>
          <w:noProof/>
        </w:rPr>
        <w:lastRenderedPageBreak/>
        <mc:AlternateContent>
          <mc:Choice Requires="wps">
            <w:drawing>
              <wp:anchor distT="0" distB="0" distL="114300" distR="114300" simplePos="0" relativeHeight="252020736" behindDoc="0" locked="0" layoutInCell="1" allowOverlap="1" wp14:anchorId="726D5BDF" wp14:editId="594D7C7E">
                <wp:simplePos x="0" y="0"/>
                <wp:positionH relativeFrom="margin">
                  <wp:align>center</wp:align>
                </wp:positionH>
                <wp:positionV relativeFrom="margin">
                  <wp:align>top</wp:align>
                </wp:positionV>
                <wp:extent cx="6867525" cy="323850"/>
                <wp:effectExtent l="0" t="0" r="952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30CB3722" w14:textId="10B7773C" w:rsidR="00D51D48" w:rsidRPr="00285C67" w:rsidRDefault="00D51D48" w:rsidP="00F45809">
                            <w:pPr>
                              <w:jc w:val="center"/>
                              <w:rPr>
                                <w:b/>
                                <w:sz w:val="30"/>
                                <w:szCs w:val="30"/>
                              </w:rPr>
                            </w:pPr>
                            <w:r>
                              <w:rPr>
                                <w:b/>
                                <w:sz w:val="30"/>
                                <w:szCs w:val="30"/>
                              </w:rPr>
                              <w:t>TOUR NEW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D5BDF" id="Rectangle 15" o:spid="_x0000_s1042" style="position:absolute;margin-left:0;margin-top:0;width:540.75pt;height:25.5pt;z-index:252020736;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P+fQIAAPYEAAAOAAAAZHJzL2Uyb0RvYy54bWysVEtv2zAMvg/YfxB0X524SZMZdYogRYcB&#10;QVu0HXpmZNkWptckJXb360fJTpt1Ow3zQSBFio+PH3151StJDtx5YXRJp2cTSrhmphK6Kem3p5tP&#10;S0p8AF2BNJqX9IV7erX6+OGyswXPTWtkxR3BINoXnS1pG4ItssyzlivwZ8ZyjcbaOAUBVddklYMO&#10;oyuZ5ZPJRdYZV1lnGPceb68HI12l+HXNWbira88DkSXF2kI6XTp38cxWl1A0Dmwr2FgG/EMVCoTG&#10;pK+hriEA2TvxRyglmDPe1OGMGZWZuhaMpx6wm+nkXTePLVieekFwvH2Fyf+/sOz2cO+IqHB2c0o0&#10;KJzRA6IGupGc4B0C1FlfoN+jvXexRW+3hn33aMh+s0TFjz597VT0xQZJn9B+eUWb94EwvLxYXizm&#10;OWZlaDvPz5fzNI4MiuNr63z4wo0iUSipw7oSyHDY+hDzQ3F0SYUZKaobIWVSXLPbSEcOgJOfzRb5&#10;ZhZ7wSf+1E1q0mHv+WKC7GCADKwlBBSVRUy8bigB2SC1WXAptzYxA0Yacl+Db4ccKezAJyUCkloK&#10;VdLlJH5jZqnjM55oOXbwBlqUQr/rh2GkYuPVzlQvOCFnBup6y24EorEFH+7BIVexbty/cIdHLQ02&#10;Y0aJkta4n3+7j/5IIbRS0iH3sdEfe3CcEvlVI7k+T2ezuCxJmc0XOSru1LI7tei92hgEeYqbblkS&#10;o3+QR7F2Rj3jmq5jVjSBZph7gHRUNmHYSVx0xtfr5IYLYiFs9aNlMfgR8af+GZwdKRGQTLfmuCdQ&#10;vGPG4BtfarPeB1OLRJs3XEcO43Ilaow/gri9p3ryevtdrX4BAAD//wMAUEsDBBQABgAIAAAAIQCE&#10;fsd43AAAAAUBAAAPAAAAZHJzL2Rvd25yZXYueG1sTI9BS8QwEIXvgv8hjOBF3KRClqU2XURREHRh&#10;qwePs83Ylm0mpcl2q7/erBe9DDze471vivXsejHRGDrPBrKFAkFce9txY+D97fF6BSJEZIu9ZzLw&#10;RQHW5flZgbn1R97SVMVGpBIOORpoYxxyKUPdksOw8ANx8j796DAmOTbSjnhM5a6XN0otpcOO00KL&#10;A923VO+rgzPw8tB9vOrq6ruanrV0e7V5WuqNMZcX890tiEhz/AvDCT+hQ5mYdv7ANojeQHok/t6T&#10;p1aZBrEzoDMFsizkf/ryBwAA//8DAFBLAQItABQABgAIAAAAIQC2gziS/gAAAOEBAAATAAAAAAAA&#10;AAAAAAAAAAAAAABbQ29udGVudF9UeXBlc10ueG1sUEsBAi0AFAAGAAgAAAAhADj9If/WAAAAlAEA&#10;AAsAAAAAAAAAAAAAAAAALwEAAF9yZWxzLy5yZWxzUEsBAi0AFAAGAAgAAAAhANO70/59AgAA9gQA&#10;AA4AAAAAAAAAAAAAAAAALgIAAGRycy9lMm9Eb2MueG1sUEsBAi0AFAAGAAgAAAAhAIR+x3jcAAAA&#10;BQEAAA8AAAAAAAAAAAAAAAAA1wQAAGRycy9kb3ducmV2LnhtbFBLBQYAAAAABAAEAPMAAADgBQAA&#10;AAA=&#10;" fillcolor="#4472c4" stroked="f" strokeweight="1pt">
                <v:textbox>
                  <w:txbxContent>
                    <w:p w14:paraId="30CB3722" w14:textId="10B7773C" w:rsidR="00D51D48" w:rsidRPr="00285C67" w:rsidRDefault="00D51D48" w:rsidP="00F45809">
                      <w:pPr>
                        <w:jc w:val="center"/>
                        <w:rPr>
                          <w:b/>
                          <w:sz w:val="30"/>
                          <w:szCs w:val="30"/>
                        </w:rPr>
                      </w:pPr>
                      <w:r>
                        <w:rPr>
                          <w:b/>
                          <w:sz w:val="30"/>
                          <w:szCs w:val="30"/>
                        </w:rPr>
                        <w:t>TOUR NEW VIEW</w:t>
                      </w:r>
                    </w:p>
                  </w:txbxContent>
                </v:textbox>
                <w10:wrap anchorx="margin" anchory="margin"/>
              </v:rect>
            </w:pict>
          </mc:Fallback>
        </mc:AlternateContent>
      </w:r>
    </w:p>
    <w:p w14:paraId="79253B81" w14:textId="77777777" w:rsidR="00520050" w:rsidRPr="00520050" w:rsidRDefault="00520050" w:rsidP="00520050">
      <w:pPr>
        <w:spacing w:line="240" w:lineRule="auto"/>
        <w:contextualSpacing/>
        <w:rPr>
          <w:rStyle w:val="Hyperlink"/>
          <w:rFonts w:cs="Calibri"/>
          <w:noProof/>
          <w:color w:val="auto"/>
          <w:sz w:val="14"/>
          <w:szCs w:val="14"/>
          <w:u w:val="none"/>
        </w:rPr>
      </w:pPr>
    </w:p>
    <w:p w14:paraId="5D21DEB2" w14:textId="77777777" w:rsidR="00520050" w:rsidRDefault="00520050" w:rsidP="00520050">
      <w:pPr>
        <w:spacing w:line="240" w:lineRule="auto"/>
        <w:contextualSpacing/>
        <w:rPr>
          <w:rStyle w:val="Hyperlink"/>
          <w:rFonts w:cs="Calibri"/>
          <w:noProof/>
          <w:color w:val="auto"/>
          <w:u w:val="none"/>
        </w:rPr>
      </w:pPr>
      <w:r>
        <w:rPr>
          <w:rFonts w:cs="Calibri"/>
          <w:noProof/>
        </w:rPr>
        <w:drawing>
          <wp:anchor distT="0" distB="0" distL="114300" distR="114300" simplePos="0" relativeHeight="252021760" behindDoc="0" locked="0" layoutInCell="1" allowOverlap="1" wp14:anchorId="65207CA3" wp14:editId="067CF195">
            <wp:simplePos x="0" y="0"/>
            <wp:positionH relativeFrom="margin">
              <wp:align>left</wp:align>
            </wp:positionH>
            <wp:positionV relativeFrom="paragraph">
              <wp:posOffset>10736</wp:posOffset>
            </wp:positionV>
            <wp:extent cx="2423795" cy="805180"/>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rotWithShape="1">
                    <a:blip r:embed="rId55" cstate="print">
                      <a:extLst>
                        <a:ext uri="{28A0092B-C50C-407E-A947-70E740481C1C}">
                          <a14:useLocalDpi xmlns:a14="http://schemas.microsoft.com/office/drawing/2010/main" val="0"/>
                        </a:ext>
                      </a:extLst>
                    </a:blip>
                    <a:srcRect l="10833" t="27901" r="10972" b="25926"/>
                    <a:stretch/>
                  </pic:blipFill>
                  <pic:spPr bwMode="auto">
                    <a:xfrm>
                      <a:off x="0" y="0"/>
                      <a:ext cx="2434560" cy="808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050">
        <w:rPr>
          <w:rStyle w:val="Hyperlink"/>
          <w:rFonts w:cs="Calibri"/>
          <w:noProof/>
          <w:color w:val="auto"/>
          <w:u w:val="none"/>
        </w:rPr>
        <w:t>Wednesday, April 28, 2021 – New View Low Vision Tour – 9:00am-12:00pm</w:t>
      </w:r>
    </w:p>
    <w:p w14:paraId="1B1980C2" w14:textId="77777777" w:rsidR="00205D30" w:rsidRPr="00205D30" w:rsidRDefault="00BC514E" w:rsidP="00205D30">
      <w:pPr>
        <w:spacing w:line="240" w:lineRule="auto"/>
        <w:contextualSpacing/>
        <w:rPr>
          <w:rStyle w:val="Hyperlink"/>
          <w:rFonts w:cs="Calibri"/>
          <w:noProof/>
          <w:color w:val="auto"/>
          <w:sz w:val="10"/>
          <w:szCs w:val="10"/>
          <w:u w:val="none"/>
        </w:rPr>
      </w:pPr>
      <w:hyperlink r:id="rId56" w:history="1">
        <w:r w:rsidR="00520050" w:rsidRPr="00520050">
          <w:rPr>
            <w:rStyle w:val="Hyperlink"/>
            <w:rFonts w:cs="Calibri"/>
            <w:noProof/>
            <w:color w:val="3333FF"/>
          </w:rPr>
          <w:t>4301 N. Classen Blvd, OKC</w:t>
        </w:r>
      </w:hyperlink>
      <w:r w:rsidR="00520050">
        <w:rPr>
          <w:rStyle w:val="Hyperlink"/>
          <w:rFonts w:cs="Calibri"/>
          <w:noProof/>
          <w:color w:val="auto"/>
          <w:u w:val="none"/>
        </w:rPr>
        <w:br/>
      </w:r>
      <w:hyperlink r:id="rId57" w:history="1">
        <w:r w:rsidR="00520050" w:rsidRPr="00520050">
          <w:rPr>
            <w:rStyle w:val="Hyperlink"/>
            <w:rFonts w:asciiTheme="minorHAnsi" w:hAnsiTheme="minorHAnsi" w:cstheme="minorHAnsi"/>
            <w:noProof/>
            <w:color w:val="3333FF"/>
          </w:rPr>
          <w:t>CLICK HERE</w:t>
        </w:r>
      </w:hyperlink>
      <w:r w:rsidR="00520050" w:rsidRPr="00520050">
        <w:rPr>
          <w:rStyle w:val="Hyperlink"/>
          <w:rFonts w:asciiTheme="minorHAnsi" w:hAnsiTheme="minorHAnsi" w:cstheme="minorHAnsi"/>
          <w:noProof/>
          <w:color w:val="auto"/>
          <w:u w:val="none"/>
        </w:rPr>
        <w:t xml:space="preserve"> to register for this event</w:t>
      </w:r>
      <w:r w:rsidR="00520050">
        <w:rPr>
          <w:rStyle w:val="Hyperlink"/>
          <w:rFonts w:cs="Calibri"/>
          <w:noProof/>
          <w:color w:val="auto"/>
          <w:u w:val="none"/>
        </w:rPr>
        <w:br/>
      </w:r>
    </w:p>
    <w:p w14:paraId="0359CBAF" w14:textId="7F640A47" w:rsidR="00F45809" w:rsidRPr="00F45809" w:rsidRDefault="00F45809" w:rsidP="00205D30">
      <w:pPr>
        <w:spacing w:line="240" w:lineRule="auto"/>
        <w:contextualSpacing/>
        <w:rPr>
          <w:rStyle w:val="Hyperlink"/>
          <w:rFonts w:cs="Calibri"/>
          <w:noProof/>
          <w:color w:val="auto"/>
          <w:u w:val="none"/>
        </w:rPr>
      </w:pPr>
      <w:r w:rsidRPr="00F45809">
        <w:rPr>
          <w:rStyle w:val="Hyperlink"/>
          <w:rFonts w:cs="Calibri"/>
          <w:noProof/>
          <w:color w:val="auto"/>
          <w:u w:val="none"/>
        </w:rPr>
        <w:t>Since 1949, New</w:t>
      </w:r>
      <w:r w:rsidR="00205D30">
        <w:rPr>
          <w:rStyle w:val="Hyperlink"/>
          <w:rFonts w:cs="Calibri"/>
          <w:noProof/>
          <w:color w:val="auto"/>
          <w:u w:val="none"/>
        </w:rPr>
        <w:t xml:space="preserve"> </w:t>
      </w:r>
      <w:r w:rsidRPr="00F45809">
        <w:rPr>
          <w:rStyle w:val="Hyperlink"/>
          <w:rFonts w:cs="Calibri"/>
          <w:noProof/>
          <w:color w:val="auto"/>
          <w:u w:val="none"/>
        </w:rPr>
        <w:t xml:space="preserve">View Oklahoma has empowered individuals facing vision loss, </w:t>
      </w:r>
      <w:r w:rsidR="004C6172">
        <w:rPr>
          <w:rStyle w:val="Hyperlink"/>
          <w:rFonts w:cs="Calibri"/>
          <w:noProof/>
          <w:color w:val="auto"/>
          <w:u w:val="none"/>
        </w:rPr>
        <w:t xml:space="preserve">to </w:t>
      </w:r>
      <w:r w:rsidRPr="00F45809">
        <w:rPr>
          <w:rStyle w:val="Hyperlink"/>
          <w:rFonts w:cs="Calibri"/>
          <w:noProof/>
          <w:color w:val="auto"/>
          <w:u w:val="none"/>
        </w:rPr>
        <w:t>maximi</w:t>
      </w:r>
      <w:r w:rsidR="004C6172">
        <w:rPr>
          <w:rStyle w:val="Hyperlink"/>
          <w:rFonts w:cs="Calibri"/>
          <w:noProof/>
          <w:color w:val="auto"/>
          <w:u w:val="none"/>
        </w:rPr>
        <w:t>ze</w:t>
      </w:r>
      <w:r w:rsidRPr="00F45809">
        <w:rPr>
          <w:rStyle w:val="Hyperlink"/>
          <w:rFonts w:cs="Calibri"/>
          <w:noProof/>
          <w:color w:val="auto"/>
          <w:u w:val="none"/>
        </w:rPr>
        <w:t xml:space="preserve"> their opportunities to live life without limits THROUGH ALL STAGES OF LIFE. For those with diabetes or macular degeneration and other vision diagnosis, New View accomplishes this with comprehensive low-vision rehabilitation services, with meaningful employment opportunities, and with engaging community programs.</w:t>
      </w:r>
      <w:r w:rsidR="00205D30">
        <w:rPr>
          <w:rStyle w:val="Hyperlink"/>
          <w:rFonts w:cs="Calibri"/>
          <w:noProof/>
          <w:color w:val="auto"/>
          <w:u w:val="none"/>
        </w:rPr>
        <w:t xml:space="preserve"> </w:t>
      </w:r>
      <w:r w:rsidRPr="00F45809">
        <w:rPr>
          <w:rStyle w:val="Hyperlink"/>
          <w:rFonts w:cs="Calibri"/>
          <w:noProof/>
          <w:color w:val="auto"/>
          <w:u w:val="none"/>
        </w:rPr>
        <w:t>Come learn more about the wonderful resources in Oklahoma City. Elaine Wood</w:t>
      </w:r>
      <w:r w:rsidR="00205D30">
        <w:rPr>
          <w:rStyle w:val="Hyperlink"/>
          <w:rFonts w:cs="Calibri"/>
          <w:noProof/>
          <w:color w:val="auto"/>
          <w:u w:val="none"/>
        </w:rPr>
        <w:t>, RN</w:t>
      </w:r>
      <w:r w:rsidRPr="00F45809">
        <w:rPr>
          <w:rStyle w:val="Hyperlink"/>
          <w:rFonts w:cs="Calibri"/>
          <w:noProof/>
          <w:color w:val="auto"/>
          <w:u w:val="none"/>
        </w:rPr>
        <w:t xml:space="preserve"> and Brenda Rice, RN</w:t>
      </w:r>
      <w:r w:rsidR="00205D30">
        <w:rPr>
          <w:rStyle w:val="Hyperlink"/>
          <w:rFonts w:cs="Calibri"/>
          <w:noProof/>
          <w:color w:val="auto"/>
          <w:u w:val="none"/>
        </w:rPr>
        <w:t>,</w:t>
      </w:r>
      <w:r w:rsidRPr="00F45809">
        <w:rPr>
          <w:rStyle w:val="Hyperlink"/>
          <w:rFonts w:cs="Calibri"/>
          <w:noProof/>
          <w:color w:val="auto"/>
          <w:u w:val="none"/>
        </w:rPr>
        <w:t xml:space="preserve"> are organizing this amazing opportunity. </w:t>
      </w:r>
      <w:r w:rsidR="00205D30">
        <w:rPr>
          <w:rStyle w:val="Hyperlink"/>
          <w:rFonts w:cs="Calibri"/>
          <w:noProof/>
          <w:color w:val="auto"/>
          <w:u w:val="none"/>
        </w:rPr>
        <w:t xml:space="preserve">Register with the link above or call </w:t>
      </w:r>
      <w:r w:rsidRPr="00F45809">
        <w:rPr>
          <w:rStyle w:val="Hyperlink"/>
          <w:rFonts w:cs="Calibri"/>
          <w:noProof/>
          <w:color w:val="auto"/>
          <w:u w:val="none"/>
        </w:rPr>
        <w:t>the office</w:t>
      </w:r>
      <w:r w:rsidR="00205D30">
        <w:rPr>
          <w:rStyle w:val="Hyperlink"/>
          <w:rFonts w:cs="Calibri"/>
          <w:noProof/>
          <w:color w:val="auto"/>
          <w:u w:val="none"/>
        </w:rPr>
        <w:t xml:space="preserve"> for more information.</w:t>
      </w:r>
    </w:p>
    <w:p w14:paraId="26E7AEAD" w14:textId="0CADCCA3" w:rsidR="00F45809" w:rsidRDefault="00F45809" w:rsidP="00F45809">
      <w:pPr>
        <w:pStyle w:val="ListParagraph"/>
        <w:spacing w:line="240" w:lineRule="auto"/>
        <w:ind w:left="0"/>
        <w:rPr>
          <w:rStyle w:val="Hyperlink"/>
          <w:rFonts w:cs="Calibri"/>
          <w:noProof/>
          <w:color w:val="auto"/>
          <w:u w:val="none"/>
        </w:rPr>
      </w:pPr>
    </w:p>
    <w:p w14:paraId="3714C2FD" w14:textId="77777777" w:rsidR="00520050" w:rsidRDefault="00520050" w:rsidP="00F45809">
      <w:pPr>
        <w:pStyle w:val="ListParagraph"/>
        <w:spacing w:line="240" w:lineRule="auto"/>
        <w:ind w:left="0"/>
        <w:rPr>
          <w:rStyle w:val="Hyperlink"/>
          <w:rFonts w:cs="Calibri"/>
          <w:noProof/>
          <w:color w:val="auto"/>
          <w:u w:val="none"/>
        </w:rPr>
      </w:pPr>
    </w:p>
    <w:p w14:paraId="51E85067" w14:textId="77777777" w:rsidR="00520050" w:rsidRDefault="00520050" w:rsidP="00F45809">
      <w:pPr>
        <w:pStyle w:val="ListParagraph"/>
        <w:spacing w:line="240" w:lineRule="auto"/>
        <w:ind w:left="0"/>
        <w:rPr>
          <w:rStyle w:val="Hyperlink"/>
          <w:rFonts w:cs="Calibri"/>
          <w:noProof/>
          <w:color w:val="auto"/>
          <w:u w:val="none"/>
        </w:rPr>
      </w:pPr>
    </w:p>
    <w:p w14:paraId="28C13520" w14:textId="77777777" w:rsidR="00520050" w:rsidRDefault="00520050" w:rsidP="00F45809">
      <w:pPr>
        <w:pStyle w:val="ListParagraph"/>
        <w:spacing w:line="240" w:lineRule="auto"/>
        <w:ind w:left="0"/>
        <w:rPr>
          <w:rStyle w:val="Hyperlink"/>
          <w:rFonts w:cs="Calibri"/>
          <w:noProof/>
          <w:color w:val="auto"/>
          <w:u w:val="none"/>
        </w:rPr>
      </w:pPr>
    </w:p>
    <w:p w14:paraId="3C102977" w14:textId="77777777" w:rsidR="00520050" w:rsidRDefault="00520050" w:rsidP="00F45809">
      <w:pPr>
        <w:pStyle w:val="ListParagraph"/>
        <w:spacing w:line="240" w:lineRule="auto"/>
        <w:ind w:left="0"/>
        <w:rPr>
          <w:rStyle w:val="Hyperlink"/>
          <w:rFonts w:cs="Calibri"/>
          <w:noProof/>
          <w:color w:val="auto"/>
          <w:u w:val="none"/>
        </w:rPr>
      </w:pPr>
    </w:p>
    <w:p w14:paraId="3188E3B0" w14:textId="77777777" w:rsidR="00520050" w:rsidRDefault="00520050" w:rsidP="00F45809">
      <w:pPr>
        <w:pStyle w:val="ListParagraph"/>
        <w:spacing w:line="240" w:lineRule="auto"/>
        <w:ind w:left="0"/>
        <w:rPr>
          <w:rStyle w:val="Hyperlink"/>
          <w:rFonts w:cs="Calibri"/>
          <w:noProof/>
          <w:color w:val="auto"/>
          <w:u w:val="none"/>
        </w:rPr>
      </w:pPr>
    </w:p>
    <w:p w14:paraId="1782270D" w14:textId="77777777" w:rsidR="00520050" w:rsidRDefault="00520050" w:rsidP="00F45809">
      <w:pPr>
        <w:pStyle w:val="ListParagraph"/>
        <w:spacing w:line="240" w:lineRule="auto"/>
        <w:ind w:left="0"/>
        <w:rPr>
          <w:rStyle w:val="Hyperlink"/>
          <w:rFonts w:cs="Calibri"/>
          <w:noProof/>
          <w:color w:val="auto"/>
          <w:u w:val="none"/>
        </w:rPr>
      </w:pPr>
    </w:p>
    <w:p w14:paraId="43734744" w14:textId="77777777" w:rsidR="00520050" w:rsidRDefault="00520050" w:rsidP="00F45809">
      <w:pPr>
        <w:pStyle w:val="ListParagraph"/>
        <w:spacing w:line="240" w:lineRule="auto"/>
        <w:ind w:left="0"/>
        <w:rPr>
          <w:rStyle w:val="Hyperlink"/>
          <w:rFonts w:cs="Calibri"/>
          <w:noProof/>
          <w:color w:val="auto"/>
          <w:u w:val="none"/>
        </w:rPr>
      </w:pPr>
    </w:p>
    <w:p w14:paraId="66B39522" w14:textId="77777777" w:rsidR="00520050" w:rsidRDefault="00520050" w:rsidP="00F45809">
      <w:pPr>
        <w:pStyle w:val="ListParagraph"/>
        <w:spacing w:line="240" w:lineRule="auto"/>
        <w:ind w:left="0"/>
        <w:rPr>
          <w:rStyle w:val="Hyperlink"/>
          <w:rFonts w:cs="Calibri"/>
          <w:noProof/>
          <w:color w:val="auto"/>
          <w:u w:val="none"/>
        </w:rPr>
      </w:pPr>
    </w:p>
    <w:p w14:paraId="02903B0C" w14:textId="191CFBA4" w:rsidR="00481409" w:rsidRPr="00F45809" w:rsidRDefault="00481409" w:rsidP="00F45809">
      <w:pPr>
        <w:pStyle w:val="ListParagraph"/>
        <w:spacing w:line="240" w:lineRule="auto"/>
        <w:ind w:left="0"/>
        <w:rPr>
          <w:rStyle w:val="Hyperlink"/>
          <w:rFonts w:cs="Calibri"/>
          <w:noProof/>
          <w:color w:val="auto"/>
          <w:u w:val="none"/>
        </w:rPr>
      </w:pPr>
    </w:p>
    <w:p w14:paraId="57986C5D" w14:textId="26B4E424" w:rsidR="00F45809" w:rsidRDefault="00F45809" w:rsidP="00F45809">
      <w:pPr>
        <w:pStyle w:val="ListParagraph"/>
        <w:spacing w:line="240" w:lineRule="auto"/>
        <w:ind w:left="0"/>
        <w:rPr>
          <w:rStyle w:val="Hyperlink"/>
          <w:rFonts w:cs="Calibri"/>
          <w:noProof/>
          <w:color w:val="auto"/>
          <w:u w:val="none"/>
        </w:rPr>
      </w:pPr>
    </w:p>
    <w:p w14:paraId="5D009320" w14:textId="2FA73C37" w:rsidR="00481409" w:rsidRPr="00481409" w:rsidRDefault="00481409" w:rsidP="00481409">
      <w:pPr>
        <w:pStyle w:val="ListParagraph"/>
        <w:spacing w:line="240" w:lineRule="auto"/>
        <w:ind w:left="0"/>
        <w:rPr>
          <w:sz w:val="6"/>
          <w:szCs w:val="6"/>
        </w:rPr>
      </w:pPr>
    </w:p>
    <w:p w14:paraId="664E04E0" w14:textId="47D18A4B" w:rsidR="00FE0AAC" w:rsidRDefault="00FE0AAC" w:rsidP="00F45809">
      <w:pPr>
        <w:pStyle w:val="ListParagraph"/>
        <w:spacing w:line="240" w:lineRule="auto"/>
        <w:ind w:left="0"/>
        <w:rPr>
          <w:rStyle w:val="Hyperlink"/>
          <w:rFonts w:cs="Calibri"/>
          <w:noProof/>
          <w:color w:val="auto"/>
          <w:u w:val="none"/>
        </w:rPr>
      </w:pPr>
    </w:p>
    <w:p w14:paraId="5ABD53D7" w14:textId="58F41C89" w:rsidR="00FE0AAC" w:rsidRPr="00257164" w:rsidRDefault="00FE0AAC" w:rsidP="00F45809">
      <w:pPr>
        <w:pStyle w:val="ListParagraph"/>
        <w:spacing w:line="240" w:lineRule="auto"/>
        <w:ind w:left="0"/>
        <w:rPr>
          <w:rStyle w:val="Hyperlink"/>
          <w:rFonts w:cs="Calibri"/>
          <w:noProof/>
          <w:color w:val="auto"/>
          <w:sz w:val="10"/>
          <w:szCs w:val="10"/>
          <w:u w:val="none"/>
        </w:rPr>
      </w:pPr>
    </w:p>
    <w:p w14:paraId="4F53986B" w14:textId="77777777" w:rsidR="00E06C9E" w:rsidRPr="00E06C9E" w:rsidRDefault="00E06C9E" w:rsidP="00257164">
      <w:pPr>
        <w:spacing w:line="240" w:lineRule="auto"/>
        <w:contextualSpacing/>
        <w:rPr>
          <w:rStyle w:val="Hyperlink"/>
          <w:rFonts w:cs="Calibri"/>
          <w:noProof/>
          <w:color w:val="auto"/>
          <w:sz w:val="10"/>
          <w:szCs w:val="10"/>
          <w:u w:val="none"/>
        </w:rPr>
      </w:pPr>
    </w:p>
    <w:p w14:paraId="2A7EAD65" w14:textId="33E6B504" w:rsidR="00FE0AAC" w:rsidRDefault="00205D30" w:rsidP="00F45809">
      <w:pPr>
        <w:pStyle w:val="ListParagraph"/>
        <w:spacing w:line="240" w:lineRule="auto"/>
        <w:ind w:left="0"/>
        <w:rPr>
          <w:rStyle w:val="Hyperlink"/>
          <w:rFonts w:cs="Calibri"/>
          <w:noProof/>
          <w:color w:val="auto"/>
          <w:u w:val="none"/>
        </w:rPr>
      </w:pPr>
      <w:r>
        <w:rPr>
          <w:noProof/>
        </w:rPr>
        <mc:AlternateContent>
          <mc:Choice Requires="wpg">
            <w:drawing>
              <wp:anchor distT="0" distB="0" distL="114300" distR="114300" simplePos="0" relativeHeight="252025856" behindDoc="0" locked="0" layoutInCell="1" allowOverlap="1" wp14:anchorId="3B5212A0" wp14:editId="55B47E3F">
                <wp:simplePos x="0" y="0"/>
                <wp:positionH relativeFrom="margin">
                  <wp:align>center</wp:align>
                </wp:positionH>
                <wp:positionV relativeFrom="margin">
                  <wp:align>bottom</wp:align>
                </wp:positionV>
                <wp:extent cx="6866255" cy="2115820"/>
                <wp:effectExtent l="0" t="0" r="0" b="0"/>
                <wp:wrapNone/>
                <wp:docPr id="44" name="Group 44"/>
                <wp:cNvGraphicFramePr/>
                <a:graphic xmlns:a="http://schemas.openxmlformats.org/drawingml/2006/main">
                  <a:graphicData uri="http://schemas.microsoft.com/office/word/2010/wordprocessingGroup">
                    <wpg:wgp>
                      <wpg:cNvGrpSpPr/>
                      <wpg:grpSpPr>
                        <a:xfrm>
                          <a:off x="0" y="0"/>
                          <a:ext cx="6866255" cy="2115820"/>
                          <a:chOff x="0" y="0"/>
                          <a:chExt cx="6866255" cy="2115878"/>
                        </a:xfrm>
                      </wpg:grpSpPr>
                      <wps:wsp>
                        <wps:cNvPr id="240" name="Rectangle 240"/>
                        <wps:cNvSpPr/>
                        <wps:spPr>
                          <a:xfrm>
                            <a:off x="0" y="0"/>
                            <a:ext cx="6866255" cy="309212"/>
                          </a:xfrm>
                          <a:prstGeom prst="rect">
                            <a:avLst/>
                          </a:prstGeom>
                          <a:solidFill>
                            <a:srgbClr val="4472C4"/>
                          </a:solidFill>
                          <a:ln w="12700" cap="flat" cmpd="sng" algn="ctr">
                            <a:noFill/>
                            <a:prstDash val="solid"/>
                            <a:miter lim="800000"/>
                          </a:ln>
                          <a:effectLst/>
                        </wps:spPr>
                        <wps:txbx>
                          <w:txbxContent>
                            <w:p w14:paraId="05FDD53D" w14:textId="77777777" w:rsidR="00D51D48" w:rsidRDefault="00D51D48" w:rsidP="00FF38E3">
                              <w:pPr>
                                <w:jc w:val="center"/>
                                <w:rPr>
                                  <w:b/>
                                  <w:sz w:val="30"/>
                                  <w:szCs w:val="30"/>
                                </w:rPr>
                              </w:pPr>
                              <w:r>
                                <w:rPr>
                                  <w:b/>
                                  <w:sz w:val="30"/>
                                  <w:szCs w:val="30"/>
                                </w:rPr>
                                <w:t>CONTACTING VILLAGESOKC</w:t>
                              </w:r>
                            </w:p>
                            <w:p w14:paraId="75EA4093" w14:textId="77777777" w:rsidR="00D51D48" w:rsidRDefault="00D51D48" w:rsidP="00FF38E3">
                              <w:pPr>
                                <w:jc w:val="center"/>
                                <w:rPr>
                                  <w:b/>
                                  <w:sz w:val="30"/>
                                  <w:szCs w:val="30"/>
                                </w:rPr>
                              </w:pPr>
                            </w:p>
                            <w:p w14:paraId="36BC492E" w14:textId="77777777" w:rsidR="00D51D48" w:rsidRDefault="00D51D48" w:rsidP="00FF38E3">
                              <w:pPr>
                                <w:jc w:val="center"/>
                                <w:rPr>
                                  <w:b/>
                                  <w:sz w:val="30"/>
                                  <w:szCs w:val="30"/>
                                </w:rPr>
                              </w:pPr>
                            </w:p>
                            <w:p w14:paraId="70503443" w14:textId="77777777" w:rsidR="00D51D48" w:rsidRDefault="00D51D48" w:rsidP="00FF38E3">
                              <w:pPr>
                                <w:jc w:val="center"/>
                                <w:rPr>
                                  <w:b/>
                                  <w:sz w:val="30"/>
                                  <w:szCs w:val="30"/>
                                </w:rPr>
                              </w:pPr>
                            </w:p>
                            <w:p w14:paraId="4FF1E447" w14:textId="77777777" w:rsidR="00D51D48" w:rsidRDefault="00D51D48" w:rsidP="00FF38E3">
                              <w:pPr>
                                <w:jc w:val="center"/>
                                <w:rPr>
                                  <w:b/>
                                  <w:sz w:val="30"/>
                                  <w:szCs w:val="30"/>
                                </w:rPr>
                              </w:pPr>
                            </w:p>
                            <w:p w14:paraId="0DCF4E0A" w14:textId="77777777" w:rsidR="00D51D48" w:rsidRDefault="00D51D48" w:rsidP="00FF38E3">
                              <w:pPr>
                                <w:jc w:val="center"/>
                                <w:rPr>
                                  <w:b/>
                                  <w:sz w:val="30"/>
                                  <w:szCs w:val="30"/>
                                </w:rPr>
                              </w:pPr>
                            </w:p>
                            <w:p w14:paraId="64F18BBB" w14:textId="77777777" w:rsidR="00D51D48" w:rsidRDefault="00D51D48" w:rsidP="00FF38E3">
                              <w:pPr>
                                <w:jc w:val="center"/>
                                <w:rPr>
                                  <w:b/>
                                  <w:sz w:val="30"/>
                                  <w:szCs w:val="30"/>
                                </w:rPr>
                              </w:pPr>
                            </w:p>
                            <w:p w14:paraId="218A6452" w14:textId="77777777" w:rsidR="00D51D48" w:rsidRDefault="00D51D48" w:rsidP="00FF38E3">
                              <w:pPr>
                                <w:jc w:val="center"/>
                                <w:rPr>
                                  <w:b/>
                                  <w:sz w:val="30"/>
                                  <w:szCs w:val="30"/>
                                </w:rPr>
                              </w:pPr>
                            </w:p>
                            <w:p w14:paraId="55375A08" w14:textId="77777777" w:rsidR="00D51D48" w:rsidRDefault="00D51D48" w:rsidP="00FF38E3">
                              <w:pPr>
                                <w:jc w:val="center"/>
                                <w:rPr>
                                  <w:b/>
                                  <w:sz w:val="30"/>
                                  <w:szCs w:val="30"/>
                                </w:rPr>
                              </w:pPr>
                            </w:p>
                            <w:p w14:paraId="4785C03E" w14:textId="77777777" w:rsidR="00D51D48" w:rsidRDefault="00D51D48" w:rsidP="00FF38E3">
                              <w:pPr>
                                <w:jc w:val="center"/>
                                <w:rPr>
                                  <w:b/>
                                  <w:sz w:val="30"/>
                                  <w:szCs w:val="30"/>
                                </w:rPr>
                              </w:pPr>
                            </w:p>
                            <w:p w14:paraId="712CF478" w14:textId="77777777" w:rsidR="00D51D48" w:rsidRDefault="00D51D48" w:rsidP="00FF38E3">
                              <w:pPr>
                                <w:jc w:val="center"/>
                                <w:rPr>
                                  <w:b/>
                                  <w:sz w:val="30"/>
                                  <w:szCs w:val="30"/>
                                </w:rPr>
                              </w:pPr>
                            </w:p>
                            <w:p w14:paraId="64AB99A6" w14:textId="77777777" w:rsidR="00D51D48" w:rsidRDefault="00D51D48" w:rsidP="00FF38E3">
                              <w:pPr>
                                <w:jc w:val="center"/>
                                <w:rPr>
                                  <w:b/>
                                  <w:sz w:val="30"/>
                                  <w:szCs w:val="30"/>
                                </w:rPr>
                              </w:pPr>
                            </w:p>
                            <w:p w14:paraId="26327176" w14:textId="77777777" w:rsidR="00D51D48" w:rsidRDefault="00D51D48" w:rsidP="00FF38E3">
                              <w:pPr>
                                <w:jc w:val="center"/>
                                <w:rPr>
                                  <w:b/>
                                  <w:sz w:val="30"/>
                                  <w:szCs w:val="30"/>
                                </w:rPr>
                              </w:pPr>
                            </w:p>
                            <w:p w14:paraId="783794E1" w14:textId="77777777" w:rsidR="00D51D48" w:rsidRDefault="00D51D48" w:rsidP="00FF38E3">
                              <w:pPr>
                                <w:jc w:val="center"/>
                                <w:rPr>
                                  <w:b/>
                                  <w:sz w:val="30"/>
                                  <w:szCs w:val="30"/>
                                </w:rPr>
                              </w:pPr>
                            </w:p>
                            <w:p w14:paraId="075773DA" w14:textId="77777777" w:rsidR="00D51D48" w:rsidRDefault="00D51D48" w:rsidP="00FF38E3">
                              <w:pPr>
                                <w:jc w:val="center"/>
                                <w:rPr>
                                  <w:b/>
                                  <w:sz w:val="30"/>
                                  <w:szCs w:val="30"/>
                                </w:rPr>
                              </w:pPr>
                            </w:p>
                            <w:p w14:paraId="41042C44" w14:textId="77777777" w:rsidR="00D51D48" w:rsidRDefault="00D51D48" w:rsidP="00FF38E3">
                              <w:pPr>
                                <w:jc w:val="center"/>
                                <w:rPr>
                                  <w:b/>
                                  <w:sz w:val="30"/>
                                  <w:szCs w:val="30"/>
                                </w:rPr>
                              </w:pPr>
                            </w:p>
                            <w:p w14:paraId="5822FDC6" w14:textId="77777777" w:rsidR="00D51D48" w:rsidRDefault="00D51D48" w:rsidP="00FF38E3">
                              <w:pPr>
                                <w:jc w:val="center"/>
                                <w:rPr>
                                  <w:b/>
                                  <w:sz w:val="30"/>
                                  <w:szCs w:val="30"/>
                                </w:rPr>
                              </w:pPr>
                            </w:p>
                            <w:p w14:paraId="516E834C" w14:textId="77777777" w:rsidR="00D51D48" w:rsidRDefault="00D51D48" w:rsidP="00FF38E3">
                              <w:pPr>
                                <w:jc w:val="center"/>
                                <w:rPr>
                                  <w:b/>
                                  <w:sz w:val="30"/>
                                  <w:szCs w:val="30"/>
                                </w:rPr>
                              </w:pPr>
                            </w:p>
                            <w:p w14:paraId="17AFE9CE" w14:textId="77777777" w:rsidR="00D51D48" w:rsidRDefault="00D51D48" w:rsidP="00FF38E3">
                              <w:pPr>
                                <w:jc w:val="center"/>
                                <w:rPr>
                                  <w:b/>
                                  <w:sz w:val="30"/>
                                  <w:szCs w:val="30"/>
                                </w:rPr>
                              </w:pPr>
                            </w:p>
                            <w:p w14:paraId="52A94C97" w14:textId="77777777" w:rsidR="00D51D48" w:rsidRDefault="00D51D48" w:rsidP="00FF38E3">
                              <w:pPr>
                                <w:jc w:val="center"/>
                                <w:rPr>
                                  <w:b/>
                                  <w:sz w:val="30"/>
                                  <w:szCs w:val="30"/>
                                </w:rPr>
                              </w:pPr>
                            </w:p>
                            <w:p w14:paraId="43EC2502" w14:textId="77777777" w:rsidR="00D51D48" w:rsidRDefault="00D51D48" w:rsidP="00FF38E3">
                              <w:pPr>
                                <w:jc w:val="center"/>
                                <w:rPr>
                                  <w:b/>
                                  <w:sz w:val="30"/>
                                  <w:szCs w:val="30"/>
                                </w:rPr>
                              </w:pPr>
                            </w:p>
                            <w:p w14:paraId="555483A2" w14:textId="77777777" w:rsidR="00D51D48" w:rsidRDefault="00D51D48" w:rsidP="00FF38E3">
                              <w:pPr>
                                <w:jc w:val="center"/>
                                <w:rPr>
                                  <w:b/>
                                  <w:sz w:val="30"/>
                                  <w:szCs w:val="30"/>
                                </w:rPr>
                              </w:pPr>
                            </w:p>
                            <w:p w14:paraId="264AC9C0" w14:textId="77777777" w:rsidR="00D51D48" w:rsidRPr="00285C67" w:rsidRDefault="00D51D48" w:rsidP="00FF38E3">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273132" y="308759"/>
                            <a:ext cx="6293880" cy="931960"/>
                          </a:xfrm>
                          <a:prstGeom prst="rect">
                            <a:avLst/>
                          </a:prstGeom>
                          <a:solidFill>
                            <a:sysClr val="window" lastClr="FFFFFF"/>
                          </a:solidFill>
                          <a:ln w="6350">
                            <a:noFill/>
                          </a:ln>
                        </wps:spPr>
                        <wps:txbx>
                          <w:txbxContent>
                            <w:p w14:paraId="1E2A93CF" w14:textId="77777777" w:rsidR="00D51D48" w:rsidRPr="00844C9E" w:rsidRDefault="00D51D48" w:rsidP="00FF38E3">
                              <w:pPr>
                                <w:contextualSpacing/>
                                <w:jc w:val="center"/>
                                <w:rPr>
                                  <w:sz w:val="24"/>
                                  <w:szCs w:val="24"/>
                                </w:rPr>
                              </w:pPr>
                              <w:r w:rsidRPr="00844C9E">
                                <w:rPr>
                                  <w:sz w:val="24"/>
                                  <w:szCs w:val="24"/>
                                </w:rPr>
                                <w:t>VillagesOKC – 3908 N. Peniel</w:t>
                              </w:r>
                              <w:r>
                                <w:rPr>
                                  <w:sz w:val="24"/>
                                  <w:szCs w:val="24"/>
                                </w:rPr>
                                <w:t xml:space="preserve"> Ave.,</w:t>
                              </w:r>
                              <w:r w:rsidRPr="00844C9E">
                                <w:rPr>
                                  <w:sz w:val="24"/>
                                  <w:szCs w:val="24"/>
                                </w:rPr>
                                <w:t xml:space="preserve"> Ste</w:t>
                              </w:r>
                              <w:r>
                                <w:rPr>
                                  <w:sz w:val="24"/>
                                  <w:szCs w:val="24"/>
                                </w:rPr>
                                <w:t>.</w:t>
                              </w:r>
                              <w:r w:rsidRPr="00844C9E">
                                <w:rPr>
                                  <w:sz w:val="24"/>
                                  <w:szCs w:val="24"/>
                                </w:rPr>
                                <w:t xml:space="preserve"> 340, Bethany, OK</w:t>
                              </w:r>
                            </w:p>
                            <w:p w14:paraId="6275237F" w14:textId="77777777" w:rsidR="00D51D48" w:rsidRPr="00844C9E" w:rsidRDefault="00D51D48" w:rsidP="00FF38E3">
                              <w:pPr>
                                <w:contextualSpacing/>
                                <w:jc w:val="center"/>
                                <w:rPr>
                                  <w:sz w:val="24"/>
                                  <w:szCs w:val="24"/>
                                </w:rPr>
                              </w:pPr>
                              <w:r w:rsidRPr="00844C9E">
                                <w:rPr>
                                  <w:sz w:val="24"/>
                                  <w:szCs w:val="24"/>
                                </w:rPr>
                                <w:t>Phone:  405</w:t>
                              </w:r>
                              <w:r>
                                <w:rPr>
                                  <w:sz w:val="24"/>
                                  <w:szCs w:val="24"/>
                                </w:rPr>
                                <w:t>.</w:t>
                              </w:r>
                              <w:r w:rsidRPr="00844C9E">
                                <w:rPr>
                                  <w:sz w:val="24"/>
                                  <w:szCs w:val="24"/>
                                </w:rPr>
                                <w:t>990</w:t>
                              </w:r>
                              <w:r>
                                <w:rPr>
                                  <w:sz w:val="24"/>
                                  <w:szCs w:val="24"/>
                                </w:rPr>
                                <w:t>.</w:t>
                              </w:r>
                              <w:r w:rsidRPr="00844C9E">
                                <w:rPr>
                                  <w:sz w:val="24"/>
                                  <w:szCs w:val="24"/>
                                </w:rPr>
                                <w:t>6637</w:t>
                              </w:r>
                            </w:p>
                            <w:p w14:paraId="42DF9AED" w14:textId="77777777" w:rsidR="00D51D48" w:rsidRPr="00844C9E" w:rsidRDefault="00D51D48" w:rsidP="00FF38E3">
                              <w:pPr>
                                <w:contextualSpacing/>
                                <w:jc w:val="center"/>
                                <w:rPr>
                                  <w:sz w:val="24"/>
                                  <w:szCs w:val="24"/>
                                </w:rPr>
                              </w:pPr>
                              <w:r w:rsidRPr="00844C9E">
                                <w:rPr>
                                  <w:sz w:val="24"/>
                                  <w:szCs w:val="24"/>
                                </w:rPr>
                                <w:t xml:space="preserve">E-mail:  </w:t>
                              </w:r>
                              <w:hyperlink r:id="rId58" w:history="1">
                                <w:r w:rsidRPr="00844C9E">
                                  <w:rPr>
                                    <w:rStyle w:val="Hyperlink"/>
                                    <w:sz w:val="24"/>
                                    <w:szCs w:val="24"/>
                                  </w:rPr>
                                  <w:t>info@villagesokc.org</w:t>
                                </w:r>
                              </w:hyperlink>
                            </w:p>
                            <w:p w14:paraId="17473D22" w14:textId="77777777" w:rsidR="00D51D48" w:rsidRDefault="00D51D48" w:rsidP="00FF38E3">
                              <w:pPr>
                                <w:contextualSpacing/>
                                <w:jc w:val="center"/>
                                <w:rPr>
                                  <w:sz w:val="24"/>
                                  <w:szCs w:val="24"/>
                                </w:rPr>
                              </w:pPr>
                              <w:r w:rsidRPr="00844C9E">
                                <w:rPr>
                                  <w:sz w:val="24"/>
                                  <w:szCs w:val="24"/>
                                </w:rPr>
                                <w:t xml:space="preserve">Website:  </w:t>
                              </w:r>
                              <w:hyperlink r:id="rId59" w:history="1">
                                <w:r w:rsidRPr="00287382">
                                  <w:rPr>
                                    <w:rStyle w:val="Hyperlink"/>
                                    <w:sz w:val="24"/>
                                    <w:szCs w:val="24"/>
                                  </w:rPr>
                                  <w:t>www.VillagesOKC.org</w:t>
                                </w:r>
                              </w:hyperlink>
                            </w:p>
                            <w:p w14:paraId="2300FC52" w14:textId="77777777" w:rsidR="00D51D48" w:rsidRDefault="00D51D48" w:rsidP="00FF38E3">
                              <w:pPr>
                                <w:contextualSpacing/>
                                <w:jc w:val="center"/>
                                <w:rPr>
                                  <w:sz w:val="24"/>
                                  <w:szCs w:val="24"/>
                                </w:rPr>
                              </w:pPr>
                            </w:p>
                            <w:p w14:paraId="77DCADC0" w14:textId="77777777" w:rsidR="00D51D48" w:rsidRPr="00844C9E" w:rsidRDefault="00D51D48" w:rsidP="00FF38E3">
                              <w:pPr>
                                <w:contextualSpacing/>
                                <w:jc w:val="center"/>
                                <w:rPr>
                                  <w:sz w:val="24"/>
                                  <w:szCs w:val="24"/>
                                </w:rPr>
                              </w:pPr>
                            </w:p>
                            <w:p w14:paraId="6802A864" w14:textId="77777777" w:rsidR="00D51D48" w:rsidRDefault="00D51D48" w:rsidP="00FF38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 name="Group 42"/>
                        <wpg:cNvGrpSpPr/>
                        <wpg:grpSpPr>
                          <a:xfrm>
                            <a:off x="71252" y="1163782"/>
                            <a:ext cx="6567170" cy="545465"/>
                            <a:chOff x="0" y="0"/>
                            <a:chExt cx="6567516" cy="545947"/>
                          </a:xfrm>
                        </wpg:grpSpPr>
                        <wps:wsp>
                          <wps:cNvPr id="10" name="Text Box 10"/>
                          <wps:cNvSpPr txBox="1"/>
                          <wps:spPr>
                            <a:xfrm>
                              <a:off x="581891" y="0"/>
                              <a:ext cx="2660889" cy="540541"/>
                            </a:xfrm>
                            <a:prstGeom prst="rect">
                              <a:avLst/>
                            </a:prstGeom>
                            <a:solidFill>
                              <a:sysClr val="window" lastClr="FFFFFF"/>
                            </a:solidFill>
                            <a:ln w="6350">
                              <a:noFill/>
                            </a:ln>
                          </wps:spPr>
                          <wps:txbx>
                            <w:txbxContent>
                              <w:p w14:paraId="4902F818" w14:textId="77777777" w:rsidR="00D51D48" w:rsidRDefault="00D51D48" w:rsidP="00FF38E3">
                                <w:r w:rsidRPr="009C4860">
                                  <w:rPr>
                                    <w:sz w:val="24"/>
                                    <w:szCs w:val="24"/>
                                  </w:rPr>
                                  <w:t xml:space="preserve">Like us on Facebook! </w:t>
                                </w:r>
                                <w:hyperlink r:id="rId60" w:history="1">
                                  <w:r w:rsidRPr="00A70252">
                                    <w:rPr>
                                      <w:rStyle w:val="Hyperlink"/>
                                      <w:color w:val="0000FF"/>
                                    </w:rPr>
                                    <w:t>https://www.facebook.com/villagesOKC/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1" name="Picture 24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23751"/>
                              <a:ext cx="651510" cy="469265"/>
                            </a:xfrm>
                            <a:prstGeom prst="rect">
                              <a:avLst/>
                            </a:prstGeom>
                          </pic:spPr>
                        </pic:pic>
                        <wpg:grpSp>
                          <wpg:cNvPr id="28" name="Group 28"/>
                          <wpg:cNvGrpSpPr/>
                          <wpg:grpSpPr>
                            <a:xfrm>
                              <a:off x="3586348" y="35626"/>
                              <a:ext cx="2981168" cy="510321"/>
                              <a:chOff x="1" y="-40458"/>
                              <a:chExt cx="2981563" cy="510689"/>
                            </a:xfrm>
                          </wpg:grpSpPr>
                          <wps:wsp>
                            <wps:cNvPr id="11" name="Text Box 11"/>
                            <wps:cNvSpPr txBox="1"/>
                            <wps:spPr>
                              <a:xfrm>
                                <a:off x="390764" y="-40458"/>
                                <a:ext cx="2590800" cy="510689"/>
                              </a:xfrm>
                              <a:prstGeom prst="rect">
                                <a:avLst/>
                              </a:prstGeom>
                              <a:solidFill>
                                <a:sysClr val="window" lastClr="FFFFFF"/>
                              </a:solidFill>
                              <a:ln w="6350">
                                <a:noFill/>
                              </a:ln>
                            </wps:spPr>
                            <wps:txbx>
                              <w:txbxContent>
                                <w:p w14:paraId="11F47C8D" w14:textId="77777777" w:rsidR="00D51D48" w:rsidRDefault="00D51D48" w:rsidP="00FF38E3">
                                  <w:r w:rsidRPr="009C4860">
                                    <w:rPr>
                                      <w:sz w:val="24"/>
                                      <w:szCs w:val="24"/>
                                    </w:rPr>
                                    <w:t xml:space="preserve">Follow us on Instagram! </w:t>
                                  </w:r>
                                  <w:hyperlink r:id="rId62" w:history="1">
                                    <w:r w:rsidRPr="00A70252">
                                      <w:rPr>
                                        <w:rStyle w:val="Hyperlink"/>
                                        <w:color w:val="0000FF"/>
                                      </w:rPr>
                                      <w:t>https://www.instagram.com/villagesokc/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2" name="Picture 24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 y="-143"/>
                                <a:ext cx="430727" cy="412094"/>
                              </a:xfrm>
                              <a:prstGeom prst="rect">
                                <a:avLst/>
                              </a:prstGeom>
                            </pic:spPr>
                          </pic:pic>
                        </wpg:grpSp>
                      </wpg:grpSp>
                      <wpg:grpSp>
                        <wpg:cNvPr id="22" name="Group 22"/>
                        <wpg:cNvGrpSpPr/>
                        <wpg:grpSpPr>
                          <a:xfrm>
                            <a:off x="1377537" y="1745673"/>
                            <a:ext cx="4095115" cy="370205"/>
                            <a:chOff x="0" y="0"/>
                            <a:chExt cx="4095750" cy="371475"/>
                          </a:xfrm>
                        </wpg:grpSpPr>
                        <wps:wsp>
                          <wps:cNvPr id="18" name="Text Box 18"/>
                          <wps:cNvSpPr txBox="1"/>
                          <wps:spPr>
                            <a:xfrm>
                              <a:off x="819150" y="0"/>
                              <a:ext cx="3276600" cy="297815"/>
                            </a:xfrm>
                            <a:prstGeom prst="rect">
                              <a:avLst/>
                            </a:prstGeom>
                            <a:solidFill>
                              <a:sysClr val="window" lastClr="FFFFFF"/>
                            </a:solidFill>
                            <a:ln w="6350">
                              <a:noFill/>
                            </a:ln>
                          </wps:spPr>
                          <wps:txbx>
                            <w:txbxContent>
                              <w:p w14:paraId="6B5AD9CD" w14:textId="77777777" w:rsidR="00D51D48" w:rsidRDefault="00D51D48" w:rsidP="00FF38E3">
                                <w:r>
                                  <w:rPr>
                                    <w:sz w:val="24"/>
                                    <w:szCs w:val="24"/>
                                  </w:rPr>
                                  <w:t>Subscribe to our YouTube Channel</w:t>
                                </w:r>
                                <w:r w:rsidRPr="009C4860">
                                  <w:rPr>
                                    <w:sz w:val="24"/>
                                    <w:szCs w:val="24"/>
                                  </w:rPr>
                                  <w:t>!</w:t>
                                </w:r>
                                <w:r>
                                  <w:rPr>
                                    <w:sz w:val="24"/>
                                    <w:szCs w:val="24"/>
                                  </w:rPr>
                                  <w:t xml:space="preserve"> </w:t>
                                </w:r>
                                <w:r w:rsidRPr="009C4860">
                                  <w:rPr>
                                    <w:sz w:val="24"/>
                                    <w:szCs w:val="24"/>
                                  </w:rPr>
                                  <w:t>@VillagesOKC</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88365" cy="371475"/>
                            </a:xfrm>
                            <a:prstGeom prst="rect">
                              <a:avLst/>
                            </a:prstGeom>
                          </pic:spPr>
                        </pic:pic>
                      </wpg:grpSp>
                    </wpg:wgp>
                  </a:graphicData>
                </a:graphic>
                <wp14:sizeRelV relativeFrom="margin">
                  <wp14:pctHeight>0</wp14:pctHeight>
                </wp14:sizeRelV>
              </wp:anchor>
            </w:drawing>
          </mc:Choice>
          <mc:Fallback>
            <w:pict>
              <v:group w14:anchorId="3B5212A0" id="Group 44" o:spid="_x0000_s1043" style="position:absolute;margin-left:0;margin-top:0;width:540.65pt;height:166.6pt;z-index:252025856;mso-position-horizontal:center;mso-position-horizontal-relative:margin;mso-position-vertical:bottom;mso-position-vertical-relative:margin;mso-height-relative:margin" coordsize="68662,21158"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ugMmsEBgAAMxwAAA4AAABkcnMvZTJvRG9jLnht&#10;bOxZa0/bSBT9vtL+B8vfS/x+qaFioaBKqEXbrvp54tiJVdvjnZmQsL9+z52xHRJAhVSlpSpSgu15&#10;3jv3nHOv8/rNpqmt60LIirdT2z1ybKtocz6v2sXU/ufT+avEtqRi7ZzVvC2m9k0h7TfHf/7xet1l&#10;hceXvJ4XwsIkrczW3dReKtVlk4nMl0XD5BHvihaNJRcNU7gVi8lcsDVmb+qJ5zjRZM3FvBM8L6TE&#10;0zPTaB/r+cuyyNWHspSFsuqpjb0p/S3094y+J8evWbYQrFtWeb8NdsAuGla1WHSc6owpZq1EdWeq&#10;psoFl7xURzlvJrwsq7zQNsAa19mz5kLwVadtWWTrRTe6Ca7d89PB0+bvr6+EVc2ndhDYVssanJFe&#10;1sI9nLPuFhn6XIjuY3cl+gcLc0f2bkrR0H9YYm20W29GtxYbZeV4GCVR5IWhbeVo81w3TLze8fkS&#10;p3NnXL58++DIOKFdTYaFJ7S/cTvrDkEkt36S3+anj0vWFdr9knzQ+8kLEEfGUX8jvFi7qAuLHmrn&#10;6J6jq2Qm4bWD/OQ7qed6O8ayrBNSXRS8sehiagusr6OOXV9KZfwydKFFJa+r+XlV1/pGLGantbCu&#10;GaAQBLF3qg8YrtzpVrfWGkD2Ygdm5gyQLGumcNl0CBLZLmyL1QtgPVdCr91yWgGLm+2dMbk0a+hp&#10;yQCWNZUCyuuqmdqJQ3+9XXVLrYXGaW8BnaFxGl2pzWyjo9MNB//O+PwGRyG4wbLs8vMK3rhkUl0x&#10;AfBi3yAk9QFfZc1hDO+vbGvJxX/3Paf+iBW02tYaZABD/10xUdhW/a5FFKVuQKeu9E0QxohfS9xu&#10;md1uaVfNKYeTXVBfl+tL6q/q4bIUvPkM3jqhVdHE2hxrG5f2N6fKkBSYLy9OTnQ3MEbH1GX7sctp&#10;8sHjnzafmej6kFAA3Xs+RC7L9iLD9KWRLT9ZKV5WOmzI1cavwFaPIsL+M8AJMd6j6RPxxV98Y5mw&#10;p9WBOsKSpTZ4Tjb3GHsAVV7suz7mA834ThKHqYm+kYe81E8S+Jt4KPXdNBricGCxATwH4etGjvCC&#10;QM35GtGDoMTDqX2u//qo18AYYGnwFvmhs4sm4JLQoU/jPjxEgy9+YTyAdgw0fg409EoziuIgnGME&#10;98KpWfuJwhm7Xmgi13UjP070HKDGQQjDKHbjPnTDIAwizYcs+6qCYmDoRibmMTAN4j4KTcz/AAF1&#10;YYbRzy3i99XzsYgPEzdJwbN3kw4vipwkSQfDnTDQ7DFmDt8ops8Ldn1mW5L+JcXvpwJ7V+UZPn3G&#10;jas7meTXKxOMUivKIUx10zxqjoaJL6vulZH6albVlbrRhQ7UgTbVXl9VOaWUdHM7KQUIDKjQTssi&#10;JdUBP/QzoxD1VX7J8y/SavnpEslrcSI7pJG9uE52u+vbnSVnddUN0kXXvXGQuL2K5B7/mGrnjOer&#10;pmiVKd9EgewStaNcVp1EkpQVzayYI7V9N4dFOUpHhYqkE1WrjJhLJQqVLymFKZF3UgpuEt+xQW96&#10;u0+y6IF8AUREFYkPhjSTb+nWDYmmKFEIotQzbHsod+gNmS3oS+zIaIguXPblxEPFfLsOw73Oep5U&#10;h/lhEvkBZoIBfhh5OlvYyomXJpAZNJOBsNT3egeMcmI49VXgBKFen5TmbS9GNDqM/HF0BJo1Z/Dj&#10;NGUM/62maJMOyCL91IkjFMNwzW37h9jwwtRBEfOg9S9KWPrYGrL/38ICWqEi4LvVVMRG+LwgYRmz&#10;26tRWHRySpaQAL08YYFF31lYevZ0A39XVwLfib3YUEfgek46vII5qAC9V1e2Cb0uHndqlvv1Zjxg&#10;U754h5Qvrh/HoQ/LQJpuHKDo2LfcSUO8+TOm+7HjOY8sYAIMjFEca6nyYzeI9cBRi7f2Ulb0PK8s&#10;RoXeis1IpE98ZZG4qUvWwW+6BtpqtO/FKGF6w700hubuqOyL0hmdIPwuYJ7v3R2xMz4vRmdGSEFP&#10;dPmiAUVWvEyNoez4OYqXPdJIksRHsfIQWT6RMx4nMPhlSv8i0/+KRj993b7XMrT9re/4fwAAAP//&#10;AwBQSwMECgAAAAAAAAAhACmMJ7aBFgAAgRYAABQAAABkcnMvbWVkaWEvaW1hZ2UxLkpQR//Y/+AA&#10;EEpGSUYAAQEAAAEAAQAA/9sAhAAJBgcRExAVEBAPEBIVFRYVEg8VEBAWFxASDxYWFhkXExgTGB0o&#10;IBgdJRwUFSExLSYpLC8uLhcfMzgzLTcoLS4rAQoKCg4NDhsQEBs3Jh0lKy0tLS0tLS0tLS0tLSsy&#10;Ky0tLS0tMTctLS0tLTU3LS0rLS0tLS0tLS0rKystLS0tLi3/wAARCADDAQIDASIAAhEBAxEB/8QA&#10;HAABAAIDAQEBAAAAAAAAAAAAAAQHAwUGCAEC/8QAUxAAAQMBAgQMEQgJBQEBAAAAAQACAxEEEgUh&#10;MVEGBxMUNUFxc4GRstIVIjIzUlNUVWFik5ShsbPR4xc0QnJ0kuHwFiNlgqKkwcLiJCWDo9NjRf/E&#10;ABkBAQADAQEAAAAAAAAAAAAAAAABAwQCBf/EACwRAAIBAgQFBAIDAQEAAAAAAAABAgMRBBITURQh&#10;MUFSIjIzgUKxYqHhcWH/2gAMAwEAAhEDEQA/ALxREQBERAEREAREQBfmSQNF5xAAykr5NKGtLnGg&#10;AqVzFrtLHsda7Y/U7M3rbKmsmbJjNdoDGdzKSv0BsX4eDiWwRSTEYiWjpQfC7IOGi+G223asg4ZG&#10;V5arrCumDaZCIrEwWePqYwxgdM4ZqULRuNHCo7IMNP6bVbWK57Vc/gvinEtKwsreppFWquyLM17b&#10;u5G+UZz017bu5G+UZz1WusMNdutXn3xE1hhrt1q8++Ip4ZeSGq9iyte27uRvlGc9Ne27uRvlGc9V&#10;rrDDXbrV598RNYYa7davPviJwy8kNV7Fla9t3cjfKM56a9t3cjfKM56rXWGGu3Wrz74iaww1261e&#10;ffEThl5Iar2LK17bu5G+UZz017bu5G+UZz1WusMNdutXn3xE1hhrt1q8++InDLyQ1XsWVr23dyN8&#10;oznpr23dyN8oznqtdYYa7davPviJrDDXbrV598ROGXkhqvYsrXtu7kb5RnPTXtu7kb5RnPVa6ww1&#10;261effETWGGu3Wrz74icMvJDVexZWvbd3I3yjOemvbd3I3yjOeq11hhrt1q8++ImsMNdutXn3xE4&#10;ZeSGq9iyte27uRvlGc9Ne27uRvlGc9VrrDDXbrV598RNYYa7davPviJwy8kNV7Fli3W3bsY4JGV5&#10;a/UeHmhwbPHJCTiF8G6dw7fBVViYMNM6bVbWaZrUH/w3zXiUrBWmBaGHUbfGJ2dTJejDZm7raBrt&#10;wgHwqHhZWvFpjVXdFtMeCKtIIOQjIv0uXstpbExtps0mq2WTKKkmOppt46VxGuMHL4OmikDgHNNQ&#10;RULN0LT9IiIAiIgCIiAIiIAiIgNLh4mSSKzCtHmslO1ipOPaxAjhCrHTHw0ZrUYGGkVnOpsaOpMo&#10;xPdTwHpRmunOVZzTXCJB2oXU+9H7yqTsr79qY52O/O0u8N6QE+ta8HFOTlsU1nySO/0LYEbZ4w5w&#10;BmcKvccrQfoDMBt5zwLeX1ivJeUSbk7s6SSVjLfS+sV5LyixJlvpfWK8l5LAy30vrFeS8lgZb6X1&#10;ivJeSwMt9L6xXkvJYGW+l9YryXksDLfS+sV5LyWBlvpfWK8l5LAy31ptEuBWWmMkACVo/Vu2z4hO&#10;2D6FtLyXlMW07ohq/I43S1wwY7QbJJjitFWlrsjZqYjTxgLp/dzKydDziwyWZxJ1J3S1ylhxj0Fv&#10;GVTb3XcI1biu2oFvgImqrjjNMIPA+lE0ndxj+0KcXFZlJdzmi+TRukRFkLgiIgCIiAIiIAiIgNJF&#10;sk7eDyolR1kdSZhzSNPE4K8YtknbweVEqKa6j65nV9K3YL8jPX7FsF6X1GMi+aoubFhKvpfUXVE1&#10;RLAlX0vqLqiaolgSr6X1F1RNUSwJV9L6i6omqJYEq+l9RdUTVEsCVfS+ouqKbZ8HTvxtidTO7pR6&#10;cqOy6g/F9L6nDAE//wAxuuPuT9H588f3jzVzmjuTZkG+l9Tv0fnzx/ePNWttcTo3mN1KilaHFjAP&#10;9VKafQGS+l9RdUQSKbEFfudW3Vz2mv8A2q5v/wBE7y31vVKwOramnPO0/wDYFdQ2RO8t9b1OM/E4&#10;odzeIiLEXhERAEREAREQBERAaSLZJ28HlRKh5Mp4VfEWyTt4PKiVDvyndK3YL8voz1+xYomWg0WY&#10;ffA1rIiBI/HUit1g26ZycXAVsYpukBJ+iCeJcXYrK7CWEmRNrdkfdrtsszMbneA3QT9ZytjFXu+i&#10;JbP2zD+EnAObqpByFtlBaR4CGY1+ZtEOEWCrzIwZKvszWiuapYvRkELWNaxgDWtAawDIGgUAHAFX&#10;2nRLWwBo2p467t2RVwxClJLKS4NK9zQaGMKSTWcPloXBzmkgUrSlDTPjW21VctoMfSy/vu/ot7qi&#10;7lHmyE+RM1VNVUPVE1Rc2JuTNVTVVD1RNUSwuTNVX1jiSAASSaADKScgULVF0OguzB8zpDjEYxfX&#10;dUA8Qcol6VclczocDYFbEA54DpMtcoZ4B71t0RYW23dloREUALhNEklLVJ+7yGru1Xeil/8ArJf3&#10;PZsV1D3HMuhG1VBKoeqL46XEVqsV3OPweazxnPKw/wAYV3DZE7y31vVH4M69FvkfKCvAbIneW+t6&#10;4xvVEUO5vERFiLwiIgCIiAIiIAiIgNJFsk7eDyolRD8p3Sr3i2SdvB5USoh+U7pW7Bfl9Gev2Njh&#10;7CFyytYD00jQ3cZQXj/ThXZ6SmAbkMlue3ppaxQVGMQtPTOH1nin/GM6rOCzyWy1xWePK8thYct1&#10;o6p/AA524F6SwfY2QxMhiF1kbWsYMzWig9S6xMsscq7k01d3P1apbrcWU4gqi048I4oLKDlLp5Me&#10;bpGeuTiVsYROIbqonTYP+4neYv7lRhY3qHdR8iZoeiuWdg2yL5/exj0UWx1RRL+0l9bHzKiXqiao&#10;ol9L6ixJL1RNUUS+l9LAl6ou40vetynxwOJv4qvL67/S3NYZd8HJCprr0HUOp2CIiwlxhtlpZFG6&#10;SQ0a0Vcfztrj5dHZqbtnFNq9J01PCAMS3Gjg/wChk3Y/aMVXX1poUoyV2Vzk0zt/07f3Ozyh9y53&#10;CmETNM6YtDS6mIGoFGhuXgWqvpfWiNKMeaRw5NkvVF+JpOlduH1KPfWO0ydI76p9S7scmnwb16Lf&#10;I+WFd42RO8t9b1SGDevxb5HywrvGyJ3lvreqMb1R1Q7m8REWIvCIiAIiIAiIgCIiA0kWyTt4PKiV&#10;A26W6Cdskge9X9Fsk7eDyol57lgfPaGwRCrnPEUY2r7nUJPgG34G1W7BfkUVlexYuklgHrlveM8F&#10;nrwGR4/hbwOVtKDgTBjLNZ4rNH1MbAwHbcdtx8JNSfCVOWWrPPNstirKxBwicY4VRmmxsid5i/uV&#10;4289MNz3qjtNfZI7zF/crsJ7/o5qdCSXpfWl6Ms/Id7k6Ms/Id7lvysz3N1fS+tM3C7SaVHDUDjI&#10;WfXhzDjTKxmNlfX1pJNACTtADGeBazXhzDjW40H2om32cUyyD+qiSaTYUrs+ahJ2uT7jvcrC0tGO&#10;EMt5rm/rB1QI+iM67FF59SvnjaxojCzuERFnLDQaOmE2CUNBcax0DQSeuM2gqt1rL2mXybvcrxRX&#10;062RWscShdlHa1l7TL5N3uWF9QaOBBGUEUI4Cr3VH6NLcThC0YgaPu5exa1v9Fpo1XUdrFU45Vcj&#10;31Dt9oxXB+9uZlGfanHwbmVYFqUSlyJODevxb5HywrvGyJ3lvreqQwb1+LfI+WFd42RO8t9b1ixv&#10;VF9DubxERYi8KltEOmhb2WueOEQMjjlkiYHRFziI3Ft5zr2U0rw8KulebLVsrN9qtPtJFqwsIybu&#10;iuo2uhuflWwn2dm8j/knyrYT7OzeR/yUhFqy0/Equ9yP8q2E+zs3kf8AJPlWwn2Vm8j/AJKQomF+&#10;sSfVKnJT8Rd7lh6V2i60W9s7bS2O9CYy10bS282S/iLSTjBjOPw5MVT3Ejw0FziGgCriTQADKSTk&#10;Xm3QzoutGDxLrfURq1wPMrC4i5fpdo4AdWctdpbB0eGcKGjhaZmE/SGpWUY8RyNYacJVFTC+pu9o&#10;naqcv/Te6PNHrdXkbYJa3ozFJO3IGm7e1J2fpaXuLONhpR6DXscMIWhpb0pFkY4UdRwoZiNrESB4&#10;CTmWy0HaV0UBbNbHNnlFC1gH+njdnocch3aDwbasVVzqxjHJT+2dKLbvIIiLKWH5c0HKAd1cpon0&#10;vrHbZRNI6aN4aGEwvADmitKhzSKipyU9S61F1GTi7ohpPqV18j9h7otn34v/ADT5H7D3RbPvxf8A&#10;mrFRWa9TcjJHYq3C+k9HqdbJapBIMgtF0xu8FWNBbu0O4q0wnYbTY5TBaGFjgL10kFrmEkBzSNo0&#10;PFjXp1UZp17JN+zR+0mWnDVpyllkV1IJK5zwK3WgvZCzb6PUVpG5BuLZaHba2G1wzSVuseHOuirq&#10;Y8gWyfOL/wCGaPU9BouM+Uuw5rR5Ic5b3Q9oghtjHPgDwGOuOvtANaA4sZzrx5UpxV2japxfRm2R&#10;EXB0EUDDeFY7LC6eW9caWg3BV1XODRirnIXN/KXYc1o8kOcu405SV0jlyS6nZrzxhqa/aZ39lNK4&#10;bhe4j1q0pNMyxUN1s9aGlYxSu19JVAPDwrbhKcotuSKK0k7WCIi2lBJwb1+LfI+WFd42RO8t9b1S&#10;GDevxb5HywrvGyJ3lvrevPxvVGmh3N4iIsReF5pwg6mE5yO6rR7SRell5nwnslP9qtHtZFtwfWRV&#10;V7G210/OOJNdPzjiWFFrsUmbXT844lHwjaHGJ4J2sy/Sj2/rT9xEgdhpFxNdJay5rSQ2C6SASKma&#10;tM2QcSuBVDpEH9ZbB4sHrm96t5efivlf1+jRT9oREWc7CIiAIiIAiIgCozTr2Sb9mj9pMrzVGade&#10;yTfs0ftJlpwnyFdT2nOtyDcX1fG5BuL6vUMYVq6T3zeffRyGqqlauk983n30chqz4r42W0fcd+iI&#10;vKNZyumdsZL9aL2rFSqurTO2Ml+tF7VipVelg/j+zLX9wREWspCIiAk4N6/FvkfLCu8bIneW+t6p&#10;DBvX4t8j5YV3jZE7y31vXn43qjTQ7m8REWIvC8z4T2StH2q0e1kXpheZ8J7JWj7VaPayLbg+siqr&#10;2NgiItZSFHt/Wn7ikKPb+tP3EQOx0iOu2v6kHKlVvqoNIjrtr+pBypVb68/FfK/r9Gin7QiIs52E&#10;REAREQBERAFRmnXsk37NH7SZXmqL06j/ALk37NH7SZacJ8hXU9pzzcg3F9XxuQbi+r1DGFauk983&#10;n30chqqpWrpPfN599HIas+K+NltH3HfoiLyjWcrpnbGS/Wi9qxUqrq0ztjJfrRe1YqVXpYP4/sy1&#10;/cERFrKQiIgJODevxb5HywrvGyJ3lvreqQwb1+LfI+WFd42RO8t9b15+N6o00O5vERFiLwvM+E9k&#10;rR9qtHtZF6YXmfCeyVo+1Wj2si24PrIqq9jYIiLWUhR7f1p+4pCj2/rT9xEDq9JCe7LasVash28z&#10;pPerZ194vpVJaVuFoLPJObRMyIOZGG3z1RDnVpxqw/0ywd3bDxn3LDiYSdRtIvg1lOq194vpX7jt&#10;gJoRT1Ljzo2wd3ZHwNeRx3VtMF4UgtDC+zzMlaDRxacbXZiDjHCqHCS5tHd0dKi1kNpLcWUZisuv&#10;j2I41wSTkUHXx7Ecaa+PYhATkUDXzswXx9scRTENzKgMtqtNOlbl2zmVHab2yDfs8fLlVxql9Na1&#10;MfhD9W9rrkLI33TUNkDpCW1zi8FqwnyFdToI8FCg6c5BteDdX3oUOzP3fxU+LqRuD1L9rfmZmsjW&#10;9Ch2Z+7+KsnSrs1yCYVrWQHJ4gXELv8AS36zLvg5IWfEt6bO6S9R16Ii841HN6YcN/B8ja0q6L0S&#10;NKqPoUOzP3fxVw6OvmMm7H7RqrBehhW8n2Zqy9RrehQ7M/d/FOhQ7M/d/FbJFpzMqsjW9Ch2Z+7+&#10;KdCh2Z+7+K2SJmZNkRLBgsCaM3ziew5MzgrdGyJ3lvreqzsfXWfXbygrMGyJ3lvresOLd2i+j3N4&#10;iIshcF5mwq8DCNoJNBrm0VP/ACvXplVphvSkZNaJJo7a6ISPdIWOgD7r3kudR19uKpO0tWGqRg3m&#10;K6kW+hXevY+zbxpr2Ps28a7b5GP2j/KfFT5GP2j/ACnxVq16W/7K9ORxOvY+zbxrDbLVGY3APaSR&#10;ixrvPkY/aP8AKfFT5GP2j/KfFTXpb/sacjmdAugXojHJJroQiN4YW6hfLqtDq3r7aZaZDkXVfIy3&#10;vg7zcc9dfoG0ItwdFIwTOmdI4Oc4sDGigoAG1Ph210yy1MTPM8r5FkaatzKebpUs1wbPr1/WzJe1&#10;EY6FopdveNn2lxUbrVg+fVInlpBu3gKxyAHqHt29w8B21feFjqVphnPUmsUhzB2IE5sd08BVcaNr&#10;M2C1SRSNJZJWRnS1a5jiSRwGo4BnVmHrSm3GXM4qRUeaOj0I6MobaLhpFOB00ZOJ2d0Z+kPBlHpP&#10;TLzzbsHNvfqjVp2n5W+Cu2FF6GHMz88C7lg03dOxCqnpBF5w6GHMz88CdDDmj/PAueC/l/X+k6x6&#10;PRecOhZzR/ngToYc0f54E4L+X9f6NYsPR3o+6qy2F+cTTtPGyI+t3FnXJ4FwJWkkzcWVrDt+F3u4&#10;8yx4JssTDfl6Zw6kAVa3w+E+pbvolH43EtEaagrRK5TuTEUPolH43EnRKPxuJTZnNyYu/wBLfrMu&#10;+DkhVp0Sj8biXVaDtGNls0b2ymSrn3hdjriugKqvCThZI7ptKRaCLj/lIsGebyRT5SLBnm8kVh0a&#10;mxozx3Njo6+YybsftGqsF1OifRzY57M+KMy3iWEVjIGJwJx7gXFdEo/G4lsw8JKNmu5RUkm+RMRQ&#10;+iUfjcSdEo/G4lfZldyYih9Eo/G4k6JR+NxJZi5srCP1sY8dnKCs1o/3FxzRN9bveuA0Dwi02tt0&#10;OuxUlkJGIUPSDdLgOAHMu/wIdUmmtA6lxuR5ixoAqN2lf3lhxT9SRoo9Lm7REWUtCIiAIiIAiIgC&#10;IiAj2+yNljdG7IRxHOuVwng1lqj1lbCWSs+azZSTkGPb2gR9LEcuTslGt1gjlbdkaDmO2FKbTuiG&#10;r8mUZh3QzarKTqsRLBkljBdERnvfR3HUWmvDOFfQslrixRStlbtNmFSB4HVB4yVHkM1emwdA47Zq&#10;Mf8ACVsjjXbmih0NmUbeGdLwzhXhWXvZB6OYlZe9kHo5i641eI0HuUfeGdLwzq8Ky97IPRzErL3s&#10;g9HMTjV4kaD3KPvDOl4Z1eFZe9kHo5iVl72QejmJxq8SdB7lH3hnS8M6vCsveyD0cxKy97IPRzE4&#10;1eI0HuUfeGdLwzq8Ky97IPRzErL3sg9HMTjV4jQe5R94Z0vDOrwrL3sg9HMSsveyD0cxONXiRoPc&#10;o+8M6XhnV4Vl72QejmJWXvZB6OYnGrxJ0HuUfeGdLwzq8Ky97IPRzErL3sg9HMTjV4jQe5R94Zwt&#10;5gHQra7U4anEWsOWWQFsYGcH6fB6Fa8RnrVuD4GnaNRi/hCzusVqlxTTCNu2yEUqMxdWvp4FzLGu&#10;3pRKobs1VgwfHBFrCxdM53zqbbJyOxjIdrF1I8K6qx2ZsbAxuQCm74V+bFYo4m3Y2gD0lSFjbbd2&#10;XpW5IIiKAEREAREQBERAEREAREQBERAEREAREQBERAEREAREQBERAEREAREQBERAEREAREQH/9lQ&#10;SwMECgAAAAAAAAAhALmOyfwwVQAAMFUAABQAAABkcnMvbWVkaWEvaW1hZ2UyLnBuZ4lQTkcNChoK&#10;AAAADUlIRFIAAABoAAAAYwgGAAAAd9tFYgAAAAFzUkdCAK7OHOkAAAAEZ0FNQQAAsY8L/GEFAAAA&#10;CXBIWXMAACHVAAAh1QEEnLSdAABUxUlEQVR4Xt29d1RV65qvSd1Qt7pHdXXfP2+PHrdGdZ2zt6KA&#10;kqOICpLEgIhZzDnnnHPOOQcUFVAMKAqKmCOKOeeMkRx+/XxzLQxb3GefulU39BzjGSxgrTXX+p75&#10;e9/3A9zb4V9+6G/+FLrvPzn2yPl7z/Y5jrU63Qyo3flaYFCnnBZ1Ol/ZW6/L1XfBXXMUYuhyRfXt&#10;hHY2XLYI62QjvFO2IiroCB0uWUQa2l9UlJ2G7S6oETSG6LbnFAPN2pxVbOuzat7qrFpAq5Zn1abF&#10;GbVtcVpxzU+rvSH2tDo0O62OzU6pU8wpdWl6Sl0N0SfVrclJ9Wh8Ur0a2Wl4Ur2jTqgP9G1wQv0i&#10;T2hAhI2BYSc0KBTqH9fgkOMaEnxcQ4NPaEi9Ex+H1j6RPiIwK2507czAkQFHaw3xPuE01jHn79v9&#10;49q/G+sw9t/ZF+3f/vhT6K3/5N0650+12meH1emYM6Zex5z4up2v3g7qnFMa0jlH9RFgsImAbySE&#10;s/gGS8JvRVhctIQ0iDNcUBQ0bHdejdueVxNkNEVGDDSzhJxByBm1bHlarQ0IsaTEnkIIIKNjzEmE&#10;nFTnpieRckLdoqHJCfWAno1PIOS4ejc8rr6GqOPq1+C4BkRm2YjI0sDwLA0Oy9IQQ+gxDa1/TMNC&#10;jml4cJZG1MvSyLpQJ0ujYHQQ1M7SmMAsja2VUT4m4OiDcX7H4sd7Z00Y75keMdkto8r8P936T/Zl&#10;/Nc/HGNy/j6g9Y1/qtvq0oA6cTl7gjteelO/48WC0E5I6FgBMiC8g42I9gYjIpuFN2mw0cBIsIuI&#10;MpAIg5HRCBmN2tiIbo0UUhEDschojogWYElpfkptoV3sSWTYMEI6x5xAyAkSAtHHEXIcIcfVE3ob&#10;IY2y1KdhFlKy1L/hMQ2IOqZBkTYGR2RqSHimhoZlalhopoYbQjI10hCcqVH1MjW6ro2xQZkaB+Nr&#10;Q2CmJtSCgExNhEl+dnwzNcUjs2Cc+6HcqV5HDk3wTBs80fXwP4/9075/sC/rf/sRGJjxHwIan/0v&#10;dVtd7hDc5vKOkLaX88NY+HAW3mAJiKsAAebqb2cjytDWvvgsfAUVAhq1OafGSGiMgCZ2ohHRtKWN&#10;2Ban1BwJLaEVItrEnlDbZifUDtrHHFeHpsfVEQmdo7PUpUkWMrLUvckxStYx0gENM0lIJkIy1S8q&#10;U/0jM0nHUQ2EQRFHEXIEIUc0LOyIhsOI0AyNqJ+BkAyNDs7QGEPdDI0z1MnQ+KAMTagNgRmaVMvG&#10;lADwz9BUP/DN0DSDD3hnaDrM+MIRTfVOL5rhdSRpqvvRnhOdD/xTF4fl/9G+zP/SI+Hfh8Re8Q1t&#10;lb0hrM3le2Ftsksi2p4vj2xDItqQhC8gpC3wMaoNQqChoTW0QgQ0bnlOTSwQAdGGFgZkQAy9ohnE&#10;IqMFJaolQlqTirYkoh0y4pBhCYFOCOmKDEM3ZPRARk/o3QgZUUeRYaN/gyMaAAMjj9hlZJCODIRk&#10;kA67jPrpGhWcjox0ja0HdQ8j5LDG1zmsCXXSNbH2YU2CyTCl1mFNNfgf1nQ/GzN8weewZsIsO7O9&#10;0y3mGLwyNLsCJE1zO1o62/Pwo1me6YkzXTJqJ7DG9sX+64+o6Mvu4bGXjtRvdbaoQauz5Q1aXlJU&#10;SyRAw5Zm8W0CGrZEggVpaGFAgp3o5oYzFk0tTlvEIKEZxCKiOSJaUp5aIaMNpaktEtoZIYjoSCI6&#10;QxdEdEVAd+hBIno1PEo6jiDkCL3DRv/IDEpVOjLSkZGuoTAsLJ10HEbIYWQc0qiQQxpjCD6kcfUO&#10;aXy9NESkaSJMCkpDhI2pgWmaVgsC0jTdP00zYKbfQc0y+B7UHB/wPqi53mkW87xszLc+HrKYb308&#10;bCddcy0yNNPzYPlMr7Tiue7pmbNdM7xZ6r+xrfgfPvQ34U1O14qKOZfTMJbJ6Tto2LEkAaItENDs&#10;rJoaYkiCBWn4hlgmp1impuY06+ZIaE6zbgEtoRW9oU3jLLVDQBx0QEBH6NToqLqy+N2gB4vfE3o1&#10;yFAfJPRFQn8kDEDAwPDDGhx+iGZ+iEaepmH1D5KMg5Spg8g4SKk6iAyoe5BkHCAZBzQxyMbk2qma&#10;AlNrpSIDAlIRkaqZMMsvVbN9wWc/AmzM89rPottY4GlI1UJYVIHXARueB2142fFMg0PcF5C1wCId&#10;MjTHLePqghpp9cSa2xf/9w9Hx4S/jWx0NiQy+tSdJjHIiEEGRH+Bpt0UCRVEn1GzaERYIMICEd/Q&#10;gqmpJSJaIcLQGiwplKU4ZLQnER0pSZ2Q0QUR3ZDQDQk9kdAr4rD6QN+IQ+qPhAEwMCxNg5ExpH4a&#10;k9VBGjlSQg7QyA9odL1UmngqpSqVvpGKkP2aELSfUrUfIRC4DyE2pgXs03SY6bcXIXsRsldz7Mzz&#10;2av53uC1l4X9yiKLfVoMSyz2V0KqnQPfcBDStISELSZZi5FlWOR5WAtdD99b6Hqw/vw/7ftLU57+&#10;JjQ4K6RRo7NnoxudLG/aGAF2mjVGQCPSYEEa2DMYWrCHaNEIARZIYGQ1tLZARJThmNrSpNs1sBFH&#10;T2gPnSIy1Bm6kIJuLHx36Mni9zYgoF/9A+rPwg8MSdUgGMLiD4Vh9fZrRN19jLj7GHH3aYwhaK/G&#10;1d5LA99jMbHWHk2GKQF7NDUgRdP8UzTDD3x30y920yt2k47dlKrdJGM3InaTiF1IAI9dWgSLPXZr&#10;CSy1s8wiRcs898BeLff4nhUIW26x/xtS7RywWIYoG2kWSy0QVfPQhYUuBxovdzj388GhQeCJPzWN&#10;OJHcLOxEUWwUIqIQYadFAwMyoCUbuFbsGwytDQ2Q0OCY2jCqtoV2TEuGOKalOKalOBp0exp0B5pz&#10;R+hMT+gSekjdSEB36EkCenH194a+wanqB/0RMQgJg+vs1RAWfxgMR8AIGFl7j0YHpmhMrRSNDdit&#10;8TDBf7cmwmS/XUxUNqb7JtPAkxGSpJneSTTsJHoAeCZqHsyHBR6JWuRuYzEscUvUUjvL3JO0HFa4&#10;J9vZpZUWu7USWYZVCFtpZ5XHHhvIs7FfKxFmw9xOhQNfWIGoFQhabmTV2F+yqMbBwwuqpbrYdXx/&#10;hHqe+odmwSdHxYYde9MiLKu8ZTiTVDgi7LQOR4RFltqGIwLasWcwxEH7sKNqH3pEHex0ZErqGJqu&#10;jkxJnUIOqzNNuUtwmrrSlLvTC3pQgnpSfnpD39r71I+F7w8DufoHwWAWfygLPzxgl0b479JIGOWf&#10;rNF+yRrrl6Txvkma4JOoiTDZO1FTvHcyxu7UdM8dmgEzYbbHds0xuG/XXJjvtl0L3BIoKQlaZGdx&#10;zQQtgaXcXgbLXXd8YQWsdDPs1CqLRK12S7KTrNVIW4OwNYiykcLngKQ17nZI1moDklZ77OPz/Rar&#10;PVLtHEDkARK6r3yp+/53y1z3T5r7j0n/l13L1yO21pGAFnWPX4qtm1nWuj7TVP3jahuKjPoGZLCD&#10;jmPDFhdyVB3sdAxBBHSCznze2XxkXO3MuNq5HimBrnVIStBBda+NlMD96kUP6B24V32Q0Jfy04/y&#10;04/FH8jCD+SKHwRDWPyhLPwI7x0aCaO9dmgMjPXarvGeCZoAEz22aRJMdt+mqW7bGF+3arpbvGa6&#10;xms2zLHYorkwr+YWzYcF3F5Yc7MW1disxTW2QLyWwFJYVmOrlsOKCmpu1UrXrVqFPMNq1+0Wa5C8&#10;BllrkbUWUWtJ2FpErTNQFteRrnWIWocoG3tsIGktrEPSWov935CqNUiiTJavrnnwyvIaBwPtWmxH&#10;DINB64CMQe2C0svj6mQprs4xta8LdRBhgQg2ap3YqBm6BKV/oVsQ/SPISDCkqRsjavfAg+pRCyHQ&#10;kybcK2CvelP/+/rtVj/oT/npb6RYQpIQkqgx9ZI1pUGKZkfv09wYpqZmTEl8XBCzTwthUdO9WtqU&#10;2h8NTfZouZ2VjVO0uvHuL6yBtbAO1jfepQ2NbGxslKzNdrbwPUN8Ixtb+f5W8zGK74fs1Hr/bVqF&#10;zFVIXVMzHrZqHRLXIW49t9fX2KYNSDNsRNpGkrYRaRuRZtiELBu7vmG3NlqkaIPFHm1AWAXrEWVY&#10;Z1Llljpy7T9m/J1dj4NDM+9Drm0DjjxoX5tSVRsh0BE6s2u2gQzoaoEQQyBN3SKNZBghEIAQRtSe&#10;/iSFqai33x71oSn39TZSkjWszm5NiTmoBZ2OKGnORaVvuKGMjTeVueWmrmU91csH7/X5faEK84pV&#10;lF9ix9z+SvG/EUV5Rcp/l6+3d97pfvpDXd54TdnrrurymhydmHJaKa33KzFqtzZ5I4e0bkDWRtiE&#10;pE01t2sTkja77rTYQrI2G5D0lR9FfcXI2oe0fVoPG9xTX21ySQ1Czd84BDpk/If2Pke6tPPLyOvs&#10;Tzr8kQFd2S1390cA9GCT1vMLB1l4Gjr7hD4G3/2wz4YPZcubksVE1M8zWQNozCYho0NSFD/+nFKX&#10;5+jupdd68/iTCpBQVlYG5RblhvKv/Pc+vpy74rXYKSstU9HHIn14+FHPz73QhYUXlTX6hBICt2uL&#10;+xZtJmGbSdcWkhVfcxskKJ5UbUXYVlK1lURtRZYhHlE2dvHYCkgzkjZTFjcjarM7pdBtb9EmepE1&#10;dsc4Zvx9F98j8V39SAV0hx5+jLvQix2zobfvAQRUwJSFlH4+NHYDe4X+3nsgRf29dmmARxIkWmVr&#10;ZvOD2jDipE4l31VxYal9Kf7XP0oKSnRr5y1lDs7UHkruNvd4baWvbXXZom3I2ua6TQkMHAlISmDI&#10;SECUjUTum2Qn2Q7lFUnxSKpgC6K2uO5LXvJf9/xnh9hqh/+5i096doUYm5w0ShR7kW+k9LXE2OT0&#10;Jy392cjZxOzRAM/dQE9BzkD3nRoVRJRHnlRO5hMrLeYq/P/bYd7Tx0cf9eDgAx3tk66dflu1zWWz&#10;xXZStZ1E7SBJOxgqdiBpB4K2WyRaJJCoBEQlfCcqxcJI2uyc+HDNP21zcujkmeHdw3d/8VcpXxNj&#10;k0JajBAYYIEQnxTK124NJDGDvGj07CcGe+7UYPcENo1J2rswWx/fFqi0uOx/SLn673WY91ZaVKr8&#10;V3m6NP+ckgK2KsFlo3YgaQdT4k5E7WQS3EmiEklUIrJ2Imsnogw7EGXYjqztSEpAkmEbidrmuqts&#10;s/Nuf4eu3ul+lhxLzMHfJMaeFt+9iGGPgpyBvika5L1LgxEzmE3fYK+dGuK5HbZppF+CDi6/rIJP&#10;Rfa38McOczWWFJb8VZT+a0PZ+gKfm/7411xcRbznK4svKNFzo3a6bIBNSkRSEpKSSFMSkpLYgxlJ&#10;NnbAToudRhRp2oEkw3a7qB3Ouxs49PBObfVViknL18R8EcIkNhiG+O4CpjE2hsPYFA7z3q5hXls1&#10;witek+vvUPrqK9Y0VNlR0YQtGVx1n9/mKffBO4vHZ5/o4saLOr30lE4vOaUzcNbOOTsXFn/lIlwy&#10;LKqc7G+4/A1XDAsr46SuLLCz6KRubLig1xef6sPdN/p4P1f5bz6TFKTx2iveR2VHMe/92sps7amN&#10;FJf1SiZNyaRpF6J2IWoXadpFknYhKtlACbSxA3k7IRFhiQhLstjhnLTJobfHnl02MRVJqZCSosHs&#10;V4bAUCOFaWw4jX+47w6N8ElgA0liEDPSc5NmN0rSsU05v3vFlRZTChhjn156ppzd13R0dqaSe+5S&#10;Ulfqb/N4rfRZzmZxsZa7LGajuFgr+bga1rgs0lpY72xYqA2wETbx+WYnG1sM1W3Ew9bqi7XNTsI3&#10;bDdUW6wd1RZZbLdYCAuU4Dhf26rO0zbHeUp0X6y0mC3KiNuuIx136OK0DN1PztHrS09VyHsoK/n9&#10;gefWustKrYcM53XaRZpSamyCzbBFKUhKIU0pbK53I6uCXUhKJlXJdlGGrTW3vnPo474jt0KKJYaN&#10;pE0MUvwQAiNgpN9OjfTdrlG+CRrtHc/OfovGEOfxvht0eNkFfc7N/6kgU5Ienn6oM2vPakennVod&#10;slrL/ZZpSc2F7OIXsWtfxKYQIa6LtRbWwXrYCJtckcD3t1gsZIxdyAtfSDNeSL23sR1ZNhZqh9NC&#10;7URYBYkWiy2SnJYoCUlfWaQkJCUiKRFJO5G0A0k7qs5VQpU5Svh1Nsyil8zX7sBlOhKXoOsrT+vD&#10;nddWGfzZUfDqsy5OOIaItdqNpBSStAdJe5C0h83vXkrengpRFkbSdu1G0C5Lkk3Udrdt5Q4D/XaW&#10;D0JIhZSh34gZ6bdDo2C033aNRswYn20a671V47w2axzJGe+1Xht7H9CLO2+tPUNlR1E+sd93XfHt&#10;tmpFnZVaVHOBltRYqOUs8koj5ouUJWwAkQKbYDPEWyyiYdpIcEUG7ICdPN6QyHMl1ligJIPLfErK&#10;AotdzoaFX9iNKBuL7XAbQYZdCNqFoGQEJZkEIWhn1TnaUWW2tv8yA6Zb7KgyUym+i3VqQIoeplyz&#10;SlplhymFuZdf6kSXfUpxXg3rtIeSt7fGRuRs1j6LLRDP5wYjbBskIAtRFjZZDkP8keKfpGEw3J+0&#10;GExa4IsYX8T4IMYnXuO9N2uC1wZN8FyneZHblL3vtkooX5Udph9dTrys9Y3WawFX4SIWcRkYMatZ&#10;cCspbkuQsgQhS9iBL0HIEjZ1S7QNOdstSIIFIhCTZMHi29ltrm5IMdSYz1U6n4UAZO1D1BcQtg9R&#10;XyBp+5Bk2IOcPdV4bLV5SnGcq93I2YWc5CqzlIignb9Mg6l2pim5+iwdDF2l+wmXVPITSaakP0y8&#10;rrTaJMdplfY6r9G+Gutho/bX3ASbYQvEI2orkrZpr11ShagUJDkMRdAwP+SYUuaPGIM9OWPscsb5&#10;btV45EzwQY73Rk30WqdJ3mu1td8BvaHJV1baiguLdXHrBa2ut0ILXeZqscs8LUfOKhK0FjnrwSph&#10;djEVUhLsYnbQBxKNFDeSAckG1/lIsZHiymLCni/M5U3O5c3O0/4ahvk2EGVINSAp1dl8BATtt7Ov&#10;OvKqIxVBexG0B0EpCNqNoF2/zlASUhKR8y3ma6m1Fuv+9kv0pB/3eWZNPt7J1emue7kgVsFqXsc6&#10;XtMG2KjUL5IMNkn7KHtG0ldR2+VgkmJkjDJpgTGMylZiYLwvUny3aCJiJvls0mSSM8Vzraa6r9bc&#10;Out1atMl60r57WFG1KcXHiuh1WYtcZmjZQhayWKt4eo3YjaRiC2w1Z3SBdvdKVd2EiHJ3SZltxvp&#10;+E4Gi2dEwD7XObypObzZOUq1mG1xsOZX0n7DIe5/iPse4vUc4oI55GwjrfpcHYQD1eZYHPJZpKOR&#10;a3Rl4kHlTD6kSyP2KrPJWi6Amdr1yxTt+vNkmILAqTrRIV7vr7+w3vNvDzP53V52judbqwNOK3XQ&#10;ZTWs1cEa62A9r3EjbLI4gKgDJOqAa7xSYT+y9iHK4UuPscQkWGKsxFTI8TVyNmqK9wZNJTnTPFdr&#10;uvsKrYrZpld33thfyvdH4adCRubjWuEzn6lsjlbVmKu1lKD1CNpMKuItMTR4qJBTISbZnYSAkZPi&#10;ZhNjhNhACuy3mM2VNwsps3TAYiZveiYiwHyEQ3y9gsPcN90V+HgYWYeRme5sQEh15EFatdk6yjBw&#10;e2GW3px+wN6GzTY9tDCXLUH2U12ZdEAHPGYr5c+TYLJSfpnMa5itm4uzVMx7/u1hUvTyyH0dCUGA&#10;03KlkaQ0lzW8trWwjte6ATZaHLQE2SWRqFQSlYokB1uP+Zqab+VMIjlTSM5U7/Wa7rVWM7zWaIbH&#10;Ks10X6aEHrutZvjbw3pROc+0PXY9yZnJqDxbaxG0gYXeTCq2IsEmhqkJEk1aYJeFEYMUN5ICFWK+&#10;lZJqpMABRBgpB2rMQMwM3rCNQzWmf+Ew368gHTJ4jAXCLFzAGWlOQF9J57XmDNurvCfvv9uomo9m&#10;CMp78k4X++3UviqTtQdJe34xTFZW9Bq9v/r8y/2/PcwEe7r1ThK6VGlOK0jsatK7BtbyGtcDkgz2&#10;JBlRB+2SDA7jrFL2VYotNZs0Cab5bNB05Myg38zyWq3Znqs023255rNnubD1sv0lfH8UFxQre/1p&#10;rXCZrlUIWs+VupHesAVB20jFdiTshERIdp+HlHlIsQmxpLjNRgjpsGTYhBgZBy2MhOk2XKbBVN7o&#10;FIvDdtKdbWRwO4PvH+F+FRytYZiuzG84yus86gxO05XlN1+Pt5yvtGybwwh4ffwuizpD+3+ZCBMs&#10;UqtM0pOk7Er3R+YxN6dn8tqWktKlvLYVXAirYA0XyVpYx8VjE3WIJB1CkpGVhiiDg5Ez4ZtyZpjs&#10;u1HTYKbPes30Xqc53ms012uV5nms0Dy3pVpaa4U+PPtgfwnfH59fftSuNutJznStR9AmBMUjaBuC&#10;dpKORIRYYrhtxFSkxZYSI4aEwAFLDOmoiYyayDDUQEaNyTacJ8FEHXaeYJFuqDGRNzyJVEzUETtH&#10;vzBJmS6TdQxx35JpQKjhYtsN+njjRaVJqDjM/ueIJz0OQQeMHDvnO8er8PUn+72+Pz7SCo56Lddh&#10;BGWQogwkZSDpCJKOIOkIkg4j6TAlz2AkHUKOwcEmxiZnMqmZwsZzmi+pQY4RM4eyNp++swA5Cyht&#10;C2juKwKXWz8VqOx4/+ittjdYhpxp2uQyg03lLPYvs7UTAUmwy40Jyc4e0mISs9/NSKFcuSLEYJKC&#10;mENc8YdqkBIjxmWSTYYL1GTxvaboROQCnW60SKejl+hSr826MXWPbkzao0vdN+ksXzecDp2nLA/K&#10;EOKOOU1Q1g9MtDgGF2NX6sOlR/Z3UvlhBGV60bcQdAgxaYY/8zzBC5X3OLdSuUWsVabPMmWwOT7i&#10;xIaXfnTEeSXpXUWiV4MtSRlIMmlKt0RttHAwpWwSaZlMOZuGlOk+6zSLkjYH5lPWFlDWFiJnscdS&#10;LWH0XcJUtanhGhV+KLCf/vvj6am7SqizQJspL1spITtY7EQWP5lU7IY9yNgL+2C/20ylQoWQr1Io&#10;V5COFCsZBpfxyvSbqtONF+vqqETdXXBI7y491Oe7r/T53isVvHhPo85X8cd8FTx7Z/s65PJ67s49&#10;oBsjdupsxDyd9Jms405jdLw6VLNjblcfq5PeU/Rk00mVMX39dqHN52WlpXqbdVtZvM4jv5JUJKUb&#10;EHS8znx9uvWyUkHF7wt0zHeZjrLfymSTnOm0lMQuhxUkeCXYJNkwomyyMih7DiYxU01qTDmz5NhK&#10;2nxY5LVCizyXa4nHMi1DzjImsGWUq/RxqSrhTVR25Kw7oXjXKdpK6djO1Z/Im9lFKlKQtAcZ++xS&#10;TFoOuE4nMQihfB1GzGHun075ykBMhgvlynm8jtQcr2OB03W2+XLdX3FEb07ctsbXv/Yw09ib9Ot6&#10;sPiwLjZbrFM+ExE1SscdRyLJjvMYXeu1yUpRKfu4cvPDUTMs8NE8Pu/Ba13vk6CsapOVSd85iqQj&#10;v5JmJB3znKmXadcrFVTykam2wToddZyvY9UXktYlpHaZjiHpmMsKWEU/XA1rLIykowg6Ag5TEWPk&#10;zEDMbJhrkuO9WgthCXKWeiLHY4lWMBqvoMmvYC9xce3pSic4c1xalKF4an4CC72TBU9m8XcjYg9C&#10;9kHqFzG23nKo5lSiTFq4f7rpHzUmUJvHI2esjrqO07lWy3V30WG9PXmHN0pZrWQB/uhhFq/oAyPz&#10;iVu6MylZF5rM1wnn4UgaqhOOw2C4TrmP0/XeG5WbeVMfsx8rHymfrj7Tqz2XdXdcis7VnovMScqq&#10;SsmsMhFR8OsEZTpO1IPlmZULQm7OgN0ImqdjpCjLErRUWc7LlOWyHFYiabWOIemYJcmWJIPDdITM&#10;hNkkZh4s8F5FclZqCelZ7rlUK5CzEjmrGZFX08xX01Ouxp+v9IWY4/KidCVw5e8kBcksegqlai8S&#10;9iPjAGlJc6WnWCClJmkxIOaIXcwRxBxxGq2jbmN1sf0qvT56Q0VvPlkT0s/O+dcc5jnMcxU8eavX&#10;h6/oSpvFiBmsE1UNQ3QSUadcRuly9CLltF+ju6OTdKPbJmVH0tO8KLFcfKeqT9TJahN5HKWtynhl&#10;/UrKfx2n+3MPVfoazfnuL8rSMcfZpG8+5XQRLCHBy0jtcp0gRUZSFkmyREEmA4QR5WDrN0aOSc1K&#10;LYKllpzlWum5RKs8Fms1+5a1TF1raehrGTGvbT1vP/WPxxWu9p1O45RMiUpB0l4k7SchB+CgK9MX&#10;HEZKek2TFiOGEoGYoy4khhJzFDknAibr6tB45Z69Z/WDf6vDPPe7U7eU02EZUpBTZaBOIuoUkk5X&#10;G6HTvJZz7pN0lovnrNN4naUXnkXQaQaK00g6VW0CUsfrRJVxSBr7U0FmD/V00zllOc4iffN0ovoC&#10;WKQTpOgEKTpJio7Tj44zOGSxmc1ir3QMQQaHCjkmOYuRY0vOcq2gtK32XKw1Hou0jj3Leqau9fSR&#10;dfSK6/Hn7Kf+8chBUCKCdjFt7UHSPiSkIuQgHILDRgxTWIYZibmPJYfUZDqTGqeRTFxjdWvyLuU9&#10;em3V/j9ylOYXKp/7591+ZlHw5I3VQ/7IYc7x+eYz3ey9mmQM1KmqA2AIgobrTPVROssAcY73cw5B&#10;56gM5+ySzliSJiBzPFLH6TiCHvxMEF97tuUCpXSWTlSbixxKK4JOUupOIumkSRGCTiDISDpuJJEi&#10;g8N8kxqkLGZOX+a1TCu8lmoVyVmDnPWI2cCeZSNyNiFnEyVqE3uJm/Fn7af+8bi+6JB203z3kIj9&#10;LuN0EAFpXIFmPLaE1GAaM/C9TJcxXCWjqcejlFV9OKPwCF3tu16fb7MX+cmvL8ybNY27+O1Hfbzy&#10;QK/3nNWTVQd1vctiXW4yXVeip+tG96V6tv6w3uw5x+I/VfGHfGsCq2zxzGHO9enaY93oupyFH6gz&#10;SDpHXzqPpPNIusDUd8F5HIyHCRbnjTCTqurjdKbaWKSO0qO5aT89x/P4C6RtBkJnk7y5XAwLdMpp&#10;ISzSKWdE2ZNkA1kWK+Ww0C5nKXKWI8eUNSNnnecimxz3udqEoM0I2kIf2UzZuhl/xn7aH4/ri9KU&#10;QhL2Ua4OkIw0RBxGiBmTrbTUGIcUw1imGOQ4M0kh54TbCF3rt14frjyqdEduDrOQhS9y9f7Edd0e&#10;uk45LWbrvN8wnfMYzCL11ZkqvS3Ocvu852Bd9B+u63HzdX9Sgt6fvqHid59+Kt6c82P2fd3ovJRF&#10;H4igIQgapgvVR+oigi460RNJ0kVLEiDnvEkWgs4i6LTjKD2ed/B3BZ2sOp37zSKdc0nffErlQmCv&#10;5sxU6UySvgj6KsmhQs4KBoIvJc1joTZ4LLDkbEbOFvYv8YzLW2n4W4n3zfjT9tP+eNxYeFD7qo9Q&#10;KoufBodISXoNGr/pMWClxi4my2kEjZIpqjpXa4MZVtMuLa6855hSlH/vhR5M36HLDUyJQYZjH0vI&#10;uSp9oC/003kLBFlf43tV++hCzX662niyni7ew3M8/2npNGXx1c5Tyq5HQhwH6UK1obrIe7lEL7qE&#10;pEtIukSSLhqQc4HPz7N/Old9NK9l5F8QdF6nqjBkOM5E0ByYRwldwPtAEoJOk6JTpKiCCkkOy8yk&#10;RmqMnLWWnAXIYTMKW5ATz2CwjdE4gZE5gX6SwIu79TuCbiIotfow5Ixk5z+SsjYSOaMQM9pWzkxi&#10;+LoZb086DYUhOlVzmG6P265CylZlb9Bc3Z+uPtTdERtIS3+d+bWHzlbtZS3+ece+uuDYTxcd+8MA&#10;i0vcNlys2lcXEXURURd+7aVszwG6P5wSynNVllJz7sKX73V/xBZdYmi4SIouke5sSrDhMpIuUxWy&#10;WQNLlJUqyh9l8JzjCD35HUEv6NunEXTGcTppnwVzSep8hg8kOZsULbGz1CYJQQYHI2fVl+Qs0Hq7&#10;nM0e82xy2PEnIMhsOrfTS7bzAm/Hn7Kf9sfj1sIDOkAiDiEgHY64jEDOSOSwETQ4j6DeIseZcdZp&#10;sE5WH6TzdcZZPaCyN2e+lnf7iW4PWKVzbv1ITHedRdD5qiy6EWDkVENItQHKrjbQDrcRlc33srnP&#10;JUReRNDFX7vrkmtf3ee58m49qfxiIF2fLj/Q1aDxSB6MoGHIGYkcBJH8y5RuS5JJk1X6RpOyUVwo&#10;RtCB3xF0FkGTdRZBZxF0tkIQKTpLmTtjT5GNbwStRsxaStp65GxEyiYjhtK2zX22JWYnG8qd7GMS&#10;SU8i/SORBNyJP2E/7Y/H7YX7dIganuE8mMlsCGKGIIaNIJhR1nDGhZ7hPIj6O4Ba3FcPZ+2yGv9v&#10;D/Nmi15xRY/bSL3voXMs8PkqPXShCmkgOUbAZZJyGSlXLAYp5wsD+foA2/erAmUv+9eeusRzXHbq&#10;pRfL9qrkc8EPC2o+N+m622MljzXPMUSXkXSZUncZEZcRYmMMkoDydok+ZfrVk/mpvyPoDBfXRARN&#10;0blqM4D+WX0u5XEew4aRtNCS9FXUUkuUwzrSYitp87TFY662ImYbydnhNlOJTG1JbCiTGYt3IWd3&#10;jVHazZV/Lz7Lftofj3uL9tBr+jCR9dOJmv11yhUJcMa1v87COTjP987XoDw599J5l17Ku/nE/ujv&#10;jzL60evEY7pYAym/dtEl5GRX7YmY3gjop5zqAyyuckFcdRqkawYSea36YDvcRtRVyEFUDqm7gtzL&#10;SLoaOEzvDlz46UDy4dh1S3IOvSiHipCDpKtIukqackiT4Qq3ryDHyLvE1Pd03v6fCnpJWzjHOH7e&#10;cSIyp8FMSuNsmEMvm8cFuABRCxnj2RAjyXAGUQ5mUtsEm0lNvEmN+yxtR85Ot+lKRs4u10naXXO8&#10;9tQcoz01hmsPybgff8x+2h+P+4tTkNNTJ1z76KRbH512Y7pyp4G7IwQu8LULbr10wbWHLtbsphut&#10;p6jo9Xv7o78/il6+063WkxHTHjGdSUJ3XXHsQVJ6sVh9ob/FNSRdYzy+bkDKV/icRTZcQ9BVSl0O&#10;/eiKSdGvXXWv2yKVMNlVdhQ8fqMbwRMRZAQP4TxDYTiC7JIQcwUxhsumT9Gvnv0FQecdx9IvGdOr&#10;TYUZyJlFeUSS01wEzbcknTeSKHln7aIcNrkzpSFmqxHjPkM7IMl9qpLdJyvFDTFu47TPbZRS3YbD&#10;YB1gInq49aj9tD8eD5cmI6arTnvQKzy765wnV78XMuCSV3dle3WjWXdVtkcXZbt31OMpGystb+Z4&#10;fzxbV/2QUj2OK7YjC9MFEd2gBzJ6Qx/dcOoL/aC/xU2k3ESYjYG6wccblLob9KnrlMVrpOgqScz5&#10;lYsjaLg+Z9+1n+37o7SgWI+HbdJVxF6jZF5D0nVSdA0Z15g8jawcO1eQd5l+9Xzevp8KekXfvuBo&#10;+tV4mAzTYCYgCUEmRRe+lWQJWiSHLe4z6TcMAe7TlYiYJI/J2u0xUSke47TfY4xSPUbpgOdwpbGv&#10;SGOCOsTV/2jrEftpfzweLUvSGc9OOufdWRd8uugiZPt20WW44ttZOQbvjsrxag9xerZom/2RPx6v&#10;Nu7VVZdWuubSRtdrxOlGjU66WaMzdNUtyt5Nl566SZm86dxbN5FlUb2fbln0hwEWNxF0E0E3EHSd&#10;FF2jTF5F0NWqXZWbXHk/NQv9fGoiyetnT+FgBA21JF13som6yu0ces8V06cohX9J0EX2SpfYN12q&#10;PgkxU2GGTZKTrcx9K+g8cowkh23u07TDgyHAg3LmOVG7Pcdrn9dY7fcapTSfETrkM1yHvQcr3bu/&#10;Mrx764hnNz1JSLef9sfjyfIdOu8Tp4t+lCW/Drrs30FXAjroqkV7XfMHv3a65suiB8QpN/Xn/exh&#10;j4m6UTNWN11b6ZZbW912bw8ddMe9k+6Q0juuXXWbMnm7Rnfddumh2849dZtk3a5u6AN9oZ/FLXrW&#10;TQTdRNCNKj11vQpJ/KWznk/fbj/bj8fLeSl2QaTPSKpuUmQk2URdM32JvVIO8i5XHajnc/f+VNDr&#10;+JP0qZHIMdPfRD5OgemAJKfZ36TI9KOvohx2eE5WEmJ2eVHOvBHjM0YHfEYqzXeY0v0GK8NvkI74&#10;9VOmXy8d8+2mYz6d9XT7YftpfzyerdiuS36tlB3QVldqtaUZIwOu126nG4FtdT3QiGmlG/4tdLNe&#10;nAqevLA/8sfjlh/3cY/RLY/muu3RSnc82+oOqbvr2V53PTrpLqLuunXWXdcuulsTYSTrjnN33aEE&#10;3nHqCb2gNyCrWl/dYri4xf7pJiXuBoKuI+hO5Bj72X483m7NRATl06TPlEkGjxtIuoGgGyZJfDSl&#10;7yqCrlQdoBd/QVA2grKrm+lvAkyGaYAkp5kwB0nzLEySLiDoghGU5DVBu7zHaQ9i9iPmgO8IpfkN&#10;02H/IToaMACQE9BbWf49dNyvi477dtSzHYfsp/3xeL4yQZcDWuhKYCvlwLXarXU9qI1u1Gmtm0Gt&#10;dLM2BLLwAc11q347FRf++OdKFcctz0YQrdtezRDTQne9W+uuT1s+ttM9SuQ9zw6659FR9xBluOuK&#10;LCTddemuu78RdbsaqXLshSDKInupm1W6IqgTZa+z/Ww/Hu/2n9MNZyPILonB42aFJJJzHWyCmPT+&#10;iKBqZuJjH4Wgy06TYKpd0gwEzf4i6TtBe/xGab//CB0IGK5DtYYoPXCQjgYOUGbtfjoe1Bt66mRQ&#10;N52u3VmnA9vrTK02epF4wH7aH4+Xa+J1LShG1+s20416sboVHKvbIc11JyRWd4ObQYzu1muqu3Wi&#10;dS+8pQqfPrM/8sfjXiD38Y3Sfb/GeuDfVA/9Y/UQsQ/9W+qRf2s98mujR75t9cinnR4i7SHJeujR&#10;QQ/cOumBayfdr9lF9xF235mJrTriqnXTHUeo0kW3f6Wf/UISI0bZz/bjkRt/lNJIf3Okt1HqbjIw&#10;3GKqu4WQW6TmJtyg91w3k17Vfnr5O4LesHe84ki/Yi+Vwyb3ivMEmARTwCYpmyRlW6LmfkmTQ2qt&#10;YTpYi51/7UHKCOqvI0H9lFWnj47X7a1T9brrVN1uOlOXpl+nPbTRudot9TIx1X7aH4+Xa7cgpolu&#10;hUSTkKa6A3dDY3QvlMWG+4aQxrof3IjbTfTx8M8Hjmd9RuiBX4Qe1orSo1qN9QhhjwNjoJke12ph&#10;I6ClHlNSH/u11mMfhFmi4hCFLDdkuXbUgxoddd+FlFUnYY70ryoddefXDrr1Szu9nB5vP9uPx6s5&#10;ySSuh6000r9uWYIYPOhHRtJNuIGc63ztGhvhl3P3/I6g4wgaiiCzjxoD45XjzBjvPBlBU0nTdLuk&#10;WVaSKiQ5pNVmAAhi51+HUoaUrHq9daJeT50KZkwO6axzIZ10PoSmH9wWWupi3Vi9St5nP+2Px+t1&#10;mxDTUHfDGulueGNSgowIEhDRSA8rCIvSw9AGEKnc1Wvtj/zxeL9tJ1JC9bh2uJ4ENYCGelKnMTTR&#10;U1L6tHYzPQ2M1dNazfUEWU/8kOWLLO820FaP6VmPPNrpkVucHtRsrwcu7XXfiR7m2A5JDB1V2+l9&#10;UuV7OrPQr6Yk6Db9ypTG26ToDqXuNr3IYCTdNCDnBlz/Q4KGMJaPQM5oGGcXNEk5LkaSrR9VpCjb&#10;LskhvW5/Ha3XV5mIOR7SQydDuut0/a46G9pFF8La62JYnC6FtVF2KI0/NFaXg5vqdfJe+2l/PN6s&#10;34ScSEpHA92PjNKDBsiIIgEWDfS4AURG6HEEhIXp7aKFP90H5Z0+qydRTRBTX0/rhOlp3Ug9q9cA&#10;GupZ3SYQrWeUymfIehaErFrI8kcWop4g6ok3eJEsT5Ll1oYktaHctda9aq10t2pLPaBS5F26Yz/b&#10;94f5yfaLoWstQXcQdMcu6A69yJJkkmTHlD6boJTfEZT1G0FjdZUyd9VlIlSkqKLUzbJLQlBmCKmp&#10;j5j6iAnrojNhpCa8o85HdFB2ZBtdjmwNLZQT0Qya6mpoI73Zvcd+2h+PtxvXIyZUD6LC9bBhuB41&#10;QkRjaBKhJ01IQuNwPW3EYjcK1dPIEL0Y0FsluW/tj/7+KHn9Rq/69EFMXaQE61lwfT0LCdPz+uF6&#10;HtxAL4Ib6jmyntdrrOdGWBCyajfVs1oIC0CYXyyiEObdHEnNkUT/qhFLiprpniP36TFNJe8+2s/2&#10;/VH05LXu1xtB0hg4HHuCEdTXLokkWXJMybNxo0ofvfqLggYjiNHcaRQYQePtkip6EZK+9CObJIes&#10;0B46EcYQgJyzEfSaCCOH5ES20+Wo1roS1QpidbUBciIb61p4lN6m/FxQ7qZ1yAnRQwQ8bgxNwvQk&#10;GiFNbTyLDtWzJoYQPYuqp+cNg1V0v/LdfFlJiT7v36tnCH8WXEfPQ7h/faSGhupF/Qi9hBchRlSU&#10;XhhRdRrpeVATPadXPa+FqICmJIpS6BNDkuhd7k31qGa0HjhH61Hdzvp08KR1jsqOz1k5pIzBomp3&#10;ZPaE3gwZfaGfhZUkBodbdm7+BUFvEWR+rmc2t+ZHRVfpQ18FUepIUY7LVF0BWz8ypW6WHE5FkJpI&#10;xDTooAtR7XSpYVtlN0RMI0bkxrG63rgZROtG40a62bCBbpKMd3t220/74/Fu8xo9alwXKfX0NCZY&#10;T5tx5ccG6zm8gJex9fSiGcTU1cvoOnrZJEgfNyz/6U+zS96+0fv5s/QikvvXD9TL0Np6GcbtsBCo&#10;D6F8LVyvkPUqJBJRyKoD9KvntRAW0FjP/BohqZGeeDTUYzdKLqP7uxUJKv384z/bNJ+bH6A+67lA&#10;96p01v2q3XTfEtTLknSvWh8EGYwkNsIk6xab35u/9kLQ7t8VdJXNrNnY2n5cNErXnMfCeF2zypyt&#10;F+W42JNkHxoczkZ10PmGDAGN2upyY8Q0aamc6Ba6Fs0OvmlT3YphGmvaSLejG+gOJepO4/r6sDfZ&#10;ftofjw/xq0lKoJ41C9KL5nX0ogUSWtbR61YVBOl1S2gBsYF63ayW3nZpQopuV/rmzNeK79/Ruylj&#10;9IrUvQ7z1+vwWnodGaQ3kTxfRD0+5+vh9flefSSF6WW9cL2sG46kCNIEARF65huhp14QSA8dPl2F&#10;tx5Uej7ztwsFV+7pUe0ByGFUJ0X3HXtYku4j6D5yjKR7Jk1MdlZvMlPerz0QtOt3BV1jr2T2TTZB&#10;I22CXMbpuoutzJledBVBliSTJiQ5nG/UThcbMwQ0oZQhJqdpc11rSmpi2ME3a6LbzZDTLEp3m0bo&#10;HiXqXpPg3xe0dZWexdTS8+Zc7S252ltBa2S0YUHb1tabNtA60EbLWnrTIkBv+f6nlTNU+qHyf61X&#10;Thkqun1DH2ZP0pumIXoT7oecAODxkTxfhBEFYfVIUrBeBYfoVT1KYZ36elEbAuhd/qZMNtXb8bNV&#10;eO12paXNuhhe5er16JX0KvZSjoznjuylfiOoQpLVlyzYADNMvP5DgsyvQYZZgq47j4GxdkG2FBlJ&#10;XwQ5I+hSNENAU1ITg5hmiGkWo5uxpKZ5E91tEaV7LRpAhB7E0vhjQ/Qgpo4+7E+yn/bH49O2FSTH&#10;T69a+etVmwC9ahug1+1ISRy0D1BuHLSz09ZPb9tAK1+9H9hChWczVV5c+Z9LlZeVquTxA31eOU/v&#10;urbQ2ygjyB85Bm6TqjdhSA/lYghBFj3rVR3SW6eeXgZH6HVcF31cuUHFDx7/9G8SypjcPu06oqeh&#10;ffXIifG8GqM5+6YHbG4fIOkBkh5U64UgU+rA9CUz4VXtybTXHUHJf1GQ7Yeu5geuRtBomyQXU+Yq&#10;UmRKnUmRrR85XEFMDmKuIuZG82jdbMEms2Uj3WnVUPdaReh+63A9aBWqhy2DoY4eUZY+pibaT/vj&#10;8SlhBcnxITG+iOFKb4+ADn7K7eind53smNsdfPWuPcT5IMpL79vX0qd5w1V895qVmMqO8vIylb5+&#10;oaLzp/Vx5hikdlJuC0b1mBC9NWkK43yhCAsjrUyLb6IbKbdfP72bM08F586r9P0HRFe+gOachTm3&#10;9br3VD1xZzRnJH/swoa3egc9rNYZukFPQBBSLEl8vIscw+0q3X5XUC6CriPohvnpg/VzPATRhyxJ&#10;dkHX7IIqUmQkOeTENtO12BhdN3JaNrbk3G7VQHdbs49pg5w2yGkToket6+kxpehxi1q/K+jz9uV6&#10;1doLOT7I8dHbjgjo5Kvczsj4gg+ifPSe773vwO04BLXzRJKfPi8YotKnd3/6Rs3XzUBR+u6tim/m&#10;qODwfuVtW6/3I/vqfc+2etczTu9GDeR1xKsg7aCK7tyhdH74C38XV6aiW/f0euAUPfVlw+vWQo9r&#10;GklsdJ3b61H1TojpAt0tSQ+MIFPu+HjvrxJkfuhamSBbH6oYFr72IgRdb9lEN1shpnVD3WmLmLaR&#10;ut8OMXFhetw+BIL1JK6unsbV1lNK1TNK0ueDO+yn/fHI27FUb9u5K7eDJ2I89a4LC9/VSx+6feVj&#10;d0997AZdge9/7OShjx3c9bG9G5/7K2/jTJW8pBRR1v7IUVaQr5Knj1Xy4K6NZ08oVz//Iey3Rzni&#10;iu490NuR0/Tcv6meezOiezXTM48WeubWSk9d2+pJjfZ67NwRUSSpOkn60pN6IIgxnEnvzq+d9WZu&#10;UqWCzNdytxzTTQTdZNS+af00fIRuIOgGm9YbVh8aDxN/kORwo3Uj3WrTULeNnDgGgTjktCc1Herr&#10;ccd6etIROR2C9KwDjb+Dv5639dXntJ//DiVv5xJ6jSsJcUeOu953c9eH7tADAT0QYehph69/MnRF&#10;TGfoBB1d9alvXeUtH6WSG+coPX/sT3j/JYfpd0UXLyl3yCjG82i98GM092Uf5RuDpOZ65tlSTyl3&#10;T1zbWZIeOXVCEkly7G7JuV/VgKAqXRHU6eeCKKtvNx1FkPmBq03QTQTd/CLI9KGKFH2fJIdb7Rif&#10;20UiJ1z3O4TpAWIedgzWo07sYTojpnNtCNTzTv560dFXL9p7K+9Qwk+jnJe4mPTUoIy5Igd6uOpD&#10;T1d97MXi93bTJ0MfO3zNgu9/6g7c/1OXmvrUqQbSPJU3o5OKs4+p7MNbrvQf/1HVv+Qwz2FSU/ri&#10;uQpPntC7AYP1ipH8ZW02voHsn9g3vfBHlm8zPfcxkkiROylC0uMaHZDU0Sp3ZnAwcu5T2u5W6YKg&#10;jghKrPQ1mn3Vq0X7kGMXxF7IJmikLUWWIFuKvhc0SQ5324frHmLud0RMZ3pNZ3pNFzaaXdm5d0NM&#10;t1p60c1fL7v66mUXb73q6KlP+zZYb7KyIz9pkd53cqaUuZAaF6Sw2H2gLwvfr6Y+96uhz/0N3OZr&#10;eQa+n9cLekIP6AZdXPSZ9H2e0kaFu5ep+PoZleVX/gcef/Qwi1f66aOKss/r07KFeterm96Gh+t1&#10;vVC9RtLrOpF6VTsKUUgKMIkiST6UOq9WlLw2tiS5kKRqTHZIsvZIpOcuG9q7jp31dnnlv24w//jr&#10;yYC1VoJuWYKGIGi4JchK0RdB474IqhgYHO51RE6n+npg5HSxy+kWpKfda+tFD+R0R053xubuPnrV&#10;1VuvO3vow7oJKi+q/D+Bkr9/jd53r0FZcyY10McFOSx2fxiAGMirAFEWfN+C++b1dkaWs/J7OCMI&#10;uiNwYKDyJ7dU0b5VKrmGqOK/7r9HZ47ywgIVnjuu/K3r9GFAF+U2b6C3bHLfsnd6U59NLhvc1/Ui&#10;kdRAr4Ia6WWtJkiiJ/mSIu+WJKm1LUk14vTYSpHZxHZGUGfdo7zd9+qjjwcpyZUJ+pine5GTbIKs&#10;3yVVIsjqQ6bMfZ8iByPmYRdKWte6etytjp50p6z1IDnIedkLMb18gYmsp5fe9PDUG1O2xjRW2efK&#10;/5V30bUT+jiESa9HNcoZ9KuOHCd9HuikvEEsvmEwtyF/EPD1/AHAfSz62ekDPaE794V8ZOX381f+&#10;uGgVrB2jwuRFKrmbrbKn91T27L7K3r5UWd5n+KTSNy9U+uS+RXHOOeVvXqy8xRP0oXes3rcO1btG&#10;7MEa1lJuZJByI+oiiTE9tD6iGM2DG5CmKJukQCT5mxQ1Z3ggSabcMTQ8RpIZvx84dkBSRwQxitcd&#10;rMLblf+1asn7PN3xoaxZgszvkoboFpPcLQTdcjaCvu1D36fI4VE3UtO9DpAaxDzryTDQi9T09tfr&#10;vuxn+nrrTV9Pve3jAW5627Om3g8KQFDlf8tW+vKhPo8JpbdUpYTBAEcSUE35g2EIDK2mgqHV7Zjb&#10;wNcL+H7BIOC+BQPs9IM+0At6VkdWBS7I81L+yEjlj26ivDExypvXV/mbZih/w3R9ntVbn4c20+ch&#10;zUhvI31qwwXT3FcfYnz0oSmb4mj2YU0C9K5xbb1rGKR3DeohCknhoeyjIvQmhCQZSXW+SnrhG2uT&#10;5NGKUscI7swIXr0dguJ099d2ehgyVEWPX1Uu6N1n3fFCSoWg6hWCRiCIFFmSKsqc4VtByHnSw8hh&#10;GOiFnN4BetHbTy/7+OpNP+T089Lbfh7K7cvo3NdVufSU94P8VJr73H76748yvp43I1afe1Wh31RB&#10;TlWS4ogcRxUMq4AFt3BUoWEo8H0LRBVyf4v+0A/68pgvopDcHboiqgt0qq68TqSsE+WxE32tg6s+&#10;t+NjG3pea4aOVgwhLRhQmjM1NmPEN5JikNTUH1GBem8kRdVFUrBNUliYTZKVpIZ6GdSYctcUSc30&#10;wieWFLXQU8Zvs5F95NSWFLUlQW0ZqGap5Cd/gFl457nueFDaEHTblLhvBX1JUUWZM3wtcw5PerG/&#10;6UVyetNv+pKcvpS1fiSnv7feDmQvMxA5A93YtVPaBpKe/gwAA91VmFn5r4rLiwpUdGgVveRX5fX7&#10;hZL2K3KqIKOqCkZUVeFIGPUbzNdGIMIwHCqkDQYjCsmFA6AfIKuwD8IQVUAZ/SLL0BlRHSih7ZHV&#10;nn4Xh6h2CGsLbRjnW3npU0tvZPnoY6wfovxJVC0kkaJGdZUbZUtSrklS/W+SVNtIIkl+Zp8Uq6ce&#10;zUkRm1nnFghqqXuOrfUhKZMtQeX/YuLl9B267WR+8m0TdBtBtxF022m4TZDVh+xlzvoB6jeCnvUN&#10;0HPEvOiHmAGIGUBqEPN2kIfeDXGzeD+EUXkIjX8IUxk95ONArtqlnazd+W8P84JKH2SrYHoUPeXP&#10;lLY/U8Z+YfF/VeHoKioaA2MrqGpjDIy2g7CiUY4qGgnIKkJW0RC+NhgGAaIMlqjeiDKpQpRFN2SZ&#10;VHWmXzFJ5nVEFCN/XgcGjTgjygNRTKHfiSJJTUlSNJKMKCOJNJly9zaUyS4kAklmcCBNjODPfaOZ&#10;6prqiVszUtSMXtRMT5sNV8HVe5UPCEXFetxqtm5XNb82N4IGImfwF0G3rRSNosxVCBrzjaAJcniO&#10;mBf9GaH7I2cgg8AgStpgUjOETeYw5AxDzrCa+jgcOfBpqJM+cWXnzWqgkue37C/j+6Ms/6OK9y8g&#10;NS70lz+TiF9Y8F+/yhlnZzyLDcXjHMF8BIQVj+XzMTAaOUYWybJkDeX+RhaJKqK3FVklkJLIMFKI&#10;qEIjiR5V0NVJBV0YLDrTq9hT5XeskORGohjd23rqc+sKSZS7mACbpCamJ9WxSl5uBCUvzAwOTHfB&#10;jN9Mdy9rNaQXNWaqa6wn7tF6XDNaj3za6N3S7Sr79ON/ecUI+3Tksh7UHaU7RpD5TawRVM0IGlqp&#10;IJskMyjYJDlYckjOq4EkBzlvBpOeIQgaiqARlLURNfVhZA19HIUcwwgEsVifJ/io6Nh69kM/7vTN&#10;z7ZK7p5V4YKmlCrSM/wbQUbMhCoqnogIwyRETKyg2tfbE2Asn48x2EVVpIryV8RFUkT5K2KYKDKS&#10;+tokFfRAkMESRZKMJIOR1N71O0lWklp460MzUmQkWT3JpKgOEx5JCg+mH7FHCglnM2s2spGUuSgE&#10;Rdl++efeRC+7jVPhddJTyS8cy0jPm6X7dM9jIIJ6W7+FvYOgO0xx3wsyg8K3gr6WOYfXg9nbDEbM&#10;EMQMo+cMp7SNQM5IGusYmuwYmu1Y6vk49jGQN5bSMYYSN5ardGMPGuP9SqNtelHJ8Y0qmurP4iJo&#10;zK8qHl9FJUgpmeKokqks/LQKqqtkmpNFsWEqTIFJ1ZEFE2AcjAXOXTyqOqJgGDABFjFYFDH9FfU3&#10;oqojyo4litdpJcqUvd+IMiWvtac+Isma8oyoaNOTApHECB5Zh1LHPimEfVK9+npZO5RhIYw+FK6n&#10;npF6FhqnjztSf9p7Cu4805NOC6xfSZjfHd1F0F160B1K3J0vgmx9yAj6WuZsv8gzkhxeDyE5Q+1y&#10;RiBnpIfej3bXhzEIGoeg8QiaQLOdwBubgCDIn0D5GM+bn1NXxdl7Kk2ROcoLP6v4zDYVzQ8lNSYt&#10;JMfIQUrJdKTMRMosg7PtdgUznFVsmObC/e1MAs5rMc6JfgUjYYQRZZfEmF7YHzFGUh9gNC/sgRy7&#10;JNOX8q2+RLlrDyZJbTwodUx39KMPsUgy050ZwRsGIqg2guogqB59KBhBISQoRM8DGuhFTCd92rmf&#10;fVfl/1Ep82+b3idm6X7AEN2lvFmCqg+Anwn6tg99I+jZUK/ytyMQNNJT70YjZwzpGeemD+MZTyci&#10;aBJyJvNmphiQM5W+wtVdMBlBk51VFN9dpa/Mr6t/9kuwzyq9tFvFa1qoeH4AC88CI6EYMcVzEDPX&#10;BWr8yJya3Adm1uAxMJ3bU/k4BSYDF0oxiS4i0UWjEDUchgEb4EI2v4VsegvZ7Bb2Aja8Bd2gYnjo&#10;gCQz5ZlxvC3vsyWSWpAkxvAP0T4kyJcEISmyFmN3IIKCEBREHwrWq8imejt6svL2H/qpHPNjsPwr&#10;9/Ss8zz7T7vN3zP0/U7QjyXuq6CKX4Vbgl4MdM/NHe2l3DGeiEHQeNIzkfRMogRMYfKZSjmYVlP5&#10;LJDFDAQZpjurcDoLMtNNJVlLeLGV/6e4zFFeXKjSeydVcnKlire2V/FykrfIB2E1VWJYYOB5vmU+&#10;zIU5riqZ7YosN2TxcQZMAyNpohEFlOCi0cga6cJAwusaDEybhWwJCvtCb2f6kkmR6UlmFIf2zgii&#10;bLepgSAkmX1SjIc+NPHS+0be7IuQFOFHggL0pmF9vY2N0bsBA/V50xbr1xPlv/PrjJJX7/Rq/Abd&#10;dzFyzF8F2f6G4d4PgipGbftPtn8j6KLL2HKHNyPddueO89K78QiayAuchKDJ7vo4FUHT3dh0Imgm&#10;Yria82fXVAEUzqlhUcTVb7EmUiUXNv5UkDnKSoqR+E6lTy6oNCdZJUdnqiS5u0oSu6gkvrlKlgeo&#10;ZJG7jYV2FsB8mGujeDaSjKgZwEVTTKqLSXcxJbh4PK9nDK/LSBqKlCEw0C6pD4KsFCGI6S6voxHk&#10;RHqgtTNykBTrqo9NmVijWYPmtfWhfzum1576MKKfPi1lIk1NVdHVqyp9/77S7cW3x/sN+/WwzkCZ&#10;v2e4Z35n9BtBd/+CIGvURtJlx9HvHd6Pc231bgJXzUQiPpmoT4Vp1OYZ7ozSbkgBruKCuTDPTQVc&#10;2YULXS2KFtlZzOKtDVbJuXUMBz+JPfIsykppqkUq//xa5bkMGLn3VPr4tEoRXHpqKSxR6Uk7J37D&#10;cSCtpccWq/ToYpUcgQw76YtVfGiRitPgAKTCPti7UMV7IGWBipMXqCgJEmEnbIeEBSrctkiFWxer&#10;YIthqQqSScnVSyp5eM/6O4iSt2+tHw6b0lXxPio7yvIL9GHtLj2q21sPnDvqfrWu3wjqZxPkZBNk&#10;60F/SdCYeIePk938PkymSU5l7JzO/mCGJ2I8EOOBFHekeKhwPiz0QAYs8VTRMk8VG5Z7qXgFrPRS&#10;yUpPlaypRZJWMV5+tr/kP3iY35yWUDJKCv44xT9S/jOYKP8QhXaKCm1j8+9UhN8eJZ/z9H7Vdj3x&#10;a6+HNdrogUsHPajeFUk9rL9fuP8bQd//NMH+uyFLkO0PSYygnF9HRTl8mOTqnTvBq/jjdPYEMxE0&#10;C0GzPZU/15O02MQULkaKXUyREbKK/mFYA2t9VLLWVyXrwNyODyMNK1Re8I43+a/zS7b/WQ8rTex1&#10;St/m6sPyeD0L6cgGtoUe1WyLJAQ5dUESgqojqLoRNNAmyKlCkC1FlQnKdhpRluM41t+hYGS1f34/&#10;zfPKp1ne+jzbS3lzvJQ/D+Z7IQaWeKmIpBSt9FaRJcXI8FPJen+VbKRvbILNFdRSqWFnA0rUFJU+&#10;PckO+xlvpPIJ73/lw9qMP3uu/KPHlTtyqp6HtmED24z9UQs9dmurR64d9MgFQU7dvxFkT9BvBTkj&#10;yNkmqOJPsXKqj3mU/U+jnBxejnX8+8+zvbd+nuOtvHkw31v5i7xVsNhbhct9VLjCBzG+JMVfxetg&#10;g5ESiAyIr62SrUEq3WYnoY5Kt9tJJElpXVR6eorK7rOZK/3rf8n2P+tRVlCg/AOpej95mt507KUX&#10;dZuwN2qiZ74I8kGQB4LcEFSzM72oQpB9zP5WkBOCnCsXdK3a2OTL/3XYf3bIGOvwH/Lmenb9OMsn&#10;L2+hr/IW+Sp/qa8KlvmqcLUfE5q/itaxf9kQqGJLDFLiEbANEuqqdEc9EhOMEDvJ9e2EQKhKd0eo&#10;bH9zlV2cr7IbW1T29prK817QG/Ktq9Ck6yv2Bvw/oizaz22D12JeG1j/p0rzS8AXT1R8NVt5m9bq&#10;49yZehPbTK9CI/WybqRe1I7S81oICmimZ34t9MSzDZLak6JOeuhCH6reC8xGtb9d0CDkDKa0DUWO&#10;TdANS5D9z7CchhXdqD5q8q0/9bb9z9ffzXF1/bjY40H+Un/lL/dXwaoAFdLwi9bXVtHGIBVvrqPi&#10;ePYu2+qqJAEJO1j8RCQkISCZpOyGlHBAxt5IG/t+w/5GKjvQTGVHuqns5FCVXV2tsrtJKr+XDCkq&#10;f3FO5Z+eUNM/2Ro7Q8NfBXutvwzPWxnWgJBPOX6vkqf3VHTpmIoOblXRvi0qSNmkz2vm6OPwrnrf&#10;o5VyY8L0Nsr8jTiEhupVsJHUEEnmX1Q0I0ktSFEbPfGK0yN3BNXsSpnrqftOve2CBurOXxB02XH4&#10;65xfRtax/j+q5tBYx7/9vMh38PtFAeUFK2upADmF62qTGMRsQUx8PZVsY4zeHqKSnUhJQkgyQkw6&#10;LCkNkBBlI7UhGBlw8BvM59bXGqssDQ42sW6XGw40Ufmh1irP6KTyzF4qP9YHeqv8SC+VZfRUWToc&#10;NnS3cQjJB7oivatK91FG90IK7IKdHbmAOnAhQTxsaU/q41SyIY7+2Zbhpg0TaGsVL4YFrVQ4t6UK&#10;Z8K0FiqY2Ez5Ixsrr3+wPnX016c4f31oHaD3LcwPU/2t38LmNgzS2wZ19TrC/LF+mF6FNNCreo30&#10;IigaSQiqhSBfBHkjyANBrvQhZwYF515/WNA1xzGjd/+XLv+7JafiyF/jG5C/ulb2p3WBZYUb66po&#10;Uz0Sg5CE+irZgRTTU5LCVbaLNKQgZI+RggwrGWbhWfC0aBavKYsYY4fEGNKbqTw9FgHm42/g++WH&#10;myLIzkFDtI1U5O1H5j6e37CH86XAbi6EJM6fyGvZEUGp5WLZBlt4jRtJ9noSbvZlq7iwlpP6pXXY&#10;AHPBzaNMz4bptdjkUrbHU75H+6lgOAyhtPenxPeBnr763NVXnzr56kN7P31ohaDmAXoXE4ikIOU2&#10;rqe3DevrTWSYXodH6lX9Rnpp/q6uTgySzL/ya6Unvu302KuDHrrTh2ogyKUncr4KumUEOdsE3UTQ&#10;dQRddhpZfq36yKvXqgz//v/lbY7yjZ7/ULgxaHTh5npv8jYElxdtRc72MBJjxLAIRsxuI8YkhUUz&#10;C8eVX8ZCfpHCgpdlxFLG6DlHW1iUH21JKgytKueoge8f+YYMSOexh5BqSENiGs+fauBc+2AP507h&#10;NexGXFIjLqCGJCcKWbzWeGRt5rVvCGXi5AJbDSsQtsT8iImqMI+yPRth0ynhkwNVOI6KMYbKMTxA&#10;+YOhf4Dyevsrrzsp6hKgj+0D9KFNIJJqIykISQhqhKAou6BQBAUjqG5TPQ9CUACC/NrqsbddUE0G&#10;BUtQP+QM+CrIniAj6IrTiPIcxxHvc6qMmHz/H/v++H/DN0fh5lp/zo8P3pWXEFpcvD1cJUZMciSl&#10;DCnm6t3LYqQaKSzQQRbrkEkHQjIQcsQIaamyzNYqO0a5ympr47ihnY0TcT9yHLK+hfsdg0wed7QN&#10;wkzpQyLSyg7DIc6TBqmcN5Xz7+N17IGUplxETRCFrB3ISoiixDWgvEUgCtYhbFV9NtchKl4STHmj&#10;QsyhUsyoo8IptVU4sbYKxgZS4mBooPWnXnl9a+lTz1r62DkQSQhqhZzYOsptGqy3jY2gUL2ORFBY&#10;Q70MaWL9depz69/KtrQLMv9ZAPOfBOhmF9TXEnTbLugmgm5WJKjK4JKcqkPTc/48ooZdx4+HaEqf&#10;t9QNLdgWfiF/e4Py0t280T284b1ISSUpBxBjruTDCOEKLzOLRgJsUtqozAixFr69yk92sHGqI9Bb&#10;TsOZznyshFMVcB/DSR5zAo7z+Cye6xhk8rxHEXekHRdDW0RxzkOc+yCvIZXXwqRYujeWiwlRydGk&#10;Hlk7GtM7GyIKNiFrPaLWhKt4ZRh9KJQ0hahoXjA9qC49qK4KJtVRwbg6yh8VpLyhMChIn/sG6VOP&#10;ICQF6UNcHSTVVW5ssHKj65MiBEUhKAJBoU2sFD2vi6BABAUwyfkwyXnaBdXsobvORlB/S9DNbwTd&#10;MIKqDb146deh0TkOMX9r11H5oQTHvy3ZGR5anBx1t3Qvb3Q/Usz0lcYVe8iIYUG4qsu4usuOsVBc&#10;8WXHWcATdiEVIs50ga4qPwvnukF3lZ/vUTnnDHzfcNbA/c8YeA4j8CScgCyeOwtxxzpw/jheB+fO&#10;4DUchjRe04FWDA0tbKJSmiEqhkQ1pVQ3QRSyNiNqYxR7ukiGhQgkhatoURiDQogKZ4eoYHowkmBc&#10;PSTVU96wevo8qK4+9amHpLr60Kmu3rerp9yWJCiGBDUxgiIQ1ABBlLkQylw9BNVGUK3WeuzHoODV&#10;UQ/cGbVdjaA+yPle0A0E5TgOvXfjlyFhGf/Y7u/sGn7/0FiHf1eeHBVUmhqTU3YAMWmIOczVmsEi&#10;HKHsZJoyxBVtiWHBTpornwU8baSwsGaBrQW3C7jQU+UXmc4uMpn9HhcM3M9wHs7yuLM8/oyB5zuF&#10;7JNwvAsXRicukI6kF1kZ7blwEHaorUoPtFZpakskQQqp2oWsJETtQNRWRG1B1MaGbLoRtSpSRcsi&#10;bJLmh6pgdn0VTAMk5Y8LVt5IprmhyDFTXe96+tC1nt53CNa7NghqjqBoBDVEUCSTXBiC6iMoGEFB&#10;7IUCEeTfTo+8EeTRxSbI5VtBQyxB16oMvZbzy6BQOYz9d/bl/+MHU5Vn6cEWmYUZrYuKDrUrt8qM&#10;KTkVUoyQ0yYl3wixFtgsOKPyJcjuC/1sXO5v44phwNfPL9tvZ9u5BBfhAo89z3MYzvGcRtgZOM15&#10;TjJqn2DUNrIykXUUMpB1GFFpJOogsvYjy4jaTaqSEbWjGVNpDJIQtbExSULUqihLUuFimB+ugllh&#10;SApT/sRQ5Y0N1aeR9fVpcAiSQvShJ3QO0bs4ylurUL1pxpDQOIIUkaBwBFHmXoQ0RVDzr4J8OtgE&#10;uXVHUG/ddu6vq04Dy29U6VdyteqQrOv/PMDXtBb7kv91hxIc/n1xRox/cUarzSXH2t8vPN6upOhY&#10;p/IvSfmSEhbtixS7kIqFNyKuDFR5ziA7g1V+9TeYr32B+1yBy5DN4y7x+Is8n+E8z32Oc5zlXJYo&#10;9kYneyAJWVnIyuxMwknVYRJ1CFEHKYGpbZCEqBREJZGonYjaZiSRqA2IWouolQ2RFKXChQ0od4ia&#10;GaH8KeFIClfemDB9GoYoLvKPvUP1oVuo3ncMVW4bBDUP1+toBDVCUCSCwhBUH0F1ERTUSo8CEOSL&#10;IE8EeSCoRm/znzcrvVal/+Objv2Tb//aP0gOMf/evtz/suPccrf/WJ7V/P8uzWrXufREp6T8U53y&#10;rZJz1pQhFspc3RdZOHPVZ5sksKhmga+YxR5i4+pQGKbya4bhlXPVwPcNOQYec5nHZvM82TzfJbho&#10;ZMEFznWWc57po7LTbGZPIuoEorIQlUmi2PCWpSMqDVEHELW/HZIQtdtIIk077JI2R1uSitc0UvGK&#10;RipagqT5kfSjSPoRkiZHKG98uD6NQNKQMH3sj6CeCOoSpty4ML1tiaAYBDVGUAMGhR8EtbUJ8jKC&#10;upn/CGHR7ep9dl+v2rfPlT/1/udzDl3+o32Z/9sPetL/UX628z/nn+oyuOx8r72F53u8LbrYt8C6&#10;wr+V8kUGC37dMAJGqvzGKJXf/Abz+Y3R3IaK2+bjdQP3vwZXeWyFrCu/EXaB857vr7Jz/VRmiept&#10;E3UcUZmk6Sii0hF1CFEHO9CX4uySSFMSonY0pydR8jbHqHh9tIpXN1HR8sb0o4YqnNeQUhel/GmR&#10;ypsUoc9jIpAUoY+DwvWhT7jedw9XbsdwvW2DnOaRpAhBUQiKaKLnRlC95npsBNVqS3raFN52b597&#10;171T+jXnHsNuO/b407n/t8v/aV/Wf/1DGe3+rvB0z1/KL/cJL7vSb3zZ5cEJJTmD7xTlDCu1UmAW&#10;1xJiFtwwBglwayyMszPeTsXncJPvf4H7m8dd5/HXEHa1QhbPfwVhl5F1EVEXjSgujnO2RJWdRtQJ&#10;EpWFpGPdkYSodMreYUQhqWyfSRK9aReSEpGUQJriY0lRU/pRtIpWIWkpkhY2otQhaWaU8qY00Odx&#10;kfo8KlIfh0ToQ/8Ive8ZodzOEXobF6k3rRqQoii9bNhQLyIRFNpUD4Jjyx8Gtnj4KKBNwiOfdpMf&#10;usc1eFCjveOJ/6fp/2Zfxn/7w0x6ut/u78pP9f6H8uv9nUhLUPmN4XVJQevSa6P3F14f965Chm5P&#10;gInSHRvldyZ9D9/7wi3DBOtx5Td5/A2EXUfWNWRdtcvKQZaRlA2XSNV5RJ1D1FkSVSHpOGnKRNIR&#10;I4k0pSEplSTtI0kpSEomTTsYy7e1ZI/UTMUbYlS0pqmKViBpSRMVzG/EVNeQFCFpApLGNNCn4Uga&#10;GKn3fSKV2y1Sbzs20Js2DfSseejHl40bZDwPb9DxdWh03edBTeu89G1Z482fWv2D/jHw7xgC/voJ&#10;zTocHP4/lHbwjv6w3GkAAAAASUVORK5CYIJQSwMECgAAAAAAAAAhAC0ZQMZkDwAAZA8AABQAAABk&#10;cnMvbWVkaWEvaW1hZ2UzLnBuZ4lQTkcNChoKAAAADUlIRFIAAAFbAAAAkQgDAAAAWhXruQAAALpQ&#10;TFRF////zSAfAAAAygAAzBcWzR0c1lxb9tzczAkGJiYm5JeWdnZ2rKys4+Pj0Cwr78jIyw8NOzs7&#10;CAgItLS0ziUk9fX1lpaW4IaG7sHBZmZmoqKi2m5uUVFR56en34KB6bCw5qCgjIyM+unp89LSf39/&#10;7+/v/PHx67S0yMjI89HR00tK0DEwv7+/1VNS3HNz0Ts61tbWR0dH2WFgMDAwbGxs3Nzc4o6O0j8/&#10;3Xp6ExMTenp6HR0dXV1dNTU1i8XtcAAADmVJREFUeJztneti2jgQhUllg5emwW0hYeNyKSRQIEBK&#10;W6C393+ttcEXHWkkY8CxleX8am1h4y9C1oxmRpXK61KrNfI1GAxqteFwMmk0Gu1AY1+9XgfV6wWH&#10;d+f9dpPJcFir1QaD4AKtVtEPUphGAbtGe9zr9Ovr7cJbVefTzXJ2c2W5TC8nUko717q6mS0303l1&#10;5S2263q/0xu3Gzv0RT/8+TUYtnv1u603ndnIynVdK5C909W5tL/c7sr+HfBvYc2m3vau3mlPBqb3&#10;72HfW+5BBhjPyO947gHwPe7lqj8pGtCxmix8plbxPFWyLZ+x1y4a0xHqzZhbXq6xXHbTKRpVRrWb&#10;zACwO9nMGheNK4NGVWPIBrLZ3JgpxMR1i8aVURYzZNjtGdVp97JZv2hsh6jPigZ1lNi6aHDpMhSt&#10;CXDbpqL14faKhqfXwMCxNhYbFI1Pq6ppMwRe1rRofDoZPCIEYmU2IjZW0XhOkn1TNEC1DO+2pe64&#10;U7O7rd9xN0UjVKlmerf1O+6waIgKrU2eJOzlbouGqFDT4LltKNstGiKtoflDgj8oNPYP0wJRj5ve&#10;4oyCISFYBjxUWZ7d5j+Yw+8kGhTegD7LT3uNLXKGO+Me1ZrfdSndUcoA116uk8+tl+eHa9v7h/kM&#10;5N7LT/sHGvybL9oRPySwLItQGcYSa8V/sJrDnI/Vdpd+xm75KH1pPP/xJHSpGgPbfoZPZmFb5T+Y&#10;C9vQG4bsnsTvLLDPeUjo8j9tc9m63v7aOCg8iN/5Fk5/OgXcAdrwg5+5bO3Z/trYMf8Rv/MnOH19&#10;Crh0wXBrMNsrFq75fgB674TvnDYcn1XDV8M2nOH+0vXML3CSmEacVeNXwzac4iA+YZKFo/H9aehS&#10;VXfgC/YzfLRcbN1oTRJ/9viVv2kHjHMLpglGs12EV/8O/H7wN36EU79PRJeqFTynwWzjVbMn9e8e&#10;TxEW8XmF9qfBbCOrVxgUYAr7Fk49n0YuK6DcbN782V6x6PLoMuBv/JM/8fNEclkBudt9JkgkaDpq&#10;o8rGNgpq/AhsvyT3fQcnJJvt3BoIgITMEGhbE7I/Mjz3i7CthZfHNxY3qqJ/8UslZ+nXypwMbbV6&#10;EbbxmtlXHuG35L7qwSIXNV4R23gEuweGiWELh7/njVYwy0SZxTZ+D+OgEPsZn+nDuUkfGmoUW6cf&#10;3+AvD/FtdBT9i/nnqaHJK31daFtytu5dfAOgGJtf4F/8kzdZ0eQVZRRby4tv8AN6aOQ2gIM5r+YE&#10;WmkfM3+2B6atHtLMmid3+M1jDP2M6CCjXLePz8/PP87n09WHgunY2rzSDtNsbX+OvNwsLab98VhB&#10;Pm/zpmkF6ZqadjYXhvtA/PzBv/hVBPH0Nh6kv36mp763Xz/F+pq8Ct9xhz/xQ81G2xs0bO0m958k&#10;MsducseTf1Jsbbbs7Kf7tS5TQbMdVu1PRsGLZzRq9KeapM1oVScQTgn2x/7hD6HrtoV+3TdvPtwS&#10;bMEbkTjdwdrjfWuzI9nyD1LhLOfI+79X/KYk2LIlZ1GP5vR4w+w+pucN1spObje5dkBq55TBiRn8&#10;8oV4kL3kAfkQtvwCnT4WTMMWw4kzs7VZHb+4R8C1qRyc0VaVm8HHhAGHXScEL8Nf/oro8I0lxYVk&#10;ZDvSxw/lxtZiUpq+PPK7zZrYaKe2Ai7juji8uL7StEPh0i8ncTktK1v9qz8ntnO3KafWiF6jK3ej&#10;mt4P6B7Bs20BpeBCMHXgViP+VaGVXngZ2UoP9DJsLSrHeY1mjKWJBafhQi4UIPuifuOg70EQuiGN&#10;YDslE8LwN2Q3dTnmZFwr44cQGF4/C++rxO+ILl1JsDSRkW2KOZATW0WuHdgxjB5rI1F+EAjMh0Hh&#10;t+BfTJApB9u9vvH3zMg2Ja45J7YK8T45Jy1Ll0jbwnsDtUeclMWN0DgmxHvLMrLVu29fmC03QNlO&#10;mpuK+OZ4bxgEngDiLxoXJX4pMyPblDWvl2VbSQoQpXZbyqLEQhXwyL+AdGLSCiQfrq8fMJ6MNzKM&#10;Ydu+W3mCzcUNuEL682TtrRZC65701YUiIO+5R/4LI0TcBN034UoE2r+ceZaRrX7ZIT+2Y5u5QUU8&#10;fGHFUf5CLp7HHCtoDezkqbmQHYmucE6JwUW7b8BO45Z+zGDrhZaVtYTDcVd0wCCO5gQ2g54rGXJC&#10;IQXleyrpirBoGdsTaHcYxnaVNAfTN34/4eF4GEYfhJRyKAauqNgmr0l+bFWtByetjWCb+Maxg8Y3&#10;YORR8H4T7wpHYCs6DkMlr35wjXE2GNhqyVw4I1v5hfCybLl1mEoyCbNhqEj+/jZ8H8nuEdnim4qg&#10;Al5ezqMLIXnJCGIaWyjZMXIo4p3kttCfpZeZyFYxKCSzKmDIRZjDHyVhbhhb7KGjcGTlVmwrsBSN&#10;L7MrYYYrsSUds5znEHwOKraJO9I0trh8Ea6w4UuJZwvTXnHNRGKL4bZSP8RxVTUmJOOwaWzxMmFP&#10;xImqkq04CZPYkoMCF4gPM2DOXQ79OQ4dMZxtuMKERoKSrRjmILPF4Lqd+MVCmEio2CbGw/+JrRhb&#10;IbPFSNyd+ED8g9gmVtzrYEtfRGTrpbLFtd2deG/3he0JbNGoDQS5ORe2dSeO08nMVloNgxWwC9s1&#10;syJlZisth0E00oWtUgewxUClN0Ig/oWtUoewFfw139UnL2x5HcJWqPOBgfgXtkodwhbT9YRA/Atb&#10;pQ5iy6+avfmA5y5slbqw/d+yLXpN58I2VNnZkkn0F7ahTmRLbUZwYRuKZNvzaC3Eso5kZezi2BYT&#10;s5TVn6CoYyoGhJEbF13Y6tjq02LLy7aYGNG82FLDdHFsJxe2ubEtJiY/L7bU9qfFsS0mlyQvtlSK&#10;xIXtoWxdh5M0TygX22Jy945m69b7iTpiVD6511aBbPX12MvGFuPBxPgEPBuqOLZSvFrJ2WpjPxiV&#10;23My26Pjaio3pWR7VMxSUpCRl44txINxsXbniQer6LdaKDfbucAWYyJD6dje07AwRjQJcsrK9tia&#10;KvnEiJ4Ux0hvtKVjm2/87dG1gE7MQ1fwCONvuUpfFYwbB7bCbw6zISLp2EKcrSr+9ui48cr2yBpW&#10;Z2KLPOK48S5/lFt3wpmAULME9z6JpGMLWVKqd1my7K5gC6M2z7Z+Xra2DU+fytaFzIY43wEoTVRs&#10;LWRL72GmYwuJZFzmLlRpSspY0GwxY4Vn2z+yrp2CrbD/XSpb/PXHeTpX/NHEvrEt+nh4LaECzl46&#10;thjRlBz+SR+G3Q0itkIYKs9Wv9Cbla24qqKqTZHk7cLfIrbAFXMt7JmivU7XnNayheIg8cD6pID1&#10;QLRuYWwJsD22RisUjIrYirWTVGyHUQ01TNNJfv04UYiLPKDDQPTr05udatli8ap3FC4uqBRMjX2R&#10;tXcCWmB7bG1h/HlWVq5/RO44qnze0Zz5g6X/CRxCYlo4DFfqYWu8vphzSq9gatkKP+hdmp6Q3MMF&#10;ld6KjVtyOjbPVu8I07DFDRoHS+asZDeUOse/sbpibCrsThoXSsEESB/61GXuXGAnpkDRVVi0bPGs&#10;r/dSoDnXWAiU/iDGn4psW0eylRwjI8pRoq1NIX8imRBKy+GtkegskH5x9JbzerZkBhovPvVEkcOq&#10;ZKvfSEDHVl+rZ6+MdT+mKnuNkieloZPN9GyFTWBk8X/RlJpMMlttQUYdW2pRVVRGttz1yTgO5ZfZ&#10;/TnobWRT2D6rIO2FJTEVbZRstXV+NWzp2WSldohdpqj8xS+M2o6uPFhFctRIc45IKWxVhQD2Egrb&#10;kQWvPsILEdhqjV4NW9p6Hx1k83o0N/gqrr6ny/XBMHk9VhpbKncy0k9hjKfqjV6r/Qn6lT5dbWHK&#10;yz9qHuYHI7uYYGexLtUoFDEtx+T1WKls5Ry0GK1Ywrklt/mo8dXoI8K0bGUzaNC0DqypMq3IEkuf&#10;UwVaQw2JSqKKbZbS2apqtL6XlzGk+Www+1Wz1UZ/aGtio/UQnPfNrcPYWu5M6vVyV2QLsU0oskir&#10;4uV6AFsq7VexAxfOh//uOraarXalV1vLXTCeKp3giQ/1jVuOgKJG8HKWgnGxV5f8yvT0VphkkU38&#10;Hzu4CgL9UezJxw8goVcS2OLmUrpJmL5OPuNdJ4Pq7uyB/TYoSOXxMMZkvWC/kTSN7tjkGwJ9Z4mu&#10;73nRbXy17rku+e2zerfD69Aa+30bDRmP/A1w709pDs7J6vCSi0ZtIpK1bViN3b3jPxGvatibcS/W&#10;eB9Y4LJt1C0bc2WdazbvJHhHja6jaEl7xrPo8en24e3bh9unlF0Ifjzd3z8dttVkRzcowJ5a8h/B&#10;Yk2v3q8vbpJzsEkXt48Df9iO29rz7ro7t5Rl8nf3YPbG667X2/mMqcvkoye4JDphR4yAmeU4jr5o&#10;uf7jrutaaR+3d8307Rg5NBet48mUSDbtTSha+uVIQ6SwyopWln0fSyt60aF4vYZBgYyzK4EW5g8K&#10;p8/AclJKQokJOsibXIj0m+oYINm3URppzQcTlGmr8RdW6uy93LLL+iYLZHjHlWJOSiX9FnEllxDj&#10;Uzal5EeWW+WdJOy1NheudmGtFFqZCtchF5zLpaqZcB1qWbN0WpgIl5XV2BXU17n/Symb0UEJJVRt&#10;plq2Kqfcss8QQB3LHLoWW5TYHKPUmWm2xS6PbJdVD4lSLZkmXd16ahlkOezqzkCyO9V63WWw2O24&#10;ll0WyLZtW5brBF9rXi/lom4GDYbj/na+acZhBc5uIdvaVVV/EZC+nCTWYbaZr7r93kSxA62Rao0G&#10;tUa73evX193tYjXfLG9sh9EKSp2EldEsncI2QXPyOtbNcrrytt11vTNuNya1gZTu8LrlMx8Mar6G&#10;jUZ7PO71Op2g1El9fdf1/waet1pVq9X5fMppPp/7x1Yrz1tst927dT2okdLp9Mbjdrsx9C81GJA5&#10;KRcVr/8A/1+HAJi7ohgAAAAASUVORK5CYIJQSwMEFAAGAAgAAAAhAO/BnNndAAAABgEAAA8AAABk&#10;cnMvZG93bnJldi54bWxMj8FqwzAQRO+F/oPYQG+N7IiW4FgOIbQ9hUKTQultY21sE2tlLMV2/r5K&#10;L+1lYZhh5m2+nmwrBup941hDOk9AEJfONFxp+Dy8Pi5B+IBssHVMGq7kYV3c3+WYGTfyBw37UIlY&#10;wj5DDXUIXSalL2uy6OeuI47eyfUWQ5R9JU2PYyy3rVwkybO02HBcqLGjbU3leX+xGt5GHDcqfRl2&#10;59P2+n14ev/apaT1w2zarEAEmsJfGG74ER2KyHR0FzZetBriI+H33rxkmSoQRw1KqQXIIpf/8Ysf&#10;AAAA//8DAFBLAwQUAAYACAAAACEAunsjwtIAAAApAgAAGQAAAGRycy9fcmVscy9lMm9Eb2MueG1s&#10;LnJlbHO8kcFqwzAMhu+DvYPRvXGSwhijTi+lpT2N0T2AsBXHNJaN7Y717eexywplu/UoCX3/h7Ra&#10;f/pZfFDKLrCCrmlBEOtgHFsF78ft4hlELsgG58Ck4EIZ1sPjw+qNZix1KU8uZlEpnBVMpcQXKbOe&#10;yGNuQiSukzEkj6WWycqI+oSWZN+2TzL9ZsBwxRR7oyDtzRLE8RJr8v/sMI5O0ybosycuNyKk8zW7&#10;AjFZKgo8GYc/zWUT2YK87dDfx6H/y6G7j0PXHF5333eQVw8evgAAAP//AwBQSwECLQAUAAYACAAA&#10;ACEAEmhanRgBAABGAgAAEwAAAAAAAAAAAAAAAAAAAAAAW0NvbnRlbnRfVHlwZXNdLnhtbFBLAQIt&#10;ABQABgAIAAAAIQA4/SH/1gAAAJQBAAALAAAAAAAAAAAAAAAAAEkBAABfcmVscy8ucmVsc1BLAQIt&#10;ABQABgAIAAAAIQBLoDJrBAYAADMcAAAOAAAAAAAAAAAAAAAAAEgCAABkcnMvZTJvRG9jLnhtbFBL&#10;AQItAAoAAAAAAAAAIQApjCe2gRYAAIEWAAAUAAAAAAAAAAAAAAAAAHgIAABkcnMvbWVkaWEvaW1h&#10;Z2UxLkpQR1BLAQItAAoAAAAAAAAAIQC5jsn8MFUAADBVAAAUAAAAAAAAAAAAAAAAACsfAABkcnMv&#10;bWVkaWEvaW1hZ2UyLnBuZ1BLAQItAAoAAAAAAAAAIQAtGUDGZA8AAGQPAAAUAAAAAAAAAAAAAAAA&#10;AI10AABkcnMvbWVkaWEvaW1hZ2UzLnBuZ1BLAQItABQABgAIAAAAIQDvwZzZ3QAAAAYBAAAPAAAA&#10;AAAAAAAAAAAAACOEAABkcnMvZG93bnJldi54bWxQSwECLQAUAAYACAAAACEAunsjwtIAAAApAgAA&#10;GQAAAAAAAAAAAAAAAAAthQAAZHJzL19yZWxzL2Uyb0RvYy54bWwucmVsc1BLBQYAAAAACAAIAAAC&#10;AAA2hgAAAAA=&#10;">
                <v:rect id="Rectangle 240" o:spid="_x0000_s1044" style="position:absolute;width:68662;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IfwwAAANwAAAAPAAAAZHJzL2Rvd25yZXYueG1sRE9Na8JA&#10;EL0L/odlBC9SN0ojEl1FFKVCK5j20OOQHZNgdjZk1xj99e6h0OPjfS/XnalES40rLSuYjCMQxJnV&#10;JecKfr73b3MQziNrrCyTggc5WK/6vSUm2t75TG3qcxFC2CWooPC+TqR0WUEG3djWxIG72MagD7DJ&#10;pW7wHsJNJadRNJMGSw4NBda0LSi7pjej4HNX/n7F6eiZtsdYmmt0Oszik1LDQbdZgPDU+X/xn/tD&#10;K5i+h/nhTDgCcvUCAAD//wMAUEsBAi0AFAAGAAgAAAAhANvh9svuAAAAhQEAABMAAAAAAAAAAAAA&#10;AAAAAAAAAFtDb250ZW50X1R5cGVzXS54bWxQSwECLQAUAAYACAAAACEAWvQsW78AAAAVAQAACwAA&#10;AAAAAAAAAAAAAAAfAQAAX3JlbHMvLnJlbHNQSwECLQAUAAYACAAAACEAcE6yH8MAAADcAAAADwAA&#10;AAAAAAAAAAAAAAAHAgAAZHJzL2Rvd25yZXYueG1sUEsFBgAAAAADAAMAtwAAAPcCAAAAAA==&#10;" fillcolor="#4472c4" stroked="f" strokeweight="1pt">
                  <v:textbox>
                    <w:txbxContent>
                      <w:p w14:paraId="05FDD53D" w14:textId="77777777" w:rsidR="00D51D48" w:rsidRDefault="00D51D48" w:rsidP="00FF38E3">
                        <w:pPr>
                          <w:jc w:val="center"/>
                          <w:rPr>
                            <w:b/>
                            <w:sz w:val="30"/>
                            <w:szCs w:val="30"/>
                          </w:rPr>
                        </w:pPr>
                        <w:r>
                          <w:rPr>
                            <w:b/>
                            <w:sz w:val="30"/>
                            <w:szCs w:val="30"/>
                          </w:rPr>
                          <w:t>CONTACTING VILLAGESOKC</w:t>
                        </w:r>
                      </w:p>
                      <w:p w14:paraId="75EA4093" w14:textId="77777777" w:rsidR="00D51D48" w:rsidRDefault="00D51D48" w:rsidP="00FF38E3">
                        <w:pPr>
                          <w:jc w:val="center"/>
                          <w:rPr>
                            <w:b/>
                            <w:sz w:val="30"/>
                            <w:szCs w:val="30"/>
                          </w:rPr>
                        </w:pPr>
                      </w:p>
                      <w:p w14:paraId="36BC492E" w14:textId="77777777" w:rsidR="00D51D48" w:rsidRDefault="00D51D48" w:rsidP="00FF38E3">
                        <w:pPr>
                          <w:jc w:val="center"/>
                          <w:rPr>
                            <w:b/>
                            <w:sz w:val="30"/>
                            <w:szCs w:val="30"/>
                          </w:rPr>
                        </w:pPr>
                      </w:p>
                      <w:p w14:paraId="70503443" w14:textId="77777777" w:rsidR="00D51D48" w:rsidRDefault="00D51D48" w:rsidP="00FF38E3">
                        <w:pPr>
                          <w:jc w:val="center"/>
                          <w:rPr>
                            <w:b/>
                            <w:sz w:val="30"/>
                            <w:szCs w:val="30"/>
                          </w:rPr>
                        </w:pPr>
                      </w:p>
                      <w:p w14:paraId="4FF1E447" w14:textId="77777777" w:rsidR="00D51D48" w:rsidRDefault="00D51D48" w:rsidP="00FF38E3">
                        <w:pPr>
                          <w:jc w:val="center"/>
                          <w:rPr>
                            <w:b/>
                            <w:sz w:val="30"/>
                            <w:szCs w:val="30"/>
                          </w:rPr>
                        </w:pPr>
                      </w:p>
                      <w:p w14:paraId="0DCF4E0A" w14:textId="77777777" w:rsidR="00D51D48" w:rsidRDefault="00D51D48" w:rsidP="00FF38E3">
                        <w:pPr>
                          <w:jc w:val="center"/>
                          <w:rPr>
                            <w:b/>
                            <w:sz w:val="30"/>
                            <w:szCs w:val="30"/>
                          </w:rPr>
                        </w:pPr>
                      </w:p>
                      <w:p w14:paraId="64F18BBB" w14:textId="77777777" w:rsidR="00D51D48" w:rsidRDefault="00D51D48" w:rsidP="00FF38E3">
                        <w:pPr>
                          <w:jc w:val="center"/>
                          <w:rPr>
                            <w:b/>
                            <w:sz w:val="30"/>
                            <w:szCs w:val="30"/>
                          </w:rPr>
                        </w:pPr>
                      </w:p>
                      <w:p w14:paraId="218A6452" w14:textId="77777777" w:rsidR="00D51D48" w:rsidRDefault="00D51D48" w:rsidP="00FF38E3">
                        <w:pPr>
                          <w:jc w:val="center"/>
                          <w:rPr>
                            <w:b/>
                            <w:sz w:val="30"/>
                            <w:szCs w:val="30"/>
                          </w:rPr>
                        </w:pPr>
                      </w:p>
                      <w:p w14:paraId="55375A08" w14:textId="77777777" w:rsidR="00D51D48" w:rsidRDefault="00D51D48" w:rsidP="00FF38E3">
                        <w:pPr>
                          <w:jc w:val="center"/>
                          <w:rPr>
                            <w:b/>
                            <w:sz w:val="30"/>
                            <w:szCs w:val="30"/>
                          </w:rPr>
                        </w:pPr>
                      </w:p>
                      <w:p w14:paraId="4785C03E" w14:textId="77777777" w:rsidR="00D51D48" w:rsidRDefault="00D51D48" w:rsidP="00FF38E3">
                        <w:pPr>
                          <w:jc w:val="center"/>
                          <w:rPr>
                            <w:b/>
                            <w:sz w:val="30"/>
                            <w:szCs w:val="30"/>
                          </w:rPr>
                        </w:pPr>
                      </w:p>
                      <w:p w14:paraId="712CF478" w14:textId="77777777" w:rsidR="00D51D48" w:rsidRDefault="00D51D48" w:rsidP="00FF38E3">
                        <w:pPr>
                          <w:jc w:val="center"/>
                          <w:rPr>
                            <w:b/>
                            <w:sz w:val="30"/>
                            <w:szCs w:val="30"/>
                          </w:rPr>
                        </w:pPr>
                      </w:p>
                      <w:p w14:paraId="64AB99A6" w14:textId="77777777" w:rsidR="00D51D48" w:rsidRDefault="00D51D48" w:rsidP="00FF38E3">
                        <w:pPr>
                          <w:jc w:val="center"/>
                          <w:rPr>
                            <w:b/>
                            <w:sz w:val="30"/>
                            <w:szCs w:val="30"/>
                          </w:rPr>
                        </w:pPr>
                      </w:p>
                      <w:p w14:paraId="26327176" w14:textId="77777777" w:rsidR="00D51D48" w:rsidRDefault="00D51D48" w:rsidP="00FF38E3">
                        <w:pPr>
                          <w:jc w:val="center"/>
                          <w:rPr>
                            <w:b/>
                            <w:sz w:val="30"/>
                            <w:szCs w:val="30"/>
                          </w:rPr>
                        </w:pPr>
                      </w:p>
                      <w:p w14:paraId="783794E1" w14:textId="77777777" w:rsidR="00D51D48" w:rsidRDefault="00D51D48" w:rsidP="00FF38E3">
                        <w:pPr>
                          <w:jc w:val="center"/>
                          <w:rPr>
                            <w:b/>
                            <w:sz w:val="30"/>
                            <w:szCs w:val="30"/>
                          </w:rPr>
                        </w:pPr>
                      </w:p>
                      <w:p w14:paraId="075773DA" w14:textId="77777777" w:rsidR="00D51D48" w:rsidRDefault="00D51D48" w:rsidP="00FF38E3">
                        <w:pPr>
                          <w:jc w:val="center"/>
                          <w:rPr>
                            <w:b/>
                            <w:sz w:val="30"/>
                            <w:szCs w:val="30"/>
                          </w:rPr>
                        </w:pPr>
                      </w:p>
                      <w:p w14:paraId="41042C44" w14:textId="77777777" w:rsidR="00D51D48" w:rsidRDefault="00D51D48" w:rsidP="00FF38E3">
                        <w:pPr>
                          <w:jc w:val="center"/>
                          <w:rPr>
                            <w:b/>
                            <w:sz w:val="30"/>
                            <w:szCs w:val="30"/>
                          </w:rPr>
                        </w:pPr>
                      </w:p>
                      <w:p w14:paraId="5822FDC6" w14:textId="77777777" w:rsidR="00D51D48" w:rsidRDefault="00D51D48" w:rsidP="00FF38E3">
                        <w:pPr>
                          <w:jc w:val="center"/>
                          <w:rPr>
                            <w:b/>
                            <w:sz w:val="30"/>
                            <w:szCs w:val="30"/>
                          </w:rPr>
                        </w:pPr>
                      </w:p>
                      <w:p w14:paraId="516E834C" w14:textId="77777777" w:rsidR="00D51D48" w:rsidRDefault="00D51D48" w:rsidP="00FF38E3">
                        <w:pPr>
                          <w:jc w:val="center"/>
                          <w:rPr>
                            <w:b/>
                            <w:sz w:val="30"/>
                            <w:szCs w:val="30"/>
                          </w:rPr>
                        </w:pPr>
                      </w:p>
                      <w:p w14:paraId="17AFE9CE" w14:textId="77777777" w:rsidR="00D51D48" w:rsidRDefault="00D51D48" w:rsidP="00FF38E3">
                        <w:pPr>
                          <w:jc w:val="center"/>
                          <w:rPr>
                            <w:b/>
                            <w:sz w:val="30"/>
                            <w:szCs w:val="30"/>
                          </w:rPr>
                        </w:pPr>
                      </w:p>
                      <w:p w14:paraId="52A94C97" w14:textId="77777777" w:rsidR="00D51D48" w:rsidRDefault="00D51D48" w:rsidP="00FF38E3">
                        <w:pPr>
                          <w:jc w:val="center"/>
                          <w:rPr>
                            <w:b/>
                            <w:sz w:val="30"/>
                            <w:szCs w:val="30"/>
                          </w:rPr>
                        </w:pPr>
                      </w:p>
                      <w:p w14:paraId="43EC2502" w14:textId="77777777" w:rsidR="00D51D48" w:rsidRDefault="00D51D48" w:rsidP="00FF38E3">
                        <w:pPr>
                          <w:jc w:val="center"/>
                          <w:rPr>
                            <w:b/>
                            <w:sz w:val="30"/>
                            <w:szCs w:val="30"/>
                          </w:rPr>
                        </w:pPr>
                      </w:p>
                      <w:p w14:paraId="555483A2" w14:textId="77777777" w:rsidR="00D51D48" w:rsidRDefault="00D51D48" w:rsidP="00FF38E3">
                        <w:pPr>
                          <w:jc w:val="center"/>
                          <w:rPr>
                            <w:b/>
                            <w:sz w:val="30"/>
                            <w:szCs w:val="30"/>
                          </w:rPr>
                        </w:pPr>
                      </w:p>
                      <w:p w14:paraId="264AC9C0" w14:textId="77777777" w:rsidR="00D51D48" w:rsidRPr="00285C67" w:rsidRDefault="00D51D48" w:rsidP="00FF38E3">
                        <w:pPr>
                          <w:jc w:val="center"/>
                          <w:rPr>
                            <w:b/>
                            <w:sz w:val="30"/>
                            <w:szCs w:val="30"/>
                          </w:rPr>
                        </w:pPr>
                      </w:p>
                    </w:txbxContent>
                  </v:textbox>
                </v:rect>
                <v:shape id="Text Box 12" o:spid="_x0000_s1045" type="#_x0000_t202" style="position:absolute;left:2731;top:3087;width:62939;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1E2A93CF" w14:textId="77777777" w:rsidR="00D51D48" w:rsidRPr="00844C9E" w:rsidRDefault="00D51D48" w:rsidP="00FF38E3">
                        <w:pPr>
                          <w:contextualSpacing/>
                          <w:jc w:val="center"/>
                          <w:rPr>
                            <w:sz w:val="24"/>
                            <w:szCs w:val="24"/>
                          </w:rPr>
                        </w:pPr>
                        <w:r w:rsidRPr="00844C9E">
                          <w:rPr>
                            <w:sz w:val="24"/>
                            <w:szCs w:val="24"/>
                          </w:rPr>
                          <w:t>VillagesOKC – 3908 N. Peniel</w:t>
                        </w:r>
                        <w:r>
                          <w:rPr>
                            <w:sz w:val="24"/>
                            <w:szCs w:val="24"/>
                          </w:rPr>
                          <w:t xml:space="preserve"> Ave.,</w:t>
                        </w:r>
                        <w:r w:rsidRPr="00844C9E">
                          <w:rPr>
                            <w:sz w:val="24"/>
                            <w:szCs w:val="24"/>
                          </w:rPr>
                          <w:t xml:space="preserve"> Ste</w:t>
                        </w:r>
                        <w:r>
                          <w:rPr>
                            <w:sz w:val="24"/>
                            <w:szCs w:val="24"/>
                          </w:rPr>
                          <w:t>.</w:t>
                        </w:r>
                        <w:r w:rsidRPr="00844C9E">
                          <w:rPr>
                            <w:sz w:val="24"/>
                            <w:szCs w:val="24"/>
                          </w:rPr>
                          <w:t xml:space="preserve"> 340, Bethany, OK</w:t>
                        </w:r>
                      </w:p>
                      <w:p w14:paraId="6275237F" w14:textId="77777777" w:rsidR="00D51D48" w:rsidRPr="00844C9E" w:rsidRDefault="00D51D48" w:rsidP="00FF38E3">
                        <w:pPr>
                          <w:contextualSpacing/>
                          <w:jc w:val="center"/>
                          <w:rPr>
                            <w:sz w:val="24"/>
                            <w:szCs w:val="24"/>
                          </w:rPr>
                        </w:pPr>
                        <w:r w:rsidRPr="00844C9E">
                          <w:rPr>
                            <w:sz w:val="24"/>
                            <w:szCs w:val="24"/>
                          </w:rPr>
                          <w:t>Phone:  405</w:t>
                        </w:r>
                        <w:r>
                          <w:rPr>
                            <w:sz w:val="24"/>
                            <w:szCs w:val="24"/>
                          </w:rPr>
                          <w:t>.</w:t>
                        </w:r>
                        <w:r w:rsidRPr="00844C9E">
                          <w:rPr>
                            <w:sz w:val="24"/>
                            <w:szCs w:val="24"/>
                          </w:rPr>
                          <w:t>990</w:t>
                        </w:r>
                        <w:r>
                          <w:rPr>
                            <w:sz w:val="24"/>
                            <w:szCs w:val="24"/>
                          </w:rPr>
                          <w:t>.</w:t>
                        </w:r>
                        <w:r w:rsidRPr="00844C9E">
                          <w:rPr>
                            <w:sz w:val="24"/>
                            <w:szCs w:val="24"/>
                          </w:rPr>
                          <w:t>6637</w:t>
                        </w:r>
                      </w:p>
                      <w:p w14:paraId="42DF9AED" w14:textId="77777777" w:rsidR="00D51D48" w:rsidRPr="00844C9E" w:rsidRDefault="00D51D48" w:rsidP="00FF38E3">
                        <w:pPr>
                          <w:contextualSpacing/>
                          <w:jc w:val="center"/>
                          <w:rPr>
                            <w:sz w:val="24"/>
                            <w:szCs w:val="24"/>
                          </w:rPr>
                        </w:pPr>
                        <w:r w:rsidRPr="00844C9E">
                          <w:rPr>
                            <w:sz w:val="24"/>
                            <w:szCs w:val="24"/>
                          </w:rPr>
                          <w:t xml:space="preserve">E-mail:  </w:t>
                        </w:r>
                        <w:hyperlink r:id="rId65" w:history="1">
                          <w:r w:rsidRPr="00844C9E">
                            <w:rPr>
                              <w:rStyle w:val="Hyperlink"/>
                              <w:sz w:val="24"/>
                              <w:szCs w:val="24"/>
                            </w:rPr>
                            <w:t>info@villagesokc.org</w:t>
                          </w:r>
                        </w:hyperlink>
                      </w:p>
                      <w:p w14:paraId="17473D22" w14:textId="77777777" w:rsidR="00D51D48" w:rsidRDefault="00D51D48" w:rsidP="00FF38E3">
                        <w:pPr>
                          <w:contextualSpacing/>
                          <w:jc w:val="center"/>
                          <w:rPr>
                            <w:sz w:val="24"/>
                            <w:szCs w:val="24"/>
                          </w:rPr>
                        </w:pPr>
                        <w:r w:rsidRPr="00844C9E">
                          <w:rPr>
                            <w:sz w:val="24"/>
                            <w:szCs w:val="24"/>
                          </w:rPr>
                          <w:t xml:space="preserve">Website:  </w:t>
                        </w:r>
                        <w:hyperlink r:id="rId66" w:history="1">
                          <w:r w:rsidRPr="00287382">
                            <w:rPr>
                              <w:rStyle w:val="Hyperlink"/>
                              <w:sz w:val="24"/>
                              <w:szCs w:val="24"/>
                            </w:rPr>
                            <w:t>www.VillagesOKC.org</w:t>
                          </w:r>
                        </w:hyperlink>
                      </w:p>
                      <w:p w14:paraId="2300FC52" w14:textId="77777777" w:rsidR="00D51D48" w:rsidRDefault="00D51D48" w:rsidP="00FF38E3">
                        <w:pPr>
                          <w:contextualSpacing/>
                          <w:jc w:val="center"/>
                          <w:rPr>
                            <w:sz w:val="24"/>
                            <w:szCs w:val="24"/>
                          </w:rPr>
                        </w:pPr>
                      </w:p>
                      <w:p w14:paraId="77DCADC0" w14:textId="77777777" w:rsidR="00D51D48" w:rsidRPr="00844C9E" w:rsidRDefault="00D51D48" w:rsidP="00FF38E3">
                        <w:pPr>
                          <w:contextualSpacing/>
                          <w:jc w:val="center"/>
                          <w:rPr>
                            <w:sz w:val="24"/>
                            <w:szCs w:val="24"/>
                          </w:rPr>
                        </w:pPr>
                      </w:p>
                      <w:p w14:paraId="6802A864" w14:textId="77777777" w:rsidR="00D51D48" w:rsidRDefault="00D51D48" w:rsidP="00FF38E3"/>
                    </w:txbxContent>
                  </v:textbox>
                </v:shape>
                <v:group id="Group 42" o:spid="_x0000_s1046" style="position:absolute;left:712;top:11637;width:65672;height:5455" coordsize="65675,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10" o:spid="_x0000_s1047" type="#_x0000_t202" style="position:absolute;left:5818;width:26609;height: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4902F818" w14:textId="77777777" w:rsidR="00D51D48" w:rsidRDefault="00D51D48" w:rsidP="00FF38E3">
                          <w:r w:rsidRPr="009C4860">
                            <w:rPr>
                              <w:sz w:val="24"/>
                              <w:szCs w:val="24"/>
                            </w:rPr>
                            <w:t xml:space="preserve">Like us on Facebook! </w:t>
                          </w:r>
                          <w:hyperlink r:id="rId67" w:history="1">
                            <w:r w:rsidRPr="00A70252">
                              <w:rPr>
                                <w:rStyle w:val="Hyperlink"/>
                                <w:color w:val="0000FF"/>
                              </w:rPr>
                              <w:t>https://www.facebook.com/villagesOKC/</w:t>
                            </w:r>
                          </w:hyperlink>
                        </w:p>
                      </w:txbxContent>
                    </v:textbox>
                  </v:shape>
                  <v:shape id="Picture 241" o:spid="_x0000_s1048" type="#_x0000_t75" style="position:absolute;top:237;width:6515;height: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iJixgAAANwAAAAPAAAAZHJzL2Rvd25yZXYueG1sRI9Ba8JA&#10;FITvBf/D8oReitkktFJiNiLSFsFeTOuht9fsMwlm34bsVuO/dwWhx2FmvmHy5Wg6caLBtZYVJFEM&#10;griyuuVawffX++wVhPPIGjvLpOBCDpbF5CHHTNsz7+hU+loECLsMFTTe95mUrmrIoItsTxy8gx0M&#10;+iCHWuoBzwFuOpnG8VwabDksNNjTuqHqWP4ZBS9JuS93nz9z1u3TVn5s3vr096jU43RcLUB4Gv1/&#10;+N7eaAXpcwK3M+EIyOIKAAD//wMAUEsBAi0AFAAGAAgAAAAhANvh9svuAAAAhQEAABMAAAAAAAAA&#10;AAAAAAAAAAAAAFtDb250ZW50X1R5cGVzXS54bWxQSwECLQAUAAYACAAAACEAWvQsW78AAAAVAQAA&#10;CwAAAAAAAAAAAAAAAAAfAQAAX3JlbHMvLnJlbHNQSwECLQAUAAYACAAAACEAz+YiYsYAAADcAAAA&#10;DwAAAAAAAAAAAAAAAAAHAgAAZHJzL2Rvd25yZXYueG1sUEsFBgAAAAADAAMAtwAAAPoCAAAAAA==&#10;">
                    <v:imagedata r:id="rId68" o:title=""/>
                  </v:shape>
                  <v:group id="Group 28" o:spid="_x0000_s1049" style="position:absolute;left:35863;top:356;width:29812;height:5103" coordorigin=",-404" coordsize="2981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 o:spid="_x0000_s1050" type="#_x0000_t202" style="position:absolute;left:3907;top:-404;width:2590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14:paraId="11F47C8D" w14:textId="77777777" w:rsidR="00D51D48" w:rsidRDefault="00D51D48" w:rsidP="00FF38E3">
                            <w:r w:rsidRPr="009C4860">
                              <w:rPr>
                                <w:sz w:val="24"/>
                                <w:szCs w:val="24"/>
                              </w:rPr>
                              <w:t xml:space="preserve">Follow us on Instagram! </w:t>
                            </w:r>
                            <w:hyperlink r:id="rId69" w:history="1">
                              <w:r w:rsidRPr="00A70252">
                                <w:rPr>
                                  <w:rStyle w:val="Hyperlink"/>
                                  <w:color w:val="0000FF"/>
                                </w:rPr>
                                <w:t>https://www.instagram.com/villagesokc/</w:t>
                              </w:r>
                            </w:hyperlink>
                          </w:p>
                        </w:txbxContent>
                      </v:textbox>
                    </v:shape>
                    <v:shape id="Picture 242" o:spid="_x0000_s1051" type="#_x0000_t75" style="position:absolute;top:-1;width:4307;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ilwwAAANwAAAAPAAAAZHJzL2Rvd25yZXYueG1sRI9Pa8JA&#10;FMTvhX6H5RW8NZsGkRJdRVta9Gj8c35mn0kw+zbsbjX66V2h4HGYmd8wk1lvWnEm5xvLCj6SFARx&#10;aXXDlYLt5uf9E4QPyBpby6TgSh5m09eXCebaXnhN5yJUIkLY56igDqHLpfRlTQZ9Yjvi6B2tMxii&#10;dJXUDi8RblqZpelIGmw4LtTY0VdN5an4Mwp46Zp9+C1W1/k38iK77Q+7jVFq8NbPxyAC9eEZ/m8v&#10;tYJsmMHjTDwCcnoHAAD//wMAUEsBAi0AFAAGAAgAAAAhANvh9svuAAAAhQEAABMAAAAAAAAAAAAA&#10;AAAAAAAAAFtDb250ZW50X1R5cGVzXS54bWxQSwECLQAUAAYACAAAACEAWvQsW78AAAAVAQAACwAA&#10;AAAAAAAAAAAAAAAfAQAAX3JlbHMvLnJlbHNQSwECLQAUAAYACAAAACEAFUOIpcMAAADcAAAADwAA&#10;AAAAAAAAAAAAAAAHAgAAZHJzL2Rvd25yZXYueG1sUEsFBgAAAAADAAMAtwAAAPcCAAAAAA==&#10;">
                      <v:imagedata r:id="rId70" o:title=""/>
                    </v:shape>
                  </v:group>
                </v:group>
                <v:group id="Group 22" o:spid="_x0000_s1052" style="position:absolute;left:13775;top:17456;width:40951;height:3702" coordsize="40957,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8" o:spid="_x0000_s1053" type="#_x0000_t202" style="position:absolute;left:8191;width:3276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6B5AD9CD" w14:textId="77777777" w:rsidR="00D51D48" w:rsidRDefault="00D51D48" w:rsidP="00FF38E3">
                          <w:r>
                            <w:rPr>
                              <w:sz w:val="24"/>
                              <w:szCs w:val="24"/>
                            </w:rPr>
                            <w:t>Subscribe to our YouTube Channel</w:t>
                          </w:r>
                          <w:r w:rsidRPr="009C4860">
                            <w:rPr>
                              <w:sz w:val="24"/>
                              <w:szCs w:val="24"/>
                            </w:rPr>
                            <w:t>!</w:t>
                          </w:r>
                          <w:r>
                            <w:rPr>
                              <w:sz w:val="24"/>
                              <w:szCs w:val="24"/>
                            </w:rPr>
                            <w:t xml:space="preserve"> </w:t>
                          </w:r>
                          <w:r w:rsidRPr="009C4860">
                            <w:rPr>
                              <w:sz w:val="24"/>
                              <w:szCs w:val="24"/>
                            </w:rPr>
                            <w:t>@VillagesOKC</w:t>
                          </w:r>
                          <w:r>
                            <w:t xml:space="preserve">  </w:t>
                          </w:r>
                        </w:p>
                      </w:txbxContent>
                    </v:textbox>
                  </v:shape>
                  <v:shape id="Picture 8" o:spid="_x0000_s1054" type="#_x0000_t75" style="position:absolute;width:8883;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YwQAAANoAAAAPAAAAZHJzL2Rvd25yZXYueG1sRE9Na8JA&#10;EL0L/odlhF6kbuqhSOomVKGgpQjGXLwN2TEJzc6G7BrTf985FHp8vO9tPrlOjTSE1rOBl1UCirjy&#10;tuXaQHn5eN6AChHZYueZDPxQgDybz7aYWv/gM41FrJWEcEjRQBNjn2odqoYchpXviYW7+cFhFDjU&#10;2g74kHDX6XWSvGqHLUtDgz3tG6q+i7uT3vZ8qpf98VSEsrt+br5u5a4YjXlaTO9voCJN8V/85z5Y&#10;A7JVrsgN0NkvAAAA//8DAFBLAQItABQABgAIAAAAIQDb4fbL7gAAAIUBAAATAAAAAAAAAAAAAAAA&#10;AAAAAABbQ29udGVudF9UeXBlc10ueG1sUEsBAi0AFAAGAAgAAAAhAFr0LFu/AAAAFQEAAAsAAAAA&#10;AAAAAAAAAAAAHwEAAF9yZWxzLy5yZWxzUEsBAi0AFAAGAAgAAAAhAL9Y9JjBAAAA2gAAAA8AAAAA&#10;AAAAAAAAAAAABwIAAGRycy9kb3ducmV2LnhtbFBLBQYAAAAAAwADALcAAAD1AgAAAAA=&#10;">
                    <v:imagedata r:id="rId71" o:title=""/>
                  </v:shape>
                </v:group>
                <w10:wrap anchorx="margin" anchory="margin"/>
              </v:group>
            </w:pict>
          </mc:Fallback>
        </mc:AlternateContent>
      </w:r>
    </w:p>
    <w:p w14:paraId="74EF9FB3" w14:textId="3D7C103E" w:rsidR="00481409" w:rsidRDefault="00481409" w:rsidP="00F45809">
      <w:pPr>
        <w:pStyle w:val="ListParagraph"/>
        <w:spacing w:line="240" w:lineRule="auto"/>
        <w:ind w:left="0"/>
        <w:rPr>
          <w:rStyle w:val="Hyperlink"/>
          <w:rFonts w:cs="Calibri"/>
          <w:noProof/>
          <w:color w:val="auto"/>
          <w:u w:val="none"/>
        </w:rPr>
      </w:pPr>
    </w:p>
    <w:p w14:paraId="3B188A99" w14:textId="6D4D44A8" w:rsidR="00481409" w:rsidRDefault="00481409" w:rsidP="00F45809">
      <w:pPr>
        <w:pStyle w:val="ListParagraph"/>
        <w:spacing w:line="240" w:lineRule="auto"/>
        <w:ind w:left="0"/>
        <w:rPr>
          <w:rStyle w:val="Hyperlink"/>
          <w:rFonts w:cs="Calibri"/>
          <w:noProof/>
          <w:color w:val="auto"/>
          <w:u w:val="none"/>
        </w:rPr>
      </w:pPr>
    </w:p>
    <w:p w14:paraId="4028CD47" w14:textId="5C983CD1" w:rsidR="00481409" w:rsidRDefault="00481409" w:rsidP="00F45809">
      <w:pPr>
        <w:pStyle w:val="ListParagraph"/>
        <w:spacing w:line="240" w:lineRule="auto"/>
        <w:ind w:left="0"/>
        <w:rPr>
          <w:rStyle w:val="Hyperlink"/>
          <w:rFonts w:cs="Calibri"/>
          <w:noProof/>
          <w:color w:val="auto"/>
          <w:u w:val="none"/>
        </w:rPr>
      </w:pPr>
    </w:p>
    <w:p w14:paraId="62414F26" w14:textId="14CCC332" w:rsidR="00481409" w:rsidRDefault="00481409" w:rsidP="00F45809">
      <w:pPr>
        <w:pStyle w:val="ListParagraph"/>
        <w:spacing w:line="240" w:lineRule="auto"/>
        <w:ind w:left="0"/>
        <w:rPr>
          <w:rStyle w:val="Hyperlink"/>
          <w:rFonts w:cs="Calibri"/>
          <w:noProof/>
          <w:color w:val="auto"/>
          <w:u w:val="none"/>
        </w:rPr>
      </w:pPr>
    </w:p>
    <w:p w14:paraId="041A5832" w14:textId="01B63508" w:rsidR="00481409" w:rsidRDefault="00481409" w:rsidP="00F45809">
      <w:pPr>
        <w:pStyle w:val="ListParagraph"/>
        <w:spacing w:line="240" w:lineRule="auto"/>
        <w:ind w:left="0"/>
        <w:rPr>
          <w:rStyle w:val="Hyperlink"/>
          <w:rFonts w:cs="Calibri"/>
          <w:noProof/>
          <w:color w:val="auto"/>
          <w:u w:val="none"/>
        </w:rPr>
      </w:pPr>
    </w:p>
    <w:p w14:paraId="461D3698" w14:textId="69C43205" w:rsidR="00481409" w:rsidRDefault="00481409" w:rsidP="00F45809">
      <w:pPr>
        <w:pStyle w:val="ListParagraph"/>
        <w:spacing w:line="240" w:lineRule="auto"/>
        <w:ind w:left="0"/>
        <w:rPr>
          <w:rStyle w:val="Hyperlink"/>
          <w:rFonts w:cs="Calibri"/>
          <w:noProof/>
          <w:color w:val="auto"/>
          <w:u w:val="none"/>
        </w:rPr>
      </w:pPr>
    </w:p>
    <w:p w14:paraId="26BFE1A1" w14:textId="2CE99B13" w:rsidR="00481409" w:rsidRDefault="00481409" w:rsidP="00F45809">
      <w:pPr>
        <w:pStyle w:val="ListParagraph"/>
        <w:spacing w:line="240" w:lineRule="auto"/>
        <w:ind w:left="0"/>
        <w:rPr>
          <w:rStyle w:val="Hyperlink"/>
          <w:rFonts w:cs="Calibri"/>
          <w:noProof/>
          <w:color w:val="auto"/>
          <w:u w:val="none"/>
        </w:rPr>
      </w:pPr>
    </w:p>
    <w:p w14:paraId="6635A80B" w14:textId="2348F971" w:rsidR="00481409" w:rsidRDefault="00481409" w:rsidP="00F45809">
      <w:pPr>
        <w:pStyle w:val="ListParagraph"/>
        <w:spacing w:line="240" w:lineRule="auto"/>
        <w:ind w:left="0"/>
        <w:rPr>
          <w:rStyle w:val="Hyperlink"/>
          <w:rFonts w:cs="Calibri"/>
          <w:noProof/>
          <w:color w:val="auto"/>
          <w:u w:val="none"/>
        </w:rPr>
      </w:pPr>
    </w:p>
    <w:p w14:paraId="0F0B54CD" w14:textId="10D4EE26" w:rsidR="00FE0AAC" w:rsidRDefault="00FE0AAC" w:rsidP="00F45809">
      <w:pPr>
        <w:pStyle w:val="ListParagraph"/>
        <w:spacing w:line="240" w:lineRule="auto"/>
        <w:ind w:left="0"/>
        <w:rPr>
          <w:rStyle w:val="Hyperlink"/>
          <w:rFonts w:cs="Calibri"/>
          <w:noProof/>
          <w:color w:val="auto"/>
          <w:u w:val="none"/>
        </w:rPr>
      </w:pPr>
    </w:p>
    <w:p w14:paraId="5C601636" w14:textId="6A49BD8B" w:rsidR="00257164" w:rsidRDefault="00257164" w:rsidP="00F45809">
      <w:pPr>
        <w:pStyle w:val="ListParagraph"/>
        <w:spacing w:line="240" w:lineRule="auto"/>
        <w:ind w:left="0"/>
        <w:rPr>
          <w:rStyle w:val="Hyperlink"/>
          <w:rFonts w:cs="Calibri"/>
          <w:noProof/>
          <w:color w:val="auto"/>
          <w:u w:val="none"/>
        </w:rPr>
      </w:pPr>
    </w:p>
    <w:p w14:paraId="794923DE" w14:textId="77777777" w:rsidR="00257164" w:rsidRDefault="00257164" w:rsidP="00F45809">
      <w:pPr>
        <w:pStyle w:val="ListParagraph"/>
        <w:spacing w:line="240" w:lineRule="auto"/>
        <w:ind w:left="0"/>
        <w:rPr>
          <w:rStyle w:val="Hyperlink"/>
          <w:rFonts w:cs="Calibri"/>
          <w:noProof/>
          <w:color w:val="auto"/>
          <w:u w:val="none"/>
        </w:rPr>
      </w:pPr>
    </w:p>
    <w:p w14:paraId="7079C9C4" w14:textId="3F4D1E14" w:rsidR="00257164" w:rsidRDefault="00257164" w:rsidP="00F45809">
      <w:pPr>
        <w:pStyle w:val="ListParagraph"/>
        <w:spacing w:line="240" w:lineRule="auto"/>
        <w:ind w:left="0"/>
        <w:rPr>
          <w:rStyle w:val="Hyperlink"/>
          <w:rFonts w:cs="Calibri"/>
          <w:noProof/>
          <w:color w:val="auto"/>
          <w:u w:val="none"/>
        </w:rPr>
      </w:pPr>
    </w:p>
    <w:p w14:paraId="7C659F15" w14:textId="54D33EE0" w:rsidR="00FE0AAC" w:rsidRDefault="00FE0AAC" w:rsidP="00F45809">
      <w:pPr>
        <w:pStyle w:val="ListParagraph"/>
        <w:spacing w:line="240" w:lineRule="auto"/>
        <w:ind w:left="0"/>
        <w:rPr>
          <w:rStyle w:val="Hyperlink"/>
          <w:rFonts w:cs="Calibri"/>
          <w:noProof/>
          <w:color w:val="auto"/>
          <w:u w:val="none"/>
        </w:rPr>
      </w:pPr>
    </w:p>
    <w:p w14:paraId="29E5B76B" w14:textId="751A426F" w:rsidR="00FE0AAC" w:rsidRDefault="00FE0AAC" w:rsidP="00F45809">
      <w:pPr>
        <w:pStyle w:val="ListParagraph"/>
        <w:spacing w:line="240" w:lineRule="auto"/>
        <w:ind w:left="0"/>
        <w:rPr>
          <w:rStyle w:val="Hyperlink"/>
          <w:rFonts w:cs="Calibri"/>
          <w:noProof/>
          <w:color w:val="auto"/>
          <w:u w:val="none"/>
        </w:rPr>
      </w:pPr>
    </w:p>
    <w:p w14:paraId="0C57F030" w14:textId="6EE5CA91" w:rsidR="00FE0AAC" w:rsidRDefault="00FE0AAC" w:rsidP="00F45809">
      <w:pPr>
        <w:pStyle w:val="ListParagraph"/>
        <w:spacing w:line="240" w:lineRule="auto"/>
        <w:ind w:left="0"/>
        <w:rPr>
          <w:rStyle w:val="Hyperlink"/>
          <w:rFonts w:cs="Calibri"/>
          <w:noProof/>
          <w:color w:val="auto"/>
          <w:u w:val="none"/>
        </w:rPr>
      </w:pPr>
    </w:p>
    <w:p w14:paraId="11A2B083" w14:textId="05451E47" w:rsidR="00FE0AAC" w:rsidRDefault="00FE0AAC" w:rsidP="00F45809">
      <w:pPr>
        <w:pStyle w:val="ListParagraph"/>
        <w:spacing w:line="240" w:lineRule="auto"/>
        <w:ind w:left="0"/>
        <w:rPr>
          <w:rStyle w:val="Hyperlink"/>
          <w:rFonts w:cs="Calibri"/>
          <w:noProof/>
          <w:color w:val="auto"/>
          <w:u w:val="none"/>
        </w:rPr>
      </w:pPr>
    </w:p>
    <w:p w14:paraId="07F8A4C4" w14:textId="2647AE88" w:rsidR="00FE0AAC" w:rsidRDefault="00FE0AAC" w:rsidP="00F45809">
      <w:pPr>
        <w:pStyle w:val="ListParagraph"/>
        <w:spacing w:line="240" w:lineRule="auto"/>
        <w:ind w:left="0"/>
        <w:rPr>
          <w:rStyle w:val="Hyperlink"/>
          <w:rFonts w:cs="Calibri"/>
          <w:noProof/>
          <w:color w:val="auto"/>
          <w:u w:val="none"/>
        </w:rPr>
      </w:pPr>
    </w:p>
    <w:p w14:paraId="65294CBF" w14:textId="141B18BC" w:rsidR="00FE0AAC" w:rsidRDefault="00FE0AAC" w:rsidP="00F45809">
      <w:pPr>
        <w:pStyle w:val="ListParagraph"/>
        <w:spacing w:line="240" w:lineRule="auto"/>
        <w:ind w:left="0"/>
        <w:rPr>
          <w:rStyle w:val="Hyperlink"/>
          <w:rFonts w:cs="Calibri"/>
          <w:noProof/>
          <w:color w:val="auto"/>
          <w:u w:val="none"/>
        </w:rPr>
      </w:pPr>
    </w:p>
    <w:p w14:paraId="425CC472" w14:textId="4C83467E" w:rsidR="00FE0AAC" w:rsidRDefault="00FE0AAC" w:rsidP="00F45809">
      <w:pPr>
        <w:pStyle w:val="ListParagraph"/>
        <w:spacing w:line="240" w:lineRule="auto"/>
        <w:ind w:left="0"/>
        <w:rPr>
          <w:rStyle w:val="Hyperlink"/>
          <w:rFonts w:cs="Calibri"/>
          <w:noProof/>
          <w:color w:val="auto"/>
          <w:u w:val="none"/>
        </w:rPr>
      </w:pPr>
    </w:p>
    <w:p w14:paraId="0B55E05B" w14:textId="14466E9B" w:rsidR="00AE49DA" w:rsidRDefault="00AE49DA" w:rsidP="008311E5">
      <w:pPr>
        <w:pStyle w:val="ListParagraph"/>
        <w:spacing w:line="240" w:lineRule="auto"/>
        <w:ind w:left="0"/>
        <w:rPr>
          <w:rStyle w:val="Hyperlink"/>
          <w:rFonts w:cs="Calibri"/>
          <w:noProof/>
          <w:color w:val="auto"/>
          <w:u w:val="none"/>
        </w:rPr>
      </w:pPr>
    </w:p>
    <w:p w14:paraId="4584C91A" w14:textId="345B5389" w:rsidR="007854E8" w:rsidRPr="00AE49DA" w:rsidRDefault="007854E8" w:rsidP="008311E5">
      <w:pPr>
        <w:pStyle w:val="ListParagraph"/>
        <w:spacing w:line="240" w:lineRule="auto"/>
        <w:ind w:left="0"/>
        <w:rPr>
          <w:rStyle w:val="Hyperlink"/>
          <w:rFonts w:cs="Calibri"/>
          <w:noProof/>
          <w:color w:val="auto"/>
          <w:sz w:val="14"/>
          <w:szCs w:val="14"/>
          <w:u w:val="none"/>
        </w:rPr>
      </w:pPr>
    </w:p>
    <w:p w14:paraId="7F92E8AE" w14:textId="3DBDFE41" w:rsidR="007854E8" w:rsidRDefault="007854E8" w:rsidP="008311E5">
      <w:pPr>
        <w:pStyle w:val="ListParagraph"/>
        <w:spacing w:line="240" w:lineRule="auto"/>
        <w:ind w:left="0"/>
        <w:rPr>
          <w:rStyle w:val="Hyperlink"/>
          <w:rFonts w:cs="Calibri"/>
          <w:noProof/>
          <w:color w:val="auto"/>
          <w:u w:val="none"/>
        </w:rPr>
      </w:pPr>
    </w:p>
    <w:p w14:paraId="032E7C15" w14:textId="488F068D" w:rsidR="00AE49DA" w:rsidRPr="00AE49DA" w:rsidRDefault="00AE49DA" w:rsidP="008311E5">
      <w:pPr>
        <w:pStyle w:val="ListParagraph"/>
        <w:spacing w:line="240" w:lineRule="auto"/>
        <w:ind w:left="0"/>
        <w:rPr>
          <w:rStyle w:val="Hyperlink"/>
          <w:rFonts w:cs="Calibri"/>
          <w:noProof/>
          <w:color w:val="auto"/>
          <w:sz w:val="18"/>
          <w:szCs w:val="18"/>
          <w:u w:val="none"/>
        </w:rPr>
      </w:pPr>
    </w:p>
    <w:p w14:paraId="2B3094E3" w14:textId="3BF54A2B" w:rsidR="00AE49DA" w:rsidRPr="00AE49DA" w:rsidRDefault="00AE49DA" w:rsidP="008311E5">
      <w:pPr>
        <w:pStyle w:val="ListParagraph"/>
        <w:spacing w:line="240" w:lineRule="auto"/>
        <w:ind w:left="0"/>
        <w:rPr>
          <w:rStyle w:val="Hyperlink"/>
          <w:rFonts w:cs="Calibri"/>
          <w:noProof/>
          <w:color w:val="auto"/>
          <w:sz w:val="8"/>
          <w:szCs w:val="8"/>
          <w:u w:val="none"/>
        </w:rPr>
      </w:pPr>
    </w:p>
    <w:p w14:paraId="62929407" w14:textId="77892618" w:rsidR="00AE49DA" w:rsidRDefault="00AE49DA" w:rsidP="00481409">
      <w:pPr>
        <w:pStyle w:val="ListParagraph"/>
        <w:spacing w:line="240" w:lineRule="auto"/>
        <w:ind w:left="0"/>
      </w:pPr>
    </w:p>
    <w:p w14:paraId="0EFBCC8B" w14:textId="6CE2B2F4" w:rsidR="00C70367" w:rsidRDefault="00C70367" w:rsidP="004B0416">
      <w:pPr>
        <w:contextualSpacing/>
      </w:pPr>
    </w:p>
    <w:p w14:paraId="0CE6A71A" w14:textId="4A7B2213" w:rsidR="009265AB" w:rsidRDefault="009265AB" w:rsidP="004B0416">
      <w:pPr>
        <w:contextualSpacing/>
      </w:pPr>
    </w:p>
    <w:p w14:paraId="622A8BFA" w14:textId="7E1B7C3D" w:rsidR="008B33D3" w:rsidRDefault="00105C06" w:rsidP="00105C06">
      <w:r>
        <w:rPr>
          <w:noProof/>
        </w:rPr>
        <mc:AlternateContent>
          <mc:Choice Requires="wps">
            <w:drawing>
              <wp:anchor distT="0" distB="0" distL="114300" distR="114300" simplePos="0" relativeHeight="252023808" behindDoc="0" locked="0" layoutInCell="1" allowOverlap="1" wp14:anchorId="68BDCDEE" wp14:editId="0E534976">
                <wp:simplePos x="0" y="0"/>
                <wp:positionH relativeFrom="margin">
                  <wp:posOffset>0</wp:posOffset>
                </wp:positionH>
                <wp:positionV relativeFrom="page">
                  <wp:posOffset>457200</wp:posOffset>
                </wp:positionV>
                <wp:extent cx="6867525" cy="323850"/>
                <wp:effectExtent l="0" t="0" r="952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7525" cy="323850"/>
                        </a:xfrm>
                        <a:prstGeom prst="rect">
                          <a:avLst/>
                        </a:prstGeom>
                        <a:solidFill>
                          <a:srgbClr val="4472C4"/>
                        </a:solidFill>
                        <a:ln w="12700" cap="flat" cmpd="sng" algn="ctr">
                          <a:noFill/>
                          <a:prstDash val="solid"/>
                          <a:miter lim="800000"/>
                        </a:ln>
                        <a:effectLst/>
                      </wps:spPr>
                      <wps:txbx>
                        <w:txbxContent>
                          <w:p w14:paraId="51847C0C" w14:textId="598BD316" w:rsidR="00D51D48" w:rsidRDefault="00D51D48" w:rsidP="00105C06">
                            <w:pPr>
                              <w:jc w:val="center"/>
                              <w:rPr>
                                <w:b/>
                                <w:sz w:val="30"/>
                                <w:szCs w:val="30"/>
                              </w:rPr>
                            </w:pPr>
                            <w:r>
                              <w:rPr>
                                <w:b/>
                                <w:sz w:val="30"/>
                                <w:szCs w:val="30"/>
                              </w:rPr>
                              <w:t>SPONSOR INFORMATION</w:t>
                            </w:r>
                          </w:p>
                          <w:p w14:paraId="6297B006" w14:textId="77777777" w:rsidR="00D51D48" w:rsidRDefault="00D51D48" w:rsidP="00105C06">
                            <w:pPr>
                              <w:jc w:val="center"/>
                              <w:rPr>
                                <w:b/>
                                <w:sz w:val="30"/>
                                <w:szCs w:val="30"/>
                              </w:rPr>
                            </w:pPr>
                          </w:p>
                          <w:p w14:paraId="7048C3F2" w14:textId="77777777" w:rsidR="00D51D48" w:rsidRDefault="00D51D48" w:rsidP="00105C06">
                            <w:pPr>
                              <w:jc w:val="center"/>
                              <w:rPr>
                                <w:b/>
                                <w:sz w:val="30"/>
                                <w:szCs w:val="30"/>
                              </w:rPr>
                            </w:pPr>
                          </w:p>
                          <w:p w14:paraId="32921F17" w14:textId="77777777" w:rsidR="00D51D48" w:rsidRPr="00285C67" w:rsidRDefault="00D51D48" w:rsidP="00105C06">
                            <w:pPr>
                              <w:jc w:val="center"/>
                              <w:rPr>
                                <w:b/>
                                <w:sz w:val="30"/>
                                <w:szCs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BDCDEE" id="Rectangle 19" o:spid="_x0000_s1055" style="position:absolute;margin-left:0;margin-top:36pt;width:540.75pt;height:25.5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4hfwIAAPYEAAAOAAAAZHJzL2Uyb0RvYy54bWysVEtv2zAMvg/YfxB0X524SZMadYogRYcB&#10;QVusHXpmZNkWptckJXb360fJTpt1Ow3zQSBFio+PH3113StJDtx5YXRJp2cTSrhmphK6Kem3p9tP&#10;S0p8AF2BNJqX9IV7er36+OGqswXPTWtkxR3BINoXnS1pG4ItssyzlivwZ8ZyjcbaOAUBVddklYMO&#10;oyuZ5ZPJRdYZV1lnGPceb28GI12l+HXNWbiva88DkSXF2kI6XTp38cxWV1A0Dmwr2FgG/EMVCoTG&#10;pK+hbiAA2TvxRyglmDPe1OGMGZWZuhaMpx6wm+nkXTePLVieekFwvH2Fyf+/sOzu8OCIqHB2l5Ro&#10;UDijr4ga6EZygncIUGd9gX6P9sHFFr3dGvbdoyH7zRIVP/r0tVPRFxskfUL75RVt3gfC8PJiebGY&#10;53NKGNrO8/PlPI0jg+L42jofPnOjSBRK6rCuBDIctj7E/FAcXVJhRorqVkiZFNfsNtKRA+DkZ7NF&#10;vpnFXvCJP3WTmnTYe76YIDsYIANrCQFFZRETrxtKQDZIbRZcyq1NzICRhtw34NshRwo78EmJgKSW&#10;QpV0OYnfmFnq+IwnWo4dvIEWpdDv+jSMPD2JVztTveCEnBmo6y27FYjGFnx4AIdcxbpx/8I9HrU0&#10;2IwZJUpa437+7T76I4XQSkmH3MdGf+zBcUrkF43kupzOZnFZkjKbL7Aa4k4tu1OL3quNQZCnuOmW&#10;JTH6B3kUa2fUM67pOmZFE2iGuQdIR2UThp3ERWd8vU5uuCAWwlY/WhaDHxF/6p/B2ZESAcl0Z457&#10;AsU7Zgy+8aU2630wtUi0ecN15DAuV6LG+COI23uqJ6+339XqFwAAAP//AwBQSwMEFAAGAAgAAAAh&#10;AJWn9xTgAAAACAEAAA8AAABkcnMvZG93bnJldi54bWxMj0FLw0AQhe+C/2EZwYu0u42klphNEUVB&#10;sAVTDx632TEJzc6G7DaN/nqnJz3NDO/x5nv5enKdGHEIrScNi7kCgVR521Kt4WP3PFuBCNGQNZ0n&#10;1PCNAdbF5UVuMutP9I5jGWvBIRQyo6GJsc+kDFWDzoS575FY+/KDM5HPoZZ2MCcOd51MlFpKZ1ri&#10;D43p8bHB6lAenYa3p/Zzk5Y3P+X4mkp3UNuXZbrV+vpqergHEXGKf2Y44zM6FMy090eyQXQauEjU&#10;cJfwPKtqtUhB7HlLbhXIIpf/CxS/AAAA//8DAFBLAQItABQABgAIAAAAIQC2gziS/gAAAOEBAAAT&#10;AAAAAAAAAAAAAAAAAAAAAABbQ29udGVudF9UeXBlc10ueG1sUEsBAi0AFAAGAAgAAAAhADj9If/W&#10;AAAAlAEAAAsAAAAAAAAAAAAAAAAALwEAAF9yZWxzLy5yZWxzUEsBAi0AFAAGAAgAAAAhAKi+jiF/&#10;AgAA9gQAAA4AAAAAAAAAAAAAAAAALgIAAGRycy9lMm9Eb2MueG1sUEsBAi0AFAAGAAgAAAAhAJWn&#10;9xTgAAAACAEAAA8AAAAAAAAAAAAAAAAA2QQAAGRycy9kb3ducmV2LnhtbFBLBQYAAAAABAAEAPMA&#10;AADmBQAAAAA=&#10;" fillcolor="#4472c4" stroked="f" strokeweight="1pt">
                <v:textbox>
                  <w:txbxContent>
                    <w:p w14:paraId="51847C0C" w14:textId="598BD316" w:rsidR="00D51D48" w:rsidRDefault="00D51D48" w:rsidP="00105C06">
                      <w:pPr>
                        <w:jc w:val="center"/>
                        <w:rPr>
                          <w:b/>
                          <w:sz w:val="30"/>
                          <w:szCs w:val="30"/>
                        </w:rPr>
                      </w:pPr>
                      <w:r>
                        <w:rPr>
                          <w:b/>
                          <w:sz w:val="30"/>
                          <w:szCs w:val="30"/>
                        </w:rPr>
                        <w:t>SPONSOR INFORMATION</w:t>
                      </w:r>
                    </w:p>
                    <w:p w14:paraId="6297B006" w14:textId="77777777" w:rsidR="00D51D48" w:rsidRDefault="00D51D48" w:rsidP="00105C06">
                      <w:pPr>
                        <w:jc w:val="center"/>
                        <w:rPr>
                          <w:b/>
                          <w:sz w:val="30"/>
                          <w:szCs w:val="30"/>
                        </w:rPr>
                      </w:pPr>
                    </w:p>
                    <w:p w14:paraId="7048C3F2" w14:textId="77777777" w:rsidR="00D51D48" w:rsidRDefault="00D51D48" w:rsidP="00105C06">
                      <w:pPr>
                        <w:jc w:val="center"/>
                        <w:rPr>
                          <w:b/>
                          <w:sz w:val="30"/>
                          <w:szCs w:val="30"/>
                        </w:rPr>
                      </w:pPr>
                    </w:p>
                    <w:p w14:paraId="32921F17" w14:textId="77777777" w:rsidR="00D51D48" w:rsidRPr="00285C67" w:rsidRDefault="00D51D48" w:rsidP="00105C06">
                      <w:pPr>
                        <w:jc w:val="center"/>
                        <w:rPr>
                          <w:b/>
                          <w:sz w:val="30"/>
                          <w:szCs w:val="30"/>
                        </w:rPr>
                      </w:pPr>
                    </w:p>
                  </w:txbxContent>
                </v:textbox>
                <w10:wrap anchorx="margin" anchory="page"/>
              </v:rect>
            </w:pict>
          </mc:Fallback>
        </mc:AlternateContent>
      </w:r>
      <w:r w:rsidR="008B33D3">
        <w:t>We are very grateful to our sponsors whose regular giving provides a financial bridge for our operation.</w:t>
      </w:r>
      <w:r w:rsidR="00FF38E3">
        <w:t xml:space="preserve"> </w:t>
      </w:r>
      <w:r w:rsidR="008B33D3">
        <w:t>Please take time to look at the logos on th</w:t>
      </w:r>
      <w:r w:rsidR="00FF38E3">
        <w:t>e last page of the</w:t>
      </w:r>
      <w:r w:rsidR="008B33D3">
        <w:t xml:space="preserve"> newsletter and reach out to thank these companies who recognize the value of the aging community. A handwritten note, </w:t>
      </w:r>
      <w:r w:rsidR="007434A9">
        <w:t>email,</w:t>
      </w:r>
      <w:r w:rsidR="008B33D3">
        <w:t xml:space="preserve"> or phone call with a message of “thanks” is a great way to tell them we care about their success too. </w:t>
      </w:r>
    </w:p>
    <w:p w14:paraId="0F146201" w14:textId="262A46AE" w:rsidR="008B33D3" w:rsidRPr="006E2AAC" w:rsidRDefault="008B33D3" w:rsidP="00105C06">
      <w:pPr>
        <w:contextualSpacing/>
        <w:rPr>
          <w:sz w:val="10"/>
          <w:szCs w:val="10"/>
        </w:rPr>
      </w:pPr>
    </w:p>
    <w:p w14:paraId="4E9CD127" w14:textId="77777777" w:rsidR="00D02DE1" w:rsidRPr="006E2AAC" w:rsidRDefault="00D02DE1" w:rsidP="00761F5B">
      <w:pPr>
        <w:contextualSpacing/>
        <w:rPr>
          <w:sz w:val="2"/>
          <w:szCs w:val="2"/>
        </w:rPr>
        <w:sectPr w:rsidR="00D02DE1" w:rsidRPr="006E2AAC" w:rsidSect="003D0316">
          <w:footerReference w:type="default" r:id="rId72"/>
          <w:type w:val="continuous"/>
          <w:pgSz w:w="12240" w:h="15840" w:code="1"/>
          <w:pgMar w:top="720" w:right="720" w:bottom="90" w:left="720" w:header="720" w:footer="268" w:gutter="0"/>
          <w:cols w:space="720"/>
          <w:docGrid w:linePitch="360"/>
        </w:sectPr>
      </w:pPr>
    </w:p>
    <w:p w14:paraId="057CED81" w14:textId="4937F18F" w:rsidR="00073CE8" w:rsidRDefault="008B33D3" w:rsidP="00AF2E7E">
      <w:pPr>
        <w:pStyle w:val="ListParagraph"/>
        <w:numPr>
          <w:ilvl w:val="0"/>
          <w:numId w:val="18"/>
        </w:numPr>
        <w:ind w:left="360"/>
      </w:pPr>
      <w:r>
        <w:t>Providence Home Care</w:t>
      </w:r>
      <w:r w:rsidR="00EB26EF">
        <w:br/>
      </w:r>
      <w:r w:rsidR="00761F5B">
        <w:t>2831 NW 59th St, Oklahoma City, OK 73112</w:t>
      </w:r>
      <w:r w:rsidR="00EB26EF">
        <w:br/>
      </w:r>
      <w:r w:rsidR="00761F5B">
        <w:t>405</w:t>
      </w:r>
      <w:r w:rsidR="00EB26EF">
        <w:t>.</w:t>
      </w:r>
      <w:r w:rsidR="00761F5B">
        <w:t>602</w:t>
      </w:r>
      <w:r w:rsidR="00174C1E">
        <w:t>.</w:t>
      </w:r>
      <w:r w:rsidR="00761F5B">
        <w:t>3295</w:t>
      </w:r>
      <w:r w:rsidR="00EB26EF">
        <w:t xml:space="preserve"> – </w:t>
      </w:r>
      <w:hyperlink r:id="rId73" w:history="1">
        <w:r w:rsidR="00174C1E" w:rsidRPr="00B20EF5">
          <w:rPr>
            <w:rStyle w:val="Hyperlink"/>
          </w:rPr>
          <w:t>info@providencehcare.com</w:t>
        </w:r>
      </w:hyperlink>
    </w:p>
    <w:p w14:paraId="6C083777" w14:textId="5A25A339" w:rsidR="00073CE8" w:rsidRDefault="008B33D3" w:rsidP="00AF2E7E">
      <w:pPr>
        <w:pStyle w:val="ListParagraph"/>
        <w:numPr>
          <w:ilvl w:val="0"/>
          <w:numId w:val="18"/>
        </w:numPr>
        <w:ind w:left="360"/>
      </w:pPr>
      <w:r>
        <w:t xml:space="preserve">Concordia Life Care </w:t>
      </w:r>
      <w:r w:rsidR="00F25CE3">
        <w:br/>
      </w:r>
      <w:r w:rsidR="00174C1E" w:rsidRPr="00174C1E">
        <w:t>7707 W Britton Rd</w:t>
      </w:r>
      <w:r w:rsidR="00D02DE1">
        <w:t xml:space="preserve">., </w:t>
      </w:r>
      <w:r w:rsidR="00174C1E" w:rsidRPr="00174C1E">
        <w:t>Oklahoma City, OK 73132</w:t>
      </w:r>
      <w:r w:rsidR="00F25CE3">
        <w:br/>
      </w:r>
      <w:r w:rsidR="00D02DE1" w:rsidRPr="00D02DE1">
        <w:t>405.331.6113</w:t>
      </w:r>
      <w:r w:rsidR="00D02DE1">
        <w:t xml:space="preserve"> – </w:t>
      </w:r>
      <w:r w:rsidR="00D02DE1" w:rsidRPr="00D02DE1">
        <w:t>Toll-free: 888.489.0075</w:t>
      </w:r>
    </w:p>
    <w:p w14:paraId="44236D4A" w14:textId="38359CE6" w:rsidR="00073CE8" w:rsidRDefault="008B33D3" w:rsidP="00AF2E7E">
      <w:pPr>
        <w:pStyle w:val="ListParagraph"/>
        <w:numPr>
          <w:ilvl w:val="0"/>
          <w:numId w:val="18"/>
        </w:numPr>
        <w:ind w:left="360"/>
      </w:pPr>
      <w:r>
        <w:t>Thrivent Financial</w:t>
      </w:r>
    </w:p>
    <w:p w14:paraId="7616E142" w14:textId="08B4CC13" w:rsidR="00073CE8" w:rsidRDefault="00D02DE1" w:rsidP="00073CE8">
      <w:pPr>
        <w:pStyle w:val="ListParagraph"/>
        <w:ind w:left="360"/>
      </w:pPr>
      <w:r>
        <w:t>1616 E 19th St # 101, Edmond, OK 73013</w:t>
      </w:r>
    </w:p>
    <w:p w14:paraId="130919CF" w14:textId="2FAC1AA9" w:rsidR="00073CE8" w:rsidRDefault="00D02DE1" w:rsidP="00073CE8">
      <w:pPr>
        <w:pStyle w:val="ListParagraph"/>
        <w:ind w:left="360"/>
      </w:pPr>
      <w:r>
        <w:t>405.348.2371</w:t>
      </w:r>
      <w:r w:rsidR="00073CE8">
        <w:t xml:space="preserve"> </w:t>
      </w:r>
    </w:p>
    <w:p w14:paraId="34EF8500" w14:textId="27F6AB46" w:rsidR="00073CE8" w:rsidRDefault="008B33D3" w:rsidP="00AF2E7E">
      <w:pPr>
        <w:pStyle w:val="ListParagraph"/>
        <w:numPr>
          <w:ilvl w:val="0"/>
          <w:numId w:val="18"/>
        </w:numPr>
        <w:ind w:left="360"/>
      </w:pPr>
      <w:r>
        <w:t>Buckelew Realty/OKC Mature Moves</w:t>
      </w:r>
    </w:p>
    <w:p w14:paraId="747BDF15" w14:textId="612B9D11" w:rsidR="00073CE8" w:rsidRDefault="00AB660F" w:rsidP="00073CE8">
      <w:pPr>
        <w:pStyle w:val="ListParagraph"/>
        <w:ind w:left="360"/>
      </w:pPr>
      <w:r>
        <w:t>2932 NW 122nd St #17, Oklahoma City, OK 73120</w:t>
      </w:r>
    </w:p>
    <w:p w14:paraId="622F97D7" w14:textId="5B3E6F0A" w:rsidR="00073CE8" w:rsidRDefault="00AB660F" w:rsidP="00073CE8">
      <w:pPr>
        <w:pStyle w:val="ListParagraph"/>
        <w:ind w:left="360"/>
      </w:pPr>
      <w:r>
        <w:t xml:space="preserve">405.563.7101 – </w:t>
      </w:r>
      <w:hyperlink r:id="rId74" w:history="1">
        <w:r w:rsidRPr="00AB660F">
          <w:rPr>
            <w:rStyle w:val="Hyperlink"/>
          </w:rPr>
          <w:t>info@okcmaturemoves.com</w:t>
        </w:r>
      </w:hyperlink>
    </w:p>
    <w:p w14:paraId="26A8F34B" w14:textId="493C59FD" w:rsidR="00073CE8" w:rsidRDefault="008B33D3" w:rsidP="00AF2E7E">
      <w:pPr>
        <w:pStyle w:val="ListParagraph"/>
        <w:numPr>
          <w:ilvl w:val="0"/>
          <w:numId w:val="18"/>
        </w:numPr>
        <w:ind w:left="360"/>
      </w:pPr>
      <w:r>
        <w:t>Gooden Group</w:t>
      </w:r>
    </w:p>
    <w:p w14:paraId="0EC31B11" w14:textId="4A11BCE7" w:rsidR="00073CE8" w:rsidRDefault="00AB660F" w:rsidP="00073CE8">
      <w:pPr>
        <w:pStyle w:val="ListParagraph"/>
        <w:ind w:left="360"/>
      </w:pPr>
      <w:r>
        <w:t>2611 Kelley Pointe Pkwy, Edmond, OK 73013</w:t>
      </w:r>
    </w:p>
    <w:p w14:paraId="486600B5" w14:textId="12902177" w:rsidR="00073CE8" w:rsidRDefault="00AB660F" w:rsidP="00073CE8">
      <w:pPr>
        <w:pStyle w:val="ListParagraph"/>
        <w:ind w:left="360"/>
      </w:pPr>
      <w:r>
        <w:t>405.715.3232</w:t>
      </w:r>
    </w:p>
    <w:p w14:paraId="736F959C" w14:textId="3171E463" w:rsidR="00073CE8" w:rsidRDefault="008B33D3" w:rsidP="00AF2E7E">
      <w:pPr>
        <w:pStyle w:val="ListParagraph"/>
        <w:numPr>
          <w:ilvl w:val="0"/>
          <w:numId w:val="18"/>
        </w:numPr>
        <w:ind w:left="360"/>
      </w:pPr>
      <w:r>
        <w:t>Spanish Cove</w:t>
      </w:r>
    </w:p>
    <w:p w14:paraId="60B30083" w14:textId="664FC850" w:rsidR="00073CE8" w:rsidRDefault="00901A78" w:rsidP="00073CE8">
      <w:pPr>
        <w:pStyle w:val="ListParagraph"/>
        <w:ind w:left="360"/>
      </w:pPr>
      <w:r>
        <w:t>11 Palm Avenue, Yukon, OK 73099</w:t>
      </w:r>
    </w:p>
    <w:p w14:paraId="694BA768" w14:textId="4F3597B5" w:rsidR="00AB660F" w:rsidRDefault="00AB660F" w:rsidP="00073CE8">
      <w:pPr>
        <w:pStyle w:val="ListParagraph"/>
        <w:ind w:left="360"/>
      </w:pPr>
      <w:r>
        <w:t>800-965-COVE (2683)</w:t>
      </w:r>
    </w:p>
    <w:p w14:paraId="48F99092" w14:textId="08301D2D" w:rsidR="00073CE8" w:rsidRDefault="008B33D3" w:rsidP="00AF2E7E">
      <w:pPr>
        <w:pStyle w:val="ListParagraph"/>
        <w:numPr>
          <w:ilvl w:val="0"/>
          <w:numId w:val="18"/>
        </w:numPr>
        <w:ind w:left="360"/>
      </w:pPr>
      <w:r>
        <w:t>MCM Insurance</w:t>
      </w:r>
    </w:p>
    <w:p w14:paraId="3A10E311" w14:textId="1B6C44A6" w:rsidR="00073CE8" w:rsidRDefault="00AB660F" w:rsidP="00073CE8">
      <w:pPr>
        <w:pStyle w:val="ListParagraph"/>
        <w:ind w:left="360"/>
      </w:pPr>
      <w:r>
        <w:t>2232 W Hefner Rd. Ste. A</w:t>
      </w:r>
      <w:r w:rsidR="00901A78">
        <w:t>,</w:t>
      </w:r>
      <w:r>
        <w:t xml:space="preserve"> Oklahoma City, OK 73120</w:t>
      </w:r>
    </w:p>
    <w:p w14:paraId="76E96FF0" w14:textId="02FC0CFB" w:rsidR="00073CE8" w:rsidRDefault="00AB660F" w:rsidP="00073CE8">
      <w:pPr>
        <w:pStyle w:val="ListParagraph"/>
        <w:ind w:left="360"/>
      </w:pPr>
      <w:r>
        <w:t>405-842-0494</w:t>
      </w:r>
    </w:p>
    <w:p w14:paraId="55B9C377" w14:textId="53DD9419" w:rsidR="00073CE8" w:rsidRDefault="008B33D3" w:rsidP="00AF2E7E">
      <w:pPr>
        <w:pStyle w:val="ListParagraph"/>
        <w:numPr>
          <w:ilvl w:val="0"/>
          <w:numId w:val="18"/>
        </w:numPr>
        <w:ind w:left="360"/>
      </w:pPr>
      <w:r>
        <w:t>Oklahoma Palliative &amp; Hospice Care</w:t>
      </w:r>
    </w:p>
    <w:p w14:paraId="5C1A793E" w14:textId="02090642" w:rsidR="00073CE8" w:rsidRDefault="00901A78" w:rsidP="00073CE8">
      <w:pPr>
        <w:pStyle w:val="ListParagraph"/>
        <w:ind w:left="360"/>
      </w:pPr>
      <w:r>
        <w:t>8241 S Walker Ave #204, Oklahoma City, OK 73139</w:t>
      </w:r>
    </w:p>
    <w:p w14:paraId="4A9E562B" w14:textId="0B2D2831" w:rsidR="00901A78" w:rsidRDefault="00901A78" w:rsidP="00073CE8">
      <w:pPr>
        <w:pStyle w:val="ListParagraph"/>
        <w:ind w:left="360"/>
      </w:pPr>
      <w:r>
        <w:t xml:space="preserve">405.418.2659 – </w:t>
      </w:r>
      <w:hyperlink r:id="rId75" w:history="1">
        <w:r w:rsidRPr="00B20EF5">
          <w:rPr>
            <w:rStyle w:val="Hyperlink"/>
          </w:rPr>
          <w:t>info@oklahomahc.com</w:t>
        </w:r>
      </w:hyperlink>
    </w:p>
    <w:p w14:paraId="4C3FC3FE" w14:textId="7977C9CA" w:rsidR="00073CE8" w:rsidRDefault="008B33D3" w:rsidP="00AF2E7E">
      <w:pPr>
        <w:pStyle w:val="ListParagraph"/>
        <w:numPr>
          <w:ilvl w:val="0"/>
          <w:numId w:val="18"/>
        </w:numPr>
        <w:ind w:left="360"/>
      </w:pPr>
      <w:r>
        <w:t>First Bethany Bank and Trust</w:t>
      </w:r>
    </w:p>
    <w:p w14:paraId="72D5C1CE" w14:textId="350F9FC6" w:rsidR="00073CE8" w:rsidRDefault="00901A78" w:rsidP="00073CE8">
      <w:pPr>
        <w:pStyle w:val="ListParagraph"/>
        <w:ind w:left="360"/>
      </w:pPr>
      <w:r>
        <w:t>6500 N.W. 39th Expressway Bethany, OK 73008</w:t>
      </w:r>
    </w:p>
    <w:p w14:paraId="77461DDA" w14:textId="7D7B109D" w:rsidR="00070FDC" w:rsidRPr="00070FDC" w:rsidRDefault="00901A78" w:rsidP="00070FDC">
      <w:pPr>
        <w:pStyle w:val="ListParagraph"/>
        <w:ind w:left="360"/>
        <w:rPr>
          <w:color w:val="0563C1"/>
          <w:u w:val="single"/>
        </w:rPr>
      </w:pPr>
      <w:r>
        <w:t xml:space="preserve">866.795.7758 – </w:t>
      </w:r>
      <w:hyperlink r:id="rId76" w:history="1">
        <w:r w:rsidRPr="00B20EF5">
          <w:rPr>
            <w:rStyle w:val="Hyperlink"/>
          </w:rPr>
          <w:t>contactus@firstbethany.com</w:t>
        </w:r>
      </w:hyperlink>
    </w:p>
    <w:p w14:paraId="1C58823C" w14:textId="2C5986A4" w:rsidR="00073CE8" w:rsidRDefault="008B33D3" w:rsidP="00AF2E7E">
      <w:pPr>
        <w:pStyle w:val="ListParagraph"/>
        <w:numPr>
          <w:ilvl w:val="0"/>
          <w:numId w:val="18"/>
        </w:numPr>
        <w:ind w:left="360"/>
      </w:pPr>
      <w:r>
        <w:t>Synergy Home Care</w:t>
      </w:r>
    </w:p>
    <w:p w14:paraId="410C75ED" w14:textId="6CD56273" w:rsidR="00073CE8" w:rsidRDefault="00901A78" w:rsidP="00073CE8">
      <w:pPr>
        <w:pStyle w:val="ListParagraph"/>
        <w:ind w:left="360"/>
      </w:pPr>
      <w:r w:rsidRPr="00901A78">
        <w:t>770 E Britton Rd, Oklahoma City, OK 73114</w:t>
      </w:r>
    </w:p>
    <w:p w14:paraId="4B2904BC" w14:textId="75395284" w:rsidR="00073CE8" w:rsidRDefault="00901A78" w:rsidP="00073CE8">
      <w:pPr>
        <w:pStyle w:val="ListParagraph"/>
        <w:ind w:left="360"/>
      </w:pPr>
      <w:r w:rsidRPr="00901A78">
        <w:t>405</w:t>
      </w:r>
      <w:r>
        <w:t>.</w:t>
      </w:r>
      <w:r w:rsidRPr="00901A78">
        <w:t>254</w:t>
      </w:r>
      <w:r>
        <w:t>.</w:t>
      </w:r>
      <w:r w:rsidRPr="00901A78">
        <w:t>3046</w:t>
      </w:r>
    </w:p>
    <w:p w14:paraId="331F78FB" w14:textId="7F89CA1C" w:rsidR="00070FDC" w:rsidRDefault="00070FDC" w:rsidP="00070FDC">
      <w:pPr>
        <w:pStyle w:val="ListParagraph"/>
        <w:numPr>
          <w:ilvl w:val="0"/>
          <w:numId w:val="18"/>
        </w:numPr>
        <w:ind w:left="360"/>
      </w:pPr>
      <w:r>
        <w:t xml:space="preserve">Directors Life Assurance </w:t>
      </w:r>
    </w:p>
    <w:p w14:paraId="641BA3E2" w14:textId="0587D4EB" w:rsidR="00070FDC" w:rsidRDefault="00070FDC" w:rsidP="00073CE8">
      <w:pPr>
        <w:pStyle w:val="ListParagraph"/>
        <w:ind w:left="360"/>
      </w:pPr>
      <w:r>
        <w:t>9020 N. May Ave., Ste 120, OKC, OK 73120</w:t>
      </w:r>
    </w:p>
    <w:p w14:paraId="46FFE51B" w14:textId="67EACDD3" w:rsidR="00070FDC" w:rsidRDefault="00070FDC" w:rsidP="00073CE8">
      <w:pPr>
        <w:pStyle w:val="ListParagraph"/>
        <w:ind w:left="360"/>
      </w:pPr>
      <w:r>
        <w:t>405.842.1234</w:t>
      </w:r>
    </w:p>
    <w:p w14:paraId="043D3718" w14:textId="41CD246F" w:rsidR="00070FDC" w:rsidRDefault="00070FDC" w:rsidP="00070FDC">
      <w:pPr>
        <w:pStyle w:val="ListParagraph"/>
        <w:numPr>
          <w:ilvl w:val="0"/>
          <w:numId w:val="18"/>
        </w:numPr>
        <w:ind w:left="360"/>
      </w:pPr>
      <w:r>
        <w:t>Southern Nazarene University</w:t>
      </w:r>
    </w:p>
    <w:p w14:paraId="75FB87B2" w14:textId="62051D51" w:rsidR="00070FDC" w:rsidRDefault="00070FDC" w:rsidP="00070FDC">
      <w:pPr>
        <w:pStyle w:val="ListParagraph"/>
        <w:ind w:left="360"/>
      </w:pPr>
      <w:r>
        <w:t>6729 NW 39th Expressway</w:t>
      </w:r>
      <w:r>
        <w:t xml:space="preserve">, </w:t>
      </w:r>
      <w:r>
        <w:t>Bethany, OK 73008</w:t>
      </w:r>
    </w:p>
    <w:p w14:paraId="79428477" w14:textId="07C1AE0E" w:rsidR="00070FDC" w:rsidRDefault="00070FDC" w:rsidP="00070FDC">
      <w:pPr>
        <w:pStyle w:val="ListParagraph"/>
        <w:ind w:left="360"/>
      </w:pPr>
      <w:r>
        <w:t>405.789.6400</w:t>
      </w:r>
    </w:p>
    <w:p w14:paraId="5862953C" w14:textId="50139F75" w:rsidR="00073CE8" w:rsidRDefault="008B33D3" w:rsidP="00AF2E7E">
      <w:pPr>
        <w:pStyle w:val="ListParagraph"/>
        <w:numPr>
          <w:ilvl w:val="0"/>
          <w:numId w:val="18"/>
        </w:numPr>
        <w:ind w:left="360"/>
      </w:pPr>
      <w:r>
        <w:t>Smooth Finish Roofing and Construction</w:t>
      </w:r>
    </w:p>
    <w:p w14:paraId="3B23619D" w14:textId="0FAA80AE" w:rsidR="00073CE8" w:rsidRDefault="00901A78" w:rsidP="00073CE8">
      <w:pPr>
        <w:pStyle w:val="ListParagraph"/>
        <w:ind w:left="360"/>
        <w:rPr>
          <w:rStyle w:val="Hyperlink"/>
        </w:rPr>
      </w:pPr>
      <w:r>
        <w:t xml:space="preserve">405.923.5127 – </w:t>
      </w:r>
      <w:hyperlink r:id="rId77" w:history="1">
        <w:r w:rsidR="00073CE8" w:rsidRPr="00B20EF5">
          <w:rPr>
            <w:rStyle w:val="Hyperlink"/>
          </w:rPr>
          <w:t>info@smoothfinishroofing.com</w:t>
        </w:r>
      </w:hyperlink>
    </w:p>
    <w:p w14:paraId="1B173AB3" w14:textId="77777777" w:rsidR="00070FDC" w:rsidRDefault="00070FDC" w:rsidP="00073CE8">
      <w:pPr>
        <w:pStyle w:val="ListParagraph"/>
        <w:ind w:left="360"/>
      </w:pPr>
    </w:p>
    <w:p w14:paraId="0D5E8402" w14:textId="785BFB1B" w:rsidR="00073CE8" w:rsidRDefault="008B33D3" w:rsidP="00AF2E7E">
      <w:pPr>
        <w:pStyle w:val="ListParagraph"/>
        <w:numPr>
          <w:ilvl w:val="0"/>
          <w:numId w:val="18"/>
        </w:numPr>
        <w:ind w:left="360"/>
      </w:pPr>
      <w:r>
        <w:t xml:space="preserve">Bethany Law </w:t>
      </w:r>
    </w:p>
    <w:p w14:paraId="5A9410B2" w14:textId="77777777" w:rsidR="00073CE8" w:rsidRDefault="00901A78" w:rsidP="00073CE8">
      <w:pPr>
        <w:pStyle w:val="ListParagraph"/>
        <w:ind w:left="360"/>
      </w:pPr>
      <w:r>
        <w:t xml:space="preserve">6666 NW 39th </w:t>
      </w:r>
      <w:proofErr w:type="spellStart"/>
      <w:r>
        <w:t>Expy</w:t>
      </w:r>
      <w:proofErr w:type="spellEnd"/>
      <w:r>
        <w:t>, Bethany, OK 73008</w:t>
      </w:r>
    </w:p>
    <w:p w14:paraId="19C7B789" w14:textId="5B4C23C7" w:rsidR="00CC4EAC" w:rsidRDefault="00901A78" w:rsidP="00CC4EAC">
      <w:pPr>
        <w:pStyle w:val="ListParagraph"/>
        <w:ind w:left="360"/>
      </w:pPr>
      <w:r>
        <w:t>405.787.6911</w:t>
      </w:r>
    </w:p>
    <w:p w14:paraId="53AEA271" w14:textId="39722A02" w:rsidR="00CC4EAC" w:rsidRDefault="008B33D3" w:rsidP="00AF2E7E">
      <w:pPr>
        <w:pStyle w:val="ListParagraph"/>
        <w:numPr>
          <w:ilvl w:val="0"/>
          <w:numId w:val="18"/>
        </w:numPr>
        <w:ind w:left="360"/>
      </w:pPr>
      <w:r>
        <w:t>S</w:t>
      </w:r>
      <w:r w:rsidR="00FF38E3">
        <w:t>.</w:t>
      </w:r>
      <w:r>
        <w:t xml:space="preserve"> Dean Brown, MD</w:t>
      </w:r>
    </w:p>
    <w:p w14:paraId="753484E8" w14:textId="77777777" w:rsidR="00CC4EAC" w:rsidRDefault="00CF5ECB" w:rsidP="00CC4EAC">
      <w:pPr>
        <w:pStyle w:val="ListParagraph"/>
        <w:ind w:left="360"/>
      </w:pPr>
      <w:r>
        <w:t>4400 Grant Blvd, Yukon, OK 73099</w:t>
      </w:r>
    </w:p>
    <w:p w14:paraId="62F29DA4" w14:textId="5EE0E816" w:rsidR="00CF5ECB" w:rsidRDefault="00CF5ECB" w:rsidP="00CC4EAC">
      <w:pPr>
        <w:pStyle w:val="ListParagraph"/>
        <w:ind w:left="360"/>
      </w:pPr>
      <w:r>
        <w:t>405.787.4592</w:t>
      </w:r>
    </w:p>
    <w:p w14:paraId="22C739ED" w14:textId="77777777" w:rsidR="00CC4EAC" w:rsidRDefault="008B33D3" w:rsidP="00AF2E7E">
      <w:pPr>
        <w:pStyle w:val="ListParagraph"/>
        <w:numPr>
          <w:ilvl w:val="0"/>
          <w:numId w:val="18"/>
        </w:numPr>
        <w:ind w:left="360"/>
      </w:pPr>
      <w:proofErr w:type="spellStart"/>
      <w:r>
        <w:t>Villagio</w:t>
      </w:r>
      <w:proofErr w:type="spellEnd"/>
      <w:r>
        <w:t xml:space="preserve"> Bradford Village</w:t>
      </w:r>
    </w:p>
    <w:p w14:paraId="311B9A32" w14:textId="77777777" w:rsidR="00CC4EAC" w:rsidRDefault="00CF5ECB" w:rsidP="00CC4EAC">
      <w:pPr>
        <w:pStyle w:val="ListParagraph"/>
        <w:ind w:left="360"/>
      </w:pPr>
      <w:r>
        <w:t xml:space="preserve">300 </w:t>
      </w:r>
      <w:proofErr w:type="spellStart"/>
      <w:r>
        <w:t>Enz</w:t>
      </w:r>
      <w:proofErr w:type="spellEnd"/>
      <w:r>
        <w:t xml:space="preserve"> Dr, Edmond, OK 73034</w:t>
      </w:r>
    </w:p>
    <w:p w14:paraId="33B7D210" w14:textId="77777777" w:rsidR="00CC4EAC" w:rsidRDefault="00CF5ECB" w:rsidP="00CC4EAC">
      <w:pPr>
        <w:pStyle w:val="ListParagraph"/>
        <w:ind w:left="360"/>
      </w:pPr>
      <w:r>
        <w:t>405.254.7307</w:t>
      </w:r>
    </w:p>
    <w:p w14:paraId="7D60A015" w14:textId="77777777" w:rsidR="00CC4EAC" w:rsidRDefault="008B33D3" w:rsidP="00AF2E7E">
      <w:pPr>
        <w:pStyle w:val="ListParagraph"/>
        <w:numPr>
          <w:ilvl w:val="0"/>
          <w:numId w:val="18"/>
        </w:numPr>
        <w:ind w:left="360"/>
      </w:pPr>
      <w:r>
        <w:t xml:space="preserve">Paula Thurman &amp; Thurman Real Estate Team </w:t>
      </w:r>
      <w:r w:rsidR="00CF5ECB">
        <w:t xml:space="preserve">405.850.9503 – </w:t>
      </w:r>
      <w:hyperlink r:id="rId78" w:history="1">
        <w:r w:rsidR="00CF5ECB" w:rsidRPr="00CF5ECB">
          <w:rPr>
            <w:rStyle w:val="Hyperlink"/>
          </w:rPr>
          <w:t>paula@paulathurmanteam.com</w:t>
        </w:r>
      </w:hyperlink>
    </w:p>
    <w:p w14:paraId="1399108A" w14:textId="77777777" w:rsidR="00CC4EAC" w:rsidRDefault="008B33D3" w:rsidP="00AF2E7E">
      <w:pPr>
        <w:pStyle w:val="ListParagraph"/>
        <w:numPr>
          <w:ilvl w:val="0"/>
          <w:numId w:val="18"/>
        </w:numPr>
        <w:ind w:left="360"/>
      </w:pPr>
      <w:r>
        <w:t>Pamela Craven, MD</w:t>
      </w:r>
    </w:p>
    <w:p w14:paraId="2EB39FAA" w14:textId="3B7A6D87" w:rsidR="00CC4EAC" w:rsidRDefault="00CF5ECB" w:rsidP="00CC4EAC">
      <w:pPr>
        <w:pStyle w:val="ListParagraph"/>
        <w:ind w:left="360"/>
      </w:pPr>
      <w:r>
        <w:t>4050 W Memorial Rd, O</w:t>
      </w:r>
      <w:r w:rsidR="00FF38E3">
        <w:t>KC</w:t>
      </w:r>
      <w:r>
        <w:t>, OK 73120</w:t>
      </w:r>
    </w:p>
    <w:p w14:paraId="54E322F3" w14:textId="77777777" w:rsidR="00CC4EAC" w:rsidRDefault="00CF5ECB" w:rsidP="00CC4EAC">
      <w:pPr>
        <w:pStyle w:val="ListParagraph"/>
        <w:ind w:left="360"/>
      </w:pPr>
      <w:r>
        <w:t>405.608.3800</w:t>
      </w:r>
    </w:p>
    <w:p w14:paraId="51DC3A6C" w14:textId="77777777" w:rsidR="00CC4EAC" w:rsidRDefault="008B33D3" w:rsidP="00AF2E7E">
      <w:pPr>
        <w:pStyle w:val="ListParagraph"/>
        <w:numPr>
          <w:ilvl w:val="0"/>
          <w:numId w:val="18"/>
        </w:numPr>
        <w:ind w:left="360"/>
      </w:pPr>
      <w:r>
        <w:t>Oklahoma Senior Journal</w:t>
      </w:r>
    </w:p>
    <w:p w14:paraId="691147D2" w14:textId="77777777" w:rsidR="00CC4EAC" w:rsidRDefault="00CF5ECB" w:rsidP="00CC4EAC">
      <w:pPr>
        <w:pStyle w:val="ListParagraph"/>
        <w:ind w:left="360"/>
      </w:pPr>
      <w:r w:rsidRPr="00CF5ECB">
        <w:t>405</w:t>
      </w:r>
      <w:r>
        <w:t>.</w:t>
      </w:r>
      <w:r w:rsidRPr="00CF5ECB">
        <w:t>816</w:t>
      </w:r>
      <w:r>
        <w:t>.</w:t>
      </w:r>
      <w:r w:rsidRPr="00CF5ECB">
        <w:t>7889</w:t>
      </w:r>
    </w:p>
    <w:p w14:paraId="3E8FB326" w14:textId="77777777" w:rsidR="00CC4EAC" w:rsidRDefault="008B33D3" w:rsidP="00073CE8">
      <w:pPr>
        <w:pStyle w:val="ListParagraph"/>
        <w:numPr>
          <w:ilvl w:val="0"/>
          <w:numId w:val="18"/>
        </w:numPr>
        <w:ind w:left="360"/>
      </w:pPr>
      <w:r>
        <w:t>Mercer Adams Funeral Service</w:t>
      </w:r>
    </w:p>
    <w:p w14:paraId="45A06565" w14:textId="2E8B3398" w:rsidR="00CC4EAC" w:rsidRDefault="00073CE8" w:rsidP="00CC4EAC">
      <w:pPr>
        <w:pStyle w:val="ListParagraph"/>
        <w:ind w:left="360"/>
      </w:pPr>
      <w:r>
        <w:t>3925 N</w:t>
      </w:r>
      <w:r w:rsidR="00FF38E3">
        <w:t>.</w:t>
      </w:r>
      <w:r>
        <w:t xml:space="preserve"> Asbury Avenue Bethany, OK 73008</w:t>
      </w:r>
    </w:p>
    <w:p w14:paraId="72BBD65C" w14:textId="36539F36" w:rsidR="00CC4EAC" w:rsidRDefault="00073CE8" w:rsidP="00CC4EAC">
      <w:pPr>
        <w:pStyle w:val="ListParagraph"/>
        <w:ind w:left="360"/>
      </w:pPr>
      <w:r>
        <w:t xml:space="preserve">405.495.4363 – </w:t>
      </w:r>
      <w:hyperlink r:id="rId79" w:history="1">
        <w:r w:rsidR="00CC4EAC" w:rsidRPr="00B20EF5">
          <w:rPr>
            <w:rStyle w:val="Hyperlink"/>
          </w:rPr>
          <w:t>info@mercer-adams.com</w:t>
        </w:r>
      </w:hyperlink>
    </w:p>
    <w:p w14:paraId="31E019EE" w14:textId="77777777" w:rsidR="00CC4EAC" w:rsidRDefault="008B33D3" w:rsidP="00073CE8">
      <w:pPr>
        <w:pStyle w:val="ListParagraph"/>
        <w:numPr>
          <w:ilvl w:val="0"/>
          <w:numId w:val="18"/>
        </w:numPr>
        <w:ind w:left="360"/>
      </w:pPr>
      <w:r>
        <w:t>Council Road Baptist Church</w:t>
      </w:r>
    </w:p>
    <w:p w14:paraId="397B9604" w14:textId="77777777" w:rsidR="00CC4EAC" w:rsidRDefault="00073CE8" w:rsidP="00CC4EAC">
      <w:pPr>
        <w:pStyle w:val="ListParagraph"/>
        <w:ind w:left="360"/>
      </w:pPr>
      <w:r>
        <w:t>2900 N Council Rd, Bethany, OK 73008</w:t>
      </w:r>
    </w:p>
    <w:p w14:paraId="49EC417C" w14:textId="77777777" w:rsidR="00CC4EAC" w:rsidRDefault="00073CE8" w:rsidP="00CC4EAC">
      <w:pPr>
        <w:pStyle w:val="ListParagraph"/>
        <w:ind w:left="360"/>
      </w:pPr>
      <w:r>
        <w:t>405.789.3175</w:t>
      </w:r>
    </w:p>
    <w:p w14:paraId="4244E156" w14:textId="77777777" w:rsidR="00CC4EAC" w:rsidRPr="00FF38E3" w:rsidRDefault="008B33D3" w:rsidP="00073CE8">
      <w:pPr>
        <w:pStyle w:val="ListParagraph"/>
        <w:numPr>
          <w:ilvl w:val="0"/>
          <w:numId w:val="18"/>
        </w:numPr>
        <w:ind w:left="360"/>
        <w:rPr>
          <w:rFonts w:asciiTheme="minorHAnsi" w:hAnsiTheme="minorHAnsi" w:cstheme="minorHAnsi"/>
          <w:color w:val="000000" w:themeColor="text1"/>
        </w:rPr>
      </w:pPr>
      <w:r w:rsidRPr="00FF38E3">
        <w:rPr>
          <w:rFonts w:asciiTheme="minorHAnsi" w:hAnsiTheme="minorHAnsi" w:cstheme="minorHAnsi"/>
          <w:color w:val="000000" w:themeColor="text1"/>
        </w:rPr>
        <w:t>Bethany First Nazarene Church</w:t>
      </w:r>
    </w:p>
    <w:p w14:paraId="2D22948E" w14:textId="77777777" w:rsidR="00CC4EAC" w:rsidRPr="00FF38E3" w:rsidRDefault="00073CE8" w:rsidP="00CC4EAC">
      <w:pPr>
        <w:pStyle w:val="ListParagraph"/>
        <w:ind w:left="360"/>
        <w:rPr>
          <w:rFonts w:asciiTheme="minorHAnsi" w:hAnsiTheme="minorHAnsi" w:cstheme="minorHAnsi"/>
          <w:color w:val="000000" w:themeColor="text1"/>
        </w:rPr>
      </w:pPr>
      <w:r w:rsidRPr="00FF38E3">
        <w:rPr>
          <w:rFonts w:asciiTheme="minorHAnsi" w:hAnsiTheme="minorHAnsi" w:cstheme="minorHAnsi"/>
          <w:color w:val="000000" w:themeColor="text1"/>
        </w:rPr>
        <w:t xml:space="preserve">6789 NW 39th </w:t>
      </w:r>
      <w:proofErr w:type="spellStart"/>
      <w:r w:rsidRPr="00FF38E3">
        <w:rPr>
          <w:rFonts w:asciiTheme="minorHAnsi" w:hAnsiTheme="minorHAnsi" w:cstheme="minorHAnsi"/>
          <w:color w:val="000000" w:themeColor="text1"/>
        </w:rPr>
        <w:t>Expy</w:t>
      </w:r>
      <w:proofErr w:type="spellEnd"/>
      <w:r w:rsidRPr="00FF38E3">
        <w:rPr>
          <w:rFonts w:asciiTheme="minorHAnsi" w:hAnsiTheme="minorHAnsi" w:cstheme="minorHAnsi"/>
          <w:color w:val="000000" w:themeColor="text1"/>
        </w:rPr>
        <w:t>, Bethany, OK 73008</w:t>
      </w:r>
    </w:p>
    <w:p w14:paraId="13FFA058" w14:textId="77777777" w:rsidR="00CC4EAC" w:rsidRPr="00FF38E3" w:rsidRDefault="00073CE8" w:rsidP="00CC4EAC">
      <w:pPr>
        <w:pStyle w:val="ListParagraph"/>
        <w:ind w:left="360"/>
        <w:rPr>
          <w:rFonts w:asciiTheme="minorHAnsi" w:hAnsiTheme="minorHAnsi" w:cstheme="minorHAnsi"/>
          <w:color w:val="000000" w:themeColor="text1"/>
        </w:rPr>
      </w:pPr>
      <w:r w:rsidRPr="00FF38E3">
        <w:rPr>
          <w:rFonts w:asciiTheme="minorHAnsi" w:hAnsiTheme="minorHAnsi" w:cstheme="minorHAnsi"/>
          <w:color w:val="000000" w:themeColor="text1"/>
        </w:rPr>
        <w:t xml:space="preserve">405.789.2050 – </w:t>
      </w:r>
      <w:r w:rsidRPr="00FF38E3">
        <w:rPr>
          <w:rFonts w:asciiTheme="minorHAnsi" w:hAnsiTheme="minorHAnsi" w:cstheme="minorHAnsi"/>
          <w:color w:val="000000" w:themeColor="text1"/>
          <w:spacing w:val="13"/>
          <w:shd w:val="clear" w:color="auto" w:fill="FFFFFF"/>
        </w:rPr>
        <w:t>bfc@bethanynaz.org</w:t>
      </w:r>
      <w:r w:rsidRPr="00FF38E3">
        <w:rPr>
          <w:rFonts w:asciiTheme="minorHAnsi" w:hAnsiTheme="minorHAnsi" w:cstheme="minorHAnsi"/>
          <w:color w:val="000000" w:themeColor="text1"/>
        </w:rPr>
        <w:t xml:space="preserve"> </w:t>
      </w:r>
      <w:r w:rsidR="008B33D3" w:rsidRPr="00FF38E3">
        <w:rPr>
          <w:rFonts w:asciiTheme="minorHAnsi" w:hAnsiTheme="minorHAnsi" w:cstheme="minorHAnsi"/>
          <w:color w:val="000000" w:themeColor="text1"/>
        </w:rPr>
        <w:t xml:space="preserve"> </w:t>
      </w:r>
    </w:p>
    <w:p w14:paraId="29FC568F" w14:textId="77777777" w:rsidR="00CC4EAC" w:rsidRDefault="008B33D3" w:rsidP="00073CE8">
      <w:pPr>
        <w:pStyle w:val="ListParagraph"/>
        <w:numPr>
          <w:ilvl w:val="0"/>
          <w:numId w:val="18"/>
        </w:numPr>
        <w:ind w:left="360"/>
      </w:pPr>
      <w:r>
        <w:t>Eye Care Associates of Bethany</w:t>
      </w:r>
    </w:p>
    <w:p w14:paraId="5B464F6A" w14:textId="77777777" w:rsidR="00CC4EAC" w:rsidRDefault="00073CE8" w:rsidP="00CC4EAC">
      <w:pPr>
        <w:pStyle w:val="ListParagraph"/>
        <w:ind w:left="360"/>
      </w:pPr>
      <w:r>
        <w:t>7415 NW 23rd St, Bethany, OK 73008</w:t>
      </w:r>
    </w:p>
    <w:p w14:paraId="6516E448" w14:textId="77777777" w:rsidR="00CC4EAC" w:rsidRDefault="00073CE8" w:rsidP="00CC4EAC">
      <w:pPr>
        <w:pStyle w:val="ListParagraph"/>
        <w:ind w:left="360"/>
      </w:pPr>
      <w:r>
        <w:t>405.495.5170</w:t>
      </w:r>
    </w:p>
    <w:p w14:paraId="26B579D1" w14:textId="77777777" w:rsidR="00CC4EAC" w:rsidRDefault="008B33D3" w:rsidP="00073CE8">
      <w:pPr>
        <w:pStyle w:val="ListParagraph"/>
        <w:numPr>
          <w:ilvl w:val="0"/>
          <w:numId w:val="18"/>
        </w:numPr>
        <w:ind w:left="360"/>
      </w:pPr>
      <w:r>
        <w:t>Becky Ivins Real Estate Team</w:t>
      </w:r>
    </w:p>
    <w:p w14:paraId="00E9C301" w14:textId="77777777" w:rsidR="00CC4EAC" w:rsidRDefault="00073CE8" w:rsidP="00CC4EAC">
      <w:pPr>
        <w:pStyle w:val="ListParagraph"/>
        <w:ind w:left="360"/>
      </w:pPr>
      <w:r>
        <w:t>6905 NW 122nd St, Oklahoma City, OK 73142</w:t>
      </w:r>
    </w:p>
    <w:p w14:paraId="7CA51863" w14:textId="77777777" w:rsidR="00CC4EAC" w:rsidRDefault="00073CE8" w:rsidP="00CC4EAC">
      <w:pPr>
        <w:pStyle w:val="ListParagraph"/>
        <w:ind w:left="360"/>
      </w:pPr>
      <w:r>
        <w:t>405.722.3232</w:t>
      </w:r>
    </w:p>
    <w:p w14:paraId="5C35D684" w14:textId="77777777" w:rsidR="00CC4EAC" w:rsidRDefault="008B33D3" w:rsidP="00CC4EAC">
      <w:pPr>
        <w:pStyle w:val="ListParagraph"/>
        <w:numPr>
          <w:ilvl w:val="0"/>
          <w:numId w:val="18"/>
        </w:numPr>
        <w:ind w:left="360"/>
      </w:pPr>
      <w:r>
        <w:t xml:space="preserve">National Financial Alliance </w:t>
      </w:r>
    </w:p>
    <w:p w14:paraId="354C3733" w14:textId="77777777" w:rsidR="00CC4EAC" w:rsidRDefault="00CC4EAC" w:rsidP="00CC4EAC">
      <w:pPr>
        <w:pStyle w:val="ListParagraph"/>
        <w:ind w:left="360"/>
      </w:pPr>
      <w:r>
        <w:t>2524 N Broadway, Edmond, OK 73034</w:t>
      </w:r>
    </w:p>
    <w:p w14:paraId="4CAE0951" w14:textId="77777777" w:rsidR="00CC4EAC" w:rsidRDefault="00CC4EAC" w:rsidP="00CC4EAC">
      <w:pPr>
        <w:pStyle w:val="ListParagraph"/>
        <w:ind w:left="360"/>
      </w:pPr>
      <w:r>
        <w:t>210.737.7800</w:t>
      </w:r>
    </w:p>
    <w:p w14:paraId="37497F4D" w14:textId="77777777" w:rsidR="00CC4EAC" w:rsidRDefault="008B33D3" w:rsidP="00CC4EAC">
      <w:pPr>
        <w:pStyle w:val="ListParagraph"/>
        <w:numPr>
          <w:ilvl w:val="0"/>
          <w:numId w:val="18"/>
        </w:numPr>
        <w:ind w:left="360"/>
      </w:pPr>
      <w:r>
        <w:t>Frontier Medicine</w:t>
      </w:r>
    </w:p>
    <w:p w14:paraId="088E0BB1" w14:textId="77777777" w:rsidR="00CC4EAC" w:rsidRDefault="00CC4EAC" w:rsidP="00CC4EAC">
      <w:pPr>
        <w:pStyle w:val="ListParagraph"/>
        <w:numPr>
          <w:ilvl w:val="0"/>
          <w:numId w:val="23"/>
        </w:numPr>
      </w:pPr>
      <w:r>
        <w:t xml:space="preserve">2nd St, Edmond, OK 73003 </w:t>
      </w:r>
    </w:p>
    <w:p w14:paraId="16E3160A" w14:textId="77777777" w:rsidR="00CC4EAC" w:rsidRDefault="00CC4EAC" w:rsidP="00CC4EAC">
      <w:pPr>
        <w:pStyle w:val="ListParagraph"/>
        <w:ind w:left="360"/>
      </w:pPr>
      <w:r>
        <w:t>405.906.2120</w:t>
      </w:r>
    </w:p>
    <w:p w14:paraId="7F7E8D96" w14:textId="77777777" w:rsidR="00070FDC" w:rsidRDefault="00070FDC" w:rsidP="00CC4EAC">
      <w:pPr>
        <w:pStyle w:val="ListParagraph"/>
        <w:ind w:left="360"/>
      </w:pPr>
    </w:p>
    <w:p w14:paraId="285742E1" w14:textId="1843E395" w:rsidR="00070FDC" w:rsidRDefault="00070FDC" w:rsidP="00CC4EAC">
      <w:pPr>
        <w:pStyle w:val="ListParagraph"/>
        <w:ind w:left="360"/>
        <w:sectPr w:rsidR="00070FDC" w:rsidSect="00D02DE1">
          <w:type w:val="continuous"/>
          <w:pgSz w:w="12240" w:h="15840" w:code="1"/>
          <w:pgMar w:top="720" w:right="720" w:bottom="90" w:left="720" w:header="720" w:footer="268" w:gutter="0"/>
          <w:cols w:num="2" w:space="720"/>
          <w:docGrid w:linePitch="360"/>
        </w:sectPr>
      </w:pPr>
    </w:p>
    <w:p w14:paraId="3018C69A" w14:textId="77908980" w:rsidR="008B1F08" w:rsidRDefault="008B1F08" w:rsidP="004B0416">
      <w:pPr>
        <w:contextualSpacing/>
      </w:pPr>
    </w:p>
    <w:p w14:paraId="1B8AC633" w14:textId="2CFC08F7" w:rsidR="00174C1E" w:rsidRDefault="00174C1E" w:rsidP="004B0416">
      <w:pPr>
        <w:contextualSpacing/>
      </w:pPr>
    </w:p>
    <w:p w14:paraId="48A3B7FF" w14:textId="0BD6128E" w:rsidR="00174C1E" w:rsidRDefault="00174C1E" w:rsidP="004B0416">
      <w:pPr>
        <w:contextualSpacing/>
      </w:pPr>
    </w:p>
    <w:p w14:paraId="261CFDA3" w14:textId="265C04DD" w:rsidR="00AE7DB8" w:rsidRPr="00AA3615" w:rsidRDefault="00AE7DB8" w:rsidP="004B0416">
      <w:pPr>
        <w:contextualSpacing/>
        <w:rPr>
          <w:rStyle w:val="Hyperlink"/>
          <w:rFonts w:cs="Calibri"/>
          <w:noProof/>
          <w:color w:val="auto"/>
          <w:sz w:val="8"/>
          <w:szCs w:val="8"/>
          <w:u w:val="none"/>
        </w:rPr>
      </w:pPr>
    </w:p>
    <w:p w14:paraId="15C0C57F" w14:textId="61515719" w:rsidR="00AE7DB8" w:rsidRPr="00AE7DB8" w:rsidRDefault="00AE7DB8" w:rsidP="004B0416">
      <w:pPr>
        <w:contextualSpacing/>
        <w:rPr>
          <w:rStyle w:val="Hyperlink"/>
          <w:rFonts w:cs="Calibri"/>
          <w:noProof/>
          <w:color w:val="auto"/>
          <w:sz w:val="10"/>
          <w:szCs w:val="10"/>
          <w:u w:val="none"/>
        </w:rPr>
      </w:pPr>
    </w:p>
    <w:p w14:paraId="59431458" w14:textId="2904AC1E" w:rsidR="00AA3615" w:rsidRPr="00AA3615" w:rsidRDefault="00AA3615" w:rsidP="00A33991">
      <w:pPr>
        <w:spacing w:after="0"/>
        <w:contextualSpacing/>
        <w:rPr>
          <w:rStyle w:val="Hyperlink"/>
          <w:rFonts w:cs="Calibri"/>
          <w:noProof/>
          <w:color w:val="auto"/>
          <w:sz w:val="14"/>
          <w:szCs w:val="14"/>
          <w:u w:val="none"/>
        </w:rPr>
      </w:pPr>
    </w:p>
    <w:p w14:paraId="0BAC1B0C" w14:textId="6162B279" w:rsidR="00AE7DB8" w:rsidRDefault="00AE7DB8" w:rsidP="004B0416">
      <w:pPr>
        <w:contextualSpacing/>
        <w:rPr>
          <w:rStyle w:val="Hyperlink"/>
          <w:rFonts w:cs="Calibri"/>
          <w:noProof/>
          <w:color w:val="auto"/>
          <w:u w:val="none"/>
        </w:rPr>
      </w:pPr>
    </w:p>
    <w:p w14:paraId="6E9C85B1" w14:textId="4713BD0D" w:rsidR="00F87361" w:rsidRDefault="00F87361" w:rsidP="004B0416">
      <w:pPr>
        <w:contextualSpacing/>
        <w:rPr>
          <w:rStyle w:val="Hyperlink"/>
          <w:rFonts w:cs="Calibri"/>
          <w:noProof/>
          <w:color w:val="auto"/>
          <w:u w:val="none"/>
        </w:rPr>
      </w:pPr>
    </w:p>
    <w:p w14:paraId="759E0267" w14:textId="6F576601" w:rsidR="00F87361" w:rsidRDefault="00F87361" w:rsidP="004B0416">
      <w:pPr>
        <w:contextualSpacing/>
        <w:rPr>
          <w:rStyle w:val="Hyperlink"/>
          <w:rFonts w:cs="Calibri"/>
          <w:noProof/>
          <w:color w:val="auto"/>
          <w:u w:val="none"/>
        </w:rPr>
      </w:pPr>
    </w:p>
    <w:p w14:paraId="28C7C9C1" w14:textId="3BFFC46C" w:rsidR="00F87361" w:rsidRDefault="00F87361" w:rsidP="004B0416">
      <w:pPr>
        <w:contextualSpacing/>
        <w:rPr>
          <w:rStyle w:val="Hyperlink"/>
          <w:rFonts w:cs="Calibri"/>
          <w:noProof/>
          <w:color w:val="auto"/>
          <w:u w:val="none"/>
        </w:rPr>
      </w:pPr>
    </w:p>
    <w:p w14:paraId="237F969F" w14:textId="04177F21" w:rsidR="00F87361" w:rsidRDefault="00F87361" w:rsidP="004B0416">
      <w:pPr>
        <w:contextualSpacing/>
        <w:rPr>
          <w:rStyle w:val="Hyperlink"/>
          <w:rFonts w:cs="Calibri"/>
          <w:noProof/>
          <w:color w:val="auto"/>
          <w:u w:val="none"/>
        </w:rPr>
      </w:pPr>
    </w:p>
    <w:p w14:paraId="62C4F37D" w14:textId="07DCCC55" w:rsidR="00F87361" w:rsidRDefault="00F87361" w:rsidP="004B0416">
      <w:pPr>
        <w:contextualSpacing/>
        <w:rPr>
          <w:rStyle w:val="Hyperlink"/>
          <w:rFonts w:cs="Calibri"/>
          <w:noProof/>
          <w:color w:val="auto"/>
          <w:u w:val="none"/>
        </w:rPr>
      </w:pPr>
    </w:p>
    <w:p w14:paraId="132BAC8A" w14:textId="73FB4AC3" w:rsidR="00F87361" w:rsidRDefault="00F87361" w:rsidP="004B0416">
      <w:pPr>
        <w:contextualSpacing/>
        <w:rPr>
          <w:rStyle w:val="Hyperlink"/>
          <w:rFonts w:cs="Calibri"/>
          <w:noProof/>
          <w:color w:val="auto"/>
          <w:u w:val="none"/>
        </w:rPr>
      </w:pPr>
    </w:p>
    <w:p w14:paraId="76CE08BA" w14:textId="6ED8EAF4" w:rsidR="00AE7DB8" w:rsidRDefault="00AE7DB8" w:rsidP="004B0416">
      <w:pPr>
        <w:contextualSpacing/>
        <w:rPr>
          <w:rStyle w:val="Hyperlink"/>
          <w:rFonts w:cs="Calibri"/>
          <w:noProof/>
          <w:color w:val="auto"/>
          <w:u w:val="none"/>
        </w:rPr>
      </w:pPr>
    </w:p>
    <w:p w14:paraId="668A6016" w14:textId="0D1B8A72" w:rsidR="00AE7DB8" w:rsidRDefault="00AE7DB8" w:rsidP="004B0416">
      <w:pPr>
        <w:contextualSpacing/>
        <w:rPr>
          <w:rStyle w:val="Hyperlink"/>
          <w:rFonts w:cs="Calibri"/>
          <w:noProof/>
          <w:color w:val="auto"/>
          <w:u w:val="none"/>
        </w:rPr>
      </w:pPr>
    </w:p>
    <w:p w14:paraId="5AEA25EB" w14:textId="1F256B26" w:rsidR="009249F6" w:rsidRDefault="009249F6" w:rsidP="004B0416">
      <w:pPr>
        <w:contextualSpacing/>
      </w:pPr>
    </w:p>
    <w:p w14:paraId="3616F596" w14:textId="6AC99638" w:rsidR="00653E1B" w:rsidRDefault="00653E1B" w:rsidP="004B0416">
      <w:pPr>
        <w:contextualSpacing/>
      </w:pPr>
    </w:p>
    <w:p w14:paraId="6B31B0D7" w14:textId="0C72AA67" w:rsidR="00653E1B" w:rsidRDefault="00653E1B" w:rsidP="004B0416">
      <w:pPr>
        <w:contextualSpacing/>
      </w:pPr>
    </w:p>
    <w:p w14:paraId="5A252C4E" w14:textId="0214AC98" w:rsidR="00653E1B" w:rsidRDefault="00653E1B" w:rsidP="004B0416">
      <w:pPr>
        <w:contextualSpacing/>
      </w:pPr>
    </w:p>
    <w:p w14:paraId="285E0D65" w14:textId="730DA3F3" w:rsidR="00653E1B" w:rsidRDefault="00653E1B" w:rsidP="004B0416">
      <w:pPr>
        <w:contextualSpacing/>
      </w:pPr>
    </w:p>
    <w:p w14:paraId="6DD4CEB7" w14:textId="361874EA" w:rsidR="00653E1B" w:rsidRDefault="00653E1B" w:rsidP="004B0416">
      <w:pPr>
        <w:contextualSpacing/>
      </w:pPr>
    </w:p>
    <w:p w14:paraId="03B67D91" w14:textId="2BCD6759" w:rsidR="00653E1B" w:rsidRDefault="00653E1B" w:rsidP="004B0416">
      <w:pPr>
        <w:contextualSpacing/>
      </w:pPr>
    </w:p>
    <w:p w14:paraId="2CCFB84A" w14:textId="6669A1C8" w:rsidR="00D35077" w:rsidRDefault="00D35077" w:rsidP="004B0416">
      <w:pPr>
        <w:contextualSpacing/>
      </w:pPr>
    </w:p>
    <w:p w14:paraId="0FD93138" w14:textId="19EBABD2" w:rsidR="00E15A8C" w:rsidRDefault="00E15A8C" w:rsidP="009249F6">
      <w:pPr>
        <w:pStyle w:val="ListParagraph"/>
        <w:spacing w:line="240" w:lineRule="auto"/>
        <w:ind w:left="0"/>
        <w:rPr>
          <w:rStyle w:val="Hyperlink"/>
          <w:rFonts w:cs="Calibri"/>
          <w:noProof/>
          <w:color w:val="auto"/>
          <w:u w:val="none"/>
        </w:rPr>
      </w:pPr>
    </w:p>
    <w:p w14:paraId="012B4680" w14:textId="222BECC4" w:rsidR="0029139E" w:rsidRDefault="0029139E" w:rsidP="009249F6">
      <w:pPr>
        <w:pStyle w:val="ListParagraph"/>
        <w:spacing w:line="240" w:lineRule="auto"/>
        <w:ind w:left="0"/>
        <w:rPr>
          <w:rStyle w:val="Hyperlink"/>
          <w:rFonts w:cs="Calibri"/>
          <w:noProof/>
          <w:color w:val="auto"/>
          <w:u w:val="none"/>
        </w:rPr>
      </w:pPr>
    </w:p>
    <w:p w14:paraId="0A26E9F5" w14:textId="11EA0BD0" w:rsidR="0029139E" w:rsidRDefault="0029139E" w:rsidP="009249F6">
      <w:pPr>
        <w:pStyle w:val="ListParagraph"/>
        <w:spacing w:line="240" w:lineRule="auto"/>
        <w:ind w:left="0"/>
        <w:rPr>
          <w:rStyle w:val="Hyperlink"/>
          <w:rFonts w:cs="Calibri"/>
          <w:noProof/>
          <w:color w:val="auto"/>
          <w:u w:val="none"/>
        </w:rPr>
      </w:pPr>
    </w:p>
    <w:p w14:paraId="5AD3D9B1" w14:textId="0C533ECF" w:rsidR="0029139E" w:rsidRDefault="0029139E" w:rsidP="009249F6">
      <w:pPr>
        <w:pStyle w:val="ListParagraph"/>
        <w:spacing w:line="240" w:lineRule="auto"/>
        <w:ind w:left="0"/>
        <w:rPr>
          <w:rStyle w:val="Hyperlink"/>
          <w:rFonts w:cs="Calibri"/>
          <w:noProof/>
          <w:color w:val="auto"/>
          <w:u w:val="none"/>
        </w:rPr>
      </w:pPr>
    </w:p>
    <w:p w14:paraId="709D4710" w14:textId="5CBC3609" w:rsidR="0029139E" w:rsidRDefault="0029139E" w:rsidP="009249F6">
      <w:pPr>
        <w:pStyle w:val="ListParagraph"/>
        <w:spacing w:line="240" w:lineRule="auto"/>
        <w:ind w:left="0"/>
        <w:rPr>
          <w:rStyle w:val="Hyperlink"/>
          <w:rFonts w:cs="Calibri"/>
          <w:noProof/>
          <w:color w:val="auto"/>
          <w:u w:val="none"/>
        </w:rPr>
      </w:pPr>
    </w:p>
    <w:p w14:paraId="3B71CF9C" w14:textId="1836736F" w:rsidR="0029139E" w:rsidRDefault="0029139E" w:rsidP="009249F6">
      <w:pPr>
        <w:pStyle w:val="ListParagraph"/>
        <w:spacing w:line="240" w:lineRule="auto"/>
        <w:ind w:left="0"/>
        <w:rPr>
          <w:rStyle w:val="Hyperlink"/>
          <w:rFonts w:cs="Calibri"/>
          <w:noProof/>
          <w:color w:val="auto"/>
          <w:u w:val="none"/>
        </w:rPr>
      </w:pPr>
    </w:p>
    <w:p w14:paraId="7BF7220B" w14:textId="52E1ED17" w:rsidR="0029139E" w:rsidRDefault="0029139E" w:rsidP="009249F6">
      <w:pPr>
        <w:pStyle w:val="ListParagraph"/>
        <w:spacing w:line="240" w:lineRule="auto"/>
        <w:ind w:left="0"/>
        <w:rPr>
          <w:rStyle w:val="Hyperlink"/>
          <w:rFonts w:cs="Calibri"/>
          <w:noProof/>
          <w:color w:val="auto"/>
          <w:u w:val="none"/>
        </w:rPr>
      </w:pPr>
    </w:p>
    <w:p w14:paraId="4051772D" w14:textId="1055E1CD" w:rsidR="0029139E" w:rsidRDefault="0029139E" w:rsidP="009249F6">
      <w:pPr>
        <w:pStyle w:val="ListParagraph"/>
        <w:spacing w:line="240" w:lineRule="auto"/>
        <w:ind w:left="0"/>
        <w:rPr>
          <w:rStyle w:val="Hyperlink"/>
          <w:rFonts w:cs="Calibri"/>
          <w:noProof/>
          <w:color w:val="auto"/>
          <w:u w:val="none"/>
        </w:rPr>
      </w:pPr>
    </w:p>
    <w:p w14:paraId="49C430E4" w14:textId="0694763F" w:rsidR="0029139E" w:rsidRDefault="0029139E" w:rsidP="009249F6">
      <w:pPr>
        <w:pStyle w:val="ListParagraph"/>
        <w:spacing w:line="240" w:lineRule="auto"/>
        <w:ind w:left="0"/>
        <w:rPr>
          <w:rStyle w:val="Hyperlink"/>
          <w:rFonts w:cs="Calibri"/>
          <w:noProof/>
          <w:color w:val="auto"/>
          <w:u w:val="none"/>
        </w:rPr>
      </w:pPr>
    </w:p>
    <w:p w14:paraId="0888F315" w14:textId="08E215D8" w:rsidR="0029139E" w:rsidRDefault="0029139E" w:rsidP="009249F6">
      <w:pPr>
        <w:pStyle w:val="ListParagraph"/>
        <w:spacing w:line="240" w:lineRule="auto"/>
        <w:ind w:left="0"/>
        <w:rPr>
          <w:rStyle w:val="Hyperlink"/>
          <w:rFonts w:cs="Calibri"/>
          <w:noProof/>
          <w:color w:val="auto"/>
          <w:u w:val="none"/>
        </w:rPr>
      </w:pPr>
    </w:p>
    <w:p w14:paraId="646CAF32" w14:textId="388A060E" w:rsidR="0029139E" w:rsidRDefault="0029139E" w:rsidP="009249F6">
      <w:pPr>
        <w:pStyle w:val="ListParagraph"/>
        <w:spacing w:line="240" w:lineRule="auto"/>
        <w:ind w:left="0"/>
        <w:rPr>
          <w:rStyle w:val="Hyperlink"/>
          <w:rFonts w:cs="Calibri"/>
          <w:noProof/>
          <w:color w:val="auto"/>
          <w:u w:val="none"/>
        </w:rPr>
      </w:pPr>
    </w:p>
    <w:p w14:paraId="2217085A" w14:textId="68A82030" w:rsidR="0029139E" w:rsidRDefault="0029139E" w:rsidP="009249F6">
      <w:pPr>
        <w:pStyle w:val="ListParagraph"/>
        <w:spacing w:line="240" w:lineRule="auto"/>
        <w:ind w:left="0"/>
        <w:rPr>
          <w:rStyle w:val="Hyperlink"/>
          <w:rFonts w:cs="Calibri"/>
          <w:noProof/>
          <w:color w:val="auto"/>
          <w:u w:val="none"/>
        </w:rPr>
      </w:pPr>
    </w:p>
    <w:p w14:paraId="14E7B3D2" w14:textId="17EA45B9" w:rsidR="0029139E" w:rsidRDefault="0029139E" w:rsidP="009249F6">
      <w:pPr>
        <w:pStyle w:val="ListParagraph"/>
        <w:spacing w:line="240" w:lineRule="auto"/>
        <w:ind w:left="0"/>
        <w:rPr>
          <w:rStyle w:val="Hyperlink"/>
          <w:rFonts w:cs="Calibri"/>
          <w:noProof/>
          <w:color w:val="auto"/>
          <w:u w:val="none"/>
        </w:rPr>
      </w:pPr>
    </w:p>
    <w:p w14:paraId="11819A29" w14:textId="3403C31A" w:rsidR="0029139E" w:rsidRDefault="0029139E" w:rsidP="009249F6">
      <w:pPr>
        <w:pStyle w:val="ListParagraph"/>
        <w:spacing w:line="240" w:lineRule="auto"/>
        <w:ind w:left="0"/>
        <w:rPr>
          <w:rStyle w:val="Hyperlink"/>
          <w:rFonts w:cs="Calibri"/>
          <w:noProof/>
          <w:color w:val="auto"/>
          <w:u w:val="none"/>
        </w:rPr>
      </w:pPr>
    </w:p>
    <w:p w14:paraId="0F609CBB" w14:textId="08697513" w:rsidR="0029139E" w:rsidRDefault="0029139E" w:rsidP="009249F6">
      <w:pPr>
        <w:pStyle w:val="ListParagraph"/>
        <w:spacing w:line="240" w:lineRule="auto"/>
        <w:ind w:left="0"/>
        <w:rPr>
          <w:rStyle w:val="Hyperlink"/>
          <w:rFonts w:cs="Calibri"/>
          <w:noProof/>
          <w:color w:val="auto"/>
          <w:u w:val="none"/>
        </w:rPr>
      </w:pPr>
    </w:p>
    <w:p w14:paraId="50BD03C9" w14:textId="7E472476" w:rsidR="0029139E" w:rsidRDefault="0029139E" w:rsidP="009249F6">
      <w:pPr>
        <w:pStyle w:val="ListParagraph"/>
        <w:spacing w:line="240" w:lineRule="auto"/>
        <w:ind w:left="0"/>
        <w:rPr>
          <w:rStyle w:val="Hyperlink"/>
          <w:rFonts w:cs="Calibri"/>
          <w:noProof/>
          <w:color w:val="auto"/>
          <w:u w:val="none"/>
        </w:rPr>
      </w:pPr>
    </w:p>
    <w:p w14:paraId="0A4EB908" w14:textId="091D2C9F" w:rsidR="0029139E" w:rsidRDefault="0029139E" w:rsidP="009249F6">
      <w:pPr>
        <w:pStyle w:val="ListParagraph"/>
        <w:spacing w:line="240" w:lineRule="auto"/>
        <w:ind w:left="0"/>
        <w:rPr>
          <w:rStyle w:val="Hyperlink"/>
          <w:rFonts w:cs="Calibri"/>
          <w:noProof/>
          <w:color w:val="auto"/>
          <w:u w:val="none"/>
        </w:rPr>
      </w:pPr>
    </w:p>
    <w:p w14:paraId="3F457287" w14:textId="664789AB" w:rsidR="0029139E" w:rsidRDefault="0029139E" w:rsidP="009249F6">
      <w:pPr>
        <w:pStyle w:val="ListParagraph"/>
        <w:spacing w:line="240" w:lineRule="auto"/>
        <w:ind w:left="0"/>
        <w:rPr>
          <w:rStyle w:val="Hyperlink"/>
          <w:rFonts w:cs="Calibri"/>
          <w:noProof/>
          <w:color w:val="auto"/>
          <w:u w:val="none"/>
        </w:rPr>
      </w:pPr>
    </w:p>
    <w:p w14:paraId="61796326" w14:textId="08DD9694" w:rsidR="0029139E" w:rsidRDefault="0029139E" w:rsidP="009249F6">
      <w:pPr>
        <w:pStyle w:val="ListParagraph"/>
        <w:spacing w:line="240" w:lineRule="auto"/>
        <w:ind w:left="0"/>
        <w:rPr>
          <w:rStyle w:val="Hyperlink"/>
          <w:rFonts w:cs="Calibri"/>
          <w:noProof/>
          <w:color w:val="auto"/>
          <w:u w:val="none"/>
        </w:rPr>
      </w:pPr>
    </w:p>
    <w:p w14:paraId="37E66337" w14:textId="1C78F858" w:rsidR="0029139E" w:rsidRDefault="0029139E" w:rsidP="009249F6">
      <w:pPr>
        <w:pStyle w:val="ListParagraph"/>
        <w:spacing w:line="240" w:lineRule="auto"/>
        <w:ind w:left="0"/>
        <w:rPr>
          <w:rStyle w:val="Hyperlink"/>
          <w:rFonts w:cs="Calibri"/>
          <w:noProof/>
          <w:color w:val="auto"/>
          <w:u w:val="none"/>
        </w:rPr>
      </w:pPr>
    </w:p>
    <w:p w14:paraId="67DC06C2" w14:textId="7EFC228E" w:rsidR="0029139E" w:rsidRDefault="0029139E" w:rsidP="009249F6">
      <w:pPr>
        <w:pStyle w:val="ListParagraph"/>
        <w:spacing w:line="240" w:lineRule="auto"/>
        <w:ind w:left="0"/>
        <w:rPr>
          <w:rStyle w:val="Hyperlink"/>
          <w:rFonts w:cs="Calibri"/>
          <w:noProof/>
          <w:color w:val="auto"/>
          <w:u w:val="none"/>
        </w:rPr>
      </w:pPr>
    </w:p>
    <w:p w14:paraId="29C698E0" w14:textId="42E38372" w:rsidR="0029139E" w:rsidRDefault="0029139E" w:rsidP="009249F6">
      <w:pPr>
        <w:pStyle w:val="ListParagraph"/>
        <w:spacing w:line="240" w:lineRule="auto"/>
        <w:ind w:left="0"/>
        <w:rPr>
          <w:rStyle w:val="Hyperlink"/>
          <w:rFonts w:cs="Calibri"/>
          <w:noProof/>
          <w:color w:val="auto"/>
          <w:u w:val="none"/>
        </w:rPr>
      </w:pPr>
    </w:p>
    <w:p w14:paraId="2D367D7D" w14:textId="1E78EC6B" w:rsidR="0029139E" w:rsidRDefault="0029139E" w:rsidP="009249F6">
      <w:pPr>
        <w:pStyle w:val="ListParagraph"/>
        <w:spacing w:line="240" w:lineRule="auto"/>
        <w:ind w:left="0"/>
        <w:rPr>
          <w:rStyle w:val="Hyperlink"/>
          <w:rFonts w:cs="Calibri"/>
          <w:noProof/>
          <w:color w:val="auto"/>
          <w:u w:val="none"/>
        </w:rPr>
      </w:pPr>
    </w:p>
    <w:p w14:paraId="20128DB4" w14:textId="02D2FB26" w:rsidR="0029139E" w:rsidRDefault="0029139E" w:rsidP="009249F6">
      <w:pPr>
        <w:pStyle w:val="ListParagraph"/>
        <w:spacing w:line="240" w:lineRule="auto"/>
        <w:ind w:left="0"/>
        <w:rPr>
          <w:rStyle w:val="Hyperlink"/>
          <w:rFonts w:cs="Calibri"/>
          <w:noProof/>
          <w:color w:val="auto"/>
          <w:u w:val="none"/>
        </w:rPr>
      </w:pPr>
    </w:p>
    <w:p w14:paraId="72F9A297" w14:textId="6DDF6720" w:rsidR="0029139E" w:rsidRDefault="0029139E" w:rsidP="009249F6">
      <w:pPr>
        <w:pStyle w:val="ListParagraph"/>
        <w:spacing w:line="240" w:lineRule="auto"/>
        <w:ind w:left="0"/>
        <w:rPr>
          <w:rStyle w:val="Hyperlink"/>
          <w:rFonts w:cs="Calibri"/>
          <w:noProof/>
          <w:color w:val="auto"/>
          <w:u w:val="none"/>
        </w:rPr>
      </w:pPr>
    </w:p>
    <w:p w14:paraId="2E843987" w14:textId="219FB01C" w:rsidR="0029139E" w:rsidRDefault="0029139E" w:rsidP="009249F6">
      <w:pPr>
        <w:pStyle w:val="ListParagraph"/>
        <w:spacing w:line="240" w:lineRule="auto"/>
        <w:ind w:left="0"/>
        <w:rPr>
          <w:rStyle w:val="Hyperlink"/>
          <w:rFonts w:cs="Calibri"/>
          <w:noProof/>
          <w:color w:val="auto"/>
          <w:u w:val="none"/>
        </w:rPr>
      </w:pPr>
    </w:p>
    <w:p w14:paraId="0633E144" w14:textId="0F559EEF" w:rsidR="0029139E" w:rsidRDefault="0029139E" w:rsidP="009249F6">
      <w:pPr>
        <w:pStyle w:val="ListParagraph"/>
        <w:spacing w:line="240" w:lineRule="auto"/>
        <w:ind w:left="0"/>
        <w:rPr>
          <w:rStyle w:val="Hyperlink"/>
          <w:rFonts w:cs="Calibri"/>
          <w:noProof/>
          <w:color w:val="auto"/>
          <w:u w:val="none"/>
        </w:rPr>
      </w:pPr>
    </w:p>
    <w:p w14:paraId="62BEF743" w14:textId="5320A745" w:rsidR="0029139E" w:rsidRDefault="0029139E" w:rsidP="009249F6">
      <w:pPr>
        <w:pStyle w:val="ListParagraph"/>
        <w:spacing w:line="240" w:lineRule="auto"/>
        <w:ind w:left="0"/>
        <w:rPr>
          <w:rStyle w:val="Hyperlink"/>
          <w:rFonts w:cs="Calibri"/>
          <w:noProof/>
          <w:color w:val="auto"/>
          <w:u w:val="none"/>
        </w:rPr>
      </w:pPr>
    </w:p>
    <w:p w14:paraId="26BDEB6B" w14:textId="5EFD2A2E" w:rsidR="0029139E" w:rsidRDefault="0029139E" w:rsidP="009249F6">
      <w:pPr>
        <w:pStyle w:val="ListParagraph"/>
        <w:spacing w:line="240" w:lineRule="auto"/>
        <w:ind w:left="0"/>
        <w:rPr>
          <w:rStyle w:val="Hyperlink"/>
          <w:rFonts w:cs="Calibri"/>
          <w:noProof/>
          <w:color w:val="auto"/>
          <w:u w:val="none"/>
        </w:rPr>
      </w:pPr>
    </w:p>
    <w:bookmarkEnd w:id="0"/>
    <w:p w14:paraId="4674CB33" w14:textId="3B86C392" w:rsidR="00FD33F6" w:rsidRDefault="00FD33F6" w:rsidP="0092074A">
      <w:pPr>
        <w:shd w:val="clear" w:color="auto" w:fill="FFFFFF"/>
        <w:spacing w:after="0" w:line="240" w:lineRule="auto"/>
      </w:pPr>
    </w:p>
    <w:p w14:paraId="3C098524" w14:textId="544597DC" w:rsidR="003E2D0F" w:rsidRDefault="003E2D0F" w:rsidP="0092074A">
      <w:pPr>
        <w:shd w:val="clear" w:color="auto" w:fill="FFFFFF"/>
        <w:spacing w:after="0" w:line="240" w:lineRule="auto"/>
      </w:pPr>
    </w:p>
    <w:p w14:paraId="6E8A3963" w14:textId="2C030DCF" w:rsidR="003E2D0F" w:rsidRDefault="00C70367" w:rsidP="0092074A">
      <w:pPr>
        <w:shd w:val="clear" w:color="auto" w:fill="FFFFFF"/>
        <w:spacing w:after="0" w:line="240" w:lineRule="auto"/>
      </w:pPr>
      <w:r>
        <w:rPr>
          <w:rFonts w:cs="Calibri"/>
          <w:noProof/>
        </w:rPr>
        <mc:AlternateContent>
          <mc:Choice Requires="wpg">
            <w:drawing>
              <wp:anchor distT="0" distB="0" distL="114300" distR="114300" simplePos="0" relativeHeight="251642880" behindDoc="0" locked="0" layoutInCell="1" allowOverlap="1" wp14:anchorId="654A51AE" wp14:editId="5EA4058F">
                <wp:simplePos x="0" y="0"/>
                <wp:positionH relativeFrom="margin">
                  <wp:align>center</wp:align>
                </wp:positionH>
                <wp:positionV relativeFrom="margin">
                  <wp:align>top</wp:align>
                </wp:positionV>
                <wp:extent cx="6867525" cy="8880475"/>
                <wp:effectExtent l="0" t="0" r="9525" b="0"/>
                <wp:wrapNone/>
                <wp:docPr id="39" name="Group 39"/>
                <wp:cNvGraphicFramePr/>
                <a:graphic xmlns:a="http://schemas.openxmlformats.org/drawingml/2006/main">
                  <a:graphicData uri="http://schemas.microsoft.com/office/word/2010/wordprocessingGroup">
                    <wpg:wgp>
                      <wpg:cNvGrpSpPr/>
                      <wpg:grpSpPr>
                        <a:xfrm>
                          <a:off x="0" y="0"/>
                          <a:ext cx="6867525" cy="8880475"/>
                          <a:chOff x="0" y="0"/>
                          <a:chExt cx="6867525" cy="8880475"/>
                        </a:xfrm>
                      </wpg:grpSpPr>
                      <wps:wsp>
                        <wps:cNvPr id="4" name="Rectangle 4"/>
                        <wps:cNvSpPr>
                          <a:spLocks/>
                        </wps:cNvSpPr>
                        <wps:spPr>
                          <a:xfrm>
                            <a:off x="0" y="0"/>
                            <a:ext cx="6867525" cy="309862"/>
                          </a:xfrm>
                          <a:prstGeom prst="rect">
                            <a:avLst/>
                          </a:prstGeom>
                          <a:solidFill>
                            <a:srgbClr val="4472C4"/>
                          </a:solidFill>
                          <a:ln w="12700" cap="flat" cmpd="sng" algn="ctr">
                            <a:noFill/>
                            <a:prstDash val="solid"/>
                            <a:miter lim="800000"/>
                          </a:ln>
                          <a:effectLst/>
                        </wps:spPr>
                        <wps:txbx>
                          <w:txbxContent>
                            <w:p w14:paraId="355D5164" w14:textId="3C0E6973" w:rsidR="00D51D48" w:rsidRPr="00285C67" w:rsidRDefault="00D51D48" w:rsidP="00285C67">
                              <w:pPr>
                                <w:jc w:val="center"/>
                                <w:rPr>
                                  <w:b/>
                                  <w:sz w:val="30"/>
                                  <w:szCs w:val="30"/>
                                </w:rPr>
                              </w:pPr>
                              <w:r>
                                <w:rPr>
                                  <w:b/>
                                  <w:sz w:val="30"/>
                                  <w:szCs w:val="30"/>
                                </w:rPr>
                                <w:t>SPONSOR SPOTLIGHT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Picture 20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409575"/>
                            <a:ext cx="6856730" cy="8470900"/>
                          </a:xfrm>
                          <a:prstGeom prst="rect">
                            <a:avLst/>
                          </a:prstGeom>
                        </pic:spPr>
                      </pic:pic>
                    </wpg:wgp>
                  </a:graphicData>
                </a:graphic>
              </wp:anchor>
            </w:drawing>
          </mc:Choice>
          <mc:Fallback>
            <w:pict>
              <v:group w14:anchorId="654A51AE" id="Group 39" o:spid="_x0000_s1056" style="position:absolute;margin-left:0;margin-top:0;width:540.75pt;height:699.25pt;z-index:251642880;mso-position-horizontal:center;mso-position-horizontal-relative:margin;mso-position-vertical:top;mso-position-vertical-relative:margin" coordsize="68675,88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b3GoAMAAHwIAAAOAAAAZHJzL2Uyb0RvYy54bWykVttu2zgQfV9g/4Hg&#10;eyNZkW9C7MJwNkGBoA02XfSZpiiJKG9L0pazX98hKdluUvS2AaJwyCFn5nDOYW7eHqVAB2Yd12qF&#10;J1c5RkxRXXPVrvA/H+/eLDBynqiaCK3YCj8zh9+u//zjpjcVK3SnRc0sgkOUq3qzwp33psoyRzsm&#10;ibvShilYbLSVxINp26y2pIfTpciKPJ9lvba1sZoy52D2Ni3idTy/aRj1H5rGMY/ECkNuPn5t/O7C&#10;N1vfkKq1xHScDmmQ38hCEq4g6OmoW+IJ2lv+6ijJqdVON/6KapnppuGUxRqgmkn+opp7q/cm1tJW&#10;fWtOMAG0L3D67WPp+8OjRbxe4eslRopIuKMYFoEN4PSmrcDn3pon82iHiTZZod5jY2X4C5WgY4T1&#10;+QQrO3pEYXK2mM2nxRQjCmuLxSIv59MEPO3gdl7to91fP9iZjYGzkN8pnd5AE7kzTu7/4fTUEcMi&#10;/C5gMOBUjjD9Dc1FVCsYKhNS0SvAFABx5kHTzw4QgxwvVoLhBp9fBu86Xy5mRYh2QoBUxjp/z7RE&#10;YbDCFtKKrUgOD84n19ElJqYFr++4ENGw7W4rLDoQ4EdZzottrAVOd5duQqEe2F3Mc+AQJcDTRhAP&#10;Q2mgc5xqMSKiBQGg3sbYSocIEDyld0tcl2LEY9PlS+6B+oJLaIo8/Ax1CRW2sUjeoYIzaGHkj7tj&#10;bNliMgK/0/Uz3I/VieDO0DsOaDwQ5x+JBUZD3qBS/gN8GqGhGD2MMOq0/e9b88EfGghWMepBIaDQ&#10;f/fEMozEOwWttZyUZZCUaJTTeQGGvVzZXa6ovdxqAHkCemhoHAZ/L8ZhY7X8BGK2CVFhiSgKsROk&#10;g7H1SblADinbbKIbyIgh/kE9GRoOHxH/ePxErBlawgMT3+uxnUn1ojOSb9ip9GbvdcNj2wSoE65D&#10;DwO11jeG0wp+By2C0SuO/VizYZffByCT7sufOkMS+3lv3qR6+Y4L7p/jEwA1h6TU4ZHTwL1gnOla&#10;5LORsLAewqIwBa05+qVd0KicRsoipbcdEJttnAEuBVQDi752j+ZXIXeCm5FWYTwUBzf2Qqu/gU96&#10;B2413UumfHrYLAOKwavqOm4cdErF5I7VwO93dUwIKOot87QLF9cA24IeJbqfFmKW58RCCd/VnjJf&#10;TkdtPqv3dDa/hoaM6l3O8+WJqaN+jfLyUwoUc0pZxCEkFfsrPnFR2IbnOLyhl3b0Ov/TsP4CAAD/&#10;/wMAUEsDBAoAAAAAAAAAIQD6+E93IO8WACDvFgAUAAAAZHJzL21lZGlhL2ltYWdlMS5wbmeJUE5H&#10;DQoaCgAAAA1JSERSAAAGUwAAB9AIBgAAAFaEqbsAAAABc1JHQgCuzhzpAAAACXBIWXMAAB04AAAd&#10;OAEHJOKyAAAgAElEQVR4nOzdWZAcR37n+a+7R2RmXagqFO6TAEGCJJo3RbLvY9Ste6el0WpXsnmY&#10;Welpbfd9HnZt9bwPs2u2tmZjs7JZs1ldMyP16Gqp1Ye62Qcv8CZAAAQIEPdZqLsqMyPcfR88MqsA&#10;AonCDbB/HzOwG6jMyIjIiKjM/y/+7ibGGBEREREREREREREREZErsnd7BURERERERERERERERO5l&#10;ClNERERERERERERERER6UJgiIiIiIiIiIiIiIiLSg8IUERERERERERERERGRHhSmiIiIiIiIiIiI&#10;iIiI9KAwRUREREREREREREREpAeFKSIiIiIiIiIiIiIiIj0oTBEREREREREREREREelBYYqIiIiI&#10;iIiIiIiIiEgPClNERERERERERERERER6UJgiIiIiIiIiIiIiIiLSg8IUERERERERERERERGRHhSm&#10;iIiIiIiIiIiIiIiI9KAwRUREREREREREREREpAeFKSIiIiIiIiIiIiIiIj0oTBERERERERERERER&#10;EelBYYqIiIiIiIiIiIiIiEgPClNERERERERERERERER6UJgiIiIiIiIiIiIiIiLSg8IUERERERER&#10;ERERERGRHhSmiIiIiIiIiIiIiIiI9KAwRUREREREREREREREpAeFKSIiIiIiIiIiIiIiIj0oTBER&#10;EREREREREREREelBYYqIiIiIiIiIiIiIiEgPClNERERERERERERERER6UJgiIiIiIiIiIiIiIiLS&#10;g8IUERERERERERERERGRHhSmiIiIiIiIiIiIiIiI9KAwRUREREREREREREREpAeFKSIiIiIiIiIi&#10;IiIiIj0oTBEREREREREREREREelBYYqIiIiIiIiIiIiIiEgPClNERERERERERERERER6UJgiIiIi&#10;IiIiIiIiIiLSg8IUERERERERERERERGRHhSmiIiIiIiIiIiIiIiI9KAwRUREREREREREREREpAeF&#10;KSIiIiIiIiIiIiIiIj0oTBEREREREREREREREelBYYqIiIiIiIiIiIiIiEgPClNERERERERERERE&#10;RER6UJgiIiIiIiIiIiIiIiLSg8IUERERERERERERERGRHhSmiIiIiIiIiIiIiIiI9KAwRURERERE&#10;REREREREpAeFKSIiIiIiIiIiIiIiIj0oTBEREREREREREREREelBYYqIiIiIiIiIiIiIiEgPClNE&#10;RERERERERERERER6UJgiIiIiIiIiIiIiIiLSg8IUERERERERERERERGRHhSmiIiIiIiIiIiIiIiI&#10;9KAwRUREREREREREREREpAeFKSIiIiIiIiIiIiIiIj0oTBEREREREREREREREelBYYqIiIiIiIiI&#10;iIiIiEgPClNERERERERERERERER6UJgiIiIiIiIiIiIiIiLSg8IUERERERERERERERGRHhSmiIiI&#10;iIiIiIiIiIiI9KAwRUREREREREREREREpAeFKSIiIiIiIiIiIiIiIj0oTBEREREREREREREREelB&#10;YYqIiIiIiIiIiIiIiEgPClNERERERERERERERER6UJgiIiIiIiIiIiIiIiLSg8IUERERERERERER&#10;ERGRHhSmiIiIiIiIiIiIiIiI9KAwRUREREREREREREREpAeFKSIiIiIiIiIiIiIiIj0oTBERERER&#10;EREREREREelBYYqIiIiIiIiIiIiIiEgPClNERERERERERERERER6UJgiIiIiIiIiIiIiIiLSg8IU&#10;ERERERERERERERGRHhSmiIiIiIiIiIiIiIiI9KAwRUREREREREREREREpAeFKSIiIiIiIiIiIiIi&#10;Ij0oTBEREREREREREREREelBYYqIiIiIiIiIiIiIiEgPClNERERERERERERERER6UJgiIiIiIiIi&#10;IiIiIiLSg8IUERERERERERERERGRHhSmiIiIiIiIiIiIiIiI9KAwRUREREREREREREREpAeFKSIi&#10;IiIiIiIiIiIiIj1kd3sFRERERERERH6uxUiYmKI8N44/dx4/MUWYmoFWi9BqE9oFhICt1zBZBnmO&#10;7W9gBvqxQ4PY4SHcyhHc2ErMYD/G3uf3TYaAn5ohXJzEX5wkTM8QpmcJc3PQbBPbbWJREIsSnMPk&#10;ObZRh7562h/9DbJNG8ge2Jz+XUREROQWUJgiIiIiIiIicofFdkEYn6A4cZryzDnKY6coT5ymPHUG&#10;f+EifmKSuNAkNlvEdgmlx9RzTL2Oqdcw/Q3s0AB2ZBg3NopbPUa2bg1u3WqysVHsyhHc6jHc6DDc&#10;4+FK9J4wPoEfn0jbfnEy7Ydz45TnxgkTU2l/zM4R55vEVpvQbBLbJSZ32Hod09eAgQZuxQrc2lUM&#10;fOPLZJs33O1NExERkU8RhSkiIiIiIiIid0hstfETk5Qnz9B+bz/zP32d9tvvU16YAO97P7csYG7+&#10;6g9wDrd6jHzHVmqPPEjj8cfIH96GGxnGDg1iBvoxtfwWb9GNia02YX6eODWLn5qmvfcArX0Hae/9&#10;kOLIMfz5ixDjtZfjS3yzBVPTGGMIQ4OYeg2MSf+7hPeedlHgrCPLHPYeD5lERETk3mJiXManExER&#10;ERERERG5OaWnOH6K2b/4W2b/9vv40+eIZeo6iSHckpcw1oKzafirWo4d6Kfvs8/R96UXqL/wNPmW&#10;jbfkdW5W+6OjtN54l/kf/JTmG+8R5uahLImlT6HSDZQqTJ7R95XPMfyvf4fGi89+IkyZmpnh+Mkz&#10;DK8YYvXYKI26hgATERGR5VOYIiIiIiIiInKbtfcdZOGHLzP3nR9Rnj6HvzBObBe3/XWNc9jhFdiR&#10;FWQb1pDv2EbfVz5L48nHcKvHwJjbvg4AMQT8uXGar79D86e7KT46QnnuQhrCa2oGbjJMcmtX0/e5&#10;51jxr36H2sPbsSsGL/n58ZOn2f3OHv7pp6+SZRlf+dzzPPvELjZvXHdTrysiIiI/P34uhvmK1X8i&#10;YLhjnxVFRERERETk5127YOHlN5j/4cssvPomxQcHb1kXynJE7/EXJ9KfU2coDh+jPHGa1u53qT3x&#10;KI3HHibbvuU2rkCkvf8j2h98SHPvh5T7D9Had4gwMZEmkL8Fso3r6fvSCwz+829Q2/Uwtq9xyc/P&#10;nR/n9bfe4yevv8XhoycAMBguTk7x3JO7eOKxnbdkPUREROTT7VPfmRJiZCHA8WZgsoisr1vW1w01&#10;q0RFREREREREbo/oPWFiiuab7zPz539N64338Bcn7vZqdZn+BvXPPELf55+j/vzT1LZuwq1dhWk0&#10;rv3kZQhz8/jT5yg+Ps7Cz3az8PKbFAePEFutW7L8jmzDOvq++jkGf+tX6HvxmUt+5r1nanqWn+1+&#10;i++/9AoHjxy95Oejw8M8uWsn3/jq59nxwBb6+/qwqhWIiIjIVXyqw5QQIxeLyLsznr86V3JgPvDl&#10;lY5fHcvYOeDos2DUpiIiIiIiIiK3WJiaYeGVNxn/w3+LP3vujgzpdUPyDLduFcP/8rfp//qXyLdu&#10;6k7gfkNCILbatA8eYe7bP2DmT/6SMD1H9P7WrrcxmFrO4H/76wz9i1+l8fzTl/w4xsj0zCzvvL+P&#10;P/urv+fYydNXXEytVmPV2Er+p3/93/PQ9gfo72uoTiAiIiJX9OkMU2IkAOPtyPculvzZmYK3ZyKt&#10;CKMZfHbY8vsbcp4fdtSru070YUlERERuhcjiRyuz5L8iIjdj6Zc2XVXufWFunrm//m7qSHl/XxrO&#10;6l796m0MJs+wK0eoPbyd/q98joFv/hLZmlXXHajEssSfOc/Mf/5bFn62m/LwMcrxiTSh/C1mV44w&#10;8MtfYeh3v0lt54PYgf5Lfj49M8ve/Qf593/8X5iYmqZ9lTDLGEOWZTy0bQu/+otf5sXnnqT/FnXn&#10;iIiIyKfLp3LOlBhhuox8Z7zkP54u2DMX8YA1MOXhhxOByaLN/7KtzhNDlpo1xBgVqIiIiMgtorKn&#10;iMjPq1iUzP7VPzL7rb+n/cHBe7cjpSNGYrvAnzlPa2YOf+Y87YOH6fvC8/R98QXc2OiyFlOePsf8&#10;D1+m+fIbtN7Ziz9znrCwcFtWOdu8gYFvfJnB3/xlajsfxPT3XfLzubl53nx3D9/90c84e36857Ji&#10;jBRFwUdHj/NPP3mVsiz5xS9/Dqv6gIiIiFzmUxmmtCP8eLLkT84UvD8XuxPPdzQjvDEb+d8Ot/i3&#10;D9fZ0W9x+qAkIiIit4DBoABFRG41XVXuD7HZovXGe8x954e03ttHvE1hwu0S5uZpf3iY8vQ5ylNn&#10;8VMzNJ57ktqDW646l0qYm6c4eITma28z992XaL2zl9i8tfOiLOU2rKPvC7/AwH/zdWqPP4LJLi1r&#10;tIuCfQcP88ob7/LBhx8te7mtVpsDH31MXsvZuH4tD23bSq2W3+rVFxERkfuY+8M//MM/vNsrcSvF&#10;GPnWuYL/+0TB3rk03NcVHweMF7BvzvPUUMZobhSoiIiIiIiIyA2JrTbl8VNM/J//nvbbewnTs3d7&#10;lW5YbLcpj56g/f5+4vwCbuUIdmAAU8sXh/7yHj85Tfu9D5j+//6Smf/8NxSHPoby1g/pBYAxuJUj&#10;DPzSlxn85i/T98IzGGsveYgPgWMnT/N333uJ3e/soV1cX1dQURTMzs0zPTPL9gc209/XwF32GiIi&#10;IvLz61MVpkTgpYmS/+dkyd65yNU+NnUiEw+cbcN0GXh2RcaA09wpIiIiIiIicv3KoyeY+4cfMvtf&#10;v0OYnrnbq3NLxPkFigMf0f7wCG5kRZqcPk/dGn5ymrlv/4DJ/+s/sPDqW8T529uFY+o1Bn7ta6z4&#10;3W/SeOZxuELI0W63+X//9Fvs2fchM3NzN/Q67XbB9MwsQ4P9rF21ioHLhhATERGRn1+fimG+OhO9&#10;nmoG/uxMwb75QGuZc/u1I/zNhcBTQyW/vSZjJFegIiIiIjfj8g8h5oo/+bR/2ui5rT9PO0LkOun0&#10;uD/F+QWa7+1j9q++k0KFe3Wy+esVI6HZojhwiMk/+jOKsxcY+PqXCPMLzH/nR8x954eUR0/AbZ4X&#10;xo2N0v+1zzP4279OvuMByD5Zyjh99hw/efUN9h86zMzsjQUpkEa7mJmb56WXd7N14waGhwap12s3&#10;s/p3XAgB7z0+hCX1jfv0ihIjGEOeOewyuoTK0uODTxfTK9R2OvPlZs7h3J3pOgohUJaeWG3LFcWI&#10;tQbnlredvXjv8T4Q7sbcwDGCAWcdWebuyEuGECnL8urbW62TMZY8c8veJ957Su8JISx5T65yTBHJ&#10;sgxr7R3Z52VZ4kO46nEOaV9477HWkTmLc8t7P3x1/Yihx/F6N8SI6byP+c2Vs0OIeF8SQjU1RI/j&#10;JsuyO9ah2L1W9HxUJK+OtWvpHMMxxE90ct5PYvW7zNqbe+8nJqcYn5hibmEeZx1joyOsHBm+7t/x&#10;n4owhQjNEPnjUwU/nQxMl9f39GaA/3CqYF0dvjKaM/Tp2CsiIiL3neWUnm73R/pYFcCu9pk6/exa&#10;a5EGGo3caAHj5vbE8kp4i2u3tOZ36abdQ1+gfk7EJW/G3brB515Yh9vjSmfGvb19ClbuH+1DR2i+&#10;9hbtg4fBX22w6fuXn57Fv7ePWLQpjhyDVpvmG+9RHD5621/brVtN3wtPM/R736S2ayd2oP8Tjzl7&#10;fpzd7+zln376GuMTk5Q3OdRYURQcO3GKvQcOMbZylO1bN93U8u60oij46OgJ3tmzjxADzi6/gHxP&#10;MAaIFO0C5zI2rFvN5557mlrt6sVA7z0zs/O89tZ7nB+/iDF8sngc0++4dlmybctGHn7wAdatXnV7&#10;twXYs/8gBw8fZXZu/qpFu3ZRMDw4yI5tW9j1yEM3/FoXJ6f44MOPOHL0OM5lWHtn3/dYFbwzl9Fo&#10;1GnUawwNDrBq5SirVo6yYmjwlh6LM7NzfHz8JG+9v4/cOewVArIYwQdPPc957qnPsH7tGhrLKJ6e&#10;H5/g0JGjHDxyjEa9hjXmip8kgg94X7JixRBPPraTzRvXLzu4uF6tdpvxi5O8/MY7tFotrLGYK73H&#10;Mf2n1S7YsmkDu3buYM2qlddcfrPZ4u29+zl24hTtdnHTocWtFKrwaMXQIJ/9hacYWTF0Q/u5XRR8&#10;fPwk77y/n1bRxll3xfMkhECMkZHhIZ578jOsWjl6295XSMfyoSPHOPDREcrSXzGM9CEQfGDHti3s&#10;3LGNlSPDPZd59vw4+w8d5vjJM9Uxb7oNCfeF6ndBu10wsmIFOx98gJ07tl3XImZm5zhx+gzv7zvE&#10;xOQk0zOzLLRaZNYxODjAypFhtmxaz66dOxgdXrGskOreOStuUIxQRnhlwvPX5z0XS/DXGZ5aAx83&#10;I391rmRbw/LIgCO7w79wRERE7ra4jLtoe335Wc7zr7WMa4rX/vh381/QIhCrGyGXdJV0t89c+4Zj&#10;E+iUPtMaL/lQlm5yuuYdR9fejF4PWMZ+qh5x+fvW2e4Yr72Wvfd17HyPu9KP0j649ktc0604Jq9n&#10;mbfTJ9+L5d1RerPn7o2sw5Ve824X6pa3H+6HeOKT52/3VFl2oCt3Umy2aL29l9Zb738qg5Su4Gl9&#10;8CHtA4fTsVhe512MN8AOD9F49gkGfu2f0Xj+6Ss+Zm5+gf0HD/Pqm+9y7OSZW/baRenZs/8g69eu&#10;ZvPGdeRX6Ia5V/kQOXn6LN/90ctMzkyTueXdxXxviTSbLVYMDfL8M4/z4rNP9nx06T0XJyb53o9f&#10;4dCRo1hrP1mMjEAMLDRbfP6FZxgaHLgjYcp7+z7kuz/8GROTU/RdZdi4ZrPJ+jWr+eoXXripMOXC&#10;+ASv7H6bn7z2JrU8T+/7nfydUX1Wz5ylUasxMNDP2OgIWzdtYOvmjWzesI7Vq1YyNDhAdgsK09Mz&#10;s7y/70P+y998h3qe4zL3ie2NIVKWBQMDfYyMDDM6MrysMGVmdpYPPvyIv/7OP9HfaKTQ4gr7MnhP&#10;u91mbOUIzjlGR4YZXjF009t25XWa54MPP+Iv/+67tJpNjHVpmy9XHevtouSrX3h+2YFws9Xmld1v&#10;88Y7e5hbaN5TXXm+6u5at3qMhx98gKGBgRsKN4qi5MOPjvKtb3+PhXaTPMuveH30ZUkMgbGxEbIs&#10;46ldj7J29dit2JQrmp2f5633P+D7P36FZrNFXsuvuE6lD3zxhWdZtXL0mmHK9Owsb72/jx/97HUG&#10;+hrpY+R99xky0Gy2efSh7awcWXFdYcrE1DQffvQxb763l5++/jZD/X0MVteeGCOnz51nZnaODWvX&#10;0Gy2eGznDtaMraR2hX2/1P3zaeAqIpEL7cCfnys43k4Tzt/IcRGA16YCb04H1tUsYzV9SRERkftI&#10;jKn8ZswVuicWQ4BLK3RVMd10/ha7Re5PPDUt8AohQrz0/8XO8iImGkznB53/Y8xiwbNqne7cIWMw&#10;3dpm/MTS0+NM53ksFhc7HwpNdTNFBEz1mHj5Znf2TXd1UqQQzeK2x2qpZsnju+tzeTrQLTSbxdeK&#10;EUzExKo7xVgigYjFYLDVCkVC9YKdlVr6IT4u7rbLmM5rfeLNuNozFpfX3XoD1SZX67u4OHvJe1QF&#10;Quby10rLiZftWLM0HDEQqr/Yzs7p/Kjz2kveENMJny7bLtO9gypW4cvicWKXrENq0b/02Fhctdjd&#10;7hA/ua5m6TOWbj9LnrtkCzrvTlzyr4bY3a7OCZTWvHOXz5JlLD0+O4+MYcm2VmtlFu/wvPwY7j7v&#10;svYis/ijxfOjs34YTFx8Hy6LTS6J/xYXc+n+SOsY0st1jvfuui55H013NZasW+cfuzuK7p4w6eKx&#10;5Cj5RKAQq5N0cU/Gyzfikn/qXMcWt6hzbneOG0OIvnsOd9exew270n7qrK9Z3MhLHrV4fl3yzMuC&#10;w7j03/nkzwKR2LmuXfbq6bIRrhDKmurIvHw/x+qxnffGXLZ3zSdeQ65PefIMzd3v0t774d1eldur&#10;OlUJtz9EATBZRuPZJxj6nd+g/xe/eMXHhBDYf/AwP371Dd7Zs++Wr8P+Q4fZsG41Tz/+2LLu6r5X&#10;9Pc1WDO2ko3r1jI+MUm7dXvns7ldjDGsGBrkgU0bsaZ3GBRjZL7ZpNVq0m63r7nsoigpbvPwdADe&#10;B+bm55lvNvEhMNtjCLpmq83c3M29V/PNJgvNFmXpb7pD62ZNAVy4yOGjJ9j9zh7yLGPTxnX8yte+&#10;xHNP7mL12M3f6d8uSlrtNiEEFlotaF39sfV6nfmF5rL3y9joKFs3bcA5y3yzec2bNs6ev8je/YfY&#10;unEDjz92e8KUs+cv8Oa7e5ifX6AoS7jqbNHJyMgQG9avZf3aNctafgiBqekZirKkKAqK4vafI9dr&#10;dn6esvTdz/TXq/QlC80m07OzABTt3r/TTp4+z7f+7nuUhecbX/kced670H6jfOmZnZ0jhECr3aZ1&#10;letY5hyzc3O0l/HerFuzmnVrVmGNYWZu/lav8h3jrGXVylG2bt647OcURcHrb73HP/7oZ5w4dYbt&#10;WzfzS1/5PE8//igjwysoioKDR47xvR/9jHf3HuCP/+Jv+exzT/Ib3/gq69et6Tm0210NU8oQaV3l&#10;xp2GTR0j17rbsOUjb894Xp0KFDd2HnWNl/DShOfJIctI7sh6fKvoXESbAUKEBR/x1feV3ELdGnID&#10;NatQRj4dZmZmOHLkCK1W+nRSq9VYt24dq1atuq2tjiKyXBEoidFQkroKMuOwLJaCY4yXFjtjIJpI&#10;wFICEY8lkGFwVeGfCDGAcaa7jEBnEKtUQO0UjDsF5sIYfAzUceQlmDIQc0N0Ee+pKjEeF6pioHW0&#10;YiC3Ga67Lel1PIZQRRCQ+jssEeMDpirWF9FgM4fB4Kp1dFCFGQEPeKrtjumOMhsi1luwEe+gpMQQ&#10;yKIlVr+3bQiYGIk2laFTIdJWO8RDMEQfcC7rFuCNM5QxEmOgXm1BiNA0hhJHTk4fjhjAU2JdSRnb&#10;GJPjqBOxgEkhRFUstSzta7Hd4nMKv9KwHT6UhFCSZzmx7EY23SpssIHSRCI2vbMRjE9FX08qJnsi&#10;REtW7X0bLcbY7kJSINQpijtihGBit7BLDGTWYYj4AMZZ2lWE5Ay4WB1P1TGUtqZMyzed7aqOUyLG&#10;VuuIAePxpiRgqz8Bi6EWc2yIeGsIVQ3cdYOw6ogMFgJEl47UMgaiobOHyL3B2E5gZPBLzhkbPcEE&#10;wOKirQIEDyYSMPjo0vFpIPdgfIQAwYHNqncpFkSXd7fPdVMOv7jtJlKUBXl6EiEajIMQA8YELJaI&#10;XQy1YhUIGLqfP11M222qwIGY1rEwnfM1UCMnC2kdOwdXqI4TGzv7IFRXgxQYWBw2GrxPy3UWSl8Q&#10;iBjn8ARMdNUZ0jlmquMuQucIctX1J+2EUB3VsTq30rliq2sXwXaylZRXVO+tr45At+TZaR+nwMlG&#10;A9HSTXpcFTeYWL1G7B7b6WJoaZYtTJZjTI6NBmciNnaua6G7rO75372iOGJI57LtnJMmYlw6Tixg&#10;QicAqgKW7vJcN2zsbA9LvhMFAwsmfbeoY6j56rJpqZYVIJTE4CFLjRAxWMhqlEQyqM7jdAU0MeBi&#10;OuMKaymApfdF65vKzWu98R7lidN3ezU+VUy9Rv6ZnQz+7jdpPP/UFR9Tes/E5DT/+NLP2HPg4G1Z&#10;jxAiZ86Nc+CjI/dVmAKwZvUYzz21i30HD+H93S2q34w1Yyt54rGdV777fqmYCm73WjzsnMVZt6w5&#10;F4xJdbCbda/WoErvOXX6HP/lb77D0eMn+dJnn+PxRx++Y69vjMFZs+wbsFcMDbJ962aefGwn+w8d&#10;YW7+2kHX0eMnOX7qDI8/duu3q9Vuc+bcBfbs/yjNl7IMTz72CA9u3Ux+HfPXGGvu2WPobjl7YZyf&#10;vPYmjUadf/bFF+/26qTh3ZZxrRsa6Gfb5k3s3LGNvQcO3YE1uz02rl/Hjm1bWbtq+Z1BP33tLX72&#10;+tsA/PZv/BIvPPMEK0eG6e9rAGkunO1bN/G7v/lrPP3EY7z0ym5eeeNdxlaO8uKzT7Jl4/qrLvuO&#10;hykhRs63Ih/PByaLyIK/4r1eDGTQsIbh3DCSG0Zzw4AzWLt4uERgooh8d9xzvrjSXWPXxwOvTXve&#10;n7VsblhWVpPRd24sK2NkuoiMF5GpIjJTRubK9EVntkw/j6QgpeGgbmEkN2zpc2zuv/MttTc6tEUv&#10;uqDeWTFGWq0WZ86c4cyZM9WwK5FGo8FDDz1Ef3//HXtPzp8/z7e//W0uXLgAwOjoKF/60pcYGRlR&#10;mCJyD+iUUQ0GF1O9znZvxu8Ub1MBOhUWu5kGNkbqxtK2kWgjIQIxYmNcrGR2xmOKsSrumyV3y5tU&#10;0DUeyywx9lHSwBrI8gCmRTAWT53cwvT0DINDA4uNGBYcnQIo3X9MBVhTxToGEyPGVHeLB4CAtZ7c&#10;egyO0jg8eSqCxogJ6bGZMTjruptRRgjGEDKqfVFiY0kWPMYHsPVUCe+EKCYSYugWpK2xEDIiEZdn&#10;BB/TmLohkhlHbqqCLqYq/KdtyLFVUTzSapY0+vIUqoQSUxX6XUjFdkcaksFUd8hfcgN+VSg3hG7H&#10;gzEGY10qF1vSfqqKuBGD74QVEUz13oaqgwabCtLWWEwMhDKkCVmr99cY0nrHTqCS9ps1ERtDtxsk&#10;GksM6fXLWJJHSxYzLKmmvaQHYZHJgUAMVVnZxGrc5ypQKU0KjFwkcxFvOrFWCptSnTtLhYfFNoTu&#10;cUmE6D2m5vBAEcDYFDI6H6vzYfHxsSp6x9Ap5DssLn0OBLCp0E5IYV5m0rkXQiq4UXUbRR8gc5Sm&#10;pG3a9KU9DGTpXK2OkU5DREGJySD6NraIOJeDN7R9G3KLs2CrLoNoYrerxmBxIS3EGdvJIYkEQqyO&#10;hW63Rzo+ik6Y2VkNQnpXTY7tdFvE6jNwdRxjDM5FQvD4SBVAxhS+mkheHRdltWyDw0aqUDMdc5FI&#10;SH/p3kkYl4SkkAJGYyxm8eJVbWt6v7NoMcGkoCym8CK4tK6hOt4X+4VSIJMWkMKoEAOGQBE8WRph&#10;mCgAACAASURBVPXz/qxOqKKTdvRk1fkal15Xqy+snein8CU+lLishrGWMkScjWCq/W4sthvMpmuI&#10;YfH46JwEl86ptFgUCdXrZJ1rYEr2CMZ0jySDAVud1xYwlhA8Lrq03a4T5HSuppalCeu9Vmy83zXf&#10;fFdhyi1kBwfIH3qA0f/5f6DxzOPYqwyXMzU9w9//4CUOHDrC7Oztu+P23IVxDh3+mC++8Oxte43b&#10;YXRkuJonYRVnz1+46l3O97J1a1axY9tW1q9Zfc0w4t6uVVS/8K/1KPPpLmLHGGm125wfv8hrb7/H&#10;7Pw8IQQe2v5At8B5L8kyx6qxUV587mmOnzq7rDDl7IVxjhw7wbkL46y5jsLvcpw9n5Y9NT2T5g/p&#10;wVpLLc944tGdbN244fqOq0/xMXij2u2Cw0eP8+NXd9Oo13juyc/cU0OgXY1zjk0b1vLkrp33dZjy&#10;0PatbN+6+ZrDbwEUZcn0zCw/ee1N5hcWeObxR3nhmSc4f+EiP3n1DS5OThJC2jc7d2zjyV07eWrX&#10;I2TOcXFiilfeeIeB/j42rF1zxXlr4C6EKWWEfTOevzlTMFFcVjdZwhioO1hdM6ytG9bXLesallU1&#10;w6q6YdAZAnC0GfjZlKdzn8XNnPIGOF/ATycDjwwEVmSOwqfQ5Hw7cq4ZON2KnGwGLrQiF4uqGyWC&#10;v2w5hnRHwVgNvjwW2dx/Z0+yGCPNZpPDhw9f8yK7HAMDA9RqNfr7+6nX69RqNbIs+1T/or8XxBiZ&#10;np5m9+7d/PCHP+yGKatXr+YP/uAP6Ovru2Pvwfz8PAcOHODUqVMArFmzhl27dt2S40tEbgEDMTos&#10;EVdCNIvD/3Tq8Z07m9sh4n2BM5HMulS4Bxo+796mHmIq51mXCrJFmbox8qwTVAAxFZ87d4ZDiTWe&#10;fjz9sSCSE6yFrA9rAnksIWQMDq2AGChaBa6eUwaPtZ0+gU6ZMBV1Ozfim7g4TE2M4E1an8xlOByE&#10;QG480QQC9VRkrIriS4fqaYfUjZObqkMjmNRGQNVd4kwKKaAqsBpMVYB1neJtp85rDD56rLMpYDK2&#10;O1QTsZbWNjW/UPNgQ7qhHCK5tcQiYGsZedYgLAnDKDqhQtofsXudr97EqsgfybrxhDEBawI+tFKx&#10;IVqiyaoDI/UZWdK6pDAqfXgpWm1cI6ftU1eJs7Zb7A2mU/hdLPimzoMUxoUQCWXE2RyIhBDJaoFI&#10;m9xFbHSYBY+xFvKMWH3qDDESSWMee2pYXJoYl5jWKyyWmH0tEEKZjmtLKhSXqUvEuk7aE6s1W9L5&#10;EDsF40ismXR3Po66S79HQwwE4/EhEk2n38mnvp2YjgFTdS/EanHeVGGlScX1FEJ48AFXQtt42saT&#10;1fNqKLcSQosBa4ixhaGenmNSGTuFRqlboiBgjKG0hqzuqg4fQy3vS0djSrIwJnSHsIPOEFBVaGTo&#10;JBcp7KoK8iamD6uuCJBntG2kNKlUn2NwIeJCwGeGEA02pqHAOnlGJ7wLHkKwOGepG6gDBJ/mTPAe&#10;LGR11z3flqZmsfN+GF/9s+0GKSkkTcFGIK8uQSYdCnR6oVJwmBtL1r2wxW4QFE26BtkYyZd8LIqp&#10;DyhdqzrXl7JGbk3a9WU6FyyRMotkeYaphuTrbMPiSF6RGELqijIG5xy2Cks7mbOvWlJMLIk4MIvj&#10;tneGqusstBNKLp7bncHmUmicum9M6pQ3aTs7vWplGaqAxeKLNhiLcalFxfoSV00W272qLEmujYnd&#10;t1VugRjxFy5SHPoYPzF5t9fmU8HU6+QPb2Pg13+Rvi++gGnUr/i4qekZ9u4/yCu732Zyavq23EjY&#10;MT0zx/FTZ5memWVwoP++mXukUa+xZvUYD23fytz8/H0Zpmzbsokd27bcF0VLuT4Xxid4d+9+6rUa&#10;gwMDbNm4/p6a7LxjoK+Px3Y+yNrVY0xNz1zzPFpotjh19hyHjhy75WHKiVNn+Pj4SUp/7aEWa3nG&#10;pg3r2LppPStWDN7S9fh5NTs3z8HDR8lcxujIMFs3bWDgKnMg3UvGVo6wc8c2RkdWMDs7Xw0Pd3+w&#10;1tJo1Hn4wa1sXLe8oerm5xfY9+FHHD56gl07H+SZxx9j5cgwP33tTX72+ltcuDhBlmXEaDh5+iwG&#10;ePrxR3nkoe288OyTfOeffsJHR44x8fQ0q8dGr/gad/RKFYkUIXK2FTnRpNPxfuXHRpgPcLEd2T+b&#10;7r4cyeCBfsPDg5ZNDUtfZnht2vNxK3aHarhpJnWnPD5o6QMuFqmL5sPZwNGFyILvDD/WfXivDWai&#10;gHOtdAeevcPBw8TEBH/6p396S8Y4XLlyJf39/YyNjbFq1SrWrl3LunXrGB0dpVarKVS5jYqi4Ny5&#10;cxw4cABrLTFGZmdnu8Nt3Umf9jtlRO53HjDBYEJVsKtuKo8RTIjEsg21LHWf2BQVpAYPTwwWG1wq&#10;SbtIzAyFiRRVR4bJLRHHrEkDRVmXivOOxSF3XKzhfY3M5UQD7ZAKzZnx4AIt2rSLAbJ6Th1LXqsT&#10;rcEZBxjKosA5c0lBv6u6YZ5QYiixeSoGl8ERi/RBy+apIyJaaANtAtEEHIbcQoyB0noMdRZCSSTQ&#10;sBl167ABQkh3/bvqxWJVb7UhFe+rUaDwJlDa9PzgSwiBmnMUZSDL68QIpa11u0qiiVWXC9XN4YGs&#10;iKlzwZeQGWLw1dBqjuhsVdBdFKvOi+7njxAw1Z0cAQMmw5gMQg1jO0NVtdOwRYCJiwOopWMjRUZZ&#10;vZ+5VotanlMUHmLqEgqdO/qNqYZI64ww1Jm3JnU5uSxPkYIvsdZVwVQfregxzlLvS69TWmhjKIh4&#10;A8S8umM+9WrkkIaX63RSpFHDwFiszSEWlCHgsZTGkZlIzUC0sRreytMZ+qqbAFTbEEnjomcWrHPE&#10;UM1BYh3RpggFDD6mk8UaqiHyDB5DSUxDpMXU6ZRe33WHrwJPtCW1PMd09h2kFNJnYC0Enzp4TNVx&#10;Y8JiyBcNWazClSrki9UQTsa4qtvHYDKDjZ0dk0KgaNPBEWIKD1MQFLvhIzFgqy4OYh0fI542JrbI&#10;PJiQgamDdXSyE0La/6bahE6uYE3AVq0msSTlG9YRncOn5h0y3wlxO10YZQoCTCDGSB5rUHVapBB2&#10;sdsDAkXVZWNJ75HrHrSpMy2GFp64ZNz8ahi56r+LyXFnWK60vsRqGDMgOEOzTPvIksIZ4wyZTQFh&#10;aQ3WVHMhpfGz0rJMxFcnnTOOWEZ8WaSJX3OHN9XQaDFQY8ksPJfXd2MnVFmMNELV8dc5P9PZmq6x&#10;JgbKah+6aNOQay6jGdM+bWT9OCI+llhrcNESyoCtdXpPOnPeGDoXsfujDHyfCIH2BwcpzpwnNu/8&#10;Z/NPHWPI1q2h/6ufZ8W//BdXDVKKouDwsRN8/yevcurs+ds+L0Sz1eL8+EWOnTjNju1baNSvvF73&#10;onot55knHuXYyVNcnJy6raHTrZbnOdu3bmbbluVNnC037ma/49/ocTU5NcOPX32DHdu2MLxikFUr&#10;r1y4vJtqtZwNa1bz8LatnDs/ztkL49d8zrnz4+w/eJgXnn1yWcO7LUdRlhw/dZpjJ08t6/F9jQZP&#10;feZRxlaOkGf3Xkh1K9yN2tTk1AxvvLuHNavGcJ+zPLhtC9k9PlLLYH8/mzesZ+eDD/DBhx9RzNw/&#10;YYpzjvVrVrFtyyZWXSXYuNzUzCwv736HdtFm+9bN7Ni+lYVmi4mpaeYXWowMr2DtmlVMT81y4KMj&#10;9Pc1GOjv4xee+gxfevFZXnvjXc6cu8Dps+fujTAFYN5H5v2174jq3gO55EFTHt6djnww41lV8wxk&#10;8PLc4pfRTzz5uqUvMmdb8L3zBSdmPFMFXCyoxtaG7Dqvgz6m+VSKEKm7O3uiN5tN9uzZw8LCzU82&#10;1/nlaK1lZGSEDRs2sGvXLp5++mm2b9/OyMiIiuy3kTEmFQqrMEX7WkQuV5Uu6ZSTL50YOT3C1mu0&#10;KShiGvPfmjSXBRiC8cQ8EK2lbSzNaGgB3lbD44Q0vWFplr5i6o1oAIPRUg8Wa2p0xhhzWfrd4Uid&#10;H2U0TNVzgjEMxkB/TENatcqShs2o1erVcECJsUtfiaqibylKy/yCxznLQN1ibcCHkpKcps/xNrJA&#10;YMFANHkaKgeIVSwQfQo/cpNRErDRk1uTCuvGY2JGZ/YWG5euwJK9WQ0jVs/r1bwtkcIZ5owjRkNf&#10;CTUDDp8K0hhKlz52WWOJoSDEEpOZ6i70aigzC6UDlpZW42KYkUqhMQVerhO4GGJ0abhRaylI84I4&#10;UyenmjaiWlCs3tOUF6XuEJNbfPDUa6mzqaAgmDTnDjHNRdIpUzmTOnQ6c0SU0ROsx9Ug85HYLIhZ&#10;DZ9nzMRINB5vUnk4HXWme4yaCDXvqZs0jKtb0gWBqYYGS08muJwFF5gE2g4Gy5Kh0KaWOQw53SGS&#10;TLcEnT67hIgLFuvqRKAs0/BOhNRlYJ3F0YQsx5uMtjGUMeA7843E1JFiqTo1YkzhmTEMWctAiBgc&#10;wVliUZIHiNYSjMMahzU5tFN4ggNjA5EyxTTGpE+e0eFJQVSWJgJK+YvxFNZQZOmWoZyqn6MqxnsD&#10;JRZv0nsUSTf8uGiqP1SdRFVwYVO3U06OsRnWpq6QFoESQ0ZnzpFLdudiB4Vx+LIkxAKXOWxWdW1V&#10;54aPkdLl3W4mg6vO/Xj56UPnw3pat7T+4Gh0RqKKKZjwdCYXTcOqGZcC306YYjpBke9M/hIxWRr6&#10;KtruZqRtq+YrcSGS19LQhIbUWIOFIpRpDiWT4bDdgC9NSG8IJr2vdOZ+sRZqpjMqGlm0NKwDPMRO&#10;Z5PthjqmO5Th0pmsFvdHNEsG/QrgbBX6xUhZXd1d1TXUAiarYbs8kb4Q01xBVSue6xRNqgXG7rtg&#10;uuG33BrRB5rv7QMFKbeE6asx+JvfYMXvfhM70H/Vx3109ASv7H6Hd/bsu2MTbM8vNDl45CibNq67&#10;z8KUGr/w1Gd44909HD91huZ9cqw659i2ZQMPb99y1WKW3BrGQJbfWDHYGJO6NkPE+xsbsaIoSn78&#10;ym42rV97T4YpkI7HJx9/hA+PHF1WmHJ+fII9+w8xNT3D0ODALQkzjh4/yZGjJ7k4Mb2sxw8M9PPC&#10;M08wfJVhEu9/V/iCdocURcnf/+AlrEtdE1s3bbgr63E9Bgf6+eKLv8CpM+eZnpm726uzbPVaznNP&#10;fYax0ZFlP2dufp739h1gZHiIsZXD1PKcZrOVRkIw8Mzju/iVr32RCxcn+Xf/8c+5MD7BhfEJ8jxn&#10;3erV9Pc1OD9+kbPnr36u3/EwpYjQvsFRgap6DyVwqhW5MBt5dTYwkBmMrQIa033kdUpfjFyMzJXw&#10;1lRkuhVZnVts5y7MG1oqtCLMlWnYsrthaeH9RorwS+8yiDEyMTHB5OQkBw8e5L333uPrX/86n//8&#10;5xkZGblvWp7vR7EzPvh9dDeRiNxZ3bq/TX/r/vaK6TbzgMfHgAVyk6UJist0p31hM+YItLHMRcvp&#10;uQUOnbnA4VPnOHthksmpGeZbC7RDKxXgLdT6MlYOD7NpbBWbx8ZYPzzKjg2rGS4jox4aeQbB46Mh&#10;Zo55m/N//P23OXjoQ/7HX/vnvLh5M3kM1LIcVxqCT/VJU3WRdJoLojHV8DYQsMSszkCW5hqZKRco&#10;XcaCqzHhPccuTrH/+GlOjV/gxMVxJuYWaDVLKCL9WYPBvn4Ghg0bVg/z4Lp17Fi7gXUD/QxaS24i&#10;uTU0TGeac5PuSrexGjatc4e3pWbq+LKgOedxjTrzMTIVYd5amkRMXtIgUo8eSwRj8THiYpaGUcpz&#10;8AVDQD8R6wOZcRTeU9gCXGdonmpi7Wr7bSckKwKhKNNs4LUa8yEy0S6JfTlzMdAynhqG3FpqdO56&#10;j5SdbiSgbdMwUXWTscKShq9qt8E5yupnOVWnjgnVoFY+dZSYLIUIIVJGi4+GhRjw9cBcFjnaavP2&#10;x0c5fu4sUzPzXJicZGJ6mmZRYk1GX98AjVqD4UadsYFBtq1Zw7b1a9g4Nsxo3dFnDDUC/ZTUjGU6&#10;es7EyH99611een03v/X4E/z+Fz5PVg3DlDobfCpeG+jMDxFjpDQtMps6G6wvAIPN6wSb0QTmqTET&#10;DKdm5jl4/gIHT57kyOnTXJxbYN5HbBHoi5ZGPac+0GDF6Ao2rh7jM+vW8djoCKv76lgLgy6jUc3t&#10;YU2aPD5EW3Umu26HhDEFnRngIzbNZ2NKxmemyfr6KW2WOsJcxBtDq+oC6ouGWjTkKXlInWMmUkRP&#10;iJ5ISW4z6iYnNwYXA525RTCRRp6GjCur1pkB46iZzpBmKU4xxizOGL84Zlo6XiKEPMcZCD4SQ/pM&#10;Phsicw4KG4m0UvBmLC468gAuVkV/m+a8AVtN8O4xJqQh1EjRbBYWp3m31mBM+tKTJlQ31EjD/AWf&#10;goPULWWrrp7qfa9yisXerqobqLoqxtzg8bRNYD54Wq5GE0Pbue41xxGpRchNGgowBFJ4Zaoh0Ejd&#10;Vq2Qhi2rW+hvt+hrtRlt9BOzvOqq6XTHdAIVl0INs/hlKEbTiVK7+5rYyRS70XI145KlMIajMy3+&#10;5Mc/5Z297/DLLzzP73z5C4xgcb5IiVqsOsXi0lLDJX1bcqvEiD9+itC6/4ZPuhet+L3fov9rX8Be&#10;pXgeY2R6ZpZX33yHN9/bc8eCFEjj5Z86e46iuH/u6IV0M2R/Xx9f+8KLbN6wnumZuauOAX8lxhjy&#10;LMN7z94DBzly7OSy5o14YMtGHt7+ABvWrmZ+odmdK2s5YtVd+eC2LTyweZNqDLfRmlUrefaJXTz5&#10;mUew1uB9px/5+hRlSbtdUBQFF8YnOHz0BAePHGV27tpzGYUQOHriFMdPnmHblk33ZPHfOctD27ay&#10;eeM6Pj5+kpnZ3sXooiyZnJrmvQ8O8NSuRxgZXnHT67D3wEecOXdhWcOsj46s4JEd29iwbg15fu05&#10;Jm5UX6PBzh0P8NRnHiVzDu89yz/Tr18IaajVFUODbFi/huwudtwURckru9+mUavxja98jrWrV921&#10;dVmOvkadJx57mGarxdnzF/BlNRTzMjmXbii6ODmV5juanb/msVir5Tz52CNs3bSePM8pvV92PTNW&#10;Iw4MDQ7wzBOPMXod51BZemZm5tiwbvWlNz9Uoy589PEx/vFHP+XixBQzM3M8uHUzG6ohxKxNx9f5&#10;8QnmF5pXfY37tteriDDpA80AzXZkRTUscd2Z6tvH8n8BxOoOy9JHJguquxBhOoOxNP/sp0ZfX991&#10;D8vVarUoioIQQvdPjJGiKDhw4ABzc3MURcHXv/51BgcH1TVxG1hrybKs25lirdV+FpFLVYW3YA3B&#10;pLvou7+/lgy7k2HApCF9mkWgneXMGsvFCHsvzPHO4Y9588BBjk5OMm8ySpfTLiO+9Dhjqbn6YmG+&#10;CPiZSTh+kSxGaiYy0IAdIxt58cFHeGb7RrYPGYad4Xy7xfsT47x08jznLk5xqlkwH2HEWiJlNZxT&#10;Z9LzzuQisbv6qQhpsTF1ocwDCzbjpM956+gF/uHNdzhw+jRFZpkrofTVfGqZw7iMaMG1S8zCNHba&#10;kp+dwez5GBcL1g8P8+KDO/jctq08tnoFA7mlj8gQUDdpMLSyKs0awJYG0/ZYDPV6nWkLr504wf/+&#10;F/+Jc/WcOZcTfSPNyQJp+LRosSF1FVgCK63n3/yr/45t/TkbnGUwa1AUAZdZGhZKPD6mErMxoSq1&#10;pqnp08TlOVmeU1g4NjXH99/dx1+//jZnYmDCRrLhQYoiVPehd8qnAaLHxYI8Bko/y4C1DM0v8G9+&#10;9/f4/NYtDOAwpSHD0vl87UgTzUd8NYeFwRuqoaQiLRO4EA1H5pr84L39vPbhIU7MTlHmjlaRp/ky&#10;rMGbgWroNEOYizC3gHUz5HGc+qGPqQXPYGbYNDbCsw8/xBMPPcDDQw2GI8zZnO/t38dfvr+XSVfj&#10;XG2Ai6VhZZbWr3MSRAIxOjqT1BsbCQaatHEGXM1SYJkzjjMEjs7M8v239vPByXN8ND7NZOGhlqVu&#10;HSxN76m1MureEFoeP7tAuNDCHTrHoNnDiIs8un41X35yJ4+sXsXW/j5Go6UW0pBYwbQBSy3WLukS&#10;MNF2g5QSODwN/+4//QN7z1xgOstgoI+2hWYEsnqa2D148mBxVYAUbJp7hlCmIWjzGhQB2h4bDI28&#10;xsBAPwMjQ/QP9PPg0Ep2bF7DIxtHWOvSMTYQAg0yajFfbFeoGidSkFldQiIEWhShJBqLszmtkPHW&#10;x2f41mvv8OqpE0zbOsHWKF3E24AxARfLNKuI8XgTadshbIBa8GSxwFBW+ySjxOFsToahz2UM1eus&#10;GlzB2uERNq1czeoVI+xY02D9oKEfGHSGBoYMj4klae4cRxpki8VOIqAz3BudbqdmSb2/zoyB//WP&#10;/og9M9PM9+VMFS1yO4gzNWxMvSkEizcQTCSQroMECATy3OJiAXPTrPRtvrBzJ7//q7/KlmrfuW6I&#10;U7333Zu+OsWqK32Ws2BDNQ9MCgEdhmgcbQxTJvLqiVO8cnqcC41BDljDoXabR2qOFVkNQsD4SKwm&#10;oO98aY2doemWjjK2lD5W3pgQKI+dJN6CYZV/nrmVozSef4qB3/gG+c4HMVeZYLYsS954dy/v7t3f&#10;847R26HVbnPm7HnK+2is+Q5rLY8+tJ0N69bQarWvK5wwxpA5x/xCE2sN58cnlhWmbNm4gc8+9xTb&#10;tmyi3W5fV5jSuWiOjqy4Jycl/zRZMTTIk7se4fmnHydz7vreJ1JMH4l47ym9pyw90zOznD5znvf3&#10;f8hLL+9mama2CmmuLMbIzOw8J06f5dyF8XsyTDHGMLxiiIe3P8DR46euOZF3jJG5+QVef+t9tm/d&#10;fFNhiveehVaLPfs/5OyFC8t6zuqxlTz9+KMMDvTfsmHGrqS/v8HDDz7AVz//PM46fPBXnRf71kgf&#10;YGp5xtDg4G3dtuU4c+4C/z97bxpkx3Fn+/0ys5a7976gse87SALcRFISRYkarW88M5p54+VNhCPm&#10;ORzhcPg5JvzN/u4IRzjsT46w/by8RfNGM54RRws1kkhRlLhhIQACjbW7gQZ6BXq9+62qzPSHrHsB&#10;ckgsXCFOnwjEbQDVVXWrKquy/ud/znnzxGl83+O7X/8K2Uz4wJK/Sin6erp54vAharUGxpr7qim2&#10;v9e1qRkuTVyl2WwR3UEpIaWkq1jg8KF9PHIwJdvSWvK9wlpLJgzo7bl/q7pEJyghb8sNdEQJFq5N&#10;z7KwtEyrFVEoZNm/ZwdbNq6/9cv3cFx+p8mU1dvux2UNQkNPaFHy/pQk1kI9ttT0LTuATiblx7fL&#10;nzmUUjz33HMcOHCAbPbeQ5JqtRr1ep3p6Wneeecdrl27RqvV6gy86elpXnzxRbLZLM8///xnyg5/&#10;3iCEIJ/Pd4Le22RKqVSiVPro3Q1rWMMaPn9wufCuS7vTYC7aBi8uLllb0MIj9gWLFl69OsVPT57k&#10;7Nwq5dhQRxNJD6sUmARPGAJfoLRGtiJUuxCnBFoJEmVd4RdBvWlZnrzKuelr/OBYluFMDxtLvdR0&#10;nePXL7KkQrLdQzSDDJEVaEzHfgfAynYHtyNUXAlUIq3EWqghWJEeM+UWL58Z42fvjDKjI6oioWVj&#10;ZOIRa5+c5+EZjU5aCGKCTIDQhqjaJEsXjUqTSBnIhSysNjj3+gl+cfIsB4cH+NYTD/HIxiEs0IUL&#10;pza4lwNl3L4JzyK0xbQ0YRAwlCnwyLZ9nK9VOT9/k4a1NJWkIT20zKQ5MxYjmxih6SHL//zCi/x3&#10;3/oqg729tEzbYsEijMYXoETbb6lNpghnn5QWQ7W1aCvIZEIGBwfZuHEDgbGszk+xWi1T8bPO/ksE&#10;2LTDP7ANMkmL0DYZyhTZ2j/I9myGgVyRjLb4JgHllBFYZ28ltEamxWqlXHd+ZA1NBIvacm52ib87&#10;8Q6vT0+zFPi0EECWoCUwqUoKbcBolAQf0bGGSqzrMmtZRSQV5cQwO7vMmbm3KL5+nE2DPQxlu1gt&#10;V7laWeaqFWilWE1aCE9jMKjOdNakV44j4ry23ZQOSISkKSxW+Cxbw/Er0/xy9AJvjl+lZgVVK6kT&#10;IMMsSiSIehmfmD5fkQ1z2FhSjyJiI0lsSCTgJpoFo7l2dZq3xmfZMlDiC3u28bX9u9mSy9AL+Frg&#10;S0GcZm0IAVYrpHCNPzqlEzKhx4aREaJiP2fnFpit1WlmfBq+RwPPKTqkvGXDhVPAeFgCqxAmIbFN&#10;fBSekkhhMToiKbcwjWWEUhzTHuFJS9iKGMz4PL5rK0/v38X+4T66pKWICztX1tAOPG/rRIQQhPgE&#10;Ts9GEqd5hsU8m9ePMGUN4+Ua040aLQEtmWq7ZJCeGZfxggqRaAIDgU5Sos5ihEVbhTJNpHXnTjUk&#10;l1cWENcMvhUEQhEIQ28+w4GNGzi8dTN71w8zkA/ICoUPBEAGl5OkrL01kZfiNgWMwM8GWO30bod2&#10;76O+sMiFpUWSCGomJraCxCq0DLAixIlrNIgIm2a+ZIwmbCZkTMxIVxc7Bkr0D/WCD1F6x3UWfum9&#10;jbYFHalCyfBuwy2XS9chPwCMdfk1yilyWtayaBMurixzudpkVQDXr7F1qJ9Nu3eREZqMcFaCJmVx&#10;3O1Cpko713QmNGkgTXvTa0zKR0EydyP1i1vDh4Es5AkO7Kb0Z98j2LMdWci/73JRFDN3c4E3jp1i&#10;evYGphNQ9ekgSTTLK+U7FoUfZOSyWXL3UQN4LyrVGkODA/fc5d5dKrBuaIDB/t4Pvc01fPLwfZ9S&#10;0TXEfqQ6zm3XRU9Xic0bRhge7GfuxgKnRy9Svwfr+ZuLS9xcXGbnti0ffj8+YWzfsomr12e4OH71&#10;rsRqs9Xi/OVxFhaXGR7oJ/gAkvhuaEURUzNzTE7N3JM9UyYMWb9uiD07t6PkJ2uPEwY+XaUCA33/&#10;dMf5telZfv36UbZt2sCendsoFvIPdONzb3cXvd1dH/r3m60WuWz2rqSRAPK5HOuGBti0divxtwAA&#10;IABJREFUft2H3t6HgVKKUjFPrd6kdZty2Bo39w8Cn2wmQxwn5LNZ+nq6KRbzWOvsChtp80D2Dpae&#10;v5NVb2stTWO58R41tQWWW5CTlozftge483qMsay22i9XtxBbaBlIrE372373IaVky5YtPPzwwxSL&#10;9872t1/qoiiiUqlw8uRJfvrTn3Lp0qXO/1+/fp0XX3yR7du3s2vXrk9k//+polgs8thjj/HII490&#10;/k0IQSaTeaBv0mtYwxo+XQicnY4V1nVKI2kJhbaGnHUF+maqtvQt1C0cX0n462MnODZ5hfmoxYpV&#10;xFIhrSDUMbmkznA+ZNvgADtHNrCxZ5CBsEAu7TxabTVZqtaYX1lhfG6eq4uLTMYNWr6kaiQrCVQr&#10;LS4sTROJmNjroi59VKtJ1NQkQoPxXIaDSvM1AIlEG4sQMZ4Aoz0ioCVh3gh+c2WWv3/zbS6sVFiO&#10;Y7TQtHDL9grF/r5eDm3dzP6t6+kr+fjChZxrLA2rmbq2yPjcTX47eonr9YiyF9BQHrNWsjKzwDs/&#10;fpVnd2zlDw7t5NBgkQIu1BntOniME4eg0pDyQMKO3i7+1fNfoW4Mi42IX07M89fHjjPWbCIyHjoG&#10;lckQxxIvyFM2MReqLb7/2nEGn32KHfksnnDkklOieEjtpmmJ1QhpkeqWIsQTBild/kd3oHhm+3oO&#10;bBqkYi3T1SpvzVzj3701ylwjQuXy+IlHbFrYuMGTg0N88/DDPLaui0LgEwpBT+gjRYL1LFLGZITL&#10;OMG4zniERGMRCVjpUZWSs0tlfnhylKNXrrDY1CxrqAiD9RV5DLk4ZijIsHVkhH2bNrGxp5tSmCFU&#10;zjYpjjWz1VXmG6tcmJxkYn6eG9rQVB6rKFaRzN2ooMQqAktsJQ2VIWc0fiIIhEBaRWwtyoBSgZsE&#10;J00CXwMeifBJFMgYlPK4oA3/+pev8sb1ORZbCXU/S00n5ERAMbb0C3hk+1ae2rWZrV05Sp4lEJLE&#10;SirWMttqcGZqmncuX2V8vs6iFlQ8j1UP5stlLp4c5ZXL1/je/t380aGdZGVMlwjxEWASRNKCQJBY&#10;SAjRxmXrbAwEf/7c41R0woKxXFos88PjJ3hrcYWW8FwmitAY4SO0jzAagcYzMYVWhUJGUewqkhUB&#10;QWKJmy3qUYuq1pQjQc0KbmZDcmGWRq3OclMxd26CV8Yus60vz1cfeYgvb97CiPIIVQIiIUagjHIK&#10;CyHwtUAYCRI8z2V1bOjN8r0ndvHtI9spJ5rzK1V+OTrKjy9coFIoksg8UoeYSCI9H6tbaKUxK8v0&#10;BpL+fJbuMENXdzdRK6YVQbNZp9KosJJUqNkEiySWPjXrYbVktlpn7Mo4r1ybpD+TZdv6Ib5yYA+P&#10;DvYzgCUWAozL8xFKuYD5JAGhXEaRNjQ9i1WSjIHvPfoo37WaRWO4mrT45el3+PHpi1SUxXgW2YqQ&#10;KLSvMFYiZAPQ9Auf50a28I2Du9nSlyEvBXnp04tIrf0MxrbtyFJWQzj1nRC329M5osS2lzGO/vCE&#10;BBNjJCjhYbQlEpZTV6cZnZqnrhR1L8NkpcGZqTm+tXs3RSR+qsqy1inqjHCaNqdKSd92lAHxYHZO&#10;/s7BWvTiEvZTtJv6XEEpgv27KP7Jd8h++ckPXMwYw8LSMj97+Tecuzx+T9ZBHzcSrVmulIlSx4YH&#10;tfv4k0LbmWLNcnoN94qe7i6+9sUvMDF5/Z7IlOXVMivle8sD+aywdfMG9s5v47WjJ1lcXr6jzVGc&#10;JMzfXOTSxFWGhwYYGRr4UNssV2q8deIdqrX6PY2/jSPD7NmxjXWDD7bt1OcFWmtm5hf419//W/7L&#10;P/sT9u3ZQRgEn/VuPRDQJuGzyLXJZTPs2bGNMxfGWEjHqbWWRLssxicOH+Kxhw/wyutHOXnmPBfG&#10;rrBhZJj1w0OslsuUq1UK+Rx9vR9MOv1OkimaNtHxj//PAnUDUWTJ+5ZAifftthLWIqxlqXUrVPV2&#10;JEDDWGIj3t25dZ8QgCc+u7yU29EOMfc870N1HXieRzab5dlnn2XDhg38+Mc/5o033qDZbGKtZWpq&#10;ihdeeIG/+Iu/+Cc3ufwkIaUkDEPC92FF18iUNaxhDbfgZPZWa4wUxHFEEGRRQtDUERlP4eMRI5gR&#10;8PfHz/Kj85e4sFJnNZI0wpAEQ0F5hK0GO/t7ef7wAY6sH2Iw8ChKRU5CTkKYFuFimyOxvUR6I8vJ&#10;HuajiKO1Gr956x0uTs7RNJabSYVmEKDCEG00QiukUajY4Llqoiv9iVvaGWFc8daILK0kQQhBTSlG&#10;Vyr8/elzvHxxjGvNmEj6+BkPo2O6Qsnevn7+8KHHeaq/RF8mpOj7+NKiMCgUBmgAD+8pUdm5ieeP&#10;HOJXo+O8dOESV5oxy62ElSDDzZakOjrJtZmb/LMje3lq5ybWBR45ETsVjbgVFm2RKCHII8mFWbSF&#10;9dk8vV1Ftmzu43/9yT9wqVqD7l7qtQgvyGNrTXRGMR83eHN6lh+ducR/dGgPGwsBOSxoD5so0BLh&#10;A56E1GIoIXE5cVZ0iq6BhIwvyXsesZVsyIX0dGVo+QX+r1+8QpWIVpwQ2CbbswH/zVe/xOO9JfzA&#10;nUcpQKHxdaoEMoByx0y0A7Sl66RvIZhH8rPLE/zdsZNcWC6zHGuMn6VFglSWQqPC/lIX33nkab64&#10;aYBCENAVKApSkBNtFynX+VNjkFXbT/nQNhYTw8m5BX57foxz12ZY1gm1UJGEyk3WIgVegEki4sSi&#10;dVqQFhIhPJIkQXrgeQphUjWEtDSSFrEK+e3sAv/HL15lNNEs64Cm9FHWkPEkg1bz+08e5Cs7N7Mx&#10;FzDoK0qejycEghiswRhJM5/h2VIX8zt2c+LmMi9euMRrV69RFgHN0Gc2MdTKderH3ubS+CX+/Dvf&#10;YL0nKJFg4ybZIEBrg6f8NDdEYrRFioj+rKIPwzrrsSk3xPq+ZzG/fYufj08TSw/rS5RSSDyXg2Ri&#10;1nfn+YOHjvDo5o2sl86ezVpIrKEmNHOtOhfn5rk8e4NfXZ6h2qoTlTIsi4BabFiwksnpRS6Xj3J+&#10;41X+9InH2FzMksemUnjrQtitdRZVSqQWaoYAiycFXWGICAWxhf58gXwQ0Ag8fj5xlYpNMDIEITGt&#10;BPISGg22dxX5868+y8GhHrpdSFJqSygx1tJEs2Aiphs1rt5Y5vyVKS5dm2alpYlUSFVIbiaaK8ur&#10;XKhUODo2xkODg3z7kUd4aMs6eiSUEPg6oVltkssVsR5UTUTec8SUspLA+uQ9HyE9NgrBCDkGn3iS&#10;auLz6tVrzGuDUgprNcYYNBGIFjmhee7Abv78kcNs8xUFDL4EiQKbkAjpFGxYOjIs4e7RCY7cvZWT&#10;wi2LLeuWiwRIq1GeRCTtMSmoCjgzO8fFuTkaIsR4IYnWTN5Y4sLkFINb1qMBXxh0aiMmhCN0hPXa&#10;T4l03KzNIT8OWGuxccIn7GvyuUWwbyf5b36F7LNP3XG55ZUyoxfHeOX1Y3fNKvikYIyh2YiIohj9&#10;T5BMWcMa7heZTMCmDevIZALXRHCX22QUR+/qIn8QIYVgaKCfg/t28ps3T9xTfsn5yxPs2bHtQ5Ep&#10;1lpWK1VOvHOORqN1T7+zdfMGtm3acN/bWsOHR5IkzC8s8MLPfwVC8MjBvZ/1Lj0QsJbPhIAvFQo8&#10;/shDjE9OMTUzz+TUDH093SjlIaRT4Y0MD/H8l59m7Mp1Tp+9wEBvD91dJY6ePEu5UuXAnp1svIOi&#10;5tMlUyxkJeTU+1v13teq2jbDH0CoxBbqsftb0PmWqXWItcTaUo7fn0hpIzLOq7r0EfZVAIEUZNXv&#10;/guLEM5+IJvNsnPnTp5++mkWFhYYHR3FGEOj0eD8+fNcv36dzZs3f6ht3Gmg3e9L370M2gf9RfKT&#10;2r+7HZtP47jc6031k9yXz/o4fJbX6Gf93dfw8aOdb6AQaKPxfA+pY5dx4HvUrSGJE6rK59+ePsdP&#10;Ll7i7I1ZbKYPG+bRROTjKuut5tuPH+apHZvZVsoxHHjkMEhhOgSCywGQhEJhLWhPUAx9BvJZhkp5&#10;nnn2Gc7NlnnhlVc5Jw3XAYSPSVogPIQFGVt8axHCErukC3whEcYV/hIriQAjPVpIjs/e5IVzE7xy&#10;ZYrrMTQyOWSkkfU6fWHCs1u28i8ef5JtmTy9gcKzGmljMKCkRFiNsQZpLQVhyfuS7u4cfY/sZse6&#10;AX5w9DSnlsrcEJLIC7lhBW+tNFh46zRVYXl+12bWK+nC4lPTHDc5MFjRttDB5XJIy4iAR/u7+G+/&#10;/Xv8j3/7I2bjJjUPkrhFV6GLSquCCvLMtGr8zfGz9PX08bWd6xjxJD7KFbKxLk9buLKstCLteTdp&#10;bVU4CyDtCJ2MNfhak/V8tmTyfHVkiFc8yWjcQssMWc9n96Y+NvcWyMsWvslgpStkt8u6AmfNpXHr&#10;FUissmhraAnB9cTy40tjfP/Eaa6Wq8TGRwRFIm0IQ8Wwifi9h/bxvYMH2JDJUco50sCzhlCkxJZw&#10;1m5WGgIMJQLiwKNmYUN2PV8Y6uf01Vl+eeYsry/Ns2RDEHkEASKyiMSirEJZicKg0SRWIjwPI2KU&#10;EUTNBD+XIcIQCY8fnrzAXx4bZUIbbmBJhEAmli5rOdQX8J898xiPDPYx4EHJ8wmEhzaWBhZfWnw0&#10;nrTkEPgKSqFPf3aIHb059nYV+eGpi0w0akRIylYzbiFeSlj+4U/5r779HXbmPAp+hkbUxA/zjqCK&#10;GwgEUoZgFaCxNsaTUFIhW4tFdnb3cTZTYV4n1HWCjRIEEiUsntVszoV8cWSYA11Fum2qZrCWWGti&#10;aagXczzc1cXq5q08s7PF93/7a0ZbDaqtFog8DWMR2YByuc7SxTH8UpE/eegg28OQDOBJidCuAUlI&#10;sDI1yrIgUwVESskhrWUQ2N/XzcMjI7x85qyb+IsAX3lYLVD1Fjnp8fDAAE+sG2JTVlGQlsjELjAd&#10;1U73YbPNsqdYpNk7SHnzNpbrTY6NX+eli2OcbVRoBBksOWLrsWA0v5pe4mLlNQ5Pr+NPHzvM7kAx&#10;KBWZbB6jLUZackoihcYzGs+27QQBawiEpFt6bMtkODI8xJnpGeaTGOEHCCOxUqOkJcBjXVBgd6mb&#10;zaGk2xp84ezPtAVjBIEnXFZQSqS0DQuTdJl2j1V7zN3+SBainRtl0SiEtkhliKTi4s1Fzt64ybJO&#10;0EEWl4kUMr1U5tTkFI9s2kAOOoFZqUlbelRt57XJ6bbW8LFhjUi5N6QWpABCKuRQH/nvfo3cV55C&#10;9dzZcmRyaoYT74yysvpZdq1bjE393tfO+RrWcFcoqcjnsoRBiFKK5C4KPmvAfsr2fR8GA73dHNyz&#10;k+OnzqK1viuhMnH1OtdnZtm5bTP53P1Z7a2Wq1y9Ps3M3DzxXbK5hBCUCgV2bNnEhpGh+9rOGt4f&#10;SimymZCe7hI3F5ZofgDZZ60limIujl3htd6TeJ7i4N41x57PCvl8lof27+Y3bx3nyuR1jp48w/Nf&#10;eoqnHnuYTSPDDA/209NVoqtU5J///jexxtLX282l8av8+o1jlAp5dmzZRPcdohU+1Xm0ADIpsfCR&#10;iBRwLyt3Y7bdWwtCOIWKC2F0QfPl+P2VLbdDp9v5KAgl9PoC+TkrTIZhyL59+xgfH2dsbIxms4kx&#10;hkqlwpkzZ95FplhraTabHX9ZIQRKKXzfRyn1ruXiOKZerzM3N8fc3BxCCHbs2MHg4OA9+bM6jztN&#10;HMfUajVmZ2dZWlp614Mnm80yPDxMf38/mUwG3/c7RNEHwRhDkiTvkjYLIQiCAM/zPnThuf2dkyTp&#10;PITbfqVBEDg7mXTbUXTrxq2UIgiC+w6ib3+HlZUVFhcXWVpa6qxXKUU+n+8cG9/3P9J3+yC0v0+z&#10;2WRlZYUbN26wvLzc2Y4Qgq6uLjZv3kw+nycIApRS9/09oyh618QmCAKCVG7Zvk6azSZLS0tMTk7S&#10;arlODyklXV1dDA0N0d3dTRiGH+txaG87SRJqtRozMzMsLCx0xkc7E6e9/Ww2i+d57xorHwXt6+3m&#10;zZvcuHGDSqXS2bZSikKhQH9/P0NDQ3ie1xkfa3hwcTsxpixIobDG4jj8iEApIuFT1zEV3+P//tVb&#10;/PXly1zVVWy+iIkFJqlQVLCzy+cPjhzi+V07GQk9SlYQRgZhEkxgMJ5EmDS3Q7gCvrVuu4EUZCUU&#10;lMe27iI7Snke7vs6/9tbp/jpxBwV1UTZFlqEGGGJkhiMdUVF0e5cEUg0RkqMcJ0XNSyn51b4/45f&#10;4tdXpphKLFEuj5ACaSts7Cvx3UO7+O6ubezOheR1hIoDpBAI6aWFG1fIVAgyClxpE0TUYFsuQ9fm&#10;IXoLT/Nv3jjKr6enWTERTRmgA8GFWpW/euMoutXgOwd2s873yKYZJgbQwqKFQVmJJ9v1FUtWCAak&#10;Yl9fDw+tW8fclUlULo8IPerNKjkVEjXqqKDAVLPOv3vjKKXiM3x5ZIhQCPw0wNsK6bImtEUa9/w0&#10;6QETQiKly1gQViClchZpFkID60KfTd0lzi5UyOaKZJpNDm7eiacUiRQEANZ0Eh2sEBjpcjw0EqGc&#10;IkFiiKTgeiT4y5MX+Jt3znPdJEReDt/4KCPIihYblOQ/fvJxfm/rRrYWM3QlEJvYXStSumNuLdZo&#10;rNQ4qiaESKCEJPQEBc+yoRiyfe9mDmwcoP/UKX47eYPZqqCRaLxQIaSkoZ3la0nhuu6lcp3/WhJH&#10;MTLIUo40S9byy3NX+Ne/OcacDFn1DXG9Qdjl0520ONJf4l8+c5jHNwzTLSy+sCAUxgqUBE+4c62N&#10;JLYaKwVSSPJY8r5Hf3cX6w8fYKCY439/4w3mtSAKFOUoZqylWakuYF98if/i+a+ys6jo9wMQkmaU&#10;kJESlCDWFl8otJXE0jgrLyS+tuwaHmHwyk1uLt1EqrT0bsFYgwI2Fgsc7OlmmHQgaZcXE0oFUlIS&#10;goHAR/uwuQC7er7O//LbVzk6vUAz0VgZkihJklPMxAk/PX2JXb3rGNi6nkB5jkAVLtPI4HI4pHVz&#10;606ij0jPAYJQCrqFZFMuR5cVNIWkZWKkUXj4tOII5SdsHexnMFSUpCSLIZAhFoEyAg9Xc00ERBiM&#10;b7GBT1TKsLu7wBO7t/DC2GVeujTJYktQjwSJlFg/YKnS4Oo7F5mbv8kf7NvFN3bvpdsTBFh0HBN4&#10;CvDxjQV8LAotwRI7KzWgYC2HR0Z4+dI44/WbtEgAhbUJnklQUcK2wQF29w+TEQqke6dQxs0hBDiS&#10;U8g09N6mtNOtdxeNxus0eXGrOcwNEpRxpK0WAuF7GCFYxXJ8aoaxxVVMkENai4wsQmaoNBucnVvk&#10;8mKZgf4CCRJcak2qgLrtmdFuSFvDGu4DQghQCuH74LtPEfjg+4ggQAQ+wlPOA1AppO8+hafcp5JY&#10;qdzvSomQEm/zevLf+Ar+9jvnIxjjSM/uUpEvPPpw59+01mhj0Dr9uROAnRAn7c8kff/RJElMoj9a&#10;OLJIx8/a3HgN9wt3yTz4RMHHCWsNSaKdgu8evrqbuz/4iq9iocD2LRvZtH4d41ev02g277j84vIK&#10;V69NMzN/g51b76/peH5hgXOXxqk37rwNAKUk27ZsZNOGEbpK927rv4YPhgCKhTxf/sJjnD1/mSvX&#10;p1ktVz5w+dVyhROnz4K1lIoFRoYH7zs4fQ0fHWEQMDI8yDNPHOFXrx3l6NvvkMtmePjAXrZsGCGT&#10;CfGUQinFV7/4JEvLq1y+Msnrx04xO3+Dr33pKfbt2n7HnKNP96wKgRJQ9AQlLw2N/xCrsdaRHPfy&#10;KIoMqNi9+CkFWlsq90CkpLv7kfMYM0rQF3z+JltCCLq7u9m6dSsDAwNcv34dcLkqExMT71rWWssP&#10;fvADxsfHMcbZJezdu5cvfelLjIyMuODZVqsTcH/u3DkWFhao1+vkcjm+973v0dvbe0cyxeXfGKan&#10;p7l06RLj4+NMT0+zsrLSIXra8DyPfD5PT08P27ZtY+/evWzdupVisfiB5ES9XufUqVP8+te/ppH6&#10;fXqexzPPPMMzzzxDJpP5UMcxjmNeeeUVTp8+zerqKuDInieeeIIvfelLBEFAvV7nzJkz/OhHP0JK&#10;iTGGPXv28K1vfYu+vr67bqNN2Ny4cYPz589z+fJlpqenqVQqtFqtd5Fcvu9TLBZZt24dBw8eZM+e&#10;Paxbt+5jeWEwxlAul5mcnGRiYoLx8XHm5+ep1WrvIoraJFWhUGD9+vXs2bOHHTt2MDQ0RPYegq4A&#10;JiYm+NnPfsbCwkLnmnvuuef48pe/TJIkLC4ucv78eU6cOMHs7Oy7CIX29nO5HOvXr2fv3r3s27eP&#10;wcHB97Vau1e0z8PCwgJXrlzh7NmzXLt2jXK53LHKa8P3ffL5PH19fWzbto3du3ezceNGuru7PxSp&#10;Yq2l0WgwPz/P6Ogoly9fZnZ2llqtRpz6PgMdG8BcLsfg4CA7d+7k4MGDrFu3jlwut/bi+KDDui4D&#10;a1wnmElaSE8hUMSJoSE9/t/X3+JvL44zKyRNFRJYH6kNnozYmPH40yMP87XdO9iQUQQ2wRMS4XuI&#10;RKYFOZFmN7SVMM7uSluLQCOMRQqBpywDylAaKvKfPH0YPzfG9y+9g5fzUC2DFoaajYmFcWHk5lZO&#10;NNYVbI21tCycWVjmb89e4LWpOVaNh5KWsGURUZPuQPLohnV8a/duduUDAlpYoYE4LfyKtMtNYYSz&#10;3RQIjDZgDKHnAt97peTAQJE/fPIAC6/M8c6NMqs2S4RCBoKxapUXTp6jkMnz/O6N9EvwEE6tg8Gk&#10;/eFYmdrpWJQRBMoFYpcKRZRQhFLS1DHgo9EdG63IV1yqVvn+mycoffEJnh7opWgFgZZgQKaKIJkW&#10;lKQyLj8DR2q1w+gRAqkkwrrvqqRiZGAIObtC1hiy1QabcyWKQuDhsjA6h91pa5zOILVbcoV7Zxd0&#10;08BPzl/ihbMXmW5ZYuE5tYIxiLjB5mLAHz95iD/atYXhUJHDoBQoJAh333IUlg/Cc9erALTLfUGI&#10;NNvBEFpLGPjo3m6+d+QRAjPKqxdmmBPQsC5rJ/EsRrkuYSUUxlqMcbopL8gSCclionnj6gzfP/YO&#10;MygWSfBNQjbnkWnWGAkM/+KZQxwcHqQLTWgaSBKs8JAyh0BhYg0IlAzwXOgE1mrQCQJDRnkM50Ke&#10;2b2N6aTJv3/jKA0TIGUO62VYsZZj06uEL7/Nv/r2o3QHEhFH+MpDoNA6QSpBYjWJMSiku360oVsK&#10;hgsembBBbKskXgGQKOv0IImRzvpLWFSsOwQHUiBlWrgwTgUUIMgkmt6uLvjCU/xPP/0lZ282SHIZ&#10;lhstvMDH97pYrFV4c3SMPb0lCgPdWGsIpXthSIQlSW3t5G2zcGGdaspdRy4DpjcIGMqVWDGCFprE&#10;tkBCppBHtxpk86FrHkFAbAiVD1qAZxHGWVEhnNIrMBLlvhg5X9LVGzB46AD7S7388NQ4p25U0H4G&#10;KRXKKmId8/rkAtVmQrWZ8EcPH6LHWpTv0bIGD4lPCNaF0ksEQngY0rB3q+nPhmSkU5wJBMYKkBJt&#10;DMpE9GQsPVlJgHTXg4idQidKCVwp3fiSThsiO8qvtjq/rdF3c5pbQ9EdV09I4iRGKouRiqY1TKyU&#10;OX9jiYVGTEtmHIkKGKOI8LmyXOXUlWkO9+1BSXdPEljkbe88Vrj79hqb8jHjd3l+lFolWikRSoKU&#10;CKVApZ8y/TfPQ2QyyFIBWcoj8zlksYAo5lFdJUQ+h8znENkMIptB5rLIbAbCAJkJEb4HQYDMZtzP&#10;1iLyOUfO3AXWWnZu3cz64SG0MWAsURwRJQnNZosoTmi1IpqtFo1Gk0azQa3epNFsUq3XqdUb1GtN&#10;qvUqjWZEnCQYYzuEjDEGY1yzk7HmA4PthZD4aYPT2pz48wGnBPzkCQ7X9AIfraX4dw9xoplfWKJW&#10;b3Tete8EZ0f/APjj3wWep+jt7uahA3uYv7l4VzIF4PrMHONXJu+LTDHGMDe/wOWJq/e0vO/7HNq3&#10;i4G+nnvexhruDG0M2UzIc888yWB/H79+4xinRy/cUWU1f3ORt8+co1gs8K2vfpHe7q6PrTF2DfeH&#10;r37xC9Tqdf7hldf4qxdepFZr8NCBPfT3drvnuHXn+OyFS7x54h0ujk2wZ+c2vvzUY2y6g8UXfAYK&#10;byGg6EG3D6vJh5t7dhq4Pui5Z9/92bLuZcIzjlyJ33vdi/d8fozIKuj/HJIp4B52PT099PX1dcgU&#10;YwzLy8tEUfSujvbLly/z9ttvo7XG93183+fRRx/FGMPKygpvv/02x48fZ2xsjPn5eaIowlpLV1cX&#10;1Wr1jtJJYwzVapVTp07x9ttvMzExwY0bNyiXy+/70LbWdgrmY2NjjI6OsmfPHo4cOcL27ds7ipDb&#10;oZRCa90haay1ndyZhx56qKMSuV+09/vo0aNUKhWstWzevJnDhw931pckCfPz8xw9etR1JKfkQLsA&#10;/0GT+TbBVC6XOXnyJKdPn2ZiYoL5+Xmq1eoHTmiEEIyNjTExMcH58+d54oknOHTo0H1/t9thjGFs&#10;bIxTp05x7tw5pqenO4TZB30Hay1jY2NcunSJLVu2cODAAQ4dOsTQ0NBdH0arq6ucPXuWqampzjW3&#10;d+9ems0mV65c4a233uKdd97hypUr1Ov/OMCyvU8TExOMjY0xNjbGo48+yv79+ykUCh/q+1cqFUZH&#10;Rzl58iTj4+PMzMywsrLyLkXSe7efyWS4fPkyZ8+eZefOnRw6dIh9+/bds1qkrYJZXFzk+PHjnDlz&#10;hsnJSebn56nX6xhj/tF63rvt8+fPs3fvXh577DGGh4fXXiAfYLjzYjHWoqxESo8EQ6QNNenx8qWr&#10;/PDCFGPaoFUOaQKSVoMs0Jfz+GdPPMTv7d7JRuWTSTRWQCIMSIvybnXEK5sWXbhVPLWCju2FJwTW&#10;JvjWooTi0YEShS/s53JjiuNzCyiTgDDUTUwrDTZX1qZmQQKMQkhISJiqRfzk3CV0ahD/AAAgAElE&#10;QVR+cWWSmwkY5aGQZOI6oYw4MjLCP3/sIXaHAWEzQmWEozUsaQZLWxHhrLFcCLQjQJRKsyXSzvsS&#10;ksODA/zxwwfQb1/i1HKTuqeIgIqf5UIt5m/fHiVA8/zerZSEILTW7bs1KCFvK5S6I6OsQSFo1SNC&#10;QlYbMTKXIxEezaRFmMvQiFtYX9GycHxukR8cPUXpCw/zcF8fPhKpE6RJlRepytZpD24VZ9vn36Tn&#10;QCSCwJNkhGKkp4+MpzCmRUZEDBUDlE0wJsZ6GafMtK4gjnAFWJkWx4XVaAFLKF4cvciPzpznWqtF&#10;U3rO0sxoQtNkXV7yzQNb+e7OLWz2FWGisZ7AComySXsPnZ2RSA3FrLOjU9KRN7FJnDJJpBZWBvoE&#10;PNTVRfaRQyTVhF9fnWbOCIyJMdIQ2wTRVmJJtwWNJJKwaA2XGhH/9rfHOVeuEueLRKaFkh6etRTi&#10;mD/7xrMcGemj35MEIkLaGIEhtsbFeBunkJJI0II40RjluCBP2fS7GXJ4bMmEfG3HduarNV44cw7I&#10;YmVAU0hmaw1+cekKw0XNf/21x+lTYBODwSCVwgpLJHRKHgg3fo2z08ooTS4LmYyiJUEnjkRzHFWq&#10;WkzJNCW06/4WLi8mTfBwTKVNMMKS0TGH+/r4z59/jv/+r37EXHMVmS2ihSVsKSDDqavXOb9/Oxt6&#10;u/GVwAiDixAUCJNeL0KkxFJ6ZtPrTyfOus9H0pXJo8sVTKDAM04hHkcoYwh9H5cDFIN0NoIoSaoL&#10;h/Z6AYREJAK0U7j7ErqyWYa3b6Y7m+dvzo3x5sQcsQ6IjSD2fGrZbo6ttqifOket1uA/ffoJ+gSo&#10;BKzn5DXGWmIEHk4FpqwjOJUUdIUKhCWxKUGsHTmL8giUIO9Zp7TXqfWhZ7A2SYkslVp8ta97d2MQ&#10;NiVdhU3HgezcQxG3xrK1Ns0pcvlRGkNTwKlr01yYuUnVCiKhkYEPSJLIqcRu1JqcuTrF1N7tbM8H&#10;6ZhI37VS4oj33DfW8NEhhEDmC9hmhL0H7/wHDUIKRCGP6u1G9feln72ovh7UQC9eXw+ytxtZLCC7&#10;SshSwSlSpLzNtitV+Kd/hBC3ruv0587c8fY55D3OJ5VSFPK51B6n/YRNc8vaHe+deUh7DKU/YzHG&#10;Yq2l1mhQqdaoVmusrFZc2PVqmaWVVRaXVllcWWV5eYl6s4XW//hcKiXJ57JkUtX8Gn73kSSGOLnl&#10;DvBxe/u33S/iOKGVxCTm7oTC5wmr5QpvHDtJrX738HmArlKRnq4PttV5kJDP53ji8EO8deI0NxeX&#10;7rr85PUZLo1P8tUvJfesVFhcXuHq9WmuT83edVnf9+jv7eaRA3sZ7L97w+0a7g3WWpJE02i2eOqx&#10;h53Dx8IS16bvfE5uLCzxy1+/TiGf44tPHGGwv/dT2uM13I4w8PnO888yMjjID198ib/58T/wNz/5&#10;OcV8nkIhh04SllcrtKKIof4+vvHcF/n2889SLOTvuu5PnUyRAro8Qa8vmWx8AhNOC/sKgp05SU7d&#10;Vuixt71Q3LZsZC1vrhrmWvaO+SkfBgIoKMG6zOf3laVUKjEwcCtIq23p1Wq17mrLZa1lYWGB1157&#10;jZdeeuldVkt3s91q/77WmoWFBV599VV++9vfcu3aNRqNxrusuG5f1+0TpFarxczMDHNzc0xMTDA5&#10;Ocmzzz7LoUOHKBaL79p+GIZs2LCBbdu2MTMz09n22NgYU1NTlEql+1YtWGuZm5tjcnKyo3aRUrJ1&#10;61Z27dr1kSbpbSLl5s2bvPzyy7z++utcv369s533HhshRGcCaa2lUqlw4cIFpqamuH79OiYNWbzf&#10;Caa1llarxejoKL/61a84c+YMCwsLHdu19rZvJ6La+yCEoFKpUKlUmJqaYmJigtnZWb74xS+yZcuW&#10;Dpl1r4iiiMuXL/OLX/yC48ePs7S01CET3rv9NiqVCtVqlfn5eebm5qhWqzz55JP3pdIwxrCwsMCJ&#10;Eyd46aWXuHLlCpXKLWloez3vJePaOURTU1PMzs52LPVu3LjB008/TTabveM4aSthpqam+MUvfsGJ&#10;EyeYmZnpWNW99/zfvl2ARqPB5OQkMzMzXL58mWvXrvHtb3+bTZs2rVl/PWDonAtrQbryY2xACok1&#10;GiN8zpXr/D/HjjMRGVp+Fpv45IQHKiJMqnxt90Ge2bqJnozvrGpw/v9GuIKjFAKJC/W2WGiTgK5e&#10;62T5wgVTt+8X2hgsii4h2JqX/MunnmLyr/+eqo6waCKdkHT6AQVWGJfTISWxMCwJyetTM7x1bZaF&#10;WNPwFOAyNnzTYktvga/s3c6OrgJZawmE73IBjLPY0codG+WYHrQwWGuQxqKU7+yQpMCVrCGLYFgI&#10;nt20jfPXl7iyeJ1EC1pSEUlYQXBmscLgxWts6uvj4EA3AQKFTYkb9+mUHdZZ9Qhn/ZNRAUlLozIK&#10;a1zhVipFRIL1BFIGWG0omybHpuYYvjiO2q841NVDAQvC3auUVK4oagUIhWjbtt+upE3ZLYVASnd/&#10;0woiG9HQdXI5hSc1nk0wxAjjyCZX8E0JVitQ1tk3VYTg2Mw8v7w0wcRqjcQLMcbiAb6yZESLfSMj&#10;PH9wFwNZiWclUki00bREQla6oruw7e7PlDQTTgtjtEAoiadw11tnKU2ApohgZ2+e5w/t5EbU5Obs&#10;PEZC08TUTIvYy6CwyJSEM9ZSQ3ClUuPfvPIGZ2otVvy0EzqOafmaTKPFlx7ay6MbR+j2JWEsHHmi&#10;CrRInNrHuJwdp2YyWCnxcHkyWIHES604QVlBSWj2FLI8v3ULl65cZ6KuWY5XoVDAGsGKhZ9dvMD2&#10;dd18a/8eetVtk3Ar0QhUqlQREqTnYYUmE+YQiYdtaqRvXGe0kGgdI7TGTwyBEGlEhkmtpdx1bawr&#10;1yvhrkkh3DnN6YSHBgfYvmGQ2Rsr4IFpJVgjaWKZMxHnVpd4PBqmP5vBmgSbkqOyM6l2z2qDdTZ0&#10;6STbl4JYWjwlyGRCWC2n48FtOzaWjLtpuLK+MEgJBo0UYE2amyTTXB1hkdYglEJIgXHUFmDpC32e&#10;3jiIJiGpVzk1v0LNCqyfwSpFNYGL5QY/HbtGT38vv797J/1WYYQzKEuwREIisAgijNAI4aEjg+9l&#10;kBK3f8K68RAnLoi+BRmVJZPJpg1eEm0ViTBYJRACQiNcxkxKf7rx5WgMxyHfTkjbTuG5PYYTNFJ6&#10;HcXPzZbm7Mwis+U61veQSmDbFsbKEnkBtVbM5fIKx2ZmGdi5icHbV5nerC0g2/Octef4xwIrBGqo&#10;H72yCnfxs38QIHwPf9tmMl84jL9tM7KQR3YVkfk8Igwg8JFhiAh9pyQJnI0XvufUKb7niJS7becD&#10;fv7Q+/2P5rz3v9YwCCjl88R9t+y/Wq2IONFEUUQUx9TqDcqVKqvlKqvlMsurZRaWVpi/uUi90aC/&#10;p+e+30HW8OBi/Oo1ms0Wp86cx1qTWjF+jPdGaxFSEEcxlyaudmodDxKsMST3oBq5r3Vay7XpWX7z&#10;1gleP36S+j2SKT3dJXq675yf9KDA9zxGhgbYtX0zK+UyC4srd1y+3mwyPXeDi2NX2LV9C8E9qPIm&#10;Jqe4Nj3rFHl3QbGQ5/Ch/XR3lVDq07NKa7ZiFhZXuTY1g5TSXUufUKZUe62ZMKSvtwff+3SaPC0Q&#10;xTFKKh45uI9avcHfvfgSK6vlD2z6NsawWq7w81deI5fNcOTQvjWS6zNCJgzZv2cnpWKB6fkbjF2Z&#10;ZHZ+gVYUITMhG9evY/uWTWzeMMKGdUMU8/l7iun49MkUoMuXDAQuNPRjH2YWnulW/Mk6n+HwVsdX&#10;YizGQqC47eUFyonhf7jcYiGyHzkf5T27QU7BcCjo9j+/LyvtbI/b4aTSd77hW2tZWlri3Llz/OQn&#10;P+H69eudAq/v++RyOcIwpKur6wML11pr5ufnefnllzuWTu11t628SqUSXV1d5PN5pJREUcTq6irl&#10;cplardZRRiwuLvLGG2+wvLxMHMccOXLkXYSKlJL+/n4OHjzIsWPHOqTEysoK586dY+vWre+raLkT&#10;tNaMjo6+i1zo7e1lx44dDA8Pf+gHg2PPnZrl1Vdf5cc//jGLi4ud/5dSksvlKJVKdHd3UygU8Dyv&#10;k+GxvLxMpVKhVqtRrVY5ffo0Qgj27dt3zxPANiERxzGnTp3iJz/5CaOjo9RqtXcpg4rFIl1dXZRK&#10;JTKZTMeOqr0PbfutRqPB+Pg4KysrNBoNvv71r98XoWKMYXJykqWlJV5//XXK5TK+73e+/8DAAEEQ&#10;dIik5eVlVldXaTQa7kG4usqpU6dotVrkcjmOHDnyj67794PWmhs3bvDGG2/w0ksvMT4+/i6yJpPJ&#10;UCqVOn/CMOwQkisrKywtLVGr1Tqk4crKCrOzs0gpefzxxzsqmfdTl7RaLSYnJ/n5z3/OSy+91Llm&#10;rbUdG7Xbj70QglarRblcZnV1lWq1SqvVIo7jjpIoiiK++c1vsnXr1jXbrwcQFotGY4WH9iDGkrEK&#10;jeI/vPYax2qr1MIcpqmQyoc4IbCGDd0hv7dtI/vzRYpW4wkBKBIUkTCY1O8/0AISV5QzMi2Jp40K&#10;Mg0+kUhXkDexyzBAEUTQoxRP9w/zx4cf4z8ce4em0VjtnhXGutwRg7Op0jKhgeD47DwvXrjAtaVl&#10;8LPYwMdag201KHmGx4YG+OrGDfRY3el+la2059pLbhUv2wEBVqZ9rAKRSIglMhQgtessNwZfSNZn&#10;C3x51w7OzS3z9mIVE+aIJcS+x7IRHLt2g93D11k/2IWHQaWKFyMM2NTOxzpbICEMxloiDAQKKTXr&#10;ijkK+V5mry9QUTGJUpimJJQhKpDMtFb40fkx8tksXXsybMlkCIVT1LgjLFGGznc26dnXOKUGUiI9&#10;V/RXxBQyPko4hYUXZJxVEW4FBqcikGmgfUf7m3ayN5HMxhGvXrnM6I1ZqolPBGlofYxnmmzrLfDc&#10;ru3sLRQoYEgAP93HwMMphQyAQRoAjbP9EoDEStBCgDWucCxUaiNn8dDkrMG38NhIP5e3rOf8cpnF&#10;VhNhLYlx16cUFh1blAdWGZajiLcmJjk1t8CC52FkAdts4ocKFVUZ8GL+8OHdbA0CSgb8xDr1kgyx&#10;0ndXiXRaKY11VlDGFf9lakdmrbPUI1UgCGnpEoLDfQN8fdd+/s8330JlfWJq2KxPSyVMVJr8+2Mn&#10;2LV1E/tzWYQxYCTSAw8Pqd0ZtsI1bCAlGT9HKAso7TnPKwkmjhAYQiXwrMGTqZuUTS1qUFjhd+pB&#10;FpPazwkipQnw6AV2bBzmzfIqsY7wrcX4kkhJDIpLKzdZrTWQYSZVXWm01RhpXFaHaJNjJlWQpEQf&#10;AiENeALhOy9ilRI8TqTksl48DRkDofCRJrXvFW7cKDyE1UhrQOiO7a41AkSatWMUIjFsEJLn1w9R&#10;q6+y1FqkWbM0bEgSG7CKusxyvhLxl8dOMdRd4pnBIbrS7nWTjh8nsjGINCbe8xS+FZ2A+oTEWYgh&#10;kVYSEiLIEQNGJWB9jFEoYUBIZwmWUiRtelAKpwAgVWXd/i5ihOjQym37NIXAapetEinByakpzs0t&#10;EKEIPI9EGGIdoxHgh8RWUA88xptVXr1ymS/scmRK+9lwq49f0tnw2iP8Y4EQAjU8ABOTcHenl88W&#10;UhIeOUT+m18h++Rh1PCgs+QKQ/gdsNb5qPA8hecpMnxwA5zWmmYrot5oUKs1qNRqVKo1FpdXqdXq&#10;9HaX7qljdQ2/G1heKVOuVJm45lw2rP14b47t915rDK04el/F02eNlXKFE6dHqdcbeL7qKM3vD/8/&#10;e2/6XMeRpvv9Mqvq7Af7vgMEuEDcRFESJXWrNb13S9M9PXPd45ixO64d/ugI/ycT/mZHjGPsibDH&#10;YfteT8y9np7p0dLd2qilSYqLSHDDRhDEvhFnrcpMf8iqAsAN4CKJUuOJAHF4cE5VZlZWVdb7vM/7&#10;bCSulssV1tYL3JieYeTqKDNzCzvaQiqVojs0hv46QEpBJp3i8IF9zMwtbkumKKVYWFzm7OeX6e3q&#10;2JZMCZTi6vVxbmyjgACr3mtqqOfEsSPkspmH6sfjolAocv7iZdYLBaQQOyJ+HhVRHKW1uYmXnjtC&#10;T1f7jnyVn8R+lVIYDM2NDTz/7CEKpTK/+e17rK7dvm9pyEApbty8xe8++BhjDN964Rg1+YevcrKL&#10;x4MQgrraPDX5LP29XQz0drOwuES5UkVKQV1Nns72Nupq8w/lb/MVlPkS5F1DSxKyLqw/AgkuNr+4&#10;x7xtTkr2Zh260vKBt0JtDKuBoMYVoQR+69/N3W89FOo9wUBWhIGpbyaKxWLs9REhMq1+EMrlMhcv&#10;XuSzzz5jcnIyDq63tbXR1dVFe3s79fX1ZLNZent779qe1prFxUXee+89fv3rX7OwsBBn9ufzefr7&#10;+9mzZw+dnZ20tLSQz+dxXZdyuczi4iKzs7NMT09z+fLluBRUEAR8/vnnuK5LOp3m8OHDZDIbN6Nc&#10;Lsfg4CAdHR1cu3YNsGqHkZERXn75ZfL5/I7UJNFNYH19nVOnTlEsFuOgdHd3N319fY/tzbG0tMQH&#10;H3wQj020/UQiQV9fH3v27KGnp4e2tjZqa2vxPA/f91lbW2NmZobJycnY1yQIAs6cOcPi4iLr6+sP&#10;1Y5r167xz//8z5w9e5ZyuWzro7suTU1NDAwM0N/fT0dHB42NjWSz2bhk29zcXKzGGB0dZW1tLVba&#10;vP/++ziOww9+8AP6+/t3FNDXWnPhwgXAjntdXR0DAwMMDQ3R1tZGR0cH6XQaY0xMWFy/fp2RkRFm&#10;Z2fxfZ9KpcKVK1d48803aWhoYN++fTs6Dh999BG/+c1vGB0djeeo53m0trYyODhIX18fLS0tNDU1&#10;xYRSoVBgdnaWsbExrl69yvj4OKWSrTU7OTnJP/7jP5JOpzl69OiWORpBKcWtW7d46623eOedd7Yo&#10;kiLCrr+/n87OznjshRCUSiUWFhaYmZlhbGwsVsKAnetvv/02Qgh+/OMfMzQ09NAE4i6+GGwm6AQC&#10;FaoYfCMoCcHvbt3ivfEpitIDPwnCxRUBWq2R9kt8d/9R9jc1Uu9A0oTZ0sIG9TwAEfohCMAlDCjf&#10;P+tUCutD4iBQwhA4gqRwadKGPz84xG8/O8WcqhDoKgZDgMExG6VwfAGrRvDhxCSnZ2e4LcPAcOAg&#10;MTiqQkdDlueHemlKemSQOBiE0qADjGvNbWVIzkRKi3hFIO1+REIgpCCJLYsUJdqmEBxpb+XZtkbG&#10;ltcoBj4m4QIBviOYqwacnLhJb0cjP+hpQeqN0iUGSwxEnghVHCQKF40rDJnA0BYY/uzZvfy/xTLX&#10;F2wmfYAmCHyUEGgvxXSpwpvnLtORbSC9p5tW18ElLOGmtS1d4kaMikQJMNgSWRJhg+7hsXAFeAaS&#10;xmamJ4xG4CKEi2ts8LeqFZ4wCOHYcl8GfCFYF4JPRm/w8egMi0ESXyRBezgOCFkmL3yOtHTwfHc3&#10;KQQeMibYEBG5Fg547MXCpvWbzdi02T9RSF5sKnkkcIwt+dSccHm+s5mPpib5w41FHKMQxkNoiSsM&#10;OAKNT1EIRgtVfn1ulEUcfBdbmkooNIpc6TavHTnCwXyGGsBTAula1YSWVsUhTVx0DoS0wXZpFU5h&#10;ONzOK2kQYeDFQZIygo6ky7HuZjovSooqIFAeRgiUNFQTaS4ul/jPpy/T8dIhslKg0HhWFwMyQCIw&#10;xtJbCuuJ42JwjIMwSQIcjLRKn0gVoiEM0FuSKtJuCBG11/amInxLdAkXRxm6WxrIXChRMhKVTKGV&#10;jyMUnvZYXS5TrPqEO8IgrR+P2KABbGhexscKIUDa8m4eVgFhtIMxHgKFdgKkUqAtUSEFVgUksf47&#10;QiAJ5zeWWJPI+ByOBl8Ye30S0pq4t3tJ/qSvh7nCKgt/uMQtnUS4aYSpEriSlcDjylKZf/jDObpf&#10;/x6DRlJjzxiSGKTSKOEihcDgWfNbAymZwFMJqo4loQSh15C0pQox9lrookK/n4RVYEXtjMkLe1IY&#10;QBj7zLE5XBcK2eJzQ6OROGgDRhpWtOD01CzTa7dJasWR7j4qCi5NTFHAUJEVcAzKSXBbpbi+fJvP&#10;JxcY7G5EKo3wHKtSMmALKGoc4caEzi4eE0LgdXVQ9twnnyT4JCEliX2D5N74Adk3vofTvJshey84&#10;jkM2kyabSbN5iCJPFaXUAw1pd/H1gjYaHWj8INj+w99QLC2v8uGnZ5icuokI/VkflkyJTOO1Utxe&#10;L7CwvLpjnxSwyZ5tLU10dbTR8DVRpkTYu6efkWtjXLoyuq13ytrtdUaujvLay8+TSafuGztSSrG0&#10;vMr4jZssLC5v24ZcJk1neytDA72kHiOO9CioVKtcG5/k2vjkl7bPgd4uutpb6Whv5UvgUrZASkF7&#10;SzM/+M7LTE5Nc/HKdVZW1x74nc8vXyPheTTV1/Hs4WHc3bLpXwmklOSyGfYO9LJ3YOfeRffDV6JR&#10;TYelr5oTgvXS1gv1nWWE7ryMR1POIc6tuieeyGLWbG3T/dqy5f9hEMUBmhOCnrT8xqroo8Dz/Px8&#10;/J6UctuSV8YY5ufnKRaLjI2NIaUkm80yNDTEK6+8woEDB2hqaiKbzeK67j2z7guFAufPn+ff/u3f&#10;WFxcjIPUtbW1nDhxgpdffpmhoSFqa2vvUi9EWfsLCwucP3+eN998k6tXr8Y+LRcuXKC2tpa6ujqG&#10;hobim5yUkubmZp577jlGR0fjeRGVn2pra4sz/HeCKEge7TeVStHb20tHR8djlfgqlUqMjIzwzjvv&#10;bDk26XSaI0eO8Nprr7Fv3z6ampruKtcUqVoWFxe5evUqb731FmfPnqVUKjE+Pr6j8msR1tbW+M1v&#10;fsP58+epVCoxYdbf388LL7zA888/T0dHB7lc7q42gC2xNT4+zrvvvssnn3wS92VhYYEPP/yQVCpF&#10;U1PTXSXZ7gVjDMvLy7HC6Pjx43znO99hz5495HK5u0psVatVZmdn+fDDD/nggw8YHR3F932KxSLn&#10;z5+nvb2d7u7uexIZ0f7K5TKff/45v//975mYmIj3kUgkGBwc5Lvf/S6HDh2itbWVZDJ5VxuCIGB5&#10;eZmLFy/y29/+lrNnz1IoFIg8bf7lX/6F5uZm+vv7t5wnxhhWV1c5deoU7733XvwdIQRtbW289NJL&#10;vPzyy/T29saKrTvLfEXlxT755BPeffddJicn422fPHmShoYG6uvraW9v310IPE2wSeIIJ8xqFoIb&#10;lYB/PHOOeWXQwsHRLtoRIAKE9OmuyXCsp5vGVAoPjRRxCBkpILERJt1y073n/S98YYOE1pwcAcox&#10;eFqSMoa+XJrnBrp5d+RzKutrGK2IqwYJK2Ao4zByc5bPb9xiWRsCL2FtFHAQwpCVkoHGeoba20gI&#10;a8btRgSCNBgp4oDvRo32MKQZtmlze92wY1pEmeHQkPQ41NXOp7cWmVkt4WMfLLVwqCYcri0t84fR&#10;KY63NNLgOThaIxyBwZITyhi8kOBwhL1/KAyugawf8FxrPelXDvO//ed3mAiqFFwHrQXG8dA6hXJd&#10;rq1W+I+nzuI6gj8ZaKdJGpLYQK2WCi00rqUeiDrlGvt/HQa2BTo2PZVGY7S2gXlhS3Hh+whX2sCw&#10;CB02jMFogy8NE6Uin0zPcG21QsFJo3FxtAAV4KoKHXVpjvV005bNWEKLqOyZLXG0QaDE0eW7Jk2c&#10;Ky/uWNWFk85gQELCGAabatnfXMfFiVF0qYJfCSCZQmNwHYlvNIuVgE9uzHJpaY3bng2MG6GRUiON&#10;T14KvrP/GRoch0RI6phQ8WGEDXRLY5UKkb+L9QQJm2TCjDux4QkQGXx72Ies3toMzw10M/H5NdxE&#10;hsA4mEAQBFD2Mrx/8Ro/HR6gsTZNUjrWowaNEVZNIYwtz2ZC5YQxKrw32r4Yx/r0WCUaYazehvoR&#10;UfmoyMTdmtVDWOpJ27K2RhpqUhlyClYDTdW1pQGllOiqtuecsOeFEMTjYItibVwQ7OG1+4qVFyEp&#10;JrWxvjMhqYi0xtFsIm0j4mHjsBs2al7FsyMa8rBglvVxMTJAGImrHHoyNbw2MMTI1DJvTyyA44EJ&#10;qCDR0mONNB9OzvPWlTHa9w6SUtZfxsUgw3NbANo4WG8fjStcHOOCkfH1QRiBskXUQsWOsX4vwrH9&#10;MlbdQkQ63a9kzOZ+R2IwwmxgAT4KHAcfh4tTC1yav82aMbQmJd/qaMZN5yiv3Obq0hIKbdVdIoGP&#10;x821Cp9eGeN73c3UEfpJGIH2DdKz7QowbK+v3cWOIAWJff3IVJKnL+c8hJTgudT9D/8t6ZeP4+ya&#10;Ez80bNlMF8/bLfG1i28Wqr7P/OLSjnw/vii4rsOR4X20Njd97Z4t21qaGOzv4fylK1wfv/HAzxZK&#10;JUYnp5icukVtPkfuPiq3qh8wcm2MmYVFytXqtm1ob2theGgPmXTqkfrwdYM2BqXVXbHjLwue59La&#10;1MAvf/4T/o//8J/49LMLD/y81obzl64CsKe/h7qanSVh7+LpxleyGvAktKUkvRnBREkTmDgGRKAN&#10;gU2CCwMCxAvTqChEgPU6IQwQED/YPSaiEsLRf4ygogxrYTkTTfxsyeapLwFPWNPQqIhIjSfoTAka&#10;Ew9Wx3xdEZVjijxHIriuS1dX1wMvDlF5LikllUqFfD7P0aNH+cUvfsHg4OC22e5aa27dusXJkyeZ&#10;np6O30+lUnzrW9/iF7/4Ba2trff1dYjMtTs7O2lqaqK9vZ2/+7u/i1UYQRDw6aefsmfPHpqbm2lo&#10;aIi3U1tby9GjR3nrrbdYXrZZAvPz81y/fp29e/eSSu3sBhYEAR988EFcZgysYqCvr2/L/h4WkQ/L&#10;yZMnGRsbi/ubTqc5duwYv/rVr+jo6Hjg2ESqicbGRvr7+/nbv/1bzpw5Q6VS2dENyxhDtVrl1KlT&#10;nDx5knKYoSGlZGBggJ/97GccO3aM2trauwiEqA1g/XgOHjxIY2MjyWSS98o2OzoAACAASURBVN57&#10;j/n5eZRSzM/Pc+bMGfbv38/x48d3dDOSUlJfX8/LL7/Mn/7pnz6QtEokEnR2dvL973+fZDJJuVxm&#10;YmICIQSFQoGzZ8/GxN+9xjE6DqdPn2Z0dDT2ZkkmkwwODvLLX/6SY8eOxSTIvbYRKXhOnDhBU5OV&#10;O3/66acEYebUH/7wB/bt20dDQwONjRupc0EQcP36dd5//32WlpZiT5iGhgZ+9rOf8Z3vfIe6urq7&#10;SJTN45TJZBgaGqK9vZ2Wlhb+4R/+gdnZ2bgM2smTJ+nv76ehoYF0Or3t2O/ii0VMpGEz0IUGhMYg&#10;ubJU4My1SYKEhxFWXYGGwDEkpOBgdye9uQwZYbPIrUAgUlZs3sk9w4F3wRgTGlVH2k4TZ8k7QpBC&#10;cnxgDyNXLpFWQVhGxwZJjTAoDOsITo9OMrGwjHI8Am2N4pESYQR1iRR76uppTqSth4UxYWmh0Evk&#10;ARUaIn+ozeN212eAhDYMtrXS0zjNhbWb+NoQSIORDoEULFbKXJ6dZ2xplY72RrIoW+oFGxB1sKWQ&#10;HGmpGiUEZcdmsTsC8sB3u5spnjjE/37qMyZUhYq0KgQhHAKVZF3C+YUFai9cpCWb4MW2ejLG+rIo&#10;EWCJChGbWkfecNFcsAa8YbCauxNCTBiAxwgcYf1owBIKRhh8Ibh0a46RhWVuI/CltOoBDEIFJJWm&#10;p6GR/V3dJI3BkyEJsfkQiPuP805hQ9MaiaI+4TJU38CeXB3ZAPAVRgqCsC++cLm5vs7JK9coOBIf&#10;rDLG2NJSjl+lra6RvQ21pKVrySbpxEkvW+f8HVF+Ewal75xcZqOgE8bgGkFTOsuR3gH+5ewV1l0T&#10;Ki8kWgsCIZldL3BmdIL+I/tp9mToi3E3RRm/HZ4fJjSpt/X2rFF7VJpq4yQ18ZfMRhNBgGdclFYg&#10;wREGUZWkggSerwgchTAuOgjAGLzwgPqqSkqG5FsUmN/Uxuj33SqHe/dpOwjuN1fjUQnVG7a0nfWE&#10;gSTQV1vHy3sH+Wx2mRlVxTjRnHbwpcNq4PP2qYv8tK+bjCdJxYzeRv82UURYOlSzee/bI+rBnWO1&#10;uUO2U1qa8KwLPW/CAyWRaF0F6bCuHU5dn2JyaQ1fCnpbGxhurCFfX8/l1lpuLMwSOJKS0UhhCcDF&#10;SsBn01OcX9jDC02NJIyKPZACIXGNeHqD/l9DCMfB27cHkfpys4F3jGSC5JFh6v/7/4bk0WeQtfmv&#10;ukW72MUudhEjk04x2N/Dqy8dp6O1efsvPIXo6exg/9DAtmQK2KTNzy5coquj9b5kSqVS4fT5iyyv&#10;PFjxEO+/o41n9g8+VJu/zrBJTl9tlFVKSW9XOz/5/qtIR/LxqXMP/LwfBFwfv8H//Pf/J//+L/+c&#10;9tYWpPwmRor/ePDlORNthhDUJwT9GZuxeFsZFnzDraphtKy5UtJc2vRzvqC5UNRcLGlGyprLJcWN&#10;siYIDK42eMZm2smovuPDMismqv1uENrgGoOroawMU1XNSLjfqC3ni/Z19N6VkmasrLlV1Sz6hoIy&#10;5FxBZ0qSdb76E/2LgNaa8fFxLl68yPr6elwPNJ1O76j8UblcplAokEqlGB4e5he/+AX79+8nmUw+&#10;cLwiEmd8fJwLFy7E3iyu63Lw4EH+8i//ks7Ozh2VH4qC24cOHeJnP/sZTU1Nscl6qVTi7NmzXLt2&#10;LZanRiWqWlpaeOaZZ7Zs6/Tp0ywsLGzrFRP1YXFxkYsXL+L7fhxM7+zspLu7+7GC0+VymcuXL3Pq&#10;1Km4zZ7nceDAAX71q1/R3d2947HxPI/29nb++q//OvYn2clcjhRLb775Zjw3jDE0NTXx/e9/n+ee&#10;ey4O5m8HKSXt7e288cYbvPTSS9TU1ACWMJienubMmTOxD8t2SCaTHDlyhB/+8Id0dnZuS8BEBMSL&#10;L77I8ePH4zJgSimWlpYYGRm5r3Q5CAIuXrzIxYsXt5Q36+np4c/+7M944YUXSCQS9yU0IkRzdGBg&#10;gJ/+9Kf09PQAYcBaa9577z1u3LgREywAy8vLnD9/nitXrsTbzmazvPrqq/zoRz+ivr4eZxtpaUTA&#10;5PN5Xn31VX7+85/HCiAhBKOjo5w6dYrZ2dkHjuEuvmwIm31qhDX/VpqPRidZDhxs6N06QAgdoLX1&#10;mTjc00lXOklC2IT72Jf4Hj87gbUosQ7wQhobwN60QRfBwfY2Xtmzh8PdXeRdL8zKFwitMWimSyVG&#10;FpdYqgQoI62XghOqPrWiI59nqLmZGmlVEFEMWRgDWlsy6UGjdB8CMwoGC6zCoL0mT0dtlqwAJ1Bx&#10;0DzAUJSC8bU1LszMUBQSLSNdhkAqa1oOJu4bRhAIh6oUCGnICGgXhp8e3s9Pjh6gJQEyKKCDEgaF&#10;MRA4UHAEp29O8S/nPufS7AolBIGwef/SSEseYeL1i4g4rM0cADaD6+6DaIj8TAQSvdm3wpGUDFye&#10;mmFqfgWNNbvXWtsSRMJQm03T19hIZzpLUms8TJxQElnVPE7GWHTvsNPJBps9FPtbm/jegf0caW+n&#10;IZnECRmHCrBmYGx1jYs3p60XDSHBpgNS0sP1ywz399PkOXhaok0ATrQI3DTfo1pl95z4d58ZlrgK&#10;A/dKkXNcBuoaaM1kkZuuz46ToKo0FQMfXBhhFSir8Hy5c4cRCSaEJTiFAaFAKAwBCLU1lSgqjcUm&#10;xYyw8zrSqjgaXOngCo1rDOvLVYTv4WlL6BgtUQo8KWmuzZFJeOGc2iBHN37uNyab397M5D3MleQB&#10;9ydjyw7ardlOCgcEiqwjGGpvpb+rE6MCdFh2zPIkGnAYn57j9NgERemGXj1iozuRl0m8+6ivOu6z&#10;2EJ8Pag/IaGC9dzZtIX4rzqc49Hw2GuTPVouLsoIxtaKnJueZ7lQIOM67O9qY6Cpnt5skkPN9bSn&#10;01btIwAUQkp81+Pa+hr/dvkqy8IQGIUQGuFa8plQebWLJwMjBN5AD25bCyLzdGUFO431ZL77CrX/&#10;3V+Rev4oTn0t4l71wI3BKIXxA0ylir69jlpeRa+sodduoxaXCW7NoW7OENz5M3XL/tyaQy2toFdv&#10;o1bWUMsrqOUV9A6Np3exi1388cGW3OnjjR++RndH29e2hF5bSxN7B/qs+fs2MY5q1efilevML63c&#10;s7xcuVJhdn6R0fFJCsXitvtubW6it7vzj87c/GmIsSYTCfbt6eel40c58sz2MdD1YpELI9d45/2P&#10;mJi6+SW1chdfFL40ZYoBu1ADAgMlBQUNs77hUkFT1FDVUNrJc7d9AkEE2Ie8UHqfTkDZbJg4Pig7&#10;Nd5UyL942hAoQxAGkxwJFaBgBHoH56kEksKQlIYaB2qTgjVtKGgbNHGjh/Sn4KR/VMTlzoxhbW2N&#10;8+fPMzIyEgdyHcehubmZgwcP7mhbQgg6Ojr48Y9/zPDw8I7HZmlpidHR0VgZEpVu+qu/+quYENkp&#10;hBA4jsOrr77KpUuXeOeddygUCrFh+fj4OMPDw+Tz+XhftbW17N+/n48++oggCBBCcP36dW7evElP&#10;T899Sz9F/VZKceHCBVZWVuJgkeu67Nu3j87OzsdWpVy8eJG1tbU4YNjQ0MCPfvQj2tvbH2psov7u&#10;2bOH1157jbm5ubjND2pDEARMTk4yNjaG1jr+/AsvvBArUh6mj1JKWltb+fa3v83U1BSnTp1Ca83t&#10;27cZGRlhYWEhPj4PQmNjI8PDw3R1de14HIQQtLS0cPDgQc6dO8eVK1cAS1pNTU1RqVTuKiMHtsTZ&#10;yMgI09PTcV/r6+t59dVXOXHixEMfh1QqxeDgIN/61re4detWTOIsLy8zMTFBf38/dXV1GGOYmJjg&#10;3Llz8Wdc16Wzs5Of/OQnZLMPZ5gZqbi++93vcurUKc6ePYvv+0gpOXfuHMeOHaOnp+eh+7OLLwpR&#10;frxASUHBV3x69To6lcP313ESAm1UqGLQ5LwEfY111HquDYBLJyxr9OiISY2oEFCUbR0GE4UxdGez&#10;/ODIEZrTeWq9pFWnCJDaqlouz8wyVS7jewlM6C8gpMAoH1cFdNc2MdTcTAZ775VCbNnno95mIyrF&#10;mkUL0g4012SpSSVZLFQQVpOBxkG5CVb8CqMLi6wFmlpX4mproG4CEI4txwS2spGjHKT2UFKDEDih&#10;gqHdlfx4eB83FudRk9PM+gFV7eNJB+1qfGNY8H3eHb9BfaqW2kyG/po02bBMkkbgmGjMo7EWGx3a&#10;HMuO+7npD6GMRABaSLSwvfSB2UKRieUVVn0f46VCssDeuz2gLZenr66BPIIUBseoMOYuQVh/F/EE&#10;Mq6EtqomLRwkmr66PNkDg6QMNGRSOFgSqKoNy36Va/OLrPoBJmnLv/lK42irakoJODi4h3R0zTJW&#10;0cSmeS+2/HNvAmDreNp/TGQdLjSOgBrPY6C1jcsTc0gDKipvJSVKCK7PLzBdKNGSz2D1PjI8VcSm&#10;OWxPICM21CYbcgcRqm4iJkgQlUqzXJ6Jf1tjeNBCI2SkG5PcmlnBDzxLsAfWMybhSDKBYqi5kZZs&#10;zqpS0DZeL0KiyTzCcX0IXk1s7uadfwv7K4UA4REyA5YsQtCcy3O4u4c/XJumYOz5hg5QJsBIQ1ka&#10;3j37OS/u30vWaFJITKR/MmzxZ4+M26OTJPY1uZdCaUdDIOJTNCpFuPVRRcR7VEJwG8MfJm8ytryK&#10;0Yq+hgb2NTfTmkziCcHBlmb2tbUxOjkBGJQOEHg4QrJqBKdn5rheKFCTdElKW1LREXav8isqjfFN&#10;hBACp6GexL4B/MmbBMXtzYK/LLh93aRPHCO5fxB/dALj+xCEpIlSEASYQGGCwL72fVAaXSqDH9ip&#10;LgX4AVSq6CCwPkebYCLFoudCMgmOLReJ1jhNDSSG95J8Zu+O2qu1ZmFpharv4zoOiYSH57q4rmvN&#10;43frzO9iF98IOI6kraWZ/YMDHDt0gBePHcH9Gpc9ymUz9HS2s2+gj7MXR1CV+5fmCpRi6tYsE1PT&#10;dHe00XxH2cXllTVGro4yv7BEtepvu++9A70M9Hb/0ZT4inA/0/cvG/W1NRx95gACwfLKGnMLi5Tv&#10;c/yDQLG6ts7vT36K67okEwk62lq+5Bbv4knhSy3z5WvDkm/4YEXxH2YDPrmtWK4abvu2dNeOIQSe&#10;AzlhWK4QP6AVKoA23C4bqmpnJ5cyoKqGSsVQDZO0bH1qcEX4kL2DTWksEVRSUDHw9qrmVLHK0Tmf&#10;/7LV41t1DvWeDLNVv75QSrG6usqvf/1rfvOb3zA/Px+XTWlubuaNN97YcamrhoYGTpw4wXPPPfdQ&#10;C+OpqSnOnz8fEzKJRIJjx44xMDDwyEHdRCLBn//5n3P27FmKYQbA8vIyMzMzrK+vx8H6SH2zf/9+&#10;GhoamJ+fjz1YPvvsM/bu3ftAMgVsIP706dNbFBX19fUMDAzQ0NDwSO2PMDU1xeXLl7f0q7+/nxMn&#10;TjySWXhENn3ve9/jd7/7HWtra9sayVUqFa5evbrFy6ampoZXXnmF1tbWR3oIklLS09PD8PAw4+Pj&#10;cbmvSOHT19e3rdKiu7ubPXv2PNDP50H73rdvH5cvX0YIgVKK5eVlKpXKPQmKkZERJiYm4rFKJpP0&#10;9vbGx+FhIYSgtraW119/nQMHDmxRQLW0tMRqpkqlwvT0NLdubTzIZ7NZnn/+ebq7ux96vxFqa2v5&#10;9re/zejoKEtLS0gpWVpaYmxsjCNHjmwpM7aLrxYmLFtUFoLZSpWJuQWqqVowTqhLMSQlGGXoaqqn&#10;OZMiJQVah+f7EwhSWKVnRO2AwJaeicpkZrXiYFs7aemSUNomG4TXc4Xg0s1bTBfLVKVdoggpMNgs&#10;/IRWtKVS9GRzJAMNzqb8b2GjvZvioY+EKJjtYmirr6Mpn+dGoWqJEiRISaAVBd9ndr3IzFqBlvrQ&#10;e0kBJgxWC2HLE2lIKAc3cNGuJRx0SHrllWI4neCXhw9hKob3b86zjEGjLLkhJVokmQwk/3ptkppM&#10;ktef6WMgkwyDwGzwIpvDssYGvU2sKrirh9HHNgLuQoYBd0NZG8YWFpgqrlPwBL4nbDA9nDtSBXRk&#10;sww0NpAU4AmBNtqaaxOto0xYPuwxIQ1aQ6AlrhS0uIKmOg9H2j4GYYjaIFkqFBm5cZOq56FQeI6L&#10;DjSudPArJeqly/7WFhLhvUlatx2EMZtHL+SYzKbl3wZBtVmXsUHAWKJDYXBcWzYs53ns6ezEm5ij&#10;okFJ0AoSSZegWmYNuDg3yzO5vg1hREjY3XEoLeljJLGZuXE2kSTRfAsTdkJiUWA2VCXhDrRjX1eE&#10;ZDmAqzMLrAtJJeGgVYAwZVy/yFBDDYebm2h0PFzsdnVENz5kEP5JL3uNsGNkFTeu9ZPRCiklKceh&#10;JSl5prGWZs+hZPyw7wFa2meDkutyZuImc76m2bXHTksHgYrPgY1jvDGW8f/v2f071Tpi6+uY5DQR&#10;PxaTKZJIKWI/bUsKG6rCcLNU5OMb48xUKngCnu3sYLi5mVpsSb29TfUc6Wrjw5kZSn4F5bghE6Op&#10;SpeJQon3xsbYPzxMUhhQioSQGCcipXbxJJEY3kvl/AjB1FNApoT3cqe5EVOuUvztB1QvXUGvl9DF&#10;EqZYhkoFXShhqj66XMZUqlCt2GnuB+hN6/0NYvbB53+kpIvI3MxrLyPSqR2RKUopiqUSn124xMrq&#10;bRIJj7raPJl0mmw6TTabJpNK4boOUsq7fhxH4oSK713CZRc7hSNlTNZFt94n68Ng15RaG6q+vyXR&#10;8I8JjiNxHTvOCc8jl0vz8vPH+NYLz7Gn79GfUZ8m1NfV8tyRZ7h8fZxK1b/vcTbGWNP20Qn6ujq2&#10;kCnGGBaWVjh/8QqVbYgUW0nEZf/QAF0drU+0Lw+LaE2zkQ30xc1xE66h5J1ei18hWpoaOH70IHML&#10;S7x78lOmZ+cfGDObnpnnw0/PkEmn+MF3XiGdenB1nl08nfhSyBRtDGMlzfvLAf9pPuCzdUMx9KB0&#10;hCDlGNYfHJ+9xzahep9zNO9CYofnlgO49/isMvbnYa8DEnClrXO9ouDdFcOZ21WO5CR/0eLwWr1L&#10;W+qrY91LpRJra2s7KkcVoVwuUyqVWFlZYXx8nA8//JDLly/HXhgA+XyeZ599lpdeemlH23Qch97e&#10;Xo4fP47n7VzOGZV3Ghsb21KK6NChQzsmce6H+vp69u/fz+LiIoVCgSAImJ+fZ2FhgdbW1pgY8DyP&#10;jo4O+vv7WVpaipU5Fy5c4Nvf/jbt7e33VCuAfVBYWFjgypUr8QVWKcVLL71Ef3//Y7V/fX2d2dlZ&#10;1tY2amvmcjleeeWVhyYQ7kRNTQ3Dw8PcvHmT9fX1+34uIpauX7++5b0TJ07Q0tLyWAqGbDZLT08P&#10;TU1NsRl9oVBgZGSEH//4xw/cdqRuaWtre6R919TU0NLSgud5KKUIgoCFhQUqlco9Pz81NcXCwsKW&#10;tnd1dT3y/mFDFXX48OG73o9uvisrK8zMzGw5NyMi63Hx4osv8k//9E+srKygtUYpxdzcHEtLS7tk&#10;ylMGJWAtgKvLqygh8ZXCTaSpYpWWUmhcpehraCTruTgYlNnIzI+Szjcv6e4XJrwXDCKMt+jQ60DZ&#10;Ml1C4hhD0kDGsa9llA2uNFJKSkYws15k0Q+o2MbabRqFRJDxHOoSCbIIZGCDn1oKVGRLLQSBESQf&#10;S50CGI0HtNblqc+mcY1Bao0OTUEUWA8GXzG1tMz+uhzJTTFwbSIayb4hDTjaxLFY66sCMijT6Epe&#10;aG+lOLyf1bUS59YKLKMAF20U4KAcl4nb67x58RpNuST1+/pokAJXiJCWMaGzQ0SUGHbyOCOi2Dwa&#10;6/QiMEYTCMHUwhKLpQqBdGJDeyNAawXapz7j0VabD8P7lrhxQlIh8haJkh4e6VhE35ORqgOr6FEG&#10;oS1lEzhhkF+AkoLlUoWxuQWUm0AZjWcUAomQoIIqNSmPjoQLSiGlwGgHY1Q4z6IDGJZeEmaDQLhr&#10;FDfG3Q5g+MoYkAJpNHWeR1d9HY4OQCuEcHClizIBOuFQCFwu3rpFqbcb43ohSRApd6P92G1HYffI&#10;/0UYGe5ToI1EiXBNbbYedatoCdUZRiKNtIlNruTT2VlG11dYdQ0VV2CEIukXaHUF3xse4kBDLRlt&#10;TZeR8j4aHbbsLxqbjVdhuwUPvZ6+LzYRXQ6WhNDGlrpLGUmNMHSkHNrrskytL4WCHmscbYKACg7z&#10;ynB9aY2hpjzaiLAknUYIu3bTW6i0kFDZtv0PPNPYIFLs76j0nogC1KGZPcJeN6pGcm7qJlcWF6g4&#10;kp5kmsNN9XRl00gUAqhPOOxtrmNPXS2rM3NUHDtFpJYo47BY8flobJSf791HNpEgIRQ68DGOh0F8&#10;RbWev7lIHBnGfe/jr7oZMYwQFH/7AaXff2TvEUptIkUiRUl43YrVjZso5Ee4dsfbB0Q6SeaHr5J+&#10;8dkdfXf19jqnzn7O//Of/pWFpZXwOhgmN7gOmXSKXDZLLpuhJpelrraWuto89eHvhvo6Gupqqcnn&#10;SOyaxO9ih6itzdPb1cGevm4qFR9jnizZYYk+h9vrRS5eucbM3ML2X/oGoq2lifbWFgZ6uhjo7eKZ&#10;fUNkM2m8r2lZr3uhoa6WF48d5s13P6RULlPZxjj++tgk+/b08eyhA/F7larP9Owc5y9fpbrN9z3P&#10;Ze9AL0MDvTTU1T6RPjwqXMchnUrgeG5ceeWLgFaGSqWK57nU1uZwnKdnJVNXk+ff/ekP8YMq7310&#10;iluzDz7Xxydv8rsPrELlT155gcyuD+3XDl/oSsMAt33FPy8o/r+FgM/XNQtBSIKY8KFfGlwHHGUT&#10;OncKBRTNhjH8Zoi7Xtwf91snJsIHku2FdVuRdMALC8QbLCGzquDkmuZyUfP2kuK/bnd5ocYl+SX7&#10;qfi+z1tvvcWZM2ceisAol8uUy2XW1tZYW1ujWCyilIqDJNlslueee47XX399R34fxhhyuRx9fX20&#10;tbU91BgUCgVWV1djAkMIQU1NDR0dHY89lp7nMTg4GPtwgA1OLy4u3nVDyGazvPbaa5w/fz5uy8rK&#10;CtevX2dgYCA2DN+MqATW+Pg4U1NTW7xEDhw48FjG87BBlG2+8eZyOY4cOfLYYyOE4PDhw3z44YcP&#10;JFPAmqrdvHlzyz5ramriIPzjQClFOp3GcRy01pTL5dgYfbv219TUUFNT88jqnHQ6TSaTYW1tbUvJ&#10;uztRKBRYWFiIFU5gVVh79+59qPPuXu0A7kvUARSLRdbW1giCAGMMnudRU1OD1pobN7Y3xNsO+Xw+&#10;HnutNUtLS6yurj72dnfxeNg8D6URGCG4HWguTM8gHAmui5YeSmhwJDookdKarroa0o4NhXvh/VTE&#10;5YQesS1Yw3DLgUhLJ2jC4LTG1eBJB2k0JlA2W0+EngJSsFTxWa4qihqM9HAEaGvqAQKyqRR1uRxS&#10;2ECxiAOTGteEhbiewLpaAkkM9ekUOU/iKoX0JEYru3BwHLRIsliqcGNhkepgNz4az9iSSDb4Kmyk&#10;Vxoio3Dr2xCZWttAtRSaOqP5/mAvpUKJ8plznC0GFLQAaUudmUBRlZLzyyukzl+jJpvn5e5WGkNd&#10;ghQRmWItQOKMdyJlQxjcuuP6ZxPmDdpojJAoI9AYAiGZWVllvVRFOGmkckP1gy0Tl0BT4wjqk16s&#10;QrKchkArA46wQXibPvZYx0JpHek1EEYjcDA69NCRlmgIpKCMYSkImC+VMdl6BJpAByiZABGQTkBr&#10;voZGpXDj9aNBC420zjaALRlnhN5ER9mRsipcsfmtDSsRwmkBoAMSGOocj5ZMCqmqSFfjaBdXJigG&#10;ZSoJQdXxuDI3QylQiGRqQ9uwIXcJ92N3JAxW+WOsJsMYiUagw+C7Fhpnc3hchEWqIlLIgG8kt43i&#10;qpL832c/45YuU3UkSgWkdZVm6fO94Wf47v49dKU9ksoG+bW2ujKxJWlhp3TrvczpHx3CmI1jh7WJ&#10;iqaYYwwZDI1Jj86mJv5QWAF7hmAA6UgUDoVEknMTk7zWsB+NtFyTCkA6of9KSOKGtEpMk0ZzfQcx&#10;gq2UZoQNQsXE+hqw0kDbmejZYcEIPrg2zmyxANrhYFcPB5vz1EkdkmaGJIqhxjzPtrcwNrvMUqCp&#10;Ch8jk2hjWA8Mo8trnJuZob27l5SUICP1i/WG2sWTg9fbhTfYj9vaRLBNEOXLgDAGqj6GjQzpO6fu&#10;A6fyowTDwu/Imhz5v3id5LFDODsI8imlWVhc5rcffMzSyupdQUghBKVyhZW1dZvZ7np4novneSQ8&#10;+zqZSJBMJshlM9Tl8+TzWWpr8jTU1VJXk6eutoa6mjzJ5MMr9XfxzUVXexsvHjvMs4eGvxDVSJSx&#10;HwQKrTUrq7cpbUp6exqQzaTpbG9hsL8XgYzjPHdB2AB+qVThxs1bjE7cINimYkWEA0N7OH7kGQZ6&#10;u8lmM9Tmc9+4MtGu65DLZTk8vI9CscT0zNwDPz+3uMTE1DQzcwu0tdjY0a3ZecZv3KRYKoWJWfdH&#10;MpHg+WcP0dhQ95Ve02pr8rz47GFeefFZpJSPHe95ECLf2Ew6TW9XxwPjIl82hBAkEwm+9+2XqFR8&#10;3v/4FIvL94+TKK25MT3Db9//mJpcjiPP7KMmn/sSW7yLx8UXNvu0MUyWNH83XeWdZc1UxVAO1Shh&#10;gqOFscqQvAer/o6eT2IIR5DBsP6wjMcduNc+1YNT8O4JT4AnQ8PPTQ/DBusHM+fD28uaq0Wfv2g1&#10;/LsWl6aEzSz9Mi6Axhhu3LjB9PT0Q38vCp5uXmRIKampqeH555/njTfeoLu7e8f9yOVytLW1xabW&#10;O8Xq6mrslRK1IZPJPHZ5LNjwfNlchml9fX1L8ByIS4sdPHiQ7u5url27RhAElEolrl+/zrFjx2ho&#10;aLjnAqFUKvH++++jlIr7PTg4SFtb2yOVf9qMarVKsViMyR3P82hoaIhN2x8Xg4OD2ypcormyvr6+&#10;5bj+/ve/5/Tp09uavm+HSqXC8vJyfJM2xlAsFllYWKC9vf2+34sM8osSagAAIABJREFU4B/nhrvT&#10;sgGVSoVKpbJlIVFfX79tKbIngUqlQqlU2qJ6Ghsb42/+5m+eyPZnZmbi+WWMoVQq3Veds4svH/b8&#10;MxjH4BvFzYUllHQIBPjCsaFHYTAmwNUBzdk0ScexKglJWOroMeeoCf8RMsy6DgmFzVn8KoxkY0Li&#10;RWBcQRXNYrFEoRpgcJDS2whmSoPQmnQyQS6Ttkn6rgwDm9arBOJ45GNDhjHPtOOQElZjIpE2Cx5j&#10;g55CsFYssbB2GyVAGYOWBscVCKFtpnsYxFWORomIEFBIbNtdN0mgq6QcSRLB9/YPMVsuMn/hMmOV&#10;IsrLI4wD2pppF6TLqZkF8ucvkU27nGhsAGP92mzAP6Jqth5HLaL8+k2HCWJ1hQhfg0EZKBjDarlK&#10;NdA2wIw1/dZCIdGkXIec45JkwxdHCBE/+AkjbJmxxz8UGGMsMRMRNhKMa+I2yVCVUQkMixWFL9yw&#10;9w4Kez4oE5B0JW35WlJG40kXUEgh47GBzQqUTcYZbMxewgB4NJaGqMhWSLxj+TJHSFJAvStxsGMh&#10;cFBhKbSKNkjHYW71NlVjNnmgW8UJYUZ2OJgxKULow2N9fewiPjp2IlIChYNkPcl1bHAeCFgRMGkU&#10;/3rpKh+OTlCRaaSWJIMqbY7h1aE+fnr0ID25LBnlI7GkktYm7Ac7sEuxapqIaLKXhI3xM9w7EWED&#10;d+zA3PEiunyEJWbjskIYhFEkhEOtm6Q1l0fo8CEDq17DCUU6gcu1WzP4z+6zFj9Sg4qy6sPdRMdE&#10;aAjP/fj4b7mXh+qbqATbPXsUlpEzW3snlQGpLWGsRWg3pFHacGXxNiML61QCh6yjGe5spLs2Rwrr&#10;BYQOEFLTnE3yTFszn+ZvsbKyFA0OAg8tAtbKPh9fGeWlrh7yAhKeSwUF0omPw25g+clA5rJ4ewdw&#10;9/R99WTKV1hGSOZzJA8dIPPjP8Hr7YQdqERWVle5MjrOtbHJe3oE2IQ0RRAoKhUocG9TeyEFCc8j&#10;m0mTy2TI5bLU5LLU5HLkchka6mqoyefJZtLkc1lymQz5fJZsOk0q9Xgq/l18PZHNpGlrbqK749Gr&#10;B+wUjfW1eK5zn9n71aGuJs9zRw7y7MEDONJB6fsTJI7jUKlUuTY2geNILl0d3dE+FpdXkY5Dc2MD&#10;yeTjxTyeZniuy7MHDzA2cYPZuQXUA4iFcqXC9Ow845NTMZly89YM45NTKPVgQsLzXBrq6jg8vI/a&#10;HXjHfpFIp5N0d7Xx/NFDwHZrvCeHp3Xt0t3RzoljRyiVK7z38SnK5cp9x6RYKjE6OcU7739EOpVk&#10;/9DAU9uvXdyNJ06mGGMfxD9dC/j7aZ8PVjWLflhGnHsnKAohcB1DTsO6uvtRRAIdSUFLQmz1HDHW&#10;sDbwowdtm9zVmZIkdmB6KrBZhHuzksV6J/ZMif+waRsGCAwsVA03KnefDJ6AjGO9XO7sY/RMbICC&#10;hislw/8y7XOzovlFs8uhvEPG+XJOmiAI4mDoTrE5C98GNWy5oT179nD8+HGee+45Ojo6duzJEZXm&#10;amxsfOhM/UqlsqWEUeRhUlv7+NLGSGWTSqViVj0qcXbnBTBSOrz00ktMTk7GSoCJiQlmZ2fp6+u7&#10;i3iIyiKdPXs2HqdkMsnw8DBNTU2PnZ0RERmbj1M2m31sAiNCOp3eURt934/LcIEdq8XFRZaWlp5I&#10;O+7MdtBa7zig/2XcnIrFIpVKZUuQwnXdxy5DtxNEcyDab0Q2jY7ubKG7He4c+y9SxruLR4HBSI0x&#10;9kFodXWNIOlR8QPwPETVt8oKJARVGjMpEtIBo2z81kRqiru3vNMzRxAuLDYbZgubF+5i0A5IrTDC&#10;Bc9DaYUL+Gh8DavlMtVAIYyDVjbr3jhWZeEYTcKVJBKuJTcdBy0ChDG4SCI/kycFLQQekpQTFivS&#10;Ekc6VikSlp3yVcB6pYI2NqCqpVVlGGOI6gIZBMqFQGocIXG0j2Oi67JEiKQlajS0JF1eP/wMM8Ui&#10;/rVJpisByKRV7pgy0nG5LQzvT98idRZyxw5xsKaepJFIfDDKli2Sns2436zdvTNGHZNd4AoHhcAR&#10;4AuXVV9TCskRYwKMVnjSQ0mB0hUSCYdMJgvYILuUdk9KmLCPxo7TE1jbSDdaJ+gwwq2R0hJ2JpQh&#10;OQaCasDimo90EwgToGQSpGO/FxjcQFDnpcFxkAZbOk4InLBokgjnaqxDMDIUEWy8H+kVNmfMRGW5&#10;7BpXIxwHkEglyAlJwk1gHA1GUqGMK1wUCqU1xQCq2qBCpa+JC6VtUjWEEXglNVoGGAHSKFxh8BQI&#10;7YOxfdDhNdk4ggCJG07DihHcNnDu1jzv3JrmP356itVAkUpq3HKJ7to03+np4i9OHKU7V0OtECRE&#10;EmEUoHCkwwYlsDESEN5rNmQ0RI4mMXkiNuYbO8pW3JRtteU9gxAaHHuubRB2UYG76JwzpBxJQ8ZF&#10;hgEhSzQ5qJAxMdJjdvU2gTYELiRMgJSOraIW60VCok1YZVTMhiAJNUgbY2Gixf/def/RWMhN/bDj&#10;ZpVuRvjxXNZGI1CUkXz0+VVu3VaoqmR4oIWh1hryjouj7TYc7LFOCzjU0syx3naurCwQOA5aV0G6&#10;GJlgrexzdmqGy6urNNfl8TQE0pA0W4/jLp4MksNDJI8+Q/XUefQfYbKJ8Dzc3i6yP/8hySMHkDvI&#10;slVKMTp5k09On2O9UNz28w+C0bYETKVSZekeGcGpZJKafI66uhpamxpoqq+nraWJxsY66mtrSadS&#10;pFNJUskEqWSSRMLbDWzt4sniKZxONTV5Du3fy9BAL8kdJnd2tNny17dm51lbL2yrRjj7+QjNTfW0&#10;NTcx2N/zJJr9VMJxJPuG+unp6uDa+A3Wbj+4osfM3DyXro1x4vhRKtUqE1PTTN7c3nerJp9naKCX&#10;3s6Or5wIlkLEsVh4ekmOLxPD+/YgHMn8whIj10Yple+/HiiXK3x8+hz5XJaE59HYUIfruk/jpWIX&#10;d+CJkinGGEoKfrcc8H/N+ny8plkJiEtP3GtCRAE/sESEqw3+Hc8iKQmv1Ut+1OySu+PBXIdu8TI8&#10;aY2BfXlJjbez6ZeU8BcdHt9ucok8620m2t2kyKpv+P2y4n+d3kpGSKxHi+tE2esP3qcCblXh14uK&#10;Rd/wX7UJjtcIsl+wO/2jBj4zmQzpdJpkMkljYyOdnZ10dXXR19dHf38/DQ0NOI6z4wunlJJcLvdI&#10;JZc2B4uBuATT46o6om15nofnbSycI2+Ie8F1XQ4fPszbb7/N1NQUWmvm5uaYmpri4MGDd5FLxWKR&#10;M2fOcPv27fj92tpaBgYGyOVyT/zGE3nKPMnt7aSNWmuq1eqWY/LHFHSvVCr4/lbTua/aDPOLlNvu&#10;4ilCOM8MoDSUK2WqygfpgtZIIVHhbV86gmRC4kqrkbABv6gE1ePOVZsJHqtUou2ZcB46OswmtwHF&#10;qORMAJT8KkGgMNpg5JbUdkvUOA7ScWItxcbKItrHvZM2HhYm8iIRBlcIG+KOvQ0AYzAaVKDwq/6m&#10;EKoNm0ajaIRBCYMRCoRCCpDChDns0pIPCIS2pco8YehOJ3n98DOsFw3vTSywiqFkAnypkckERgsW&#10;/SofTs3RkrlOw9EjZNIJkjhW9agErgPKvUNnFC1uNv1fCKvsEVgPO419KAqUxg8VDaGhBEZrjLTE&#10;getIPMchVhexddtCbByzJxc5EJt+2XmuIxUEhkBre+3VUTkuEc7r8JgJYwNj4SZis/Zo/Rh+YxON&#10;YY+jiPQUG22ItAhxX6P5bMBojQjNaIQQJJIJS4YoBY5Ao0IvEwcVVFHannmb5+4d6RthfzXGBAjh&#10;2FJ24Xp5XWnmAsW6sOoopQ0Ij4oKqJQrVMpVlko+UyvrnLw0yu+vX8ZvaEKpCl2ZNEPNeY73dvOT&#10;g8/QlUqSQZI2Yb+lxNyxgH/co3n/7z9acF+EC/bolisFeI4km07a81aZLao7ZQRCOtwuFGP1jBVz&#10;hMonNnKqHLG18xGV9LiwJdskWiq0kUhc6+FjFBUDE4Uy52aWWKpq0sbnhf5u+urzJHSAYxK2L9LF&#10;0QEZo+nNpznU3sTbVzMUqj6BlGg3QIsEwk0wU1G8e+kqR146TlorEtLBsTKYJ9CbXWyGN9BL6sgz&#10;FJsbMdMzmD+y9ZfM50geGSb/X7yB2OGzWbFcZnRiinOXrn7BrbOZ4OVKhbmFRa5cG4vfTyYTNNTX&#10;0t3ezkBvF/09nfR1d9Le1oL7hJLSdrELbdhaLvRrjJamBp49eICLl69x+vxFCsUH62201pw5d5Hm&#10;xoZvNJkihCCbTjPY38PVsQk+H7n2wM/PLy5xbXzCvl5YYnpmjuWVtQd+B6C5sZ5nD+3HcXevT08j&#10;PM9jqL+Xv/zFT/kf//bvqcz76G3URr/74BNymSyv/+BV8rknlxC9iy8OT4xMMQaKCk6uKP6nKZ/z&#10;BU1J7/TRyGaXSQkZFwqBVYFE8ATsy0m+3+hS520NDkcPT5uDJ44AV+zskSzhCJ6tc7f4rmx9ZN7A&#10;QkUzWzVbOiWwRMq9FCkPggBmq/D2kmZdVfn32uPlOksWfVExV8dxePHFFxkYGHgoQ/JUKkUikSCR&#10;SFBTU0NTUxN1dXVkMpkdq1E2QwhBKpV65Ez9zfuLfEgqlcoTyfyPlDubVQX365+Ukq6uLoaGhpif&#10;n6dUKlEsFrl69SpHjx6lrm6jfmXkL3Hy5MnYa0YIweDgIJ2dnV+IauFJExg73Z6UknQ6vYWESiQS&#10;lmF/wpM72tfTVHM1Ol/unKdfFZnkOM4XNr8i/5pdfLWIkhKimK4J69NU/SoBGuG61g/AADg2wUEa&#10;bCw8uonawL940sG1TQ+NMiyIZKRGESphhEBHfIkQlKsBSunQGwIiM3Ab8NdIRyAdJ6Z94tI6kTSA&#10;J5n0Z5BG4EqBIwUYjdEiNGmwu1TKEPgq/jxhtnhYGGjT8NoMf0RkMm4TTXwMQlvfOCHAQ9Eg4HhT&#10;A8VD+7hd9vn01hxlFNI1KKoY5SCMw0xR89a1aRrTNfxy3x7aMy7SsWoEwn3LLeOx9ToZUwhGW/Ld&#10;bIyjHwRUtcIIiRQOykSJL3a19P+z96ZPdlznmefvPScz7711C4VaAVQVqoBCYS9s3AGSIEVTpOyW&#10;1JLbtC257e7p6Pk2/WlivvUf4JmIme922BHTHrt7oh0atS25RblFSTRFioC4CMQi7EBhB2pB7XWX&#10;zHPOfDiZWbdAbASKJEjXw6gA69ZdTp48mTfzfd7neQKtCdPQx5xwSSvRNs8fudPV1CeDLLroyogF&#10;l+aEkM65b3yoxzFpAA+oNFskzdzJLDpFJM1kV6mCKN2ZaV6Mys/dtyOjFrYo/5tIOg7/HMneMiXe&#10;wijE1gzOGUQrbJKkgS2aJPFZAV4mtKDn+PjFsyBOI4R4Cy9DIpp6ocDZuSp/d+w3BApmxZBYQaIS&#10;s7WYmdkqI6OTjM5UuTAyBlFErdyGACuDFr6xfTNf27ieda0lVhKy0nmrskyJ4z/Z72ebru+HPr7u&#10;cB1wP2cel6tDFs+TuGzFeYIs1NBcKKCdBZOmg+TEiOB0xOTsSK5ByezT/FZ6Sy8lgsrpNXJ+eCnq&#10;YA48gxwocBprdE60zqH5H785w8XZGqAZbF3JrvYOeovNhFgksalNIDgDgbM0B5aNq9oY6uvj8umz&#10;JBFI6CARJCxzozbHO+cu8Y09O2kpRhSQlNBbxpJDhHCgj6bfeYmZv/4e7i7dqF9GlPY/TfM3X4FP&#10;4Dzw68PHOXbiNHH8kL7dD4F6PWZ0bIKpqVlOnxsmDEMKhZD21lb+4Fu/zeYN6yk3LYcDL2MZjejq&#10;bOf3/+Vvc21klAuXrxLHd3c/mZia5oOPjtHasoJXX3z2obJEH3VsHFjHQN/5e5Ip1jomJ2f41a+P&#10;cGNkjJGxezt5FAsF1vV2s3v7lmWy9xFGIQoZ6Ovl3772Lb73D/+Ds8N3z6811vLhkWNMzUxRq8f+&#10;nmYZjzSWhExxzjFv4MCU4c+vxLw/Y3Ny4n7uORqbA6PA3yRXUkIlu9QPRChoobiEdlhZsTO6j3OQ&#10;c1DQQiOXI3hlSzEQArVwP/5JMGvhrUmLJkEBe1t1SqgsPaOitebxxx9n//79NDd/snCjbDxKqfz/&#10;H3SMmWLiQYqwpVJpUci9c45qtcr09PRDF4yttczNzVGtVvNO/lKpRLlc/ti2Zr+Xy2WGhoY4cuQI&#10;tVoNYwynTp1ieHiYwcHBnLSqVqtcuHCBixcv5q/N9kdbW9uSkAHZnGbvb4xhZmaGJEmWRLkzPT19&#10;R5VOI4IgoLW1lbEx7xettWbfvn0MDAwsyTgakdmttba2Lun7Pgyamppyq7gM9Xqd2dm7y3yXAkqp&#10;/HOzAPr+/n6++tWvfiqf19raSn//l7e76IuEvMve+e9fLb4Y6JRDQoWrG59nkdpRubTY7hrr3Uv2&#10;teNu8+tCh4N1PlQ+cP67TtIPVyJgbVqMdg0d/367ssF6rigLCl8okJIW1he0A0uzFY3UgMs0CpKp&#10;GBbEKgtT6Avz3kFLoZ0lsBA4b32VINRUZhYkWF+5RUnaCe8sK5xiX/9qxqanmKxMcWjyJkYUohRG&#10;DEKAqCKXJ2v86KMTrG0u85VNa2kXCAILorHG3GO3uoUt80Pw9mVKMM6RpGSXypoK0jb+1FDNP75o&#10;rqVh17t07h6+YJsXs/P9LOmQvZImIwAzkip/3q2SCkDSgO+PjSoltzLViyJTM3ilUeNW3Uqk5Nkg&#10;svjTMuWMaIW1sY8RUgqT5dtY7Yvd7pYX3XYGBIVC6wCnwMYxxgpVSTh54SJTJ36NCMxHYHXEvFHU&#10;XEBQbCF2ChtG1MtlCAIkNsS1ebqaV/D4xkE2tJTpFEdgBJXaYNl0/sSk61zjLbYkn6QHxp0aC+6u&#10;iLt1kjxdme/nVEnmMqWUOKJAox0oi1fySEa8KpwE1OtJw+a4lEByC4TYbT996a7NrQDW+DWp/PnM&#10;ADfqMe+dvcS16QmcFZ7avI2B1hYKKBIxoCxaWaw4JPB0jyjDmrYmhvpXceDsOepJQs0kaFVAKc28&#10;VVyer/Hh5SsMbN5AF14Jhzw6jShfJuje1ZRe3Mvc6z/D3hiFexQYvyyItm2i9NxTFIY236eS3TE7&#10;N8fRE6c5f/Hy56pgz5rzkiRhvuI77INAo0RRiKLlxqFlLOM2KEQhfT2refrxXSSJYfjSlbs+P0kM&#10;l69e551f/ZrBdX30r+2mqfTlJCm7OtpZ399L9+ourt0Yvetzb05M8j9+/jYz8xWuj9w7b6tnzSo2&#10;rO9jZcsnyx5exmcLpRTlphI7t23m2sgYIsKZ8xfv+HznHCNjN5mvVFBaUavVP8PRLuNBsCRkypyB&#10;I7OGv7kW80+TJr/X+CSHduOJoBj4vsOqYSHH5BGDxjeUFYPU3osHU5QIEDt4Z8rQrKFZC0+06Psi&#10;eD7xZ6WWWEEQfGE7AVauXElbW1v+e5YJMTExwapVqx7qvY0x3LhxY1Emy4oVKxYpTBqRZWFs2bKF&#10;zs5OJiYmcM4xPj7OmTNn2L17N729vTjnmJ6e5uTJk1Sr1fxmYc2aNWzfvp1SqbQkX4RhGFIsFnNC&#10;JUkSJiYmGB8fp6mp6aHf/9KlS9Trdz+pZ1ZpXV1djI6O5h3zGzdu5JVXXrnjXH6ZUCwWKRQKi0iN&#10;6elprly5wpYtWz7Vz46iKFeLZNlIK1eu5Ld/+7cpl8uf6mcv41GAJ0rAocVRVArnvIYjrxA6h0Nh&#10;0dTsQq6BtyRagkKGgC8J5iZIefG5sRCdGTBlxXaFJUBREk3WM+HE5XkF2Wucc74ImL2uoYK9UPa+&#10;P03sPTekkUQRX7y0yoFy3sbJ+aDxQAcpuQDKubQQmxlfCYETIicEThMjJALVlCMKcNSVwylBJVnu&#10;iydVWsXxtaFNTLuE8UMfMTw7S81ZtC5grVBJEpCA02Mz/OfDR2lqb2Z/+0rEGkIlRBIixL7kfDv2&#10;YNGP5PHZCtAqC3Z32LxM7ckkBG9dY2weSi4pueEa3l2w+Xp7qPP+orEvhHxLg0pFAFFCGGics/n2&#10;epWWpCMX6kmSF9xdVohPw9FtenwsGqoj7eBffGGbKcEWtlduKcB7tYpN5xDVYDfmLDiDNkIoyq93&#10;ScUqH9vg/GAAq3GJBi2IcqBDREUUC9C1soi2hiRwmKDAvNHUXIGRmSo1Y7HarzGfoxITRS3Mzk3z&#10;zvu/Yej5nawuFL2iKV3nGRGYrXPrwCj3MTu3Tw+3OxctXrP+fJCugZTHM/isI5vmGinr1zJ4bVh2&#10;JnLOopXy2+NcqspreHsLTmVrJ/v0lO65DUn3iSHgAockBpse8y5OqGjh4PlLXJmrEitFZ0uZoXVr&#10;6V6xglBA0FiR9AxrCZXGWoczjhat2bKyhR2r13BgZJSYCDGO2MVYHTCd1HjrxCn2ruulvVBAJQbC&#10;ZTLl04Ba2UJhaDPFp/dQefs9zH0Ux77QUApVbqL8tRcpPL0H1X5/DU71OOb0uQucPn+Bm5Mfzzf5&#10;vNGyopntWwbp6mgnCpc8ZnYZy/jCQylFoVDguaceY2p6honJKabukREyOzfPqbPD/Oztg7zy4rMM&#10;9K8l+BJaVZWKBdav7WHH1k33JFNm5ub48OhxjLmzvXwGrTWD6/vYPLh+meT9AkApRXtbK889/TiC&#10;UK3WuHztxh2fn1lRLuOLgSW5ir5as/y3kZg3J01mG/1wtxkiRFooBV75odOusc83csHlXY9aoKSh&#10;FAiBlgcmUjIIMG/h7UnDj8YTLlTtEvRyfjlRLpdpb2/PVSjWWqanp7l06VIevv6gqNfrnD59mvn5&#10;hfDDlStX3pMA6O3tZWBgIFfMOOc4c+YMw8PDWGtJkoSbN29y5syZRV+QzzzzDGvWrCEIluYCvamp&#10;iba2tkUKndnZWY4dO/bQc2OM4fjx41Qqd/dDBU/qrF27dtFrT548ydTU1D+L3JRisUhHR8ciAmti&#10;YoKzZ89Se4gvR+ccxhiq1eqin8Z8lnK5TGtra26pZoxhbGyMs2fPPvR2LePRh18FPsA6dI7mQgDW&#10;4RK8pZEYsAatNYaIaiwYAdEOxKYEx92/zG4twd/6c4dBLc4QQvn/8uol4BzaQTkM0Up54iINl3bY&#10;3HopMYYkWSiL3jquh0WjJV82F8YajHNYlRZY0w53X5DVFMOCJ1MypUdKskiq3PCuRAIuo3oWdBZe&#10;u2BytsNnx/i/BM7RoeBrO7bxW5s2sVpCdNWQxBarAqzSVBVMBSGHrk/wXw68z/HZeWq6gHWClpRk&#10;cI3qisXGX415IqQ2bwoohiGR9uHt1pm8az+jVEySYOKEBW3KwtrJIsjJiYw7qxHub6fILQtNeeon&#10;ezydRa0VxWIBcTbNgiGN6dEp2QPz1QoJkAhk38ZiF+bDpj+uYUHdOvJF4hsnOVmkGv7oBIxA4oRa&#10;nCBK45RLA8YTlDGEVlFUIZGSxRfjktFSt36yBqNw1muarDiMrdO3ppN/9fJLfPcrL/Fv97/Ed5/Z&#10;y//04gv8/t6n2dG9isBVMTohCRKUOFARNWOoS8Q/HvmQoxNTVFMiRcQrsTSgxKbMmmAVJDiWor/p&#10;/i6X73ZE3/q3dF8LOdFgDNSqMeL82WZhhj2RhY1pLhVz+s/eclRiFwhI2yByWlDCPSwcxsUorVFO&#10;YYBYwYQT3j55nvFqnUKk2bqhh84VJQIsoTOECM4pjNPUnaLmLHG61go4Bjtb2T24FqGOBCFOKRJj&#10;EK2pWTh2fYRDI6PUgaXVCS+jESKCWtFM+esvE/T3wJe84CWFAsHGAUpf3U80uO6+XuOb4Sq8f+gY&#10;N29OPnL3B1prelav4oW9T9GyovxI2QkvYxmPGgb617JnaAsD69be17FSqVb56S8Ocvz0OaY/A+eG&#10;zwurV3Wyc/tmoii867xY66hWfebqvXJOVzSX2bCuj/7e7qUe7jI+RfT1rOGZJ3bxzBO7KRULy98p&#10;XxIsyV68Xnf87KZhbglVJKK8T3kp8Jkp1vrOuM8Tzjli6zNSCoH4nJSHJFIaMZLAWxOGD2fM50wc&#10;PbrQWrNq1Sr6+vryMPqZmRl+85vf3Feh/264cuUKZ86cyZUpURTR2dlJR0fHXcmUUqn0sYyUa9eu&#10;MTw8zNzcHLVajatXr3LpkvdJFBHK5TL79u37RNk190KpVKKzs5OWlpb8sbm5Od5///0HJjKywuLI&#10;yAjHjh275xyLCIVCgcHBwbygLyIcP36cS5cuPTCZkMnvZ2ZmGB8fz3+mpqZyBcajAhGhv7+frq6u&#10;fM5nZmYYHh7m+vXrD3zDmCQJ169f5+DBgxw4cIB3332XgwcPcvny5Xxem5ub6erqolwu5/tuamqK&#10;X/3qVw819845ZmZmuHnzZj73ExMTi1Rcy3gUkHVqQ6gcbeUmAjRYIVQaiMHFKAlIrGa2YoiNw6T2&#10;YEvBSHjrMJW+j8of86NbGKf/f5+hIgJKOTTQUiwRBgqnrFemsKBCwTlq9Tr1uO4VBF4kktpwLVWR&#10;M9sQUGnBPnGWWCxGK18Ua8jUCIKQplIJwdNYyvkMFD9kg0t1OknaPa+A0EEh7Ya3IgTiH0M5b6fk&#10;DNpZQgsrrGNQ4Pe3beFfbNlCVxQQpeoJGwXEWhOXiszG8KtzV/jrg+9zvFJhVimfx7JooxbvD78F&#10;jqwl3+8L35ZfCAMilYaeC4gW0AtEUFyPqVVrGQeT7yMRaeRQlmpX5MRF4484n4kiaaU7CDSlpiJg&#10;PBEAKfHiCUZrHbPz88SkihG87VZeNMelKpT0x/vRecLEwS2rMd/eTKKi8rnw9mOxQOws89W6H68S&#10;MNYHpDtLwSmadURBLRjJ5eTbbWCljpUqUEVJjYAqRTPLYBG+3tfNa+v6+MP+fv5kwzr+ZF0X/3qw&#10;k+/sWs9g2aJrN1Gugq7OkCQxBMJ8UOBSMeA//+ojLsxUqYvCqTTXyKVsgvIcoAgEKcny0LhdFp1L&#10;CTfXcL7IJE/5hGSvWzhRZbvLSkZEeovgamKYma1grctJTU/WaW5hAAAgAElEQVSkeLVUYGM6VzZ7&#10;wlEEn8gkfmzpgsuX2m034mFPlKSqFPHqOitUdcChGxMcHZlkyliiZJ5daztpLZWYqSdM1Q2zdcts&#10;EjOXxMwljsnYMh7HjCcJE9UaoXL0thfpKoYUkgRHav1qLdZpbhjHT06cZMw6bPDFVKh/USDFAqUX&#10;9lLcPYRub7v3C77A0O2trPx3f0C4tttnit0HavU6l6/f4IPDR7k5de+w5c8anW2tbN6wnq2bBoi+&#10;oG4Oy1jGZ4mhrZt5cvcOioV7F4qdc1RrVX5x4H2On/ryNvy1rWxh4/p+NvSvpbhENZ/tmwfp612z&#10;ZO+3jM8Ovd2reWHvk+x9fA9Nn0Ke7TI+eyxJS7zgM03kYW8uGtB4M6XS2/fP2/HLkdo1ODDO+WDK&#10;JSoYOEg7AZfm/b7M6O3tZfv27Zw+fRrwipJDhw5x8uRJdu3a9UBKj9nZWd58803Gx8ex1ofxtrW1&#10;0dPTQ0tLy13JFBFhaGiIvr4+RkZGqFarzM/Pc/HiRa5du0ZzczNnz57l5k0fKKaUYuvWraxevXpJ&#10;5Zlaa7q7u1m/fj3Dw8OICLVajVOnTnH48GGeeeYZCoXCJ7ZbieOYX/7yl1y6dOme4ZAZmbJhwwba&#10;2trybR4ZGeHAgQP09PSwbt26T7yPnHPcuHGD48eP51ksIkJnZydPP/00zc3Nj5R92IYNG+jr6+P0&#10;aR+oWa/XuXz5Mh9++CGrV6/+xPk+mQLr7bff5gc/+EHetdLU1MRrr72Wq7Wampro6+ujp6eH8fFx&#10;AObn5zl06BDPPvssW7duzQmuT4JKpcLBgwe5efNmrnJasWIFu3bt+meembLwnefyiu/iuc2m+k5/&#10;b3jmouc/6HisBaUdoRZamsuEagpQKAHJ7bFCEhcwW0moJw6rfNA4SMPwFvVp39IHnlUYP8aSNDw3&#10;LVLnWRsLsA3PXFA7eFuppmKBwHcq+Oq0r+ziUFgHcWyI06yDPCLbLShc8jKruLywLQ2f5sfbqIi5&#10;dewLhVvfPe6oW0uCwylPPEhO3whRqCkWIp/NgEsVEH7c0jA8o8AoP/8hQuQciYVYOQpOkMRiU2mD&#10;Tr+DnAqwSY1IHNtam/ja0CYuzc7x7oUbzCSG+TSDxRiLCULm4oQD56/QUj7M//z0k/SlfmnKpdcW&#10;7hbVa8Om+jgdA07jsIQCkaQZTJq0yLxw7oiTmFo9xjg8KeS84Zbi1iltUMFk4TK3/tU1vOZj6z/d&#10;0+k+lvyhdK2KPx85INCKckETpBZlyqcH4dD5GpmvVrHOkSBEKYeY7SvJQ9fdxweTfXC+bBZWykJp&#10;P1tfKle41I1fszYgVZwIygo6jRAvhWFqQ+UWtmkRXB6uDoLSARaLsQanHEUFRQ1lZWghwFmHKION&#10;axRUwFM9nezt62Pi7AVuJoq6qhHoCEUTJpkhjlo4cP4CR7dN0loOWa20vzFwLh2vX4vaCjqfc9Jj&#10;Mj28G+arcS4WcuK97qNhD+anj4X978joKsk+nsxYS/J9sNCMIOn/2/SVknNfBkctSZidq2KSbFzO&#10;d2Upvw+1s6xcUW7QUymsc/jdlGaJZOsh97FrOH8vbGjDKbNxRTQso+xlrvFxIQxCas5RcA5RMInl&#10;raO/YWSuTqw1tlBi3AoHrt3kg0qVJicEIhgxOAxChLGW2NUhChDRxE5xsR4TtHVTvTzmre+UJknq&#10;uEBRCTQfXDjPpco8XeUmygjOGVRKk7lszhtOkdk25tTsLWzfvdSM/2whgmoqUXrhGeJzF5j/+ZfT&#10;6ivoXk1p/1M0vfAMunXlfb9ufGKK9359hMnpmfvKY/yssWXTBp7YPURhibMel7GMLytamssMbd3I&#10;S889zZu//BVz83dvwHTOcf7iFQ5+eJiWFc3s3Lb5MxrpZwelFG0rW3ju6ceZfOOf8jymh8Huoa30&#10;rln1SNU96vWEaqVOpVolDAIfnL50ZeHbIrt31EoRRt7V4FFHGAT09a7h9775KpV6jeOnzjI1PfN5&#10;D2sZD4ElIVN6C4qvdWj+n+sJc/Y294KfEL524gsNVeO7w7SSz9naV9AiFAOhYsEmvvlGZwWnhzyh&#10;CdARwtc6NPtb9ZKRNF9GdHR0sHHjRlpaWpiZmcFay7Vr1/jBD35Af39/Huh+r32S3ZQnScJHH33E&#10;22+/zdzcXP66VatWsWbNmvsqfLe2trJ9+/Zc2RLHMVevXuXy5cusXLmSI0eOeI/1NFNkz549rFix&#10;9KFhfX197Ny5kwMHDuSqgYmJCX7605/S39/P2rVrc8XIvZDZSl25coW3336bmZmZfBvuBq01a9eu&#10;ZWBgIFeOKKU4cOAA/f39tLS05Gqf+x1HrVbjwIEDvP7669y44X0mS6USTzzxBHv27LmPmfls0d7e&#10;zuDgIIcPH+batWtYaxkdHeXNN99k27ZtbNq0Ke/auZ91Wq/XuXDhAm+99Rajowu+q+Vyme7u7txS&#10;LFPF7Ny5kxMnThDHMUmScOXKFd544w16enpYsWLFfR0f2WfHcczp06f527/9W0ZGRjDG4Jxj9+7d&#10;9Pf3/zMnU4C8Vz3TIGisUz5AHUsW+G5iUEEdkQBnFCiVkmIut6BRiodlU9DK0pQorA5ZtaaVwtHL&#10;qGKAq88Q6hZs6Jg3hiSMGJupE8SWKNS+A9vX0r2CwmXpFIvVDRZvpbNwlew7vb09UNb44G2KtGg/&#10;BzoGMYiL0GjqOCJ8yLVBMDg0AdYKna0lVhZKaMYRsShRuDjEEOIimDOGmZl5rxpwdawonPbZAM5a&#10;klBTc777X6MIF9XvvRLEOYeSJC+iLtA7vkSZiEJbh0ExVokZq1kSZdCqhiQBzkQ40YRxjbZmYXV7&#10;kUgE5b2QcJH43A6r0VnOhBOQGlY5Etficx00iNN+FgI/E1oUEgSeALCgKSACEY7HV3Xw3aFB4uo0&#10;B8ZmQJWoW0gU1ARqoSKJY356+CSD7V38zuCAtzmqhZQDqMUVHCGJBmXAOYVoh3V+7TosmgAlUJY6&#10;3S1tNJVGmIwdGEOgQ0QikmSeiksYUYbrWIrGqwIiZRAcgZV0u/BrPSRdL/YWYm1xPH1aus8f0/h9&#10;Z1G+yO6ytab98SOGxNWwkuBcSFkX2RBpVtmI6biOFDSoQpqfYVBBwvXJGwTpkWqdJrGOMKwjLvRK&#10;pPTTFtQJCiv4fQMI2qtOgEQZT6g5byRlrUUZiw2FGEfFOm7MGkpSZMIqpF5HRyGxDdBaSJilt3ct&#10;OtA+e4Yk3WqX0lLiZ8SBtg5QGOct8LzawitwCiJEGSNmLUZpJCgSYFjbHPGH+5/h6MgYY5UEY5vQ&#10;ppm6UkgQYXWN0UDx/75/kLXtL1DsbKPFBEQSErvEC7FwOBGU0yjXKB2JcSTp8aMRF+HQxOLPAaHz&#10;eUHazafb4kACnASAARsSpgQG1HBYjHNoSTUwTnJy0okDsVhMquTQnkhTNQwJxkVUXUgighPDfH2e&#10;K6M3SZxQDS2hxASzNVRLK0mtQtk6tvSvIdGa0MSAYJVDXAJBgAHqLqZKjAlTpV2yQMaIFQKjCdwC&#10;3aOcTdVmqVrKAKlSq4FZ8kSNEyyGGCGSOkYKnKlYfjZ8gZoUiK0wVa3wX974GQ6DthBaRWg04nR+&#10;Dg6cP4/WUrJOO4iVMBcFuJLCJQ5HgIQBNRVDklDVAW8cPUbP03voVSH1yjgtxQ6saGq2RkGFaAfG&#10;AmLR4m3lcA6Tc+MGhUWJTtfsMu6EaGgLhSd2UT8zTHLp6uc9nCWFhAHRto00vfICuqvjvl9Xq9e5&#10;en2EXx85TvURDNhd27OG7ZsHGejv/byHsoxlfGGglKJn9Sr2PbmH4UuXOXfhMpXq3V0R5isVjp8+&#10;R3O5id7u1bQ0N3/p8lNKxSKP7xrig4+OcXNyinr97o2pd0Ihiuhsb2PDurWsbHAheRQwP1/hN6fP&#10;Er0REgQBcZJ8rJFuqWGdw1mXzu82uld3fSEyZIqFAhvWreWl557BWcfh4yepVJadPr6oWBIyZV1J&#10;+Dc9AZeqlh/ftGSmOw9SEsqsFGILlcT/W3gEj4uahXrVsTKEMJA8jPRBC2FlBf+iQ/OtroDVkXqg&#10;ufvnABGhVCqxbt06hoaGOHjwIOA799999106Ojp47bXX6OzsvCtpkBEp9Xqdc+fO8Td/8zeMjY3l&#10;lkblcpndu3ezadOm+1JRKKV47LHHOHDgACMjI4uUFK2trZw+fdqrrJSira2NHTt2EH4KsvFiscjQ&#10;0BD79u3j5z//OQC1Wo333nuPlpYW/vAP/5DVq1fnn327+WkkmUZHR/ne977HiRMnMMbcVwFeRFi5&#10;ciVf//rXOX/+PDdv3sQ5x+zsLK+//jrFYpFnn32W9vb2exb1nXNUq1Xef/993nzzzdwqDTzZtWPH&#10;jkdOlQKeUNqzZw9nzpxhbGyMJElIkoSzZ8/yl3/5l/yH//Af6OnpIQzDuxJUGZEyPDzMj3/8Y86c&#10;OeM71p1DKcULL7xAX1/fojXa0dHBnj17OHLkCEePHk19qed54403WLduHXv37qW9vT1/zd3WQBzH&#10;XLp0ib/4i7/g4sWLuSImiiIee+wxNmzYsNRT9wVE3qrtC2QWtFbU6zFRpLHWhwlGQeTttIA48eSD&#10;DjRK2TQkHl9ke8izvxWFU9Aimu09/SRyGBcIzMQEJcd8UvWfUQ44N3Odm0kXPaqIMwmBhOkY/Hb5&#10;7zXJtzL7V6VJ276rPC36NnRpLygyMmOkhUBwnBDatDtciS+Mi0U70OIoiNBTXsEKG5BYwSmwgSed&#10;nLHMzFUZnZ+johVlF/lOfONQxqICX45GfCHXF78X560pXNpO79UvTiQt3PrP0P5BlHLUcIzPzTBZ&#10;rxBrybNM/HZblFhWtaxgsL2DIg6VqWisRSnJ6AOyPnKjwCoWEQZeMOGL+A6dW1bZlJyyaSFbAwVn&#10;eWpgHWP1mMu/OMjZuWlMVCJsaiESTbUyQyVOuJo4/u933qe5q5ehFQG1UoHJ+Tkol9HGEz0qy+kQ&#10;8YpbSTvMnaAFCk6xtrWVVaVmRurzGC0YZ0iSBJGAJChyM3aMzNfoL5eITIKpOShoAgySGJwOUyIl&#10;Q4PKYNFjCztI3aoUEpc/5kTS9emL22IELQFa+YJu3UGhoOhoLzE8XSOQBEuMMQ6CiFotYWJmjmmn&#10;KElKAYSe7MwyT/yPygPjJaM6XZrRglcke+WLzikPz8cJBAojjhhhJkkYnZ2iauqgQr/vE4uoAtSn&#10;KQpsWd9DFCic9eylzQ6gBhFDZjelcWiXamKc4ESR59MATosv3lvj969SRBh6C0V+f+8+zv7D68w2&#10;d5EoC6aOs/MEKoKmFo5eG+WXZy+ypqWJFYUicZxglKBEUNZ4UtT43JeFr4x07vCapEyAoV2DViFb&#10;V+lidwjiEv9+jVSa0yAhKQNBQwKRfxvxFobZGhURUBohwlr/t0iHCI6Kg7Fawrmb1wlXFkELSWyJ&#10;CiXfAV+ZoWgDhlb30KL8+UeMQYv2qiLrF4JSPttJjKCcysN0lHOIWJxKLfwET3CRatYa2EAn6b5K&#10;tzabu3QlUVKCS6rERPzq+GlmXYBxmshZSgWNlihdcwolGpWqmJwyPjvH+nNvmJKNGksAOGeIBVwg&#10;zNdraIkIVYE4Tpidn+fg8fN846mnWAO0lNpIMBg0BVUEF2OMRmuFTc9jWIezoMSfk12m6WkQ6yzj&#10;9gi6V1F89kmSqzeY+dsfwiNmTfswCLpXUXzmMUrPP/2JXjd+c5Kz5y9w7sKlez/5M4SIt4vc+8Ru&#10;hrZspHXlo1WwXMYyHnWsaC6zeXA9zz71GLNz81y6euOeGSBXrt1AgA3r+nhqzw5aVjx69/UPgygK&#10;GejvZaC/lyvXbzA6PvFA77OiuYkn9wyxuquDYuHRUszNV6v8+uhxjhw/5XMvXaOS+NOBtRZrDM3l&#10;Mitbmmlva6Wp9AgWje+AZ5/aQ70eMzs3x8mz5/M80GV8sbAkZIoWob+o+d/WF5gzVX4+9eAHjwNi&#10;A5XYEbtFt1qPHBwwHcMKHJGWh7qh+Eqr5g9WhWwp6zxodxm3RxAE9Pf389JLL+XF6gz/+I//iDGG&#10;l19+mY0bN+ah8LciK+5/+OGHfP/73+fcuXOLitqPP/44zz77LN3d9xfupZSiq6uLgYEBLly4wMzM&#10;DFNTU7zzzjuUy+X8eVprent72bx5M1rrT+Viobe3l/3793PixAmuX7+eB5H/6Ec/YmZmhm984xts&#10;27Zt0bhuRaVS4fjx4/zgBz/g7bff/kRj9TcjAU8++SQvvvgiP/rRj/KslStXrvD973+fGzdu8Fu/&#10;9VusX7/+rmRVZm31wx/+kAsXLuSPl8tlNm/ezJNPPrmkuTNLBaUU3d3dPPbYY5w/fz4nQer1OseO&#10;HeNP//RP+e53v8sTTzxBuVy+49zOzc1x9OhRXn/9dd59991Fz9uyZQvPP//8oqwe8PM/ODjIK6+8&#10;wtWrV3O7r1qtxp/92Z9x9uxZXn31VQYHB++ounLO5Z/913/915w6dSonvpRS7N+/n927d+eKmC8v&#10;7vQN1EgtpAV28YHk/geiKAC8sqdQLKTEWEyhEBGGyhfV0nwKUZnbf4GHizLzBWCjYIUT1q9opbkQ&#10;MKEMgdJInKC1wYhQF8OJ0YuMs5W6lFE+1SMtYS4mUFzDb1lZMLO6AnA2JSyct+XMssFl0WtlYdty&#10;7smfc5WIDw13UBLHlq52+i+WmZqcIi4qXAguqROqAEQYq9UZrTtWhIpQCcoYsAYnAb5/XwizSOmU&#10;oModptJ/nfcn8gVb3wnhrZ4QArxMxzjH1fExrs1NE6s0N0MByqFMgpiYzlLI1o42mpzz0p4gQJQn&#10;kQza9+2n3elWVNpl30DAIWmFNfAF5pxlcSSuTqA1uIDQ+O8PsZZXNm+knhj+0zvvccb4HJC60YQI&#10;xaiJWWc4Wq3xf/30p/yvr+6n3tWBbl9JHCfESYVQ/I2OjQ2qoLHYVJXhoR2URbNt1SpWBeeQ+jS2&#10;IFixoAPERVSxXJyd58LEBHuaSiinQQlGFM4anAhOHAZLIEHD9rr0BistxjbYwN2aFZK5W1mJScRh&#10;0mJ36ByBhcAI2oWgBaMcIZa2pgID69r58MgocWIJwhLiEqyLiKXEpJni/Gyd1SsKhCq1nrLa54KA&#10;L5pnI1X++PRkTpYD5BeQSvdYyiv6H9E4rTDOK1cmkhqnxq5T1xalwIYh1BXaKZokIJifYEf/GspB&#10;4C20CPwNKKkagzRrBwGxKBIClwCCRWOd+IwbyWlDrAIRf662LqaA0BeEfG1dN+d3bOc/H7nETT1L&#10;2FzAKYOp13FJwFShif/23iEeH1hL66oCLaFGp0SblpQqCVKtULb/nEZEpfvT5X8S/HdIGgWS70eX&#10;qlo85ZkRKtnODsiOPk9RZEtGcvJS0gUiSnAWTGJRShFIES2CSdmKGae5VIm5PDdHvVyEJEEHBeKq&#10;w1VrtBeLdNcS9nStoST5yciTJWqB0NZOEboAHWtvy+Y8GSrO+LmTBCPGK5/I1jT5HDltcC7IiRS/&#10;erwCzeuKQpSzJKIZiS2/+M1JxqoJUol5+bEd7OgqsEJnSi/BOk+yWnFYlfj3cSDOkyoKhXZePVVV&#10;ijMz0/x/Rw5TURHiAoxRBK5AUGji19dHefPUDTZu66bsQupSxcSOQuD3isqsE7MDw0mqDMsaMFR+&#10;3lzGvVHctQ03O8f8j3+OmZqBR9DW6kFQeOZxSvueQDXf+X7idhi+dIUTZ85/SqN6cASBpnXlCvbv&#10;fZz1fT2f93CWsYwvJJpKJb76wrOcOHOeG6M3qd5HZufI+E3+7kdvsG5tD83lpi+EwuCTYtvmQc4M&#10;X3oIMqWZZx7fTfkRvfe2xlI3n30ow1xljkq1+shl6N4LWin2PrmLOK5z5foIMzOzmHsQj8t49LAk&#10;ZApAIDDYpPiPA0Xq56ocnM5vh+4LGXkZJ475xBMp9/W69N/P63LeArMJNOFvQh6kDPYHXZp/1xMy&#10;1KyXb0vuE8VikZ07d/Ktb32Lv/qrv8pPoPV6nZ/+9KccOXKEbdu28dRTTzE0NJSrIKrVKlevXuWj&#10;jz7igw8+4OzZs0xMTOTsubWWHTt28LWvfY21a9d+ojGVy2W2bNnC0aNHmZnx/ofj4+N5bghAoVBg&#10;3759D5Trcr8Iw5DNmzfz6quv8r3vfY/5+XnAk1Dvvfcew8PDbNmyhaeffpqtW7fS1dVFoVCgVqsx&#10;NjbGqVOn+OCDDzh8+DCjo6P5BU1rayszM/fvbRwEAd/61rcYHx/n4MGDVCoVRITr16/z+uuvc+TI&#10;EXbv3s3jjz/OwMAAbW1tua3UpUuX+Oijjzh48CDDw8NMT08vUsZk+76zs/PTmcQlQBRFPPHEE3lg&#10;e7YOrLVcuHCBP//zP6enp4d9+/axdetW+vv7c5XN9PQ0J06c4MCBAxw6dCi3NsvQ09PDH/3RH9Hd&#10;3X3bkL+mpiZ27tzJq6++yt///d9TqVRy27af/exnHDt2jKGhIZ544gm2bt1KR0cHQRBQq9W4ceMG&#10;J0+e5ODBg5w4cYLx8fFFn7Fu3Tr27dtHb2/vl6pz6Pa4F5my+LlKWUQgSeoEgS8KRoUAsNRNlaig&#10;qCezGAOlQlPDuy1de69yYMQROssKhF3r13Ll/GV0sUBiLKHShGhqtspEZZ6xpMa0s7QGmhhH5E1h&#10;7jgcd6d07IZ5EJcgEqakQUMhPa0qmjTY2gdR4/UXaXB7QWDL6g76yk2cmZghsRpjQaxCoRGtmKhW&#10;uDg2TndnO7qg0Q4Qi3UG54RQLVh3ObGL1AwNVc08XNoBkuahiVvoHk+UYqRSYTKuoyRCkoBYC4hB&#10;JKZYcHSWC3REEZgYawUC36efmAS36GawoSWdzBrI5nZOngJSC4PDYTw/QRALST2BwFGMoN3AC+sH&#10;GJ+t8Z8+OIIqFJmPhaJAUpumpmJUUXF2/Cp/84t32bB5B5P1GDM/RxgVEAzGOFSoU32At7NCvIpI&#10;oyg6R//KZnoLZZolZEIZrEttwJymZgMuTk1zefwm0tODsw4VWMSCMwEuEhIMYsKGK82UdkjX0O1W&#10;fZZzAy4vwifKUseRpJSPwqGxqYjKF5K1hWIorCoU2dzdBcdOoMICJgatAhIHLixRXVHm4MUrPL65&#10;jzAIcbaGEHorJQRxnk60kplupUSCAEr7dSWZriAda0omiKiUzPPB4jOx4ey1q5hAeYVNEvm8FueI&#10;ooj2ROhuCimIRoxkb+tJESxIZiSbZfEkOElS0lBwhF5Vka4bZ70OTGudk7ohINbSLRH/Zt8zvHfm&#10;GicFJqoVVOjt7LQKqOC4VDG8eew8nU1FtrYUidBYq/w4TN2HpesQUdmBkx5T0qgy8SSiE0jE5XRJ&#10;Lrhx4lVd/vBftP+z3yX7xcmCrRYqZWrSYzklSW16zJJYgsDhtDAxU+HYpXHmpEA9cQgxOipgAksY&#10;B5RNyGPrVtFfUmgbEyuIVIDYxCtvUIgVQiWETqNNgBaVDsWBJBhlSbTDZgQPDTS4y04inoy71QYr&#10;s09MAGeFimri3XNXODM5R4JibZTw2p71PLWmgxYgSt/BSmovl822MzhAo4myJSr+O6ACfDg2yrEr&#10;Fzg+U/HWjlahnCaImrkZTPMPBw/xb7d1eyuwMEQHnv0SJYgC6xKc6Ibzklo4RiX9/Ut/DbA0kGKB&#10;aMsgLf/+u8z89fdIro/e+0WPMERrwk0DNH3lWaLtnyznYHpmluOnz3H89KMXOr2qo51v/4uvsqqj&#10;40tZzF3GMj4LKCU0NZXY/8wT1Goxv/r14Xu+Jo4Tro+O8Q8/eZNvvPIVNm1Y9xmM9LPFts2DHP7N&#10;KU6fv0D1HvZnt6JtZQtbN65ny8YBCtHSO5t8kaHQKFFfyGb0UqHIYzu3gwh/870fMjE59akrepax&#10;tFi6iq4IEY6tzYr/Y1OR/324zlsThhl7bxW4vw/1hQyTOJJb1lDdwtEZwz+MxDTrxe9knb+BzC55&#10;LLC1WTFQ1pSCu9tlOeeoG/j1VMJIzfquNiBOay+BWnynN5U4Ppr5eCHZOKgl3qIk1NxXgdEB7Rpe&#10;W6357pqIjU2KSO7vtcvw89Ta2spXvvIVrLX81//6X5mbmwM8oXL16lVGR0d57733KBQK+UVxVqyv&#10;VqvUajWSJMnlpyLCli1beO2119i+ffsnVjxordmwYQM9PT1cvnyZOI5z27DGMT///POf6n4WETo6&#10;Oti/f3+el5LNjTGGkZERJiYmOHToEFEU5XZoWbG9VqvluS8ZgdHb28vzzz/PT37yk0Xk0L3G0dnZ&#10;yXe+8x2MMXz44YfMzc3ltlNnz57l0qVLvPHGG0RRtGgfJUlCtVqlmnYaZHOotWb37t18/etfZ3Bw&#10;8LZEwqMCEaGlpYUXXniBer3OD3/4QyYnJ/M1MTExwfT0NMPDwxQKBcIwzLfHWkutVqNSqVCv1xdJ&#10;pLu6unjttdfYtm3bbddoph5ZvXo1L730EtPT07z55pv5GsjyfMbGxjh48ODHjo8kSajX61QqlXwN&#10;Z+t17dq1/PEf/zG7du2iVCp9yc9X9+4OabzecfkDiiCISBLv/x+Firqr4gJDnSlODp8iqVs2D26n&#10;XGjB2RAhQKnCkmRvKQdiE0QJTWHAv3xsN+/+5jjTpQQXNpEYoSAR2ibgYj46PcxQoZnWlgKSdYun&#10;3chZs7ZzypeURRAr3uZG+TwTEYfojJKw4CzOVUAioJhKOYK05mZAWZRL0q98b5SUYHw3NL4DfF3n&#10;Sta1FOkIA2pWY2JNoCJMvcp8UuPi+Binrl1jz5oOCi7x+SiBL14q6whUan8k3jTIlxxNas3EgjVT&#10;A2kk4vKcaYCqCFfqhrMzc0xUYwJbQCcBEjrioIrYeXq6WtgxsI5QOZxxWOWLyKETRILF+yR9X0n/&#10;XzsInErVDZKupYXvIv+vtxyyzhIEAUmQAIay0vQ1l3hp6wauzVb4xxMXmDMBNa0Ji82sKMHM7E0k&#10;ijgwfIWDF69jw5DWztVULl7CxQlRsyAm8V3tkhIBJhWGwrUAACAASURBVM3wEdDG0hoIe9at5YOb&#10;U8xVx3EBJHGMlggVhp7UmpxgWhzNGCITIzoCpzBiiZ0hUMFtGmskP3YkFadkCo9Fz0r5t1A0GtLU&#10;EtBiQVliHLFYJAkoGp/P0S4Bm9vbWL2yhflYU5tz6FITIgkGYbYY8taJ3/DvN/dDYlHEoMNcWZBx&#10;Ai7vuvdkiYgDlXjiz4+CvEiesiDWeSs6LYKxipHZOpduTpHoEGMsQWxxUQDKUqvO8eLunawNQ4qQ&#10;Bsd7pbcSwaKwDWVsxGKUIdYWIw2ZKlahnFdNaAQnQt04r9hK82+wCS1BwGAY8Yf7HuP//PlPmW1q&#10;o+4s5VKJuFKj7mJqzSv44eETDA32srYc0OYcoQoR5VV2iMWJTQmnhjp6mhFFpkbBkWBJxGLS14BX&#10;eqTSGbK97TJ7O0lYKM777JxMAbTAaXs1k0mPFx340PjEGAIFtcQwVY25ODnFwRPDzFDCRhqoUGOO&#10;oFQkQtBTCS8/uZtmgVB70swpDdZrtAR/bGhRBE6hrEKUxonFiAHlSJRLs3QE7QRtXa5msilJrHNV&#10;UQODu2hLwCnhBpq/e/8jbhKiFTy7qZcd5Yg2sRQdFLAEeNO5VI/i75ecxQKBCEGWPyQLdnAbWlbw&#10;jW3bufBP/0QlKOMiRWwt08k8prnEudERPjh7g+d62pBQU1IgSQ2nFFZirwDCW6gtOl26VGWkZJlL&#10;uV+IoDvaKL+yn/qxk7gDH2JuTn7eo3pwhAHlV18k2rYRKd07V7IRp84Nc/HK1XuGU3/WaG9dydDW&#10;TTyxa4imptu7GixjGcu4P2il2LpxAyNjN7l09TrXbozc9fnOOaq1OoePnaSvp5tyU4meNas+o9F+&#10;NmhtWcFA/1r6e7s5dXb4E712dVcH2zYPUio+em4cjwLuN4f3UYNSQntrC7u2bebl/ft46933uDE6&#10;du8XLuORwZKRKVknWYhjQ5PiP26I2Hgt5vsjCVfqCy7It4fDWqgnjnn38V7gqoP/Pmr4pwn7ceWH&#10;tbh48b3K/7Ix4l/3KUr3sXUV6/jLC3V+MWaomoVuSR34DtPGcppxMGduc8cPxM7bkwXCXW3vU86I&#10;LU3wR6tDvtquWVdSRLJ8U/JJkBWM29vbeemllwiCgJ/85CecP38ea32Xc1aQvhOyAr1zjmKxyBNP&#10;PMHv/M7vsH37dpqamj7xSTkjHXp7eymVSsRxnL+Hc46mpib27t1Ly6ccGpbNTXd3N9/+9rfp6uri&#10;xz/+MVevXl00L/eamyyXY9u2bfzu7/4uhUKBt956677HAJ786Ovr4zvf+Q4dHR388pe/ZHR0NC/a&#10;J0mSW4Ddayytra08+eSTvPzyy2zfvv1TyZxZamT2b6+88gpdXV386Ec/4vjx48ACcTE7O8vs7Owd&#10;3yMjM5qamti8eTPf/OY32b17d65iud06FZHcUu73fu/36Onp4Sc/+QkXLlzISbOMrLobsmMkywT6&#10;5je/yc6dO+9qTfblwN2JlNt1jXg9QkBct2gNiCIIQmpujrqbJmGOE2ff4fTJs6xsamPdQA9NNCHi&#10;LVgwKYfxUPyg71ePUtufggiPtzezq6WJt+dniaMICKgCQexQTvPhyWF+a3AD61siSi7L0WjcvoVY&#10;+czaJSsEZj30ZJZa+CBzSe3LnDN597rnZxRkAdIuk4YotEAiNo+lWCHCnnU9/OrCNUZmY3QQ+dwQ&#10;CXEq5MZslTOTk0wqKAJKDE47AjTWKX/BoVU6OodxfnwiQkZx6HSfKddYOPcFUgvUUAyP3OTq6Cy2&#10;5jvyIcASg9RoosqWFWvY2dvnLa3CAI325I0FpXTaNZ4RKAvXFyrNWPM0mp9a65J0tgGlECWEaBKT&#10;UHcOHQQpyeHZh1BZBlqb+ca2DUxNzvLzy6NMmJC6DlEVhQ7aqdsaNnRoBThHXDesKDcTiFCzvkgr&#10;afE4W8VZIVucEArsWt/N4PmzXLhYJdHF1KBIgdLUkhpnxqY4MjJO5+p2wlQZQVBHjCJQIVYcQX5V&#10;pz52fXfrcnPi58o1nF7EqkbqYmFlirdkEwGrHNZZimj6m1fy/ObNnH7zQ4pN3VQMhFFIksxjEIbH&#10;x7keO9aEEAUBkKSrN+2kSQkvhaAkszPyahGXpQK67DjQ+ZGQni0xOCbqdU6MTDDtAk8WoIhUSN0Z&#10;IldDZqd5addOOrRfAypcmCHBeKrEqXSdpkeacljlFSfiMlrQ5tnmWTa8KDDGrzGrvFpDKUeQWF7c&#10;vp43Tq3irfEqcVBgvu41P7pYYLJusDG8fvgkg62PMVRupmgcykma1eEDP/1KyTVdCxIvJfk6N6nF&#10;m1E2t/PLnkpKFNl8v/vzRW4xmG6bE8Gks5crlkRQAsYZjLUYJYj2J04D3KhXeef8BU7PTDNfbEFp&#10;jZMYlMHUZlFzwuMb1rGrvxdlnM82yhag1vl5TLL5xJMGNjtHiMrXpuRrYEEJ5624/BGVa81dvmDI&#10;GQ8gcglzojgxNs3RG6PEUqQYW57espG2YkDBzRMiaKcRqxF805oTAyrBK4IUkirLbD4aP0+dhQJ7&#10;ulbSIzArMXUd4pRQx9/fJJHi798/xObf/S06UOnRmaAoYDAIOlfqpadqTwwDmYzoXs1yy1iAlIqE&#10;GwdoevUFkhuj2Jk5XPxgQcSfJ1SpRNDfQ9NLzxL0rL7v12X3H0eOn+LajTGsdfd+0WeEMAwY6F/L&#10;M4/tYs2qR1fxvoz7w6Pd2Z19d97jWW7hquKLis6ONrZv3sjFK9cYHRsnuYezhbWWG2PjvP/RUZrL&#10;TbSubKFUfPhGszvhs14nWmsG+nvZMjjA6fMXfFbefaBQiFjbs4bNgwOf8ghvg0f6WFqArxV93qN4&#10;MIRhSFdnO1959ikmp6b48HDC+MQXuNninxmW3GsoK1asLyr+pDtkY0nxX64nHJqzzNuPX3Q759Ul&#10;NeOo2NuXsBwwmcDkLZIVhaMJx2xl8ZOnYperTO6G7OtsvO64WLFUG87xgXa4QDDqNifw2zzkgKrx&#10;N17FALSW295gNCn4Wofi210Bj63QtEeKUJaV8g+CrGDc2dmZ528cOnSIt956Kw/9zp53p9cHQcCW&#10;LVvYv38/O3bsoLe3l2Kx+MCKh0KhwNatWzl8+DDT09OLPqutrY3nnntuSdQU97oAyLZtzZo1vPzy&#10;y/T39+dzMzExsUiNc7v31VrT0dHBc889x/PPP8+GDRs4d+7cAxFMYRiyfv16vv3tb7NlyxYOHjzI&#10;sWPHGBsbu68LmWKxyKZNm3j22WfZs2cP3d3dd8zCuXVbPs0Lpft972yN7t27l66uLg4dOsTbb7/N&#10;5cuX8+fcKQQ+I+E2bdrE3r17GRoaYt26dfelCsnWQHd3d358vPPOO3zwwQeMjY3ldm13C6DPyLAX&#10;X3yRxx57LP/sR1kR9Okg29d3mnOXFgr8vKgA6rGhUp9ClarMu8v8/O3/zsjYSeZnapSadiLKpAYw&#10;Xhlm7YPZRN46SotBEeAMRDh6tPC7e3Zw+sMPuOwSXFgEIwRoxMLZqXk+GJliU/tK1oYR3npq4ZtY&#10;AC0ql6nkREpWIMxalrPbPlE4CmkQswOXgEszHcSHr6OCvDgZQJoisGCjEyI8tn4tO8+c5dq5Ua5b&#10;HwYvYYDSzUwncxydnOLYyChdq1ZhxZE4Q+A8mWSdoIxCtO/f11gMBuV8uVGJAxvmuzVrlM+SaxJg&#10;wsJHl0e4PlElCMrERMRaY1Wd0NTY3NLE/u419Aba2zaJkIVq+2sLnVMHvtiZluMltQZyPljdF5kz&#10;myRHVkS2+EyIQAQiRd1U0U4RSYhLi6qtGJ7u6UCeGWJs/gCHZ+aZVArjAmzdQhgiypHEFQIdUp+f&#10;p1apUNQhKuMIshJslnKufKe+LzJbetsCnhlYxambVzhVM0S6hDhNbC2iIoYn5vmn81fZtKqdDTpC&#10;W+v3uXjbLE/M+O2iQWvRWITNj6q0OJsXq/1qwaYPqJQ18OtFp6oAh1J49UOq7uguNPHbAxv4xcFT&#10;3AhiKgYw2ucUhCH/P3tv9mTHcWZ5/j53jxt3yX1PJPYdIECApCCRLIjUQpFSsUotjWppK01bm82M&#10;jbVZz8zjjNk8zx8wZmPz0i/z0KUpVamqVV1La6kWtXPfSYALiH3JRAIJ5HqXiHD/5sHjJkCKFAES&#10;AClNHrMkiMS9N/xGeHhEfOc75zSLNv9y9B02HNzFgDhcedxiVoQiJakoUCYDlfZGcXZBN9umO3+M&#10;lnZyUW21onBipcWTJ8/QstWojLIOr+DyDo18kcO7drCrv5eazxGxIJ6YFxI/XzRuTUvaIqwWrk20&#10;Mwhx2lh0tcAdAK8aQ8JRco1rfMUoRdHBJo7xxPI/P/44p//yP3HWB+azDulgL1k7R10VBhJ+evwU&#10;B7atY3R7g6mKREs1InkQiESJkVIRvkoOdBU8JTlUngkqulqIDwhqDKKWrkYsrO7p7md01SrxOJvS&#10;nk9Dd/8TM4tEyX2OV0OwCcshZ0GFV+bm+cHRt1mpKCG1hMIDDuOg2uqws9bgzx+4mzFjSIocQXDB&#10;xFPQKgUeKwnGGYKJ4fK+SwKtqjOEJAiVYGLWjVCSGfH7CmXmiF5PVF4/yWM6lZfAosITR95mUSHV&#10;jLvGRtg71sdAkpIQC+1FqdgzZdi8SPccMkiwUaVi4hQ3Gsp1BqoKW3p7+OLuXUyfOMmSbyM2RU3M&#10;92oBv7p4kccWlnhoZDDuXwEkx5RZOF3+J0iXbOR9vtMabhSSVmg8/gj5sVMUF2bx0xc//E2fJohg&#10;J8doPP4Iya5tmN6eG35r4T1Lyyscefs4s5fnbuMgbx7jI8Mc3L+HQ/fs+6SH8qmHoqtNizf2elav&#10;lXcSPoRV8v/DIF2J7G3Gtf12Y+O6o3xjSZzfauJiy6YpHrr/M7z2xttcmrt6Q7kWrx59C2sMm9ZP&#10;snPb5puw3NMbvj51i+93mlDZMDXJ7h1b+NlTz7Ky0rwhUnl8dJgdWzaxcerGcnxvJYRPOzlZ3jN+&#10;RPJRbrCZ/V3nxW3YHYlzbNk4xVcefhBjhF889QKtD2l47SLwyRCvcoNnWzcv8fcVty24wYowVTV8&#10;eVgYT4UfzXmeXPCcaiktvf5BulSleH57xspvHK24CGb5e/5N3+elN4rr3uiVeBXrGjvfADxQxOf5&#10;0sP92vesCUylwtdHLI+NOLbWDD2uNBq5TRfwRqPBQw89tHrhcs4xNTV1W/M6PggHDhygv7+fEALW&#10;WrZv305Pz43fhH8QuiqMwcFB9u3bx8TEBDt27ODkyZOcPn2a6elplpaW3mWTlCQJQ0NDTE1NsXXr&#10;VrZu3crGjRvp6+tbtbz6OOPZvn07Dz/8MOvWXQsv7CpFbjaHpTve9evX8+UvfxljDCEEtm/f/qHq&#10;mS7ZNDQ0xIEDB5iammLXrl28+eabnD17lpmZmXcpE0SEWq3GxMQEW7ZsYdu2bWzbto2JiQmSJGFg&#10;YID777+f+fnIlvf19bFhw4YbuslJkoSJiQl6enpYv349hw4d4vjx45w+fZrZ2dnVXJfrX9/X18fm&#10;zZvZsmULmzdvZuPGjQwMDNzQMRoeHub+++/nypUrq3Nu06aP7r/aPXcOHz5Mq9XCWsvo6OgNkToQ&#10;SYne3l727NnD+Pg4O3bs4Pjx45w8eZKLFy/+xhytVCoMDg6yfv16tm3bxubNm1m/fv3q979RvPf8&#10;GB4e5t577+XUqVOcOnVq9fy4PgfHOUdvby+Tk5Ns3bp1dftDQ0O/E2qgW4/rOrBLdG3xrq+oqgZC&#10;KHCJxYcckwQqxvP6iad5+Y2fsNA+g5gOJk0wlTLPI7BaLF21ufmYlIpK7Eq3hVBLYhf3Iwfv5jtv&#10;H2NmpUPIMrxYKmogBOZF+OWxYzwwOcDQ8DA1I2VxvezMX02PJlYV0TLnpNwlImBs7GIuSSWvghiN&#10;5IJ0y6KWQsGrsCixaGcUakEQG0OVk7LUniqMpin3bt/E0SvLXL2q4BIy36FQJTcVjl1d4uVTpzk8&#10;OsbqgEKIN8YI+PhQ5WzMFCjK8qwpC8Pd/3StpK6RPZCrcrbT4pnps5xZXsFXUvIiINaSBqHPBw5N&#10;TvHwjp30ZIqmAhricbcWMZY8aJRSrPJwgS5fodd7WnU7+q+bbrE/XBDnyNpNTPAkicOU9kqFKjYo&#10;PSJURNg3McHXHzzApV/+mla7SSbx2IoxFN0sliA0qg1YWiAvCjwpReiQSG31Fqf7UOGFkjD1pHQ4&#10;tHMTz05Pc/z4WbyBwge8xnX1ajvjjUvzHF/pMNpTYSgYFEchbaAgDXVEfCmZsKtfcvUYlFXq7v92&#10;Hwiuz06Rbhi2KIUoLQxZOTdTEVIJ5VwzeAMNY9jZ0+BL++/mL199HlsZogihtFJ1eK/84LkX+Vd3&#10;b8cC/fHoRwW1RKWHlNkRqx34CgSLkVLvpIKE+PpY6Y+/yxGWQ8HJhau8Pj1Ny6R4H9NeMgp6CQxq&#10;4C8e+RIDzlLB4wW872BMpI8s14rYIKhRvCnLBBrPGxtiCLsR4v6RrmoMJCjOCJlELY2qYK2hTaCO&#10;sLunxmP79vK9519B6w2W2gVVU6VTwIrmtMTwszdPsG9omMGJfkwoSFQwkuDFlkk/5donZZbJKtsQ&#10;G50cq3EnUXFmY0EeI5CXNnwlO9H9ntcyOQLvkitd42tBBPUxOcQ5yAl0yMmM460Lc/zgpaNM54Hc&#10;KYiHLJ4BLjdMVXr5wrYtHJocoFLE/CiCp1KeAL5LQInFlt+zwFMQ8GVmSpyGivPgvInB8Eh5fCJs&#10;dz6X+0Pe9UUo956wLJbFAp46eoxO8PRb5eH9OxmvpRj1WHUx6klAbVnpClISZ0k5Y+N1Q1cbHAyh&#10;3FKCMtnf4A/27+G7b7+BaELFVelopKkKEWY08KtjJ9nfV6U/qeGsw/s21jYQ9SURHFVGpSFb3ErX&#10;ivA918Y1fDhMrUrjsS8QFpdY/I9/90kP5+aQJLjtm+n51tcwjZuzwlpeafLia0eZm7tKnn+6goIf&#10;PHQP99191yfyfPy7BkFIrL3hfAJrzKqy8Y6hbOS70cav7rPS7YYxhsTa2KD0IbDG4NzHy+2pVas3&#10;/NwmRkicu+VkeSVJ2Dg1ybcef5Tv/v1/4fKVGwtfP3Nhmp8++QxbNq6/YTLF3MRcExGcjVkbdxK1&#10;asqGdZPcu28vz7702g0VzHfv2MqmjVN3YHTvhohgjbvj++hmEGtdBpdYrL35ccYGuxt7nxGhUilz&#10;A28Tdm7bTJ4XNJttfvnMCx/6+niMzCfiFhKbdu2HkkvxGHXzU3//cFvvGowIQxU4POhYlxoO9hqe&#10;WfC8tqycagcWCiUo5F65WaGzEAefXc/AlAcz/wCFy/sh6HXM/3XPBN1nvrIH8YZRlN/HSsxc6Xew&#10;tSbc3WP4bL/lwX7LZHrtpL2dk39gYIBvfvOb78rsGBkZoVKp3LZtvh9EhMOHD3Pvvfeu/r1erzM4&#10;OHjLPh+igmFqaoqJiQnuuusuLl++zJUrV2i1Wu8qVHeLxUNDQ4yPj1Ov13/jsz4OhoeHOXz4MAcO&#10;HHjX59ZqtY9kj5SmKdu3b3/X/qrX6zdERnVtoGq1Ghs2bGDdunXs2rWLubk5rl69SpZl73ptpVJh&#10;aGiIsbExBgcH30VcjIyM8LWvfY28tCVwztHf33/DDx/GGHp7e+nt7WXz5s3s37+f2dlZFhYWfsNu&#10;yjlHvV5nbGxslbQwN3GxmJiY4NFHH139fl1l0EeFc45t27YxODhIKAu2SZLcFCEoIlSrVdatW8f4&#10;+Dh79+5dza957xztfvbIyMi7vv9HQXcOVKtVtmzZwqZNm9i3b9+7tn09mWKtpVarrZ4ffX1912U4&#10;/H5eCH8T11e6499DKMq6d4VoYVV2oodVMxei20xO8IY8LHFy9jmeeunvye0lClmJBcgqFCoY6lhj&#10;ka6/l96CsFOJ3SnOKp4CjJKKZSJx/C+PPM7//tff41xoklRS2onFVBRtJ7x5bpHnzy8z0ehjfa1C&#10;FcF4XxbZDVoQm/Gtj5kJolDmg1wfMN1tZhCJKh0f4lgM8aLckcCiZCzS4D/8wz/ji8C/+fLDbOup&#10;0TAWQuyqr0iLHrF8edtWLkzPcXbxBNNOECuoh8I4rrQLXjw7z/PrrvAHkwOkojR9Ri1Jo0VhEiBY&#10;yGMhUqwFLTv9NZY72z7HGQfe4K1ixBNCoCWOn73+Jm9dvkyn4sgw2KpDtIDmCrsnJ3lkxz421XpI&#10;AxCissGIw5dEW2KULFgCgbbxtItlXKZoNSXrNMmBFhoL/Aq5GBLJgJyCFMXFfZHWMFISCmXd3iJg&#10;olLDkNPn4KubN5IXgf/zx79kIcnpNBxFkSNaQ5IaloLOQovBxOGtowP0myrlo0Sc7cZQoNjVYGtD&#10;Lwnbeyp8YdMUpy7NcWSpSZbUQBwBpS1VXr10iX948TW2H/4sNQe14EjyGpoowXjalPdEBOx77qgC&#10;YL2hWQSoOKwIViGUihmrghSK2pif1xLDO60O//LCKyxfvcLjD36GvWMjpEGpFgXBWVSUjc7wrX1T&#10;vHTqCC/OX8G7BjZV8paiaS+nF5f40ZFpvrFvXVSn2IKOFOSi1GwFWwi+AC8F1gUMFjSqhuKxLi3B&#10;MCjRHkrEk6nl9MISP3nlFZomIyQVKmkVbS5hKg3q0uLRvTvZP1BjGMVqIGMFNRVcECyGYBxIJCO9&#10;CtmKx2cOpwmJWnLikpGqIdEOQTt49WCiusULOAQbLGogI48h5iEgktJjMv7N5/Zx7vxFfjC3iDUV&#10;ijygFaEwgYYzvHz+FP/1/ASjfQ32VFIqRKWS1RAVXlKgXRMuqRB8nEPWdW3KLF4N6ttIkWM7OV6q&#10;SJlthMlYrrRYLhUUVUmwviRfTbRvc6U/cJCovDBBMaEkQ43Fa2nHJY7jCyt8//W3+fmp86xU6gQx&#10;oBmOnAZCSsG9YyP8Dw/dw0QIJMYhkT1DTY5YAe9JgGA9HVHawdLUjKISMFl5LXAJSa7YoohFJwXv&#10;C3IbM58kRGsyZwIqniwYCuNIiORbYgTNC0gSvIfvv/Qyl3wHk8QcxUMbxmlUUhIJ2PjlEDVdRy/U&#10;eIKCqIlzkrjMacn7GX13zkxdhA2NHu7auoXZmQWyIJH4KzIwNdrS4Z9fe5k/u+8u1nsQF8gtWFYQ&#10;k6CFQdUQxBDEYyWel/F2xWBLsnENNwERkl1bqT/yEPm5Gdq/eibOid8BVHZupX74s7h1E3CTxMPi&#10;0jJPv/AKyyvNT02nczVNuffuvdx34K41e68bRK2asm/PDqxzLC2vxD6J91kDVKNLx44tmxkc6L+j&#10;Y6wkjnXjo3zr8a8wd3X+QynfDVOTbFq/7re84tbhc585yPjYCCvN1gc+14Wg9PU2PvaYpibG+OqX&#10;DrN7+xaKonjf7XUtvcdHh9kwNfmRCtK/DSJCf38vn7vvbhqNOlfnFz5wLNfGBM5Zhof6b6pwPTw4&#10;wGfvPUBvT89vWWPKmlFaYd+eHTRukhT+uDDGMDk+ytcf+yJ37d5OttoV/u7xRkWX4pxl1/atTE3e&#10;uKXirUK9VuVrX/o8B/btJsuyT10NoLuP0rTC7h1bST9CfbNWrXLP/j38u3/75yXJ/5tKFVXFWMPQ&#10;QD/jo8O3tbG0kiTs2LqJajVl/54dZL/l3qA7YzZOTTA5PnrbxvRBGBka4Btfe4SZ2curGcvvRfcY&#10;DQ8OsOUTIATvBG57C4YgWIHtdcNkKuzrsbyx4jm6EnhlKfDyoudcdvOKKYtQlXeTMKmL2SVaNsrd&#10;aMOUGsG5aLDgw3WS1I9wrxeI5MyoE/b1Gg72Gfb2GPY2DFtqlsTcas7//SEipGnK1q1b78DWPnws&#10;k5N3RprYtTYaGRlhZOSTuTF2zjE2NsbY2K0JTnPOMTAwwMDAwEf+jO4C11VYTE3d/IJWq9XYuHHj&#10;Rx7D9eNI05SJiQkmJiY+1ud9EOr1+rtIso8Lay39/f3093/0B4LrLzLOOYaHhxkeHr4Vw7up7XfV&#10;SkNDQ3ds2797+M1VWqQsxq8mZ3dJai07wgugQ8cvsrDcJDfzXFl8h3Yxi01aQCcWyBFUDWjM4Igd&#10;+qHM2votgVs3Ao2WVojDugRfWnalCgfG+/hvP3+Iv3zxTS74ZTIf1Qupsyzkyn/81XP09z/AH25e&#10;jwtCRRwqSq4B48psiuixE39K6x0tg5fFyHXCA0W0wFoBteShIBNYloSZluP/+O53mFteotNc4sDO&#10;zazfuYteEUQU4wNqFGsCQy7lqwcPcKyZ8U8nTrGogKtAkpKJcPTyFX78zgk2TdzLlLFUK9Ahx5kE&#10;xCAaEPWY4DE2WvaAoVAwviB1gvgcJEHFkONYEXjmxHmePjnLTCuQW4s1Ft/qUCWwfXCQR3du5TNT&#10;41SiHAYIUcCg0TpNAdWuJRGROMkyqmnK1U6HTqq0JJALtHyBw2KtEHweSQcBLQrEGIyV1Sb97t1D&#10;GUkTVRwGEgkMGsNDWzcx+/mM7/z0Kea0h8Km4JSgBaHo0F+v4ZpNMEKKIEFXLc7CdfM+alm0JDOi&#10;0vaRnds5P7fA3KtvcCpvE2wNEUNuApeznBfPXeIXb57k8X2bUVNQVUfW9thEcCaNnxyuO3VKIYIF&#10;gtWYqSOgIWbtGCMglkIEKkohsITljcsL/NXTz/PsW0eZrDg2Dvaza3QYRyz2FnhEDVURdg8P8N89&#10;9gVm//bvmc0CttJDS4WlTLCNfr775JNs3/hV0qEGo96SWAumIM9WCMEiJkWtoYmQeCWhiLZUksY5&#10;TsCYnCCWgCVHONFq86OTZ3jp7AzW9EJuKJzSSBtoc4HtA1X+9UMPMiqQt1aoVg3iPWI1qtMkQVTw&#10;AtYHrDF4crxkqAiFNxTGlPxdVNvkaGlJq1iyaAMV4vy3GFQMVixpqf3KOjmTaYNvP/YFnvx//oYC&#10;gWqKp0Alp1N4ll0PP3rxDe4ZGWX9pikSLzi1pfWTBaNlAT9mE6kp4toYDGqipVmnELxWSKqDaEgx&#10;3mKLguAyhIwkiRPbF55gLeIjsaelT9iq4Kyc17aZrgAAIABJREFUL8FCETymzAcpUNrGcOTSVf7m&#10;xdf58TunWKhW6KgiPtBroWI9aXOeBycn+d8ee4h6q4Ub7AcPojlIKD9fsMZixNKmoFVktKRKpkVc&#10;7iwEXxDyuNBK1dIip1XkSMWhIeB9oCIGYwOSd0AhSVI8gSzEdQiTYBJLW+CCwD8+/wKznSY9tYSH&#10;D97NRK+lajI8GYYKRhNUo32blJcIue75RG1cB+LRjyqSKKrXkugRRnp7+PxdB/nl8X+isANoVakm&#10;Q4SVnMxlzLZynnnzApt2b2TQJyQaECpl44hibbQxzBQKX8TsJrGl3dinq7jyuwLT06Cybxc9f/Rl&#10;/IUZ8tPn0PYH5xh+GmB6GqQH91J94F6kcnPFpGarzYWZWY4dP0XnuiauTxK1apXNG6Z4+MFDbFy/&#10;jmp6ZxsNf1fhnGN8bJRGo0FRksrvLZcIMV/LWkO9Vrvj+9YYQ0+jzj3799DJ3r9dt7tmQpwLdyrY&#10;e8vGKSZGh8nzeI/3ftAQSBJ3w+4HH4SeRp1d2zazcWqSovClBeh7tqUxO6yapvQ0bt1z8/VInGN4&#10;cIBDB++i3ckoivcvvF43qNjQYw3uhi2+YvF/8/p1jAwNoqWt7/vNTSjnSE+d5BNQo9VrVbZt3sj4&#10;2EgsQr/POLv7wFlDb0/jE3GGSBLHnp1RFdNtJP10IT6TJ0lCo167CTu4a3DOMjU5zkBfL3nhy2fy&#10;d39P1YCIoZpW6PkImco3i55GnR1bNjExOkLhu2TK+zPWCjTqd36NhTjO/Xt2sm3zhvI37z/GoEq1&#10;WqH+MdezTyvu2AoiIjQs7G4IW2rC/f3KU1c9rU5APDQ9dILSDFHdcZ3Dw3W9weXDlV6LxK2U3yCD&#10;WIEIsRPiRolsic/rSBI3YHzpzKFdqy9w9tp2rx9Ld3wicUfWLaQi9Fg40DB8fdTxxWHHQCKkhhuW&#10;xK5hDWtYwxo+DbimUJFy0Y/+toGYGK+IiZWtQItmPsf5mWNcnJtjZF0NTZZx1UAW2nhCmc0gscO9&#10;q0YRiG3HHuEW3Aypor5AXUJRag6c5kxayzd2b+fI2UvMT5+Lr6s6gjpWgnDCt/nei68x0Ui4b3SE&#10;fsoGA/WoGAyC1UChgcLEHBUrgjNdm7JrD6ZBIJP4gCCidGzCBYXnL7f56188yVvNDFlc4i8+/yD3&#10;btxEJUkoUJIQQOM+tsZQ9bC9p8Yf793Gpc4CT1+4QMcZCkkJwXE5V35xfIZNAyf41t1bMSpUjcUQ&#10;yFjGuQSnCVBBPWjwCAVOPCqlFU/RQRLIEa4GON3y/NPrR3n54iydahUvgily+qwyhPLFbRt5bM92&#10;RiRaGXXjZFYtmHypBlNwPiekjqDCwnwTX7pdrWQZLTxOhKo4jI9ZHyCoeoIUYN01OzW9dlMkpd1T&#10;9KKK1k5WM3oxbHIVvrplPYuz2/j+0ZMs1RrkeZuQQKVaxa/kNNut0kaqfP91U13LuW7oZj7EB21H&#10;YDwRvnnffq4Gz3dfP0ZHPQGh6Qs6ifL2ymX+7ugr1PsSHlo/zqT1JEZiR7vmkZyxsfgqAD6gmY+k&#10;gDNUjSGUaiojUaEUfMxY6VjDQlB+fXqaf3j9DZ45dwZfSXlo1w4OHdyHC+BU8M7iKbCS4Kylz3vu&#10;Hxnkzw4d5G9eeptT88vYgTGCGBbyDhcC/PUTzzH++GFMPaEB1LyQEG0NtCgwYsEGsELAIKoYCtSA&#10;x+BxGBU8cNnDUxdm+PvXj3BJHbVQo6oJXgK23WRHo8b/+vWvstlaerzHpCnNvEnVJRSaI5pCIYhx&#10;mLwMe0+gJUrLQBAHwUSVphUCgSAhqlIg5ncEMBLtp4w4QFGx+CJEki8Yel2NTsjY3lfhLx48xF/9&#10;+hWuZjlCjjMeKo5WS7mogZ+dOMVUX527BwbpVaGice4Foq2tSohqIhvXyuB9zPpJEkLIuDR/meW2&#10;QRJHRT1V9XifYlpKvpwhPqyq10SigkzEEryPJIEpVeIa8AK50TJZxjKD4ekz03z/qSO8OrvIFW3Q&#10;8QWu4hAKbN6mLh2+sG0j//7hh9jaU0d9QccrCR7rDOoDRixZJ6NiIz1qnKViHZkX8k5BaHvUpDhX&#10;pQgFvsjIg2ehvcxKp4lp9JOIjZZrJtqLeRdP9iIEcuswxuBEcCEuGs0i8KM3T3Ept6T1IdrLMzyw&#10;dTtTSZW6eqy4GDwfmfoys0RLBVRUpXXJ8qhRiTk5Ab3ueiKkkjIgyt0DDe4bG+b5uSXatkanfTWq&#10;C1PHUu74h5de5YGt4/Q36lhSilywwSC2IOu0oiLHRmWWpbRw0wKVaPG4hpuHmxil/sU/wF+YZfHv&#10;/pni7IWY6/QpRbJtE9XP3kO6d+dNv3fu6jxvHz/Fpbkbs/i53XDWMjk+ykMPfIZ79++lUf/9LPLc&#10;DohEO6jB/r5Peii/FSJC301k+twpVNOUanpniBvoEkXVO7a934Z6rXZbC6rGGKrVlOodIsY+KqS0&#10;ixqq3FnF1s3CGEO9XqP+e74+VpKEyh1Wz30YnLMMDny611hjDI167f/31887SsdKWbyoWWFQlREX&#10;mHBCUhNaAZpBmS+UTijzU4TSfz0+5Dvp3sBD2wtzhWISQ+m6QKd8jzVShondyJjAmFhIKYxgDViJ&#10;EssE6HVCw8kqmZKXXcnJKrMTX18T6HNC3Qg1C+sS6LMwmAhVu0airGENa1jD7ybi+q1a+vmX16XY&#10;2gygBM1Yal3i2JkXmb16lk7mGdm4BUkshYfCQ6VWhSKL78PDdWHlkae5NdJ6ldVk8dXiuLPQyDN2&#10;1lL+3RfvJzzxFC+dm+Fip0VmU3CGnIJXL0zznSd+TvHg/dw3tZF+gYpEixkVwRuDSixmClwL/NOY&#10;fbZqB2csiqUjSkeV6bzgR2+d4O+efYkLS1dpeMOj993LH+/fz6ZKgxTBiKx26VmTIhisxjyLz60b&#10;YynsQejw/NlZroQMU+0nTyqcXu7woyMnaTjhK/u2MojSq6H0pM5R8UhIkJDi1JVd9WW9ERDnaBbK&#10;ojNcMsLfPf88vz47zYLmBInJEM4XjKryh3t38yf37GVjrUaiimhUBESliycJURURA8UFI4FCY07c&#10;9MoKK1JDaw3mlztcDY7OasaLEooCYwVjEjRAyDOMSzDWrTZx6HUZborETrEAFWuxBgYV7uqv8+f3&#10;3cX8UoefHJtFBqpcaecUovTYlKyI91QWUO/BJd1pfK3lvZQDiOpqzkUKbOyp8aefu5flEPjpi2/R&#10;clVMtUJHC5oUvHppie899TaNBxo8sK6fXglIplQrLs73Us2h3RMpiUqtkJfh2ihaiQHnuUa7p1wM&#10;5zqBnx59h38+coTjS4sEVR7ctYNvfO4Qm3obpARUhCAhHvOgKFWqUjDhO3xz/z5WvOX7Lx7jbHYZ&#10;qg2wsOiVF8/P8//+/EX+7PBBdvQ0qGkS/ZNtVFoVRQcrYMQioSg9lAyFOnIRPIIXZdF7njo7w98+&#10;+Tynmhl5rYFkihYd+hU2Osu//8oXONQ/yLAUOKLdn7UVjAgmKOpL46yWojaGl3uF+XbOlbZn2Sve&#10;gRpFnBJMQStv0dKMtgaKAmxRKW9sQawSvMdIVCSikTwQH6gmhjFb8K/2b+ftY2d48vJVOhrIvMcK&#10;+BQWi4KfHTvFhsl1DPQPMSU5NYnqEcFirMVoVKd01wORgJhAyxcsB+VqJ0NdD2oMWbtN6ixFK6Mv&#10;bZB5gxrBh3jui4GQgSSBAg/GYiVuTTQaxHUMtBROX13iPx85zs9PXeTUUs6iNxTGkzoInRVcnrO+&#10;J+XLdx/kT/bvYV9vLwQflWYIqCNHMThMsDhrwBsExVqhY5TZ5hJqLRXjaGlBQWlt6IRWEJZFWUHJ&#10;FWreo1kBRvA20mwkAatJJF0RnCSEQulYmAk533/yWeYKKJxlbGSUqUadSlCciQSdhGskq7EBlUBY&#10;tckLJXkCVqOKTMsgqtC1oQwGXwgVJ2yqpjy4dQevXnmaVqhSSR1ZiB3JCVVOLFzmqQsXmdi2nklj&#10;MbacgybmBBljMGLjOl+ey9ECQEr69d3q2zXcGOzoEH3/47dpv/UO/so8urj0SQ/pA1E7fIh097aP&#10;9N6Ls5d589iJWzyij46eRp09O7by+FcevqnO9zWsYQ1rWMMa1rCGLj6RpDVV5UoWOLYcaAWhaqFq&#10;YRBhMonWXV1Zv6pSlOGj8YFWCKpczpUrK9D+iHZcHwRPfFBDhCEHm6qG8URWO0TzEItIq2QKsSjh&#10;pHzGLiWUV3M40wzM54HxTygYaA1rWMMa1vDR8W7P3S6pcs3WSTXQydsUvslya5Zzs2/iaWMrfaXV&#10;U4KYFEuC9wHbtYWSAqRAKWJxX68zvf84lwoRgpoYgk6MIg54RFwMvcRyV1+N/+mh+/irXz/HL6en&#10;Oa8ZRVLFZ8KKZPz68jRXn/41f/yZgvumpljnEoYQ0qJAjBKsIZgyuF1i2HvX7MWUll/R1MxzNSgv&#10;Tl/le6++zsuz08xfmWc8qfKv77uHR/dvZUN/hYR4DbUqqAYKr9iSjBAbO7CHVDi8fgrNC9LsKC9e&#10;WmQ+dCh8hvfCm7OzfO+lJh0p+MO7dmIk0OcrYDyKj4HvVpFgYsExFIgoy+0OWq0xnxiOLa/w3Wee&#10;5slz00w7j9oEm+cY32EI5Q/37+dPDu5jd0+NRlelFMuKMbzUllZtqqgSEz9MwopXLiy3uZopWbWC&#10;YsmlyqlLy+xfN0AmUHWCIUE0EPKAMZZKktDNZBCEYHSVfusGtQvgsAQNkdAxCf0odw318+f37Gfp&#10;yrM8d3WW/tER5peXyLEk9QYFJXci124Bu4SKvmsKSll4jtRfFdhRr/Htg3cz2IEnjh5jOstppQHj&#10;HFc7Gc9eOEf7yRan92zl63fvZjQRjI9zBWOAUAZ6xy76oEIlsUhJTuUIS97TNpYFEY6cP80TR07z&#10;4tmLzC7MUVfP1/bfxX/z2Xu5q6+HXgGDwZcR2TaAk1j0tsbRZxM2p45vH9iDMRW+8/wvWOg0cWkf&#10;RcUyXQj/dPoUc0mLf/vAA+xv9FDPcpwxGJtgJI33noAvreKMCjYIQmBBPOeC5+kz0/z9s69yZKlF&#10;01QgKOoKevHsrFb577/4MJ9fP0xfUeBSyIsCbIJRF2XQwRBcjBPX4LFW8AQKYzh/+TIr7QJrK2Bi&#10;Vg1aErIK7aBcyQsGTULNSvSwL5cU2yXfxEYVRqKoWorgqRpla73CNz67n7d++AQtDBoMXgKJD1ip&#10;MJdb/vm5N6mR8IWtk/RULK28IHQ6DLiEkWpKj0Y7OCFa//kQaNkKC7mhkCrOxi5RcRVaCoktCBbO&#10;zV5kOeym11kyUaoh+r4JMS8kl0AnKAFHLpbLhef08hLPHz/LS6emOTY3z2zHs6xKx3iSREiKgj71&#10;7J8a44/uuZt7p0bZ2lMnyaLlTBKpS4JYDNep4F1UCfrCk2NYCcqxmQssNpuldaIiJsR1TwMFhtml&#10;JhcXlugM9BMMuMQSRMC6aPPnWzgMTpSAJzOWzBnmQuDHbx5jZqWJuiqEQH+jRtUaElFMACmjtNCo&#10;PsHEa1GkLUL3BC6zlKRUsEipSNLV89kIGBMYSVPu2TxF9UlhSZsktk5GQJoZRQgsJPAvLx3hwalx&#10;ehqOxGTUfYXMB8Q4xNioetJosRa8L1VDn95g2t8JGIPUUvq//U2MKis/fAL1t/Ch9hZAqilu/Tqq&#10;Dx7Crdp53DiWllc4de4Cx0+fvQ2ju3kkzvG5ew/wpc/fj70DoeNrWMMa1rCGNazh9xOfCJniFS5l&#10;yqlWoMyXXIUpOyCvQd7zZ7QBs9dZitxOOIlKmtWt34B/mBBty6bbynQ7MJaaNVfhNaxhDWv4VKO0&#10;4EI+JBw1WiQJgVZnhdnLM2BaaLKMN0sEMkRq5MGjGqkGY5TCt7DGIHiQaDcVzYGga/31cS8UsbfA&#10;lXU2xalSBKUQj5UUBUYw3NffQ+PwZ5g4epy/ffEIs20lT+tkVrkklmfnVrjwq2c4MDnOI7t3cv/E&#10;OOPOkkosihcaGx58WWQ3YrAmdkcXCmfyDq8fO8Hzx05x5EqT4+2ClnqmKjW+ffgwj+/YyFRPgjXt&#10;cuBSdlHHi3vQMhLdKHnISBE2VGo8snkbw9U+el5+g1+cOkMLi9gqK1heXmhx+amXOXHhIn903wH2&#10;DfRhJSFqZIREBWdByQma48XSTFMuBuWpU6f4xVvv8PS5C8wUMTC9Ujj6CtjQ3+DxA3v42q497Gg0&#10;6NMYgh0EglggBkuHAB3jURNnRw50VDhXeJ47e4FWWqfAgDgyU+UXLx3hwZHP0VdLyb2CKIk4jIuB&#10;07YkUYSyqNq1+1k9zvH+JDr6xNDyThEwRhmwjgfXj5M/9Bmmf/YTTrWXqdYcK0tNijQhF8WHAMau&#10;dpd3+z1KjQFITE0xqhCEQsAa6EPZP9hH/x/cy0B/jR+89hbaadH2HqxlUQPPXb7MxecWePvMBR7b&#10;s4/PbhjDORPHiyFoeU9Vfp8s7hlUhI4IZzuBl06d5uVz53h75gInFzss5Bk7B/v5+t7dfHXPVrb0&#10;NqiFPNaYxVKY2B9vNXbQFwK5D1ix9BnL3p4Kf3pwF8MTffzlD3/MfKvDklRpW+G8Wn52fIbm1Z/z&#10;jX37+OzmCXpdgkNIDFQ0FvhzEfKopaEiSq6G1y4v8+MTJ/jpiRO8M99k2aZYmyDLCwwaOLRukj+5&#10;714e2DDCmHiqxlN4RW0a1Vgq5O0OrlYlGGGlKGhUDC0NrChcQHltZpbZpSYqCQYbyQDvMWIxSZ2Z&#10;pYwXLszSs2k9gzbHqSmbj7QMixe8BuLqU+BLlUEC9InnM5vH+OLeLfzjW+/QycHYFGsqUEAnwDsL&#10;Lf7q18/z5EsJ4oRW1qaatfmDbZt5dP9dbOnrA2vJgVyEtk04s9LmhVPnaeJicKkTkmqNVpZhbcpC&#10;0eG16Yu8cWUBGR1gQAx1AbGCeqEwCW2EuVaH0xdnODZziTfn5jixOM+ZZs58JyfP2iCBJK0gFipa&#10;sGN8kK9s38mXNqxn00AfY06ohvjd8YHEKB3aQB1vfLSWw9JBsDYhQ1iSwByGo5cXmFls084ETV0s&#10;vAYoVGkH4fSleY5ducrcpvXxWSGxoNH+rEqFxMRAemugQFnSgitUeHsx56+efJmrLmXFG5x1XJ5b&#10;5GInMFl34KFuhWBKO78yBFJKVVDkdmIeTkyQlLiGdr36xMXX2YCRgkJzgjhqtRSrStUk+HZB2lMD&#10;kyCS0SbhhYuX+Jdj09g9GxlPE4IYjMTxh6Ig0dJiriT+ZTX8aA0fB2It6cG7CFfn8YtLtH757Cc9&#10;pHfB9PZQf/Rhkm2bMB8hU+HshRnOnLvA8krzNozu5nHo4D4ePHSQzRvWrTU6rmENa1jDGtawho+M&#10;T4RMaXnlYidwJdOPfBv+20pdXhVfFpHe+x55z9+LELtI3w+FQqa/+b4bgsDlXHlnJbCv74Y4mDWs&#10;YQ1rWMMnig++sqzmzped+6qedqvJpUszJDVP7wgg0fbKWMVYwYeCTtZCXEY1FbQoiJoFVq1yVi8N&#10;t+AaIQhlSkKZLWZIxEXbF/ExmNhbasGxp2+AdN8exhvj/PCVN3l94RJXxNEmpWMcZxaUK+3LHJ9v&#10;8eOeKpv7e9k8McFk3wBDrookDi9Cs/DMt5a4vDTP7NUrzC0uc3x+ibn5FoutDiutJZI845Gd2/nj&#10;e+5i1+QAY1WHE6GiFQSh7QvEJBgTFRiioEFQYmAmIdpAjaYph9ZNkFZrjI0P8fPXjzG9UrAsQqdQ&#10;TmXCPx47y4nlDrtGh9kxNc7uiXEmao6qBIIGMoFMKhybW+Tk7CIvnT3PkdmLTC82WaROR5WahSEJ&#10;3LtuhC/u3czh7ZvY2GhQ9QXqixjiaaIyRYLBBAhiyATapbXZiggXC8/Pjh/j7597kSVj0aQCeFoS&#10;ePXCWf7zSylf3LODqb5+UrGkEujFkASwJcES7DXiQWBVAQCKBo/XgDUOjMGXNl3Bewad474tk/xp&#10;/jn+rx/9FF+vYCqOLGtToFgjFIWSmJJI0bI4qlH5EsptahlainGle1SgJoHN/XUeP7CHwf5BfvDG&#10;cZ6bPktLLd5UyDRwrJlx8fQFjjaVHe8kjA4NsnF0hNH+PnprVSrGoYUnLzxLnRZXlhe4cOUK564u&#10;cn6xzcxyk/mVNq12h5pmHN66kUfv2sWD68bZ0qhTVY/4gKhFnERbN1WMSfFe8FJgRQk+Zts4sWyq&#10;Wb66aROjX/0qP3zmFV49P89i4sldlflOi2dmFzn37HNsPdHDvs0b2TM1yaaeBqPWEI+csALMdZTj&#10;M1c4eu4cr50/z6n5eS52cpaxOAOVTovNaYWv7NzCI/t2sGN4kGGXkwYfx+ot6g1RiKFIWiELUVWW&#10;G7iEkhnhraUVfvzGWzx34iw5grGGIviYjCEej1AYy8mFBX5w7G0qjRr3jAzSYwwOJdFAjxgkBFQ9&#10;VZOQi6VT5DRsigDBKIMJfP0z+3jn0kWacysseCFXE7NKjCeYglOdDuebMYSTdouBvMXO8XFyMeRG&#10;yAgsA4vAuaUWT711il8cfZumSQgmGl11NEcttINgqg2ONpf4v3/5NKO9KYM9PSRiKfKAas5Ku8Ny&#10;q0NWCK1OYKGZcTnLWCTQFsUmhoqxJK02Yxi2j41z98Z1HJwaZ2dfH+tqvSRGqYSACQrOUWjUkiVl&#10;cHrTe6rW4AVWSiI4E8OFLOOJN4/x8+Onme5k+LQPKoYiZKCRbJdKygI5P337bXqs8vCO7UzWGtQU&#10;6gKmoDzGlo5XFiUwEzxPnHiHX711mpOdjOVqH54KGjztkPCfXngV7r+PjY2UQQlUCqVmDYlECg3t&#10;6gANqC/VKOa6TJX4pyB4sQQ1NI2yogkns5xnTl8kS6tkUoOKJ6iBoo24gGJpiuWHL75Bb0/Koc2T&#10;jFqlrkp91R1AV62Wowo/PiCZtQecjw3T10t66B4a80sU05coTp9F8+LD33ibIWkFNzVB/UsP4oYG&#10;PtJnnDxzjgszs7d4ZDePSpKwft04h++/j53bNn9qciTWsIY1rGENa1jD7ybuOJmiqjQ9zHZg8WPc&#10;J5rSEeX9al+XO8qx5cBSfo2sKTT+GIFK+UsFFgtlsfhgQuWjQoClAs63lE6IBYs1fDDi/v/Ng3B9&#10;19B7u8U/TkfRb+88/3jb+KDPfu9nvd/rbuX2Pgi3qxPrRsZxK7b9vnNF5GPXom9mP/4uH6c1fBhi&#10;B/AHHa5uZko3jyTLO5hKWcQtErCKqum6sJBWHEEM3ndiCDch5mqQICSwajZTlP//0W0nRIlykesU&#10;DGIsNgQ0Ov4jWLyFWqbsbvQwsqfKjtEqP525xK/ePs2JuQXyLKAKS7nnSPMyx41noJrSd+IcPcbQ&#10;awRXdl0XHlohsBI881mLpU6brJNhkzqEwNb1E3zj7l18dqifu8cnMOKpKphgKDTa+jgJkVayipEC&#10;g4u2UKoxlFoEbwQngaEEPjfWz7reXewaGeEXp2d47vgZFlo5ufdc9jkvnJnm2IVLDJ08x2AjpYec&#10;VDIq1lGoo1UYLgXh0nLGheYyHRTxQgWhxwf29A9xePcGHlw/yu6BPsarKU49KjlifbRMEhutlgLY&#10;YPFWudJu8db0ed45N8PphSVOtVqcXmxyZbkgMT3UCCienjRhaeEq//Ts85w/f4Yh5xjr72PbxDD3&#10;bN7GWK2HSjePoFwGhNLSR0E0SoNCafllQlfZAp3S3sqqMFi1PLZtGzMPZPyn556kbSDkOaDkmlMz&#10;STnlZfV+KkgMPg+lZamx3ZB7jy0VKgpUQmB3o87QzvVsHOtj34VNPHX0LCdnplmRDFNNmc3bLF4+&#10;y6sXDQM9lxiun6VuhIooiYm3nz4EssKz4jMW2k2WmxkeR+4V55Vd69bz5Z1TfHbjODsGBxg1hroS&#10;SRSEIPEn8YZglaAWr4qzASMKXhDvCTYwgqfPVhnbto6NjSrPnbnKk2+d5vhMk0Wbspw1eXN5hbPt&#10;OY7MXmRdo5cBcfQjJDaSFx1fZSkYZjotLrbmWcxaEOJ5W8OzzjkObt3EYzs28OBIH+v7q2A6ODKs&#10;tXh1OJ9gow8fitJxccfP+5wn3niV03MXmV1s804n5/hSk8UlpaIOJxngyIMHG1AMofCs0OKlk++w&#10;ePEST9UGGa2kjPXV2TjUy+f37SWRELcXlNwYnAVTxOK8rwhVE9g22M/X7rubiz95AS0si1og6kmN&#10;okUbtQUt6zCF0hDDxPAoW9avo7+nzuXFed48c5bXZ68w3Wwxu7TE9EKT5ZU2mlRJqzVEFVP4SEjI&#10;UAx3t1VePXuRalWw1lBkHpdU6fhmJIRzQYLFhJhDVBhBJdBjlNFKDzsm1rN3eIA9g31s6muwoa+X&#10;0WpKSiCIkniDUSGIUpgAGi3nrK1AMFRMheBzCpfw5KuvcuFKi5m5JU5lHY4vXmHGt1Cb4GxOKDJs&#10;keNsBVUlZDHj5eylef5x4QVef/MY63obTNSr7J4Y4/DO3TRUyRTOXFnhJy++wmtXLvFW1uLE3ALq&#10;UiS0sSFQ8YLNA0+/eYy5y7Ns6k3Z0HB8butuNo+N0p8mpMYiZZhkV+su5b1QEImZQaVeP5Q/lxaX&#10;eeLV15nLWry+1OTVy018Yam6As2KuK6GFRwNOu02JoeZzhW+/1+f4vXhlK2DVbYPDXFw23bW9fVG&#10;6zoCKoagpb3h2n3KLYNbN079y4fRomDhP3wHf/HSJ06omOFB0vv2kx7Yi9xkyKyqUhSeE6fPcn76&#10;4m0a4Y0hcY7J8VG+9UePcvCu3fT39X6i41nDGtawhjWsYQ2/+7jzZAownwcudQK53gbFhsDfXCz4&#10;wVyBu+7DTaw1UMBqzq+WFiVznfjAc6tRKFwtlNm20tNz6z//9w1BoR0iEZWa35wbXiEvHQ8SgeRj&#10;ZgZ6hTywGucJcduVctsfZ2r6krzzGk+yygeM1Stkpf11xZRZPDeJUH5G+JDXJQLJbbYHDuU+9df9&#10;Tsptu1u47e6x61rdfNy5AHHsnfDB2gRgHnJ9AAAgAElEQVQrcVv2Y0yMPMQ5/NtgJc6FtRLFnYXq&#10;9ex810iptE6h+0f8dxELGFRidooxhhB8LGxjEW+wPqpCYqe/4kvPfecVEyOVy9dDN/g71sY+xsXo&#10;urdKN+hLu+MFkQDGkwA4cEYZc4bG1CgTw/18bnSIl2bmeevcJY5fuMDldou2RrXnpWaT2XYTGyAJ&#10;igTFKNHfnxCtzwxUrbC5krJ10zq2To6zY2KYe6YmGMNTR7HEQGMoczSgDKzvooxrFgFxKAY1sZPc&#10;iGAxJMDWep2+LTW2DQ9y/7oR3rl4iaNnznJ+boVOEVjJHUutZU6KgonB2FYEDUJQi7EpeaEELeix&#10;ymityq6xAXaNjrF/cpQ9k8Osa6TUgUo5AVSSUvsTM2NEFRHIxJOL0GznvPH2cZ55/QiXs5xZNeSS&#10;0OdqVFUpWEaMUrEBDRnNhUXe7CyRBk+vs8ytm2Tr6CSj9V6CMZQmYoCuFk5X56KJOiQRRUN8VTfo&#10;2ojBiNJAmKpV+PrdO5i7dIIXj5/AFB00xDQUWyhiJGbKCHiRVd2UaNRNxXBxXbUBsyLxvUSLsckk&#10;IR0bYap/kHuGhjg+O8HRC+d5e+YiZ1aa+GApJOXK0iILy8vxNAr+2jwvs1KMEWyhVIrAxr4q2zdM&#10;snPdGNsmRtk/NshENaGKUNEy7lpAnFlV7UA89wJgbRkYj0ZvsjL4vmIsNia18P+x9+ZBkmXXed/v&#10;3Pvey6y9qvd1epm1Zx/Min0hIAJBEgAZpMFFXCJkMWxZsuxwhCIcjrBlhelwOBgOyTIly7ZsWhRJ&#10;maJDEiVSgEmQAAECQ3BAAMTGwSyYnu6e3ruru2vLzHfv8R/33vdeZlVXd1V192B5H9BTVZn57rt7&#10;Zn7fPed7Ys9O9sxs455dM3z7wgJ/ceINXjm7woXlkv7AM7+8xNX5RSgdHREwSukNogVODANxOErG&#10;MmHaGnbNTHHvgYMc27WHB3dv49jcNLtE6cgABygWNMeoAaMY8SBCKdFJyQhXFlf4iy99lZfOvsHl&#10;0nNRDYyNM+kznCPuGgZnwutBUOfJGGBWSk6fu8qyP8lsUTBjhUv79/Dcww9hMYgPwluBBP8LE6IK&#10;sjCZmADecegAJx+4xPOvHufVyxfxEubSQPvkuSDSZ0fe5ZGD+3nm6CGePXIX4ybj1flFvvLit/nS&#10;t1/lYm+ZFWAgGdNZQdYv8b4XhDkcXkuMKKV6cgNSDrDLCt5jnCPLVsiNp5PlTHS6jOUdJoouUxMT&#10;zMxMMzk5yb7xnD3jBTunptg7NcnOTocJI3TQKE+HUTYxSsMbwRKiasSYKrzQO8WbjBWEF/78y7x6&#10;7jLXSuVcr89SYZjo5uT0cf0e3jusejKTIeoZYFARungWFnu8eP4cZzPLXGbp33MPj91zDGuFxb7j&#10;/NV5PvfCn3Jq0OdKt6AIye4oXA+8IVOhcH0GgwGvXTnDVeM5lSk7bJfdMzPMdjrY+P6k6oJnlVCL&#10;zZggFMW1UBI+I124coU/+vznuYbjtFOWJGPGjOGdxZUe8RkqJZkD1y+xDjKUi2eu4M4OOF8YFvZt&#10;5/CuPeyemcGKwxC8eoJXisaUX62B962C3bOTyQ//Fcoz51n6xKcYvHL8Ta1PfvggEz/4HiTPN3xt&#10;ElJOvnGWawuLt6F2N4+D+/fwruee4rknH6coNt6WFi1atGjRokWLUdxxMcVriNi4fCNGcQu46uCa&#10;g4r4IpCTHSsMvLLshl9/+2oC1wbw+rLn6GT7ZeNGOLGsvPcz1zg6YfifHhnjwWk7JC58+kLJP3y5&#10;x7me5+cOFfxHRzceoq0x/dupZc8nLwz47ZMlL8yHCSHAkXHDxw7m/PCejMPjlmITzLkCfz5f8g9e&#10;7vH5i44P7cn4u8e67OwOzwGv8Jsn+vzySz0u9D1//9FxfuJAseH7ff6i45dfXuH5SyXX863sivBf&#10;HevwM3d1mMxuPVHvvHKh5/jUhZJfPzHgC5ddOiDP3jHDT+7P+ei+nKMTls5W1AjAo3z87IC//9IK&#10;x5eVj+7L+e8fHCPfYrl/ec3xcy8scXLFM5IhkNlceMus5SN7Mz64O2euMBuOHLnUV377VJ9fenFl&#10;1R7UxMf2F/zNuzs8MN3uGXceaUzXTu4oENLckJxTfDQwNnj1qEQ12AtGTTDGLhVXKEgwJ1a10QTD&#10;VPeQQPsyLOYMo5lmbN3qx7RQTZIZSenEDBrNiTULjhyFBNL8/rGCI3ft5qGd2zh9aDevz9/FG0uL&#10;vLG4zMmr1zi7uMDVfo+BD6mTxCsdDFN5wbZOh+3j4+ycmmLXxBgPT+bs3DbLrtkZJjJDF6UQG83M&#10;48ZggruLaurL1OrQv6GbQz95CeetDWDiCewxVfZbYefcNA9NT3L2wG5eO7Kf09cWubQy4MULC1xd&#10;XmR+eYkr/RWWByUliskteVEwnVl2TE6xf3qag5PjHBjvcGR6moPTk8x1MzrGkiFBNIidqZG0DIJF&#10;EJA0egcYI8yMT/DYAw+yfdce+kYYiKLYcJI7fdySWnzKfQkEX5LMe2bHOsxOTuHU0xNDR5Sskskb&#10;QkpVTvzFhucNUhuOa/D6mPXKwxNd/uozTzM4fYqLvUXGJfiWeCtYH8sXA6KkGD/jNVDSkZAWSSmE&#10;FIupRMCOgx0os0XOkbt2cnnPHCcP7eX45XneWFzi/PIK37y8wOLKCotLKyz3BzgX3PKKPKNT5Mxk&#10;XbaNd9k3N8HeiQ4Hx8c4PDfHwZkZxq1lzBBJcg0e9hrqgYTH4gOh3qKNyR/VSg0CkMbURB1v6GCY&#10;GDPsOrSXx/aXPHNwhrNXD/DG1QVOXlvi9MIS564tsLDSo/Q+pI310LU5E50O0+MF2ya6HJiZZN/k&#10;OHsmJ9g3N8ueqSmmDUwJZBrTIDkDNvhYiITxEtEoJloyAYcyU3R4/9PP8OTyMj1j6BuDmgznw/qw&#10;SXSVNINiK9VjUKz35AodYyi8Y9vYODEZE4rijJDkMrWhj7JYxpjAwW6HH3vyGMf2b+P1q1dZHDiW&#10;+wNMJsxNTTCZZezNco7OzrJndpLJTo5Tz9zsLE899gj33XME50ucCWmmSrGUMXLIxzksKDb5Q+no&#10;fhd+2pjaqmstYyajk2V0i5yp8XEmx8aZyy0TcV7aOP2N+kqkjaMdRGoZjvcTG6IOS3wQwWNV3vPM&#10;0zy60qdvDAOvDLKQui9EedSiutGwfn30KLECqMfiyfFk3rNneg5rhJ54bCbs3jHNRz/wLsqiYNEY&#10;VjScyrAKoin6LPjbFHg63tHxngM7dzDd7WCcx2kQhzBKWKUSf6/XQxhrjaKbsH12hg+/7z2sGGHF&#10;CH1j8WJAwytQxRvFqFSeK4KSq9Lxno5zzIwV7JidwzsX9ockgEv4DJsi51rcGkiWYbfPMfWTH0EU&#10;Fn/vkwyOn3xT6pId2Ev3iYfpPPwAkm3882iv3+frf/kyl+ev4G91+ocN4K79e3nHM0/yrrc+zVi3&#10;c+MLWrRo0aJFixYtbgJvSmTKQqlcKXV9UuhG5dTMyzCkvk9CJtCx8fS6hBNbvRsd449FbfUw/ZJT&#10;zvbevA+R303wCpf7ynyhlLp6eAcerpQwP4CVdcjoG93j69cc/+DlHh8/W3KlhF0d2Ns1XB0o31zw&#10;/Hcv9vjcxZK/fXeHZ7flmxJUSg2C3vEV5RPnSg6M9flP7i6Yzm3FH7xwecD/8mqPFxcCIbtyE3Ny&#10;LQw0rKf5AXQNjGfDUT2qISpki1rDdeG9cmLJ8RsnB/zvr/U52wvpZo5OCPMD5cVrnv/xWz3+bL7k&#10;P7+7w9PbcrpbqMzFnvL8RcdnLnk88KnzJd9ccDw6s7XtzAPzpdLzcHBMmMokRtIpZ1aUf3u65BvX&#10;PGd68DeOFhtugxL2nUsDcB62r/GdzsexajNnvBloRqasLaQkpASSCqhoEFGMpzaUb75BCWg8Ka2A&#10;ZqA2RBVgomqQ3mk8Ir6Ryq6+683OCZHRnbOiEUlpo+qahVC/LL4qF89dHWHfrmke2j3HtdJzcbnH&#10;hcUl5ld6LLkBPXUMVDFe6Yhl3OZMFznTRYfpsS5TnZztHY8l+EEYLckxWLGYSn5qhtBU1GCjXvFv&#10;acYGafW7IZzIthhEHcYo3akxdk2Ps+yVpdJz4eoKy70ei70Vlvp9+i54xmANNsvIC5ge67JnfIrd&#10;3S4zRhiPxuJGXSAso1G6xOiipkolmt6kNETMqGcqz3j40GHuP3yYkJyljEJEEmEa0wPF4VE15BJI&#10;2RyQsiR3SiZgjIbwj3Xl7+Z4170Vu5ZOqWzrZLxlzz7cu9/L1aVFdlhLISBGQF3VFquBdBepy5VK&#10;takJ74rGF8WgdLxSWKEAurllbsc27tmxjQXvudLrceHqMr1Bn6Ven5V+iYum6HmWkWUZ0zZnrJOx&#10;bXKMufEOkyJ0UTqiWD+IkTamaiFR1KmCW27QQ+FJG3U8JVMNApYohQgzuWXfru2Uu3aw6BwXlntc&#10;XFxhfnmFlUFJ3wW/HVGlMIZunjPeLZjqdtg+PsZMUTBhhQJPhiK+xJoYfaYCZIiaSmyVxkQwKFkU&#10;NSazjGePHWNAiO5MqdZUw0EQm66N4kQdrKSRTJcQLaZKYYRMBXElRWZj8IDHobE/Y2RVFDe6oZY8&#10;MDPFvskJrnnHSukoByXGChPdLuPWMu2FcV8CZfDsMZBPj7Nn+gghcsKjJnzY9gh+6DN59EOKY1Lz&#10;q/XcSr/Z2Cd5bI8hREVZETKtRTRptL9eCWt/5h7aGyWs4RxBvePZB49RitBzPohVldg1tBKiPqNo&#10;MhVKe1qck7lA7gFXxggUoTsxxt6n38JADH2gH/eTsahEeCHF9iFRhMsA4x1jYjBlGZ41ghpQ9fhm&#10;alPxYZ/RSvLFAtunJnnfk2+hLyEi1pGEJa2i2FyUirxKTBcWHs9UsbF/jC/J1ZOZ4BfjNUYOtumL&#10;bw+Mobj7EOM/+G7cwiL+9z+NO3P+jlejuP9uOo8ew8xsPCWWqrK8ssKLr77G1TcpKsUYw87tczz7&#10;lkd5+omH2bNrx5tSjxYtWrRo0aLF9ybelMiUq6VyebC1cm72I3xHYCyDzIYvKbkRsIrzcKNMtLnZ&#10;erqdfmyvakuQ3gxuRnbaijT12pLnN08M+HdnSiYs/N0HOjw1Z5nKhBUPX5wv+dXX+nzqgmPcDkCE&#10;t23PqtO+G4XXEHHzb84MeGja8kN7DCLwxrLjl17s8fVrnp7WPj5bwe6u8OE9GR/ak1GMfMk1wD3j&#10;hrFbnOZLVVl0nj++UPJ/He+zOFB+aHfGX72rYGcHeg6+csXxf7w24NMXHLuKAbOF4aFpu6lc26rw&#10;5SuOz10uKX0QSt9YUX73zICHN1nmUPnA3RPC3zzS4di0xQisOOX1JeX3zg74+NmS3zk94F07LE/N&#10;ba4zcwNPTBv+3oNdVmmCCnu7wv5uu1ncaaTog2EhJD1Wj0fwS/F48fGnwxvFiwPpx5O7g0iCazwN&#10;bwlynSAxMkXERJK9Qdal20hNLibKTIcovethtN5rPOelbquEFEtBEIhChSiFd4wDs8ayb2IcPzEe&#10;0mKaJB6lE/FSlW00EbohXZQJUhEZJrzOedT7QGjadBK6FkqGq6tVN6gIJp64rl7q6xPdRgLJ2pEQ&#10;RTJmYHthuXfHJMpkHE5TlRqIaaK3jY/m5CENkIkUtavIyRQzFO8dfVy0GiKJrwt0fodA9JZeUSOI&#10;CUmUrA7HIQURTljUkBqtiP2XazjubWNfBiZZhubBcC+NvhuOjL8Bn4comilreO7eeyiKDnhPkUhh&#10;Y8D7ilgX9WBSHVMbqQS+kD0ukMEGRU2IGZLYxjEJRGzhPZPWsGe8y2NFASakRfLVSXwqItyqVKfe&#10;DYEsFvEYok8NGUbzegyof9VKZLv+utBqrOJPAfUeo55cPLkVvLeoGmZU2DOe4ycnI8lNjFR0iHdh&#10;XqdUURrmua3ENUGM4KVyR0JshqiEk9miMbonjlWcN/GcD2OEVF79gcPmob+C4TwQxRHrQ19VO4RE&#10;KSGlXYr9YbxDncMag3Ul3jtMllV9r6lHfLgmVyEToSCYnm+3BmyO6dZjFVL6KUZCZJo4wfuQWgub&#10;pNJA55skulWiY5yThP2hsZwba1+qqFAjQdwJAkFYlxJFXJUQUZEulZFyZN3ZEO6aoQzKAVmWYQRc&#10;OaCTZYyZUAdN+5bWIm7dBkFjVIiq1vNLwWoYTwWsF3zpKUzY6/t4Sgl95SCkj6vmaBBX8SH6xcTH&#10;MjzGClYMjpAezauGKL/YjUbCNUFsi/uuBKEpQykUXGyBiXMs/p8Usxj8VjyqUkXdhLnt8L5Pbm3c&#10;+wRM9ExRac3nbyO6Tz8GZYlfWGTpE59CV3rgN3nqaoOQbpfikQfIj92zqesHZcnFy1c4fuIUi0vL&#10;t7h2N4a1lonxLk8++hDvePZJ7j581x2vQ4sWLVq0aNHiext3VkxRxanScyHKYLO8Z/gCcGORozDQ&#10;tbWQItFhNbcwDiwOWE1mjtxnq18TnIbolKXSM3G7DStarIueU/7iSsknzg2YyYVfuKvgpw4UbOsE&#10;EsGpcveEIQP+8bf7/NnlkidnLY9MW2Y3qXaM2eD/8sqC5zdO9Hl42rC9MPzz1/s8f8lRmCAIDG7B&#10;96MxC0cnDM/NZXTt6rmWx+iUW/3V99uLnk9dKFl08CP7cv7G0YJ7Jy2FCek07p+y9Bz8+skBry55&#10;Xl/yHJ2wTGxi97k68HxpvuTVRcfRCeGuMcNXrzqev1hyatlzcHzrqbEmMuGeScsjMxmZBDPm+6cU&#10;h/L1q45zK0FceWpuc+Vbge0dw3Pb8jWFQSu339umxWqoxrPeqyI7GsS/QLL3DdSXAylBTGQaXXyR&#10;q143VA40iEWNz5vmg1yPCrwRPRjasPZrmu+1ZpXgUksVHnDiQpSNEsk0U5FvKSWXxCPlKcolnKiO&#10;JLlC4TM0pTiK95dIwCse0TXCrxp6SvOZIGcMiwmSxsTHFD8iqBFyk97TlW5MoVVVKpk0S4wACwx1&#10;RUwr0VNNBBcJ8lgtQBrCQj2O4qtfEQlrN5ygp5pKQkhBJFW/V2fqGTcG9ekkeRCNTGbw5YBEs0s6&#10;Bb7WuF53TsTxANTCoOyTZQVdETqAGoP6ErCVH42glSiU2quxP4hpgEQ0iolaEblEUVB9HG8bfDms&#10;GjSFJeAq0+xmKjGJhThPEBetgrhA6kqoi2qGig3CxBqtvpl1EcSgGAGV5qmRKHgAeBCD0TCoWfTU&#10;cBpTPEkU1sRGMtrE9VIT+oFYF8QbrDFV2EWaReG1JqwLCGVKGHcJ3UKOUPZLciDz4MsyGtVHtxQN&#10;URrV3hGFlDS7fFyfmQlrw0fjeV8Gs/Eg69pGraIMpVr1ojhPbk2IQkgJrlSquV4aj7NCZvK4BkKM&#10;ncYTQ2Iy0iwyKKiPgnH9iboQ16hDQ+yKc9b5MkR7VUvNU8/MEMnR0HGrValN4WYdkl8A1GFNiEoR&#10;MRiJwmgaD1IEnI/toNK/6n6rhdH4JSOuA417UjiNZa2JXn+CuDgmHoyRuD+GPSjM/Lg1RqHOKBhr&#10;8aqU3uMEEBPEEZVqDhAjVdI6S7uMj2OYial8kFBJwxKi31Bs9Q6QIqIk7t8ea0MkUxAEbfC4Sm9v&#10;7Umx24ruW5/E7tlJ+cZpBt98GX914bbfU7KM4v6jdJ9+jOLuw5sq4+q1Bb750qtcuXotpnW8s5ic&#10;GOOh++/hZ378R5ibmb7j92/RokWLFi1afO/jjoopCiw7ZfF6xg43CUMtlCxfJ7ykMIFczq3E71Tp&#10;azggEg3BlaUypGRaC5Zb00HJZHziFpT1/YCBh8t9z/kVCZFEEfMDT3/UzGIDuNj3fPWq42xPeW4u&#10;40f35ewfrygeQBizwo/uK3hh3vGJsyWvLHqulsrsxq1MQGF3IRybNlzqK398oeRXXlnhqW05/+z1&#10;AT0PP74/56tXHK8sbV1N8RrSny2USjmSn7gTPYNuvZQCLy16Xpj37B8zfHhvzuOzWSQIwr261vCx&#10;AwW7OoaeKvvHzKbS56kqryx6vnLFMfDwjp2W9+zIOPWS5xvXPF+eL9k/FsZzo34mTRgRcisUJkSy&#10;qYbH9nQMs7lwdmVr4pcqlB4WS2W0GCswHnPZt7jTqMmk1Y9DJXpIIjMVjdbS9WONOAaJqaEi1akk&#10;s95Am0WbYOq8NyaQsSI14Uo9l9NjN5zb6VKpH2jyXT5GyCBN0Uaq65wGjw8xBqPSIG8DOSs+mGDT&#10;EGaDrhFP36MU1Qn1VBGJhumhi8Mp+sZ78nWaUP+dzI5jG0Txxgczbw/iFYPFilSkX4oAqEQMiae2&#10;lVhW8APxEkYi1D0IR6q2OoAhI3USCSfQVX1gRKt0N2GvEBMiXbxP/grp4rqlSWOw6XFNXiBxziTV&#10;WyKlqxvd0xILHSIIrArWK+N5pxojxDJwHpvZymS+ulKk6kOrjfRa1fxNokr8fGV82NQ8IDYMN0lk&#10;EAYmPhDvYSJRLBKIem9cTUaL4BuCUyLFUzRVEi7qfh1u8lrQSOpXfkcqYaAkzmUcaoIwWnV7qh8p&#10;gZYP0ksck5r817BuASMedWXlCaKxHzWlT5JaTBmVhFRDdJuKx1gTxFrvsFkW5M4odGk1J2XVQknC&#10;h4ufk2yW43yJGiGzGaU6MsmHrEqSoFWJE7FjQ7qu2Nfq4xQ3MVWWjz5AilqlKQhLEl9JW5up6lmt&#10;oUYfSPPxZlviIAddoRFNp8ETZDiyrXltc79eG4ripUQySxn9e8RkeJ/mZFMEHr4yiCiNesa9zGmM&#10;yzFEnUsx4jE5qHdVWzITP/9ET6LKg4QQXaRJh0t7lfdo9MwRCSIXUo9xjOWqxLwkVaZ5HKIi64gU&#10;G9WrJKYkGS1opqYSkTwh6qwclOQ2CKZhlzB4F8bASHX1dfu6xdaR7d3F9v/mv2D+H/6frHz+i/j5&#10;q7f3hnnG+LvfSn5w36aLuHptkZdeeY3+YItpKDaB7XOzPPP4I3z4Q+9jarL95t2iRYsWLVq0uD24&#10;s5EpEtJe9bempSASiM65DC6PiCnhy0oQWoKQMvJtqPoiqtELQyk9LLvV38s7Ev5tFTUV1eJG8MCZ&#10;nuefHu+zo5ChtE3HlzzHlz1T2eYG5WJfOb4UaLnD48KRCbNmWqi9XeGRGctnLjgu9j3XBptP0zaV&#10;CU/NZkznwj9+tce/OFnyhXnPq0vKTx7I+Yl9Oed7ntduQRT8xb7yiXMDTq7Ek7URhcDjs4Yf2VMw&#10;lcOt/uJ7ua9cGihPTxrumzSrUqKJCHdNGD6S55QK41lYvxvFioOvXnG8uODZ0zW8a3vG27ZnPHOh&#10;5HdOl/zR+ZIf2JUztkVzmOUyeMDMZJAZoe+VN5Y9nzxf8vqysj0XDo1vPnSkVPjLBccvvbiyirrf&#10;1YH378p5YiaLgm+LOwZZR2xM3DTpZyJUTeMJwZNjVFGxgWDVOopjiDEURdWBphObKTFMLTIk1LqK&#10;jPx90w2L14ULm2l+TGBTGxEUQqa2JqsjiVxn9NdAqulwXWrfgvi3+JpojiJDOOkcYl00MouVjjTS&#10;6gbX2xCWEkkoaDrDHRzpY0ROIPOtJJP6QMiLCe1KhsuigaQsK6NyomFzuofU6zIJWdQimUZpR1Io&#10;SiTVhRgZoL7x2GjrZLhvNWgFHq1FDvUhdU5lDL+Zca+Nop1z5FlOOXDkWSDzRUGiJ5SHyri72d5m&#10;u4clpWZbQqRRECrSUx7FRPEgRFKIsYnZJeVZS/4QIXDIR08UqddNejk+0vOr99yhNGfr9k9t8h20&#10;IF99FgwalkTxzVfCJhLEsOQhI1W0WYqUMvGfBOGBGJlm4voHEBsO70eRyMa6ALUfT1XFKNgYT8z+&#10;h8kExMdIgXBPo7GfqqtH01CFAzyaekhCer4yJnJaq7+qcTDRl0NjurfqvuEDkDdhHzAahGQhrk8J&#10;r/WxFll1i6SIJJFCU0AZ9SxLfaLVJA9ePkngpNpHqp23Wrr15/u0ZpPPiVljPjQFyYF6MmNQI5gY&#10;WZXEqPrcSdyTq+UR6yyhbqoh+i0IgIoP+eOC74mxjTVcd7ixoM5jjSDRQye9j5jmSMa9ysU9wkiY&#10;b+rjnt2QMVIvJWGsKY7ZSuSK85u02Ycrrc+ohMxqNFzs07R/x0iUZG3viWMeIrpa3F5It0vnkQeY&#10;/vmfQIqc5c98AX9p/vbcq1OQHdxL561vwe7Ztaky+v0BFy5e4luvvMagvFFC7VuLHdvmeO7Jx3jf&#10;O57j0IHNi0EtWrRo0aJFixY3wptiQL9xMmg1coEZW3+NgEBHJaP53Eg6LLomUsqvTibkClaUJRe+&#10;hELomHEjFEauV0SL2wBVuDKAz14s6ZiGhwCwFL12Nium9FyIBjACY5lc10BcRJjLha4NEUV9P0wh&#10;bQRGYFdHeM/OjBNLjn96fMAL856nt1n+w0M5e7rmlqV0WnLw9aueE8u+Fok0CItGMn5w1+bbsR7i&#10;2XzG7fX71IiwbQvKpKpyoR+iUl5f8jwzZ7lr3ND38OCU5bdPlfzh+ZDq6+ikZSs6xOvLnv/7+IDt&#10;RYmRYNx6vuf59pInF3j/roz7Jjc/aE7hTE/53bODYf5PQ5q2Y1OWR2e20IAWm4I0ztKPokqfJVqT&#10;+2IRLKgl5URSLfCiWM3jieBacAkH8xvEp4ayKhK6EijWfoO8ucgUZejY9BDNWpO4Ks3T1U1WNXgJ&#10;1FElRAI3/F6JKNQqSLPXLCklVUodpsG4m3hCPabT0fj+m/aj6tR5ox2VeJGEmHivQCSaIBhXlUze&#10;M74m6lORkdVPPi9akflZVfcQqFqnEop8ZUVXJgK4qpWAGF8JAykVl5FkuJ0I6ETxSvWv+k0TpRyi&#10;hRKHrz5ErEhF1V8fGgUYWUMITPPFGyh9dExwMZVXOg1vU18ncaP2f0BSBGF9HKSeq2mUgr+CJFJb&#10;wlioSWnCQv+ENFCpJyTwr8l/QRTnw1oxUKWcCr44UcoZOhQT+r+m2etyr9tPaCOio7Jurwl4QkIr&#10;kSxGHpmQio6Y6qkSWJQUPZM46a5CRiEAACAASURBVCqMIfVHIqYjCS4o4l2c+zaOPVUdmtU2XvAu&#10;pHUCRU1qpY8SVfQtqmQg6nEhjK2iWBNETyWklEreRtZk1bikCCuiGFKJn+lxSaJiU3RKwlKMvKH2&#10;WvIa/2PByXDbRLWxdjVEuNU9EO6xSuep/xvECh/HA1Rs9co62m+0O1fPh1D/tJdIjGiLsUeiGDF4&#10;n2zaqQSGevsXkheWeBciTpAoMIOICQKQKiIWxAQx02YxJWQYS6dlSAVnYmSKJrm67iuJ7TRx3koU&#10;e9SH+ZY+4wkp3ZzGdGQS32dCm9LC08rDa2jS1BFIkgTEKDhHpbuTdaAMApBoELqMxFR/mk6htSc/&#10;bjfEGMbf/jS6uATOsfTp52FxGb3FHipmcoLO4w9THD2EmRjfVBnXFhc5fe4C5y9cipFftx/WWibH&#10;x3jqsYd4x7Nv4YF7j9yR+7Zo0aJFixYtvn9xx8WUWwUrMGlCA5QQjZLHVEam/ta2LtKXKivBpF5R&#10;BjFbRWFCaqRN8vYtNgkR2JbBh3bn7O7KUJTDywuOz17c/AfzsQym82AuulAqi6Uyla8eYK/K+Z6y&#10;7KAb58FWpkFu4MiE4WMHC44vK1+/5vjFwwWPz2ZcHtw6eWMqg6dmLU/M2io9mhKEx4emDF17e4TB&#10;TAL1sDAIfboWnFfO9ZS+V2ZyYTKLed1vEh741jXHV686Lg/g5LLyr98YgAhnVzwDhZcWld8/N+Cv&#10;jVvsFr7bL5bw8oLnVBZ4iIt95Xxf2dURfmxfxs8czDftoQNhv9nXEX7qYDEcmaKwvSMcGd+aGNTi&#10;eojprYC1ibYYUVBRyJFKrHXJQLJG4ko0JLQxIjHaIQv0d5Wqy6Pqwul8CGQaIOqGifbAZEWyV657&#10;2qA2e78eEuFdGyOL2BHzbWIdg+iSZBOt0rV4RCxStTIR6GY4P35MfydVdWP0XqqFxrRcRrDRCDnR&#10;p6HsBjnfHI9GSrHq0fSaUY0opfmJwgMSzNR9lAauv4pCv2ckUYXoeRCTE2kwjo5u29U9QuKl0F/1&#10;ug3eCJE/B8Kp9sCn+pq4jHR0Uw8I941lpc8sgDG2iliRxqn4tVD39/VfYG2GliW5ySrxJxXrNJqJ&#10;J+K68s5IidXq+lY/tB4SCAQyKX2VBNJPBXxaT0awjaWXfDHS/AOwmVTzNogNYS0kDwytFQia4UyV&#10;YMP6YopACjMhiE9JQkovUCpZUEwlnlYSlaZKmCEvDo3PhVG0Uf5qRlFIwy9HQe3qWtZqECqGrOiC&#10;CE7LEI0g4L2PUR3Jl6gWC6uIq9gHig8+PDYKVwTz8tSMFJ8yuvSq8SHFoGmMWopry2uK9YplJbv5&#10;MAeC2XnYE31DPKubWe8xq0TChvai0W8kpWBLxXhqIVtivZqRcbX8S3WntRFel0tO8DYxqDbTbaW6&#10;1p4oqXbV3RUQi2RhvqB1hJMxJvR3tVjq1HIa90ST5zH6J/nXVDMtjmsaI8EYrdaBUKc7S75FlRAV&#10;N4NmWsOgATZS5qW9UtN8J+xzpPe31D2hTCsG74OAE/YlqXyCjDF1m5qTuMXtgzGMf+Bd2O1zuKsL&#10;9L/yDfTa4q0zpRfB7tzOxAfeiZma3HQxZ89f5MSp0wzcnYlKscYwPTXBI8fu40d/6P0c3Lf3jty3&#10;RYsWLVq0aPH9jTtsQB+I11txEj8DZjJhf0c5X4aIFGsSqbHxD/Qq0M2EXJXSwbQJ5a/Btbe4jTDA&#10;rq7hpw8WPDRth+bKJ8+VvLbU42JvHXZpHewoDEcmDJ5gCP+tBcfjM4JtkCNeleNLni9fKVl2yo6O&#10;YTofjpDZKAToWuGxmYy/fTc8f2nAD+3OGc+E+cHm2rIW5nLhvTszfvZgQXdEBcwleAjdji+7Owph&#10;V0d4fdnzjWuOB6bskFCiqry04Pi9MyV9Vd67I+ORGXvTYopq8Fr63CXHS4ue7UVIFZiENQUOjAln&#10;e8pvnBjwkX0d9nbrk5sbxf6u8B8cyDg8blGUL152fPxsyZgV7p+03D1pN102BOH3nknLf3ZPZ1Wa&#10;LwN0opF2i1uN6xE+iUh2qNbphIRgeqEaCT1NKY80pnuRyOb66HWSEU54Z4hxIAPEDDC2BCN4MwhO&#10;28bh/AoqAxCXslNFcaXpY7JG1WM9VjHajRcGgsvhNcVnmJBWxsawB6kpUVWX2OLwP1XQ4IsQTq5H&#10;xURC/nwScRYFBG2wsslroEJFeieat47wSNWXIdmGWkxprK+a9K0F4vBnTEOU+iORfBDFnGYBid4G&#10;lZS8horoHL2bmpr6rUQq6mRsXgOBbExtU1/H0kRSVGxFcicicxgGq5qy7Qw/HQV8uSFHdp35kmqu&#10;QSiyWR74NpVGJjmhMBlOtCatNRHJDbErBnJUp/NpRCnERzQZTDR6IMaZ1P0Sn2jOmUZNG8JGnJuJ&#10;X15HLaqEtFSxG6AileMFzW22SptUd0RdiZh2LE36YSGinhmCRtP0NIc1ik1p51i/mmKqBmNNLQaa&#10;6LORPL9r+t3X5cUuMmRNC5NVPedjS1PCslBQ3ROBgA/tsqlfUvhJFdUV9hZbJS5L/RPKXEvGTGnW&#10;iFcOPddYn1UlGmmn0lXVtqAMiTWrE51dH3XWRVsLEJX4QUw3V+8o9TRMczSdrqnXTRj3un6V0KGK&#10;jRH0xqQ11hQNqfbFaieS+mczMgjb3Ili/6RtRU11mTZeUu1F6T7Uj6dEcVVysWqdpeiVWlTTzMT3&#10;KK3mQPAEq9MmN+/X4vZBrKXz8ANs+y//FvO//E9YeeHL+CvXbknZZmKM7NA+um99CjO5uagUgLPn&#10;LnDyjTO3pE43g5npSZ589CF+6sd+mB3b5+7YfVu0aNGiRYsW39+445Ep40aY2KSngSGIMWMWZjLD&#10;dA57J4T/94Jf5dOwUUj8ImRU6Iry+JTw+ETIE3ypryz5YDq9mfM/t0pA+n5BJiGV10we0qwlTFgh&#10;l6Gv3BvCtkJ4bNpwcEz4+jXPb58aMGGF3V1DLsFA9Hxf+a2Tfb542bOrEzxA1ope2QzGLbxzR8aT&#10;c3bTqcrWg0I8eRpTbjTQ0xAR0TE3onM2jvsmLc/NWf7V6ZJ/88aAQ+OGeyeCEFYqXOwpv/Z6n39x&#10;asChMcMj0xuPu3hlwfH8pZK+Vz64O+Nt27JqbjiFU8uOXzsx4Ivznj+9VPLB3TljVjclrO7sCB/Y&#10;lfOWWYsVeHTGsezg98+XfP6S4z07PQ9MyabKbmKtIB5PSLORpbztLW4hmvOuQeA3iKDAE6WTtxL5&#10;sCQoSEWEJWJUCaf7XTT+RVMqlwFZplibRBoIsQ0GYwu8CF49XkuMCZ4TTj1GMsTUKW9GOLEG1hKE&#10;kgdGPDssgvcOI1Qnr0P0TTKIDix5knCCQGBDPyWSTOrS0wOqPpi3r9nHKT1OesOLQlVFudUFrgq0&#10;aQgvyYA5iENrdsAaJvaN1wjxVHki8ZvvGw1GNkYkaHVNo80ajcWbfRCvT1mn1k5NVF9gYp8NiUwj&#10;bUnP6VD1Y3/J2r28UXjqKTxqzJ28O2KVh/tSQx1S5FIloFWEdBxRbypitx7rujVV/48MY3N2SGN4&#10;aimrJo7Xe9u6cS8J6u3w6ySt5EgpN5+sFJ963qhQpd2q+kwbRaUOWreON9rUm6f8125HRZonUnvo&#10;DqultdF11ozaqNdj/cl2WGAa/lnXYfUH2noOaS0mrEKKZRmZgzHKpLnnrEZzgWxtXWjjv6MfKes0&#10;jo1+kub4DU3UYUFvZN+uRNRqbaQ+D+8jxiSJJs3v4XZpnGcjmczqMV3VDc11IvFurvp75KlVlwaY&#10;Rvo7wVvBe63EUyM+RsuUCB6RfLQSLW4zZKxLcc8RZv7jn8X88wmWn/8i7sz5LZebHdhH55EHsTNT&#10;xBQPG8agLDlz7gJvnN16fW4Ge3bt4C2PPMj73/VWdm6fw24lLL1FixYtWrRo0WIDuONiSmZC6iQr&#10;tT/J9SCE1+UmpN2asDCXCfu6wgNThnsmLF9bdPzBfJ+Fps/jFqAC05nwvu0ZH92ZcbmvfP2q4+SK&#10;cqkPC07pa/DRKEe/y64BKzBpQ1qjFm8ucoFHpi0f3pPzj77d51df7zNQ5enZjNlcWHLKC/OOf3ly&#10;wJWB8oFdGU/dQuFDRMgEpjeQ3mojWHLKN645/r9zgyERCsLZw8dnDHdPWrL1eakN49CY4T07Mj57&#10;seQPzpUMFD6yJ2euIywMlC9fcfw/JwcsOOWJWcs9k2ZDJvGlVz5zwfHqoue+CcuP78v5wd15Fdni&#10;VTm1bHl50fObJ0t+98yAt26zdK3ZVDuNCSnI8vjv0WnhQ3s8X7rq+MLlkj88bzg4bja9pr3CmRXP&#10;J0Y9Uwj7SfJN2UoqsRZrYIhLD7JD4wFUBWtNlaIpsVcaTakrYrHOhRLTQwmIDSm1MHivOA3Ku/fg&#10;SgNSYLzivaU3yNl55DCYMZw38eR6hvcDxISol8rfY92GrPGMQukzrNE6j74Y1MY0TJggCCVuO0ZP&#10;KLHdmPoQelMCabzRVREsCQ2/jiq+QOt0jPU5+JAICWpPhWHCvVGklyFyfS0ivrqfjAxtfLmO9JM2&#10;fqlqrCBDRyRqgSZ53Ay9yVfeGJWaMHpnmkcu/JoigtYPNSveeI0m0W7LH2jApuiFKDA1n1trkjVP&#10;/wvgJcyLIfEgXZfSLiXvn/BHuLyhTGndcdThNj7OqygCjKhWwYg+3ExH+mfDUBCf3g/Sh8VYoIHg&#10;48GQr86oqJHSx4UZXUcENQWH0VR8q2fgiAg5upSNRJFwbdSCjzI6QerIg5G1NbI48mia3riw/ltr&#10;0r+6VFIcSnzUsMZY6ND9fKMAGXpVEltHpKXR+T/yeT6l8Wve7YZZD9eDVv9ZNR7V3tdY26v9pSRE&#10;uMlqgXHVupJmuVTiCISEZzRe1mwf0Nh3lVrjqeum0Pi9kYYslSnpP1AL3Wlc0/xtpmJqCEixFi6+&#10;X4gJ66L0LsRhuSDUi4UkPm7xfEmLDcCMdxl765Nof4CZnmTpD/+E8uTpTZenAvk9hxl75vFNCykA&#10;ly7Pc+b8Beav3ppomevBGGH3zh287ekneOuTj/HAvUdv6/1atGjRokWLFi1GcUfFFJEQ3D+bC/s6&#10;MF/Gr5c6/L0jkTkdE167pyMc7Ar7xwy7OobthTCZC87DEQ9PTgmfvnIDVeNmoXBsUnh0ynJozHJk&#10;HB6aslwaKOd6nrM95cSy8saK53wf+l5xOvKFrNGOHYVwcMxs+RT79wvS2K+FdDh1vdesCxH2jVl+&#10;fH/B/ED5l6dK/tdXBvxaNmBbR1h2ysWe0rXCj+7L+WuHOzwys/mUTjfL/wjX4Sc2eK/zPfjtUyX/&#10;7kw58sU8pI76rx/osH/csgXv9NX3FaGbwdu3Z/z1wwW/8mqff3+25JPnS3YUwpWBcqUPEzl8ZG/G&#10;Tx/MOTJhN7QezvQcz18umR8o79lpuHvCBrEoGcmKsKMj/JVdOf/qdMnnL5V8e9GzrTB0NnhILc2t&#10;Zu1yA89ty/ixvY5/9GqfXz8x4JHpjHfu2Fx0Sqnw1aue//Qry6ue88BP7i/4W3cbZosNF91iQ0gL&#10;IbKouMrQO3mdBL44kNFNn4WQRssF0k2C50lZgviCYEQ+BtoBHcPKFM55lB6CMj25i317DuFdIKq9&#10;eMR4MpuHk746Gv84SsZff8416UFRrXwrPCWgGCN4zSIZbiJxDD6EpVRsciKVR83sEyHoGhFu9T1N&#10;JOw9VpsEXe0TkShZu9pQgSbdqNKMIhimCNP9REf6RYd/babpErRR+4qtZxW53QxNiTdNc6JWJEKZ&#10;XoNY0uSiR6uSHHZWQYiG1bBWAY3z6lvTUwTqaACqPbPZdcGHY/U4pwRdPr5DjYpR4aV18iNpqC1V&#10;ebFtbmiflFrASnu4j6LVyPH7NPI3/HSnqyMyhiGNYIhG1FSsswpBAE0pvERXzT+aAksVFRVbIqFV&#10;1g+/4SRhhlims+t4vilIlUiuWULdMkNYX2t94Exz3ps6ZdXqflOs9utyh+ZeHHfJRq5Y6z6jJWvj&#10;JYptCgu6+mW+ukVKOjYyzxWGRzR+yK7Wm1+jDhuAgGt+/RnVloiWSdrc40baYDwqof5VujQl7jRB&#10;/JGRC0fnqKv2xrTmav8SADV1jEhdv+FOrXfHhs9VnTQsZmwTapHXjMjH9aECif2c+hjAaBnWpYYI&#10;lUxsSIVmcpJH2NY2qRZbwfi7n8NMjqODAUu//xn8/FW03LhXiZkYJ7/nEMWxe7dUn1NnznHx8jzl&#10;Jupws8isZdvcDE89/gjve8ezHLnrwG27V4sWLVq0aNGixfXwpkSmPLvN8sCU4VJfuVaGf5cH4fkJ&#10;C9sLYdwKOztCN6Z2yiVc2yQvjSg7C+E9c5bnr5T0t1g3BQqB989ZHp6IJ3RF6GbCPqvs7RqchnRf&#10;Aw0ntpZK5WI/GGA30THB7Hw6M3TbqOObghXY2xV2d4Rije9nHQM7OmGcJjc5c43AvZOGv3Nvl3fv&#10;KPmNkwM+c7FkoQxnJp/bZvm5uzr8wM6MXV2zIZP0JgoDcwUse2FinQgGC2wvQrvHNzlPOkbYUQh7&#10;u9eP9krRYLcDRoQ9Y4afu6vDg1OWXz3R57MXSpac0jHw5JzhFw4VfHB3zp5N9OnxJWWlVA5PCM/M&#10;WQ6OG0aPQI5Z+IFdGfdNCoslHF9WHp5hQ2JKDuzpCDsLhrySRIQ9XcMP7Mz45jXPl684fuf0gLft&#10;yDa0gRoJ83ZfB5bW4dSK1c1rcSswFOrQ8AiID5tIKqs6xPgGIayRvKsp5iCmlBgjjI9PkHcFI5ax&#10;zhSZsXSyCYxMUNg5tk3dRc+VDGSJ2Zlx7j/yGNeu9BgrFxjfPotYcK5EUazUni1rprLRmlpei0xU&#10;PEgf54I4Y6xQuhKwiLWBMK6Vofoa1SrlTEh5KTSlo9RviU42a+To0iqdTMPQXhqptginuVGiCXmD&#10;EEwCRXiSKp//qI5E7UEymkJnqEeEIQLfxmeb6XiSLwAMU5XVbzXH3Hg0tUWjibY0KzBUz6o0WZ0e&#10;VLWucwoTSrR5LaJI7Xu+WahGstTU94tlV0JGZW49XPcEH//X7Fvf+F3S2MZrw6GHWoAYkadiTYbc&#10;IKrxDJFGoT5qklG9VP1x3WamuXMdCIqR4WiT+jePKmSaDOj9Gv2hVVuqa5AQmVa1QRvk93DtEtZ7&#10;Owp0t1tbSlnjwbVaqxIiNVnjumo6Vwurrnf9IgHKoUi0+ppGcWvO93qGVdE1tWK3uk3Na6t5Hssw&#10;ftW8SXtWtfa3wuCrAoOh2kvzdxF8Q28algLDf4UkltT9raIxcrEuq3oyCm5pigeUTUl/5BcagmKz&#10;tNWJ9NIqq2d43UOrS3Cp6FiDtA80k7d5jIY0kEZ8eL/zYLBYMagP//AGNYpkWxC2WmwZ3Scfxe7Y&#10;hp2b5dpv/VvchUsbL+ORY3QePobZNrulupx84wzzV65uqYwbYfu2WT74vnfwgXe/nW2zM7f1Xi1a&#10;tGjRokWLFteDqI4eEb0z0Ma3ssZXP+ovCvG/N/i+VHrl5aWSX/xmj5eWN+dpUtcE3j4j/J1DBU9O&#10;Z6tSJa15zQ16ryVFbw4KqGqVHqKKEGh0oFetSCgRtuSTk9KojHqL1PfeWsqCZl3XK081eBaohtdt&#10;JgrGazxffaO5mOpymyZlaK9WBtNNbKVP/ap5sbqc0Xtvpq0aBdLqPiKNXSnOmS3MvzS/b7Th3u5x&#10;+v5Fsm6m+pne/hTFaQ+vPcDhpcR5BxKMhWtPgeAtggGlZKm/wPy182Q55F3h3PzxQDgxxtzMdnrl&#10;VU6dPUWJ4myPbXOTuCU4f7zPUw+9C6NQFGMYyen7XogQScTimmLKep4KGongPqXzWHJyO4kvC2am&#10;dmJNgfdEk2viRFbQPkjJUu8K/XIxzFFJdte1kJJ+Ch6jrkGDxx6M6WAUxQmk0/u1J4UB8dFjwMbV&#10;muSa+DNVTSwpcsbE9dxMtRNI9vCAl4raruqjgKvvXH2mMAiqGqNCVp8UTxCRKCCMiDpDXZ/oyhH/&#10;B6JAgYKJvSjN3qxT9iAe42Mtmx4NsUyPDBm/j9b3xh/eFKuDVXX0sTEeyDT1sSQdo/KI8AJOGv3Q&#10;qEOiz8N1yYhcR+xRYuSB1r4KVU0aalU/iQhSSyL158Ibiyk3gjAcDdVsQ4JWa9xXAk6ThrbajGkJ&#10;QkpN7K/tVYY0e2lYpG/WI8HhqhUxhPAGhJEY5azN1RNfkiaI1inZmuum7veGJ0ZTlIn9Y2WN+zeq&#10;4dWiakYerSoZ19Wo1FtHSojYoTSBYb6lVqfIjGZqrSTuStw70jXrz4f11oYAeTXeWomW6b29bg3V&#10;PWn+Lqbat1g1XvVe6EcUEpPmctV/A8K+NPQykgQi3lD3ZnNFhPuEfjFDNanWjBDnSS0aJaQ9SYEB&#10;OYJgNeyP4Y4ecCAO1RLvPdbkoAVCAb5grJimk00Ej6/qpE5rDvlmQVd6lGfPs/CvP8Hi732S/tde&#10;3ND1M3/9p5n62Ie3HJnyT/7Zb/HZP/0iFy/Pb6mc6+GBe4/yzmef5O3PPMHc7Ax5dsfPhLZo0aJF&#10;ixYtWgBvQmTKWtgKZWgFDnUzfmGv4799rWRlC2rKrIUf3JZxtGtoLU7uPIT1oyfCF/E7d7+tln2z&#10;dTXpgi3cy26xjFuF21GXmx2nW3Hv2z3/bpNdToubRiA2IQkpjhBR4ei5c1xaOM3iyhW89vDqgs9R&#10;ZlEdoM4j2CDJZCGlldM+3of0XaKevLOCqMF44drCObz0mJ7pBo8Qa3jj9MucP3OBR+5+jhdf/xOu&#10;XDrPvfcd5fL8Za4sXGJhZYHSD2JNGwRdIjhVGr4MOvKP+vSzs/hBzmS+iwfufpaJsS6YSYwpAiEY&#10;GW+vPVRWcFzj5ZNf4PyVU1xdPk3fL1ViR1VwSkYYmdpACsYIg0bKLBUJqaGimJJMlJuiiI9qeRC1&#10;fUU6qoTIGS8mahESSOym0oJWps+190DTQDslE4vEvEr0LhGQKIZh8FVuRR0SalJrvQRSNLzMhHtW&#10;3VxJSPEetT+TIaQgC+mOFI2CipfkP6KNqRjF29ieKs1apaDUCSCbW8dGthEnLhDx8bZeFG8EH4UL&#10;48PIWhVMPAnvJIyRM5A5T1Yp5EkOimSshFRn3kQxpdaQYtf6SH43Ii4qIjkS7GJr1llG40tq6nhL&#10;nuOiONMLd63KMSl7UXyJbUhx9XpKL8882IYe2xRSoB7fpidM9TPOP9XGR+7m8o4/rbrGk2ku1i90&#10;xoS1IQ0BksbE1DoGycSHTd2UWM9O+Kka5kDV/tjO5GUzcp3GFwUhxaTl1Khr9FISUEnxR/WqaEqb&#10;eSMyM+4AVR8CqLiGgFcLKVSlZU0JYhWuLwfVsAzCHI7Cjpfha8q0YcX9srn2Q0o3E4XQ2HZJo6HB&#10;TyW1R+v9w6jBSNjDRaE0/SBgaN3ToR5xBxNbiynN+ZKitbQ5D6jrm16HIpRDglDVPxJ8gkpMOADg&#10;DYbaV0iNA3XYXHDOY+gyWLEYN8XuuaMcO/oku7cdRKTDd8hXye9rSLdDfugAEx98D9IpWJ6aZPn5&#10;Pw9PrnPqT6zFbJulePA+7N7dm76/c46FxSVOnz3PwtLSpsu5HowIjxy7j7c/+xYef/gYu3Zsv+X3&#10;aNGiRYsWLVq02AjetE/ANSk5SgtslG0UOlb58K6cj1/0fO6qp68bLwXg8SnDM9OGbcXNG1e3h8dv&#10;DcJpv/U781ae1L/dp/5vtvxbUY9QxJs/EW9XPW6mj27Fvdcr42bm543Lf/PH6HsVus5f9WPaIHJD&#10;Oi+kRKVHf7DAa2e/wte+9Tynzx7HaQ9jAuFoUuobhGAw7xFrApHsHTYLokzpeiCeTDpYJil7BozH&#10;FIaeH+DpIdbztmffzrmLpzj+0gmeefZhXjn1RV559RU8fUo7wAXqfYQ9TmRpJDLTY9Up8khyqyLO&#10;UJhxMj/Fsi15+445up0xcN0QYKMlZBalxGsfzyLzvVP85fEvcOLct3D5VcQ6apIQAkMa7q0EbsYk&#10;QSXdX+p8/65Kf2QikWPq12uSYhon0aNSkVKreSwSScZACstQajEl+BWEa4d0lkr2ydTF2BJTEaVO&#10;THytGepe8TVxnZZpGQlrQyA/TRQ7UqyN4oNvQvV4gEGryBRVH9JVCTFapzEbI/GcIkIgtDWQ0Onv&#10;QHA2MVTvkb9XQ/FJsIltVFG8CfVxsT6WIBSYKC44hDKKKZ0ykd+pvo2T7VFAcOFwfC2YxXqlurlq&#10;PiUj+uY8ljqtVEoLVqWgCoWNksEbh6Li4t2qpjTqQmVAv2YKKaESyIAoaA6/JhDUTTGmXhPped/w&#10;IzFrjNtwlrDQgTLkbl73W3WXmjmvH9XGGMSfqbc9ZijyKD2aSndGQEf9Pur6pIEffjsbFnQEE6Kq&#10;SGkRTXQHCf0zVg4LqM35VEmjQ+y/GRoV42WNVIONl0uzbWsjUxvGXEej4lJvx5SI8YEgQoeKVem9&#10;JAnOjb1LGknnROL+FeuvIQJE4mP9LPhKhEvjuKrUdY9Ggc0oJKO1MDW096f+q/bMtFZj6j2tpb/Q&#10;P3GyqQujowbUUl1lwvtQqX2MyZByjExnGTd72b/nAcYnZlHGUDXfMZ9BW0Bx/92Y6Snszu2o8/T/&#10;8iX8whL465w0zHM6jx6juPcIdnZ60/cdDEpOnDrNxUuX6fW2mnS7hjGGifEx7j18Fx94z9t59MH7&#10;mdtCPVu0aNGiRYsWLW4VvuuPE6XvrnOZ8IsHMs682ufVFVZ5mKwHr3CgAx/blXF0LESltMRnixYt&#10;Wnz3IPkFBeIoEEEpQiH8szgngMVa6Pd7ZIWwVF7iK9/6I7727U9zbeUUFD1UXMhmr5ZAcgVxQ6oz&#10;9zVpWsZ7qHUgA3w2YHnlCtLJKPIuy32HNV26RZfD9+7k+Bvf5tzJRQ4dPsyF3mleu/gNFs0CYkxk&#10;1WKKFVxIf1OdVDaoj6eajcGIxXtQHZBlgSh2pWJMl75T5ia38eyj72RmbCfoGM6BzRTVDM8Kqssg&#10;A1bcVT73pT/g5LVvUE7MavjyOwAAIABJREFUByJwLaKySUazfkrNobffeIEbemj9EFJDfbJ7LVL0&#10;uu/O8QmvtVBAjHxJBOkQ+Zz43+uYWVSjLKvbO2QELXWbq4Rw2pBdElGrjddK4r/rGCQ30jAVzzr2&#10;SjTJ1Ou3oKGYjCDZnStBEHFat9kSyH010L9B9p6KR2/0Q3OQ6l+T8fxwb45Ot9EW3dg3ZgP9MFK3&#10;VKehCI917rL6+uvcY81X1CTjWm3ya/XzSF3X64umLdSQ0NKAyvXXXtDMzHXrB6Qgm+v3dpOoZ3i3&#10;DAVDLxtJ57aqvJGOGIlY8jflhbbOHqNU0TPN9bjWvtUUQIeeXmeq1JFrYf+KsXqVNlPVcOgea9c3&#10;+btXl63T90nTqFKWaSj3enMBANdDsgKPUKqEFI+iYAaI9ah3CBZrLAzg7sNHuf/IMSaLGYzWKdha&#10;fOcg27uLyQ+9l/zgPi79D79C/5vfuq6gYsa6jL3tKcz2uS3dsz8Y8PrJN1jp9bZUThPGCFMT4xw9&#10;dJBf/PmPsXvndjpFccvKb9GiRYsWLVq02Aq+68WUBCPC09MZH93p+Y2zjpO9tex510YH+Pm9GW+b&#10;zZjKtpKZu0WLFi1a3HnEU7skIsvUx3TjmWjnDcbA8sqAvHBkHUepV3j5tT/jW698gauDUwyya2D6&#10;kbwLYkp4P0gpo0bZzvp0sqiQq2FleQExBUWnA66kLPvM7JjlrsP3cHXhDBfPXaa3YtizazfHT36N&#10;5eUV8jxjUJao9hFxUbiIp541nXiXQGhh8N6hZBhjcL5PWfYxImSmS2YycjPOwb33cde++xEKfKnY&#10;DAaDHoqhKDL6Xillka++8iecOPdVMIuIKfFu/VOlGzincNvKuNH1jRiI1a+/FQ3YQB1Gaf6N1OUW&#10;VfWmEHWeVff9ThjvOwGt/nP957f62XCrDoW3oo439Pm7mTrc6PkNzOtVwtktqMPN4EZ1uJk2rFfP&#10;0TLSPnDdfekmytgobqYv88zj/RKqQpZlYLIQvaYl3g8wdCnsBINFy97tB7jn0IPMTu0IqdbWVP9a&#10;fCdAxrp0Hj3Grv/57zH/v/06S3/wGcrjJ4dfZAwyNcHYO54m27FtS/cbDEpeO/EGK7cwKmXf7l28&#10;661P88H3vYPZ6WmsbedbixYtWrRo0eI7B98TYkqKIpnK4KM7c06sKP/+kuNyeeNrLfDhnYYf2pGz&#10;o5CQ0qVVU1q0aNHiuwcaE1BVxtFBfBjayk0PpKA7ZlBWKLnMibNf56sv/gkLK+eCE7cYICOlpopO&#10;8yDJcD2lQdH6XwxrMKJk4iEz5FnB4uIy3WKSvbv3cdeRu7k8v8j5N85zdX6Rjp1j1/btfO2bF1lZ&#10;nqc73sFmJV4zRAtSJEw6EmCrAIhQi5C2xyJisQJeBSHDagfrOuycPsDbH/8A+ClEChCLKyHLclCD&#10;9wKmwxvnT/KNl1+g76/hxeH6ipH8ey59pb0V7OsmEaJP6r+bVdmSD8hthIXvDgWkxXclmpEqzbk2&#10;6t/yvV6HN3NfSjAYSt9HBWwS6lUQLOIF7wwD9cxO7OSxY0+xZ/t+rFpUPVAiYiuBro3o/w6CCNLt&#10;kO3bzfTHfoRs706WPv4pVl74i+oldm6G4sF7g1dKZ2sRH71+n2+fOHXLIlMeffB+nnniEZ5+/GF2&#10;bNta1EyLFi1atGjRosXtwPeEmJJgRDg8ZvipPRnLXvnUvF9XUMmB56YNP7s352A3pfe6Y9Vt0aJF&#10;ixa3CLUd9NrRhRaD8yVKcNw2Inz5S19icWEF77ugjsx3wvMiMQpFABejT2LEC7BWWiFxgu8ZFIfL&#10;C2a7XXZs38lzb3uOr3z9K5x8/XXKwQKdTkERo2XGO5PMm3F6K2CzDHyBYqlTviSWKtzPueA9Ya1B&#10;1eDVYKWDFUWdQV2X7TOHeO/bfgz8NLlMIVhKNyDPC5AgFPX6PRYGl/nyXzzPhUtnMF2HuhyTPhK0&#10;b4RbRiPj0hDanm3x/Y5101R9H9XhOwKmQ6YlIbvXAO/6GITMdsBYrIxhBpM8du87ObTzQcZkFl9a&#10;vHpslt4XbyrvWos3A8ZQPHR/8FGZncHu2M7y51/AX71GtnsHY08/jpkYR+zmx3BQllxdWOTk6XNb&#10;8ksREWamp3j4gXt421NP8OD9d7dG8y1atGjRokWL71h8T4kpEHKsPjFt+RkPIiV/PO+4MFj9uq7A&#10;O2YNv7A357GpjMLQEkgtWrRo8V2LJH4olXnwEDxoGU/PWvq9nB/+4C9gjDBA6Gj9hhikjBTjErxX&#10;wknc6903OLT0jaHUHgNdRFnB+hU+++ef4JXj38KbJcQMyMjwA4+6DsfueQcH9jzBoDSIicJNg4YP&#10;Pg6QxBtVjxHFWKKhSIhOwYG4giKbZe/sAXaMH8MPCmxeUJYD8s4YAIPBgAxLp1NwcXmJnbt2Mrf3&#10;3fRdH5tnGAPeK/r9RyneciQfhmoIW7Ro0eI7DL6fh8MFWYnXHp4VjFhECryz2HKc7RMHObL/Ibpm&#10;Fvw4he3iHMHDq9VRviuQHdzHxA+/n+K+u/9/9t7rua00zdN8vmPgCYAkSICeokR5l0qlzyxfXV1t&#10;pqd3t2citiN6b3Zjr/ZmL/dP2auN3Ys10T3dMdM1M2Wzsip9KlMm5SWK3gGE9zjm24sDgCAIGqWo&#10;rFTmeSIowZzzHfMdh/f3vb8XWavRePQEbXIc76WzoD1bJ9ZqddKZHIVSCblXofsD8Hh0wn0hzp06&#10;wX/zFz9lcnzErY/i4uLi4uLi8o3mWyemAGhC8EpEdQYXA7/P7rT8CirwaljhfxzVeSuqoStuerqL&#10;i4vLi09nxoi983NpI0SDSqOE5lFQPRb1RpW6YaF5AjQkTuXy5vR2U8QQ0in/3qqN4tBZl8X5s22o&#10;VU0qtQIWNeIjUUzZYG1lDWk3kKKMUMA0GijSRlN0gv4wXj2MED5AQYoGSNt5TatAsiMOCSSKAkLY&#10;2LYJUqDiA0vBMgQB3xBDkQlCSgyrLvB4PFSrRfx+HyBpNGrougrUSGZXKNWWGRwOofkj1BsGtm2j&#10;qDaOzdnzvh8e5G/zotyPvwnb8U1Yh28Cz7ofjsJz6UXY19+E4+XrWIdvwnZ+EzioSE4ARRVgG84A&#10;AM12rCANBWl6CHuH6Q+NE9BjCFtHaVpdCgUkNlKCEG4tixcBEQriuXSGgf/tf6H6/qfg0dFPHX+m&#10;rBSAUqVCKpP5ykIKQGJ4iB+8+So/+8GbhPtCqM+4Ti4uLi4uLi4uz5tvpZgihMCrwCsRFRvwKfBB&#10;ziZlSKIaXOlT+fuExlvRZkaKi4uLi8sLi+gqTOG86gyWCWxLB61OsbbBtU/+gGlX8AagWq8iURDC&#10;ixSdNl52U0BptSURokNMkc2aKqggFRQ0NOnD5/Vw/MQJVtcWGBoO4/X5qSk+DDOPrupYUqAKBVvU&#10;WVubo1gsgvBgSwtJo7lsDdluHxC2kyEjJEJYWJaBtFU04UeRHlTpJzFkEvEOIwJ+NFVgGjV8Pi+1&#10;WhWPV0XVQFIjWXrArbmPaNhZyrU8us+DaRvY0kRVBdJWkfuIKd01QHpxkBZzUD2CA+c/xDocxLPq&#10;RV91HZ5muV93TZWvWi/iWfvb5ZvDN6Evvwnr8F3BREfTNKxGHWjg1VUsQ4LpJ+iPkTgzTUALoKIi&#10;VBXTNJDSQlN1J3NSChTFDXy/CAghQNPQj0+hDg6AACUcemZXhnK5Smor85XmDfh9vP7yZd569SVm&#10;j00RDvehKu4PcxeXr0q90aBYLFOuVgFQVZWA38dANPInXjOXvajV6+SLJarVOooCiqISCgSIhEPP&#10;ZbC3aVqUq1WeLCxhGM5oc7/fy8zUJH6fF8W9Bru4HJpvpZgCTUFFCN6OCvo1QUw3uV2yOR5Q+ItB&#10;jdciKpryXRmZ5uLi4vLtxYmt2U35pGX31bq+Nz/VDFYyD7l5/10aIoetGJgNC0vY2FJBUKdVvt4W&#10;FggLx3ZLIKRwcl6k7GhbcYrPS0dQUdEJBX3Mzh5ja2uLes0kHo9RLhkYKlgS6kYDBQ+qsFEAyzIw&#10;TScbxRYWQthAq6BvS0zpXKZEUQWK8GDbYNugKjoBX4RoaIRocBiBgsRG0zVsu4bXG8BqZp0YdoXb&#10;D+9SqdeoGFVU1Y/RAKla2EhM00KxQbD/g/R+d87DxTmVA9rYXZPmadah21qrV3D2meOxUjlgP0kE&#10;1q7lP+1y99/ODsFtj3VwjuN92pftKXesp9Lx+X4rcZjtee5PWkewH/af/1ArwdFktzxv9t/OZz73&#10;vgnrIA9Rx0PsU1DxeXGI69LR0nkf7I0lG04NLgTC1kFq2A0bn9rHyOA0IU8YXfFh2zoSBVXTsW0V&#10;uzkowE3qf/EQPh9qwndk7ZUrlacWU3xeD2Mjca5cPMflc6eZnZkiFAwc2Tq5PD9q9QYLy6vUajVA&#10;HBB4ldhSoioKXq+HgWiUSF8QXde/rtU9MrK5PJupNIVSGY+uIYRgsD/KUGzgUJZ0tm3z8Mki+UIB&#10;wzAJ+H2cODZFwO9HO4TV3lYmS3IrQ7Upkni9XoYHBxge2llXKLWV4drNOyytrGFLid/nZXpijJ/9&#10;8O2vtuEvMKl0hq1MllKpgsfjHHNDgwPEBvrb7/fDMEwezS9SKJYwTYtgwM/M9DihQOBQ2XPJrTSp&#10;dJZKtYYQAp/Xw2h8mIH+ncLW+maKazdus7qRRAiBrmucPjHDO6+9jKapRy6oNAyD1FaG3/3xY0rl&#10;CkII+vsjRPr6iA/F8Hq/fotF25bU6nWWV9ep1mpI6Zwz/dEIw7GBp74/1Op1NpJb5PIFAEzLpi8Y&#10;YCg24AqLLkfKt1ZMaaEIwdmQSsKrkDEkEU0Q9+4fyHFxcXFxebGQCKSUSMymFUnrB56NKQ2K1SQP&#10;Hz2mWpWg6khUdNWDsAWGYaMoZjPzxEYRKjuDowJbWo63vKLiuFkIsASq4kWgEusf5uTMOZbWV8hm&#10;cwwOD6PZPgiAaVYR0kARAl0IMFRs24sgiCIl0tLRFJDCwMZGIJBSxbHccgQVIUwncGXYzo9ToWNb&#10;Kh5tgImRC0yOnEVRAmCDoigI4fyZdgOpGJStIosrDykUU5jSROBH2k37MtuLwIt2BPU9juLeepRt&#10;SHq3dzTPAPu30qx605UjddQ8u32V6Pr/sC0fdpqvh6/DxuvbzzehP7+OcxP+NPUYDrouPb8lduOc&#10;D17NR6NSRyhePJoXqy5RbQ/x2DSTiZN4fQNINJSWuoqCoijNK5u9T/su3xXKlSpbmeyhp48PxTg2&#10;Ocblc6d5542rjq2XOxL6hUBKSbFY4vcffEI2X8C25YF9Z0uJoiiEAn4Sw0OMj8UZSwwTH4rheYFE&#10;lVQ6y7Wbd3jweB6/zwtCcP70LFcvnWM0MbzvvJZlUSiW+d0fP2ZtY5Nao8FgfxRFUThxbIqQtn+g&#10;2DRN7j2c4/Obd8kVnODwSHyIly+d3yWmpLM5Prv+JbfuPcCybPqCQa5ePv+dFFM2U2m+uHWXuYUl&#10;PE3B66ULZ3j50jniscF95zVNk0wux6/f+5DNZJqG0SA+HOOn4g1OHj9GwL+/mGKYJncePOb6l/fI&#10;F0ooiiARH+J7r7+8S0zZTKb5+POb3Hv0BACf14tt2bxx9fKeQluxVCaZzpDJ5FBUFb/PS3xokMH+&#10;6IH7xbIs8oUi12/fJ5PLAzCaGOZHb7/O4ICF98AWjh7LssjmCrz/yedsJLewpcSybRJDMd569Qon&#10;j089VR2t+aUVPr95l8XlVcDpj/HRBFcvnXPFFJcj5VsvpgCoQjDkEQy5texcXFxcvn3IVnBKIFAB&#10;u2mb5dQYQTRArRMZCBIemkSodQyrgap6kFJtzmNu10URrYLvsj0iSMpmORMEUgqEUNFUD9IS+Lx+&#10;YtFBqo0KucIW1XoVRR0CRWLZBqZloGsKlm1TMxpIo4EqPIyOTqOPe9C1IEJIbExstoNWSM35w0YK&#10;EwWBqmhgg2WAkB5CnkH6AgkEYSxToKiGU5S+laEjhPOfWifa7+Ni9BJ2UzSSTRsz0bEfj8JCy8XF&#10;xcXlm4+JRFVVFFRsSyAbCjoBwt5Bgr4oQnpBqCBE8z7RvFu0siddLeU7jZSSaq1GsVTadzohBJqq&#10;ousab75yiR+8+SqzM9Nf01q6HBVSSkqVCp98cZNsvkijYTx1GyPxGG+/9jJ/9oO3GBkeemEshSzb&#10;IrmV5osv7zaz1B1Lrdhg/4FiSrVWZ3F1jQ+vXSeTdYLX/ZEwY4k4I/HhA0fdF4plbt5+wG//+DGW&#10;7WTZXjp3mtMnZnrP0OmFKb67l2nLsthMbnHt5p12n0kpSQzHDhRTavUGS6sb/OGjz6jW6gAktzIk&#10;hgaZGBsh4N87u09KSbFU5tqNO/zx42uYltNnVy6epVKt755B7MzGlc3hCvuxtLrOr9/7gA8+vY7P&#10;52csEePnP/4e33/jlQPmbC5SdL8XqOqfLtvUsi3yxSI37txnbmF5x3c+r4fYQJSR+NCB7UgpsSyb&#10;Dz67zsfXbrC2kWp/l87kGI0Pc/n8mSNff5fvLt8JMcXFxcXF5duNtIVTSFfazo8NAQiLcrVIKrtJ&#10;qbFB3arg84JUBNgCS9rYtkBTdYTUkdLJCkFuP8hKSfszRThCirQliuqhUTPxer3EYnHAJL25SrGc&#10;wpICqTRAWNhYSGwQEqGrCOFB2iqmtKnVbcr1KsI2nawaUUG27WeaYgpK0/bLQkrLMRgTGsL20B+J&#10;E+wPoqsqtmXgUT0gBRKBbYFQnSzMci3LytZ9qkYa0zKaOTeio7bM9tOzAocQU76rP81cXFxcXlR2&#10;X9hNu4LH48cyFayGQjQUp38oStg3iCL0bWFe0hGgE8/Fx93lxaNSrZHO5Eil989MCYeCXDx7ir/+&#10;2Y8YSwy5ll4vKE7AVUVVdcRXfA5MbmX4r+++z8r6Jv/T3/8dgwNRdO2bH46aGB1hdmaKDz+70bQh&#10;kmxupniysMSbVy/vO2+hWOLewzmMxra9ZLVW586Dx7z16hXiQ/sH9ueXVkilM20hBeDM7AzHJsd2&#10;TasoCh6Pp32NVlUFTf9u1rWamZrg2NQ4n964TblSAWBtM8nK2gZXLpzdd95MNseDx/NYlt3+rFKt&#10;8vDJAj+uv7HvvJZl82RhmXQ21xZSAC6cnmU0sVsQUFQVTd8e8e3RdTy6vu99tlqrUyxVqNbqVGt1&#10;FCTFYnnf9fomIxDNLLfd2/zZjdskhmOHElPKlSoP5ub5/MYdNlPpncv4DguLLs+Pb/7dy8XFxcXF&#10;5QCEEE6GSnP0kRAKtrQolktsbm5giQIWJkiwMNtF1i3TxFBE08DeqUuy43Gr+bmqqdi2gWVKPB4f&#10;DctC03SCgTDFYhndI8kVk5iygqr6kE0hRVEUFBUs26BugEcJoKq6I3gYUC02kLbpFPFVGiBaI/0U&#10;kAbbdmXOdilCRSgCr8eHTw+iKR4UIRCKjRA2UioIIRAKSNum1qiylU6xubmJVMrOjyohmvZhTUGl&#10;44Fd2NLNTHFxcXH5VrHHRV01qFsSq6GgihBezYuuekBIpLQAvWl/ScdYWdEMpB5ck8Xl202tVqdS&#10;rWGYu2tSCSHw6DqXzp3i/OlZzp46wbHJcbwe/YXJRnDZSa/grt/nZSQ+xNhIHCmdbIDOaWv1Otlc&#10;gbWNJA3DwLJsSqUKi8tr/PHjz/np998kGun7WrfjqxDw+4gPxZgcG+HR/KJjS5QvsLq+Qa1ex6Pv&#10;fVwXy2UezM1jmNuZPA3DYHFljY1kipH40L6ZDk8WncA8OPb1oVCQqfFRYoMDu6YdSwzzVz/9Aa9d&#10;uYi0JR6Ph+HB/mfc+heTYNNabiQe4/H8EuDUnlnbSFKp1vD7vHsKFvliiUdPFrHltphSbxisrG2y&#10;kdyiPxrG7+vdZ7a0eTS/0LZkU1WVcDDI9OQ4A5HdFlPT42P87c9/zA/euAqAruuMJYb3rZcibRu7&#10;+ddapuxY1xcRZY9a1pupLb68/4jJsRHOnjqx5/y2bbOZ2uK//vZ9tjLZHUJYC3cciMtR44opLi4u&#10;Li4vPAKJbdsoilOgHSkxjTqa4mEgOozqGWjaeJlO0V3NER1M02Q7C6QzSORkb9D6VHHEGduWKIpT&#10;fNLjUTGsGqVclqHhMA2jCsJC1UEoTaswBaRwaq7oWgBNelCkgi40BsNxoh7Abi5R2M6b5lLZkT3i&#10;ZKhIFDTVS1+gn75gFI8SQqA5y7BthLCQ0qntYloW0gZNiTAcPY3Xp2DLWkf7rZdiO83c3s5Z6c2L&#10;UmjbxcXF5bvMwWKHrVRAqkjTQ8AfoT+SIODpQ0FzBH6a9cNaFpjNdiUCgULbTtLlO0m1VmuP0u8k&#10;GPAzPppganyUly+d4+TM9IGj711eTELBIGdOHufKhbOoqtIOYDpBYEG9XiedzfFofpGbdx5QKJaw&#10;bZtcvsjHX9zktZcvEu4LPrXAVq83MEwDKWkWuPeiqs9PpFMUhcH+CLMzU8wtLmFZTqZCMp1lM5lm&#10;JDGEp8c21BsNttJZ5pdWd4iOtm1TKJZYXttgZmqip5gipcS0LBaW18g2C2lrmsb46AhDsYGe8/RH&#10;I4T7Qjue0pWnjCCbptUUviw8uo6u63sGup+GWr2OaVpI6dhL+rye5yqsKopCbCDK9MRYW0ypVKqk&#10;0llSWxlGR4Z7ZkXVGw2SWxkWV1ax7e09aVkWuUKRxZU1xkcTPcUUKSX1RoP5xRUKRcf+0KNrTI6P&#10;MDTY37O4e2ygn4H+yI7rqNLMAjssziC6o9uXlm1jNAwahtHMdtL/ZDWOKtUaj+YW+CgaYWpiDL/P&#10;2/O4yWTz3H0wx627D6jVetipPQO2bdMwjLa1oa5reHT9qfrosLTOP8Mwmsvx7Fk752loNPvTiZUo&#10;+LzeQ7UrpWN7fhTn6vaA12/Pc6Mrpri4uLi4vPAIIZs3fMeCxJagCJ1wqJ9gIISiWCAUbCmR0sTJ&#10;JpbYttUMCrWElI6MjY4gkcTGxgbpvFIUQaVSYGN1BU0HVagoitaureLYo6jYtrMumqYiLAVpKUgL&#10;NHT6wnH0Pr+zNCkQ6GxnorSW28qUUZA41mSK0PBoPjRVB6k0t7m5H1CwbANFceq9+H0BhtRRYjKB&#10;oijYso6kUzCx2zE32dxyIQ8QU4Qrpri4uLh8s2llXO6NLRpOlqKtoapePJofBQ1pS4TaFFJ6Ijvu&#10;I9+eH8UuT0ehVKZUrrQDI36fj3A4xPT4KG+/eoXXXr5IMOBaen2bCfh9HJ+a4NK5UwT8/p7TmKbF&#10;RjJFtVbn7oM5SuUy1VqNJ4srlMplLMs6VKCuVm9QKpUpV6tksnlK5Qq2bePx6MQG+gkFA/SFggT8&#10;vucSpO+PRjhz8jjvfvAJpmlh2ZJ8ocS9R3NEo+GeweZcvsDy6gaprUzPNheWVrlw5mRPCyPTtMjk&#10;8qyub1AsOzZVHo/O2ZMzRMK9s3kM06RYKlMsOZZPuqYRDAaI7jF957KqtRqFYolCsUyhVMIwDAJ+&#10;P5FIHwGfD5/PS8DvO9CCqpNarU6xXHZEjEyWSsURX/0+L7GBfgIBP32h4J4B8mclNtjP8elJfv/h&#10;p5imMyAuncnxYG6BodhATzElmyuwur5Jskef2ZbN4/lFzp48znBsd2aQYZjk8kWWVtYplZw+8/t8&#10;XDx3es9roWk5fVYolhHCEcz6QkEifaGdy7ZtavUG2XyeZDrTruXS+i6bK7CytgE4YohH19vnxIFI&#10;iao4g/byhSKZXJ5MNk+hVELTNMKhEIP9jlAXCga+9uzC1fVNPrl2gysXzzJ7bGqXVWTDMHgwt8D7&#10;n3xBsXw0dme2bVOp1iiVKxRLZfKFIqXmeRgKBoiEQwSDQcKh4KGFCcM0KZcr5PIFFFVFEaJ9fjYM&#10;g3ze2ffZfIFypUqo+V1LJPX7vE+1DYZhts+/bL5AvlDCNE10XaM/GiESDhEKOMfIXn1aq9cpFsuU&#10;KhU0TQMp8ft9RMJ9+wpshmlSqdbI5QoIxRnw6dU9RKN9e2Z11RsNCsUSxea5o6mK4zRi21i2M6gn&#10;PhRD1zTKlQrZfJHB/giBgH/HudzqM8uyGOiPPlfh1hVTXFxcXFxeaISgadulgN2MH0kcuxJFAdG6&#10;gWogWw87tmNjojVrorS9VJsZIV1BKImFadWwpYWmgS0NKmYdo1YmGIigChB4mkXjFYRUEGgIW0WR&#10;CopUsCwLTSpoQkPDg1+LoBMCHIFENLNjnJWRSGHRth1rfic7BB/RsiUTTTFl+y1gOyOVEPh0L6qq&#10;Y9smQgng5Nw4bW+LNQIpBIKD0sTdzBQXFxeXbz77ZaY413DDMNAUFaE4tVEEjjjvDDRoJi2Kpigj&#10;6Lj0O6K6bOdvunwXKRZL7SAvOHUcfvTO61w4c5JIX9AJvLh8q2mN2N5vDI6mqfRHI7z60nk2kilK&#10;zWCnaTYwDXNXZlMvLMtieXWd9z76jOtf3iOTzTczUyRCKIQCPs6cPMH33rjKlQtne2YAPCuRvhAn&#10;jk3Q1xek3mhgGE6w8OHcAlcunoMeekUqnWW5GeDuxdLKersofTeVapX7j+fJF8vNLHqnnsbJmSnC&#10;ewTI1zaSvPfRZ7z7x08AyWgizisvnedv/+Kn+25bvljk5p37/Oa9D1ndSFGpVrGbtSIjkT4mR0c4&#10;MzvD1cvnGR9NHKrOjWVZLCyv8oePr3Htxm3yxVJ7O1RVpS8U5NSJY3z/jatcPHtqzwDrs9AfiTA9&#10;MUZfX5BCoYRl2eQKBR7NL/DqlQs9s3s2t9KsbSZ7tmfbNvNLK+SLxZ7flytVHs8vUSiV2/VSvF4P&#10;Z08eJxjoLTaubaT4/Qef8tv3P0bXNYYHB3jn9av85U++t6vt+4/n+adf/JL1zS0qlWr7u2K5zO/e&#10;/5gbt+8DkCsUHFH79Zf54VuvHbifFEUh4Pdjmibvffgp737wKSvrm03HA4HX62FybIQfvvUab1y9&#10;fDiB5giRQLZQ5F//6+/5h3//N7vElLWNFF/ee8jdR3NHs7xmhtG1G7f5+ItbPJ5fIpfPt69VmqYS&#10;7gsxPjrCD998lXOUnsQRAAAgAElEQVSnTjA4ED2w3Uw2z0fXrvMffvEr/H4/fcEgb1y9zF//7Ies&#10;rW/yL//ld3x57yGFUsmp2SogHApx6fxpfvT2a5w9efzQ2TC2bbOR2uKDT6/z2Y1bbKbS1Gr15jVT&#10;4PN6OT49wSuXz/P9N18lGAj0zEDbTKb53fsf87sPPyHa14dpmVw8e5q/+PH3mJ7YXbepRTqT4/Nb&#10;d/iXX/war8eDaVqcnp3hb//yJ0yMjfQUN9Y2kvzy3ff57R8/BmBooB9d06jW6uSKRRCC//V//h8Y&#10;TQzz4WfX+ad//RX/8Hd/w9XL53cI0rfuPuDdDz4lly/w9//dX3Pq+PRzub6AK6a4uLi4uLzgSCna&#10;P+S2B0sJwARpARatSJCTxaHg2JcoKDiZI2KHvZZCt5QCAlX4UDBQpIWCjYJAFRoqKtISSFtFFR4U&#10;oSNtBSlVNNWDYqtYpoUQejtrRkqBInwoBByfW6l1LN9ZppAChI1EAaE54omUXVNtrx/SEX1URWBL&#10;gSIUJyDW2p72PmoJInZbQJKozvJQD7D5cnFxcXH5NqApqnN/cIpnATTvO7vrh4n2naF5/5DN7101&#10;5TuLqqkMRCO8dP4Mf/7jdxgZjjE0OPAnGbns8qfjMGKII8wq7cL1qqoQDPjx+fbPIpFSUiiW+NV7&#10;H/DZjdusb6QolssYXSJMvdHg+u17rGxs8sWtu/z7v/k5kXAI/QitiVRVJRgIcHp2hpv1+2SyeSqV&#10;Ko+eLJDLFxiIhncJiMlUhsWVtfb7aCSMIgSlcomGYbGRSrG86ggqA/0762mUyhXu3H/Utizy+7wk&#10;hmNMT4ztWWOlXm+QyeTJFYqYloUQCpup3lkxLe4/esJ7H33G57fuksnkqDUabWsfaI4WL5R4srjC&#10;p9e/5OK5U/zordcYG4n3bM+2bfKFIr/47R+4eec+65spikVHXOjss2qtTqVaZXllnTMn7/C3f/Fn&#10;xAajhxJqDouqKkQjfZw/Pcv1W/faI9afLCxTKJboCwZ2BafXN5KsrG4LYC0LrlK5imEYbCS3WF3f&#10;JDdTIBoJ75g3Xyxy9+EcjaZoFPD7GIkPceLY5J5ZBdVala1MhmwujxACy7R6CmyGYZLJ5EimnGlb&#10;9VIATNMmk82TL5RAgGmYeDSNdCZ3qH1k2zY37z7g/uMnPJxbIJlKU6s32tPU6g0e1RfZyuRIpbO8&#10;+cpljk2OH9j2V0VpWvfFBqJkc04WWq1W5/aDR1y78SVer05i2AmeSyn5+Np1bt65367ZFBscwKNr&#10;VGs1srnCUy27WC7zaG6Rf/3Vu6wnt8jk8lSrtbY41qJaq5MvlFjb2OTE9BTfe+Mqr750Yd+srYbR&#10;oFAqk8kVUAtlyqEq9x49AeDT67dYXt2gVKm2RUdnHpNPvrjF6vomf/PnP+LcqdkD60yVyxU+/vwm&#10;v//wM5bXNygUSzTqDeyO869Wb3D34RxrG0lu3nnI3/z8Rz0tByORPvr6gpRKFcqlCraUBPxL3H88&#10;v6+Ysrq+wa2799ncyqAoCn6fF13XGRzo33Mf+bxehmMxTs5M4/N6mV9aIZ3N09cX4vypWWwkkXAf&#10;tXqdrUyWcqXKr9/7kFAoyOBAFFVRSG5leP+TL7h55z4D/VEKxVLP+jlHhSumuLi4uLi88AjRzNUQ&#10;TeMR6YyZFUJj29ddcbI4nDmaVlyt8budw263szXa7QOq4rQlpYUtJLYAW0hMbExhYyGxheMvL6SF&#10;jkSRFkgbKRRQLCxZQxBsOs4LBCqgNWumiA5xYzuQ5fyrNF/b2xvcYe+1vR+c6RThbLPzG7X5WfsH&#10;a2t/dBYU7vwx60bHXFxcXL7tqIra1Ofl9i2hlY2yMxUF557Z0vN3iy0u3z3GEnHefvUKhmFy6fxp&#10;vF4PqiuifLc4RG0HwzRJZ3Lcf/SkXUfC5/VybHKcQMC/5/y2LalUq/z+w095/9MvWFxea9cs6I+E&#10;6esLoioqpVKZdC5PoViiXKlSLJUJBv38+O3XGRuJH6mw59F1zsweZ35hhUw2j2k527a2kSQ+FCMS&#10;3rZmKpbLbCRTbbsoRQjOnJhB01XuPZpjK52jVm+wnkyxvpnaIaZYtk2xVObh3AK1uiOmhPtCzExN&#10;EAoF99lndrsuScsapzsI3MlWJsuX9x7y6fUvWd9MAU4GzkB/BJ/XS7FcJpsrUG3aHZXKFSbHR/Zs&#10;07JtCoUSv3v/Ez6+doPltQ0MwwkMD/RH6As6v39K5QrpXI58oeQEaStVgsEgf/aDN4nHBo+0z0LB&#10;ABdOn2xazFWoNwzHPm1tg4FoZEeWQ7FcZm0jucPi69ypE5imxcO5RdLZLLV6g5V1pxB9p5hi2za5&#10;QpHH84vtbY5G+jg2ObZnVgqAtCWWtV1MvmEYO4Lp3ViW3TM4bNkWdrMIvWXZzutDCJ1SQrFU5oNP&#10;PmdxdZ1iybFuDAZ81OsNzOa6Vao1KtUaH372Bf3RMLGB/ueWoSKlk/X62pULLCyv8vjJErlCkWK5&#10;zKfXbzESH2YgGgUBD+cWuPNgjs1Uuj3/yxfPYtk2c/OLTyWmVKpVbt6+zx8+usaNO/ebNUaceiEt&#10;mzvLsqjV6tQbBiXTOSdalm5SSl5/+dKe7dvtvpbYtkm5UmVuYZnUliO6SiS6pqJpCrWaI2aZpkku&#10;X6Baq/Hu+58SjYQJBQN72opZlsXHn9/ijx9/zt2Hc1RrTq3UvmCASKQPr8dLqVwhm89TrlSpVGvk&#10;CyV8Pg9/+ZPvc3x6El3flghCgQCjiWGmJ8eYX1zBMEySW2kezy9Sf/NVPJ7dtn+mZbGR3GJ+ccW5&#10;VlgWk+OjjI8lCPj9e4op4b4QF8+eJDE8iK7p/L//8p8xDJPJ0QQ/+9HbAMSHBtlIblGtOtu1srbB&#10;7fsPGR+NMxof5tPrXzK3sESpXGEgGtlR9+h54IopLi4uLi4vNM49eXuE7Pbb1sO4Sqdk0jHnzvlp&#10;FYAXO54/t2/6rcwWDaRw6qgI508qNrL1WloIaaEKCbbzo0aoStNUywScFFuEbNpyKTi2XB3r5Mg3&#10;PTa247OO6el62eszIQ74ceLGxVxcXFy+U3Ted3bfA3bfFLbvh+4N47vOSHyoZ60Hl+8OpmmRzRdZ&#10;20ji8ejNzANHbBVCYJoW+WKRh48XuP7lXQrFErqmMTw0yJuvXiEcCu4ZWKvWatx7NMdv/vARiyvr&#10;mKbZths6dfwY8aFBVFUlk83zYG6epZU18sUSW+ks//m3fyAxHCMYDDAQjfRs/6vg8eicnZ1pCgXr&#10;WJZNpVbn8cISM1PjO8SUjc0t1pu2ZkIIgn4/F87M4vP7yOYKbKWdrIG1zRSLq2ucO32iPW+tVie5&#10;lXHEiGZgfSAa4dypE3g9T2FhJthX4FxYWuXeoyesb6baBdvPnT7BielJggE/2VyBjVSa5dV1tjI5&#10;vF4Ps8em6Av2DqIXS2XuPprjl7//gI1kCsuyCQb8TIwmmD0+zfDgIIoQpLM5HjyZZ2l5jWK5QjKd&#10;4Td/+IiJ0QR+r3dXxsezEPT7OX96ll+++z65fMHps0qNh08WmZoY2yGmrG+m2EhuUapUmkW6PVw+&#10;fwbTtCgUS6SzWQBW1jZZXtvg9OxMe95KrUZqK8Py6kZbDBmODXLq+LH9V1CIQ4lHHo9OfGiQKxfP&#10;sLC8xkZyi3zBsRvTNY3RxDCJeAwhoNEwSQwNMrpH9lAntm1TrFS5decB/f0RzszOMNgfRddVisUy&#10;y2sbpLP5dlB+fmmV+4+ecHx6klPPUUyRSF46f5axRBzLsrn+5T0A7j9e4MSDx4yOxAn4ffzujx8z&#10;v7xCrV7H49EZ7I/w1qsvsbqeZLkjK+wwzC0s896Hn/HRtRvtLI7+aITEcIzRxDDhviCWaZHLF1nb&#10;TLKR3KJSrZHNF7h28zblSoWxkThDgwP4DmE1WG80SG6lyeRyJIZjjI8kCAUDmJZJJptncXmNUqXi&#10;FKVvGHx+6y6Xzp1iLDHc8xypNxqsrid594NPuPfoCdVaDVVRmBgf4fjkBOOjcQIBP7lCicdPFplb&#10;XCKTzVOuVnn/ky8YG4nTFwruyDrTdY2J0RGuXjzH+kYKwzApFEosLK+ytplkbCS+q3ZKvlBkdSPJ&#10;ZirTvr6fODbJiWOTPa3EWgQD/vZ0AL/+w4eUys4+fe3KxfZ0K2sbNAwDr8fD4ECUpdV1/vjx55w9&#10;eZwPPr2Ooqrb4vQhBMVnwRVTXFxcXFy+pTzPYM9+XvRy10dy1yhfFxcXFxcXFxcXlxeTYqnErTv3&#10;qVQqSEnbZgckquoUCV7dSPLwySK2ZSGEoD8c4uzscX789ut4PXvbcKWzOX73x4/ZTKUxTRNVUYgP&#10;xfh3f/NzLp49RV8zCG5ZFrfuPeI//OJX3LjtWP2UShU+v3mX0UT8SMUUXdOYHB8lPjSI3++jVKpg&#10;S5v5xWVyhSKTHdMur623bZaEECTiQ4yPJvD7fSSGY9y+/wiA5FaalbWN5gh457dFLl9gaXWtHcBW&#10;FIX+aITjxyaP1AZrcWWNVNrJwlAVhUvnnFoIp05sCwCmZXHt5m1u3L6PaVm89vIl+vcQO1bXN/nD&#10;h5+RzuQwTQtVVRlLxPnv/9u/5uzJ420LoYZhcO/hHP/3P/+COw/msCyLQqHIJ5/fYjQ+dKRiis/n&#10;ZXpijPjQIMmtNMVShYZp8HhxidfLO7MIllbWyeTy7f0xmhhmfCSBZVvEh2PcefAYcESXtY3Ujj7L&#10;ZvMsr21QqTq1TBRFYSAaOTI7rIDfx5mTx7l0/jQfXbvBL37zXltgCAX8/ODNV/nzH7+NqijUGyaK&#10;Ig5fO6g56O/S+dP87Advc2Z2BiEUypUK//GXv+ODz66zuLzWtmlb3dhkeXWdU8enj2TbeiEAr0fn&#10;yoWzZHJ5bt97hGGaGKbJwycLDAw49XA+u3G7bYvWHwnz9qtXmJmcYDO506rsIEzT4uPPb3L30ZO2&#10;kKLrOhfPzPLDt17j5UvnUVVH9CoUS9y8/YBf/PY9Hs4tUG80KJbKPJhb4NfvfcDPf/S9Qw80UIQg&#10;HArxk3fe4PtvvsJwbJBarc5GMsX/9Y//kbsPn5AvFJt1XOosrayRSs/0PEeKJad2zuKKc+1QFEEg&#10;4OevfvoDXr54jvjQYHvaufkl/vEXv+LDT69jmCb1RoMvbt1lODbAaGJ4h8g9EI1w9tQJfvOHjyiV&#10;K5iWIyh9ee8RA/3RXWLKytomm8l0WwhWVZWJ0QTjo4lD90cLCTvsyQAM08K0bCLhPr73xis8ePyE&#10;9z78hNv3HpJK53j7tSukszkWV9aaheufH66Y4uLi4uLyLeR5CSn7iCJC9hjgKzr+XDHFxcXFxcXF&#10;xcXlxadarfFkcYXVjaQTaN2Z1o1t2ximid0UWYIBP1cunuPnP34Hr0ffc0R+rV5nI7nFzdv3qTZr&#10;hkyMjfDT773J+VMndvj6q6rKqePTvPXKFarVGncfOkWoH84tsL6R4szszJEKEJqqMjk2wvDggCOm&#10;2JKVtQ1y+SKWZbUtuBaW10i2hApVZfb4FJFwH6Ggn2OT27UG8oUiK+ubbG6lGR4cQFWV5qj09fY0&#10;/ZEwE6Nx4rHBdkD3KGg0DExz27LLNM1dNXBUReHC6ZOcmJ5ESkl4j2yEaq3O8uoGX957RKPhBLGn&#10;J8b40TuvcfbkDD7vds0QXdOYnZnme69fpV43eDA3j2Xb3H80x2bqEieOTe6qP/OsHJscZ3UjSbFU&#10;wTBMFpfWyOWLmKbVtkx6vLBEuimm6E1Lt3CfY6s2OTbSbiuXL7C2uclmaov4UAxFEaTSWZZXO/os&#10;2sf4aILh2CBHgaIobUslVVXROqzeFFXF7/MSCgSQgFOeRe5bv6MTv9/H+dMn+On33uT49ET7GA4G&#10;/Pz4ndexbZtkcotK81wslSpty77nhZSSYrnCaGKY2Zkprl4+x0fXbgKOCJgvlgh4vRRKznr4fT6m&#10;J8b4qz/7IeG+ELa027ZnB1FvNLjz4DGP55fa26XrOt9/4yo/eud1Zo9N7TjvggE/L104w+jIMP/7&#10;//n/8WRpmXKlSrlS5cPPbnDlwlliA9FD1WwaG4nz1mtXePu1l+lvCr8ej85IYpi/+Mn3MUyLazdu&#10;t6fPFoqUK9Vd7bTsFL+4dY9iqQw4mVFvXL3MlQtnd9VkGh9L8L3Xr2KaFh98+gXgZKotLK1RvVIj&#10;0GFN5/f7GB+Jc+r4NLV6g0KxRKlc4cbt+7z60gUifaEdbS+trJHccmzXVFXl+PQE46MJQvvY3T0t&#10;pmWRL5a4dP60k0VXKJLcyvDmK1d48+plbt59sKNe1fPCNTZ1cXFxcXE5FHs8lMptsUQ0fV4FO7QV&#10;FxcXFxcXFxcXl28Nlm1TrdXI5QvkC0XyxdL2X6FIsVRuF1AHJ2i5sLzKp9e/ZGF5lYZh9Gw3ncmx&#10;tLxKvljCsiz8Ph8zUxO88cpl+kKhXdZVAb+PC2dPMjszhdIMembzedY3kz2LeT8rxybHSQzFgO1a&#10;GSvrm6TSWUzTckZFL6+SzjqZKaqqcPrEDP3RMP2RCMenJ4mGw2iq6lilZfM8erJAw2hgWTbpbI6l&#10;jsB8YjjG5Ngouq4dOkB+GEKhIL5mYXTLtrn36An/+uv3+OW77/N4YYlavYHECR7HBvoZGhzYs15L&#10;JptjbTPpFHy2bXw+D7MzU7xy+QIBv3+HvY8QgoDfx8Wzpzg2NdYugp7NF1jf3CLzlEXDD8Op48eI&#10;DfQDrT4rsLK2QSaXwzAdW6W5hSVyeWfZHo/O+TOzhPtCxAaiHJscoz8SRlVVTMtiK53lyeIyVtPO&#10;uZVh1GJ8JMH4SHxH/YlnpdX3Src1mAChOJ+pioKqKqiqeujaMwGfl5cvnmM0MYzfty1UKorC0OAA&#10;UxNjOzItDNPY89w9OgRWM5vtxPQkP3z7NYZjA+i6RrlSZWMzxcLKalsMnBwf4c1XXiI20N8Wx7qF&#10;wb1oGAZ3Hzwinc1hWRa6rpMYivH2ay8ze2xqV80bVVUJhQJMjo3wzhtX2/vGsizHnm91nUJT0DiI&#10;odgAr1w671irNQVERVHwejycPD7NdJcVXbVWb9dR6qRSqbKyvslWJoNhmqiKSmJ4iB+8+SqD/ZFd&#10;gnKr/QtnTuLzeBBCUKnW2ExtsbmV3jGtqigEA34unjtFJNzXXt79pkVgpVm/REpJpVJlfmmlQ0hW&#10;OHfqBMOxva8dXwkpaRgGoYBj43f5/BkS8SHefu0K8eHYkdZd2g83M8XFxcXFxeUr0/mjRiI6sk+E&#10;85GLi4uLi4uLi4vLtwqPRycaCTMYjTgmt1K2A5gCgRBOkL5SrZLO5GgYRruQfL5Q5MfvvL4rgAuO&#10;jc5mKt1+hFZVBSklmWyOVDoLYjtQKoQAKTFM08kMURRsyynEns0VyObyO+xtjoLRRJxEfBifz0ut&#10;VscwLdY2kmwkU4T7QiyvbpDKZKnXG3h0jf5ImMnxEULBAD6vl9hAP5PjIzxZXHYKWFcqzM0vcfnc&#10;aRoNg81UmnQm215eYniI0cTwkW4DwOTYCInhGHMLy5im6dQLKVfYSG3xZGmF8ZEEA/0REkMxYoP9&#10;u0agd5LNF0hnsu1sAE3TsG1HGEpncsiuPhOAYRjtPrMsG9OyyOTy5PIFhmMDR7utTXs2r9fjFFY3&#10;LScjKJXG7/OxuLJGJpOjXm+g6xr9kT6mxkcJBvx4dJ3YQD/jo3Eezy9RtSxyhSLzS8tcvXyeYrVG&#10;civTtggDGE0ME28Kbs8f8UylIXRdZ3JsZEf2UAtVVekLBenvj8LiCuDYLslDZn08E82NikbCnD4+&#10;w9XL5/nk81uks7lmYXNnsthAlLMnj3P+9OxXEhtN02JheY1yxSkk7/N6mJoYYWIssUtI6URVVS6f&#10;P83t+49YXFnHMAxM02Q9maJQLDHYH913uYqiEAoGiA/HUHsUlO8LBolG+ggGApTKzrq1xLtuypUq&#10;G0mnpomUElVTEAhK5Qr3Hz+BHRGKZqVY26ZWq6FpKg3TwLZtSpUKW+nsLns6j8fDmdnjfPL5LTY2&#10;UximSa5QYH5plfjQIAG/D9OyWNtMsZFMU6lUURRBMOBndmaKaPirWffZtr2r7kkrviJtG9uWjMSH&#10;efXyBYZjAxyfnqBeb2CYBlJKbNs+tKj2VXDFFBcXFxcXlwPZLkK/d75Jd5F72fXn4uLi4uLi4uLi&#10;8uLTFwxy6dxprl48B6JZM6UdMFdAQKPRILmV4f7jeeYXV8gXiywsr7KwvEowEOCd115mcnxkR7uV&#10;ao18adtGyLQs5haX+Md//RWmaWFLe8dTtTNSX5DO5FA6gqnlapVC8XAjxJ+G2ECU8dE4w7FBlppW&#10;MmubSdY2UkyNj/Lg8ROqzdHawUCAE9MTDA8OtIPVfr+PC2dOtsWLYqnM3OIyDcNgK5NjPZmi0qyX&#10;4vV6GE0MkThkDYanYXZmiuX1dRZXVlnf3KLRMCiVK9x98Jh7Tbu0kfgQl86d4sKZk5w+cYzBgf6e&#10;tmmlSoViM+ALToD64dwC+ULJsQ9D9uyzZCqzs51yuR3UPkqGYwNMjI4w2B9lbSMJwPLqOpupNPGh&#10;Qe49mqPecLItwqEg05NjDMcG2vUgAn4/506dYHU9SbVWp1As8mRxBdO0WN9MsZnaalvSeb0eJkYT&#10;Ry7iPS9amQd7ZQ5oqorXs11/RaA45/fXSDgc4i9/8n02NrcoVyrteiiaqnLx7ClevnTu0HVKurEt&#10;m+RWhnrd6X+f18vU+OiObe6FogjGR+IMDw7g93kxmtk66Wy+pxVXN5qm4vXo6Jq2I3rQiVfX8Xq3&#10;7cIUofQUjKq1Oplcvi1m2tJmbXOT//TLd7FsE1tK7I4TUBFOW6VypSk4OJ/XavW2dVonuqZxbHKc&#10;qfFRFlfW27WW7j58zMzUGKOJYQzD4M79R2Ty+WZ2mpeR+BAzUxOE+3rbA+6HogiEIrquHJ3fO8dg&#10;KOjnwplZzp0+gaaqlCtVbKsl9rkF6F1cXFxcXL4hiD1et947nzkWX7LjY1dMcXFxcXFxcXFx+XYQ&#10;DAY4eWyKS+dO4W/WMekceuS8kNi2Y8nyf/w//8xHn98gly8C8MnnN5kaH9klppiWRcMw2+9rtTqr&#10;a5usb6T2DKwB2LYzEnl70fLQdROelnhskGOTY20xJbmVIZnOUG8YzC+utq1v+kJBTh0/tqN+gt/n&#10;5eKZk3x07TrJLScQur6ZotEw2EpnyBeK7Wknx0aYGE3sWavkWfD7vLzz6ssEfX7++b/8hoXlNUzT&#10;3DHNxmaKVDrDZze+5NzpE/zD3/1b4rHBA210arU6y6vrjvXVPskC0pbPvUh0i9H4EOMjibaYspHc&#10;Ip3JUa3VmVtYaYsp0UiY2ZlpVGVbXAgFA5yeneG9j64BUKnWSaWzGIbB+mayfUwrisL0xCjjIwn6&#10;nkOfPQ8kEtPqnfEATnaAbVs9v/u68Og6U+OjvP7yJQqlEo/nl1BVlf5ohDdfeYlzJ0985bZt26Ze&#10;b7SvFUI42XCHzXHRdX1HjR/TsnZch/ZC2k5dl/2mtTuy/Q5oDbtDLTFNi1Q6QzqT2/v8k80C7x3Z&#10;G6Zp0Wj0tnATQnDi2BTzy6ttMeXh3CLJl5wsukbD4N7jOYrNujOhYICLp08SDPi/UsaQ3+ehLxgg&#10;4N+ZHaRpKoGAj1Aw0K5loyhKu36JIoRTW0hR8Hm9R2qN2I0rpri4uLi4uBxIjwyT/Z5tRNd0cr8Z&#10;vl6hpfOhTEqnQGHr/9br1vuv2r6iKO302tYPrlbbncttYdt2e/m9pm191r3OQHtZT7N+3cvptb3P&#10;+vDVarfXvujeps516V5P0Sziut/03f33tOtvWdaOdetezmG2s3O61vvubVYUpd3XwI7ve7Xb2U8H&#10;rUPn+nYfD62isJ190mu6r0KvY6f7vOr8rNc50f1drz7f73jYa/93Y9t2e+Rhr2Ot+/1ex16vaVr7&#10;tcV++7dzPUzTbL/uNU933x6Gvdp52mtd5/7t/ry1Xw5z/dnrGtZq52muvXt93z1/r2Owe9909/le&#10;2+/i4uLSEymxbOf+elCRd49H5+K5U6TSGa7dvAPA+mayOdK8usNOx6Nr+Dzb4oPP52Fk2Bnh3MpM&#10;OYhKtcqJY5O7Ci8fFfGhQWamJnjvw88AKJXKPH6yyMfhPpbXNtoByXBfiLOnZ/F01M7w6B6OH5tg&#10;NBFnI7lFpVqjUqnyyRe32Eyl2UpvW3zNzkwRG+x/LtdjIQR9oSBXLp1jbDTO4vIaC8urzC0ssbqe&#10;JJ3NOcFWwySbK3L77iP+6T/9kr/+2Y+YGh/d2VbX2Hqf18P4SILJ8VEsy3QCvfuJKlJSqVY5Pj1B&#10;NPJ8+mwkPsTEaJxPrzvvC8WSY4EknCyVVh2Q/kiYs7PHdxQd9/u8zExNMDaSIJcvUq3VKBTLvP/p&#10;dZZX18k1BTBVVTh9fIb+aOQFuofukkB38Tytkg6Loii89epLbCQdgc+2JT/74VscmxzH4zm42Pte&#10;CEUQ8LcycwxM06JYrGBZB19nTNOiUq1Qb2zXMfF7vYevlSNl51jMPSY5eN8rioKmqe1jTtc04kOD&#10;nDx+DMu2mkLL/u1Ua3XGR+KMjyT2nObEzCSP5he4cfseti3JFQqsbybZymSxbcmDxwvtejF9wSCX&#10;zp/ZZeN4WP7Nz35MrV4n3GUveGxynH/3b37Oz374DvGh2K7zLNwX4ifff4OXL51jbCSO37fbvu6o&#10;cMUUFxcXFxeXp6KVcdL7ocR5XJFOXXpnQkABzK4pv/6H7O6gfut192e9AqOt+Ts/63zfCpC2Anq2&#10;bbeLB7bm7Qyot6btXI/OdjuFgu4AaK/AY3f7rSDnDo/mrmCmaZo9A5xHRadw0BIsOtepc1927vfW&#10;/tsv+Nqiu72nCT63+sdqjqJqLbtTxDgosNvdV53HRWubWn3tjG7bDs53C2ZfZRv2Et06v2/ts26B&#10;q3Oe7v3YK+jcK2DdarslCHRvc6dQ0trX3cvvnKa1nO7+7yVwdLbTfUx0nl+99lX3OdK9rO5916L7&#10;fWu61rHUqxj2Y4IAACAASURBVJ1OugUE0zR3XHt6Hdud5333OvcSgTqPy72uFZ3HZOe1p7ud7n3X&#10;uR+652m9b83f6uvO/uqetltw7HUe7jd9d9909333vJ390N2He33n4uLi0ou9rvO9EEIQ6hplXK3V&#10;KVer1BuNHWJKwO8jGun02Bckhof4/puvoCq77229qDcaDPZHiceej9VSNBJmcnSEgWiEQqmEYZos&#10;r65TazRIZTKYpkkoGCAxHGMsMYyqbofdlGbwdmI0wdzCEpVqjVq9wSdf3HLqyzQL1wtF4fj05IG1&#10;F54FRVGI9IUIh4IMDzrZNmdmZ9jK5Ehupbn/6Akr65uUyhVyhRKf37rLSxfOMhwb3BGkDAX9XZkY&#10;grFEnO+/8Qqa1hp0sP/zZN1oMDw4wOBzEsAG+iOMjyYYiITJF0uYlsWTxWVyhSKZbA6r1Wdxp0ZN&#10;571QURT6gkGmx0dYXl2nWqtRrlT46Np1CsUymWafqarKiZkpopG+57INvZF8V27b/dEIp2dnSGfz&#10;VKpVrlw4S38k/EzPLZqqMRQbcKzaqjWqtTrzS6uUyhUG+iN7DvqypWR9M0kml6fetB0DGIhGCPoD&#10;Ped5Xvi8XgYikbakKZFEI2HefOWyYy8oOHDsZsMwCAUDjMb3rs8U6+9nYmyE+NAg65tbTq2l1BaP&#10;55fQNJVCsYRlWU47iSGmxkfwfkWha3JsBAk7rBvByXjx+3xIKdF61JrxeHRGhodIDMVQVHXX/EeJ&#10;K6a4uLi4uLh8R+gVxAd2BO+6A4DdgeTW9C1a03UHjm3bbtsa9ArKdgYsW4Uqu4OYncvrDlb2Eh26&#10;A6mt9esVJBVCYBgGuq7vyJjoDlB+1f3cK3gLjoDRSgdvBZI7g63dokpr5L6iKI4fecd+bwWX91rm&#10;YcQUZzSThmEYO4LTTyMsdQoLrW1rZYO0LCNUVW0vr7XdnUHs7qB6K0PjsOw1raIo6LpOo9FA1/Ud&#10;69q9D3oJGJ3b172tneurqmq77zr7rdW+oigYhrFDZGkdF53nYWvZnedYZ192ZzK05tsvUN4p+HSu&#10;Y2vaXgJY6/O92mrtr+5sl25hqrP91p+maW0h0+v17hDZWtvdOv5bx0Hr2O91Deqk89rRLVJ19ll3&#10;Nlb3NW+va2X3NWe/rLHO73pdUzvF7NY0reOjtc2dwkh3X3ULRq1puq9lncdP63z0eDx7rnvnvnSF&#10;FRcXl714mucEy7LI5gs7/PiFojieOl1Bvki4j+HYIKrqFCa3TOdaOTQwwPhYAnWP63+t3qBer6Pr&#10;Gj6v90Arqmch4PcRHxpkemKM+4+fULXqbGVzpLK5dt2Ygf4Ik2Mje9o9TY07Ysz6ZoqGYfDg8bxj&#10;uWSaaJpKKBRkcmxk18jso8IwTOqNBhLoCwaIRvqIRvo4cWwKy7IolMr88aPPePeDT3m8sIxlWWym&#10;0qTSGSrV6g4xZSAaZWhwoN1nrWe6oVg/0xNje65DtVaj0XCexZ0+e373nIDfT2I4xsTYCOXH81iN&#10;BluZHOlsltYjVGygn/GROKHg7mC4ogiOTY1z695DNlNb1OoN7j2cw7YkpuU884VDIaYnRr9Wiy9p&#10;S2zL/s7cs2emJlAUhVK5zOTYCL5nzDxQVYWp8VHml1bIFYrU6nUWlld5srhMfzRMJLxbGJNSUq/X&#10;uXnnAeubKUzTGVDk0TVGE/Gv3eItEPCTiA/h9eo0DAPLspBIx2bwxLF27Z9uDNOkUqmiqio+r7en&#10;ONGJ1+thLBHnxLEp1je3AFjbSHLj9j10TWtb9sUGos0ss69WeB7Ys4aP8xtk//Xca96jxhVTXFxc&#10;XFxcjhzl63bvOhSdAflKpUI+n2/+aNOcB69mcLe/v78d5NU0bdfow+7AfStQnEql2u23Aum6ruPz&#10;+ejv72/P1x3UVFWVfD5PqVTaNRKsc3mWZeH1egmHwwQCgfZ33SO+a7UauVxu1zq3grido9sjkQj+&#10;Znr3UY3ONk2Tra2tdsaHruvU6/X28jVNw+v1EgwG2/u39X9rf7S2X9d1yuUyxWKRRqOxY795PB7C&#10;4TA+n6/nKP2DaAkfUkp0XadarVIqlQiHw3i93kP9MOs8NiqVCv8/e28aHMd53/l/uue+ZwDM4Bwc&#10;JAjwFm9JpKgzUmRlfaySrOuv2LHLqVQlsdeVV1u7W7VVyW6Oyou8SOJkK+ucStlKsorN2I5jSatI&#10;tiJTEq2DongAJECAAIlrcAww99X/F4On+UxjAAx4KHL8fKtYAKa7n7ubPd/v8/390uk0lUr1i7TP&#10;56O5uZlcLme2UYxHOp1meXm5RmCx2WyEw+EaoncrZEg9IQ5qBYiVlRVSqRS5XM5c97KDyuv1mm2Q&#10;+2d1CcgCpGEYLC0tsbJyM865WPu6ruN2uwmHwzXroJ6AKIsH+Xye5eVlcqtJaG02G6FQCK/Xa95j&#10;8vzpuk4+n2dhYYFcLofH48EwDAKBAD6fzzyvngiXzWZZWVkxnwH5fJ5YLIbf76dYLJpikFibmqaR&#10;TqdJJpM14qDf78fv99cl50ulEoVCgaWlpbrOtGg0aq65UqnE0tKSKfCJ/sn3vWi7OJ7P50mlUmSz&#10;WXMMI5EIHo/HHBuPx0OhUMDpdDI9PV0jBIv1EY1GTdFJbj9AsVhkeXmZfD5v1ivWjtfrJRgM4nA4&#10;zH7JopGmaRQKBa5fv47NZjMFTPdq+AMxL3K92WwWu91Oa2srTqezRvQR9RqGwfLyMplMxnxuCOEw&#10;GAzi8/nM53MymSSfz5uiZ7lcJhAI4Pf71zxDrX1XUFBQWANNw6ZX3/WKpZIpIohjGAaGUc0hsJJK&#10;8/bZD7g8Om6e4vd5iYSC+CzEdVM4TG9XByG/n2QqRbFUZGTsGq+8/iZP/8zj+H3eNRsOSuUyE9en&#10;uDpxnWhzmG093QT9vrv6HPP5POzZ2c/Y5M0cKTKqYktHnSur6OuJE21uMp/r+cLN3e1+n5td/X20&#10;NIU3TYR9q5hbWGRsYhLDgIN7d+JwOLCt/n9vs9mIhIL89KMnmV9Mcn1qhtRqUu1yubImBFJLU4Su&#10;jjbCAT9Ly1XXx9DoKK+98SPaY1HsDnuNCCb+rx+buM7k1Aytzc1s643fcn6FRhEOBdk5sJ2R8cmq&#10;kLS6RqH6f15HW4x4R3vda3Wbje29cdMJUalUzEToABG/j8H+XpojkXXJ6zsF+VbL5/NkVh1eTkf1&#10;/dnAQNe0D41U/jDR0Rajo21998RW4XI52btzB2fPX2JqZo5KpUIqk+HFH5wmEPCzf/cAdrvddDgY&#10;hkEul2c2scCLr77OxI1poBpaq7MtxraeLiLhWxcRbgUBv4/eeAexlmby+SL5QoGp6Tm++/++T2u0&#10;maZwuEaAMIxqrqLZxAIXhq4Q8Pvo7+upOnE2uf/aYlH2DO7gh2+9S7lSYeLGNPOLi+iajeJqrqvO&#10;tjYGt2+7q33+KECJKQoKCgoKCnccws7+0SKjZBEjkUhw/vx5bty4YRLgoVCIWCzGoUOHiMVuvqiu&#10;twNeFkdSqRTnzp1jbm6OxcVFs76BgQHa29uJRCJm/UJQEOKNYRhcu3aNK1eucOPGDXK5HF6vl1gs&#10;htPpNAnvpaUlXC4Xhw8fZvfu3WtIYVHn4uIip0+fZnl5mbm5OQzDYHBwEIfDYQocmUyGRCLB4cOH&#10;OXDgAB6Pxyzvdr/I5XI53n//fZaWlhgbGzNFk2g0apKmuVyO7u5u+vv7icVi5u58uyXuuGEYzMzM&#10;cOXKFWZmZsyxDYVCdHV1sW3bNjo7O02yVXZCbAaZuNU0jQsXLjA0NMT9999Pd3f3pl/C5HWRzWaZ&#10;nJxkeHiYZDLJ/Pw8bW1tfOxjHyMQCNSIXpVKhdnZWYaHh5mamiKZTBKLxQgEAuzZs4f29nZTzNgM&#10;9QQkq4gmRILJyUkuXLjA7Owsuq7T3NyMw+FgeXmZmZkZFhYWaGlp4cknn6Szs9MUeGShyupeyGaz&#10;XLt2jcnJyZq5sdvtLCwsUKlUiEQi9Pf309nZiXvVmi7Kkl0dssi3sLDAlStXmJqaYmpqikqlwoMP&#10;Psg999xTs0bFerbZbFy7do0XXniBYrFIS0sLsViM3t5eBgYGalxAwgkkHE9LS0tcvHiR2dlZpqen&#10;MQyDJ554gsHBQbP/4t4V9+/Fixd58803KZVKRCIRWltbzbqs94/oU7FY5N133yWRSDA/P4/NZiMa&#10;jRIKhbj//vvNZ8LKygoffPAB09PTpFIp/H4/nZ2dDA4OmmKKEJSEyLO0tMT4+DjXrl1jbm6OUqnE&#10;kSNHOHToEC6XC7fbTaVSMe+T0dFRZmdnmZ2dJZ/P097eTjQaNQUbeXyFqyedTjMyMsL4+DiLi4uk&#10;02m8Xi+tra10dXWxY8cOgsFgzX0hxJVyuczk5CRf/epX6e7uprW1lWKxiNfrZXZ2llwuZ4plUBVu&#10;EokEqVSKp59+mh07dtS4TMSzLJVKMTY2xuXLl1laWiKXy2Gz2WhtbWXfvn0MDAxUSbp8ntHRUYaG&#10;hrh+/TodHR1Eo1F6enro7e01xbdbcYUpKCj8ZCKdzjB05SoBvxfQKJVLiPde8b6YzeWYnk1wefQa&#10;45PXyeVu5hbo6eog1tJUk08EwOGoht05cnAvb7x9luWVNPMLS7z+1juUyiV+6sHjdLTGcDqrz9eV&#10;VJp3z13k9TPvcnl0HKfLyc//hyc4vH83kfDdCRkF4PN6GNjey8uvvbHmmK5rxJqb6FqHmIdqEvuu&#10;jlYi4QDzC8nasj0e9gz2V0P03CW88/4HvPH2+ywll3nz7fc4cewQ23u7iYSC5rvJ2LXrXJ+eJbs6&#10;b3a7DZ/Pi9tV+45mt9vobG/l0P69vH7mHTLZHHPzi7z+1rsUCiWeeOQEbdEWHA47lYpBKp3mzLvn&#10;+OGZdxm9Nonf5+Hn/sOT3LNn8LZ2s2+GcCjIwLZeXnL+ENJrj7fFWtYl6m26TlssSldHG8OjYywu&#10;LdccDwT87N7Rf1v5OxqB3WHH6bx5z2RzeT64dJnmpjD7d+9kamaOVCZDtDnC4Pa+u9qWfw9w2O3s&#10;2NbD7sF+5uYXmZmrboa7MjrGN/7pRcYmrnPs4D5amiIAzCXmOXthiNffepfr0zNmrp2A38dPPXzi&#10;rj5z1oOuaQQDfu47fA/LK2lmE/MkV1K8d36I5775XR687wg7d2wz3WTZbJ4Phi7z5ttnefv9C9hs&#10;Oj/z+EPce+geOjcRqsLBANt6uuju7Kj2v1AwXc+GYeB2uejsaKWvu+uu9/vfGkpMUVBQUFBQuOMw&#10;VnOqbJ7w7cOE2C1fLpeJx+N0d3fz5ptv8q1vfYtiscjJkyfZuXOnuVtaDh0jfloTeVcqFQqFApFI&#10;hMcee4xr167x7LPPMj8/z2OPPcaTTz5pvmSJ+l0u15pwSTt37mTbtm08//zzXLt2jd27d3Ps2DHi&#10;8TiGYZDJZLh8+TLvvfceExMT7Ny50yR6ZfJc13VaW1v5xCc+wXvvvcdzzz2Hrus888wzdHV1meG9&#10;lpeXeeWVV8yd/H6/3+zz7RKJPp+PkydPMjU1xYULF5iZmeHRRx/lYx/7GJqmMT8/z6lTpzh16hSH&#10;Dx/mySefxO/3Y7fb14RJAti2bRvxeJwf/vCHjI6OYrPZuOeee3jwwQfXhDuTnUSb9UM+t1QqMTQ0&#10;xAcffEBfXx8dHR1rhB0rZIHB5XKxa9cu4vE4b7/9NmfOnGF2dhaPx8Njjz1GMBisCa3U19dHV1cX&#10;58+f5zvf+Q4nT55kz549uFwu8vl8zRhsJOpYHTjWNSt+v3z5Mt/5znew2+2cPHmSgwcPmu4pTdNY&#10;Xl7m5ZdfZmxsjGy2uvtSEOHW3fpCXEin0wwNDXH69Gk8Hg+PPvoo3d3d5pzk83nGx8d55ZVXOHv2&#10;LD/zMz/Dzp07zTkW7gRRjxxaKxaLEY1GGRkZYXJykpGREeLxOL29vYTD4ZrQd4Lov3r1KqOjo4TD&#10;YXbv3s3DDz9shtoT95kINSbmvlKp0NHRQXt7O5cuXeLv//7vWVpaYmhoiNbWVpqamtaIlqlUiqtX&#10;r3L16lV8Ph8DAwM8/vjjdXPBiDGz2+34fD6eeOIJPvjgA/7yL/8SXdf5j//xP9LR0VETEjAcDvPI&#10;I49w6dIlfvjDH7J371727dtHpVIx2y87W4R4IASkF198kaGhIZaXl/H5fOzZs2dNeLXjx4+TTqf5&#10;x3/8R1OoamlpMdsg1oV8D0QiEY4dO0Z3dzcvvfQS58+f5+DBg5w8eZJIJFITmky4R8Q9XSwWuXLl&#10;Cu3t7Rw4cICBgQGi0Sj5fJ7/83/+D6Ojozz++OM88MADBAIBEokEY2NjvPbaa+RyuTVuHvEsDgQC&#10;7N+/n+7ubl5++WXeeust2tvb6enpMUU04RI7cOAALpeLkZERenp6OHHiRI27SZQJ1LiQFBQUFOph&#10;JZXm/QtDTE7PgGFQMYybaQV1bdWlWiadybK0vEKxWDQ30XjcLh649xC98c41zxlN02hpjvDEww+w&#10;uLTCxeERUpkMs4kF/vWtd5i4MUO0OYLP46FSrjC/lGRqdo7pmTmSKyk0XWd4dIy+nq67Smy6nE66&#10;O9vpbIuxmFwmK7lT2mJR4p3tNG2Q/8PpdNC56oSQxRRd1wmHguzfPXjbIYzqoVgqsbCY5L1zlxge&#10;GSOXzzO/uMSNmQQtkRCRcBCP202hWGbyxhSj45OUKxUcDjt93V20tjTj8dQmldY0jc72Vh45eS9z&#10;C4sMj4yRyWaZmp3jX998m4mpaWLNTXjcLkqlMgvJJDemZ5meTbCSSpNcdjI8OkZvd+ddFVN8Hg/x&#10;jlbiHW1ks1lTJAJoj0Xpam/b0FXgdDjo6eqgq6OtRkyx2Ww0hUPs2dnfePLxW0Q4GKhZ1+VKhZGx&#10;CVbSGd58+31SmSxej4sjB/YqMaUBaJqG1+PmxNGDLC+v8IM33iaTzZLJ5rg8Os7CYpILQ1fwetxo&#10;GqQzOWYT89yYrobnMwyDtlgLh/fv5r5D9xC6S2H5NkPA5+PkfUe4MT3L2fNl5heXWF5Jcea9c0zN&#10;zNHRGjVDBi4kl5memWN6do7EQjXfz/CVMfN5thHsdhstTRGOHNzL4veXWUouU6ncDEPd2d5KV0cr&#10;wcCHG+rs3wJKTFFQUFBQULijsIgnHyEuShCospARDodpamoim80SCATMMEJid3K9nCNQmwzZ4/GY&#10;5wWDQVpbW6lUKrS0tJhhnQzDMN0GcpgaEVLH4XDgcDjw+/14vV6amppwre7IE2F09u/fj8vlYmVl&#10;xdxdL8hA+cu43W6nUCjQ3t6O1+tlcXGRnp4eoOoacTqdNDU18cgjj/D666/X9FEOU3ar0DQNt9tN&#10;c3OzSYAKp0ehUKC5uZlPfepTTExM8N5777Fr1y52795dNwSTKM/hcNDU1EQoVP0CFYlE1ohc1jZs&#10;BrEGSqUSN27cYGlpiUKhwNWrV+nt7aW9vX3DcurlzPB4PHR1dRGNRikWi5w+fRpd13nsscfw+Xw1&#10;zgiHw0F/fz9NTU20traa60TObbJVMteaV6JYLDIxMcE3v/lNCoUCn//85825kMnuUCjEJz7xCU6d&#10;OmX2S3b4WEUaIT69+uqruN1uHnroIfr6+mrO8Xg87Ny5k2AwyLPPPsuzzz7Lf/7P/7nGcSWLYdbc&#10;QEL08Pl8+Hw+xsfHmZycJBwOm+HqxPpaXFxkfHwcv99vumHEeMq5UsQ9VSqVTEFH9K+5uZmOjg4W&#10;Fha4cOEC+/fvN+9heXynpqbIZDIEg0HsdjvhcLjmuDxeArKrpaWlBafTicvlMsNqyQ4i8Zxqb29n&#10;YGCAcDhs3hty+DU5FJwYL+EUmZ2dJZVK8c///M84HI4aYcHpdFIqlfB4PMTjcRYWFkwxVcy3qEd2&#10;/oh1FQ6HCYfD2Gw2/H4/gUDAPFe0RXZhCWEtmUzyzDPPEIvFzOeMEJfdbjdOp9Osp6mpiXA4TCqV&#10;qnHziTJFXWLsQqEQJ06cIJ/PMzw8zPDwMPv27cPlcpnXLS8vMzw8zOHDh3n44YfX5MeR/95MSFVQ&#10;UPjJgmEYGJUKhlExn++FYpHZ+QVm5xcaLsfrcdPeGmVn/zbu2bOT5qb6ydU9bjc7+rp58L4jaBoM&#10;j46xlFxhdm6BucQibrcL92pI0JVUuirkUBU4ero6aItF76qrA6rviQG/n97uLiZuTNeIKd0d7bTH&#10;opuGe2prrYou731wyfzM63HTHmuhs70Nx208iw0DM4dBPUTCIULBAIX5IsnlFMnlK9hsOl6PG5fT&#10;SbFYJp3JUCqXcdjttDRFOH7kAO2t0brtCvi8DGzr5eHjx9B1jZGxCZLLK8wk5plJzJvllsvVMEpi&#10;c4PX46a3u4tYS/NdC2kmYLdX52xbT5wbkuMGoDfeSVusZdM562iL0dka49yFYfMzn7eaj6WzLYZ9&#10;K98fpHeZRhEJh4h3tBFtjjC/mKRSqZBcSZFcSZlh9NrbogysI6RYt/hV36c22fgnHTaMrbW3EVSM&#10;tfUbNBayuB6qzyv5Wm3TrY298U6OHdpPLl/g/YtDLK+kyGRzZLLTTNyYroa/qkYvrGlXe2uUI/fs&#10;4fjRg7TFWhpvIwYVAyqV1U1I9b7vGNW23+xXhfWGxOl0EO9o4/ixg+i6xtnzQ8zNL7KwmGRxaZnh&#10;0TG8bhcYsJLJmCG57DabGTot4GtMAAn4fRy5Zw9n3j3HSipdk9Ozt7uDjtbYXc1Z9VGBelNWUFBQ&#10;UFC4I6hU/2n13nI+Gu4UmWSWScN8Pk9RJKxbJTWFwLHey5BMwJXLZUqlkpnzoFgsUigUTFJRlCnn&#10;AhFhhoAaotBut5PNZs3cEgKF1djG8XicwmpcaZmEtrZNkJJi5784X7hicrkckUiEBx54AL/fb7ZH&#10;kOu3AzEGgEl2yrkUBHnv8XhYWVlhfn6eXC5nkrKys0Qm9sUxEZ7JSlzLAkSjfRChiEZHR+nt7WV5&#10;eZmJiQkWFxdpb18/PIW41jr2ot8dHR3E43FeeuklXnvtNcLhMEePHsXr9dY4F5xOpzlfImSTnDD9&#10;VuZClC/CIL322mskEgkef/xxurq6zHrk5N+FQgGXy8X+/fsJh8M1Yyv3UXw+Pz/P+++/z/z8PI8/&#10;/jg7duygXC6beTDEfSFyVzzwwAN885vf5Nvf/ja/9Eu/VEO8W9eHGAPhXOno6DDnRbi2ZBFEEPWa&#10;ptHV1cXU1JQ5P+IesbqVxNjKAsbKygptbW1MT08zPz/PjRs36OzsNEPgwc18QIZhEIlEavLEyOtw&#10;vXkT603kQxFjYBVGZaFPCEfy88vqkpM/a2pq4sSJE5w/f57R0VFOnTrFL/zCL9DV1VUjMFnnQG6z&#10;GDOxxkVbbDZbNa68rTb2tCxMyeKs+Nvn83Hw4EGam5vN8RfjIT9DBakihL6dO3fWrAvZvSTqFvdO&#10;V1cX9957L5cvX+batWucO3eOo0ePomnVHDzXrl1jZmaGL33pSzX9rZef6E449BQUFP79QDwT/D4P&#10;xWKxSsQ1+p6x+mx2uZx0tEY5fM8eHjt5Px6Pe8P4/A6Hg8cevA+v100w4Of80BUymSz5QpFyqcxK&#10;MQMYq5tx7Cah/VMPHufQ/t1E7qLDQcBm0xnc3svwlassLa9U/9/QNPr7uom1NG16fWtLC73xTgI+&#10;L4VSCaNi0BptYXtfT02C90Zgt9nweFz4fV5K5TI+j7uuMOCw22mNNvPkow/Q3BTinfcvML+YJJPN&#10;USyVKBRK5AtFMKoh1/x+L02RMHsG+3n05H00hesLYFAVgp54+Dhul5M3/O8xNDJGOpOhUChRLJYo&#10;FItoaDgcdpwOB16Pm3hHO4+dvI/D9+ypm/j9TsPptLNrRx+XLo+wkk7D6toe6O+lZR1xT0Z7a5Tu&#10;eAd+v49ioepMaG+Nsq2na41jZzPouo7L5cTvq4YXDfj9uFwbC0rhYICd/X3cf/QAb71zjlS6SoxX&#10;jAr66uarlkikrkNC06p5jvx+n0mA+33e6n24zldVkftPtNHv964JzXe70DUdv89TbbMGbpfrttyx&#10;Dnv1eSASwfu8XpyOjcfV4bBz5MBeWmMtuD1uroyOsbCUJJcrUCwVqyKGYaDbdBwOOy5ndd6OHz3I&#10;A/ceYltPfMPybTYbLqfDzPlk07WqeLgBReB0OvF7vWY/PG73pmLd8SMHCQcCuF1u3v3gIulMhnyh&#10;SKlUYjlVjW1n0234V8P1tTRFOH7sICfvPUxrtDExyOtxs2vHdjpao8wvLrGSSlc3PDns7Ojr2ZKo&#10;9OMMJaYoKCgoKChsEfWDd62SWxiglYEyaJXVv42b51vfVw1xXLvrJhaZaJdDdQkiUIgnLperJjeE&#10;TCzKZQmi0TAMMzSYTPTl8zd3fFmdE4LUFHkM5HIdDjsOhx1Nu0msTk5OUioVGRzcadYj8h/U27kk&#10;Elan02mT5Mzn82bfXn75ZU6cOEFLS0uNW0cep1uFcJIsLy+b7RShq+SE8yKRtRB7ZIFK/C4LSlYn&#10;iFyfjPV2csl9lM9dXFxkenqaBx98kEwmw5kzZ5iYmKC3t9dMXr4RZLFMiFEtLS089NBD5PM5fvCD&#10;1/jWt76Fy+Xi0KFDGEYFl8ttEvnCiSJCKzkcdsrlSkPzUK9PcpsWFxd57733cDqdHD9+3FwzYhwF&#10;me7xeAAYHBysWcPybn2BcrnMtWvXGBsbo6Ojg76+PrM8MTeyO8Hv97N3717+4R/+wczZ0traWnOu&#10;LHaIcsrlMvl8ntbWVjN5+/Xr17l+/TrxeBybTadSMZifT5BMJhkYGODy5cvY7fbVtSfKxuyLVcCU&#10;BYlsNkswGGT79u2m86anp4d4PG6288aNGxiGQU9PD+Pj42aeDjGmjTgaxHzJIcgcEuEjh4OzPq/k&#10;v+u5uIToEY1Gefrpp/m7v/s7EokEzz//PD/3cz9Hd3d3zVw6nU5T0JPLsYo3ckg8kcNJEBF2u73G&#10;VST/LvpWLpfp7e2t63gT57pWyQPh2gJMQXOj3ZmyGNLV1cVDDz3Eiy++yOnTp+nu7iYajZJIJHjj&#10;jTf4dz1PawAAIABJREFU5Cc/aYoyYr6Ec0nOl3Kru0EVFBT+fULXdfx+H/cdPsDCYhIDY1NSr2IY&#10;aFQTPDdHwmzv66Yt2kLQ7199x2vsPevIgb3s2NbD5dFxzrx7jvHJGySXV8gXiui6RjAQIN7RysF9&#10;u9i3a5DmSOhDc9fZdJ3+vh4GtveSLxYolct4XG527thGtHlzMSUU9NPf283Bfbu4Pl3N9zWwrYfB&#10;7b1bbkswGGCwv5fc6vtmcyS8rjsBoK+7i66ONh46fowrV69x/tIwk1OzJJdXKBSKoGkEAz4GtvWw&#10;f89O7tk1iNPpQNc3n7f7jx5gsL+P4dEx3j77AeMTUySXVyiWqqE6Q8EgPV1tHNy7m92D/TRFQltz&#10;dNwGnA4Hg/19DO7owwDKpTIet4u9gztoXs2LsRHCwQD9vd0c2LuLG1MzFIslBrb10t/Xs+W2hENB&#10;dg9sp1Aoott0wsEg23s2zzWxrSfOp5sitLVE+eDSMFOzcxRLJdwuJ7GWFo4d2MfeXTvWXGe322mK&#10;hDh6YC+pdAZN04iEAkTCwXXvmaZImN2D24Fq+L5oUxO98TuXD0O36YSCAQ7s2Ul7awwDA6fdQbS5&#10;qeH8iVbEO9s5cs9epucSGAbEO9tob4tuep3dZqO7s51f+v+eZnziOu+cu8jl0TGmZhOrzjMNn89D&#10;e2sLO/p6uO/wPUSbm/B5PZuW7fN66Onq5MiBvTidDlxOJ4Pbe3G5nOuKyp3tMQ7u20VbawsaGv29&#10;caLNm6/Rwf4+2ttinLzvMG+8fZarE5PMJhbI5nLYNJ2A309nW4zB/l6OHtxPtLkJ1xZy/VS/n9ro&#10;7upg4sY0K6k0dpuNzo4Y3V3tH4qQ/VGAElMUFBQUFBQ2xWo4JSoYq+4TQ7t5RAM0Q6Mqk1Qw9Aol&#10;ihhaCbQKYFDBVt3Ep1UwTPdKhepXzcqqlHJ35RT5i6vV9SCIQUHMyWGHRM4TQbRZy5GJSJngFAS1&#10;cIhYQ3LJ194k8CqUSkXK5RKlUpFCIbcqplyjVCqtJsW2161ftEEQgblcriZngXCM5HI5xsfHOXr0&#10;aM01or93Yke2EEJKpRLlcnnNF4JkMlmTLFqEX6on7Fj7WS8kgCxoyHNrzSsjzpOdDRcuXCAWi+Hz&#10;+ejt7WVoaIjx8XEzf45YH7IbwOoSkHNwCOGomkfkERKJOS5dusQ3vvE8breTvXv3YhhlbDaNUqmC&#10;02nHMMoYRhldtwEGNpuYA4ON7ot64yR+VioVLly4YOYFkcNRyU4QeeyEU0CeR2tfRcLz5eVlent7&#10;iUQia4Q4+T6A6r3Q1tZGIpHg8uXLRCIRsz7r/IqyRC4Uu91Of/92pqdvMDV1namp63R3d5kxihcW&#10;5kkkZjl69Cjj41fJZtNANRyL7Oqw2+3mfS1/aZbdNiLHyPT0NOPj48zNzZn5cwzDYHx8HE3TiMfj&#10;XLt2zZxzIRpsdO9Y5wpYQ+KLfov7VRyzhsCzjpW1Hk3TaG1t5Wd/9mf567/+a65fv87zzz/P5z//&#10;eZqbm817I51Om2MvBCbrc8m6FmTRTBYyhPAmu9tEe+12e809J0POtSLfw9a6642lVfT2er0MDg5y&#10;48YNLl68yIsvvsiTTz7Ja6+9xv79+4nH4zUhwuQ2WNukoKCgIMPv8/LQ/UfJFwpoaGibkOo33wmr&#10;m0oCPi+u1XCGW4HDbiccrJLObdEWMrks+XyRUrmMrmm4XE68HjehYIBQMHBbobG2Cl3XCQcD/NRD&#10;xzl2aL/5f0tnW2tD+U40TaOjLcbPffxJsrk8lUqFYMBnJrveCsKhAAf27qrukDfA6XLi86xP8uq6&#10;jstZ3Znucbvp7mwnk81V31srFTSq/3cF/D5CwcCW8rc4Vkn7fTsH6GpvJZ3Jks8XKFcq6Fp184DX&#10;4yESChII+P4N5izITz98ghNHD1GpGNhsOvGOtoaSx2uaRk9XBz//H54gm8tjGBVCwUBD4pkVkXCQ&#10;g/t2sb23G6i6I4QLYbM+BP0+jh89wJ6d21fbYaDrGm6Xi0goRKBOzgqHw060OcLjDx033+sddjvh&#10;UBC7vf592RwOcfTgPnbt2A5UHeV3Mi+I3WYjFPRz8r4jZg4SXdeJNke2RPDL6OnqIBIKks8XMDDw&#10;uN0EGmyzTddXQ891EgoFOXJgL7lcvuqqWh0vr6fq1GmOhHE47A29M/m9HnYPbKM12ozNVt2M6PN6&#10;cDrXf3cW/citbk70ejyEgoHN+2CzEfT72NYTJxQMkMlkyeZzFIulVQeJE6/XTcDnIxIO4tzk/b1c&#10;LrOwmETTq/llbDYbiYUlLo+Ms7BUzffkdDq4Z/cumiR3/793KDFFQUFBQUHhdmHGNNXrWFZWw3+Z&#10;v2vmJYa45kMOAybvgBe/izAz4gVIFgJkonyzL8EymSwEGjmMkSxWWAlwwCQqh4eHSafTeL1estks&#10;4+Pjq4mkN39hFeJJOp3G4XCQzWb51re+ZRKmk5OTZigluBmWR/RRjM2twjAMcrmc6UrRNI1sNmvW&#10;WSgUeOGFF7DZbOzZs4dYLGaGH7OSxtZ+ifJlYlp2Rci5PmSCV+6XmE/xRerSpUucOHECh8NBPB4n&#10;FAoxPj5u5pqx5g+Rx0y0QbRPlCsQCAT47Gc/y9e//nVOnz7N3/7t3/LLv/zLxONxcz5E+x2WcBSN&#10;Clvr7aIXbgsR+imfz5shuKyhu8R6B2pCQFnPq1QqLC8vm+GtHA4HXq+3Znc/rA2BZhgGwWCQiYkJ&#10;lpaWavIHyZDdXoDZ5r6+Pq5eHWVkZISRkREGBweJRCIkk0nS6TSxWAyHw4HH48EwDDKZTM09LtZC&#10;vZB4Yn0UCgW8Xi/bt2/nwoULTE1Ncf36dfr7+wkGg+TzeUqlEn6/H5/Ph67rZkg+cX834iQSieRF&#10;KEBZ2BJlyeWJUFbiGVVPlBDn5fN5UqkU8Xgcu91Oe3s7zzzzDF/72teYmpria1/7Gp/97Gfx+Xxm&#10;3hYRdtDtdjfUB1l8Xc+R0ijE/VIqlSgUClsOayGLLuK+a29v58iRI4yOjvLee++RyWRobm7m/vvv&#10;N9tdLBZvecengoLCTyacDgcdmyQnvluw222mWAK170H/1uKvyFVwq/B5PfT3dd92O1xOJ9Hmpi2T&#10;+lWxKkC4AZJ2y+WGAoRDH605Ew7onq7OWy4j4Pc1JHpshludM6i+q8aizcSizY1fo+umcNYo3G4X&#10;breL1pbG69kKNK0a7upOPltud340TcPr8eCVxMhyWUQNaCwvpRUOh4NIOEQkHGr4mtvph81mw+f1&#10;mK6Z27n/0pksr7z+FkvJZbxeD26Xi5m5BCPjE2SyOew2G+FQgGMH99H0E+JKASWmKCgoKCgo3AEY&#10;YOhUhRE7GLbVv1ePrTpWQBCAQkQRRNjdD/FlttRCQAI15DvcdKVYd683+vIo52qQd63Xi/lvRT6f&#10;R9d1duzYwdGjR2lpaWFhYYHvf//7DZN/gnANh8MUCgU8Hg+PPPIIHo+HQqHA+fPn+dGPfmSG1BEO&#10;gWKxWOMWuFWI+MLLy8tm0vnTp09z48YN8vk8ly9fZnFxkePHj/Poo48SDAbJZDI4nU4zT4bVvWMV&#10;LKB2LgWRKoc9EmKFHD5IzAFUX7QvX77M0tIS4+Pj5HI5s5x8Ps/ExAQ9PT1rcogIcrsehDNF5IGA&#10;KnH+6U9/mlwux/nz5/nTP/1TvvjFLxKPx2uSzcvYCildz6UgSOpisWgKBcL9I8K9Wfskk/T1nBti&#10;fIXLQE42bnUsyF9axLFqmBS/OV8Oh6MmpJssrIjrk8kkPp8Pt9tNPB6nra2NmZkZxsfHCYVCzM7O&#10;kkwmOXr0qBm2STiwaoXLm32RHR9yvxYXF4lGozgcDnbs2MGlS5f44IMP2LlzJ+FwmOHhYXRdN4Uw&#10;IRRa69oIIqyf3+837w05zJbL5ZLCvTnWOOXqOUasf2taNWxbsVhE13X6+vr4+Z//ef7sz/6MK1eu&#10;cOrUKX7xF3/RDNUlly1yLDUiqMi/i3Y2KsLK14v1JIcR22o5QjQT4nd3dzf33nsv3//+90kmk3zm&#10;M5+pGT8lpCgoKPw4YyvvpAofDag5U/hxRiOb+T7KuNX7L5fPc2Nmjh+88SMmbkzjXM0Xs7ySory6&#10;YS8Y9DO4vRrqzrvFvEE/zvjxXhEKCgoKCgofKoQIYv1Yo6LpVLCtCil2qqLK6k/0GrnEMOTEKXc/&#10;vNfa5t4MFyUn4xa7osVnMtkoE4YblSvv1hY5WARpK4eckh0scJM8FgSqSNwdCATo7Oxkx44dRCKb&#10;hz2QXQapVMokliORCB6Ph1AoxPHjx01hRdd1MpmMGYaskX42Ak3TzPwsDoeDvXv3cuTIEU6cOMHn&#10;P/95fud3fodPfepT+P1+032g67rpaBFkvUzYi/wGgpiXdxhZQ7CJcZYJc1koEtf86Ec/Yvfu3TQ3&#10;N68miHXR19dHU1MT4+PjTE9P15QnrpV31MsJzgVcLhd2e9UF4/P5KBaLfOELX6CpqYlcLsdf/dVf&#10;MTY2Zo6TKE+Mf6NiiizOWV0kuq4TiURwOBzMzc2ZffB4PGYoKXGeYRhmX0T98tqXj3s8HjweD+Vy&#10;mVwuRzqdNs+xtl++12ZnZ8nlcrS0tNTMj3ytOFcIMIIct9l0uru76e3tZXZ2lrGxMbLZrOm8iUQi&#10;a4Q3gaorpbyuc0I4cpaWlggEAhiGwa5du+ju7mZ+fp6pqSny+TyJRAKPx0MsFjNzLMl9lR1J682V&#10;eLbkcjlzDco5YoRQJ9xc4hp57a73/BB9FWXJ/e/o6OCLX/wibrebd955h2effdYUT0VYrkZClYm6&#10;RD1yPimxRjaD6JOYZ6fTia7rpqi01S+74jktnhGVSgWXy0VHRwewGk7FW00cm8/nzTB8CgoKCgoK&#10;CgoKCushMb/I2fMXWVxKUi6XSGeyLCwlKZXLaFo1dFx/bzc//chJ3C7nlt9hf5yhnCkKCgoKCgpb&#10;haGvOk8M6R+AhoEO2KBir/40qg4UcU5VjqlI13y4kF9yRHglQRoLMlMQuXL4K9nBsR5kN4A1ibS8&#10;A192VlhJeMPADAMk7xrv7+9fbR9s9J4muwzkkFai39lsFrfbzcc+9jFaWloA8Hq9GIZBoVCoyXdw&#10;q7Du/Ne0ao4JkUjc4XCYuSzk8RHtlYlWuEmu33R7YF4nE7mAmdRekL12u90cR9G3UqmEYVQTz8/P&#10;z3P8+HG6urrMHfGxWIzr169z9epV5ufnzdBLcm4H0U85YbUQIkTfSqVqXpRCoUAgUA3z8OUvf5k/&#10;//M/Z2Zmhueee46Pf/zja9ZWPUFgs/mWx1GU43Q6icfj5HI5crkcKysreDyeGkEJqHECyLmC5J38&#10;cr9F2LBwOEw6nWZpaYlQ6KZt33qPlUolSqWSKX709/ebdVgdSKI9IvSUuCd1vVpnLBZD13VmZ2d5&#10;//33KRQKbNu2zbzG6XRSLpfJZDI142Ltq7WNhlENTQeYDp729nbGxsYYHR3F4XBgt9uJRm8m8NS0&#10;aig/4URq1NHl8XhqHEyA6SKx9l2IAFZxRMyJdQ0Ui0WWl5dNh4n4PBQK4XQ6+fjHP86pU6c4d+4c&#10;gUCASCRiOrcaDdMli2ZW4WwrQqwoJ5/Pm+KS7Bzb7FoxFvKzwRpeLplM0tnZaT7PxdwqKCgoKCgo&#10;KCgobASf10N3Rwc7d2xj9NoEyeUVioUSmg4tTU0c3LeLE8cO0d/Xc1shsn8cocQUBQUFBQWF24EG&#10;VWGkvPrPsSqgrDpUjNWwX5qx6mmRw36J3zWMDyHUlyAlBXErXnqE4GAl8QW5eO7cOTKZDPv37zdJ&#10;8Y3qEGXK4oxwftQLyWQlkuUcHYIoFK6U6k79jUlb2VUgwgWl02l8Ph8ej4d8Pk9bWxt2u51sNsv7&#10;77/PwMAAwWDwjoUhkEOd5fN55ufn6evrM10YcpgdEQINboYJksN2WR0LYp7kPorjyWSSl156iWee&#10;eaYm0bwg0GXh4p133qG9vZ1QKGSGGqpUKkSjUXp6erh69aqZiL65+WasZOv8WPss6oCq68HpdJrE&#10;s8/n4xd+4Rf40z/9U+bn5/nBD35gEtJW4aJKNm8snm0Eu91OPB5nx44dXL58mZdeeolPfvKT5n0g&#10;1qgIN2W328lkMpw+fZqdO3cSj8dr3CtyeLSuri62b9/OlStXGBoaoru7u24INkGQv/nmmySTSY4d&#10;O0YsFjP7mM/nzbVgFVbS6bQpkIh6e3t76e7uZmJiglQqxcDAAPF43BTORBixTCZjjqEIpSWXLc+j&#10;vP7ke25gYIDLly8zMjJCIpHg/vvvp7W11Qxj53Q6TdGzkS9QYkzC4TCxWIyZmRkSiQR+v79GTBTt&#10;mJmZweVyEQgEzLbKYdTk/shjJ4dbk9e81+vlyJEjZLNZXnjhBc6cOYPD4eDJJ5+sEWw264vI7SNC&#10;6AkBSzjKNgt5Jp4L4p6UBS6rw2yz8RTrSH4miPkzDAOv11sj8AgBy7NBUmIFBQUFBQUFBQWFcCjI&#10;kYN7uWfPIKXV7/Xydxyn04FzdcPdTxp+8nqsoKCgoKBwx1EBvQAUQStjaMaqyCJcKToY2qqjBaqi&#10;S5Gbiek/HEusNRyTyMkgCF85d4Ag5Obm5rhy5QqZTKYhAk4Qeg6Hg0wmY35eL3yOHKpHkPB2u31N&#10;2CdYm9dlszaIkFUisbNou8jZIEjbCxcuMDMzU0MI324IHBFaTJCjwvkiiF0xtnLCcnlsisUicFMA&#10;ET9F/g+ZIBaOAYfDQSqV4oc//KFJnFvzp8iE+dLSEufOnWP79u014y3a09XVRUtLC2NjY0xMTJh1&#10;W8Ueax9KpRLpdNrcJV8dSh1dt2O3O3G7PbS0xPjsZz9HMBhmZOQqhUIJ0DEMrRoCD5F/qLH7wko+&#10;y2vc7/fzyU9+kkgkwr/+679y8eJFM7ybTHoLt9Brr71GNpvF5XKZc1jPrRQOh81cIqOjo4yPj5PP&#10;52vOEQT39PQ0r732Gq2trTz++OM14yjuN3nsxXwvLCyYoadEv1pbW4nH4xQKBQzDoKOjoyZMlUjq&#10;XigUalxKcpuEM0kev6mpKTOMmSDke3t7icfj5ppramrC7a7GQpZzswj3zWZhvmTs3bsXj8fD+fPn&#10;zdxCgHnPZ7NZJicn8Xq9BIPBNWG+rPMPmO4f4f4SQo+417PZLB6PhwcffJDjx4+Tz+cpFouUSiUz&#10;vF4jz5dCoWCGCBNjILdrKyHqhGvJ7XaTTqcbdrbIgpgsAol/ol3W56jD4cDtdpttVlBQUFBQUFBQ&#10;UKgHTdNw2O14vR6CAT+hYIBwKEg4FCQY8ON2uX4ihRRQYoqCgoKCgsJtoupKMfQ8hl6iKpRYyTQN&#10;zajmTkFbdaVoFW66Uz6cvCkyMQ9VUnBmZoZ8Pk86nWZmZoZUKkU2m2VxcZGhoSH++Z//mdHRUXw+&#10;36YvS6VSiUQiQSKRIJPJMDs7SyaTMfMIyE4VOTSUIP5WVlZYWJhneXmZ69evk0gkTIFHkPaN7NjW&#10;dZ10Os27775rhvoZHR1lcXHRdIpcvHiRv//7v+ef/umf6OjowO/337E8AqJ/k5OTzM7OUqlUGBkZ&#10;YWVlxQy3Y92BLjtQRIgyOZRQLpdjaWmJZDLJ0tISi4uLpFIpVlZWSKfTnD9/nlOnTnHx4kW6u7vX&#10;hP8S422z2VhZWeH73/8+U1NTQK1oI8KMeTweHA4HiUSCt956ixs3bpjkr5wXR3ZsFItFEokEV69e&#10;ZWJigvn5eex2R004p1KpjNPpZNu2bTz99NN4vV58Pp/ZX3l+NU1vaL6tu6SsgmFnZyf/6T/9Jzo6&#10;Onjuued46623zDwTQoRIJBK8+OKLvPnmm7jdbtxu9xqHg5yrw+PxsG/fPh599FEymQynTp3i2rVr&#10;Ne6hXC7HuXPn+MY3voHH4+Fzn/scXV1dOBwOCoWCOfbipxxqbGVlhZGREa5fv8709DSpVApN03C7&#10;3XR1dRGNRmltbWX79u1A9d5KpVJMTk6SyWRIpVLMzs6ajjAROk+IcvLay2QyDA8Ps7y8zPz8fI3o&#10;1tfXRygUoru7m/b2dnO8bty4wezsLE6nk4WFBcbGxhr+MqVpGh/72McYHBzk9ddf5/Tp02a9NpuN&#10;hYUF/uVf/oVgMEg0Gl3zzBBlyHNfKpXIZDLMz89z9epVrly5Yq5P8dwRQpDT6eSpp57ixIkTZngt&#10;l8vVsBg0NTXF3NwcAIlEgtnZWXPON3OlyGNgGAYLCwvMz8+Ty+W4fv26mX9nM1iFN2uosWQyyejo&#10;KJqmkclkmJycrFmXQqBTUFBQUFBQUFBQUNgaNENlIFRQUFBQUKAqbFQAsTtehI0BMyyXUc3pUSLD&#10;zOIYI1cvEgoHaGnz8aPL3yedXcRt+Onv2U1fbA9fe+FPSBaHKNmy2HQN8j6clRae+ZlfIezpxU4U&#10;m+ahgl7di3+X9RThZhC7vkdHR83k0na7nUAgYJJslUqFbDZLJpOhubmZw4cP093dvSbslHChzM/P&#10;c+bMGRYXF8nlcqZo4Pf7GRwcZPfu3eYOcbiZF0Lsyn/jjTeYmpoik0nVkJ/d3d3s2LGDaDS6SlJq&#10;6Pr6YXgKhQLXrl3j7NmzzMzMmM4NkeDd4/FQKpVYWVmhXC7jdrt59NFHicViZhm3G+praWmJf/mX&#10;fzGTk4vyIpEIO3bsYPfu3WuIZ2ueEDlfzejoKJcuXWJubs7cde/1enG5XDVukHw+TyQS4fDhw2zb&#10;tq2mHEGyTkxMcPbsWZLJJPl8Hq/XS3d3N/v27SMYDALwzjvvcPXqVVKplOmkCYVC9PT00N/fTzgc&#10;BmrDcSUSCc6fP8/U1JS521+Q4cePH8fhqIoqLpfLFJOKxSJvv/02k5OTPPLII4TD4ZoQS7JAsh6s&#10;Dot6r7Vid/7CwgJDQ0NMTEywsrKC3W7H5/PVJEQPBAIcOnTIFD1EeULssdZVKpWYm5tjZGSEa9eu&#10;kclk8Pl8VCoVMpkMfr/fHF+/318TRqveGsvn8wwNDTE+Ps7y8jKFQgGbzYbP5+XgwQNs27aNRCLB&#10;e++9h9vt5vjx42QyGS5fvszQ0BCFQoFcLofL5cLhcJjj7/F4MAzNFFaEqCLClKVSKQqFghm+6+jR&#10;o8TjcdLpNN/73vfo6uri3nvvJZ1OMzw8zMjICJlMxhRrvF4v0WiUY8eOmXXLYyXPlRAcFhcXOXfu&#10;HENDQyQSCWw2G6VSiXg8zq5du+jr6yMcDtcVHGVhyzAMrl27xjvvvEM+nzedR01NTQwMDNDT01OT&#10;K0Rcl06n+cY3vsGuXbvYs2cPbre7xvEhtx1geXmZixcvMjo6arp4oOp+6urqYvfu3TVzvNGaLZVK&#10;vPzyy8zPz5PJZHA4HKaY2d/fz65du8yQbeuVYW2jyHtz5coVhoeHSSaTZggyl8tFLBbjscceq8n/&#10;o6CgoKCgoKCgoKCwNSgxRUFBQUFBAWhcTNEokV4jprx9+VWyhSRegvR2DtITHeDrL/wxy+WLFI0M&#10;JQM8RHEWYvzcU79Ea2AQO81UKg403YauabecG6JRCDFFhNHJZrOmqCF2OFvzV4iQRF6v1yRIBYEp&#10;HCOi7GQyaSa0dzgcpgvE5/MRDAZrCFA5VJWmaczNza2WqaHrN/OnOJ1O0xVTPW7bUEwRLo7l5eWq&#10;NXm1HXJOBXGeaINM2IqQSbcjppRKJZaXl9eMoxCI/H7/puULAUDsLM9kMqZ7RO6H7MIQIoXf768R&#10;LeBm4vF8Ps/i4qIZdk3kfRDOHOEMkN0zwh3jdDrx+/1rXCRCVFtZWTFzpNwM82XQ1NRU4+wQ66NU&#10;KlEsFkmn02beFkHyy/kxbmcuRH2iLZlMxgxD5liN8Svv8hdrXe7jZuS4EGPkcuUx93g8+Hy+Ddsp&#10;u7ZSqRT5fL6mXk0Dl8uJ2+3GMAwzJJTIYZTJZMxrxL0p3C8tLS1UKgZ2u6PGqSFcCqlUqiZ/h2EY&#10;BINBM5dKOp02BbxKpUIqlSKXy5mhvgzDMOdOOJpksn69EGyC/E+n02ZbAdxutykWWt1VVnFQjFkm&#10;kyGZTOLxeMxjAF6v13SkiHUg6rbZbNy4cYNQKITb7aZSqZj9kNe3uA9FWESR3F5ugxCjBWTh2ArR&#10;n9nZ2RqnIFTFYL/fb67Bjcqwus7E32KNy30R7YzFYuRyOZUzRUFBQUFBQUFBQeEWoRLQKygoKCgo&#10;3CY0NLSKTqkIJcPAhg2bplMxSuiUcTl1dMMGeR2304fH5sOuOaEEuq5hUAJs3O3om3KCea/XW0M8&#10;yknFragXRkmQlYKsttlsq6RtxRRJBNkKtYSfIDLFsUKhQFNT02rZN4le+TpBaDYaQqepqanGZSOL&#10;CqIf9ZwMjYbp2Qh2u51IJGL+LdcPmLlhNqpH9FXTNHw+n0nGC1JUTjotJ7OW6xT1ip3wIv9GLBar&#10;IZWtoZMikUgNIW1dE9ak94Zh4HQ6aWpqqumjGGORX0IkfBdEs2izyOEgk9TyONwuxFrTdd0cS1Gu&#10;CEFnt9vNNos1Is/BZnA6nSZpL8ZHDtu1GWQC3+/3EwgEasSNmwnGq4KjzxdYFV+rIqzX68fvD2IY&#10;Ym5uim3VuSzVlCVynHg8HlOgkUNp3byuYop/Yt0Gg0ECgcC6uZasThSBenV4PB4zp5B4joi1K9+r&#10;8jiJZ4FcpigHqBFzZcHFKnAUi0VaW1tNwUwO0yXfE7IzJhKJrBGF5bY1inK5TEtLS42YZxWONoP1&#10;XDEuPp8Pr9drjp8QxWTB+E485xQUFBQUFBQUFBR+EqHEFAUFBQUFhduEptmw2z1gpCmX7JTL1WTa&#10;NmxoFRuVcgnd5iKXg/2DO/E4I1SKOrpmQ0OnYlST1t9taqseMSzvyhciSSMkobxrWoRDEmSrvGvb&#10;KloIYlTeBS6IzCqZvTYJtDjnpnCwvuikaRpOp3ONACMIULl+Ua515/vtEo0y2Sr6LIfkaSTEjpWA&#10;l9sryhFlW9024p8sWImk9FYSWpDTspAmO4/qEcdWQc0qzOi6bhLXQlizihRibYjQTjLRLYsQjY6x&#10;BS7nAAAgAElEQVTXZmMp900WpOR1LJ8jj6l8rB6s+W9kN0Cj7a+3BuVk4mLsxDhVz8F0cdlsYk4M&#10;7Pab4yfWXq3LpXZt3BRqymvcEIKIl+u2OqHquVDqCSnWMbGKTXLuHut8yeNsbbvVRSK3U26feEaJ&#10;esTzRwhq8n0qt9nqhLGWWU+Q3MhVIh+X177snGkE1rG2ikXyOMjjYhU1FRQUFBQUFBQUFBQah3qL&#10;VlBQUFBQuE0YhkHFMLDZbdiwYxgaaDp2hwdbxUOhUKGCh87oTnb134fDFqFScKA7dMqVCppNR/sQ&#10;EtBbSXHr3zJhKP6uR4KKY/JPoCa5ukymiutlolCUJyd9ruZzKFGp3ExsLpOm8o77zVAvobm1TzIh&#10;KsjFzUjQrUAWN6xjshlkAhfWiiZW4UTum3Ag2O12M8eKLGasV5fVgWQ9x0ouW9dSvXmXCVvrLnx5&#10;rcjuC9icjN4KrCKRVSyRP7e2rZF2iPUtnyuvu0aIa3ktyr/XOy7KF0nlZfFKnkvrPSqukQUDeT7k&#10;sGqyw0yID9Zyrc8J8Vk90VZug3W9Wc+V1+F697B8niwWifveKm6IeRYCihCOhGglC1hWoXG99W69&#10;F6zt2wgi14y8NmWhd7PQcrKwI7d9vbG0Or5UzhQFBQUFBQUFBQWFW4MSUxQUFBQUFG4bFcqVPKVy&#10;Dpfmxu6oElXFnEGp6MTlcBMK9nN490/RFOwFvNgcDjRdRzM00CoiOctdhZUIlD+TyXmZyBS/10sM&#10;Ln4XZJ5wqMhlyOVYCWtrm+p9vlZMaCzXyHrtteaIEXWJ8+9U+Jv1SNdGy9+InLb+vR6xW4+srke2&#10;yrv7rdfL9cnjKLsv6pUrXyN2/judzjVOAjlEmSxsiHm6E3Mht3GzsbT2pZH5kolweUzEmmqUuLYK&#10;A+Iza5uEKCY7OOTrRP4R2fkhchlZxTdxvJ7DQg7TV6/P8vlyeda2y8fl8IDWfq0nrtR7Rsmfy8Jr&#10;vbm1iqeykCsEP3GsVCqZzwOr6CaPu1UMqicmbgSrcCX6sZ4YZYVVnBKwOtrkcZHDqN2J+0pBQUFB&#10;QUFBQUHhJxFKTFFQUFBQULhNaBo4bAZUShhU0NHQKw4ouwk4O2lqaWVg2/30xO7BroUxKnY0m70q&#10;C1TKGOUyhm5H2yCx+t2GNRSVTNbJzhSoJZhlIhlYQ9SJc2UiUxYKBCF8k1ylhvS1iiubQSaB6xHy&#10;MsG6Xtie24UQEGSSVq6/kTrWG3/rOFrH3yp+ycnQrTv+611fzzFQz7FiJd5lEcQ6bzKpLxPbMtEr&#10;SGXhHFhPpLkV1CP567VB7v9W6l1PENxKH6xillUAkMfaGn5NHJOdPhuVBTfXgxyirN45ci4Rqyi6&#10;njAnt7eeaGK9RhyXz5HD+tXri1zmeutXhhyaTvRZzI8sZtQTxUS5VoF2PdHI6lJaD0LckNd/o9da&#10;BU6rAGcdr/WELwUFBQUFBQUFBQWFrUGJKT9hKJVKrKysUKlU8Hq9uFyuH3urv2EY5HI5UqkUuq7j&#10;9/vNkCa3Wl42myWXy2G32/F4PCYZdSsol8vkcjkymQy6rhMIBMzY9R8GKpWKWT+A1+vF7Xbf1rxn&#10;s1my2SyappnJa28VhmFQLBZJp9OUy2V8Ph8ej+eWy1NQ+DeBAZTBaXNjKzspFTTsup/ujt00tbho&#10;ae4iGurBbgSwGS5sejXRenk1WbSGwYfNbclEnEyq1yNBrcfWy4Mi/y6LAEDdEEgymWnNXSL/rEeg&#10;btQvuW1yXdZQWXKdd3K3tky8ygSm1ZWxEazE50ZOhXqOEahPrsvXymO1kWtgs7/lz6z5Q+rVI5PH&#10;cpkif4ossFnDw90KrG2RRQi5L+uJBZvNVz3xSb5uK2LKeu0WkMfDms/FKj4IYl52QQgCX4R9s86N&#10;7OqS52C98aiXe2i9PljHdb17VL62Xog261itN1/WeZbXnhzmy3q/1BPB6j0f6j1nGoXct40+Ww8b&#10;3YPrCS13UjBWUFBQUFBQUFBQ+EmFElM+4jAMg3w+z9DQUM3nAwMDDRPO4ovw8PAwyWSS8fFxSqUS&#10;bW1tNDU10d7eTmtra8NfBCcmJlhYWNj0PIfDQX9//10TDorFIolEgunpaRYWFpiYmMButxOPxwkE&#10;AnR2dtLU1LQlIWR4eJhsNsvMzAyJRAKv10tbWxttbW10dHRsqS+Li4vMzMyQSqVIJBLMzMxgs9no&#10;6+vD7/fT3d1NKBS6a2JWNpvl+vXrrKyskEgkmJqaAqCtrY3m5mbC4TBtbW34fL6Gysvn81y9epV8&#10;Pk8ikWB2dhZd12ltbaWpqYlQKERPT0/D7TMMw5y3dDrN5OQkhUKBzs5OmpubaWlpIRaLNTx/5XKZ&#10;Dz74YNPzIpEIXV1dP/YiosKdhiCXNOnf6hFDnKFVz9NKVCpFqBjYNBtaBWzY0Q0P5UwOtz9EyN+K&#10;bvNwaNfDBPwe7HYnds2HUbFj06v5UQxDr9aqaYBeU+eHASvBbP3dultfJufqXbdeOdZ7rV6y6tq/&#10;NURS7XrE6VbGqV5dcrusu83vpJhidYtshViv117r+FsFC7mOenltGiH6rYS0dfzX+7veWmm0rnpr&#10;RozfnRC46q3bem6Peu271bq2Otf12rCZsGIVGgCsgmQ9V5dV7LLOgSw4WsWCes+B9e7n9Uj+en2x&#10;tmO9tbTZ9evVYy3POjb11ut6c1dvHta7h9aDdRzruY42QyNrtd4zT/6poKCgoKCgoKCgoLB1KDHl&#10;I45MJsO7777L//pf/6vm8z/5kz9h+/btDZVRqVS4fPkyv/mbv8ni4uKa40899RSf/vSnaWtra6i8&#10;v/u7v+Oll17a9LxIJMIf/dEfEY1GGyp3K8hms1y5coUXXnhh3bZ84hOf4FOf+hSdnZ0NlTk+Ps7v&#10;/d7vMTk5uebYPffcw+c+9zkGBwc3TSILkEgkePHFF/ne977HzMxM3XO+8IUv8Mgjj9Dc3HxHE+0C&#10;pNNp3n77bZ577jlGR0frnjM4OMjTTz/N0aNHNxVUEokEIyMj/PEf/3Hd/ui6zsGDB/nSl75ER0fH&#10;pu0TQsq3v/1tnnvuubrnPPzww3zqU59i+/btDYlY2WyW//Jf/sum5z3yyCP8+q//+m25aRT+PaJW&#10;TLEShoaxSrZpFQzKaICuVfOdaIYGFTuVogO/K0ZbtJtIuA00By2hTuw2OxWjhI4L9FXtBAPQ0TSZ&#10;OLv7YspmBO1mxxohh7dCLK5Pjt4eqV2v7kbI6TuJO0HMN/LZVs/f6LNGRIXNyORG2wv1SV35/8M7&#10;Rfpu1L5bXefrlXOr66jRcHabzc1m684qnFg/t76PbFbGVp8JG32+0XzfyrNnq3VtJtbcaTQqnG10&#10;7e3Uq6CgoKCgoKCgoKCwdSgx5SOMUqnE+fPn1wgpW0G5XGZ8fJz/9t/+G5lMpsapUalUSKVSfPe7&#10;32VlZYUvf/nLBIPBLZXv9XoJBAJ1j90t10WlUmFoaIivfOUrTExMYLPZaGlpqTknmUzy6quvsnfv&#10;3obElMXFRf77f//vJBIJAoFATRisdDrN2bNn+fM//3O++MUvNiRiPf/883zzm9/E6XQSiURqxIBK&#10;pcLc3Bx/8Rd/QS6X45Of/CThcHiLo7Axzp49y2//9m+bY2ON8724uMjQ0BB/8zd/g67rPPjggxuW&#10;953vfId//Md/JJvNEg6Hcblc5jERouvtt9/m93//9/mt3/qtTV1T6XSa73znOzz33HM4HA4CgYC5&#10;LkX7Xn31VWZmZvjyl7/Mtm3bttT/pqYmM+6+FaFQSBEJCg2hdqdz9bPq3wa6bkPHTrkIYMOmuwn5&#10;Wol0RGmLduOyh8BwoGtODKMqmgBoNSKBgWFsvotZQUFBQUFBQUFBQUFBQUFBQeHfHkpM+YjCMAxm&#10;ZmY4ffo0mqbhdrvJZrNbLmdubo5f/dVfBcDj8fA7v/M79PX1AVVC+y//8i/57ne/y5kzZ/iLv/gL&#10;fv3Xf31L5T/xxBNm+R8WkskkV65cMYWU/v5+/vAP/7DmnK985Svs27ePo0ePNlTm7//+75NMJtE0&#10;jS984Qs8+OCD+P1+DMPg29/+Nl/96lc5f/48//t//29+7/d+b1MnidfrJRQKsW/fPn72Z3+W3bt3&#10;m8fS6TSf+cxnyGQyfP3rX+eBBx6442KKzWbD5/MRj8f5jd/4DSKRiHmsUqnwP/7H/+Cdd95hcnKS&#10;+fn5Tcs7ceIEr7zyCqFQiC9/+cscPHjQJICvXLnC//2//5dXX32V+fl5XnnlFZ566qkNy/ve977H&#10;qVOn0DSNnTt38qu/+qumSJXNZvnd3/1d3n33XS5evMjc3Bzd3d0NOYIEfuM3foPt27dv6RoFhSo0&#10;6rkiTFEFEfZLA+zouhOnw4vbFWRb1x783iBuZwAMJzbNiYadSgU0XaMaIsxSm2ashg9TgoqCgoKC&#10;goKCgoKCgoKCgoLCRxkqaO5HFIZhMDIywne/+11aWlr4yle+cttl/u7v/i7xeNz82+fz8fDDD3P4&#10;8GFyuRxLS0u3XceHgVdffZWvfvWrAPT09KwRUgC+9KUv8dBDD+H1ehsq88KFCxSLRWKxGNu3b8fv&#10;9wNVIvWpp57iV37lVwBYWVlpKC/HL/7iL/L1r3+d//pf/2uNkAJVoeXZZ59tuG23gmPHjvEP//AP&#10;/MEf/EGNkALV0Ba/9mu/xt69exsub8eOHXzmM5/hD/7gDzh06FDNTvr+/n4OHz4M3Axvthmy2SyZ&#10;TIZwOMzevXtr3D4ej4f/+T//p9nu3/zN3+TMmTMNt1VB4e7AACqgaasuExt2u4tIOEo41IrLHiAa&#10;7sLrjKDjRseBhu1m8uY1gokh/VNQUFBQUFBQUFBQUFBQUFBQ+KhDiSkfUbz++ut85Stf4f9n785j&#10;JLnr+/8/P3X0OX3MTM/Mzt72+o7BGGJiwEACAePwzUEQJBFKxDdSDimnFCn/RIqURErCHyFR/ki+&#10;ET8pJxEJVyAhJCbGEIxjiAM2YGNj73q9O7uzO3ff3XV9fn9UdXX1OT3ra03eD2l2erqrPvWp6q6a&#10;2c+rPp9PLpfj+uuvP/DwWwAXL17kAx/4QPxzqVQa6VFxww03xD1Vtra2+NrXvvbcKv4C6010C3Dk&#10;yBF+8id/8jmX1+l04p9/9Vd/NT4ePaZpxj0cLl26xD//8z/PVHZyvWGZTOYlHdqnVqvhuu6B1rnr&#10;rrsmDunW02s4ntXhw4e5/fbbx772pje9iUKhgO/7M03GKsTzTw98xX1IlIlSFtnMHMtLRygVllA6&#10;DdoCbWGoFIay0DpA6wClhudE6ZUXSJQihBBCCCGEEEII8TIhY+BchTY2NnjiiSeoVqvceOON/OIv&#10;/uIVzT3S6XQ4ffp0/LNhGCMN+KlUKp6rYnNzk69//eu8+tWvnnkb3W6X++67j49//ONxg3c2m+U3&#10;f/M3WV5eft7nTAmCIG6sL5fLfO/3fi/b29v8xV/8BefPnwfAsize9a53cccdd+zb+O+6Lp/61Kfi&#10;YGF+fj4+Hj1KKdLpNPl8nmazyaVLl2aq66SwpNPp8Nu//dtXNGzbrKYFNd/85jf5+7//e86cOcPt&#10;t98+83wkk+ZBSb4nhUKBV77ylTPX8+LFi3z961/ntttuG3mt3W4fKJgZ9u///u889NBDbG1tAVCp&#10;VPjBH/xB3vzmN19xmeK7mRr6PtRzROnEEgqlTdJ2nlQxh2GaBIGHgUIpE7RBoEFrH0OZ4dwrgUbF&#10;l8PExPaJbSgZ6ksIIYQQQgghhBDiqiVhylVGa82jjz7K/fffzw033MDP/uzPsrKyQqPRuKKyut3u&#10;zMs3Gg3OnTt3oG185Stf4ZFHHmF9fT1+zjAMfv/3f5+3v/3tvPWtb913MvKDWF9fZ21tDQiDnEcf&#10;fZR/+Id/4OzZs3EPE6UUf/u3f8v999/Pe97znqmN+57n8Z//+Z94nhc/Ny6IqFQqXHfddTz66KP4&#10;vn/F9Q+CgGq1ymOPPUYQBBw+fHhgcvoXws7ODn/wB38Q/1yr1bh06RJve9vbeOtb38rJkyefU/kP&#10;PPAAH/3oRwFYXl7mh3/4h/ddx7ZtbNumWq3y8MMPc+rUKd74xjcC4fv6oQ99iK985StXHDj96Z/+&#10;KfV6nd3dXRzHAWBtbY21tTXW19d573vf+7wHfeLlbtIQXOOH4tJaoTAxTSMcxktZGMoAFJpo4nql&#10;UCqaY2WoCD30hEZmTRFCCCGEEEIIIYS4mkmYcpX50pe+xCc+8QlarRavfe1rR+bbeCF5nnfgxut8&#10;Ps/rXvc6Tp06heu6PPbYY3z2s5/lySefpF6vc+eddz6vYUq73abZbAJhr4a/+7u/Y29vj1/4hV+g&#10;XC5z4cIFPvKRj3Dx4kU2Nze58cYbOXr0KAsLC2PL01pTrVb3HUYqlUrF86hcKa0129vb/Mmf/Ekc&#10;yLz//e+nUqk8p3L34zgO3/jGN0aeP3/+PEEQPKe5Wx588EE+9rGPsba2xuHDh7n77rtZWVnZd727&#10;7rqL9fV1/u3f/o1z587xd3/3d9x3331AGDg99thjvPvd7+Yzn/lM3LPkIJ555hl+9Ed/lOuvvx6l&#10;FA899BAPP/wwFy9e5F/+5V/QWvNTP/VTBy5XfPcadwVQA4+SS/SCOB1PRm9E3U60VqDAMHq9VDQE&#10;Op6AXhP0i1K9eVQkRhFCCCGEEEIIIYS42kmYchWp1Wo8/vjjPPPMM9x2223cc889z7nXglJq5vkm&#10;UqkUpVJp3+Xe8Y53cN1116GUYnV1lRMnTrC4uEgQBNx4442cPHmSP//zP+fixYv867/+Kz/yIz9C&#10;uVx+TvvRk8/n41DDsiyuvfZaXve61/HqV7+abDZLtVpleXmZv/mbv2FtbY0vfOELnDhxIu71MMww&#10;DCqVCtvb21OPU6vVuqJG/R7f91lbW+Ov/uqv+PrXvw7AL//yL/Pa1772eQ2bximVSvzGb/xG/HO9&#10;XufTn/40Tz75JB/+8Id573vfO3Hekmm+9KUv8fGPf5ynn36acrnMa1/7Wl7/+tfPtO6RI0d417ve&#10;BcC9997L2bNnOXv2LBB+Dn/+53+eG2+8MQ5YZpFOp/mN3/gNzp07x9GjR7ntttuoVCoopTh+/DjZ&#10;bJYvfvGLbG5u8uSTTx54f8X/Jr3wpB90KIKB55RhDF4z4p4oOlGKCp+ziJYNQ9RwwDAzHC4sLl8I&#10;IYQQQgghhBBCXM0kTLmKfOUrX+FrX/saWmt2dnb4/Oc/z+c//3mAkcnCP/rRj3LixAne9KY3ceTI&#10;kbHlKaVIpVIzD/VVLBZHJl8f59Zbb+X6668Hwobv5LBYx44do1wu8+d//udA2HPhLW95y/MWppTL&#10;ZRYXF4FwSKl3v/vdA3UulUq8+c1v5gtf+AKXLl3i/PnzU0MQy7J45zvfyZkzZ+h2u/EE98NDfVWr&#10;VS5cuIBSamROlf1Uq1UeeeQRvvjFL/Lggw+SSqV4//vfz9133/2CD/EF4Vwnb3/72+OfW60WCwsL&#10;fOQjH4nnK7n55pvJZDIzl3n//ffziU98gqeffppiscjrX/963v72tzM/Pz/T+kopTpw4wY//+I9z&#10;zTXXDDRKW5bFO97xDj784Q9Tq9VmrpNt27z97W9nc3OThYUFTNOMXzt16hTvfOc7abVafPGLX0Rr&#10;jed5WJZcAsVBJfqrRGF1/3oxPJ7X8NBh0ZBf0iNFCCGEEEIIIYQQ4mVHWhKvIk8//TTPPvssAOfO&#10;nZs6f8n999/PkSNHuOWWWyaGKeVymXvuuYd/+qd/mlhOvV6Ph81aXl7mjjvumKmuvRBgOHRQSg3M&#10;RdFqtZ7TJOLDstls3JPD87y47sNm3aZlWbzhDW/gz/7szwB47LHHWF5eplgsxsv05p5pNBoUCgVu&#10;uOGGmev7zDPP8MADD/DVr36V73znO+Tzed773vfyrne9a+ok8c9VL5wYt41cLsf3f//388UvfpGz&#10;Z8+ytbXF3t4ehw4d2rdcx3F44IEH+NjHPsbp06c5duwYb3jDG7jrrrs4derUgerYC1ROnDgx9vUH&#10;H3yQer1+4OO0tLQ09vmVlRVWV1cB4tBMiMkUGj001NdoCDL4+Ry+7uj+3CgK0L1rY3Kq+eHPoQQs&#10;QgghhBBCCCGEEFcjCVOuIjfeeCNve9vbxr7meR73339//POdd97J8ePHp/YEKJfL/NAP/VAcpjzw&#10;wAPcfffdFAqFeJnHH3+cp556Kl7+uuuu27ee6+vrnD17lkqlwqlTpwbCE8dxBoZQesUrXrHvnBxB&#10;EMS9BPabFFwpRTabJZ/Ps7W1xX333cett946sEy1WqVWq+F5HsViceowWkopcrlc3Nvk85//PK94&#10;xSsGwpTz58/z+OOPA7C4uMib3vSmqXXsOX36NJ/5zGd44IEHqNVqlMtl3vrWt/ITP/ETVxSkaK2p&#10;1+sUCoV919/c3OTRRx+lXC6PDchOnz59oF4fEIZ9p0+f5pOf/CTPPPMMp06d4q1vfStveMMbZgpi&#10;hrVaLRzHIZ/PD/T2cV2XL33pS+zu7qK15o477mB5eXnf8lzX5f7776dQKPDqV7+adDo9Uv8nnngC&#10;GA39hBgVnmP9ieKTA3KNnn+9bC55akaRZiJQ6Q3rNdiTRcXbkM+kEEIIIYQQQgghxNVKwpSryFve&#10;8hbe8pa3jH2t0WgMhCk/8zM/s29PAMMwKBaL3H777XzjG9/gQx/6EIZhcPz4cQzDwHVdPvOZz/Ct&#10;b32L5eVlbrrpppka+f/rv/6LT33qU1x//fW8+c1vJpVKkUqlCIKA3d1d7r333njZ/eZL6XQ6nD9/&#10;nrNnz8Z1tW17aj1OnDjBq171Kr785S/zP//zPzz44IPYto1t23F5Ozs7ANx2221ce+21++7T61//&#10;eu6//36eeOIJHnroIba3t7EsC8/zePDBB/nc5z5HLpfjpptu4pWvfOW+5T3zzDP84z/+YzyklFKK&#10;QqHArbfeyn/9138NLHvbbbeRz+enltfpdHj44Ye5fPkyhw4d4jWvec3EYbk8z+Pxxx/ngx/8IMeO&#10;HcN1XZRS8fLdbpf77rsv7gW1vLwcD502yTe/+U3+5V/+ha9+9au0Wi0gHNJtYWGBM2fOcObMmXjZ&#10;dDrNa17zmukHCDh79izf+ta3qFQq5PN50uk0vu9TrVb54z/+YxzHYX5+nve97337hnyu6/LEE0/w&#10;R3/0R6ysrPC+972P+fn5eBgv13W57777eOSRRyiVShw/fnxgGDAhxhsOPmDc0F3J5bVWKNV/Rcfz&#10;rIwrT0dRiwat4zlWhBBCCCGEEEIIIcTVR8KU73K9ycf/8A//kCeeeIK/+Iu/oFQqYZomjUYDx3Go&#10;VCrcfffdvPvd756pTMdx4t4DX/rSl8hkMpRKJVzXjUMMCOdWWVpamjovxebmJp/+9Ke59957qVQq&#10;fPCDH2RpaWlqmHLLLbcQBAHr6+ucOXOG3/3d32Vubo58Ps/Ozg6O4wBw/Phx7r777pmG5fr1X/91&#10;ms0mX/3qV/nrv/5r8vk8uVyOdrtNo9Egk8nwyle+krvvvnumY/Rv//ZvfOELX4h/1lpz/vx5fud3&#10;fmdk2T/7sz/bNxjb29vj937v94CwV8Vf//VfTw1TbNvm6NGjPPvss/zO7/wOhmHEw19tb2/jeR4Q&#10;BiKrq6v7zgPzoQ99iKeffhrf9+PnvvCFLwzsY8/Kygp/8zd/M7U8gO985zv85V/+JVprMpkMxWIR&#10;x3HY3d0FwpDnjW98475BD4SfyW9961scO3aMtbU1PvjBD8Y9mHo9enq9YO68886Z30ch+iaFKP3H&#10;YZDSD0wGg5RhiSAlntxeAj4hhBBCCCGEEEKIq5WEKS8ThmFw9OjR+OdZJ0E3DIOFhQV+5Vd+hf/3&#10;//4f6+vrbG9v4/s+pVKJQ4cO8Y53vIN77rln5sm43/Oe96CU4v7776fb7VKtVrl8+TKWZbG4uEih&#10;UMC2bX7v935vpiG+fN8nl8tRKpXiIGQapRS33norv/Zrv8af/MmfxCHOpUuXyOVyLC8vY9s2P/dz&#10;P8erXvWqmfYJ4Dd/8zf5wAc+wLPPPku1WmVnZ4dUKsXq6irXX389d999N7fccstMZc3Pzw+8X9PM&#10;8l5alsXRo0dZW1vj+PHjU9+rTCbDHXfcQTab5UMf+hCe51GtVtnY2EBrTalUolgskk6n+emf/mnu&#10;vPPOfbe/sLDA0aNHB8KUSSqVyr7L9Mq84YYbaDQacf3S6TSrq6tks1nuuecefuAHfmBgWLpJ8vk8&#10;73nPezh58iQf+chHaLVa7O3tsbu7G/cKOnToEN/zPd/DPffcM/N7I8QoPfT9OZalAyBAqeHJ64UQ&#10;QgghhBBCCCHE1URpmYX5ZSEIAi5evBj/vLy8HE8CPyutNY8++igf+chHqNVqvO1tb+NNb3rTTHf+&#10;j+O6LqdPn+bee+/l4YcfZmlpibvvvpu77rpr3xAl6dy5c3zyk5/klltumThnzCSe57G+vs7HP/5x&#10;vva1r3H77bfz7ne/e6beFpNsbW1x77338tBDD3H06FHe+c53cvPNNx9ojo29vT0ajcZMy87yXvq+&#10;z8WLF/mt3/ot/vRP/5RSqTTTkGy+77O9vc3nP/95Pve5zxEEAW9729v4gR/4AZaXl2ce6ury5ct4&#10;njfTpO2WZc08h0pvv/7jP/6DBx54gGuvvZYf+7Efi0OrK5lbBsL38LOf/Sz//d//TSqV4o1vfCOv&#10;f/3rqVQqV1ym+O42yy/CXn+TcUvrcKQulAp7p+xfXoAiiCZbCUAFQArpnSKEEEIIIYQQQghxdZIw&#10;RQghhBBCCCGEEEIIIYQQYorZb7UXQgghhBBCCCGEEEIIIYT4X0jCFCGEEEIIIYQQQgghhBBCiCkk&#10;TBFCCCGEEEIIIYQQQgghhJhCwhQhhBBCCCGEEEIIIYQQQogpJEwRQgghhBBCCCGEEEIIIYSYQsIU&#10;IYQQQgghhBBCCCGEEEKIKSRMEUIIIYQQQgghhBBCCCGEmELCFCGEEEIIIYQQQgghhBBCiO26lp0A&#10;ACAASURBVCkkTBFCCCGEEEIIIYQQQgghhJhCwhQhhBBCCCGEEEIIIYQQQogpJEwRQgghhBBCCCGE&#10;EEIIIYSYQsIUIYQQQgghhBBCCCGEEEKIKayXugJCCCGEEEIIIcTVSGuNf/l8+IPvg++G39ET1lD9&#10;dScso1AT1w5fH/eqGvPccGV7i03a8qwUCvBNC9+0CEyLtmHTNixaho2HmlqdSS+Nq5OhFFb0lTEN&#10;cpZFzjKxjcR9n6q/5mjZMxwXIYQQQojniYQpQgghhBBCCCHEBO65p6IHXei0UE4brYejgdFG/Wlx&#10;y+hrKspCdJSH6ESxswQpKipXgwLdCyD0tPUn7IMO4xQnncXJ5HDSWbatHBvRV8ewQOmBUnWyBD1m&#10;e72i1eAKthGGKFnTZD5ts5JJs5xND4YpI3WWAEUIIYQQLw0JU4QQQgghhBBCiAl6YYrqtKCxC606&#10;BEEYDAyEHYON/Hrwn3gZpQaf6S8SxiGG1nHvFK2ijUzLDzQoHRWqNDr66r+eqJ9KrNT76u9I+D0K&#10;U9r5Eu18kfZcifV0mTOpEmdSZepmCtAopcNeI7rfl0ZF2xqubm8TA/GNhoxpMGdZlFIWh3MZTBSl&#10;lE3BnrCj8XcJVIQQQgjx4pMwRQghhBBCCCGEmEDvXAq/txro2jY0qhD4cUbR66OhJvVOif9RcZ4x&#10;EqbEXTc0ATruoaKjFQb7gQyWoKLwo/dUP0yJttkLagaqp4e+R8sZJsqwwDDDtdMZDMMAwyBA4QWa&#10;lvbo+D4d38fVAclOOqp3FIZSE63UaJgCZE2Dkm3T8mxShsFKJo0b6MECxuVCiSMhhBBCCPFikTBF&#10;CCGEEEIIIYQYS4fhCVGYUq9CYw8d+EPBwPBMJ/3xrHSid4pSaiTGGL9VPfRzokylEs9otFbxMF8Q&#10;hSlD5U0OHYaWtFOQyqJSaexUClWcx145yoI9xzJp2qRRruZyp8Nu16fmeiMl9sOUoX1QiflkooVy&#10;ponWGktB0/XoBgGBHo2aZtkTIYQQQogXmoQpQgghhBBCCCHEJFGYQquObuyh63to3x/saTHQ5j80&#10;m0giWEgGCr1FR+KCgSBC94tQUX8V1ZvCPhoOLBpDS2k1ZroSPVq9kXr2h/xS2Xz4rGlgpWzsUhlj&#10;5QgdM0vbA9dTdJtddroOLc9np+MOlaj7I59pnQiFVPyVnNela5koIKUMWp5P1w/w9XDcJMN6CSGE&#10;EOLqIGGKEEIIIYQQQggxjgacdvi424ZOG91powNvQpDSoxIhylCfFTXci2V0k/1HOp6MXmP0AxWi&#10;+UqSc5705i4ZHs4rOZd9/Gxi2C8VzuOCoVDKQGVzqNI8VmkRq7SIWV6kaKTpOB6+49MKYKPTJW2Y&#10;APiBxtP9EEQN7MXwvCxR4BMNRaaArOHTscIgxQv0lJ4p45KnKQdSCCGEEOJ5JmGKEEIIIYQQQgix&#10;j2g0LZL9LaYszfPT0q9GshGlhreu4wBjeD6W0ToMThCvlUJZNtg2yrIwKquYx67DPHQc89BxjIVl&#10;jFSGtGFRMkywfNqBZtd1qbrhvDE1x6XuuDQ9f+I+hGlNdACjcCUc6avXW8WIlhmuc3KPpIeKEEII&#10;IV5aEqYIIYQQQgghhBATJIfOmi1I6S99MMlht5LPqHiQrP5c9v3hu9SYdfRAqqIYDFHCFzVhLxll&#10;2ZDOotJZjMVVrOM3YV17M2qujFEoo1IZ0sqgaAakUxpXQ9XzqHs+ntZYSuH6AU1vdP6URPeXxLdE&#10;oNJLqKIBwnoT1Sf2pF/UUCcVIYQQQogXm4QpQgghhBBCCCHEJGo4rhj+Yf8X1NBcKUOzqox9PKmf&#10;RjwPik505hhaOwxUxgyLFYcaBsoATBOVyaLmSqi5EsbyUcyjp7BO3gKWhTJtsCxSgI0mD3haU3N9&#10;Wl5vWK6AputScxRBVIugt6XkkF294c00/YQqHpesH/iMUmMeCSGEEEK8+CRMEUIIIYQQQggh9jWt&#10;wX/IQTuljKw0rQeMipKUoecST+h4npJk2eHk78owwApDEjJZjOUjGEuHMZePYB6+FqO0CJYdLmcM&#10;RjkKTcYwqWRSeIHGRGEAQaDxtabl+bT8gI7vD0w9r6O5U3Rv2LJe9xkV1U0HKB2gxiZWUf8b1X8o&#10;hBBCCPFSkDBFCCGEEEIIIYSYaLRXydSs5MBByvTp6ONMRI+mCGpSzw49rsyoR4tSKNsKh/aaK2Es&#10;HcY6eSPWiRtRxUWM0iLKtMJuL8robyv6N2OaLKVTZA2DrGGgdYDjB7Q8n52ui+c4tP0A1dtef0+i&#10;/YmG90qM/KXQUZ01w6HS4A5POVRCCCGEEC8wCVOEEEIIIYQQQoiJEgNuDbf1D7uiHimTVxx4dijF&#10;UQO9U/rBh467b0SVVUMZhKHQlh0O71UoYSwfwTxxI/bNrwHTRpmpcB6VCbKGQTadYimdomRbOH5A&#10;0/XZc1w8oO77gDfSM2Wgr40K+7n0hi1TWvdmTRnqnTJ0AJSkKUIIIYR46UiYIoQQQgghhBBCXDE9&#10;8C35sDek1awZS3J2kMF+HYkFNHEMMb4Xhx5YVwHaMMLeJqaFys1hVlYxKqsYy0ewjkRDe5k2yjCH&#10;hvaazjYMFrMprvVzeFqTtUwsQ2Eq6Po+HS+g4/lhPbTqdaWJQxStdDyFiu5lVQMT0A8Z7nEj4YoQ&#10;QgghXkQSpgghhBBCCCGEEM+TgXhjuFfIBOOnp+9N0q7HPj34gx75d6A+hoGyU6hUBqO4gHnoOOax&#10;68MgZWEJo1QJJ5s3Bof22q+yKdOgkklhKrAMhWVCQICvA/a6Lnvao+MF/VoOdKbpDfulCVQ/UBnd&#10;WGKiFJkzRQghhBAvIQlThBBCCCGEEEKI58HIsFzM3v4/LlDRw68MzCk/PHtLb5L30boowwQ7Ddk8&#10;qriAuXIc+5pbsK65GWWnIZUOJ6U/INs0qGRs5tMWxZSJVppu4NP2fRTQ9TV7XS+suNYjQQoqTFe0&#10;gkCpCaOoJQ5k77sEKkIIIYR4CUiYIoQQQgghhBBCTKD1mHhioItFXxxvJF9TajDYGNnA4LODYcLw&#10;0gNpCsNjiA1s1jTBstCmjVEoY1ZWMSurWCvHsI5dh1E5hMoVwDTBMEeGzBqoR+8YDIxfFn4zlYGp&#10;NEXb5kguixdoMqbJs6k2ObONAXS8gLbn0/H9RNzTH9tLwcS5UsZ2VhFCCCGEeAlImCKEEEIIIYQQ&#10;QswoDgMm9JBQyXxjpjk9RoOU/nBdCpUIY3RiweF5U0a2ZFhgZ1DpDGa5grV6Euv4dViHTmAsrGDM&#10;lcGywjpOqOe0EGjwNUXKMKmkU5goCpZNWpmgwfF99rouu0rjBD5+LzzSvTV7j3s9V3r9U4a2KCGK&#10;EEIIIV5iEqYIIYQQQgghhBD70DrqpTI8stZAd5D+N32gydFVIkoI4sBGRf8mB/TSyeGy4td14qeI&#10;aaJS4dBeRrmCdfgk9qlbsQ6fBDsDqQyY+zcJDAY4/eeGOqlgGwaVdJr5VIqVbCYOUhquiwF0A5+q&#10;QxyiQDQp/VDPlMFoSRIUIYQQQlw9JEwRQgghhBBCCCH20evAMTxJukokKBNGqho0w0KDg3n1QgU9&#10;Yd3+EhhWGKIYJqq4iLGwjFpYwTxyEnP5KEapAtne0F7W4JZ0onJjOoUoRX+4r0S/mHgZBaZSmNEr&#10;S9kUJ9wcgdbkLQvLMAiAhuvj+AFdPxkZqfjR6N5NmDNmwvJCCCGEEC8UCVOEEEIIIYQQQoiZ9Bv+&#10;r2jtfYMUPdAzY3TYr2Qfll6hKl5TmRakUmCnMRaWMY+cwjx6LebKscQcKRYYxj5DkA0OHdafOL7/&#10;bbhnSjLpMQyYT9ucKOSYsy0yloVhKHw0Wx2HquPham9ownmJRoQQQghxdZMwRQghhBBCCCGE2Fe/&#10;98RMPVCG154hSOlvqR+f6LjniUZN3LIRLmGaqFQGsrmwR8rRa7GveyVmZRWyOcjmwzBF9fdnWj2m&#10;LTVlunpMBeW0Td6yOJzLxkFK2w8Ahac1ddcb6OUjUYoQQgghrnYSpgghhBBCCCGEEJOM68GhxvXH&#10;GFok+YOe8Dz9wKQ/94keeT3ZD0TpoS32xh9TBiqbx5hfwphfwjx8MuqRsooqLYaTzZvm0P6Mr70e&#10;emli0DE8Sljvaa1IG+GXQnEom6Hh+nT9ANtQKAVOoPECTdoyUGpcTDRmq8MLSQIjhBBCiBeRhClC&#10;CCGEEEIIIcQsxsyZ8vwJ+6AkJ3kf2PD46oQT3RsGGCbGXAnz0HHMY9dhHbs+DFKyuTBIGRnaa1Iy&#10;cSU7OH2dom1xNJ/BNhRZ08RSBlpD0/OwlIEZHdfhOVSEEEIIIa4mEqYIIYQQQgghhBD7uJKhvQ5W&#10;sh55ZjyD/twqGqUMUAbaMFFRmGJf9wrM1RPhHCnZfL9HihqOapIzn4zOgvJ8Kdo2tmGwmE6RNg00&#10;GicI2O44uDp8PNonRwghhBDi6iJhihBCCCGEEEIIsR+VaOwf6eAxJgbQ43uBJGdGmR5bjJujRUU9&#10;OIwwfFCKwM7gpzIEqQxmaQl7/hD24hGM4lI4Ib1WKD8YqtuY4cTieVT6tZo6z8t+mcvQuqaCvGVS&#10;si3mUzaL6RS+1rQ8n8DTYdYT7/P+Q5HNVokrpfd7ONDLZ7QWk4KxCfUdGFJtcHy15Hs/Sx0Hjt3U&#10;wzNpxyZQE384eLkTekiNHKuJ6094YcLTSkUf+X2ocUP67buZye9Qf4n95ydSIwXPMhxf8r0eLGtg&#10;DZ38rE4Z2m/MpkevUhNPiHGbm7h8OKjh+LEE1YTuf5N6BU6p4dRza3IJL4wDf5wnXoAn7/EMh57J&#10;l4ihcieufyXXnlnO2f2Hzxwx4RjN+o5OOnuTn5WJ1/AZ355Z6qInXKBGr0n7X18H//SYcO7PPPnb&#10;+GvM8DKTz7nkYgf+QF61JEwRQgghhBBCCCH20YsZRpoTZmyUmDyoVq8hIllQL+xQDDZRhc2PrmHi&#10;GhauYdKZW6BTWKRTWEDNH8NKFTEdMJodMAyUEU5OP9CArfs9W4YDAh1vU8fLEi8dhR2qX8+Rxrje&#10;ahP2fKvj0PR8TKXImCa+1nR9A0spTDW4t4MGZmWZsMyL44Xrw3NwOv70XA21+d+lf2Z8d/lu3S8x&#10;7Oq5pr7cXE2/A8SLT8IUIYQQQgghhBDiuVAkbn2f3LwyfgmViFF6j4bvl+0/r5XCNQ1apk3bSlOf&#10;W6S+eJT64lGChcMYqSKGq1GNTjSyVz+20dHj/g2iyca0aMYWFS7Xn+g+bFrt16/3Uz9IUf0iBuIV&#10;jQ5znMRm2r5Py+2FKQZeYGAbClspDKUY3zlg3CBgL0YzVvJOWpX8Fr86vRbPpclt/4ZOPRCG6SsM&#10;VEb3cXSTV7IfY8qdqafMFW4jNq2fwvP3mUl+IlX8zH51mVbaLOvMcoyeW1n9z9R+n6aDvl+Tl3/x&#10;G6av0qbwCdWavbYHKWD0E3xwL9Q5+3zWZb/n99v+6Pp64isvpoPu77hlnuv6L+bn5uoiYYoQQggh&#10;hBBCCDFBt9cQrAd7iYw0A4yOrTO2vEnNCIPD3qio90jUH6bX4UOBNhS+ncZN5+mm56iVl9laOMLW&#10;0jV4hTLazEPXB69N2CdFR9vtlzW+nlFo0ptbJR4KrBem9Prm9ErrPRP3V4nypMEBUrTSKJ3c3+h1&#10;1TueCjMKUowxx2V0yKBkSS8Mnfh33LZ19E//aGi01gQ6/K61jp/r1VRDFBap+LsCUFMarYfbvPTo&#10;y8NN33pkiVEKNVjPQBMEGq0HM0EVhVuGET1GoZTBpKGi4nomj2D8z2DPqMHlk9WdFFH1zw4daAId&#10;oIMg2ofhvQs/W4YBhgLDSPYrmxJ2Juo1ecSv0SFtohgyes+jmupkQDohCoze+/iUG9rfgWXHHnM9&#10;/uGUEyP+nNJ7s3tnMb09QKvkUYw+q9Hndvy5MVu9+k+E17ogCOsS6CAs31CYymD4HZ1cVv/p+HMQ&#10;7VIvRB7s1zdclh5aghevfXf4EM1wSJPX1UBH523vOq2HY7D+e2bQOx5qTM4yuWF94nk+6T2Nr3vD&#10;5SZX0onP1PD7s99B6NVxUtkz1BHCa4fWBL25uvTgJ6F3ThpKoYzoeTW47X1rOmmBgevdUJAZXzt6&#10;H2KimxqGbzIYv7+aIPo8EJ+zI5fXK6p0chvR77WB6+7gJyV53YifYNyp1X9PxrmaoxYJU4QQQggh&#10;hBBCiAme0lkAMrpLQdvkMTF1OGuJ6rWx7Ne2PPTM8L3gvcbF4aV04nWlwpZhw7ZJlyuoxVXSC4ep&#10;5St0c0tsWxlavsLterhBG20YKK2HGlP2udu01+A2ULdkg4fqLxrXczCMGQ5TUHpg+TCw6cUxvcbd&#10;AD/QBMnG/KGjMfj4xWhmSTbaDTcyDtKBpuM4tB2HTreL43m4nofj+3HApLQinbLIpFJk0zYp28K2&#10;wi/TMKZsf/K+qsS/Bz0mru/jRvXsdF06XYd218UL/HgZ27LIpm0y6RSZlB3W17SwTTO592O2nTh2&#10;49o+E2vOWvNkWNV1HZrtLq1Oh67rxo3yCoVpmJimiW2aZNI22ehLKQNDGVGw8twMvzO9vmWeH+B6&#10;4XH1gyAKqPRg4BOFBoZSGIZByrKwLZOUZY45ErM0Lu9Xu0Gu79N1XbqOgx9E5cc9h/TIe2IoRdq2&#10;Sads0qnUFdRnnHArHceh2enS6nRJ2Ra5TJpCLoMxch0aX4KOAgWtNa7v4/s+nh9gW2Z8bk0v5ipq&#10;rp1ynvReCnTYWO4HAe2uE52zDr7vE/gBvu+Hny+lUIZB2rbJZdLkM2nSdgplgDHQMJ+8dkw6FpPD&#10;loHnNdG56cZfA+FN4sKesqzw82RbmPuej5OvEqOf8mllha8FWtOKPnPNTgffD/D8AM/3MQwjPC+V&#10;QTplkU2F176UZWKaFqZpxoHilEh2xvoMraXD64cf+PjB4BxnpmFimQZWfN0dPce9IIiPu9aatG2T&#10;su3oujL9mAz+PPmaE2gd/87wPD8KQsNQKl5fgWWa8TloGUZ8vRu/vZcnCVOEEEIIIYQQQogJngrC&#10;MGVed1jVFrY2SEWNAObUob2G79tUia/he9BHg5ThUrVSYJgYdoZ0eYnUkVNw/AYu6DSOzrCt0+wF&#10;Bu2uR6vr48NImDKxhonGtfFNVollNURNcokn+qFLcm+TYcrA6tFQYrZhkDUMcqaBHzeWM6Et+MpC&#10;g+dGjX048JQOG5naXYdqo0G10aDZdWh1u7S6XYKgd5e/wVwuQ3kuR2kux1wuQzadwjRU1KDYD6oG&#10;tjBld5MTdU+fO330c+p5Pp2onrVGi73oy3Hd+N3MpVOUCznKc3kK+Sy5dBojbSTCFD227IkHbKhG&#10;ydBt3ybVqNHOD3zanS47tTrb1RqNVjtqhAzLCBsQw0bQ0lyOciGHZRqYJmEYOdMRGteguF+zrcL3&#10;NR3HpdV1cF0vbBj1fYIotNAqvGM8rE/Y4JhNp1EqRcqa1DwXMHjtmMXk5VzPp9npUm+1cD2/d0L2&#10;1+qNyRd1lzAMg0Iuh1LqCsKU5ImvBp9Tmna3y26twU6tQT6bZqE0Ry6bQilzzL3uo+XqIAhDK1/T&#10;dRy6rovjemQzYT0t0xwzgfe48q4S+1Qr0Bov8HE8j1qrRbXeZK/exHVdXNfDcT2UUmGjv2Ewl8tS&#10;KRWj5yxMDJTZu8oPB9STDF+Qx6zX+8hEYUq91abebveXSHS70hrymTRzOnx/+mHKuOvI4FUi+Vrv&#10;t1KyL854Q7cuRGHKVjW8fjiuh+O5dBwXyzCxDBPTMCnko2t1IUcukyalw2AR0xy6RgzXt/d9XKg5&#10;JRjS4Pnhe+t4XmJxTcq2ARvTMMcEYSHf92l3HeqtDn4QRKGkMRSm7B9fT1siCDSO69HuOHQcBy/w&#10;wzAqEcCH1wmbbDpFLp0G28LCQJlG4ipzlZ5/ByBhihBiqlqtztra2vNT2LSge3oIPtuyBynjCtZR&#10;SrGysszCwsIBNyKEEEIIIV6ONPCUzgGwqltksSlhhI0DBEPDUiX/sOz34xgexCIZQkz6k3Zc02HY&#10;M8UEO01qfgn76LXYN76KVN2h23DYrrtsOC4116PuurhBMNA5YNL+9TcaNniNHWqL3hAyOmoUNekv&#10;GURfycCov2Y4YthAX5V4KLG8ZbGYtllOpxI9UxKNuWq49i9WI8yEECXZwybZThxoOt0u1UaDjd09&#10;qs0W1VabaqtF4PfDlIXiHJ2FIloHKKUxjfCu/1Rc4Oi7rybdBq37TVPD+ctk/cK8uPGtzVatzuWd&#10;Khu7VVqdbvROa4q5LCtOGV8HKENFjXM22DaDDZ3JJrgxjYdT6qQHzpXR2iYfB0EQNRp22a3VubC5&#10;zU6tgev5eJ6PQpFNp8mm0+SzGXzfxzIN8tk0ENYfGGhg7w3xM7rFycduUqzi+QEdx6PR7tDpOnie&#10;hxf1UumVYBgK2w7v2k6lbJRSUZAyFJzp3jnV+4rOt2Q4ML4b12gNEz96vk+r02Gv3qTruAPL9t+D&#10;qKlaa0wzvFs/nbL328y+NRk+zp2uw169yfrWLuVCnpRtUSkXwDT6n6iJY5aF4avvB/h+EPYM63Zp&#10;dx0ALNMimxoTSI9W5uoycOlJhgdhDxwvCOh6LvVWi829Khs7e3Q6YS+VTsdFGQrLMjEtk4ViEaUM&#10;spkM2Uw4lJqp1VC5swQpeuynJFwk8a5qTdcJw5Tter2/tFL9kBzw/QDLtMhn0mP2fVx/Ez3mp9Fe&#10;VLPMGRUEmmany3a1zoXNHVrdLu1u2Mst7HVnYZs2ldJcfP0wjbBXm21aDGQTY+s7KWCe/oHr9Uzp&#10;uh4dx4mf67EMAywLVCIOTp7XQUC761JttvF8H9MwyA6En3rosA4H9ckr8XiBDsOUZqdLs90Je6n4&#10;4VdSPptB6wDTNDBNhaHA1EPXrpd5oCJhihBiogce+DKO69KO7ipISv7RPumP3kkZ/PDj/fKM55qd&#10;PF8Zi1Kwvr7Oa17zakql0gFLFEIIIYQQL0d1HbaemDqFEWTY03kWgg6LymMBjwx+HJqoeKb1ZANT&#10;f+6BZAOGHlou1B9OKxwVwwClUKksqrSAKi9iLCxjHrseo3IIlcuzoNKcsj3ctMf5docLrQ4XW4qa&#10;6+EFAZ4/OE35eKrf1jKpcTke/7x3l3G/oS3ZCDNy77AeLa23HRWPva4JeoGNIv4+coimd794HiXe&#10;x8Sd+2GDvo7vwK7Wm+w1muzVG+zUamFviVoNPwjwtcaP5iHpZU1bez6NdouLm1sU8zkWigUWSgXK&#10;c3nmsjkKuSy5dKa/u/1ND9WL2f6T0xuGRWs836fWbFFrtqk1W1QbzagnTZO249J1XDquh+f78dAt&#10;vu/RcbpsbO8wl80yX5ijXAjrW8rnKOazlPJZBt/1fSo19CFQI291v6x2txs1kjtRnRvs1RtUm02q&#10;jRbVZiu+o9xUBkqp8I79ZhOlDDarexQuZyjkMlTKJSrlEkvlEmnbxrJMUqYVn5LDtZ4cUwycIAPL&#10;tbpdLu/scnFrh1qzFYUpLkEQoIywfqhoSD/d7/VRzOco5nKU5vKUC3lKc3ks0wjne4mHx+l9Bmf4&#10;n+3IZaX/RK3Z4tlLGzy9th42IFthT55wCKHoHVA6biNPWRZeoEmnUiyWionz4TmkESpcv9pscX5j&#10;k2+fPc9CcY6208YyFYV8jmw6RTadxpowDJTW4HpePNzV5m6VnVqD3XqDw5UFDi8tks9mMJjlmvEi&#10;XVcmhl/JZfp1CXSA64dBYcd12Nqrsb6zy3a1Hvb+aLWpN9sYiiiuVQReQMvp4uuARrtNtdFgbWOT&#10;xWKBheIcC4U5CrlsNGybjW2NCcl6VQHGh9nj98MLfDarVU6vrfP0hXXSqfCzlbatqPdYGHwVcuG1&#10;ZKEwR7mQD68nhRzZ4XBlsCJjDYZl/QWDIBy6y/MD2t0ue9G1erfRYLtaZ7safjeNcG4l0zDCXiqO&#10;h9ZdWp02G3t7PH3BpjyXZym6fpTn5qLhA1OkbSuuQf9tU2Nq1vt58lXG830a7TY79Tq1Zit8NXp5&#10;oViAAmRSKSYN2tXqdLmwscnTF9bpOi7XHV3FNg2K+Wxic4ngRzHyeYxrOCEDcj2PnVqDi1vbbOxU&#10;wyAlGvarX6wKhy1MWaRtm6VyiUMLZVYWyuTSmTiUHzw6s4XCVxMJU4QQYz30la9QrdUGnhu+/A//&#10;Kp30a2N42eFfx+PKnGbSdseVP3YjU8piws+9//B1Oh2+/OUH+aEfumeGmgohhBBCiJc3RSP6b7Oj&#10;bRo6y1qQ56hWXEOXrApIEYTzp4y7Uz85eb0a/ZtYj//rtd+IZZhgmKhsHmPpMMaRazBXT2IuH8Gs&#10;HMLIz7Fg+5zK+OTzAaV6E9tQdH0fX2vaniIIfLzhP5yjMCSOPzQkh2LpNbIM3hSu+sskGmLiusZ/&#10;cw/3J0g8UmGhvQZ0pYnDFK10/wheFW0oyfcTQMXzuwRBOFTMxa0dzl66zNrGVhRUNKk2m2HviEzY&#10;GIwOA5jA11SbTRzXxfFc8tk0y/PzLC+UObQwz2plAcMI7yLff/d1r0r7LNUbGiug47hs7FZZ29hi&#10;bWOLvXrY8LxXb2CaZjgvSjqNUtFnxvdptHw2PA/HdbFMi0q5yGKpxFK5zLHlRY4tVyjlc0P1mtD4&#10;PfxIJ/K5oZ3pLdt2HHajBvJLWztc2NziwuYWjXYnCnw0pmEyl82QS6dQSoV3TXfCEMY0jGgYNYPr&#10;jq5y6uhhLNOgmMuTSaewDZPe5NL9u9+H7ryfsBf986b/TLPT4fLOHk+vXWSnWsfzXTzPIwgCDDMc&#10;PkhDOByV4+IHQRik5HMU83mOH1rixOpyNEyODYYRNpGPmW9g0o2N02lqrSbnLm3w6FOnqTXb5LNZ&#10;5rJZ0radCDH7169MOkU6nWKhVBgqa4YtDxyu0f9h11phmPLYM2dZLBXxA59cJs3yfImFQiEMeQxz&#10;XGGgNY7n0ep2qDfbrO/scnFzh/WtXfxAk8tmWVmcx2bc+gfYhxfU9Hcx7AngxmHi7Z0FnQAAIABJ&#10;REFU2YuXefyZc5y/vIUXnddeoMlH86Lks+nomIRzgoQhXth4XSkWOHFoiRMryxxamKc4l8NQamqY&#10;Mvl3U+IV1X/FD3y29qo8tXaB//72UxTzOeaiz1fXDa8jjusxl82EweFcntXFeU6uLpNKWZPDlPic&#10;HGxJmjx1ucbX4Rwina7LTr3O2fXLnF3f4MLmFs2OQyv6KuayFPMZ5gt5HM+j63h0XR/XdXFcB8dz&#10;mS/McXJ1hZOrKxxeWmS+MBf21rLsoUOUvF143PGbdLtxFKa02mztVtnYq42sk03ZlPXclDClw4XN&#10;TR47fYZmp0vKUiyXi8DihDWGqjLDqeB5Hju1Os9e2uDs+kYcpLi9YclUb/aoMHDWWnPt4RVuueY4&#10;c5ksaSuFgYEy9ITh9w5QmZeYhClCiBFPPfU029s7wGAOMfzfouRr0+9RGDUcoCS3MVzuvjdcDdVh&#10;ZBtjChh7o9uYssbtO8C//utnueuuN1AsFvepnRBCCCGEeDmrR/9t9knh6QyeztPSmiwBh3CZUz4Q&#10;Tkif/KtxpJOKVoPDC438BTxIK4UyTDBtVCaPUTmMdeImzGtvxpgrYsyVULk5FjKaOT/gqK/JWiZd&#10;P2Cr49BwfYIAHKUJhwxKGJrHZKChKhmSDFQtWiYOUoJEkNJ7rd9QPjZI6ZWiwdAaI95Wr1eKvora&#10;UYbDlFAQhI2GzU6XC1vbPP7MeZ54do1Wt0Oz06HV7YR3MZdKLJUNDFQ4wbHns1tvsLlXZataJZ1O&#10;caRS4cjSIo12F8MwKObzVNivOekAPQJ0NM+CH9CNwpSn19Z5/Jlz7NTq7NTq7NbqlObyrCzOs1KZ&#10;J23b4UTerkut2WarWmNrr4bvBywvzLM8X+bwUgWAYj7HMSpD9Zq9MWzcEGbJUtpdh916g/WtHZ5e&#10;u8iT59b4zrk12l2HfDZLPpuhmAvDHNsKJ4eutZps7oW9hJyox03XcWm0O5imyWK5gGWYGIYil0pH&#10;gc4V9LLo3eWd2IdWp8vl3T2eXlvn8s4unufieeGE0JZlY5kWgYZ6q0Wj2abjOBTn8nGg0nEcMmmb&#10;lcUythUGPaY5Ldw5yNEO97Ee9Ux55Kkz7NYazBcLzBeK5DJpwgnok/NQKHKZDAulIsdWlg9wbHoP&#10;Jv1vPqxxrdlibWOTx86cZWm+jGmosKEaRcqyKebzMKGtXxPeKd/qdKm2mlza3uHs+gZnLlwml81w&#10;aHE+MZH35Eb3l+6CM651ZVBvjopWp8Nuvc7Zi5f52rdP8+Sza6RSKVIpm1QqRWW+QKVcJJOxcXyX&#10;ervFXq1BrdWi2e7QbHepFAs0mi1UoLGjidYz6RS5ka1Oqu3grQDj2mD8IGCrWuOp8xf46uNPslQu&#10;M18osFAohENpOeGQWrl0mmI+RymXp3p4hbRtsTRfOlBgpwbqNFjT8NiFYUqz02GrWuPptXUefeoM&#10;T567gNYQaIUOYLUyj6LMfCGP63o0Ox3qrS471Rpbe3ts7VVZKM5Rb7UJot5khlLhfCA5xrx1B/08&#10;6fjYNdptNveqXNjcJjz/AKXIpmzm5+YGenkOa3Y6XNjY5Funz1BvtlgpF7nh+NHENiasO3TZnlZ7&#10;1/XZrdU5d2mTJ86exxkIU/o3jDjRUGXdrkO13mQuk+X48jKlfB5UOOzX+A0d/HfIS0XCFCHEgHa7&#10;zfbO9tjXhv8U2i/wmPT88HPDAcr4e9n2dwV/Ao/o1WOWy/fj3/42d37f9z0PWxVCCCGEEFerXnNc&#10;F0UTk7a2uKhtSmTIoqljUMKlpCBHOBGr6v2j6d9+P/BXZr+5ckQ0tBd2BlWuYBTmMZYOYx4+GfZO&#10;KS1iZLKodAZlmthKh3NZmJrlTJqTczlank/KNLnU6mK0uzRcHx+NFw35NO1mo9Fnk38Z99bVA6/2&#10;Xhtsl+73vRm3heTRUPTG8Z/+F7gabkx6oYb9SqY/CZ7nsVdvUm22WN/eZX1rh+1qjWanTcq2WFko&#10;k7KtaEidAovFAkqpeF6H3VqDQj5LIZ/F88Mx5fcaTdLbO1RKRZrtDo7jYkS9KYyBIY6SdzsPNiMO&#10;HIbEIXJ9n3qzTa3VZrta59LWDpt7VXbqDVCKxWKRxWKR+eIcS/MlluZLpGyLwPfjO6XD/SjS6oQ9&#10;PbqOy+XtHRYKecpzYQgQDslkh71DBqZ4V4lHgwNUDd67Hf6ro/DHDwICrdmrN7i4uc3pC+tc2t7F&#10;dT0K2SylfD4KAcIhx8qFPMVcFkNBIZ9lvlhgt96IJ+iu1ps4rsf69i6PPXOOI0sVjiwukk1lSNtW&#10;fMoNHMZEZfXYRsbxjd+e5+E4DjoIyKRSpPJZ0rZFOpUmk0pjGAaNVptmu0Or0w0ncQ4Cqs1m1JC6&#10;Q3EuT6VUpJTPUcrnByenHz4FRmqRbOoeXcUPgngS6SCAQjbH0aVFFkvFuHdY78xUKDKpFIfmy8xl&#10;04wOUzXhgxdfGPSkUwlUVBfPi3sgXdjcppi7QNf1cP0AQxnMF+aiIYMsLMscKExHd78Hgcb1fLqu&#10;Q8vp4LjuwKTYcYVGrnsvbYPtYCDRC6LDYxZoTdsJw7mLm9usbW5xaWeXIOrNVCrMRV955ovhOTBf&#10;yNN1XBaKBerlFnv1Jrv1Bru1OplUOIFMo9Nht94gm81Q8vIwdIUe36aihl7T8XNJgdbhkGSOS7Pd&#10;5eiSxXK5yMnVFVrdcE6bVrcbDqflemxWq+SyaU62WrieN9B5KdkrcvC6Mb6+eui13tBvF7a2OX95&#10;i8s7u7S7DrZlMZfNxj2yKqUCS+Uiq4tlWl2HZqdLq+OwNZcln02RSYdD4HUcl/MbW/G8Xtl0mkI+&#10;F/Z+M9XQdW/48O3XUqXiz7HnB7iul7hBIZwPxdcBA8NfDh/7QON4Pq2uS7Pr0E3M1TT11udxb/rQ&#10;qdx/Oqyf47p0XZeUZZFLp7EtE9sysSwL2zLZqzfY2K2y6Ti0nXBert1ag3w2Qy6TJpsJr4NjN/Iy&#10;IWGKEGJAu91mJ+qVArMFG9P+pBo2S0+Tg64z7lfDrOHOtB4q+9bz+UhvhBBCCCHEVS66cxTooGhg&#10;sKFt0oCrDfaUyXGjg4EmhY6miQ6/xx054ibKxNBahM1RA39SKhWGKYaBymQxlo9grp7AWD2OsXIM&#10;Y2EZIzuHsm2UacWrGIYCrSilU5wo5LFNk7RpkTYauEHYg6TrB+AHuPEGJ9z2NPLH/GCPleFVw44q&#10;Q2XFN+0PtkLHTXJq+O/vcLz/Xq+VyV7MO1ZHt+P6ftzgfX5ji/XtcG4MrTWVUpHDSwscWVqkkAsb&#10;6gq5DEoZ6CBsKKs2W1FvkHDoqt1Gg716k43dPXZrdRqtsLeCbZlgmRjxEEfDdZntGLhewF6jyfr2&#10;Dhe3wq+dWoN2t8vK/DwrC2VW5sthGJHPUZzLYptmPGdKp+tQb3VotDrs1ptc3tnl8s4u29Ua61s7&#10;5DJpLNOkUi6yVC6Gc5FMGoemV+tJny/Cd9f3fVzPx/U9dqp1zm9s8uSza7ieh22ZnDgU3uG8NF9m&#10;ab5EuTBHLh02eirCeUuanbAB79L2Lpe2dri0tYtlmVze3WOn0WCv0QKtOLS4EE6SjMIwByfmTtZp&#10;7HEfzhkJz/vej5mUHc5R0ZsTJxcOeZSybTrdsJGx0Wqzvr3D+s4u69s77DaaXNjcxjRMWstdji4t&#10;kkunB8OU0ZqMMf1/zyo64/KZDEeXKrzi2pMcO7Q0cJ3qna22ZXFoocz83Fyi3P0+f4PneDJSG6hf&#10;7z/dWtFsd1jf2kUHio7j4vs6nMfC86IhoXJYQ8ehPxuViran0fhoFYw5Bldbi22/daL/MQqPvB9d&#10;L5rtcCjBx86e58yFdVzXI5tNcc3hFQ5VFjhUmWdlcYFcJk0ukyKbSUVhhkPHcdmrN9jcrbKxW8V1&#10;XfLZDB3XYbfZoNyZw/X8oTolazIYdE7qB9Jfr/dIx+9rpVTk+mOHuf2Ga2l3Hdpdl1bX4eLWNucu&#10;b3Lu8ibbtTqNdgfXC8aWNz6wG67J8HEMrwMXt7b59tnznLu0SbPdQSmD5fkyq5UFDlcWWK0sMJfN&#10;UMhmKOZzYcjjeTiez3a1xqWdXS7v7FFrtug6bjycY9q2mC8WqMyH1zyUNfW6N1rX0RsHer1We5/o&#10;ZEg00zxJhO+QxogGHjUGE6mh+Hpw47PWnfgXtGkYlOby8U0DuUyaXDZFLpNmbWOLp85fxHFdlFK0&#10;uw7b1Tq5TIYg0NiWRcoe1+XsajtHJ5MwRQhxRZJ/O15JpjC83kF6tgwb7iEzqaxZy5nFxDtsXmSO&#10;4/Dtbz/B5cuXgZH7BuPHq6uHuOmmm7DH/tL67vbII49yeWMDmPB/t8Tf8rlclltuuYXFhYUXrX7f&#10;f8sv8P5f+mHe/0v/5wXbxptv/gX+7y//H97/Sz/8gm1DiOfDvfd+jlOnTnHq1LUv7DauO8Wpa1+4&#10;bQghvjvFYYo2CLBxA5NdbBqGiaE1ZeVRwsdEY/YaQ1T012mYONCbHyRsyuzFB6F4/hRDgWmGYcrK&#10;YcxTN2MeOYVRnMcsLGDk5qIEpR/IGCpsjCmnbWzTYCmTxlQKVwfsOg4dP2w08wKNt2/TzJSGrLHD&#10;jCQa2cY23gz/1OujoKPFe0FKHKfsU6+XIlAJt+16Hlt7Nc5cuMSzlzbYrtWoNZugNYulAjedOMpt&#10;111D2rZJRxPwxg1jWtFod6g2W1QbLc5d3uDbZ8+zvr1Do91mr94Iw5SuC2gMQ2FH0dyV8nyfaqPJ&#10;xc1tzly8HIc2rY5DIZ/juqNHeOV1Jynlc6RTFpmUFd4xHN0d73k+Xden63pc3t7j6995ms29Pbar&#10;VXKZFJZp4gca1/NI2xaLxTkwZ25VHLNvYYjjei7drstOtcba5U2ePHeeYi7HiUPLnFhZ5shyJWoM&#10;jeYvMBVmdD74QYAfaFpdh7MXLvFMPk/aTrGxV+XybpWNvSod16M8N8f3XHuCdMpGKQNjfPeTRM1m&#10;fSfCJs2MbVMplzixusxqZYH5whzluTny2SyO6+J6HrVmm0dPn6HtOjy7scFuoxH2/ul6BIEml06z&#10;XC5D5gCHdKb/1SqUVuSyYZhy66kT3HjiaPyqVv1Q01Aq7FljWzMehX7D9nBgOrmuika7i+Ptsl1r&#10;0nU9DMMgk7YxlAqHVcqkyY4pIbxuGFG9AwICNL0w5Wq/+3G4b0X4+yHQ4VwozU6HC5vbPH72PI8/&#10;c47lcpEjiwscWpjnmsMrnDx8iGsOHwp7sZkGpmGgez27goDdepOLW9usb4Y96Bwv7FGw22iw3O3g&#10;+l5i28SPdVS3wXd7eutMcoC43lKVconrjx3m+77nBtodh1bXpd11+eaZs2zXGtTabVK1Oo12F8/3&#10;D3CSjVtwsG7tTpf1rR2+/cw5nr28SS6dIZ/JsDxf5rqjq9x04gg3njiMaZhYhollWvGcWFprtmt1&#10;Lu3ucWlnj2fXN/jOuQusbW6jNrdZKBY4urJEu+ugVNiLcLbr3vTP40B4deBfc2GUq1UYpPRmcRu3&#10;hedKE97AUZ7Lc2y5wsnVFUpzOUpzOcqFHE88e4Gu53F5r4pSBu2uw061Tj6dwbYsCrnsi/tr/AUg&#10;YYoQYqLkr8tJ4ceE+9nidSa9dpCQZEqvw5E/P4afS66jEq9N+i/iLPr/WTzgis+DIAhoNJt8+/HH&#10;2Ur0IAJIp1KkUil836fb7Sa6dcK582ucO78GQLlU4hWvfAX5XA7zQP/Zgf/+74fpdDsAdNphF2oY&#10;+qwoKBTC8U4rixVuvvmmsWVdvHiRb33rMbzehGWJMizLJBeNf6yAu+66a6b6OY5Dp9Ply1/+cjiE&#10;xRDTMLBsG6XA6ToDyyigVqvz0ENfGVjnhuuv5/rrr5tp+1eiXm3y/33wk9z+2hu47Y4bnvfyH/nq&#10;kzRqLZyut//CQrzEXM/j/PnzLC1VXpA5qS5duoTreQR+sP/CQggxRKPwUbgoWtoEDDqY2FpT/P/Z&#10;e/Mw2c67vvPznv3UXtVVvffdJFnWdiVZli3LNjYOtsFAAhOykEkmTEKcmZA8gZDMZJk8wDNJSCbD&#10;Ms8EEkweyBPIBmSAQMAIvAC2ZCNfS7qytnt1dfe+vXfty9ne+eOcqjq1dVf37SvJD/29T92uOsu7&#10;nXc7v+9vkS4ZGa61KeGTwidB0NPEH91vioh4EGFM9+6FpoVIpFESaZTiAur8SdS5FZTiPIqVRJgJ&#10;6Glny9j+NxRVmqqKKhSSmsayY1N2XOqui6EobLYcNnEBF1+CLwW+DMbq/fbKuAeGdMwHZCN7hQYe&#10;SaDHnxzkTeHOYizJhcTzw7gnN7e2Wd3aQQhJOmmTsAyWZ2dYKs2wWJpBUxQ0VUVTu2RImJ5tmiQs&#10;M4rzIWm0WjRaTTquSz6TwjYNFCWMrTPS+kN72wE9cTl4pgvP96k2mqzt7HJzYxPH89E1jdlcjvl8&#10;nsVigeVSkVTCQlMVNEUMuBbzI7czvi/RFJVbW9uUsll2KjWkhHK9ji8lKduklMsQyGHtdTnm21C1&#10;YncEMqDthMG2a40mlXqDRquD4/poqkYulWJ5tsiJ+Vlm8zlmCznSSbuXUj8pgeN6uK4XlkkIvMBn&#10;s1qlXG+E1kG1OuV6A1VRsE0dRTEmB0UeKPyQdcoEVT5FVbBMg3QiQT6dopDJMJNJk06ELt68wCeT&#10;bLNVrbJZqbJRqaAgaLTbtNoOSdtkcSYfCpmH0h4LsUdbT9A2DAOQa9imScqyRhUGZfhupyoCVVUG&#10;TshhemSCwruMJbrXjKIqalgWwyCQAeVag+trmyGZoigkbAvL0FGUkDQYKOQeL/eD1Zk0292OdGB6&#10;jM4rUX6i/933fNoR6dB107VTrVJuNJiLXPGdWZxnZb7EUmmGuZn8xPxMw0ARAkPVSNomjXabRruF&#10;qevYkVXZPgXuf+09x+F5KH7x4McyDLKpBLP5LPVWB7PZQdc6WEY4z3mRFZrv+wSya7e597PYa3UI&#10;/CAkU/2AWrNFud5gu1qj1miRSSQp5bOszJY4OT/L8myRxZnCUJn7qWuahqZpWKaJ5/ls7FbQNZV2&#10;x6ERxbDZLFcoZNKoioKh98Xr43vQINEUXji5r4Wl6Vv5dO8cWFmH533RvXzYGdqYG/aIvzKY6rh5&#10;JZwYdF0jaVs9F3P5TIp8OsnaTpmEaaKqKgESL3Ln5/gefuBHMph4WSbNaVMV8S3BMZlyjGMcYyL2&#10;sxzp4rDWKUeFYdJn+Bz016D95uNJy/db/0oXkg+NZpMLFy72jpWKRSzLBGB2dpZCYYZ2u8Xq6i06&#10;TgcZBKyu3hpon0qlwh/+4Re4664zpFIplpeWpi7D44+/u/f9+vUbvPLqq3iuO5C+pml8cAryY3Fx&#10;kVu31lhfXx9o34X5ebLZDHfdddfU5QK4ceMmW1tb3Fxd7T030zDI5/No0ebGNEzy+RxCCDY3d/B8&#10;p1fu3d0y9Uaj9/vNg6DV7vCVp1++I2TK937nP+HrQzPrGH/c0XUR02g2qTcapNPpyUKNQ+LcV587&#10;0vSOcYxj/HFBTDdXhrSFj6ATndtG46q0EFJSRWWRDks4mMJHAdSejLcvVB8QqQmBVBSkIhDJNGpp&#10;GXV2GXX+BOrCKZRsMXTtpRmIfYRfAlAjYiZv6pxKJdCEIGcYvFFrIEUTH59OEOD4MJZbjgs2xHAL&#10;DGc4JNAXYRv1b9/LCmZ4px59Jmc2MaU3B2Eg+WqzycbOLrvVKgvFfOgyplTg1MIcM5kMuqr1CJFh&#10;qKqCaeggYLaQxQ+WSCctPD9guVRktpDDMg00VUFRB+NDTMJeimy+71NvtdjarbC2s0sulaaYyZBL&#10;pzkxV6KQToexKKKgykKIgZQERIJriW0aFKP4B34U3LntuKxubjFfyNJstwnkcMDvvco/SrsEUtJo&#10;d9iuVNmM3OsIIcgmU5RyOeYKeRZLM8zmc2SSCfQBt0+DanaKApmkzUIxj6nr1NttNioVTF0jCAIa&#10;rTZbu2VUAVImMXR1SEi/fw0GEVpaSWLkaLdmUvbi/QhCwkpDxTR0irkMZxbmkVKysVNmY6fM2u4O&#10;M9kUtVZrKPbHNJimz4T/vMCj5XSo1hvsVOtjxKYhEZWwDGzTQFONgTzGv1/357i4QuPYkkZ9TgiF&#10;ZMJiLp9jqTSDqesEgc+19Q1cP3TvlknZ2KYRWcnoCGVIrVKCkMqIxd/+eHOIlHEQY755ftg3y7UG&#10;2+UKjVYbPwgwdI1cOiQTzyzNk8+mSdp7mywZmkYmGSooJmyTjuvguG7kmi9LwureP1jvveU749oo&#10;pM/Ht7sAFFw/oOW41FptWh0H3w9QUcK5R1EQQkSxiaafM/pHwv89P6DVdmh1HCqNFq2Oix8E6LpG&#10;MZfh9OI871hZYq6QjQjt4fHer7mhaaRtGyEU6o0WizN5NoqF3py0W2twbX2LkDTSSfWexeH70wjd&#10;EpGZokcYTqmSvG+MlsOjN7+JMJ8wzpLsxbpygwAvCHAjokxoIiRuNQVVC+OAidszuHxb4JhMOcYx&#10;jnHbmHaqnoZ0GUeMDN8ztG06UFn2sqSZJr34pvDNxKVLb3DhwoUBS4oHH3iA+fk5TNMcuNYw9J5G&#10;t5SSYrHE6uoqm1tbA/W5dOkNBNBpdw7lUmdlZZkrV69Qi6xTepiyQ5TLZer1eu+3bVssLy9z15kz&#10;B7aYOX/+PNdv3Bw4NlsqcfLkCfL5/Fj3ZrOzswO/d3d3aTSarK6usrW1daD8D4tf+ne/R7fB/t1P&#10;/SZ/9W9/x5Gm/+9+6jd7j+Nznz7Hx/7U+zh118KR5nGMYxwVzp9/sff90uuXmC2VRnxj3w4uXXqj&#10;971SrdBqtbDtcQ4jjnGMYxxjAmIkgY/AQeAROZiRkkagUBEqvoCU4lEANBl64+oKiEY1oyUQxkiR&#10;qhpapMwto51+AG3pDGJmHiU3g7CSoCgg1Njd/Z1pN1UhCEWJAvKmjiYERdMga4QueqquS91zwZN4&#10;keRXyri2a98lFWKQ9OmeH7fZ68VG6Rtx9IkUORgnZkLj0nWJ1ncW08/x7QLfD6g2mmzs7rJTq3Jy&#10;scSJhRIPnD5JIZOmkE6hq2rYdmMKrioKlqGjawq6ppBJWJyYKxJIScKySFih9r1QQtdG+9V+nLpM&#10;/Jl5gU+92WSzXGZ9e5dMIhnFMVhhYSbPTCaNqeuokTBzGEJEztfUkEwp5bK0FhwUReH6xhbVjU1u&#10;bm5xamGWZqeDDMa9TQ2TJoLhkdBrXxm6NtquVLmxsUmt2UJBCUmgXJa5QoHF4gyzhRx6FOx4tPZh&#10;q6giJFNMQ2cmk2GjXOHK2gaGrhP4Ac1Wm83dCkYUPDmdsMIBe4ge13Nb1yVUhIi9sMbd4IVkoYKC&#10;UCWmrlPKZpBSkrItznOZjZ1d1nd2mM1lqLea+EdtTSu7JQ4Fns1OpxfLZ/AdO2pHRSGQCVRVIWEa&#10;sfP9ayeSJdOUR4SDJWXbLBYLPHDqBPVWi7XtHW5s7NBst8kmE8wVcuRSSaS0UFUFXVF780tfa7/r&#10;LjAkVETv3KSSxEfQWz3TRISAF1Bvtdmu1NgqV2m02gRBgKlr5DJJludKnF5awDT0CXEn+tA1lUwy&#10;gW0aFLxU6P5L+ggRWo2YhrHn/QdrkdB1XPgZTkXgeaHVWa3ZisgUH1UI9IhMQYh9n8Te64LA9QKa&#10;7Q6VepNqvUmr4+BFRNRMLsOZxXnuP30C29CxTWN8TjKcQ4zIHZVtmrTaHTZmCmyWKuhaSJbv1uoo&#10;ikLatihkUrESDve56VpRjvklYicGo6gMpxnPd3yKh8PkJ9LPMSJTkHhSRkRK9PG80PWcIHRDpykI&#10;VURr41shVTs6HJMpxzjGMcZiGuJj0n1Hlfakaw5SrmFtmL1fA9+euHLlChcvXuxpba8sL3H3PfeQ&#10;mEIIKIRgeXmJublZPM/js5/7/Mg1Fy5eRFUVTp06dajyxd6ZD9Sm5XKZRqOBBGzL4sn3vQ/DMMLN&#10;1AHw3HPPc+vWrYFjH/zgB7As60AxYvL5PPl8nrm5WZ555ksDRM+dwv/zT/5z73uz0eY/fOp3+B8/&#10;+fEjS//pz53vfb/w0lW2N8pHTqZceOka73jgxJGmeYw/nrh5s0+IVms1arUa+fxk1wUHxebmZm+u&#10;2trcolarH5MpxzjGMaZCl6ro/S8FAUROvARSKvhCpy4VWggMAqzAR1UkGXzSBKS7Lr9iDIXsCq9t&#10;O7RISaZRF06hLd+NduIdqPMnEckkWAmEPknoNapR3JXjJjQVU1EomAaqAk3fpx34aIpgs91hs+2w&#10;60iCAAIJoYfYuIBjglrRPlaDMlaGQaH5oPBEIhgRqY+TP8mxX8fU/s4gkF1XVz71VrvnfqrZ7mDq&#10;GnP5HGcW5zENHUuP72XD0jqeF7ntCQWIfhDgR375u3XQFBUZSDqOGwXoVTE0FUXXhjSSJzTMpLIH&#10;AS3HodJosluvI4SgkElz99I82VSCTCqBrqoD++9h7y8iIgPNSDPeDwJURaHSaOD7ofubSr1Bu+MQ&#10;DMnHJnqSGepDPcGclDiuR73VZrdeD4PO61rPTVYhmyaXScVce01GKDDWsQwDkRQUMikySZtE5Pqo&#10;47rsVGukEmHw6biL5O79AwUcm8mkg/23TYEYuL87RkGAppJNJtFUlWwywermNqqiUGs0qTVbYX+Q&#10;g4062nLjiij2aPx+ezueG7qt29zu9YF4ipKwLy54eXRNJZtKDGo1DnTHeBnH5z0sMI4LZBO2yfxM&#10;nvtOLbNVruB6LtuVKm3HZbNc4fLqGn4QUMpnKeUyZJIJXM8Lx9JAzQ9BhsVuebPEu5Py8YLQuqJS&#10;b1BpNPE8D0PTyCYTFFIpitkMxXzcFa7E98MYKUEgexZjHccd6dPdFleVMDi5lAIZhCSvqoiBeWCY&#10;AB8n7N8P5VqDa+ubfO3yVXaq9ejTYKtcBRkGqJ/N58gk7JAYHWiU6ea6+PMOggDH9Wl2HNpR/VUl&#10;dLeXS4buxhaL+di98ZQHf6mKiqqoYEAumaSQSVHMZXC8UJG0Um/guC5LpQIfIVYkAAAgAElEQVRt&#10;x2WfkEv99A8jhJL9Qbe/d66YVEYMjsW9bhWxi2ScxendOVi7QAbUWi02dspoikrStkglLFK2zZVb&#10;6+xUaz2LqoRlkk3ZpBMWlqkPuQycUI63OY7JlGMc4xh74qCkw/C1uqbhRjEx9tNamaRZNS7/+Cve&#10;Pq97A8L+vdLcL89xedxpbGxs8tLLrwBhuZKJBPfcc8+BBYC6rqPrOh//2Ef5zGc+2/O9KwEZBLz0&#10;8iskEklmZ0uHKme8Xbpux/bCzu5ur166pvGRj3zjwfOUktcuXGA1RqSoisJjj72rF7PlMNB1nW/4&#10;hg/yO0/97kA8lzuBdqsz8PvHf+QX+O7v/eiBCaVx+NSP/3+ce+bl205nL7z+6nX+4ff9FJcv3uTc&#10;zV888P2/8Ut/yA//wM8A8Iuf/j9ZOTl3ZGX7/FPn+KG//Sm+4899iH/849+L5/q0286eL5YACLBs&#10;E21E03EQruPRbjt7ak7ZttFzMdeF0wkDqt7ORjGVSRzo+ls3tnAdj1TGxjCmJxi7aNRbfOLx7+fJ&#10;D5/l//0Pf+/A90+LYW2zp5/5Et/6iW85krQvXnyd7Z1+nCk/CJDy6DQ9XddFCEGj0eCLX3x6z7XC&#10;NAw+/OEPAaCq6p6uzKQMA/HK/d+cQu3hCZrF47DX/CaEQFVVOp0Oruuhqgqaph3Y7ZrvB5x/8UVK&#10;xZkDEfae5+H7Pl/84tO02u1+uRhcy9/3vieOlHA7xjH2R1y42pecBAg6Mly7d9G5joUCNAOVJeGw&#10;jIMtOlEocYkCSKEglDBYrJLOocwuo84thTFSFk4hcjOIRAJ0A3HAfUEvfLAIg8SKANK6zolIAJ3R&#10;dd6oNdBEE8+XOCKg40scgug+SdyHf5hmXLjW11vvt0xcSLR/vJQeiRJp8UvRJVYE3fgvbxf4fkCr&#10;06HZcditN3ouahQh0BQNUzewDGOElOii2W6zWa6ytr1Ls9Oh0xN09i12DE0jnbRJJxNkEjaZpE06&#10;aaPrw/uR0TequD73yJmIJPP8MCi7piokbZNCNtVzmTTt1N4NCJ5O2rSdDpapI4F2x8FxPbwRq5Tx&#10;mM6KQQBh3BnLDC11EraBrqsDMV32TmlQGKsqAkNTSZg6uqYSyJBoajsuru8PxPY4KOI5RgZW0dMQ&#10;QxeM1lLXVGzTQFUEtmlErsvu4AjokbnQcUJC6dr6Bm3HHZSoEs4lpqGjKqLnLipencMpl8ff+iVS&#10;hgHjDV0jm0qwWJohYVt4QQAidIfccVwuXF9lq1LlzNI8fhAghKDtOLi+3+evhpp7UK1yj8Z4GyEI&#10;JK4f0HY9XM9HVTVSto2uqqRsa4w1VhgbqeOG88putcZWpcpWuUa749Btgz51FWBFVmbFbJZCJoWp&#10;h1YupnF776Ay9hwEcHNzi6++9jq1Zmgl0mqHpLLn+2iqyon5EsuzM5RyGWxDP5Kn1ZsNhUDXVCxd&#10;R8pQ5jASa2dcymM6t6IIdFXFMjRMTQvb2vXwfI+24+AH/tAdh6yBmKygOkpmxdMaLP8URo17Y5+K&#10;CML4NNu7VRrNNtc3trF0HdPQsHSdcqPBRrkKQDphk08nKeVDMjxlWVGsnrff2DsIjsmUYxzjGCMY&#10;5qAPi5mZAo+/+918+ctfZrdcGTg3LUmzF1kC46fgSWknEwnSmTQbGxtjTNBH8xxHvryZU/76+jpf&#10;OffVgWNzc7O3pUmtaRrve98TnDv3VZqtFtCv37Nf+QqPPvIwi4uLt1FqRtyODWNzc5Nnn/0KALlc&#10;life+95D5XPp0hu8Ebkq6z6zlRMrlEqHI4SG8fGPfZT//lu/fSRp7Y9+L/vd//ZlPv4d77ut1LY2&#10;ylx+ffUIyrU3PvtbX+HyxdCa4PlnL/DIbcR8+Yvf/I/3uSL+pKd8WRcCP7r2hXMX+fX/+Ps06i1e&#10;f/U6N65uRFf10/zwx99NcS7Ln/2ej3LXvct7pv3sF17iN37lD6nuNvjSH3ytl5YQgtP3LHH3/St8&#10;11/6CI89cd/AfX/we8/xe7/5LE7b4WvPXWJ7szKhPpNnvh/7uR+gOJvjwUeniyv0yvnLPPWbf0S9&#10;3OC1l66ys1XZ/6Yx5fkb/9t3HeK+w6Fb683NLUql4m2l5bruiKXZUc3l29s7tNttXjj/Qo+nE0A+&#10;n8M0zF49NmKxoRzH4amnfhcJnDp1kuLMDHNz44nEer3OzZs3aTSadByH3d3dXh7xnjFbKlEqFVlZ&#10;WZnaTeKVK1fY2Njorc8C0A2dQr5AqVTixIkVtra22dzawvc8NjY2RgILD6+Nk9bsUnFmqjIBXL58&#10;hZdfeWWgbnHh5Nr6ei+PoyTcjnGM6RGTUkSd3gccqeBFwmtFMWmhUEbDoYlNwBwOKjKKZyJDoYmi&#10;gqoiMjnUhRPoZ+5HnVtB5EoouSLYyZBIiWJWjBM3T5J5dAkVJfT7RdrQWCFBztCZMQxUFFpuQLnt&#10;0fB8/MDDid2N6Kmn9nLor5gilkM0L0hiv/rBqUdLHCdS4lKfwUDt8ZqMtv+bC8/3Q03xRoNyLSJT&#10;AokiFHRVw9R0bMOMxRyBeLmb7Q4bu7tcuH6Dcr1Bvdmh0WrjeQFdkbttmszms5QKWWbzWXw/G7no&#10;sWJ1FsNJhyJSIaN0RnuDRISWNYHE8yWqpkZkSjLURt+H1I9DKALT0Ehj4fgJLEMHKWlFZIrvBzFC&#10;4nBvkcNCcFXTsBQFzdCwbQND7xP7E0ShQ0e6JF9IppiaRsI00DUVKWVIprgunj+d4sK+5Y/GTJeL&#10;FHHp8pi+LURIpqhKaPmTMA10VYuNnmn7+96tMfKGHyXdcV22qzXM9U2qjeZoV5OShGWSSdrMF/P9&#10;dV9Omnkm5TtplgodBAUywNBVsukEC6UC2VQyahuN1a1t1nfKXF3fQNfCeDdJyyKdsGk70bObOs9x&#10;eCuFuqPPTUoZkSM+jh+gKSppyyZpmqQsC11VGB5fnu/R7nSot9qs7exyeXWdy6sb1JotIsY6yiK0&#10;qUwnLM4szuP7PoamElgSRVEwOajS1d5tfXNzm2qzycUbqxFLEJalmEszP5NnqVTg5MIspVwmdG+4&#10;Lx2xXz+nV12hKGhqSHZD6LarT8TK2Geo04+Zu4Qi0CJixtBV2q5D2+mEZLLj9Prg7faksIlE32o1&#10;mru6a+beM5QYqMVIWaZZSuXIl5Fbuh/f99kqV2g5Lq2Oi6YINEWgKqGymKJqqJGrtEImxWwuw0wm&#10;haZqaOrXPxXx9V+DYxzjGEeOcdvfvQiNcffOz83x0EMPoqoqjzzyCC+cf5GdmFbwuGV3ON/u772O&#10;TSqXGLreNE3Onn2IQqHAtWvXefFrX+OwOIqFchqcGyJSJHDfffeNv/gASKVSzC/M88Ybl3vpdvHc&#10;8y8ciEw5aDtcv36Dl156CYCZQoGzZx86cHwUgFu3bvHahQsDxxIJm/kJAsmvJ/zcv/oNvvETj2MY&#10;h1+iv/bcJZ769S9Fv+4MHfj6q9d5+nMv9NL96X/xy3zqV/7R1PdXyw0+/atP935blsFf/7t/GlVV&#10;ooCSfRHRf/n5p7hxZT26MqzL3/wHfw7T0nuiAwDP9fijL7zEM58/T39DGf597Il38tgT7wTgx37o&#10;F/mP//Z3YqUJU/ixn/v+qcv/5Ece5smPPEyj3uaf/f2f49O/+gwgsGyTH/mJT3L/I+PjEH3Tt76H&#10;b/rW9+D7AX/3e3+SP3hqcJz/tR/4TjK5ZKxekh/7oUGrnx/8Kz/B8sk5fujH/xrviuq0Fz7yicf5&#10;yCcep9lo8yN/52f5vd/8MvF+0c2z21o9T/USPvvbX+G5L78KwH0Pn562eQ6FcWvPq6+9Sqn0gdtK&#10;t1ar9SzYxq0rh8X6+jrnX/wajhOKH2dmCszNziEElGZnSSb6GpxXrlwBwjmwWqvFjl/lypWrnD51&#10;ilwuOzL/ptNp3vnO8Bm3223Ov/gim5uDMZ0E8Oijjxw4vszdd99NOp3ukfYSeOe997KystK7Zmlp&#10;kaWlsEyf+9zneyR8t/0MXefue+4eS6YM13U/tFotrl671otts7S4SC6XHSGIrly5Qq1W4/r1Gweq&#10;7zGOcTvoyqHkwDLa/yGlwIuORbIP2ig0pUpSCcjhU8IlIQLs6CNMC2ElUOwESmkRdf4E2tIZlOIi&#10;wk6FRErPtZeM/R2iJ+TQ2t5ViyckQwShcoGtquimQtbQMRWVquNR6bjUXZ+djoPSEbhB6Pc8FG/2&#10;KjdQ33hJiH0XI7/kmHNjmy9st64QPvob97l/FHP27UBKesF1/cAnCCTdOBiCkLDqEinjeAnX82i0&#10;OuxUa2xX69QaLaqNFh3HI/ADfD+MR9JxXHwZoCkKCcsg5yZGaKxxkUYGr4HhFo+FlKAb/FxVBapQ&#10;orgsMNjK8fvlwNHevWoUMJpQk15K4p5oxic1UKjBH+NJt4hvUwSqDMsddegD94lu6wgRPq9uDw2k&#10;REafMGcxeFPv64QcBw4PEimDx0WfoBhq3q4FGSgI0bUwFbENixxIVA6P+YHcx5V4r9YaHbkDZ4fn&#10;PBn7Pub6yZhM+3b/aqqCbZrkUkmSloUf+CiKggSqzSYdx6XWbLG+W+bm5nYY70P0S+EFwUB80W45&#10;J9d+/LO+ky/6corA4N3HHvbNcP7W1JBs1qJxN1zEIAjwfB/HdWm02uzW6qzv7FKuN8M+LUUYHNx3&#10;8HyXTDKBZRgUMhnm8h6G7hMEwZjH1O9HB2mW7rW1ZotGp81mpYKmaOhKKEjPJG2StsXKXImV2SKF&#10;KHbTxIc1ykMOlnDs3BO2pBg+OfzYp5xMQu6/T5gHUvbnj3gZpin/uIpMvDS+9u5NN/VXADnwezC/&#10;CevE0Fw/Eb0thsDzAzqOS7PdQRWgKqAJQSqZIJ00yaZD0qyYTZONxnWfjhlONPoWm3TeSppzPxyT&#10;Kcc4xjHGYlioNW4RnbRezJaKPPDA/RhRQLNEIsHDZx/ij/7oWZrN5th7xqU1zbo26Zp4eYMg4N3v&#10;foxsNgvAiRMrCEXw4vkXB66bJq03Cy+//MrQqyg8/u53H0naiqJw6uRJtra2qFZDQVf8NerFF1/k&#10;oYceOpK84rhx4yavvvoqfhCQTCQ4e/YhEomDuSvq4uWXXxn4LQj72czM9NrP08Ay9w7Kd3To976b&#10;V9f5r7/wGb77rx4udkqr2eGn/8Uvjz3XbLQOleY43Li6wYtffT36JfFcn1azg53Y380bhK6jvvQH&#10;L/I93/ftPPmNZ1E1lbOP3T2wSe3i858+FyNTQvyZ/+lPjLi7CoKAb/q293Drxha+F/A3vvufo2hT&#10;vcUfGsmUxRPf8FCPGFI1dSKREoeqxgUYffypP/8hFpYHLTHecf9Jnv3iS/zbn/y16IjgxtUNfuQH&#10;f5Z/+am/PXXMmkTSwk4MC+bE2Dy7+OA3PcrFV6/z9773J6fK47Botfp9Mz7vNZtNrl69ysmTJw+V&#10;ru/7vPxy393dUTz1IAh45ZVXWV9f7xEp2Uyasw89hG3bYzV8uy6uisUijuPwzJe+DPTn3stXrmCa&#10;oZ/9+fn5sflalsVDDz7IuXPnenN3t06+H3BALmUslpaWJp5bXFzg0qU3BtpQ0zROT3DfNTMzQ6vV&#10;5tmvfGWqdr98+QpXrl4FYGF+nvvuuw9zzBx86tQpXNfFdT3W1tamSPkYxzgKDIolIzlCX5wo6EmS&#10;AwQOCoqEioBVaWIRgIB54TIvPOZUFy07g1qcRy/Ooy6cRp0/gcgUwkDzuoFQ4somfQWDaTFOXKJE&#10;gkdbV1lIWnRkgK2rXK03uVpr4QYBThDQCSCQ/lAKQ+yG6AtfevLBSPDXFYIPtJ7si4F6LsGEREgF&#10;ZMCAm7ARAfXB6n7UCIW8BlImyaVS2JaBoioErsSN3Ou0Ow6aqkZuEeMuTCSaqmEZBmk7gecFaEJB&#10;V1XqzTaNVoeO06bVkbQ6HdrtDu3IxaI/HICkCyFDgboYH8R94FJCN7iaGn5836fRarNTqWMZRj+m&#10;iNjfvU8QBLQ7DrVWi3KtTttxQqLOMjF0LRT0DvS8Q6y6cfJASFzPp+O5OK5Hs93Gcb1Q6Dv5Zgbb&#10;rF8OL5A4nkfTcbAjAswyDExdR9Omt9AZj0ECkag/9+aLePFi90jCOjquh+OFLpBcz+/HnomTo3s+&#10;7XHtvYdkWoZEbNIyWS7NcP/pkywWC2NrY+gaJ+dnKaRSDNFNB8Qo0YFUEFKgRH9F1FCmoZFNJYHQ&#10;nZDneSDDOBVSwtW1DXaqNdLJBOlEgnQyQbvjRtZeCn1N/qPZ798ZjC+bIgSaqoautzSNupS0Oi6u&#10;13WRNdr/FaGgKiq6pmMZJinbJpdOoUTriCB0N1iud6i3WgSEweAlEk1T0UbeS0bZpfE9cHxv6N5t&#10;mToJy8S2zDAGiQg/M7kMc4Uci6UCs4UcmWRiSvd28X4+iQELx4sfhHNzvd1GStmLodK9Pk4diLFz&#10;Rv9YEITjtO2GcxEITMNEVRVMw0BT1DH04jjSYP/aha5A43OJiHOxY+o72BJKf/ocTXzaaUTsNX+H&#10;LjlVRaWYzbJYnEHXNGxDxzJ0bEPDtiwStoVtWazMFpkvFCILobczPXIwHJMpxzjGMUYwiWCIz7+T&#10;CAbLtnn88cdH0kwkEnz4wx/ityK3Sd00evtE9tzu9cq115I57h4hBN/+bd86kubK8jK+540I5YfT&#10;GCaUDr4kHg7VanWkvQuFo/MLb9s2uqYPPIcuKpWDuQASsS9SgjpGorezs8ML58/3ru/GCzgMnn76&#10;aTqdzkDeEnjPe95z6DQn4SMf+ciRmPyPw1//M/+UcT233XS4fnmdIAgOFTvF93wuvXaTwdYJv3//&#10;X/5xfv+VnzlwzI1h1KtNfvCv/ORAHi985QK/8G9+i0/+ne+cOp1v/7PfwN/6h39uyqv3fylXFIXF&#10;lRKLK6GrN8PUOX3XwlRpLk4gE6bHYYQGw7Pf+Nnl3U/exzvuP8G1N9Z56r99qXf8xpUNatXxBPX0&#10;ee5d5pXTc6ycnptYtqPCCy+cH7u/9z2fRuOgdexDSkm1Whv7dF742tf4yMzMgS06Pve5z9HphCSK&#10;IJzzPvCB6axnUqkUAB/5xg/z2c99fuDJOx2Hc199jg9+4ANkMuPjPtm2jabpvXsgrNfvfeYzB3Z3&#10;5Xke5859tZfOk0++b885Z2lpmdcj14rdfPdCOp0mmUzyjnvu2bf3XL5yhctXrvR6p2VZY4mULnRd&#10;59FHH+ELX/jiPikf4xhHha5gI/onukdjIhgRboQCwEUhQBBIwSomHoKWVGmJDrrSoahKtEwBdfEU&#10;+sl7UUtLKIU5lEwBYSdBUWFEuH1783Do7SuUyCQ0lcWkha2rzFgGlqrg+pKdjkPT8/GROEMCu37u&#10;si8YHtiMj2qTytgp0TsgB64J6aeu1Fn2rxlI/60VwGiqSsIKXUPl08kovoVCIINerIK244QxB8Sw&#10;m5xQ6GTqIZkSBBJdVTF0DUUIHNfF831cz6PV6YQfx8HxvEjw13Xp01+3JQIpZG9tGxXixXMXPeGs&#10;qih4PTKlRiaZQAgw9enc6wRBKICtNZrsVhthjA3ANg0MXQ+DNQ8kMW7FGMpj7Km+NDB0X+TQaHdo&#10;tDo4noeU40ikuAb9UF0EdDXzO55Pq+P04oDZEaGkq+pYJZeDYZyAc5SIHbhGguuFAbOb7TbNTgfH&#10;84eujf/aTxI6mOfY8zISHktImhZLpSIP3XWSu5fi1rH9NBRVIZNIkE7YB6dSesUe97YelkNBQZEK&#10;cSrO1DVyqSS2GQrhIRyHt7Z32K3Vubq2QavjsFiaYak4wyIiJFN8yWSXgW8nTN5FiR6ZooUuuCJX&#10;es1Om2bHwff9+NXRPRGZompYpkEqkSCbTqFqaij6liBEwG49DBru+B4tx0FKGbmZU/qEqpTxCXsg&#10;n4PUTAKWYZBNJclnUojI8kpBoZjLMjeTY7FYYC6fxTS6sYKGEhmb7TgJRvzicO4Ig9E7NFptgkBG&#10;LuH6sU26pMCkmXOgTjLA83w6jkfH80GEQe1NI4yXFRLJ8XsntdfkNu3eJWTXmmaQmmbo13CKkj6J&#10;oshuWkNX9p6rGLm/l/I0fBYKqqJRyuWYK2SZK2TJJKKYX0kbQ9fRNC2M85OwySTsYzLlGMc4xh8/&#10;DC9Xk3Re8rkcTz65d6yHT3ziW/jCF75AZUirNp7X8PH9lvFxWxEhBJZl8dhj75pYllOnTuEHARcv&#10;XAyD2I1LZ0wed1q/pRsoOZ535jYCqk/CE0+8dyQmiABqtToXL77OPffcvW8aA9sY2U8jjp2dnZ4W&#10;djqV4v3vf/J2ih0GjmYaEfTtY5yVxFEh3Kd2gwFG+RG+Cv6Xn3+K93zwAT788ccOnO6H7vskAIVi&#10;llazQ6vZ4ah77bXLa2PTXL2+Sb3anIqsMUydU3dP61Ju3IZ5f/zSZ/85r5y/PNW1Sydu10XcYdp4&#10;uF6T08jkkjzy+D384e99NXqmYb/85Hf9U87d/IVD5HswPPa+23cxuB/GER6SUNA+M1OYGFdkL3Rj&#10;k5iGgR/4eJ7fy8ftOPvcPYrt7e0omGeIXDZ7qDnNtm3e8/jjvHD+BTodZ6Def/iFL/DBD7yfTCYz&#10;9t7l5SW2Y24zu6hUKj0LzGkQuiXoI5fLTXdf/Mc+06OiKJRKxZ4FzzgEQYAbCeQkkMmkuf/+/fvb&#10;JHc6xzjGHUF8syP6hwYFHOE5icAFPAReJNRroFJHw1Q0crrGoqkhcyW0+ZMop96JmishEmlEIgOa&#10;MS7jA5V1olhdgApYmkpJFeQtnZJt0PZ9yo7LeqtD2XFxnYB2IPolkCImYNunePFNmoD+QA1JKCFj&#10;3t8liECA74Pngu9B4EenRKyRYxm9SeM+XjVFUTAVA1OHTMImYRmYhobSUnB9j0arTbneIGlbCCEw&#10;dG2grJqqkjBNsskwTolt6CQcgyAIqNSbkXsej05ErARBEMZ37HJLo/QUg5TB5AcjBOiRYNYydIIg&#10;oN5ss75TJggCNFUlaVsoUokkb2IwuR65FcZxaLY67FbrbJWrNNsOiqKQSthYURwSEQkoe/kPUQKj&#10;LNxgXiJqb01V0XUN2WrTdhyqjSa1ZisMRu6GAeOVyE1Zfy3o5tAXQvpBQBAE+EFA23FpOy4txyVh&#10;BaiKQtIye0Hfu1ZV49rxoJCx2oY8YSztWLJdIW+10WS3VqfeaveCc2uqiqKI/njp1mrKMTDR0CD6&#10;LWQo7J7LZ7l7aYEHz5wYvVZMaIXePCiHD425UMYkvf0ru+LikFDpWgeE1+uahq7ppCAKVh3GT9FU&#10;lXqrzXalxs2tbbyoH5iGSb3VwXE9ug749ir32DZ50yD3zF9RFIwoto9tGAjC2Da1ZotGKyRbO46L&#10;oigoioIq1N6YMTSdhGmRSSUo5jJYpk4Q+Ejfp+20QUQxPoKQwEVEMXuivjZYxklkxf7N2D2WsCxm&#10;smkWSwVcL8DzJJ4XkEpYpBMJsqkEqYTdq8tIKsMv/WNzGiROFSFQlXBe8ILQDZXr+zQ7HZodh1bH&#10;6bddRNRJupabfQRB342X44bkU73VptVxIhLFJJ1MYJtGr48OttUkqdmEstOld8KhImVAQLj0BkEw&#10;sm/vptB1N+Z33dxJYlZee2PSJf11Z7JjSUVRyaVTnJgrcc/KAoVMOvxk06ixZzmJrprKdeLbeJ9/&#10;cJXXYxzjGMdgcF4TQKlY5PHHp3ND9a53vYv8GKHN8Fw5iTiZRqyaiNxITRJGdXHXmTPcffddY9OO&#10;f99Pz+eoEAQBnueOHL///vsPrD09LUZev6TEdUfLMM29w1hbW+sRKflcjkcffeRQMVK62NnZwYkE&#10;mfFnceLEyvgbvg6Qn8lw5h1hsPP4puIPnnoO1/EOlNZvx2KQfNO3vZcz71jiTvTaf/b3f37s8d/4&#10;pT/gtZeuTZXGTCnL93zftx1lsUawfHKWj377e+9oHn2MF2cc9P698Gf/54+ycnrYBdSb8yb4qV/5&#10;h3c8DwnYljV2fVjf2NjDrcd4rK6uAmHLLiwukEqm9n4f2wdbW1s8//wLvd8CbsslYqlU5P777hvU&#10;xIvw/AvnJ963vLzcyz+u+/biiy8eKP+rV/tjdWGCa7H9MI3hXi6XY3Z2duL5drvNrbVbvd+u4w7E&#10;WNsLi3u4JTvGMe4EukIOQV/3eRT9HaVE4iJooVFRbFYTRV4vnOL5hQd4o3iGrcw8TiKLbyaQmoGc&#10;6Gpp2h3wQEknljAsv0AVAlNRmLNM7s2meW8pz/35FIsJi7SuhXFWhDK0wg1qy+61RxbjNteEQiLp&#10;+0jXRbbbyHoNubsD5TKy2QTP62fwNoMaaenPFnIUMikc1+Pq2gbPX3yDy6vrbFequL4XxlaJJknT&#10;0MmmkiwWCywWC8wXZ5grFMin0xi6jhf4OL6HpqlkUklKudDtjaF3rVzibyThZ/LTHewnqqqQTFih&#10;Jnghh1AUtio1Xrl6k2sb22zX6nQcDy/w8YMJwrpA4gUBLcdhs1Ll8toGF2/colJvYGgay6UiM5k0&#10;CcuM4t4dAEMvlYoSup6ayaRZLhZJWjaeH7BVrrG+XebW1g6rG9ts7FSoNZqhQHhM2wD4gaTWaHFr&#10;a5fXr99idXOHcq2O47phPrZJKZ8ln06RsMwBAeBtYZwCueiXrCsA9fyAjuuyVa5yeXWdFy9dYX2n&#10;DEjmZrKU8hlSto2qTuP+aNpCDR8dM3LHlf928xbxOamfcG+KEEPXx67RNZV00qaUz7E0W2RlrsjJ&#10;+RLLpRk0TWW7WuWVK9dY3dqi2mwCQfQ56Lz5VqJf35DgNClk0xRyoVtBiaTZ7rBdrXJ9bZM3bq6x&#10;vlOm0WwDoSs/Q9OwTJ1cOsnCTJ7TC3OszBbJp1Koqkogw+tM3cA2rehjYplmZJ0yrKrYHU/dFeDg&#10;7ZjPpDg5P8dDd51msTiDoWtUm002dsvc2trm2tomq1s7lOuNyH3WxGaZqvl0VSNhWeRSKXKpJCnb&#10;xjQMpITdWp0rq2u8dPkaNza2qDWae3Z1x/OoN1tslaus7ZS5tbXL6rZgWFoAACAASURBVNY2m7tl&#10;XNclaZrM5bKkbRtjTznN+D7Y3SUMHJMhnRJIaLsetWaL7WqVerNFx3VH9t2e59FstanU6lTrjdBN&#10;YBAQCBHqQAwRzfuNhclnR4k2IbpjbPpUJuf69TBGB3FsmXKMYxxjIvabcrtT6szMDGfPPoSuD5u1&#10;j0cikeDhh89y7txXqdXrI/lNu2ZOKpdlWTzyyMNTa+jefffdmKbJ+RcnB6V/s6b3SqXC2lo/NkRP&#10;se8OvUy++7F39YIPd3FUdb116xZfi4LNp1MpHn74LMlk8rbSXFtbpx25+OpCEJJNX4+QSE6cnufh&#10;x+/hjQuDwZR//T9/nr/zQ38B/QCB6P/9v/7vAJy5Z4mP/sn3cOm1OxOguWvt8bE/9QSXXr3Jpdeu&#10;98799L/4JX7qP/3vWPZ0sVPeWvR7u6bf7gv0dJvUQQxv4fce6GJExfAwE8Pbe7OaSCaYKRQol8sD&#10;Jb1+/Qb333ffgVzfXXojjO+RTqU4dfIkL1anD4Y+DjdXVwfmn0w2c9sk9+LiIq+9dgHP8wbq22jU&#10;uXTpDe66a3z8nXc/9i7ODc3dB8VrFy4AYS86dWr/mDSWZd4WGTUJnudTrzd6v9vtNmtr6xQKhT3u&#10;CnHm9OkjLs0xjrEPukSKJIxp0DssY8zBwOWhyy+hgKqxmshBPkd9Nke7uIKRnadoZ9ENG6EaE9wM&#10;jVPv2Q97rysCenlZqsqcbaEJhRnDIFVRaQY+ZdehLQKQAX7QFfoMaybHREExDXYRL66M66VGdYnI&#10;FHyPwPeQvof0XKQSwEwG6Xt7VPWw69/RQFNVMskEc/lcz5rk6toGlUaLjuNiGhqlQiaKDwBCqBh6&#10;SKbomkqj1abealNvtai3OhiGjhsEdDwPTdPIJJOU8lkyySSmoTNOTXdy7eXId01VSNkWpVyGnUIe&#10;RYRkym69iaIopJMJFmbyaJqKqorQcmgg4I3ElxLfD2h1HLbKNa7c2uTi9VuYmoah6SyXZpjJZkhY&#10;5pSusob6c+wWRSihNnsmg0BhY7eK7wVsl2skDINbmzvM5nJoioqfTaNrWs8SaFgDOpAB1WaTW9u7&#10;IQmztUO5WsdxXFQhSFoWpXyGXCaKg3NUZEpvPhATjUm61jIdx2WrUuXKrXVevnyNZscBAXOFLKVc&#10;hlTCirTeJ9NnvTx72OcZiK4G/B566WJSOpPG31g6NXbp4D1jHbWJOOnSh65ppKOYGooCjU6LptPB&#10;lwHVRoudSo0rzQ1MXY/1h4hQEYeZP99sDNVXVUglLBCSptPukSmNdmiRc219C8swWCgWUIVCJrJ4&#10;Q9dQogD1phG6Sdsq29wQhHFSpESJXA7aptn7WIaBoggUEbkU7I3h4fl+HAbbtutmqrsGFNJpTs3P&#10;cfau0yjiGjuVOtVGg82yzupWikzKRiKZzecwND0MQt9NaFzOA4dHy6lrKknLRNNUcskUSSskUyqN&#10;FrvVOpdvrYOAk/NzqIpCYaL3D4nrhWRGud5kbbvMre0dbm5uU2s0KaTTpEyDuVyGzJ5kynD/G1k5&#10;B0aUjEamj6DtetSbbeqtJrVWSKYQd3EoQxeBrXabWqtFtdGg2engypBMCUbm4uE9ymQ6vn92zDVS&#10;IgbISnqziSRuk3fQ8Sb77M/bdajGcEymHOMYxxjBJA2zYTEehFrEjz32rgMLlJLJJO9//5N8+nee&#10;2rcs48oxaeuXSiZ4//vff+DyrKysEEjJS197aSCfNxuO4wwEYr7TOIzbnGmwu7vL8y+cR0bu097/&#10;/idvyyJlL0g4wpefNx+6rvK//r3v4vxXLvLCsxcHNlff+p7v5/df/dRU6fyrH/0lXn8lJDVWTs/z&#10;6HvujW2Cju4l4nu/858AcPc7V/juv/px/tWP/vJAHs8/ewHP9cG+7axiuPOjsTR/NDGJDidovh3x&#10;9EHb5u27OxUAEu666y42t7bZ3d0dOP/Zz36Oj33so1Ol9dprr1GLyBPDMG6byF1dXe1ZunSxtLhI&#10;InH7Hf2DH/wATz31uwPHgkBSLpcn3jNu7q5Wa7z22mvce++9++b5zDP92Dv33nsv+fz+/V/TtKEX&#10;vqPpTbqukctmKcfidV27do1cLsvi4rSuAI9xjDuLuMimJywiLkaIY1BI4goVV2g4ig2JIo3CEhsL&#10;yxjFIsVsESeRxTL00MXKsGVKTGoSF2vtFXZcyHhpx6UV/hBE1imKZM42mTEN7kqHlVtrt7jR1BDS&#10;x/ehgz8iqB6up4ylGz8RyrzEwFVSSmTgg+chO+3w02ogNYFslUJ3X2OLHldceGvWM1VRyCQTzBay&#10;NNptqo1WSDCsbfaIlK5ffiEEqhJappiGTjadpNkK7wk1jhvjLVPyOTJJOyJTulWNBHETtwzjlTrU&#10;SDBbzGUp1xtsVxtsVWvsVBukkwnmiwU6rodpBlHchaFUZcwypeOyWa5y5dYGF2+sslwsslyaiVmm&#10;WKFlyjSPprvoxzTfoWuZYqEgSJgWF6/fwvMCtstVdFVlNrdLKbuNbejouhbFfbFGWgFCF1/VRotb&#10;WztcunGL1c1tyrUGTuQiKbRMyZBLp9CjmDLTYE8XwANcQOSyp0sQiGiERG55Ri1TrpJOWqSTNnOF&#10;LMV8hlTCjt6hxpdtj5lg4s9udwpLFZtNRl72h8eZHHhuQxfvgficNEQ4i+5nuLwxAbmu9Z61aeg0&#10;nQ4d18HxXFrXb7FdrfH6jVvM5rMUMilmsmlCzflIxDupkd4WW+Lu29ogIZCyLUxDo+l0Bi1TKlWu&#10;r2+iRW6q0onQtbKqKL3+a5sGOZK97/VWaJ0VWqaoGLqBbVg96xTLMBgUtHefb9yWiontJcb2lRD5&#10;dIqTC3OcvfsMO9U6F67dpNpooiqCbDJBwjJD92S6Ti6dQojYvjqe7lAXk73sYn1LgKapaJpKAsim&#10;UqRsG8swkFKyW2tweXWdVqeDqqgU0qk96QTH9ag122xVaqzv7IaWKZvbtDsdzizOk7RM5rJZMgkL&#10;QxuSc/TGSfczOgAlkoHuKbsjUiGQgo7rUWu12K3WqDdbOD3LlH57eJ5Ps92h2rVMcRzcQIaWKYiI&#10;oByp2mBR4tmPvW48KSO68c5GU2IqTLhl7BTzNsQxmXKMYxxjBHtNf/FzlmXxoQ99w6GF5Kqq8q2f&#10;+BY+85nPDPig32/6HZ6yJaF2XTab4ezZs4fWFD554gTNZosrly8P+KQcN4/fybl9VKfszUM3v+s3&#10;bjA7W6JYnC4od7w9Oh2Hp2OCuoX5uSMnUvYi1L4e8Nu/+jRXXg/d2kjC+CGziwWGTX3rtSZb62WK&#10;c3vHMui0Hco7NYIgwLJM/sxf/hOR3+f4Bi78/tnf+gp/8s9/w6HKXS03KO+GAurlU3OcfewevvMv&#10;fJhzz7wycN35c6/z5DeePVQe4xGvw1Gin+ZbR8h1y3CY+kk+9Sv/6MD3vN1w+fLlAUsURVGwLYsu&#10;ldA97noenU4H09zb6sn3/V6MDk3TePjh0b7YnbOazea+7iCllLQ7ndB/fTyNIzIZnLRm+b6P7/sT&#10;588nnnhvz40iREJb1yUIgj37s5QSL3KLoioKpmkcqC5H3YNs22ZpabFHpkhCjd3nn38B27axbRvL&#10;svZO5BjHuMPou9YQsc8goTIoDYiuURSwbLBsRDqDl07RMnSUIGDTcbnWaJGt1JmzLfKmTsHUMeJj&#10;PpavjAuORgbi+JE5NGv1vw0LVASoYYR6ZiyDd2TTSGC12eFWI/y0/QAvCHCl7LdHV8YmxPCBocwl&#10;SNnfl3QcaDSQzQY4TkisBB4yCCKTn2EN2ngd3gopS7/CuqZSzGU4vbiAqmjc3NzG97epNkLXNa9e&#10;uY7n+SQsK/qY4Z4sEqBX6012qjV2qqGAruN0WCrmUVWFUwslZiMBehjUWI2yPoi27uB+QlNVcqkU&#10;S6UZAikx9DDORLXRZLda48K1G7ieQy6VIpWwSNk2mqpEhJek47o02x0a7Q5blSo3NrYIpGQmm2Wh&#10;WODk/CxnFuaYLxbIJO0hV0HjyzR4fPiUQFUUdF1HAsVchlMLJR48s4KmqfiBz7X1DVpOh81ylVvb&#10;O+TSSUxdD7XDBXQcj7br0mi1ubGxxc3o43kes/kc+UyKd6wsslgshu2sKChCieT3061yw9173MmO&#10;47JZrqAoCtVGk0zSJptMYJkGbcel4zjUmi0ur65RrtXRVYVcKsVCMR+27dwshXQaXVWZ5Fdz9KiI&#10;/T/+ut77hpA0221ubG7x4htXqbc70b2xq6VAVRXy6RT5TIp8OjmYem9ekpObbky/FVE5+hYyg5ru&#10;kxpY01RyqSRLpSJSgu8HOK5Lq9MmZdvYptHLoZv61wMG3wEFiiLQCGP6LBZnuP/USTRVx1AVmu0O&#10;l1fXcDyPSqPF2m4FSw8JW8vQ8LyAtuvScVw2yhWurq1zdW2daqNJ0rK4e3mRYi7D8mwxtIChT4YP&#10;E5xysFjjvo49KaP4QyFBG8ZzyafTnJib5cEzJ8MYIEhWt7ZRBJi6HpJluoGuKeiaFq5J3XIMLDHT&#10;jdGEabIwk+edJ1dIWGYYO9H32dgtc/nmLQgktXobw9AwjdBFmueHgeY9P2CrUmV9p8z6TpnNchk/&#10;8FkqFTF1jTOL88zPFCKrNmt0Lz88HMYQB8NKAqoqSNkmpVyattPBcTtsVypUGk1ubm7z2tWbKEIj&#10;ZVvoWhhTqVyvs7VbYbMcWs50HJdSNo1lGpRyaWzT2MMl79AOYcIQHp3NB/dB4aiVsT402DvkpF/j&#10;CvZWLfGHwDGZcoxjHGMEk7a78WO5XI7H3vXokQjJn3jiCZ5//oUBrdSDQAhBsVjk3nvvJZVK3VZZ&#10;7ntnqNF7+Y03BubwsRvSOzzJv1UiTwH4njd1fILhvcHukDb1rbV1Nje3KJWmI2amxdfBGjsRLz//&#10;Btubg+30oz/9N3nq1780cu3f+kv/kv/01D/dM71zz7zK7/z6MwBk80ne9+FQeJxKd7V7+r3pR37w&#10;U4cmU372J36Vyxdvoukaj78/dK32Lf/Dk/wff+tfD5b5L/5fnLv5i4fK463DWzHihrXADoYHHrmL&#10;mdnpgob38fYbOZ7n40dWbN3iPfroI2xubsZ8oYf4o2ef5YMf+MCe6W1tb3Pjxk0AMuk0tt3Xchtu&#10;5S984Yt84hPfsmd67XabV155deDYUbfi/Pw8a2trA8e2tra4fv3GRBdcQihomtYjRgBWV28xP79A&#10;sTgzMa/t7e0e2VQqlXoxWKbBIfTOpoJuGOi6juf2A9FDaEGj6zpnzz5EoVCY2p3oMY5x1OjN1D0h&#10;SFdg0FUrjc/lIiQThAKaBokEIpOBfB4vnaKth4HHNx2Xa802ZqVOJwiABGldw9hnaz1BtjXm7Pgr&#10;xkFBgCIRUkRkSoqsoXGh0kATCi0voOp4tP2I6O0JQWIEzVArdDXfB45KCTJAOg6y3oDyLtJzQVWR&#10;uhISKbIr0ZkkUXmr1rFwzQ7JlCygoGsGnh9QrtfZqdXY2NnF8zw2tsvk0imy6RS5VAohBH4QklE7&#10;lSobO2U2dndxXQ9dV1mayTGTy3BqvkQpnyWVsDE0NRKiiwNUefRCXdPIpZP4UqJrobCw2miyru6y&#10;W6vhXnNZ3dwin0kxk80wk01jaFrohsoPtZ53a3XK9Qa1ZptWRNoXc5lQ4L8wy90ri6STNpmkvYeb&#10;r+kqIehqz4OiKhRzaU4tlGh1WlTrTVodj6vrm6zvVri1vcvMRppcOkkmYZO0LYQQVBotqo1WaIlT&#10;qbBTrrJdqTCbzzFXyDGbz3NivsRSaaZHWik9De7DjaEeYre3HYfNcoVmu8P6dpmEZYYuiFSVRrtN&#10;o92m2epELt9a6JpKPp1kebbE3ctLzBWyFDJpdE3dt1xyaCzuX8aQami2O9zc3ObFS1fZKFej+2WP&#10;cJWEgu4zS/OcYZ58etK79kHHZVRiGY55IbtxTva+R1eVMAaIomAbBm5EpNRbzYgQ60az6mr5h59J&#10;QbDfjgh5bYFQVJKWxWJxho7rk0gk2NrZ5dbGFuvbOyGRslPhjbUNcskE2WSCXNKm1XGpNJpUG2G8&#10;jc1ymc3yLoqisFgsslgssTxbZGW2SNq2ifetg7eVGPNT9H4oSkjGaaoaxU8p0XEctipVKvU6q5vb&#10;eJ7Xc2+YToQB3RVFiWIFDWcXF8bHvo4pRkimFOg4Hinb4tb2Fre2t9ksV0BKqvU2qxtl0imLTMom&#10;l0nQ7ni0Oi5tx2OrXGF9Z4f1nV183ydhmSzNFinlspxenGehGMa9Mk09GqOjbTNpvR5WxwCJpgpS&#10;CZNSLrRu3K5UkFJSbTS5ubmDqmg0Wy6phIVtmVimwW6txvr2LuvbOzTbHQIhKeXCubyUy8TIxSi/&#10;gWV1dI2dmq/vfRlc5adPaY+3iK+ToXpMphzjGMeYiCEdsx5y2SwP3H/fvtrB0yKZTPLww2d5/oUX&#10;qFSqU5etW66V5SXuOnPmtt24dHHfO+/FMg1eeeXV291O/7FBvJ3SqRT1KBZO9/gL51/goQcfvCNu&#10;xd5+evYHRb9X/fBP/HV++Ad+ZuDs2s1tPv1rT/PN3/Hk2Lt9P+DiK9dpNsIAhP/gR7+nd+57vu/b&#10;+f2nnuMoWumN127y/LMXAIFlm/z5v/KxWLk/OVLuf/N//1f+l7/7p287X+BNeQF6a/vRdFYpn/61&#10;Z1i7udX7/c3f+T5O3bVwB8sV4lf+/Wf42nOX+OGf+OQdy2NcCzz44AM8Fwv4DtBqtbl+/QYrK+MJ&#10;AD8IuHHzZi/o74MPPtA7d+auM2zHApu/neaO++57J2tra2PKNLmUyWSCxYUFrl2/3hshrufh+2MC&#10;eMawsblJu9MJtaCniJVyOwiCgKtXr3Lq1Kk9rV9KxSLZTIat7e2B4xJwXJcXXjhPoZDn4YcfPiZU&#10;jvEWoy+kE3QFOOOsKCIyRdUQtg25LBRncE0T39DpSMmG42I220hCH/cpTWMhMWlvHdcAjR+JY5Iq&#10;1P5rqBCgRuxH0TJI6ionUzZqRKRstFw8KQkI6ATgT8imO8z74iHZdwETCU0JIsuUeh25sxvGS7Et&#10;SCb61wyTU28b9MmUdCKFZVqUa3Wub2zg+R4bu2U2dsogYTYfCu1L+RxCEbi+j+N5bOyUWd3cZHVj&#10;i3TC4h0nFzm9sMSZ5QVW5kph0PGEjUI/rs3Bm6H/FqepKtlUCtu0SNs2tUaT9e0ddFVQrlVZ3dyi&#10;2ekwk82wWCywWJrBNvRQO9vzqNQbbJQr/P/svXmcHFd57/09tfS+zKqRRosly7YsY8l7MAabxdgh&#10;NzeJeRPWNyQ3kACXbCYQbljC4gC+WdgCJBeSAIGEcJO8HyAEMGaxwQ62MV4kYcuSJVvWrtGMZuuZ&#10;XqvO+0dVdVdVV3VX98xogfrp05ruqlPnPOfUOadOPb/zPM/E9CzVeoPBYoHBYoGxokWmbFi9igvW&#10;r7FjLljK077vm33bVVVBqAoakpHBAhuro6iKyVNHTrDv8AkOHp+g3jAo5jKWEjSXZXTACiQvhGBi&#10;eo6JmTkmZ+cpV8oslhdZLJcZLORYNTjAFRdtZmx4kMF8lpRuWaZ0FqqfPiip1GoWkWLMIIQgoVsx&#10;ZkAybyu7y9UqmVSCTCpJJpWwrYhG2HLeeorZDEldtV0IdR754WeD4aRbrFqWKZWGydPHT7ooiBYy&#10;KWteCidS+kfLKsV0jf9w6JpqkWfZDIO5HOVqlVJ5kbmFecrVBtWaQaXmzFDeHfTnCixLQSt+STaV&#10;Ynx0mFQqzWCxyM49+9h/8AhPHznB8VOzpNIp0uk0YwMFxgaLjA0UmF+sMDE9y8T0HLMLC5QqCyxU&#10;FhkbGiSbTrF53RouXL+WwXyGvMddrddWot9Wa1koOJYpKrpmudXaMLYKXdV48tARZufnOTo5xWKl&#10;wujgAOvGRhguFhBCWK7HIu/Z9Sr0HbnTqSRrRoZIJxPkMinqjRpHJk9ycnqGeZtISekpRgbzjA7m&#10;WD06wPxildJijfnFKidnZpg4dYoTp6YoZDNcfN561o0Os3ntOBvGRlk9YlmmCCE6rnFboynojdaZ&#10;L6VtmWK5OBTAgWPHMaVkdmER9eQU5UqNiVOz5DIZCvkMuWyaqdk5jk1McvTkFLqmMj46xPjoIOet&#10;GW1apjTLccZWF0IlSnsLh5gJOdsZIWumcwwxmRIjRoyucCu5UskEmzefz8BAr7uhOyOXy/Fz11zD&#10;XXd/v7nLNmhK9U+7F1+8hfM2bFhyEGA/Nm7ciKZpbUHpPQ/pFdbERVOvrgw0Tevb7VE2m+HCCy/g&#10;4Ucebd7DarXGjh07ufLKKyK7DuuGs+31ul+MrWmNpV96+fU2KdG6+3MzJR575KlQMqW8WOUzf/3V&#10;5u/rb7qy+X371Rfa35a+n/zQgeM8sesAIHnZb9zoOdeSu4Uf3PnwspEpMnDRtTw5Lwe86+eV65WP&#10;PbKfuZkFQHDt8y/lV175/GXIVfDaW25DU1XcLgYEjps4wfTUHJVydUXJFAfDrqDj4+PjbWRKvV5n&#10;evpUKJkiTZMTx08AUMjnyLsCS64aHQWW5w6drrm5UzmJRIJ8gL/nnbt+wvXFYqBrLMfaBawgv8PD&#10;4RYsUWSqVCrcddfdHdJIioUim7oEik8kElxxxeXcfff326yRwCKJTkyc5J577kXXda6/vrN1UowY&#10;yw/vc1QKy6lFS+XvOq8oiGQKkUhCOo3I5yGThXQaVA2pqJhSsNgwmKzUAEFKU8hoKilVYSzdIKtr&#10;ZDWVpCuAhXvdE7zb1Vo7hM8bMuCbT/EhQFcsd0cJVWF1JsX5+QZVQ3JkQeNEucrxcoWFeoOGKTFM&#10;Kzi5k0Vb2RKQtvueWhWqVWS1ipydRS6UoFIBTEhoVrowV0YdnrMr9dQNXjkJFAEJTUNVbHdDq4aZ&#10;W1yLpiqUKzUq1Rrlao1cJmO7pTKRJjRMywozldQZHSiS0nUG8hk2r13DxvHVrB0dYahQIJNMoSq2&#10;7ZNsr59/B3ZTMtcJz/NcCHTNsrwwMmnGhgc4f2E1DcNgtrTAbGmR2YUFyyVZMgkS6oaJad9fTdPs&#10;ANcqQhGMDAwwMlhk1dAg60aHGcpnSSV0u0SXsi6oJUNvlve+C0ARIFHIplIMDxSRSEypIFFRFZ2F&#10;ShVdU9B0FV23YnrVjAaKUFAUQSqhM5DLMJBNIeUAYHLR+rVsWL2KsaEBBvNZMqmk9b7jd1PnEau1&#10;hzxMXjdSyQRDxTzrxkZJJpI0Ggb1hoGUFrFluVCzds0XshnqjQaFbIZCNk0hl+H8tatZPTxIPpMm&#10;ndStviBEh5V8+x73bsimU6weHuLCDeuYKS2Sy2bJZ7MkE0kUezZz55dOJsilUyQ0zV4fBgvTafYJ&#10;Qz6bZe2qES7euIFN46sZHijY76DBeQmEHR/EUpaPFIuct3oMwzSYmS8zt1hhbqFCMWf1S6XN5WAw&#10;TtNS3iaXu83VLUJSUxSyyWRTqJmxVZzaMGu7tLNiYkhFNOMr1eqWdwlNU8mmU2iawlAxi5QGa0aG&#10;OH98NeMjQwznc2RSCcuiQrglstqrfZaV3nvdbmYBWK56B/NZNqwe5dLNG1m3aphCNo3A6keDBWvd&#10;Wq5VWaiUKdeqZFJJBvM5knqiSSS0lRHaWCLgmwVNtdykCax15OzqVVRqVZK6jmkKpAGmCcmE1Za1&#10;egPDsJ5XmqJQyKRRxSCFTIrBfI4L161l0/hq1q0aYbiYJ5tKonqCTHnJKHfb+V1rBtVDEQoJXUNK&#10;KDYM1o4Mc9H6tVSqdTTVslTUFA1ds8ZHo9FAUxUKuQxSSrKpJOvGhlm3aoR1q4YZKRbJJBJt5TR5&#10;EOGV2vsMcV/S+qVpKoVshtXDQ9QaBquHhxgsWG2RTCTQmhY63QaRdyZx3+swa56zDTGZEiNGjDbI&#10;kO+KEKxZs4bVq1evSLmJRIKfv/kmvnXnnTQahoe48O80EEKwefP5bNq4cUViHQghWL9+PYuLi+zf&#10;/1Tb83slFWkha5PTinXr1vVEerjvkQRGRkZYOz7uCdhcbzR44EcP8qIXvpB0un//90HrKinlssUv&#10;OL0Q/NnH3+Q58i93fpBX3fwOz7Ev/v0dXPSs8/ill1/flsPuHU9Tmi8jEHwx0B3Y8vTWxcWq7fpN&#10;8Htvf3nb+WwhzcJcufl77+MH+cj7v8ib3/XqZSn/bIZ0vRj1mUOX/CV3fOU+vvj3dwCweu0wn/zi&#10;/+qzrPayF+bLKIrANE1M0/Y/7YpjBcK1OF5+SJfy7MILL/Scu/55z+Oee+/1HDt0+AhDw8OsW7u2&#10;La+n7ZhXArjsssuDy1uivCtFdPeT58aNG5maOsWJEyea19dqNQyjbd84UkpqtXpzw8LNN9+0ZBlN&#10;O/6KlLIZDwD7u5O2UChGyjuRSHDzzTdxx7fuxDCMwHYuVyqUKxUefPDHXHXVlWcw1lGMnzUIn5JE&#10;YjZVYW2KTUWzyJRcHpHLQ64I6SxoSSuGilBACsoNkxnq1E0TXQg0ITClZL7eYE0myZpMiqQavI/V&#10;/Tf4rBtBq9jwXIQQqCgIJKPJBPVCloyqMpjQSaoL1EwrZkrVMKlgYNjxpKQI2PDqWJlIE1kpI+fn&#10;wfmUFpC1GqjC0mi5xQnU1p7pdV5L82QpuCW5dIL1oyPoqsLqwUHLtY5NTiiKFdBcEQoSiWIKVE2Q&#10;TRUYHx603N7ksqweGWT1yCAjxQK5dIZUQm8SKcshsxAWeY5qEQxjQ4MIIRgs5JiZW2BmvsT0fAlT&#10;ShRFQSjW5gqpSDRVI51KMTIwgKoKiygo5Bks5Bkq5BkpFihkM6zEPRJ2Z0onkwzmC+iahq4lyGey&#10;jA0NMb9QptKoUanXMaVJUtfRbGV/PpshlUhgmpJ0KkE6aVl9jI8MMT4yzGAhRyaVJKFrvveHqPKH&#10;35xMKsmqoUE212oMF4u2hY+BKU0UodgxZay1VsN+VjfJlGymac2USmh2/3Fv2vGO26C93VFqkM9m&#10;WL96jO3lCqVyhWQiSSqZRNNUm8DzWqYkdZ2xoQFyS3h/a4dVbOPXSAAAIABJREFUwmAhz/lrx6nU&#10;GqwZHmJsaBBNDXu2+ywQFIWBQo7zzDFy6RTHT80yNTvP5GypqexWBLbS9kzPH350VzaDtBTsmoaj&#10;Ad+0ZhUKknWrRlis1Vis1ijXquiqhq6pCDsW3pCqks9kUFWFdFInndRZNVhkfGSEscGiRY7pVtyN&#10;psIfABMR2JP8k3Ow/KqqMDJQ5KL1azEaBpvHVzOUzwEmSV2jkE2jqSo1o46UJsmERkLTWDs6QiGT&#10;QVMtotr/zG3ZuwSTsx4yyE6tKAqJhI4QgmFZ4HxjDelUkvHRURbKFRbKVRbLVXTNspwRCJKahioU&#10;UrrOcCGLplrk3UA+x5qRIdYMDzE8ULDbTyPK9k5H5nCnX3YqYblDIyHIZdNsGBu1ZC8UKFdrlCtV&#10;ytWa9QzSVBRVQdeyFDNp5OiwTXJYz5PRgSIDuRxptycZX5H9jApNs9y1bVi9yn42FBgdLFLIZsgk&#10;E+iaf04NbpGfhm2xMZkSI0aMrhCAUARrx8e55JJLVry8G66/nh//+CHm5q1A135yR1UUNm3axAWb&#10;N6+4ImXLli2YpslTTx/osCNoeRFEIp06dYrBwcHTQhi4dypESRu0kNd1nbGxVZw8eZKa7QPfwffu&#10;uotrn/1shoeH6AdB5e3bt69NCXu2YurkLEcPOa6a2ntSrpDmgovXs++JQ57jT+w6wE2//GxSKe8O&#10;kze+4oMAbN66gVwhTRQcfOo4G86PToqW5hZ51+/9DQBXX7c1MM1HPvNHvP7XWmSOlBKzHi3uTnec&#10;jsXWUstwFvlLw33f38XQiDcg+vTkHO9/2z+gqipXXnsx/+df377EUrz4l29/kOHRAuWFKhMnptmz&#10;8wDf//bDzfOP/mgvv/Y/XrysZTpYXFz0BJ/3Q9NUCvl883ngYHZ2lvE1a9qeAXuf3AdANpdD1zsv&#10;c517VavVSLTt3Op8DazMc8D9ehE1/4GBASYmJpokEsCePXu58sorPOlqtRpP7nvSuqYYjeDohnQ6&#10;zQuefwOGYbuDmZ1lcnKSqk3GHT9xvOcx8fwbrufxx3czOztLpVIJbIeJkyd57LHH2Lp167JbpsaI&#10;EQz/6Ld2r7ZmfpeSU1HtgPNFlIEBZDZrkSl60laKWmkrDZO6UWeuXre8XyGpmgZV00BRYCCpUwx5&#10;Xe/vWePe9iKB4DW0gk2oCMFIMklG1RhPpcioKjVTcqpap2yYSOrUTEsZ7BApzTWsdJUjTZAGVCsw&#10;N4ecnESWy1CtQr0GWFYp3UNFnw3KF+teK4pEkZBLJ1m/aphVg0UW11Y5OTvHyZlZJmfnKFcsC5Vy&#10;tYZhGqhSYCIYyucYLQ6wamCAwXyOXDZtWSGkkmiKZbmwnLUUCIvDk4JkImFbZeQ4f81qTs3NMz07&#10;z/TcPHOLZebKFebLVWqNhr0R3drtPJjPMVTIMpDPUsxmKOQy5NNp223Vys3BAkgnkuiaRj6boZjL&#10;MzY4xKY1VjyUybk5JufmKFUqmKZF5CsI0skEuqqS0hNWHJiBAkMDRXKpBFk7bomqWkRX7+j8dM6k&#10;kowNDaCqGguVCg37+WjaseEEzviyLGh0e6d3IWu5rtI1jYSuk9A1FKUZBpwgIsX9zthLnylkM2xY&#10;vQpd0ynXaiiKYn2EtVvcIVQcaJrG2OAA2chkSnRybSCfZ9PaNaSSKYq5DGPDQ5FislrKcpWBfJ5c&#10;Ks34yAjF3EmOTZ0ilZxmqJi3LY/O9JyxBEiBAiQ1DV3VSOo6SU1juFigVC4zNTvPqbk5pubmqdcb&#10;1BoG9UaDpKaRy6gkNI18Js1IMc9wscBQIUcmlSKbSpHUdYQifO0juyj8PcK1nZdYZMroQIGL1o9T&#10;yKTZMDbCUD4LSJIJrWkxo6qCZEKjmM8ggIFcnnwmg6ZaJLSj83CIlO6zv2yODOe5rKiCpNBIaCoJ&#10;XSOdTDI2NESpXGHSnqcnZ2abY9Rpu5RuuSwsZLMM2cRxMZclb5Oe6VTCso5S3RZU0bc3tFrLSWGT&#10;LULY5I1lxbZh9SqGiwUuXLe2GWdrYnqGar1OwzRpSJOMbTWWz6QYzOcZGSgyMmCRG7qqogfEnem0&#10;vaIzLDeXg4U8UgoGiwXy6RS5TJp8JmU/D9SI+qrAnRPnFOK3jxgxYrShjScXgvM2bODiiy8+LeWn&#10;02k7hspO5n0KNIBLLtnKunXrTtuO1K1bt5JIJNmzZw9wZqb8PXufbLoeOy2IWMlOj8o1a9YghOCh&#10;hx9pS//II49w6aXPWrKVk5Pf3ifPHTLlsUf2c893Hgk9P75+lF951Qv40Hv+CfeN+NJnvsWvv+EX&#10;WLOuZTH0dx/5cvP7La98PuPrR7uUbqlo//Yv/53b//b3Isv88dv/Fae13/LeXw9Ms37jGNe9YDs/&#10;vHtn89hD9+9m3xOHuODi9ZHLCsdK2QMsN5Ym4wfe9g8dzgr+6L3/75LyD8pTUaw4OKl0ksGRAlue&#10;dR6//KqWC7HX/9oHecMfvXSZy7UwPz/P5ORk6PlMJsO6devYvXu3p2UPHHiG8zdt8gSX37d/f/P7&#10;hg3rPef8cM9d+/fvZ+vWYJLQj5U2Pe+n92zefD779+/HtC1OJHDMF8werPglC6UFBLBly0V9y+ge&#10;iQKaShhd10mn0555/cl9+5iLGAvNQTqd5qqrrmRycpL9+59mcmqyrVyAg4cOYxgml19+Wd91iREj&#10;MpqdT1gbhIXjlkI4Wj0r2LyqIdIZRDaPyOUgl0MkU0hdt9KAY86IISUNO4bIdK2GXhaYWJbgKVUh&#10;a8dJyGgaKVUhoTiBlVvqIo9oTUShfd27foNzEFjux3RFkNNU5uppTtXqzNcb6Ipgomy5gzRk3Yp4&#10;IO3w0U7cA2lCvYasW6SJnJ9HluahVIJqDdlogGGAqgaK2WblEobToisVrm+2ZALLbVNaI5uGQjaL&#10;ruskEzrpVJJFe+fzQrmCYQfXlkiG8nlWDw0yNjhIPpMhmdBJJHQ0VW0p2331Da1+5PW6aFrUpNUk&#10;mVTS2oWta2STCfKZFLMLZWYWFpldKFNttKwbc6kkw8Ucw8U8A7mMRUakU6RcgY2b3Fk3hDxEQ5+t&#10;UqKpltIyoevomkY6kaCYzZDLpEmlEqTSCeYXyzQMA8MwURAkdZ2UppNJJhgqFhgqFhkuFtBUgaYq&#10;VowUF7EZ7jstTHjfKdePhK5RyGQQikqxnsEwDAzDsK27rTpZSlOLONM1jVw6TTaVIpdO47gPlIAQ&#10;joJYtHa7+TWfrs7i7TcicGwDpBIJhgsFVFWlVm+Ay42YkC2ltANVUWy3WdE2nrRgCxsWB0UIsqkk&#10;owNFEppOOmndW6WjMtY1FoW07rWuowCVaq1pkTBccCxT/C7SgmWRnjG+kgian8PV2Q6xrYLddzNk&#10;UkkG6pabuqxNEFZqdSr1OpVaHV1VSSZ0UrpGIZthuJhnuFCw3FapKpq9bguraHhPl2GJmlCEQi6d&#10;ZmxIkk4kGCpk7fkG2z2bNcsV7RhZSV3DlJDWE6QSScvCTLUV8mHdxkf5+LchtTYmtcgiVVGbRE4h&#10;m7XaJ5kgnUxQq9ep1upUa7WmjKqiMJDLMWLPHblMmkRCtwgh1R3DyL/t191uvW7Bsl36CasP5zKK&#10;ZZmXM21CSEXXVSq1OnXDoGEYZNJJitmM9cllrU8267VIcZcv2vuaaPsSJK+029FynQaCTDpFKqGT&#10;SmjN+6YqimdqDaqjN89z5f2+HTGZEiNGjDZ4+HUpWbtuLRdeeOFpdadRKBS48orLeeCBH1GpVpvH&#10;L7/sMsbH15x2l07nn78JKSV79u4FVm6RNTAwwPiaNRw9dsxTzko+YtrqIkTke91NrtWrV/Oca5/N&#10;ffc/4KlLrVbjscceJ5FIMDQU3UJlw4b1TExMsLi4GKn8sxGmlC4XPME96YabruDOr97Hrof3eY6/&#10;/U2f4HP/8d7m769+6QeA4PJrLuLGX/y5LiW3FisH9h/rSeZ///x3uqZZtWaIbVdd4CFT9vzkGQ4/&#10;M7EMZMpK32nB5PGZZclpaZIKbv+b32V41QAgqZRrvPfNn+bUpKWMNgyDP3vL3/OFb962DJL2hpWe&#10;/zstpQcGimSzWUoLC57jjzzyKNdd9xzAsoQ6dsyyghgcHGRNCFHrlON+lfAHPY+K5e6VQW0Q9VmT&#10;SqVolEqeY4888ihXXHG557fEsvZJJpfTVUc4Nm3cyKM7dnZPGICRkREymSyzszM8bMsO3nY6evRo&#10;TKbEOO2w9u76FCU2iUI6g8jmoFCAbBZSKdB1UJU2haL7V82UzNYamFRQBei2Amih0WBtJs2qdJKE&#10;slR3i8L3t71m/rSKrYQXimAgqbExn0ZRBIWEyr45QV2a1AyDhpTUbUZFOu7+DAPKZSjNw0IJOTcH&#10;pUWo1aHRANNEmrZqs8lO2Z9zwnWrV0ZFWBYRA7ksuqpSzVkKulq9brlAxLH0SFHMZsml0yQTOpqq&#10;oaAExkcJKGZZpU7oGtlMCkURJJNJ8tkMw7U6DaNlWZzUNXKZJLl0ikwyQUK33E+tCIIehK52UYVF&#10;PigITCRCEaRSCSq1GqYpm9YfuqqhK9bO/GwmTTadRFctSxBFCC+RsixCt6ApKqlEAiEE9YSONE1M&#10;00RK03ONqljvW6qikNQTIe5UQxxUyaUNEV1TyaSTCCFomC3iTDh5+26CogjSyaTt1mh5kdA0cjbp&#10;kdA0281d58r5ZzLnbyaVZLiQt6x9MmnLMqUv66MzgYA77W8GafP2CCQq+UwKRUA6laBux+apGwaq&#10;oljxNTSVdCJBLp204u+oNrnQHANB6L9jCax5MJnQyMtUM2ZJQtdpWUJa+euqZpEsNmdiuSnTmu7K&#10;HEKtRYzQtV94SW/fGWHJpikCdIWC03bJBA2j0YxtpAirv6tCkEmm7PkjRSKho6uqi+hzSwaB9y8Q&#10;0e3JFEtohKaQy1hEazKpU29Y8bcM03KTlk5YrgzTyQTpRDJgfm4RP96nfNR73bpKEaI5DyQ0q4/p&#10;qoKuWZZtnYnQMJwLz/t2xGRKjBgxOmJ4eJjt27efkbJzuRw33vgivvGNbwKwbds21q4dPyOyCCG4&#10;4ILN1Go1nj5wYMVUu8lkklwu5znmlNVoNFbMMsVdn0I+x8UXb4l8bbc9F0NDQzzn2mdz//0PeI5X&#10;q1X27dvPVVcVI5lzg9UnVNfLhrvs++9/gGuvfXZkuc9mrDtvFcOjbjc8Vk13PdTaef/eN3+aY4cn&#10;AcnAUI5VawYD8/rqDz/Mr1z3lr5l+c1ffDfut9tX3fxO+0yQarMdb3ntR/n+7k+RK2T6lsG7YF2u&#10;0edduO14+MkVybfX67ZddYHH+ujbOz7JVWtb1kCP73yK5299Pd/f/emlCOlC9/b89L+/o2ua5ZAg&#10;rOUGBwfJ5nKUFhY8aaZnWgTYrl27mJubQ2DF3ggKvg6wbdul7Nr1E0/ZvdwxEfJ9uSGBsbExNm7c&#10;GCn9DTdcz9e/8U2PTDMzXoJwZmYGAWy56CLyee9zJir8I7Bb79E0jauvurKvsgAymTSZTJpfXLOG&#10;nTt3cvjwkaYcDu6889t9xX+JEaMftAxUrMC/zk5woamIVBoKRUShYFmlZHOQSluRtBWBZbfh7Pn2&#10;ziBVw8SUdRZsYgKgZpiUGwaaUCjoOgV9uWoRNHtJ16elLHKUYwIYSFjBsIdSOjldoW4aTFWqzFQV&#10;hCGRmNiGNphSIk0DFsswM4s8dQpRKUO5ArUaGHaweQlNH2E4hEqU/dpnH4QiSCcSaKpCLpXCME1M&#10;6SjSrTQSy5pF1zQ7iL3lasq/e76V6crKrNuupJIJnbxh0jAlDcP08H6WKypLOauqSpMEcNDvJoBQ&#10;hOwkE1hkilCtHfqqppJKJigaWQzTbJJ4QLNNVTsGgaPww971vVJECoCqqqRsYsCULbncakxLhNb4&#10;cuLr+NHW/2Xwj3Ypwt7OrOOaqpFNWRY80m814limNAu3mBtNVSO/r/nz88jjE9ZxZ5ZKWsHiVUW1&#10;1O5dBr/3lFWHTCqJrqnkM2kSmjXORKibr26rz9OF3t5rhBCWizpFoIgU6aRO0cggTXvelRKBsFx4&#10;CcvCQtcUyyrLtkYJ1nf7SYH+2kUIYVspWLFaNFWz3WH5SEdNJStSJBPWg80asy3C0+1+zAqM7mon&#10;0ZLUL30nKEIg7DhE+UyaVDLBQD5nxYyUFhmr2DxTy3rMJnccN3iBMZb8VirL06eEff8UIcln0iST&#10;OsV8zp5XrPIUYVnuaYrrr6Ja4843efTaXs51biiKIKlbVnWmKe02tdtWKD0QNOc+YjIlRowYoRga&#10;Glqycto0zSXvaL7xxTdy+PBh1q9ft6R8lgOXXLIVIeDppw+sWBnpdBpd06jbLlscfPd7d/GL/+0X&#10;lrWsb3zzjrYlXLEHX/p+xZqAZnBjN4aGhrj44ovZs3cv0mztzDo5OcmhQ4c477zzIlsbDRSLzM3N&#10;t5Vdb9RZXFwkk1mK0v50wZJ+7YZwt1zv/tDv8OMfPk5pvoy7pv/92bfyj//5PqYmZgBJrpDlQ595&#10;c2g+685bRftCPfrCfWpyDpAMDObZfPE6l/TB2PPYQUpzbgsCycM/2sMNL74i5IooWAkzYG+epdmF&#10;jqm7w9lB1YuM3ahIC7d99I28+9b/0/xdmlvkdbfcxu1/+/uhJNq5iIGBgdBzWy66kMnJSUzD8LTU&#10;9+66m+c+97qmBaOmaVzVQXm/fv16du36Sc+EwNiqUU5MnPSk3bd/PyOjo+Sy2S45RIP/FazX15GB&#10;YpGZ2dnmb9M0KZVK5HI57rrrbgD0hB5KNHWD4Wv7043t27djGGbTchPOvAokxs8SvMoSaZlrgKog&#10;hGKRJtksIp+3yJR0GlJJSGi+66xnj/9Z0ZAmdUPYJIO189gwJaaEgUSCop4goajoqiChKNbu2q6y&#10;tp5MIFuEBT08TW2FrxCQ0VUSmsJAUqMhTU5WqhwvV1loGMxXG8zLBkajjmzUEY06ZrUCCyWYn0fO&#10;zkLdOk6j0SJS2vcPe7739kw9XXDvfvbK5wQyJglhNIOHSJPuOV+6D7su87VRiMukbi0lXP87cFxN&#10;JdHtbKP1q7Dcg68Kuc7zAtG63q3c96t0hU08AGiqJIXeHFntkghPGc0VXy8PDtf1bk9gwnPO2wsU&#10;IVBUBVR3ojCzo/Z8vP0jpE/Yv4TvhLfftB93DqlN12kE9yfpmik8N8HRYi/PuBRSulw/aS5hfY3l&#10;WS6H9/+ErlnWVh3eGTxZeVmj04LQlvP0r4CbB7bbN/vOKAJV9btdC2AZACfGVyuNb+bylCG6vJ5Y&#10;bduJrnPmFZHQXffTq2ZXbausBJrDLtrXh/V/1xwRNLfK5reQZpCWQY4QgGKRnuh42kK4xlUzgy59&#10;o1mgDGirKOMkPH+H+FWEQEkoJEX7jorgoeFnooMmCdFOfLj7YIeOqioqqhKUoDVZiNA5wl2ImzDr&#10;nvxsQ0ymxIgRIxBrVq9uC17bK+748n1Mn5rjFb9105IIlWQiwebzz1+SLGC5HHro/t287DdejJ7o&#10;f/rbunUrhq2kWgmsW7eWw0cOMzV1qu3c0aNHGR9fRusc2R7sc/u2bf1n1+Hc6OgIR48dZXZ2zpPu&#10;scd3oygqGzZEcwW1bds2Dh463HZ8fm6eAwee4ZJLosU+iIJ6vU6tViO7XMpSKZk9VcJpqXf8+WtD&#10;0xYHc7z01S/kC5/6huf4YqnCh9/3z013Wi/7jRf1IUm0lcl9d+9koVQG4PJnb+FD/3Br12v+9bPf&#10;5iO3/TO1WotUu/V/fJiHD3+hDzkdLC+RsumitWRzabtu/l1FvaG8WHW5Y+s1j2jpr7/pCm646Up+&#10;4A4K/+BevvCpb/DGt/4/ZHPhsUHOZkgpmXXF0+hE3ufzedauHefgwUNAq0cYjQa7H9/NyZNWXI3z&#10;ztvQvVzf726jQdd1Vq9ew4mJk56eWKvWMA2z06WRccg3pymKwqpVq3rKY9u2bdxz773N39Vqlaee&#10;eopLL70UsOQeGhzqO1ZVuVwB2vcunk5cccXlHD9xoul7/mxUs8b4aYWjZLHVnVIidA2RTCFSKcu1&#10;V7GAyGchnYSEjrADibf3U2nnFKwFbZiS+VoDBYGCoGi7vVloGAyndEZSCYqJXs1UOmlyw5Qi/iMC&#10;VQAo5DWdtZk0paJBUigcKZU5LMtUymXk4iLmQskiUmZnkQsLVsyUhgGGgZDO+BXN0i3jFMu6xSnd&#10;q/w/EzNOO3rbdxwse+QanbbqOr20nwLFkq7uknWkSd4ZScJ3dOWwEjUOpg39ZFLrRKe1q/cKGbUh&#10;A7Pqd/yFtFFoFq70fS35g8o7u+aOcPTTn3ptpKB2WYosUWRdzryCk/feckFXyA49ZRn6fGC6HvL2&#10;ZNvhDSbklPSni16yT4BuaX72cK44EIwRI8ZpxPj4GrZtu3RJeXz1S9/n9rd/lo/e9i985uP/0W5C&#10;fJpx9NBJ3v2H/4cPveefeOtvf2zJ+V2ydSvnb1o6wROGLRcFBwfev/+pZWvLvXv3el6hJayo7/l8&#10;Ps+lz7o00ET88ccf58CBZyLnFeQ2RgInJiaYmZltv6BPlEolTpyYWLb8yotVDzly7Q2dx9nvv/OV&#10;bcdmZ0rc8eUfNn//3ttf0bMcJ46e4s6vPdA13be+ej9zMwsoisLQcCFS3i//rZtIptxB7yw3KPV6&#10;u8VSdCzv/HHTLz2bsXF3rJ7+85+dLvH1f7unmcf7P/GmpQkXgMJAlnf+xWu54SZvv7/jyz/kwL7e&#10;4t+cTTAMg2cOWuNe0D0uyyWuIPHOHavX6xw5cqR5fMuW6C4KHdRqNaa6xE0ZGRlmZHjY85okgcd3&#10;P95zeUF4cp83PpKiKD1bY2YyaTasX+d5pZmcmuLhhx+hVquRSCTYvHnzMkhrYbkoznK53EYmdcLl&#10;l8UxUmKcAQhJK6iFvXrSNEQmgxgYQAwNIop5yGUQ6RQioVuuv1za0KCd5f7jQgrqhmS+ZnCyXONQ&#10;qcL+2UV2z5TYM1vi2GKVUt1geSB9H+igvm35nBeCvK6xNpNm60CeSwcLrM+mKGoqqmGgLC4gpqdh&#10;YgI5MwOLJWS9BkYdaRpI2xWNU5SzO1xit3HgDt8zr6yRId9bR6ITU6FHBZ1uQXiRS56Me1UaeoWM&#10;fHWvMkdsD68kHRK7xuLSmq23jFpJROBHtqVz1cJdRlv1gvLzltsmc5iAyNbW9sBywi8NboYuRErb&#10;RVGIl06NHSbjmZ87uqM/IrP9E9Yhw/vI8siywnl5+AdvHXsvwd8GQXlFnYSD8o5Sdv8Ekvf+howH&#10;35rDs8boq26d+o/wpfGh18l22Z5pK4+YTIkRI4YHg4ODXLZ9O7rev2PmO75yH//77Z+jNF+m0Wjw&#10;dx/+Cv/++e8uo5S945Uvfgf7nrB2NN/73Uf57Ze+f0n5WbuGw100LRWDg8Gue+bn59m7d3liO5w6&#10;Nd38LrFeknvdCR2Equ1uJwgDA0VefOOL2h61hmmy+4ndHD16NFIZY2NjXH311W2P9cXFRe5/4IFA&#10;V2P9QHqCxS8dpmHy9JNHuie0oaoKf//lPw09/6Xv3N6XHHMzJXY9tK9jmju+ch/ftEmbbC7NW297&#10;TeT8vebX1orof768P1lXAvlCBk13SL2lrdaklFQqtebv5914eYfU/WNk1YDtsq2FU5OzvOFlH+gx&#10;p+4Ks9OJWq0ORLsLqqpy3XOubXsFclwEXveca/uSoVqtMTFxsmOaVCpFOp1qk3Vq6hT1er2vch34&#10;CXIJvOhFL+w5H03TyOfznnwq5QoTExM0DANVVRkYiO7G0Y/FxYVmvg6WI0Z0vdFgvjQfOf3o6Ej3&#10;RDFiLDOaM6bF/IKqIpIJy7VXsWh98jlEJg2pBOiaHSfFdR3tzkk8yg77R8OULDQMTlXrHC9XOVBa&#10;ZO9sib2zJY4slJmu1Sg3DGqmidFlg41l/dH+aZXq01q4fBm1XOBInN27CliBeTWNsXSSzfksW/IZ&#10;1id1RhSTbL1CcrGEOjcN01MwP2cFoW80rID0punQJrSiSPiIlLZW70URuIzwFGvJJ0VLejzf/JeG&#10;ye494/4hhev+CNcHLCW3tC2iHHGI1irC9vMv7Bg/wt3UUrQ+kRvERh9kTltrNPlJ2fq46u5uEylE&#10;M7yODMqLAG/9nvZtie2GbP7v9PPWx5tuKf3REkAGtFWQwrN5VShv4O4fUeQSvl8BdZTeL+6usST9&#10;pk8cr4QhSv+2evmTOANARPu0Qbb+BH1WEqETQKt8h3CWUnrvgzMmhEBI/wcP5x8+83ir3gZfvt5M&#10;fGPT/oShGRbLU6Izzlz/XOX5U7XmxE5N6u7Prk9YW3taofVd9NMPPOldZUScGiTeZ4r7edsSPbwP&#10;S1rtjCMC9nznm9qF759ffG/VWxK0rx38sJ8vvrzbhpls1ddf63MRMZkSI0YMDyxftP1PDY8+uJd3&#10;/u4nbQWZNTU2Gg3+9zs+x399b8cySRkdUydnuXrda1zufAQgeeRHT/C+t/wd5cVwxf+Zxi/+t18g&#10;mfT6QpVYfvoPHTrUd75SSvbs3cvUqZYbMV3TuO45z+k5wH3Qw6/WRbGoaRo33HA9CR9hZ5qSRx7d&#10;wfT0dMiVXiSTCfREou0hbBoGd9757Y6kTlTcd393643+EPXlCwYG8xQGcq5rrH48MJinOBDN/Viu&#10;4KSzF07OiiYEhmEyNTFDw7YmWb12mGQqOsEaFBx9ZrrEzHS/rvE6vxT2g9GxobZ83IHeo+LEsdY4&#10;GhnrN35JtBfyt7zv13nui7y78suLNa5a+xqmTka1yHLK6X3p+tB9T/DpD3+55+uiSBMVuq6j63rb&#10;q1DCPh4F/mecE7CzG7Zv386qUS+JLrDitlSrteCLuqBWq3HX3Xc38xLA4MBQz3Oxg2w264mJ4p4f&#10;X/D8G/rK08HcXIvwaOYbsRvt27ePmZmZwHONer3n7ui+/6n0uenmLsa5BlsdpemIbA4xOGhZpBTy&#10;iGwWUinQE6BoCBTcighoV3C1qzWCVRuGaTJfrzNRqXAQq/mCAAAgAElEQVRocZH9pQWemC2xe3ae&#10;wwsV5pZk9RmmsOw+M6tCkhCQVWBQGKyvl7h4cZJnzR1j/eIpipUSar2GatQR0vQqheyPV03TQXF8&#10;lqBX9fmKIVDrftql6A+nVc5gNV0/InQiPJYK7+re+7sbuikiI4/qts4dvaZ9jwlnwPd3cT8XnYa8&#10;zjSi1eUsn2p7gKsmvQycZsKgEXL6+kN/9yHaTOGfV5Z/zEQd+Q6xJX+6hhoxmRIjRoxlxHe//iCv&#10;u+XPQs//wWv+kq/96z2nTZ69jx/k9b/2AV8wrtZj6z++9H3+6t1fOKsJledcey2FQr7t+M5dP+GZ&#10;Zw72lefCwgKnbCJFYJESl122vWPw5zAEPRNNs3sMgVwuxxVXXE46IBDyD++7nyNHjnaNSVMsFtm+&#10;7VLy+ZznuHOX/+u/fsjhw0col8td5QnC4cPRLUh6R/Tl06YLx/mdN78U76uc5NZ3v5pVa4Y6XNnC&#10;7/3Jy+hlBTNx/BSf/PN/a/7+0nc+GPlaBzfc7HVJ9fSTR/jobf/ccz4thO0k6g9//YW3BuQjuM+O&#10;RRMF3/3Gg7zultuavz/+hT9egkTR6vTXX/hjXnLLdW3HX/+rH2DvY/3NCVHxw7t2cKZfwXK5HFu3&#10;bm2TYuvWreRyucBr/Bhf01/MEIBrrrnaQ6hIrA0D999/v4dsiAIpJbt3P9GMRSKB4kCRK6/s343V&#10;6OgoxWK79Uk2m13SRgkgkOiO2htqtXros+GJJ56gVCpRqVQi5XXkyFFPudc/77kRpYgRYymwFQd6&#10;ApFzkykFyzolnUboCYSigotMaZGO7n2dYURKOwwpmavXOVGpcHBhkf3zJZ6YnWf3TIkji2Xmat0t&#10;47pvtm1Xu3TLTQGSQpJRYJCGRaYsnOTS+WOsX5iiWC2h1auoRgPFtMkUz25xpzhnD6xDqAivSGcZ&#10;wvfnniZF3LlMpDjwy7vkrcnd+m0woRKsDmwXpiORsuTb3r4LvRcVpTeXYESpoyeh8KaLenuiye2b&#10;iQT0dvOXSme6yj4bt8Uvi0ytzaNnTwWXU46wCcRW2PdVTj8UZvSxEZZLaLuEZuybJRyzsbaxa2/+&#10;iLDG6B8dZitH/pA5pWu27r9nMWIyJUaMGMuCr/zL3bz3zZ+i2/6Y9775U3z2E/+x4vIc2H+M9976&#10;KQ7sOxogU2t2/sq/3M17bv3UisvTL7LZLJdtv4ycHQDd/Vz5yWOPsXPnzp58ze/YsZOfPPZ408WX&#10;BC7bfhljY2NLlrXXZ97IyAiXXbYdNUDBt3PXLnbt2sXk5GTHPMbGxrhs+3Yu27697Vy5UmHnzp3s&#10;3LmLZw5GVzIfO3aMnTt3smPnTnLZ7LK0jQN3UPZe8JznX8rl12zBaeXLr9nCFT8XHFcnCOdf5MRe&#10;aL0SLpQqVCvBSpi5mQWqtuuqNev6c2f3xrf8atuxR3+0l0cf3NtHbu3zytFDnftGFLz3I29oO/ae&#10;Wz/NHV+5r+u11pzXssB5yS3XsXrtcI8SuF94ouPdH/odXviSqz3HDuw/ynve/CkO7O8lhopV7kdu&#10;+2Kk1J//2/9EVZdv6Xjq1HRfLyFDQ4MM2a4QBTA0OMjQUHSroPXr1/dRagvbt29joyvQvQBKCwvs&#10;2LmDvXuj9e96vc4Te/Y0CQqnHpdt3+6xLOkHGzee17T8c3rY1q0XLylPgNnZIOsnSa3W2Spnbm6O&#10;kx3m8rn5eU5OTrJj586ubhWnpqZ47LHHmr8vuujCppu3GDFWFKpufZIpRKGAMjKMGBpCFAqIXA5S&#10;6aZlStMNCnjcb3j1Ci5lh8TlTqXl/AqgISVz9QYTlQoHSws8OVfiJ9Nz7Jie5an5BU5WbJdfRsvl&#10;l6cct3sq13eb3SDYTZCDIHWt9VGlQcKokWmUGazOs35xkkvmjrJ95jCbF04yVpkl16iQNuokpOGi&#10;lwQtsslLTnRWJLfK9jstWzm4y2wRPk0SqE1QEfjVn1ewkxPpbYAgBizgdcbtgilCNQIydn+6q/J7&#10;UfZ3FCUoA+lPFFCoW48YUovwkrud6ZKmraCWAjfYmV4rv1CdovSU0F5Nt4s2lxsd51op8Yxt9ydo&#10;XIU76unUg2RbCrdM3TuFt7Iez3IdxomnLdtcWtkuqILGSMCnNfL8lwhXFbv3ouWAcNz1yQAhg9Bb&#10;R+94OQRf2sk+svOcEWXUue+7DHQdFzpFefwSeiUOq2NoXmHyNteQASMmxFWct238c0jw5BVEa/il&#10;8YRmc2csvXn5CnXn0CrPPVbcZYfMp1a2LfnDn1OtNvHMA36Z3T9Cy/Onbc2pp2MsLhUxmRIjRowl&#10;4wfffoSPvf9LLC50svBoPaj+4WNf5d/+8TsrKtOtv/kh9jwWFNC8XXH53a//iD94zV+uqDxLQaGQ&#10;55prriah622PlEOHj7D7iSe49957O7q1OnjwoGWpceRIM9Dy9m3buP55z1uy//k2dXAPz73h4WGe&#10;+9z2XfamaXJqeoYdO3aysLDQMY9isci6dWvZvm1bUx7nr8QKwLxnz17uvfdedu3aFbr7eXp6mnvv&#10;vZfHHnu8aZWSTCYDLYP6xRv7jBuy6cK1rN/UInXWb1rFuo29kjzeG3PXHT9mRwix8Sdv/Hjz+/s+&#10;+voey7EQpOA8dOAEe37yTCTrJW9e4Jf/j1//sb7kcuOXXn49f/pXv+06Ipk6Octf/ukXeNXN72Rx&#10;ob2vVCt1Pvvxr1lzXsmyerrh5iv54z97DYWIbtfc5fWzUEymdH71NTcyvMprTbb3sWe49Tf+KkKZ&#10;4F7FfvfrP+LVN7+LT9z+pcAr/uyt/8Crbn4HF2/bxEtf3XssjzDs2rWrr+symQzZbKb5O5vNkMlk&#10;OlzRHUeOHmVq6lT3hFjzwpYtW1g7Pu55F5ibm+epp5/mnnvv5akDBzrmcf8DD/DMgWdYWFwE4HnP&#10;ex5XXHF5ZOuaThgeHm66CXN6WCG/9HnMGbfuOlcrVR544AEOHjwY6Cpt9+7dPPTQwx0tDQ3Dyndq&#10;coof/vCHoen27n2SHTtalmObz9/E5vPP77EWMWL0AQEMD8LwIGJwAJEvoGTyiFQG9CQoKi3FS+sy&#10;RyURNO86sTf88UNMXIpGtwhSYEgo1RucrFQ5VFrkqbkFnpiZZ9f0HM+UykxX66ExVNy6C9F2pv2o&#10;F3aeUloxTwwDc2EeY+Iwjacew3jyUZTDT5I8dZSB8inW1Wa4WM5zmVJio6gwRAMNN4Viq5akQEgF&#10;geJTMfWvrD8zOAOKn4AGOrvVTgHyndab3LmwTm23FPIoOnovIVwv2UnR3U9NVrr2p7MjBM/HZx5L&#10;YEtC81tqiqWV3Ym8WR6E3b+V7+MOPeJc129Pahu7vUw2UR7dZwJnq1wrACGjOImOESNGjBDs232I&#10;V7z47R1SODOptH8JnB13H/7sH/F8nyugpaK8WOV5F74uQIbuU91LbrmO9330Da7A1Gcf5ufnue++&#10;+zEMwwpK5zvvf275z+uahqoqXHDBBZx33nl9yeAEd9/1k8faAsYLrCDRV199lcfVTDf//5VKhR/8&#10;4B4Mw8B0PZacO6dpGje6AjJ3yu/RR3cwMTGBlJJGwC7nbr3BfX5s1ShXX311h9SdIaVkYb7lZuz5&#10;W73EhDu2SDqb6rrr/78/+80A/OcDH+lJjnu+8yi3/mawkv3rP/oYuXwr5sArbnw7x49ONX//3+/c&#10;zuq1w6iaQjoTfce8aUo+/zf/ycdv/7++M4IvfeeDrLGtOFLpZOCYK81ZSubPfuJrfO6TXyPozrnb&#10;L1foX5n+uU/+J5/9xNcozYURd0G9RpDNpfiDd7ySX/vNGyOX5dTr3z7/XT7R1jYW3PXK5tOhO+8X&#10;Fyq87Xc+xn3f/4lPPsHzb7qC2/76jZ70ncqMgques5VP//s7+74eWvMHwLfu/DbQmrduvvmm5jlV&#10;VbtaHNx1191I4EUvfEFPMkxMnOTBH/+4+dt9d1/0whei69b8oihKV9dY09PTPPjgj0PnmzAInHlM&#10;cv3115NegbgfX//GNwG4bPt21q1b23c+zj373vfuotFohM6fwaOkhWuvfTZDQ+2uCb915500Gu1t&#10;l9B1BgcHmDh5EqRX/TE+Ps7ll/fvDi1GjF5gSsnLPvf/ATAnYdIUTEtoKCpS05CqagWlb4MEn7UI&#10;zo5cZ8A4W3Sdr/agUdy7U22qRVUEKU0lrSrkExqbclk25rJsymU5L5fmvFyGDbkMSbW19m63AOim&#10;hXeNZCG950wTaRpgGhinTmAcehLj0D7qx56hNnmC2uQJZqdPcawOx+qCow2F/TLLfplhv8xiAA0s&#10;UsgpSwC5VJLhYo5Vg0UuPm8dP/esLVxzyRY2jrtdMrrXhtJbjxWzTgtWBwZtvPXC2qkrOyb0PrOt&#10;P2G7e+0DstWH3Mm8qst2dy7eI9L33d3LwtK1SYpDE0bVmAXJ6N597eoS3jw7cnxB96e3vuAQmU39&#10;X3PcWf87wbX9JQjp/OecDSq3tzayUvbSns5FQe0gPfUIkw8ICaHYIob91INfRum+uzKoJF/r+W6v&#10;9HdJd3nC86tjzp1f8PwkRWet9YpavDoVlq22a4rklcL7N7wZ8SYImq9EYIoWGddOx7XK6kSL+GVr&#10;pXFss5yShf9eBpqn+bN3lS1d1wZKG3QuaE4LaEgZlN5/eTddkk8OIdr7czOlf0a0fgVSM3a9vc0V&#10;dCe917aRNF2kbss3tE1CymjLzPV0Ch3HrrzaJoKA5+JZhphMiREjRt+497uP8oddd0H74V3p/OXf&#10;/yEv+oVrlkWefU8c5h1v+iT79/QTnN2aqF/52pv5/Xe+glQq0SX9mcX+/fuZmZlFApVymbm5Oc9S&#10;3v1oTWfSFPIFAC6//DJUdWlk0Y8fethTjsDzyPPAOX7VVdFIswPPPMPk5FTb0sf/++oI+ZXLZR5/&#10;fHfz+omJCUwpPT3Qv+5WVZVisUBCT0QupxOmp+Z4/9s+Yy/Agu4OzWNv+l8vY/OWdXTCB972GUDy&#10;zr/wE4ad8ZbXftRTlveuBak//a+NkmddsZnf+r1fivyCcfTQST70nn8KyNNb9qte9/Nc/dxL2q5/&#10;62s/6l03ByzU3TJ+4JP/k1Q6GUm2MFhlShZKZXbvfJrSfHu8nY2b17DxgnEQ8K6/eB2Dw4WeynjL&#10;a71EWEvhEjya3vWXr+1ahnV/g5QJQaMHe4Efcq55fXs/3XzxWt70tpd1lKUTDMPg0Ud3BJbmlkIA&#10;W7Zc1NVKY9eunwCwbdulPcnx0EMPe8pyw31sw4YNkS335ksl9uzZiwAqlTIzs3NtaXRdo5AvoOs6&#10;uq6xZcsWksml9dlOeOBHD7JQKnHZZdsZHu7VBZ0FZx71o9OrqzuNW/G2ZcuWwHvqLmN2bi4wzpWm&#10;quQLeZKJJIqqcMXll/dSjRgxlgRTSl7+tbsAmGtIJusmMw1JHUtJYIJXwe1x3+JWWNlHHY1t0wzF&#10;VjyJltJBsT9uBU5TASMkuipYl8mwNpNhXSbDpYN5tg0V2DZYIK0ptOZ7f206KVdbJQU9a6VhIBsN&#10;pNHAOPo09Sceor77xxiH9iEX55GLJWrlMvOolKTCpNR4WBZ5xCzwiCxSl9CQgrpdvvOvRabkufi8&#10;dVzTkUwJUMr1qECPjpB2CEntVTF5FWne7U/BGmOPQjOihsZt3eTkEaQcbc/YrfX2qvI6Qbivdx31&#10;13dpMvqy9uQV9Ev6TrjvRHgZLeswK4um9zv3kytozStbLeb1yROwpnItZMNvaQflZNgyzVePVgLX&#10;OGlm4P7QllaGtF2YErN93eTq3TKgDm19zVtfjzoyjFsIkaVNdNn21ZXS3T7+9vBixcmUZvdwyeRu&#10;erd8YaRDoCa7PS/pOiDdfVEG94zWNU45wfOguyDRfI9xamS7zBLC/csnePB85+mlbWSKlcK9OTdM&#10;pvbDHeauKDmFFtd7vmHzmKeNnPvePpV47olw/R+9r3SSrPO8EH1suPLy5BE23/XejmcaMZkSI0aM&#10;vnDnf9zPe2/9NNVqZ1/p3SF4z4d/h19+xQ1LysWJkbLr4f32kU4P2CDFdguv/u2X8Jb3/fqS5Dmd&#10;mJub58SJE4HnJJLBgQFGR/uLe/HThP3792OanR95mqYyNja2ZJdBMc5tnJqc43vfeJBTk+0xIq68&#10;9mKuvq6d/IkRw8H8/DzHj7fPyclkgrGxsRUlUNxoNBpMTU0ta9ynlcbxEyeYn5tvO67pGmOrVsVz&#10;c4wzAlNKXvaNewCYbxhM1gym6wYNNwkC+JUB0lYACVq6QEchYp0TLZ2IswNeOMopt2KlnVBRFcFw&#10;MslwMsFwMsmWYs76DOQYTukUdI1CQiPRZjEToDj3f3Xv+Jf2B4k5P4MxO4U5O4Vx7BkazzyB8cwe&#10;jIkjyGoFqhUatRplqVBGMCdV9sose2WGvTLDlNQ5JTVOSY26TRdJBNl0kqGC2zLlIn7uki1sHA+e&#10;u864ZUrIUlK4iBEQga4P2/J2kykddmqHKw79fS8qmYKtkAvqZeFoT+1SkHUkU9plDC+jEwHizbn5&#10;16VoDZM4nARwyeXX4wXlJZ23SWdwy6DELrm69U+/jMGa5VDSI7CfBlmmuO9eBHIhxFLKL6NH59tG&#10;prjmQlcZLalEU5ZmK0rnTLAswYroKPCnPYNkiv231T28fcjdShJ3A7cSBPXn9nuK73t7lKmgERNM&#10;RBHQ7YIJOmz6RArRLFHYz7zgkmXwUeE67xnj7VKG18hfhq99fBYk4cxOt9J8lmhR+1CbhZ3vuo5z&#10;UsA8HCikDPralj6MvPJlFpxvoGhBZIo7p6C8zh0ypbPflRgxYsQIwHe//iB//s5/pFoNDl7dGyQf&#10;eu8/UVms8vLfuql78gCUF6v8r9f/NfuecCxSOkz6rnLD8MW/v4Opk7N88G9+ty95TjcKhfyyxvX4&#10;acXmzZvPtAgxzhEMjRT4td+I7rorRgw38vk8+WWIUbJUaJp2ThEpAKvHxlh9jskc42cEqh2HyAQp&#10;TJf6z6UEbyrFbMWgdKtZXP/bJExT/RGom2gp44VoKY6aAYJNQblucErWqTQkSUVBAHVpsj6XYl02&#10;TUpTXGRKPwoJgRMnBWlilmYxjx+kceQpjOMHMSYOY05PQnkRGg0wTBQECRwViMm4qCIFZGWDp2UK&#10;1UyxIAUmjmFO67sJmLZeS7ZYpmC5TiuivEf0KtPy1cHqHVEdREWRIegdKcq7VbeS2miwZUL/Oba1&#10;XSBZ4ycZ8HXNsPIjyBVShPdk1Dydc/5WXsnx0rECvjTO9/Z+0KJcBK7pLjiLwOLCEoQr3Jc6gpcG&#10;P+vURRne5VSkixw+xMXNrMxY9KrOw+nMIETpT0uFiFB5GVGS3sZZ5z4XRoQEXNjMLIBViyRF54ui&#10;0d5hV7kRQgydvfxIT4jJlBgxYvSEvY8f5G2v/2uCafKgR4Q/Xfvv0twif/6uf2TV+BAv+PmrepbJ&#10;GyPF/+gOYrmD4JZN8K2v3ke1UudDn7m1Z3lixIgRI0aMGDFi/BTBidVmSqRo4LcUcPYQO/vdheuI&#10;G2H7wR1ls4CmF5h2x6SuTIDFukmlUWdG1FGQ1E2TRaNBwzRJqypj6UT7tb1CSjAtQkXOz2IcP0hj&#10;306ME4eQpVnM+TmolHEUVIq0yBQdSUJIJDWyNBgTZRTTYEEIjokENVuZKVEsd0sCTCEwscgV1773&#10;pcm/Yji7ZFo+aXrZ6d87zq5WsxBNBbrCkrcVsZT7cLpaOWgO7Ja+Wyo7TSfDg7aswnb2n1m6JDpO&#10;Q98K+L38xjdtLOMSaraCY87dXUKKkG3/tyxsWuhPvmXhE9r5yR4vDL8ozIokukARTv+UkCqdo2rG&#10;iBEjhgv7nzjMq296J+Gvhp3Y+bBtJq10b3ntR3j0R3siy3Py+DS/esPbAvJ0y+Q+FhVW+ru/9WM+&#10;9v5/oVpZDgucGDFixIgRI0aMGOcimvFMQr1OBLu78IbabmXQ/CeES6vlpWhE83rHWsNbmomkYZrU&#10;DJO5eoOTlSqHFsocKC3y1PwC++cWObJYYaZWp97m5lQGfiQgpUSaJtIwMEszGBOHqR94AuPQPoxj&#10;BzGnTiDnppGLC1Cv2eY6NgUiLP/4ChINSQaTIgYjGKwVNTaJCluUBc4TFUZEnRQGqp3ev9G/XVVr&#10;faTvs3IQIZ9gtLdkWK6tf+6LpOtff9K68g0R3SOj9H5aPbNTzTu0Scgpj1x9wNsungbzvu41G0K4&#10;PtL7cV0UXi9Po7rq0ep1VjKnUX2fHiGQCOHO18nbe3865RD08Y+TsOZqQXrr6242b6pmC0rvAYLb&#10;0bnz4W3jVb/bdfc0q29siOCrI2lnmyK2WqNjH1gRBJTh6rfS9elxGnLl7xqXTdh19o2FsKu9Tyzf&#10;cAoTRTh1CRe9vYe2jnuGUpuI/nvdkq41x7guCunELhG9skjZVoq3/wpXDuGt1Trvnq+sj7A/zd8e&#10;2bvMQ13Rqe7Sn8Izt/qclAUW31WEkC4VeL0IW4WcO4gtU2LEiBEJ93znEf7kDR/vssDvRJOHXec9&#10;/rqX/hkf+MSbeMlLr+soz+FnJrjtLX/Hgf1Hu+ZJ88EqAs51lu/zf/t1AP7wXa/qKE+MGDFixIgR&#10;I0aMn1Y4igiXMi90SewEyG0l9asLrVVpK4Ogby0iRbh8mWMrOr3r7HLDYLpWpyZNdEWgKVbuFcNk&#10;TTpFIqOgK2pbfTyZus+ZBpiGFR/l+EGMYwcxjj+DefwgcnYaWV6ERt2yWPHnJ2hqf3UEaRRUTFbT&#10;oC4qJIXJQTPFQZmihsCQJor00yOOWuV0KDaXG674D+ek/GerzEvtD536fBCC3mOjlh+xLOGkDVNh&#10;Lq9q0Z2baDvjfl+OiihtaOXZPid603UdLx2LClNyy65VOnO9fSVKDmoH98/wHhA9bz+i5hllTITp&#10;jvptq4DxI9q+tF8iWj3Sm9bdmXqRqUVUON/6q5GbTOy9/PZjwXm0He06LXSRpafKnq3Pn3bEZEqM&#10;GDG64s7/uJ8PveefqVRq9L6w86fvdr3g9rd/lmq1zq+88vmBKaan5njX7/4Nux7ZF1GGXspvx+f/&#10;9uucPD7N+z/xpp6uixEjRowYMWLEiPHTgKibidykiXCpULxnRVPB2L5rVDSvxrV7016/NokUd7mC&#10;imFSr9WZazQsl1lYRAoIdEVhOJUk07EuLm2JNMFsgNnAnJ2kcWQ/jSd32RYpp5Bz01At2ztrzYB2&#10;aMmp20RKEoU1ok5SGAxRI4VJzVSYlDoVJKprd3KIVOcE3KSYbN7fKDXoVVn/swZ3n++njSIqE7ve&#10;hl7KN+m8n7vTJkQHQUrcpcFLm7Tei70705ezH7YTyd3SeRF1bAScd8wbpAg83SRuPXGvznVE6W/O&#10;79NV4d6U+StXZofyPcnD5Fr63NPaLLAUgmipREofl59rD+PTgJhMiREjRkc8+uBe3nPrp6g1g833&#10;OiF3JjKs1wzvsdJ8mdvf/jmGR4s878bL23K85blvpTS/GFBWFAuU/nDHV+4DiAmVGDFixIgRI0aM&#10;n2XYLIcU0uENLEjv+rPl8Ud6/rSUle6LW+vhlt5P+lKLpsWHU5QTrLkhJQ1DggnT1QYJUcWUkqym&#10;klYVsppKzUiS0hRSqoqu+pVIspX34gJmaQYW5zGOPWMHmz9kufYqL1pEitFo2pB4FSzthIqKQEWS&#10;w0BgksagLFTmhEZJaMyJKgnRIIFpu/tqOe8K1N2cYYWOe0+x921D+hPSun9hSjt/+u5ldipyaVj5&#10;hvXUY4WK62cDtdvwy+s6rnfVvyeF+7ZHvu9B5YdZGiwFfb43+3fFh14afK/9bsM84ylwLukgis+t&#10;WvMKgavBu+2+X376qDN6Kyk0dcd+40aEdux0Msx1netGeluw40QWIlanMRcwh3ZApCIiXh/Whz2Q&#10;3ZP0UKArXz8Juby6rW7CtMWIcR73IuBgf0VEPXHWIiZTYsSIEYpjhyd53S23RUzt3jmD77v/XPsu&#10;GP819VqdP/yND/EPX/lTLr/mIgBmpku8+qZ3hBAp7vzDFoZBD6EguQNylpJvfvmHrNs4xmt//5dJ&#10;JPWO6WPEiBEjRowYMWL8dMCvJupup+JXDARbr7QICelJ4oSxd9a0igwo06ULFcLJS1AzTGZrdUxp&#10;ktVUy+WXlMxm04ylk6xKJ9FV9zrWJlJMK/aJOTuFcfRpzIkjNOy/ZmkWKovQqII0I6h12lVaGpI0&#10;AhXBGA3KooqqCE4pGmWRYVF446ece6qVdgVtP1fGCMJS26cvTeoSy++mXD7991y0fW9NIv333ZXG&#10;EuSJyqydbVVeEaxUJaPku5Tx0y96vH7F+sByZnwG2vFnYmz0h5hMiREjRiDuu3sXv//rf9HjVWFk&#10;RTuJEoaX3HIdeqI1NX3li3c3yZS77/gxP3f9s3x5Cb72rz/oIEu3XTe9sfx/95EvU681+P13vKKn&#10;62LEiBEjRowYMWKcmwjaBOwE7XbDIUDaLRaccM3tClbv/l63ZYv1XZECIW2HPMIhWvwbxEXzUzUk&#10;M7LBYqOOKsCUkqphUDYMEJBP6OT99TGlFSfFaGDOTWEc2kfjqd0YMxOYMyeRpRlkvYYwDJrB5j2U&#10;R8h6urlDXKIhUJAkEawSdRSgIAwmFJ0TSpXDNFCF6QpGf65qcc5VuWMsH87ePtAu2dkra4wYMfyI&#10;x+vZgphMiREjRhvu/tZDfPBPPhtujtyGXsyDOz8A3n77/yBXyASeu+VVL+CWV72g7XiLTAl7oevR&#10;fLkLPvfJrzF1cob3fuQNy5ZnjBgxYsSIESNGjLMTjkeTaPbMQWtdiXujj7UyDaNiWh/RPG5dY0qQ&#10;wr+udZE0UtCQJg3TpIyJplRRhKBumggEGV1jKJkgrWnoQqArlgsuWSsjywtQWcCcOIJx9ACNQ/uQ&#10;5XnMcglZWXQFm3eKs81lAuMRtLeUgkS1zxQx0ATkhElGVNBElYqoU6RBBhOtg3V5v6F7lw2hG9p7&#10;t35Ycl163XwtzkDbLbmKYW6GlrHwKPc0cj2CE7RFJl0AACAASURBVEZu+uXsH1EKiSTH0rKKmr7n&#10;8SQ6/IzS4GdiKlkhg5jwvFZqjumjQ0c6vNQG6sPGainz4jJaP4nQH8s4F0S+bX2Ud5YOuZVCTKbE&#10;iBHDg907n+b2P/ksUxOzRCcgOsVFWbo1SHQEu1DoDdGIl6/96z1oqsa7/up1fZYTI0aMGDFixIgR&#10;49xAi6xA2uSKE2skZK+3bJ7qsK6UPp2FtIOWu/gJh1DpbOcdZBMjqBmS2VoDgJSqktM1MqqGYUIx&#10;oTGQ0MkJiTkzhXnyCObkERqHn8KYPIZcmEPWKtCoh/gYc1WirWy3G6G2KqMCCSHJYjIsGkhqqCyS&#10;E2VGqJMiKLD9T5MaJkaMGDFixIhxriImU2LEiOHB4kKVyYmZJeYStm+vmxuw5US/eXayavHKeuiZ&#10;E32WESMIUkoMwwCgXC6jaRq6bvn01rRz53ElpWTHjp0cOXqUn7/5pnNK9l5Qr9dZWFgAYGBg4AxL&#10;c3rh7qs/rff3dGBmxnrWpFIpUqnUipdXKpVoNBpomvb/s3ff4XFc973wv2e2YbHojejsFHuVRFKi&#10;ZFPdkkscucSOk/gmsh+XuCSx/byv733y3jTf3Fz7xrHjxHFVLNmybMWSLFGUKKuwF1EsIAmQAIje&#10;62KxwNaZ8/4xZWd2Z7EdC1K/j56lgN05Z35TdrB7fnPOQVFRUc7XlysLbUcgEIDP5wPwzntfEpJb&#10;zPizYYgv88Z+OaGSuA+LlpPRflPuQY1Xlut7GOgnWuFgWhJCzsYElGSKPyzCAoZCqxUFFgsAoL6w&#10;AA6LABeTIM1MIDzQCbG7FdLkKKTxIfA5DyCG5eG/tPhMgtH9yxl0k0KbJ1IAQGCAAxxWSLAiDAcL&#10;oIT5UAA/qlgQDkiI/72BEEIIISR/qAWAEJKiRAMc5KrXSbLiJWfSTdrEvw8w0RdkkrzR0VFMTE6i&#10;p6fX9PVbd+2Ew+G4IRoHB4eGMDQ0BAA4evQY9u+PHZruZjA1NYWzb58DADzy8HvyHM3iGhwawsWL&#10;LQDeedueTcdPnAQArFu7FmvXrsn5+i5fvoLJqSlUVlRgz57dOV9frly+fAVTU1OoiNoOzjmGhobQ&#10;2nYVAJ2bhGSToCQvLEyAlTFYmQBAkj8Va+37xoZ+w8dEpv6PKb1PlP4mpsNjKZkaZZ1MS9wwZVQt&#10;ZkhhREpGkhhcCUzigD8swQ8OmxBE8bwfTosFNsbgYEC5lUFkIsSZKYij/Qj3tIHPecFnPUDAL9fD&#10;GJhgic2ncF0MTOmZwgBwQdvO+PtT7p0CMBRYAJdFQoUlBJsQgpOJcDD6jE0IIYSQpYmSKYQQE5E7&#10;4zIbpiuZBEa2vyylmkhJlBwiuXa9qwtXr15bcJm3z52Dy1WEbVu3LPmESuzAFzevXPUrW+rovlhC&#10;CHlnKbbblJ8YQpL8GTnM1V4g0T1T9ANcqdPFR2ZBkSeTF7TkhJoY0ecPtMQE1ARM/OG9wCKJG+Nk&#10;9sY5Mlw2KzgYvGERUz4/qngQs4FZzCMA7pkGQkHAYgUcTkACmMVu2KRIzohFBaIM8MW41q9G3kaz&#10;AcCYIQHFAHBHIaxFJRBcxbA6XbDYHWCCBfQZnRBCCCFLESVTCCEmeNT/zV67USUzp4vZsjf6di9N&#10;7e3tuH69S/t99apVqKmp1n7v7e3D0PAwOJeHtrnS2oadO3bA6cz9kEDpqq6uRn19PYKhINatXZvv&#10;cHLqnfquWCjVTAgh5OajJlMExiByDoGpyRQO42wmkR4ikVQA15aTX5OTDWrHDflvilwH47pPnkp2&#10;RSsDRAqoWKSPCtdi0UegPBiDQxDAmZpMCcMdDGNWCGFOnIdl1g1LKAiLxQpmZwCzAvZCrf7o3jfR&#10;k+HqE0ZyMkVeirNIMimyHWpmRtk+hxPMVQqLqxhWZyEsNn0yhf7iEkIIIWRpoWQKISQGg/nwAWbe&#10;HnzS8PvwwAT+41vP4n/+86e05zjn+OZfP4Ff/uQQYucgUdeTzS9KxroYgLWbluOpQ/9gWOrAM8fg&#10;Knbi3Q/u0p771l8/iacffxWiKBmWjd0nzHC3H0mdJEnweDzacGmNjQ1Yv/4WwzIVFRXYsWM7Xnrp&#10;IABgxu1GKBTKSTLl7NmzcLvd2LBhAxoaGpIu19vbC6fTiZqaGgCA3W7H9u3bki7/+utvoLGxEWvX&#10;rsn5ORUMBnHs+HEUFRXh9ttuS7qcKIo4ffo0SsvKsG7tWm0um6Xs6LHjcLkKsXPHjqSWDwaDOHzk&#10;CCorKrBz586kymRytCampnCppQWFThd2707+WKTr+vXr6O7uweYtm1G7bFnS5dqutmNZTTUqKspz&#10;GF3Em2++icbGJqxZszqp5f1+P44dO476+jqszeK5OTs7i4stLWhubkZzU5PhtXA4jCNHjmLturVo&#10;amxMsj4vTp8+jY0bN6Curi7p9/rY2BhaLl1CQ0MDNqxfn3B5am4kJDdKlGSKhTFwDlgFBlHikAzJ&#10;FBljxvSHluTgkeSI+rnSZCQw6FMTan1qOXD9sF/QciUSJEMskQgEQHvItXrDImzBIGYkL2bFOcwH&#10;PbB73HAEg7BabeAWG5hdQOTzdCShYkiIGES2kSlrU5+VGFcSQ0wrr74KALAXwFJYAqGoBBanC1al&#10;ZwrTurBwZPYXlxBCCCEkeyiZQgiJYbzDLpN5RvTMuupnup5ko4n+uppcqdg6op6hVquM9PX1YXRs&#10;HABQU1ONbVu3xl32gQfuxyuHXgUAHD12zDAXwOnTpzExOYWiothhwILBIM6fP4+JySkUOp0x85cE&#10;AgG0tV3FoDLHCQBcuNiCCxdbUFJcjF27dqKwsFB7jXOO7u4etF29is2bNuLylVYAQHV1FcrKy2G3&#10;2TAwOIgWZT4Np8k6w+Ewurq60dPTg1A4DADo7OxER2cnGIB3vetuuFwuQ5menh5caW0DALzr7rsM&#10;k05zztHf34/Ll6+Aw3yehP6BAbS0XAIgv9v8Pr+WoNq7dw/Ky80byv1+P06cOAmf3w8AcLtn0NPT&#10;C6vFgnXr1pmWWWw9Pb1obZWPg91hR11tHXp7e8EBeDweHBg+iFWrVuKWdesgCEJMef2+AYDhkVEc&#10;eOkgBMawe89uVETtm5deOmhI/x546SAaGxsWPH/1PJ5ZHD12TPt9ft6HAy8dREN9PVatWoni4mJD&#10;Q/tbZ89ifGwcHMDGjRuwcsUK7TW/34+3z52D2z1jOg9IMBjEufPnMTU5pcV8Tpnnxu5wYN+dd8RM&#10;/N7a2obunh7DcyMjw9j/7ndhZsaDt86eRSAQAAPwsO5cm52dxZGjx9DQUI9NGzdqSY3BwUFcvNgC&#10;DqCivBx79+6J2Sf+QADHj5/AzMwMOIBr7e241t6OO+Kcm6FQCC0tlzEyOqI9193Ti27l3Lzrrn2G&#10;962eWXOcZ3YWR4/Kx+SOvXtw4uQp7fheunQZ7e0duGPvHgiCgNOnz8A7NwcAaGm5hJaWS7j7rn0o&#10;Li6OqTcQDOLC+QuYnJzUnrtw4SLOX7gIR5z9r5qenjbE0dXVja6ubixvbkZYFE3LEEJygwFYXypf&#10;UwJhCXNhEb6wCIlH+pwYl9f3TGEwDvWlTi6PqJ4pOpwD2rwoSp26+VP0L6j5Bg4elUxR/mVyakOf&#10;2AE4ingYTVIhaiQ/XOFSWIuLYaushs3bCA5lvhOu1h2J0tAvxRi0kkyJ9IeR+9twrXdKJJES1fPb&#10;agdzOCEUFEEoqwQrrQSzO2CsPT5KsxBCCCFkMVEyhRCSdeZfam7GzMPNuE2Lg3OOsJJIAIDbbr11&#10;weUFQcCymhqMjY3F7PW6+npMTk7B6/ViaGjYkEwZHBrCxOQUAKCpyXgHeTAYxMWWFoyPTwAAqqqq&#10;UFxUhKmpKcx4PJidncVbb53Fjh3bUVJSYijLIE8C7ShwoMjlQnNTE+y6O+LjDQ4nSRKutLZiYGBQ&#10;q4dHLX/q1Gns2LEdFRUVWrni4mIUuVzwzs3hzFtncY8uQRMWRbS3twMAaqojQ6Sp9MkGAGhubkY4&#10;HMbw8DAkznHy5Cls374N9fX1hnJerxcXW1q0RAoDYLFYIEoSwqKI1ra2mHXlWyAQRE9vLxx2O0Lh&#10;MCRJ7mHW1dWNhoYGlEQ1ePf09KC11Xw7uLJvdpjsGyC9d//Q0BAuXLho+trg0BCGh4exd+8ewzl8&#10;2623aomvOe8cwuEwrFb541t3dw9m3DMAgLq6WkN9wWAQly5dxuTkFBgAV2EhampqMDExAa/Xi2Ag&#10;gLffPodt27YaknN6NpsNRUUubNq4EQBQWlqC5c3N6OjoiFn25KnT8nYMDqGqsgqNjXLvLn3KPDqR&#10;op7/fX19WsMcA9N6q504eQoPPfgALBaLbrtCaG1txejoiHxOWq1oamxEMBjE2NgYQuEwzp59G9u2&#10;bUVpaanpdi3U8nbi5CkA0NYpiiICgQDOn78AAPDOzcFqERDW9V48efIUHnjgfkM9fn8Aly5dwuTk&#10;JDgAh92O+oZ6zMzMYHrajcAC+39oaBgXLlww7L+CggIE/H709fXFDz65TSSEpGF9qXyTQ1jiCCkP&#10;iQPRqRQW9ROLWUKhy6Bw3ZNM9xrXv5OViyTj3PAHSLtVSRvuK3pdckIlkkwBwDnskFDOwyjjIbik&#10;ICyBaghBHyxBHzhn0LIoUTEaB/nSd5GJ3GSkLcOhJFIQdVFSK1UKCBYwqw2w2cGcLgiukphkCiGE&#10;EELIUkHJFEKIgdp53/SLX8Y1x5PpuhL1bNEPKZAt1FSVifn5eS2hkAxBENDU1IixsbGYPd/c1ITL&#10;ly4DkIfEqa+vR1lZKXw+H/r7B7Tl1qxZYyh38eJFTCiJlI0bN6B22TI4nU7Mzs5ibm4e586dw9zc&#10;HMbGx2OSKQAAxrBj+3YUFBRojduA8Z7L6FglScKgbrt37TIOJ3X27XPwBwK42HIJO7ZvR1mZ3Bhc&#10;UVGB8vIyeOfmtESUus6A349AMKRso3FoJI/HgyutrWAA6uvqUF9fh5qaGoRFEfX1dejs7ITbPYPr&#10;XV0xCQO3ewZupaHeahGwbdt2WCwWcC4hHA7jfJykQL5VVlZi7ZrVEEURV6+2Y9Y7K78QdYm4evUq&#10;urq6wQEsq6lBQ0MDBEE+YqNjYxhQzp2uqH2za9cuTE5OoLunFwBw666dcDqdCeMaHh7GldZWcADF&#10;RUW45ZZIz555nw9trW3gnKO1tQ133LHXULakpAQzHg+GhoawYsVyrfFdTRYxAMuXLzeUefvceUxN&#10;yYmU7du3obCwEGVlZfB4PPD5fHj77XNwz8jHOF4ypbS0FJs2bYRT33tC17DW2taGjRs2QBRFw7mu&#10;xhUMBtHT0wMOwG6PHX5Lf0jWrVuH4uIiAAxDw0MYGhoGAKUX2CZtOb/fr/UkW7d2LcrLy1BVVYVQ&#10;KITGxgacPvMWZr1eXGy5hNtu3WV+bKLOhej37K5dO7VeTC0tLfAHglqvmY0bNqCoyAVJktDfP4DR&#10;sTFInGN8YgLVVVVanfPz8rUDAHZs3waHowCVlRWYm5uD1+vFWWX/X758GTt37oTdbtfKdnV1aSE2&#10;NTViWU0NbHY7QsEghoaGMTQ8HLtNC28iISRDas8UcAYOZkx0pEPXM0V7AogkGFhkoLDY93MkoaJP&#10;vqi/xA7VG+lRoh8EzAIJFnAI4GCSJA/RxSVl25j5BxmlaqatOPKkvm59+bjXI64LngEQGCAIYMwC&#10;CJZ4pQghhBBC8oqSKYQQA+NwBek1xyxcKvprYS6G+DL7Ahk/mszXQVIlShLm5+fTOvpmy+/f/268&#10;8cabmJ+fRyDgB1CKcDgM76zckH6HydBC4+MT4ADWrlmDFcuXa0NoFBcXa0P2cADhUBicc9M5Dior&#10;K+PGZ3ZuHTl6VHttx47tWBY1d4W6P/TbAajDe8g1BgMBtLd3YOPGDQCAM2feAiBPiqtP6gBAR0cn&#10;AHm4sebmJi1em9WKmpoauFwuHD9+At5ZL9rarmLDBnlOBr8/gLarV7V67r77bkOjtL5XUf5Fzghn&#10;QQF27dyhDTHlcDhw7PgJ01ITE5Ghl0pLS1Bbu0w7xpWVVQj4/Rgfn8DsrBednZ1aMm7ZshqEwiHt&#10;WEUfw3i83jkElaTX7t274XBEGs855wiFQujs6ITb7Y4pu3XrFhw9dlzpbcOV+CcwODio9XqINj09&#10;DQDYsmWzIRlUUlJiSA62tbWhqqoyZrgpm9WKHdu3GRr5AWDlihUYHxvHtNutDV/V2tqKUCiknfPX&#10;2ttRXV0NgMMz4wGwcO+z5c1NWLFiuXb+emY9Wl3qdqjOnj2r/VxfX6cNiWez2VBVVYW779qHI0eP&#10;YXZ2FqFQGEnkuWLoj6mg9FCREynrsWJF5FoxOSX3epNEET09PYZkyjmlJwsDUFNTo22by+WCy+XS&#10;hhObnnZD1A3b1dl5HV6vF4A8fODGDRui3tcMU1NT8AcCprFTmp+Q3CiwGN+HC73b9J8XeJwxYSNz&#10;8WlLIvYTToIbkaK7fDBjcsNYBYtdHhYYe5foq1HndUn0KY1D3VwGNRekVhjpnROTfNF91eAxsSv9&#10;XmKeoiscIYQQQvKPkimEkCTEb/J+7+4vG14XRQmzM/M4e6LNUMrj9sap23xwhNQs9EVP/hrY1T6I&#10;9+35C8OXWv98EGDAN/+/J5XnGTxub8zk87lJ+Lyz2axWFJcUw+OZTfqoBwLBuEfB6XTC4XDAHwjg&#10;7Nm38cADD6C9vQMcgNVqMb07Xa2ro7MTnZ2dcevu6upCTU21YditxE0L5nw+ecgsgTE4HLFzJTz8&#10;8Hu0IZ2ibd26BZNTU5ifn4ff74coigiFwvD5/WAANmxYHzNvQygsN97P+3w4dfrMgjGHQsFI/FxC&#10;KBgEg9wrJnr/Wa1W3LprJ84q82/km5bAYswwAbndbo97fqkjy1dWVGDt2rWG16xWCwqcTjDGIHGu&#10;JUHM1plUfJwbrj36RIoat91m1+p84803sf/dkaHc7HY7HA47AoGgNmfQvM+nzblz3333mq4TkOf8&#10;aFF6bhnWqTxCoVDcxr7oRAogH3ur1SJfFSUOn88Hv9+v3cDMIfdI8ft9CIZC4ABsNiscjtghW9Rj&#10;43AUxCQC4+1fvzLsHAC8efhIzPFdKJkZr179c9HDdd1+22148/ARAIDNZo87cXw4ZEwwBpRkBwe0&#10;+Z7MSFH7PhgKQpIkMABWizVmvyxbVoPubpdWvxn6i0VI9ul7ophNvq6+khn9uzeJHt0xb3amez26&#10;fLz6dIkfXcn0tySZkqnEl2ydhBBCCCGLg5IphJAkxG+WefH0tw2/Dw9M4D++9Rv8z3/+dKQ05/jm&#10;Xz+BX/7kkPJMvKaebDT/6L9IRqxaV4+nDn3D8NyBZ47BVezEux/cpT33rb9+Ek8/fgiiaHJ3H8ka&#10;p9OJpsZGXGltAwcwMjKC2trauMuHw2FcunwJC32h3rp1C868dRbypK0cI6OjAIAVy1cYGtijlZaU&#10;xEz4Hi26UXmhxkqW4HUAsNltsFhiJ0NXxStbW1uL7q4ujIyMoGZZDTra5bkrCgoKTIdqUht8HHY7&#10;KqsqFwyqVDdPhz6O+vq6+IWWBGNDUAbFDWpqauQh2bjJXbvxi5mSE1/BBEvxyHkTtSEFBQXYsnkz&#10;3laSV729fbhy5YocZ3UVFlJRUW6auNPTz0kCJN62uro6TExMwuv14s03D2t3Ljc01MM7Nwe3ewYn&#10;T57SNmPVypWmyRQg/Z5pRS4XSkqK5dud9ZkcHZst9mOu2baxBV6LN5F9Imo4FRXlKEhh/2vDjTEW&#10;9xqhbnKi9RNCsid6WK/YFETsK+lJIokSvXjM06nHwJGNLUk2kaL+n9HFihBCCCE3HEqmEEJM5PK+&#10;1lwnJvR3u0W2Y+HBvkg+RMb0Zrh0+TLsDgcqystNl7167RrU47pq1UrTZQTBotV37Vq79nxZWWlM&#10;YzEQOUvq6+uxfHnzgrGq8ycYYze30D2l6hkZCAQNQ/uo2traFqx7w/pb0K3MpzA4OIRgSO4xUVpa&#10;iqoq80Z1Brkx/pZ16+I2aAOx26i6eu0ampuN+0edL0Kt/0akJkTm5+YxPj6B6qikxMDAACSu9FIz&#10;OSipXMmsVivsymS6yTSTrV27Jua14uJiVFRWYGpyCpeVRAoDsHr16phl1dc4gObly7GspmbB+OId&#10;+3iamppw6fJleXgWrl5jgW3btqGnpwczylw7qoICZ8rr0JIK0bEqvYWYIGD9hg2wL5AoNXvfLyTh&#10;MV3g4MUra7FYsGnTxgVjMe4b5a8V5wiHY68Rs7Oz8Yf4YgwVFZXaEICEkOxLKpkep7efyYJxVqJb&#10;A9cnH6LLstjlo5dNJhTdMvrPyzzRnSMJ1xF5gXPjZ/N4qam4gSWxNCGEEELIYkjtmy0hhORMNr8a&#10;xX7xTOa7YPxnMxvwgJhrqK9HlTKHRzAYwoXzFzA2Nhaz3PkLF9DX26cdhYb6BtP6yspKsWrlKgBA&#10;X1+fsmy96bwmet3d3fD7/bBYLIYH51z7Od7QPglFFdurm7ul5dIlk1h6zIoZqL1sJiYm5InoLZa4&#10;jaclpfLcGF6vF6OjYzHbeO3aNQCI2caCggKsWycPfRUKhXE8at4RSZIwqhyr/PfbikSQzmHy+f0x&#10;85QMDQ1jcmISnMs9IFavXhVnjSlgkQTBpahjPzc3h+tdXdrvjY2NMcULCwsNc50AcmIx+rlo165G&#10;jrH+cfFiy4Lnd6JtvPOOO7TlOIANG5RzUBAAQdDKL1tWg2XLFk7mpGL79m1gUJIKPl/Mdp0+fUb7&#10;2Uy8PpELbS/TL7jgAhFbtmwBIM/NJAhCTJznz18w3f8rV66Ey+UCBzA5OYmhoSFDvePj45ifm4+7&#10;3nA4hNHRMdTVLfUeZYTcWBhXHvGXMH86J38kk6yURz0SvMiiHsnRl4iuM97n8FQ/V3MAUkwthBBC&#10;CCH5QD1TCCEmFvvLykKDrGSL+TYl96zZUpRcyZTdbsfu3bvxxhtvYN7nh8/vx1tn3467vMAYNm3a&#10;KA/tY8JiscDlckEQGLgySXeBM3YuBtX+/e/GG28ehj8QwJuHj6CsrAy7b78NV69dQ29vn1y+wIEt&#10;mzejJurO/kRHX0vnRZ06xcXFsFosCIsi5ubm8dJLB+WGVMYgSZJW9+rVq+JObL5v35144403tXXY&#10;7TbTOWEAYMP69RjoH0AwFEJrWxta29pwz/798PnmcfLkKTDG0N3Ti8qKcuzZE0n0MMZQWOiCIAiQ&#10;JAnumRkcfPll2Gw2hEJhcGVOB/226vn9frz2+htgAHbt2mnYFr/fj+MnTiDgD6CxsQFbt27VXgsE&#10;Arh06TJGx8Zgs1pj5q9IKM6ly+zpffv24dCrv0M4FEJHRwc6OjoMy6rbJ89XEr9HT7LWrlmD6Wk3&#10;xsfH0dc/gL7+AVgtFoiiaIhvq9IIb6bQWQiLcv4wmM81orrrrn04fuIEfD4fXnnlEIqLi7B3715c&#10;vnwFg0oD/cuvvIKtW7YYJqgHzHuERCstLTV0YmxqkhNAK5qb4XG7MTAwCA7AbrPFHWYvmR5e0YqK&#10;iiEo++3EyVNwFhTg7rvvQkdHB3r7+iCKEl566SA2btyAFStWxJRP58qdMIdi0sBaVOSCRRAgShIO&#10;HXoVxcXF2Lt3D1paWjAyMgoO4KWDB7Ft61Y0NEQSxAUFDtgddmBuDuFwGBcuXETLpcsochVjxmNM&#10;+kUH5vF4cPLUaTDG8LvXXscjD78nja0lhJgxJFVjLiQJEinJXFSTlkIixew5Zv4iy26QhpWq/VAS&#10;rcG8Z292BiAjhBBCCMkWSqYQQkws1Eyqvi6/9vbJq4ZlJ8dnMDk+ozyvDOTEgbGR6YR1ZSY6ZmO9&#10;vrmAISYA6OkcRoHTjuKSyJj4Y8NTyY/OQLJi//79OHHiJKaV3gHRZwQDYLEIWLFyZcxwU9Gam5sw&#10;Pj6O0dFRFJcUY/0tt8Rd1mazYXlzM0ZGRxHw+zHjduPQoVcN666rrYtJpGTCarXi9ttvw/kLF+Hz&#10;+QDIE1AzHpkvo6mpEbcsEDcACBYLJKURfv/+/Qsue//99+HosWPweGYBAK+/ISc5GJObTirKy7F7&#10;9+6YcvX1dfD5feho74AoSZAkjkBAnvdDYAwulwuzXq/pOo8cPQrA/J3d3t6BgN98mCK3eyazHi8p&#10;tq88cP99OKbbN3ocQHl5uaE3Uaa2bd2C8+cvYHJqCgAQ1g31VuBwoNBViJoFenGsWLEcAwMDmPF4&#10;YLfb4XTGn4ujuLgY27dtw6XLlxEKhuCZ9RomQhcEAWvXrI1JpGiS2JelJaVwz8yguKjI0LvCVVQE&#10;Qemd4nLFzuWjX0VqvQaB4uIi7Nq1ExcvtiAQCMDn9xu3izEUFblQUGCybxbYpkSxxGuXjKe8vBxb&#10;tmxGW9tVBIJBeGZnDdcXiyBg2bJlKC6OTQ7v3bMHJ0+dxpRynkiiqCVSnE4nQqEQwuFwTDmAQWCR&#10;RktCSHbEHdGKqf9EpQF41CJqWf3oXeDxR/la8MYAkysSQ+zdG9pzqf1hZGpskRUuFIzux0h06rPR&#10;zyRVWTLri6qSUiuEEEIIWUyUTCGExJFcU8ynP/QPpsueeONinBLRXwKz1eSj/8IYO2dKf88oPv2h&#10;v8+gfrMEE319y5bbb78N3d09CIth9Pf1I6Q0FFZXV6G8rBw2m9X0LnMz9fV1KCkpgcNhX3A5q9WK&#10;TZs2oqamBm63G2Njo5iZ8aCyogIVlRVgYKZzV5SXl2Ht2rUL1r3QmVFeXo6tWzbD7XaDc6C9vR3F&#10;JSWorq6GxWIxXaehbsbkHiOiiOam2OGgzNy6axcGBgcRDATRP9APQRBQV1uLggInVq9eFXcYs9Wr&#10;VsEiCAgEghgeHgbnHLW1tbDb7aitXYahoWHzcqtXY2J8AqIooqjI2Ji+bNkyhMIhTE1NxfS+KSpy&#10;obGhAaNj41gdZ26caGVlZVinHI/oCcdtNpt2rOL1Ltm1axcGBgbh8/kwMDCAwkInGhsale1YZVqm&#10;pKREW2cqHA4H9uzZjY6OTszNzWFsbAwWzVqi9gAAIABJREFUixXNzU0oLi7GsmU1CYeUa25uRiAQ&#10;QFGRC7W1tQsuW1tbC845vN45TE9PYXxiEhXl5aisrITNbsNKk/dUdXU1bDZbUnOc3Hrrrejr60N9&#10;fZ1hWC31vAGw4PtWPTaVlRWG5ysrKgDtuMW+j6urqrBl8yZ4PLMIhUPo6emD3W5DfV0dbHYb6mpr&#10;Y847AGhsaERlRWVMT64Ch0OLxWy71deih1Srqa6GzWoDwFFQENs7rKGhAYIgwOudw9z8PIYGB1Fc&#10;VKS8h2wL7pvdt9+G69e74Pf7MTwyDLvdoQxbWIH5eR98Ph+chcZ1Ohx2rFy5EiMjI3F7thFCciHO&#10;dTurHxNNkjaJ+nlovVDMhq9NJNlUd+LP8cnuhsRDqNGwu4QQQgjJP8Y53YNNCIl4++TVOAmSePfm&#10;ptqzZOHlD7f9AEW6niLJ2NXwCV3dKv2Xx2S3JT6mDICgL7dr70b84Jmvp1QPWZgkSfB4PNqQV4WF&#10;heZ3mOfA3Nwc/IEACp1OFBQUpD1PysDgIFoutgAACpxO3LP/3QsuPzk5CbvDAVdhYVIN2DMzMzh2&#10;/AQYgHe96264XK6kYxNFER6PB0zpWRJv+KVonHPMzsq9N4qUXgeJ+Hw+SJJkGl8gEIDf75eHiooS&#10;Dofh9c6hrCz2tVwKh8PweDywWq0J5yHJhlAohLm5OTDGTPdDtvl8cgN8QUEBnE5n+vMALTGSJMHt&#10;noEgCCgpKU55ovvFEgyG4PXOwm63w+VyJb3/5feDFxaLxbQXSzQ5eeZVhjxcmvuCkBsOj/QiMfSK&#10;iJdDidezJLrjSpw5WFjM59non6ILsKieKbFLqkNtJbryyJ931flJ5M/SXPeqMcLoccz0z3Olb4qa&#10;ABF0dcIQTewWxkvYKM9HXT9vjr9mhBBCCLlRUM8UQoiBfgrJyDPRYxUv9Hz068w4ZID2ml4ueqck&#10;W6/ZV7DYbY3dH8nWT1IhCALKysrysm6Xy5VSYiKaz+eLueN9TZyeDXqVlZUpree4kkgpKSlNOhmi&#10;slgsKC8vT6kMIPeGSTXBEG8eF0DuoRGvp4jVal30RIq63oqKisQLZonNZlvUc93pdC54TG5UgiCg&#10;oiL1c3qx2e22tM4v+f2Q/HnCGEsq6UIISR4Hkvi4mGJmJeYzKzO8Ylqv4SMuN/85Zv1RqzRbJDo5&#10;YRjCK/rmJBa1pcZK9cmm6E3ncZaLjSv+vjFdnrIphBBCCFlElEwhhCSgfqGJ/uaSKJGgv88s+m45&#10;s6EKsiXecAYLfZlNpk4z9O2NGB146aDh90RzvKTK653Tfl6xYjns9oWHMiOEEELIUsJ1txvlijH5&#10;oX8mtfLqbyzqU7vZDVLxkh/RQ3Mlu/W53UOEEEIIIemiZAohxMDY1yRR75Nka0zmuWxKPtETK/Uh&#10;wAgB5DvIlzc3w+12y8OTLTA5eLpGRka0eRaKi+NP7E0IIYSQbMr0xhqz/ia5ThjEqzuZG5pi5yeJ&#10;pFQS9ByJUz5xXNEooUIIIYSQpYeSKYSQBSQ7R0oqQ2stdrIimS9hyQzdFR03fbkjRjabDZs2bcSs&#10;14sChyMnvUbWrFmd9ToJIYQQsoBEOYkFFkmmmqiqkprPfuHbgswr4DFDjsVJVpjM6aTNZa/NeRKZ&#10;D4Un/Zk4meRO9E5V1qMbF4w+gRNCCCEknyiZQggx2LJzNT7+2IP4xY9eTqFUKsmRhb7IZZpkMfua&#10;mexQApmtjRBAmVuE5isghBBCyE2LPgETQoiqq6sLFy5eRCAQgCiKSZVhjMFisaC0tBQ7d+xATU1N&#10;zPxVhJCli5IphBADu8OG+qZq2B12BANBkyUyHSIrnflXkmXWcyRe75p4ZeL1ujE+X9dYhf945utp&#10;xEgIIYQQQm4ULN6QVUm1e5nNKRL7VKpNaOk0urGFYolbxrBS07Jxa2ML/hpVb4KlqI2REJInoigi&#10;GAxCFEV0dnbii1/8IoZHx7TX5+bmMD09nXQiRcUYg81mQ0VFBRwOh/Z8Q2MD/p+vfQ3vuvtuAPLo&#10;B1YrNd0SspTQO5IQEuNjjz2IQCCE737jl0mWyFbPksVk1mMlufld9r57K/7151/LRVCEEEIIIYQQ&#10;QhbR9PR01uoqLS2FIAhZq2+pyea+Kioqgs1my1p92cI5h8fjQSAQwMGDL+M73/0uAMDv96Ontxeh&#10;UCgr6wgGgxgZGTE8Pzw8jC9+6UsoLiqG1WbDhz/8ITz6+7+PivJyOJ3OnAwlnQ6/35+1uux2+039&#10;ngkGg5AkKSt1ORwO6sW0BFAyhRBi6pOffy8cDhuuXe7BC78+mkSJZBMpZj0/kpkIM1WRsZzjx5Bi&#10;8ocx7H/oVnzt7/44s9AIIYQQQgghhORdIBDAPffel7X6nn/uWTQ3N2etvqXE7/dndV/93299C/v3&#10;vztr9WVKFEWMjo5iYmICX/nqVzE2No5ptxvDw8OLFkMwGERPTy8AufdKf38/fvafP0NDYyP+4KMf&#10;wX333ouSkhIU53lo6R/++MdZq+uRhx/GqpUrs1bfUvObZ5/F+MREVur62Ec/iqqqqqzURdLHOOc3&#10;0q3khJBF5vXMY6g/yQt/olG+khgFbM2GJghCakmV9it9iRfK0rz31XXlKK+gOTEIIYQQQggh5Ebn&#10;8/lQWl6Rtfp++uMf4/3vf1/eG7tz4cmf/xx/+mePZa2+Z379K7z/fe/LWn3pCgaD6Ovrw/j4OD73&#10;+c8jEAiit68vKz1QssVms6GqqgoV5eX46Ec/gg89+ijKy8tRWVmZl3gam5dnra5/+t//iN//4AdR&#10;UFCQtTqXisHBQXzij/8EHR0dWanv0CsvY+OGDVmpi6SPkimEEEIIIYQQQggh5B0n28mUxsZGHHjx&#10;BWxYvz5rdS4VK1atxtDQUNbqy3cyRRRFTExM4Mxbb+HrX//vCIVD6O7uxlJuJWUMqKysQlVVFR5+&#10;z3vw2GN/hmU1NYuevLMXOLNW1+49u/F/v/lN3HbrrVmrc6n44z/5E7x44CV4vd6s1Hf2zGls3bo1&#10;K3WR9NEwX4QQQgghhBBCCCGEZGhgYACdHZ1YtXKlYWLxG5kkSeju7s5qIiXffD4f3j53Dq+//gae&#10;eeYZXGtvz3dISeEcmJiYwMTEBKamptDV1YVHHnkY995zDxobG/MdXlouXriI4eFhcM5vqvlARFHE&#10;2+fOY25uLt+hkCyjZAohhBBCCCGEEEIIIVnwb//279i6dQuWL8/eUEj55Pf78Td/9/f5DiNr3G43&#10;Dr36Kv73P/0TxsbGMTo6mu+Q0jI2NoZXDh3CxZaLaGm5hE9+8k+wcsUKFBUV5Tu0lPj9fpw7dw67&#10;b78dy5Yty3c4WXPs2DHMzMyABoS6+VAyhRBCCCGEEEIIIYSQLDhx8iTGxsfR3Nx8U9xpHwqFcODA&#10;gXyHkTG/34+urm4cPnwY3/nud3G9qyvfIWXM5/Ohu7sHv3jqKfT29uL3fu8DuGPvXqxatSrfoaXk&#10;Z088iXfdffdNlUz5xj/+I6ampvIdBskBSqYQQgghhBBCCCGEEJIFPr8Pb77xJtauWYOysrJ8h5OR&#10;cDiMo0ePYXZ2Nt+hZMTj8eDYsWM4cPAg3nzjzZsikaI3OTmJ1994A/39/Wi9cgWf+MQfYePGG2ei&#10;8sHBQbS2tWHnzp0oLS3NdzgZGxsbQ0dHJ8LhcL5DITlAyRRCCCGEEEIIIYQQQrLkRz/+Md73/vfd&#10;8MkUv9+Pf/jGN/IdRkbGx8fx4osH8J9P/AxXr17LWW+B4qIibNq8CZUVlRAEIeZ1UQyju6cXg4MD&#10;mPPOQZSkrK7f6/Wi5dIljIyMYHxiEp/+9KdumEndOed44cUD2LFjB+7Yuzff4WTs6V/9OmuTzpOl&#10;h5IphBBCCCGEEEIIIYRkSXdPD662XcXKFStu2InoOecYHhnB+QsX8h1K2kZGRvCLp57CE08+iY6O&#10;TgSDwazVLQgC3vveR2C32QEAVVWVePCBB9HU3BQnmSLi7NmzuHz5MiYnJxEOixBFEafPnNEmYM+U&#10;KIoYHhnBb194AbOzs/jCF/4cd95xR8b1LoYzZ86gv78fuCmSKb+64XtzkfgomUIIIYQQQgghhBBC&#10;SBY9+9yzuO22W9HQ0JDvUNISDAbx9NNPQ8pyD4rFMjY2hmf+67/ws5/9DNfaOyCKYlbqLShw4JGH&#10;H4EgMPz55z+PwsJCAIDD4UBjYyNcLpfpXDmcc9TX1WHfnXciEAiAc45QKIQXXnwRnZ3XtaGu3G53&#10;xjFOT0/jtddfh8VigcAY9t4ACQqv14sTJ05gz+7dWL58eb7DSdup06fR29ubtfONLD2UTCGEEEII&#10;IYQQQgghJIteOfQqvva1r92wyZRAIIDHH//PfIeRFrfbjYMvv4yf/PRxXLvWnrUhtT7+sT+Ay+XC&#10;Zz/7WTDGsP6WW2CxWJIqyxhDdXU1qqurtec456ipqYFndhbXr1/HiRMncPr0W7h85TI8Hk9Gsc7M&#10;zOCVQ4cgiiJEScK+O+/MqL7F8MKLB3Dffffd0MmUH/7ghxkfO7K0UTKFEEIIIYQQQgghhJAsmpqa&#10;wiuvHMKymhpUVVXlO5yUhEIh/PbFF9HX35/vUFImiiKutLbiP594AlevXs04kWK1WvHQgw+ipqYa&#10;X/7yl2G1WLBmzZqsxMoYQ3NzMwBg5YoV2LZ1K/bu2Yszb72FgwcP4kpra0b1z87O4nevvQab3Q6H&#10;w7Hk51AZHBxEX38/AoHADTk83uzsLE6fOQO/35/vUEgOUTKFEEIIIYQQQgghhJAse+qpX+Kee/bf&#10;cMmUYDCIH/7wR/kOIy0dnZ14+ulf4fy58wiHw2nXwxhgs9nxx3/0CTz6+7+Puvp6rL/llixGauRy&#10;ueByuVBRUYEtW7agsaEBT/7iF7hy5Qp8Pl9adXLOMTs7i8OH30RDfR02rF+PoqKiLEeePZxzHDly&#10;FHffdRe2bN6c73BS9tRTv8TE5GRW5r8hS1fsjEiEEEIIIYQQQgghhJCMXGm9goH+foRCoXyHkpKp&#10;qSm8/fbb+Q4jZe0dHfj3738fv3n2WczNzWVUV1FRMT79qU/hr/7yr3DnnXdi44YNWYpyYSUlJVi9&#10;ehU+8pEP48tf+iLuv+9elJeXp10f5xzj4xN46eBB/PaFF7IYaW4cPnwY7e3t+Q4jLT/80Y9oiK93&#10;AOqZQgghhBBCCCGEEEJIloXDYTzzX7/B5s2bsWLFinyHk5RAIIAf/PCHCAaD+Q4lJQMDA/jFL57C&#10;r371a0xOTqZdjyAIqK+vwx//0R/hz/70T9HU1JTFKJNXVVWF9zz0ECorK1FWXo5XX30Vw8MjadUl&#10;iiK6urrx79//PgoLC/F7H/hAlqPNnqmpKRw7dhy333Zb3vZ9Ok6fOYOu7m6aeP4dgHqmEEIIIYQQ&#10;QgghhBCSAy8dPIih4eF8h5G0QCCAn/z0p/kOI2VXrrTimWeeySiRwhhDfV0d/uLLX8ZnP/OZvDfm&#10;FxcX4469e/Gpxx7DfffeB1ehK+26gsEgzp+/gMcf/08MDQ1lMcrse+WVV3DlypV8h5GSf/3Xf4XP&#10;56Mhvt4BKJlCCCGEEEIIIYQQQkgOuN1uvPa71zA+Pp7vUBIKBoO4cPEixscn8h1KSq5eu4anf/1r&#10;dHd3Z1RPSUkJPve5z+IPP/5xLFu2LEvRZcbpdGL7tm34+Mc/jttvvy2juoLBIC5evIhnn30uS9Hl&#10;Rm9vL/oHBm6o3lFHjx7LaI4ecuOgZAohhBBCCCGEEEIIITny5M9/gd6+vnyHkdDMzAy+853v5juM&#10;lIyOjuL555/Hc889h1AGjdklJSX48pe+hE9/6lOoqKjIYoSZczgc2HfnHfjzP/889uzenVFdI6Oj&#10;+Onjj+P555fu/CmhcBivvPwKzp07l+9QkvKjH/0I0253vsMgi4SSKYQQQgghhBBCCCGE5EhfXx/c&#10;025IkpTvUBbk8/lw6NChfIeRkrfeOovf/OZZeL3etOsoKSnB1776VXzpi19ASUlJFqPLHofDgQfu&#10;vx+f+9xnsXnz5rTrEUURbVev4mdPPLGkh6R69bXf4cLFi/kOIyn/55vfgt/vz3cYZJFQMoUQQggh&#10;hBBCCCGEkBwRJRG/ee5ZDA4O5juUuObn5/HCiwfgDwTyHUrSOjo68PwLv0XLpUtp11FZWYnPf+5z&#10;+NIXv4CioqIsRpd9DocD995zD+7atw+CwNKuJxwOo+1qK3759NNZjC67fD4/rl1rX/Lzu8zOzmJq&#10;ejrfYZBFRMkUQgghhBBCCCGEEEJy6Kc/fRxdXZnN6ZFLU1NT+KdvfjPfYSSNc45jx4/jhRdehCiK&#10;adVhtVqxefNm/Pev/79wOBxZjjA3qqur8d5HHsbdd98NQUivWZdzjuvXu/Dtb/9L2vtuMRw6dAin&#10;T5/JdxgL+t73/g1+v39J9/Ih2UXJFEIIIYQQQgghhBBCckgURXRe78TMzEy+Q4khSRLGxycwvMR7&#10;Aei1XLqEl19+BVNTU2mVFwQBjY2N+OQn/wR2uz3L0eXW/fffjy9/8UvYtGlT2nVwzjE6Nrake6d0&#10;dHaip7dnySZ8wuEwvvXP/4zADdSbi2SOkimEEEIIIYQQQgghhOTYM8/8FzqvX893GDFmZ2eXdKN6&#10;NEmScOTIUbx44EDadZSWluJjf/AH+MOPfSyLkS2e3btvxyPveQ9sNlvadQwPD+E73/kugsFgFiPL&#10;rvPnzqO9vT3fYZg6evQYwuFwvsMgi4ySKYQQQgghhBBCCCGE5Nhrr7+Ozs7OJXWnPeccIyOj+Pa/&#10;/Eu+Q0laX18fWltbEQqF0iovCALWrVuHv/jyl7Ic2eKprKzEvffeg9tvuy3tOjiXh3c7fORoFiPL&#10;rud/+1scPnJkSQ6j9bd/9/c08fw7ECVTCCGEEEIIIYQQQghZBEePHEV/f3++w9D4fD68eXhpNlab&#10;4Zzj1OnTOPTqq2nXUVVVhQ9/+EMoKyvLYmSLb9++fXj00UdRUFCQdh0jo6P49+//exajyi6f34+h&#10;oaElNzze2NgYjp84vqQSo2RxUDKFEEIIIYQQQgghhJBF8OtnnkFra+uSSV7MzMzgBz/8Yb7DSNrM&#10;zAyuXr2adkLKarXillvW4fOf/WyWI1t8FosF69auxcaNG9OuIxAIoKe7Bx6PJ4uRZdepU6dx+cqV&#10;fIdhcCMNi0eyi5IphCwRnHP5IUmQwmGIgSBEnx/huXmEZueUh1f7OTzng+jzQwqGwEURXOJL5sMY&#10;IYQQQgghhBDyTsAYA2Ms6eWn3W50dF5fEo3X4XAY/QMDuHSpJd+hJO3MmTM4dvx42uXr6mrxwQ98&#10;ABaLJYtR5c+ePbvx3kcehs1mgyAIaT2m3dM4kMH8M7n25uHDOH7s+JIZUsvv9+Nv/uZv8h0GyRNr&#10;vgMghERIwRCkYAjBKbf8mJ5BcGoG4dk5SKEwuCSBCQIEmwW20hLYSovhqK6As74GFlchBJsNzHpz&#10;fCAghBBCCCGEEEKWuvLyMrjdMynd3PjigRdx1137sHPHjhxGltj4+DieeOLJvMaQinA4jGPHT+BI&#10;mnN82Gw27Ni+A5/5zGeyHFn+lJSUYP0tt2Dzpk1wpzkUFmMMv33hRXzsYx/LcnTx1wcgpffMhQsX&#10;cPnyZdx66625Citpp8+cwax3Lt9hkDyhZAohSwXnkIJBhL3zmO8dhPd6L7zX++C93gf/0BjC8z5I&#10;oTAEmxUWpwOFzQ0obK5H6aa1EBw2OAQBTBAASqYQQgghhBBCCCGL4v5778WBgy/D6/UmXebw4SO4&#10;evUqtmzeDJvNlsPoFjY0PIz/+MEP8rb+VA0NDWFoaCjt8jU1Nbjnnntgtd5czaHbtm3DZz/7GYxP&#10;TKRdR011TRYjWlhlZSU8Hg+CwWDSZV5/43Xs3rMbu3btSqknWC5879+W7hwzJPdurqsHITcgLkoQ&#10;/X6E532Y7xvCfN8Q5rr6Md8/jJDbAy6KsFeVo8BWDWa1QrBawGxWMMYQnHJjrrsfzGqFa0UDXMsb&#10;wCrLwSxKYoUQQgghhBBCCCE584lPfAJHj5/A3NxcSnfaHz9+Anfs3YsVK1bkMLr4fD4fOjs70yrr&#10;dDrh8/myHFFiJ06cxImTJ9MqyxjD8uXL8Yk//HiWo8q/tWvXYu3atfkOI2kf+MD78frrr6O7uyfp&#10;MtPuGXR392BychJVVVU5jC4+zjkmJyfx3HPP5WX9ZGmg1lZC8oxLEsLzPgQn3PC2d2Py5HlMnb0E&#10;d8tVzA+OAqIER2UZilY1oXTLOpRsXofidatgcTmVZMoA3Bfb4O3oRXDaAx6WhwMjhBBCCCGEEEJI&#10;bhU4nWhoaICQ4g2Nzz77HDo7r+coqsTGxsbwsyeeSKvsnr17Fr13hyiKaLt6Ne0EkMPhQFNjI0pK&#10;SrIcGUnV773/A1i9enXK89YcP3Ei7WRaNgSDQTzxZHrD4lVVVd10PaLeqegoEpInXBQhhUWEZ73w&#10;tnfDe70f3s4e+AZGwAQG1/IG2CvL4KythqOmCrayYlhdhWACA5c4HNUVcFSWI+ieRWB8EnM9Ttgr&#10;SiDYbXBUlUMoLc73JhJCbkKcc8j32zEwQP6Zqc9x/YJgANQe2IwLkG/UY4bluEkPbQYOptbIWPQz&#10;AAALMuvanfCuQa6EqvzCGKBuJTjkeFjkCzNDdH1Mfi7qaa5UKv+bOPGdaRf2xHdHRk+YGr0815bT&#10;l9GtIO3YjGFksp0ckTjN4zXdDywSvnyuGmOILRMdI4/6Oc42cOUVFvMuiak/e0MWqOuKOQH1a4P5&#10;mZuddUcqjN6viWvI3nmvnBuGU1zZbs7BWOTciKyTG2KUn47Uoe63+HtKv4HxtyPRe5Mrlw9BUH+R&#10;tH0pcQkCUxsfmHqCGWKI/LZADNErTLxUjETHyvStp+5TRM5R/ZVx4f27+GLeR+YLJV6A6f966rfV&#10;7HzgJpfF2H3CDdc/ptS9kGxda+MsEfOy2fmZqIJE51x0Y7XZ8lHXHcPnE93rccJaOmcfuVH4fH78&#10;2X/7JK5fv46pqamky01MTqCntxdzc3NwuVw5jDCWKIro6enBq6/+LuWyjDF88fOfx5nTZxAOh3MQ&#10;nbnh4WEMDw+nXX55czP+8OM3X6+UG5EkSdi5cycuX2nFSArHtKWlBWfOvIUHH3gADocjhxGaCwQC&#10;+Pa3/yWtsh/58Ifx7HPPZXQOk6WBkimE5Ik8vFcAwekZeNquY/rcFYRmZhHyeFG0uhlFa1fAtbwB&#10;zsY6OCrLwOw2CFYLAAYuSSiorUJgeQNmLl/D5Kkx+IZHYesqhsVVCEuBAzZKphBCcoVLAARwFmla&#10;kRsq5OQA54Cgpj/UbAkHoCVUIg2T5skUCfrGIa7UJunqzqzx3WSToluA1A1jHIxxk8Y0BknX3BJ7&#10;HyI3Nm1yubGdM/l5CUwpk6VkRFyJkykLl0miqT3TTcjwUMqHTklMmTZWAmZBquci15ZPa+2m9WsN&#10;9NGLMm3FsRhD9jqNq+uQjL9rq1aSgWqjItNO98zXrKsk/l5drKbKyHXJuN7YBmz1Z84lJdGiOxZM&#10;0qWdBOWRKJmSYUJISfZxzgFJlLeDyw1YTDmZOGfatTC66TgbMSTTeJ4cs0Sk8cG1RACLUya/0rmS&#10;Gil/17hy9BZMMJgliIHo64MxaZhMINnYp6mcD5leV9MtY77exCkXQtLn8czg0UcfxT/9n2+mlEwB&#10;gOeffx6bN2/Cnt27cxSdObfbjd+99npaZZuamnD33Xcv+l32b731Fs6efSvt8rV1tXjooQezGBFJ&#10;lyRJ+NCjj+LEiZMpJVMAoKurC11d3diwYX2OojPHOcfg4BCGR0ZSLutwOPChDz2KI0eOUDLlJkDJ&#10;FEIWmfrFR/QH5B4lvUOY6x2Eb3AEVlchnPXLULRmOUo2rkFhYx0cy6pgK3YBLHLHKpckCHYbbCVF&#10;CLo9sFf0gIsi/KMTsJWVyL1WqsvBLBawFLtNEkJIIgyS7k5TtYeK2ggmN04LYGBM3zir3v2tNFjq&#10;bwqNTowoDYhM6cTCGI+6uTzz5o/Ed76b3NGuWz3jgMAl/VNRBDluptsWtTWdqfsp8V3EGTdjJpF0&#10;Mq4jevlEv2c9r5Um5WRRTixjcz7Tdj2U81JeSJdGMbkDnOl6rshPxTkZ9JQEjf78YsYXEVuxSohK&#10;wWVC2R8QlBolfQRQkwGcRUXHsvLuivw/T+dGZP+rCSpdcoExSJJ8jCRJiny2Ut6nkUZu9XMXV1Kf&#10;UlY3J+E1SJLAdb1kBCaAK9ccxgR5SFemfJXTzu8UYzAGZN4bK1HPk1TXqV7YDe+M6B4pxnUuiUtM&#10;mrTzS/snqVJRv0cnx+IluWP3XfYtXH9skii291ssXfKILZzcNk/vmfxdMnmGGXqdGfuJEpIpr9cL&#10;u92O9etvwcDgYEqTav/utdfwwQ9+ELfdemvKQx5lYnRsDD//xS/SKvu3f/M/UVBQkOWIErvW3o5r&#10;19rTKmuxWFBYWJjliEi6gsEgNm7YgOXNTThjt6f0njl24jiOnzi+6MkUn8+Hb/yv/5VW2Z07d6C+&#10;rm5R3+Mkd2jOFELygXOEvXOY7xnEbFsn/CPjEANBFNTXoHLvDpRt34ii1cvhqKmEpcAR+0WWMVic&#10;BbCVlaKwsRYl61fBXlmGkHsWvv5hBCfdCM/7IYUWr8stIeSdgYEDTAIg3ynNlIYPgQOMMzAIsMRp&#10;CmEs0iCk/qc2dDP9c2qDuNr6xOW7ywVwCAwQctD2wZSEdeQBrY1F3UZDjOAQICmPSCpJ/+Ccmw7d&#10;IjfKqokYs5KL/YjZG8kvy+QG+UwfmVMbzfUPY4Me40xO7nEAnIExIfKIs/3q+RA/kRL1YAxgguEh&#10;DwenPJgSV9QyYFpfrowe8pkV6dvFwZTeDbpeDEyQjxvURl65DNfiz+wR2a+R/cJ1j6TqyarY+tTe&#10;J/pHMBhAIOCHxEU19bvAYzFwZQ68yHGCcjz1MegjyjRC7Xw3PpvZI+rYaucl1L4akfcuX/R9nCTd&#10;myyVM8KwL3n00vFLGo/DQvtXSPAeHnhFAAAgAElEQVR6Ls7d1Ndn+I3zqIekPHTPZSUus1djB+lb&#10;YmcauYFNT01DFEV85a++gvLy8pTKiqKI1tbWRb1bPRgMoqe7BwMDAymXdTqd+OhHPgKbzZaDyOKT&#10;JAmBQBChNIcVq6quxr59d2U5KpKukZFh+P1+PPTgQ1ixYkVqZYdH0N7eAa/Xm6PozHk8HvzXb36T&#10;VtlPPfYp1NbWZjkiki+UTCFkkfGwCNEXQGBiGt6uPsx29EDyB2GvKEPRqmaU79qM4ltWwVlfA3tZ&#10;CSwOe8yXW8YYLA47bMUuFNRWo2TDGjhrqyGFwvCPTsA3NAr/yDjCs3OGhgJCCMkYg67pNbrxg+ka&#10;jKAMZ6I8WOTOd7kOrYShgYXp6wKP3OmvNbklMyZ8YtENqcqz2oMbltW9om2uvlFG1w+CyQklZmhA&#10;1idWooe2Wfi/jLczx+uIaRdL45GFzcRCjXk8eiXKgYz/tzH1oPT7U9I91PkMOIOcOAKDWSJFfqSz&#10;3bFRRx7q2SkPlWdMMkXegfr3ZabJnKX7SSOqcVeXOJUkERIX4fV6MO2eRCDgA+ciIltj1gyb/WtQ&#10;9IOBKRMZc0gckCQOMAskLidUGDPe2chifstCjEh8DcmkXmOs8rVzqTZv66M0/S8mIW+2HfG3LVE5&#10;OSGqnh/6nEPsORlzPmlXokyllrAxO68jFvuqoVwVWfS69ale/V9tQlIzPz8Pzjn27bsTZaWlKc/9&#10;9cILL6Cl5VKOoos1PDyMf/3ev6VV9q4778zL3fVTU1MpD6Gm19TYiI9++ENZjIhkYsbjQSgUwv33&#10;34cVy5enfC/NsWPHcOTI0dwEZyIcDuPkyZNpzRFUWlqK7du3Uc+omwglUwhZZKI/gMDkNHyDo5jv&#10;H0ZgYhoFtVWovG0ritatgKOmEtaiQjAhuQ8o1mIXnE11KKirgb20CFIoBN/ACDxXuxCYmMrgDi9C&#10;CImDRZrYAF3DDo8kUziPbpoQIi8jNjlheGipE11CRV8gB+Q71SMPtYFHbWqRdP1Q5AczxAtAa4KR&#10;t5NHeghwZW8pPWzAJWqsyaKFGyEXoByC2EQXon5OuUqTJEN2kmMLiW5M135n8Rs71XKMRx43J2MC&#10;SZ0PRRDkawznYcx4pjA8MgDv3AwYU+YogWToUbeo97Mr53NYFKH2+OFKjypR4rreR6roczizhEr2&#10;ToXY91J0e3akx98StuAfLfOEWDwpX6syDXlR1qZbr7r9ptnWdNOv6SYyzdLMhlsd4jwISd9DDz2I&#10;srKylMp09/Sgu7sbfr8/R1FFSJKEsbExHD78Zlrlv/GNb2Q5ouQcP3ECJ06eSLt8YWEhmpubsxgR&#10;yYaKigrU1dXCbk9tMvmWS5dw8eJFSJKUeOEs8Pl8+Nu/+7u0yn71r/4SjQ0NWY6I5BMlUwhZJOoX&#10;C9HnR2B8Cr6hUQRGJyHOzaOgrgZlOzehaFUzHJXlsBY6wSzJvT3leVZq4Kyrgb2iDAwMvpFxeNu7&#10;4R+ZgOgLQPIHwUMhSEH1EYQYMH9IwWBkuVAIUigMKSyCiyK4KIFLEvVyIeQdLKbJWWkc4VxNLsh3&#10;UXPOIHJ1yCEBEmPyA4DEoPzMIALaQx48LJJIMSZU9Pcy5+IaFFunto1KjwIJDCKTH5KaIFKGppEg&#10;D1cl6rZJTaaIHMo+MTawJRrUKfNBnxI/zJulkm9gWmrNn7FJFR5zp5v5lqh9SowJlUijoNk5p9uP&#10;WqOwSa8rw+LmDbFyr6zk7/tO7t5w413z2iREhq03a1jMvuz158hUJAr1vcgEQJLCmHZPYmCwBzMz&#10;EwDCgJZQid4vi7cVai8EUeKYnJ5B3+AQ/KEwIAjytVJLTmfeEGyoQTtg2brOGAZ6052Z2tGIjT3j&#10;YZ+yx3D+xr00xj4Zm6RVr0/JvBvMlknjGC/ym06fRIlsadQ5wCLzEyXXowcw7o8E+4FzqEP5GZZV&#10;hxRb4P2Su6sgeSf54he+gNply1Iu9+TPf45Tp07nICKjiYkJvP7GG2kNl1VVVYWtW7fkIKrErl27&#10;hra2q2mXX6Q8NknDY489hq1bt6ZUJhgM4np3F3p6enIUVQTnHKOjo7jS2pZyWUEQsP+ee1BaWpqD&#10;yEi+0AT0hCwWSQIXJYSmPZjvGUBgYgq20iLYyopRtKoJhU11sJeVgAmp5TiZwCDYbLBXlaP4llWA&#10;IMA/Jg/15WnrBJckWAudsLickUkwJTkpYvYFlQkWwCKAWQQIFguY3QbBboNgs0GwWeWH3QZmt2dl&#10;txBCbkRyKwjX5jZhWuuD1l7MlKFolAY/tRlX/T8A6IqptYIBELg6UJba4Kk0DSs/Rp7JPQ4GiTPd&#10;2P7ykE2MMQi6iYUjTYbGDVL3EePKHSw80qbNWDLbkVmzTur7KbaxPbYmZvgx/99NY2OMNMhxpaeR&#10;PFyStmUxQZs0qnHj/2O305h4YRC032L+ksdfsWGhTPYlR2S6+YWXUiMxXzbj4xl9yrIFf80J49B9&#10;0WuPPMeVeZ+CIT8mJ0fR030dZWUuNDQ2oMBug9rLztjAm50tSNg7gXMtCTY17cap02+hv78f9z/4&#10;AFavWgEObri+pivRFSbxp9Jkr1HG5eTNZ6avLYH8SRrME6764bgiiZRk6W4o0F1vtM/zS3g/RbZS&#10;l1nR/x7nb4p6g0ZsbbprV0wXOuM+1ScXI/Ulur5Sf1GSPU1NTSgtLYUgCCndNX/p0mX0DwzIQz3m&#10;sOW/u6cH3/ve99Mq+93v/EuWo0leIBBMaZJyPZvNBldhUZYjItmyc8eOtBKQLx08iHVr1+JrX/1q&#10;DqKK8Pl8+Pr/+B9pla2vr0ORy7VovVLJ4qBkCiGLhIsSpGAIwclpeDt7EBiZgKO6As7GWhTfshpF&#10;q9LrcsosFjCLBQU1lWCC3JATGJvEXO8QxHkffMNjcFSVw1FZDqaMbSqFw+ChsDKxqZFgs4EpCROL&#10;ww6LywlrkQtWVyEshQWwFhbAikIIlEwh5J2JA+r8C5wzQJIbxUSJQxRFjI1PQLBYYHXYATBwAWAW&#10;+cOjyDkEJgCMQxK5cle1PA68KIoQw2G4nE6UuAphE+SGYXnuAHkdEpQ5VTjLeBZ6Y9NMnE3lXOs9&#10;4w8GMTvrRTAUhq3AAYtFgIXLQyVYrFZwSe7XIDDlizPnECwWhINBcDEMLoZRXVUOq8Uid80RGOJO&#10;GGI6rJBZgNo/UeVjy0iSpOxHZb1MbTiKZKfkeV6i64sMYqbFlNSXAQbTXoxqMknJwqjJMi0ukwiS&#10;a4CMjVv+V7kLmUlxjzdX0wpqsk47LkoiTA3NUIhDO/nB5WOmZBKZcg4w3fktMEFbm7JVUaHGaxE3&#10;3y5zic9qbmhQ5Fp8XImbaduv1MjU19XjwJXhpqIaxmNii72jXj5dlf3EmCFaxphxH+vniVNriIpr&#10;YfGPtrrNjKlRSQgEfHDPTGFkdBC9fUVYtWoV6mqLlIQwAFj0kehi4IZ6U2ooV5N1+twkV8//yPsz&#10;zIHB4TEcOXoMbdeuoaahEU3Ll8OqjAYrSRwWbbgyeSJji8UCxiXIc/GYpwENv+syhmrPAiao2e7o&#10;5Kr+DGLa9cr0iJvlYqPSeFoPIehWF5W80p+1i9kUYexJqL7Fufa2l0NNfPZHno0fvVq3lkTTPa+u&#10;W2Bm55txJ+vfR2o9kiQpl+5s7j2zpLu2IeBM/YuiXNclrvQ8iVefuj0S9DdRqI3K6rVJ3vfKwInq&#10;uaPNHxS5jmrHisvXZ6b+zeOxJ2Uk986VPatEzqFbrzFwahQjiXzlK1/BX/zlX6K/vz/pMsFQEF1d&#10;1zE5OYmqqqqcxCVJEtzTboyMpj7ZvdVqxfve+94cRJV7lZWV2JanHjUkMZvNhrq6WrhchZibm0+6&#10;3OTEJAaHhhAMBmHPYftUIBDAwZdfTqvs4z/5CVavXp3liEi+UTKFkEUSnptHcHoGgclphLzzgEWA&#10;o6YShcsb8P+z955Bdl33le9v733CTZ3RAY1GBgiCUUwSqWBJlGTRki1bkrPLYcZ+rql682XmPZer&#10;3rzxvHrfpjzPnhmH8ZepscdBwRJtS5Y4yqRIUWIAARI5h240OucbTth7vw/7nHtvAyCJBkAr+K5i&#10;Ex3uPmeffO9a//9aXnf5umOaH+KMbXWTGIPRutnpYq0FY5ydV5LglQoUx0YceeMpF64aJyRrNddp&#10;orIP1jLrPPGy4NurYKIYXavDwlKL7PIU0vfwKmX8rjJ+Xw9BbxdeuYzXVUZkn+w7HzA66OBHGc6+&#10;yxqbhSODsZbUWGbnFvjMZz+HNpqu7m6E54HvOxFESmx2r7FWuy48KzAZ+Rc1GqRJwj133cXbH7qP&#10;vu4yyoKwoknGtHHwt451RKZdR3PlJIyxYIUlSQ0XLk7w3He+y9zCEl29fZlYZDFG4ynPEc7GUggC&#10;olodgcUPPBrVKtHaGpVygZ/86EcYHh50nX9agLTXqbBtCSzWvjH51r4dr/vnjJ2068h916nRXgEs&#10;sg4c94NoG5z/7tr5vTGumrddT7ZZIdYtpr16uHlsMpmjnbB8/XW1V2+Ds2dq/WvbtnM9Je4Cr61j&#10;kcmDv5vnmc1ftX6UFSb71jQJYIFBa43v+Zno56al0xSUl+VzuBcL2/7cbZGxrV3S/pNd98/ro53o&#10;vpFjlC/XZNvdEk3ya0BKJ5wYY1BKufcD4qrxkI2zbb/NX+SOsxCt42Gzo2DzdQMg20SlDYoSb7Bt&#10;rQr+9WKH46xdHooxKaurS6ysLFBvrHLh4mnOnBmjr3eQQljO5iub1+O1p2JuG5SHp0ta59/NTd2K&#10;/B5kWavHnLk4wdGTZ7hwaZLnXzjAo489xuZNve6IG7fvtdFI6ZGmGqUkWH3d93ft0Fq39pPI7rdN&#10;cSMTaNadh+1EdC7EZmR5c0z7huRsdD4sP0dEU0WyVmf3dpENyZckWst8k+14q5Efixap3hKDtTVO&#10;JM+P+3XEjBtfhztv2kc5YVY0xT/RfIV7fjRXZ1ukvzGtaxcExhqkkG1jbwVXiyhXPxMExmpa10qz&#10;pzP7a36dtD8WWvetXLyFq69fZ8fXtAdrW0BTbGvr2HGnpm1emU7g4apHRes8s3a94O4+XlmUkk3B&#10;Od+nnc85HdwInvjwj/P/9vZuSEwB+KM/+mPu2r+fn/u5n3tL5nX4yBH+79/7vQ2P8zyPD37og28p&#10;Yf1WYsuWLbzv/e/7fk+jgzfA7/37f8+58+f5+te/ccNjrLU89dRT3HvPPfzWb/7mWzKvJEk4euwY&#10;USPa8NhisciOHTt+aK+bDl4fHTGlgw7+iZBWa0Qz80RzC6SrVWQYEA4NUN6+Bb/rDVpObSakpFl2&#10;SZKg48T9nKQuyyRt5ZmoUpHilmFk4JOuVUnXapg4cetss+mSYeCsu0IfofJbgXXLTFLSeuTGr66R&#10;LK+i6w1M6ghQr6uM31WhvHsb5e2jFIYHkUVXqd0xI+2ggx99pMZitCFUPgZDmmqQguW1ZV4++DLT&#10;s7MEYUgtapBawUq1hvR8CoUijTgm0QmlUplUa7TO8qSSBCXgQx94nO3bx6hUSlgg8HyM1o7U8ByZ&#10;6yn1pnN8M9g3+AmynBMEBsVqfY2DR47x1599ktn5BbxC0YnHQqCUJIkifM/DaoMSFpsmlAoFiqFP&#10;MSigGw1279zOu975boaHh9wabZPiuWoedt103ji0/HVI57YhxhisdUR4TqhZsgDuzFfekfx5F1BO&#10;RjlSz5FHVwsjbXqLe7GbzTX3f0fkNcWQNo1mHSmfqREiy6Zx/2X0W14lfxOPlua+ayvets3pZvs+&#10;J0at207HPYprq5izuTnBwWSEYGtudt2yQUiVdSg5ct39rd0u6nobZFlPwl997AWuQ+INtvnNNBSh&#10;MPlxtrpZsa2EwDaJ4Ku7aNqOrbCAfmM+1rbszlrdG7K1OGEw1jR3vbEWYQ1CKN5o7+RdMjeCq0nY&#10;5tQycllKgdYuYF7rhLn5WVZWl/B8werqIidOHmXL6E527thL83aTC03NU+J6RPJG0C5MXOdPQqAN&#10;zM4vc+i1Y0xcnsbgceDgYQ4fPcnwex9FWIGSgNWkaUIYeni+7+Yo1RseJmgR9VJKLE4wyE9obbJk&#10;KHmVqEd+VeevbTHUreOebVezuyU7D6xYt5z8WsyvHSFw96hMzM53j/gnIrDf6PwyWWag7/vNn4WU&#10;mDTBHYRbE9Lahdx1umj2Nync82+9WHn95bi8EDcTIQRKKpqdQre0G689F66BILP5tM6uU6p1o4zN&#10;TTyvt5ys80RI1+3ZJuK2BBWDkk5AkdnFaa1wxyc7x7JmFPIWItN83GQiWNudxiIyDcw2n1V5p6S1&#10;2j0rEWit3yTTpYMO1iMIAorF4oatvlZWV6nfBGl7w8tfXuHIkSMbHlcqlfjLP//zt2BG/zTYPDLC&#10;u975zu/3NDp4AwwNDVEqljY8bnx8glOnTr8FM3KYmprikz/7szc19vf/4398y7rMOvj+oiOmdNDB&#10;W4j2D2XJ8iq18UnihWVk4BP29xL09+L3dIEUpLXGuvB3m6TOjivNxRKNNZloojU261ZZ16ECmEaE&#10;TVOEkk0LMKzFxDEueDGr4rJgs08XMhSoMEQWQvchQUpMFKFrDdLVKsnKKulaDV1voOMEjCFZWaN2&#10;aZJ0ZZVoZoF4aYWgv4egtxtVKrqumNtAeHbQQQc/WHBkg8JTypEdGWshhWRwcIAPP/HjLCwvoY1h&#10;/PIVJmdmqF+4xMzcIspvoLUlwbBYS0hTR1R4SqKEQEcNTp4+z8XxK4xuHqEceq47BIGQWQWpaFXf&#10;3hKuU12f/+TWJ91cjWFmfonjp84yMT1HnFpII7SAVGuCIEAnMYFSWJ2QNKrs2bGNHVu3sXV0kOFN&#10;wwRCMjY6yubNmzOS3eJl5Ft7d8jV4sgNZaq8yX5QSpAkrvrc6NzKSWQf7F3Fd7uAkFcT51ZXttkp&#10;cP1Viev8oUmctYtCGUHYFGtodUEIAe0V7U4/eQOi+bq4+jja9d83xaP8pfaa7hhH/Lp8nNxqR2R2&#10;bPl8seuOUMvlCycKSKFwj+aMeJMKJZ2Qta4afx0x3c6atm/v9arx32R/iGu+ydbX+iZ3fwLpul0x&#10;TUun5vHOmO31UkFGQTY7mNrWtW5Xrk9usbSsxHI+11oQUrrcIWswFqTMBCsLQq6XEUXzHLzx676d&#10;gG0f27ItA4RFm5S1tWWiuIbnC9I05crUJc6eO8ng0BA9XZucuGhblfbX2bMbxxsQ2xaLMdCIUyan&#10;Zjh64jRr9YSwUOLy1ByvvHqUdz/2ECXfx+bdbTYTTqUk1RpPyTfNU/F8r9kRobUGKd35agzaaJSU&#10;iKY4dq3ln/u51QGRC6Hr9lAz8DufTH6u2ZaC0hzQfi613QPa7gnfDzI7P498389EJuE6gDyBpzyM&#10;se4augXkYmFOuopsu1sdoCYj9vM9Y/LJNZch2++l+bWV2cBZm1tv3SraSWHR9uWQmhTZJuTZ5mGW&#10;bj9hacZDtvy1mlvV7sJljV23T5Rs6wCC1nMsO+dMJoq417l9lluDCSGb+zRvb1lvYaiuKhIw6+4h&#10;HRGlg5vB5z/3t/z4h5/g2PGNhVZ/6lOfYvv2bbz3x37sts7HWkuSJM2uxI1ACPF9DdAeHx/n8uTl&#10;mx4vpex0B/wQ4JGHH+LgwYOMT0zc8BitNUmSYIxpPjNvJ4yxLC4u3dTYD33oQ5RKGxeIOvjBR0dM&#10;6aCDtxoZaxDPL7F6+iK6WsPvrlAcGyEc6EWVCuh6RNqokSytuK/lVZLVqhMvGhEmSZufLoR0IokT&#10;K3LLnHxFYBONjiJMlGC1RnoKawwm1c3PKlZraMQIX2GSAl7W0RL0duN1V/C7u5pkmoliTCMirTVI&#10;VlaJF5epX552X+NXWDl6mmCgl+KWYSq7ttG1byfFzUNQLqE6YkoHHfzIQQBKKATWiQJSIpQkjhP6&#10;erv5xMd/mtRa0jRleW2NyelZvvPiAT7/d19kamaRsFDBk5JYp5QKLldFpwmeckTzpYlJDr76Gnfs&#10;3kZldIQ0SfEkeJ6rthZk5Jy4tftLkxi5uhI54/zy6t4k0Zw5e56Drx0lReKXiljpoaRCaEdC+yoE&#10;neAJQf9whV/4hZ/nobfdx/axEUpBER0lFIohpWIBi7MK0VY72xUhWtXI+fqb39ob4Gqv/4J24lgp&#10;hRASqURG+rmqc7BImXUqZJymsY4oFFJl88o7VtqDlNev01xNMtn1pJiUolnV3STQpXRWWLTnuci2&#10;8S1h581IrPVh49cTxzJxI6+UF66C3JH8zkbOZPs676RwVdU5MZkRakIB2b7Cuu24ag65UKW1xvMc&#10;UZ1a46qpRYusy+eZk9Miq/BvEdEtgnDd1lxjC7ce60WMa793q3EiqJISa4TL8DGZ6JF1XjQrt3Pl&#10;w1qsK3NHoLJugbb5tetBmcWP23Wt8zBXUqTyXTEHYKyzl7MWZNbtkxd72Gy5Ocl8K0LK1TBGo5Sz&#10;I2o0qqxVl2k01kjSGkpZ6o01zl84ze5du+np6sflODjCldYuae7Tm8JV4/JGl9yiSFvLwsoqx06d&#10;5tylCaznkwhBiuTFAwc5fe5x7tu/E20MUrjr3BjthOdcmHqzOVh3/bnrM7+/2laVv5SYtuMioWkt&#10;lccE5QJJ6xqi/Q8tgZr237WENWlpZgrl7z1bx6+NyM6Uoe+XzZLGYrUmTVuWiY69N8gsQ8vh2u6U&#10;VnffenHv6jM0Fxylks37iEQhhURn+Vz5Ymx2XJrPRNx03Htv07QMy0VkcVuElPXbcD2pznW+ub+5&#10;7hKNtQKlWgKtzu+17deoaI3HuGersRZFJppYkCgspml5Zps3CUB62d1akGZWogKv1c3TFPIMGNt6&#10;tghc0YbN81VwnVAYvMwuOX+OgiPtpJQdcaWDG8LQ0FCzm20j+MY3v8lHPvITt11MefbZ53jiIx/Z&#10;8Liuri6ef+7Z2zqXjeLAgVc4cuTo93UOHbz1+N3f/V1OnznL//zLv9zQuD/50z9FSsn/959+/7bO&#10;Z3l5mT/+kz+5qbH77ryTQiG8rfPp4AcHHTGlgw7eYpjEdZpEC0s0rsyCNahiwQksC8sgpOv8WK2u&#10;s+UySYo12r3hB2cpk795z6upUu06WJIEq13XidXa2YHlFScW93Oqswoui9DSZaZYi/VSTJyg6w2S&#10;1bVsjEUVQlQxxOsqI3u7scaQrFUJlnrd3woh9ctT7uVa05iabX6AN1FMcXQY0d/T6o7poIMOfkQg&#10;8HC2GRJQGVGONXhC0V0uEiUaWSrS09PF6OgWRse2cWl8ii9+6WtI4WGVghTAI05TjBZIIfFUwOpa&#10;ncNHjvLYQ/exY/MwzUJwk9tO3bjVzw1tjWOimsSeI9jd3zxPsba8wpHjx7lwaRzPD0H5JMZVjQvp&#10;Z7Y0YG2CJyX33rWfD7zvPezYNooEAikxqXHELa0Q3CTR+DK3V8qQk7PZTGxO/r8e1vFQ4po/ud1m&#10;UcpDGwtIZ/WFcKScdaS6QSCFyCxrXOejUqJJvomsY6M9u6b9EOS0YdMCqWkJRYugxXV8NGnGfII5&#10;K21tliEjm90q6wWHNxFUrnmFW1M+41THuI4JDyG8VteFzSPqJWlqSNLYjWgSws5WzlcKIXNRwZ3v&#10;SuCyx7LCbJV1khijUZ6HyDoErKUpaLXme61YksdsW2hm+Vy9keK63SptS20XNdoXkf1Bm9R1ouTC&#10;iBCQV4zL7PvmEGf9lHcO5JZB7pgK2ud39RW5LlcC25q3dMsx5OJMJlxlr3ODLbptgbK53vbtu1GB&#10;rf13rbm5Y+E6ORpRnWp1lSRpYG3a7IxYWJzhytQ4O3bswVcVbHYttqzL8uv0erLFDVRGXkPG5nsg&#10;u9KkYG5xkcPHjrO0uobyQ4xUIOHMhYu8+MpB7t63AxBZ14IgTWL8QDpLKGwzc+r1iN9c3JVCkskn&#10;aK1dRX8mrqq2zjR3nWWCiGgto0lI035kctukvLMiHyQA01RdcvFICEeem4zodhZOtnXu5bsNrjoX&#10;4M3Oh1uFI+ahESUkacqFCxcZGhpkeGgQnRhUszsjP+8yG8Brft9Cy+qwTWDKxUOTiVdKNe+dQqqW&#10;ztxcolh3TEx28gqlSNMUKWUr6+i27yN53e99FWBMflzdtWYwJFlul5SZQJGfl02lI7/TCxCmKcBb&#10;aArT7uKUTrARLvPRCjBZBlhqLKnWpDrOBJJsdlLhecp1wUoJRiNtWzeRbT3byMVcC57nRK00TfE8&#10;ry2HpoMObhz3ve1+zpw9S7Va3dC4Wq1GFEWE4e0hY21W6LRRCCFQSrF3797bMo+bxfTMNHOzs9/X&#10;OXTwT4Mg8PE85WykN4C8OOR2dqcsLS3zX/7rf72psf/4D//A5s2bb9tcOvjBQkdM6aCDtxLGomt1&#10;kpU14vkl4vlFhJL4Pd1E84ukazWQgnhhmXSt6gKZhcDv6cq+KnjlEl65hCyESE85cSaK0bVGJoBU&#10;XfdKFDtbsMwCrPkJwlpMlqsitLM5EZ5Ceq3L36aaeGGZZGnV2YNJhd/bRTjY7+zIBnpRxQK+ku7f&#10;7jKlraM0pmeJ5hZpTE5TvTRJ48os6VqNaG4BAJmJLp0OlQ46+FGCC1rPrfCN1ghhCfyMVLYGXwri&#10;OMIqiVA+m4f6eezRR3nu+QPMzS8TlMtI6aGNwFiJHwQIDCY1pKnl7NkLHD12irfdczebeioIYzDa&#10;oJTMvPNvdwt3k3F2ZLkQaGOJtebsuYscfPUwy6tVgmI3IFtkrM3jzBWe8gk9y71338220RHiRoTn&#10;SdLUkTbaWrSwSOVl1LIgNRpES/i+LtX1JvxXe6NCS5SxzZ+tMXjKkJpMlxGQ1BsEgYcSEm1dBXCa&#10;GqzRSKncizJ/eGivNL+KErQu0Nde1aFhjUWbFhmmhEIKly+Th7Dn+SGep/By8eTqQuV2svaG+Kuc&#10;mLPZtzKjug1KhVjhuiBSA2mqaUQx1VqNRr3BajVmcXmV5eVltHYhx8ZolIByqUxvbzfdXWWKpZBK&#10;sUipGOL7PiqzOLJG4yvn8+WQF5cAACAASURBVK+txUehLeise6NWrTfFixaZ7zayVcN+9Ulg18st&#10;VlwVXH+dPSDbd1QmgqwTWAzCZud5VCfwfKQQWGMQGlJriVKNlI48sTgxzWaV286Kq73noPVvSwJU&#10;WJtiDWhrXBeUsc1t95UTRZ1YJ13As5SkuCp26X7b3P72DpBmOPlNdam0xDqlJCYTTuI4Yq26isVQ&#10;KAQY66wi1qrLjE9cZP/SIpsGSusFvquO0zoJoe0kvpF55uKAzcTFXFyoRzFnzl7iyLFTpAiUCpB+&#10;QJom1KKIF146wEc//AFGN/WAzbu71otOudDzet0c+d9SnWKsu27jOHb7yPNIkpT84hTN7pFc0M4E&#10;bqGa29wU4midHblAYkwmoOHOKSmdGC8y+zQlJVI5KyZJLr64fSsz8VNeI1213btvEa9Hkuf2WAZB&#10;lKQcPXGCv/jzv+AdDz/ML/7iL1AIPBqNmFKpeNWWtwSC6y73qpnn14fRhiRNSFKd2d9Jl9chpROY&#10;RH6tZRJldtuQFoywRFGdcqmU7e+E0A/AZnLHbemmuPoetP5nbTLCVjoiTOsUmWV2NSea7RuBe4bl&#10;HTlZWxoiy/mSSmSiUN615/ZamhUJGCxJYqnHddZqdZaWV1laXeXK9BRporE4IbtULNHd3UVPTzfl&#10;UkhPqUgpDPA831nZCVfQYTNx1wk1EMWJe2aJVhFHpyulg43iv/zBH3DwwCscObqxroo//MP/zMjI&#10;CL/+a792W+YxMzPD179548HeOYQQ7N2757bM4VawuLDA8vLNWS118MOF3/j13+DUqdN8+9mNdUOd&#10;OHmSlw8c4O2PPHJb5mGMYXFx8abGdnd13Z5Hbgc/sOiIKR108BbAZlW2Jk2Jl1aoT85Qn5ymMbuA&#10;9D28rkqrsyRN0Y0Im2q8rrL7KpcIB/rwe7rwukqoYhHpu8s1rdVdVWiqEaluhskjBdL4rQ/MbRY2&#10;rU6VjIDISQzlLMB0FDc7XMg+1Pgrq6RrVXS1jkm1syQrFwl6uqC3GyElhZFNJMurrJ7uQscJ8ewC&#10;0fQculbH7+1B+D6FwX7kYD9ZP33nA0gHHfwIwGS+/E1KRwhXTa4TBKC1pVjwSYVgrdHAC4vs3bOL&#10;SqVEtRZjhMT3AhIDYej8i+Oo7uxePJ/5hWVePnCIRx96gP4H7smMdfK6/azy9i25lTiizvF3kuXV&#10;FY6dOMWliUmkH5Ja4RxChMTzAnSSVayCE3t8RU9XNwXfI7Ip1loOHDhAbW0VPwzwiyHKL5BogTHg&#10;K69ZIX8996ZWh8YbTnndtznh0/rXIIWHUFnugbHMz06zY8c2du/cQaEYoo3mwqXzTExM4vshge+O&#10;iVJeRvavn0Qr1sPVi0uZV/JmVcFpQhInpGmaWXhJfN8nCEM8z0NIQeAH9HR309fbReh7FPyAMPBQ&#10;IrMiE87n/0aeGet3XbtVlsnmKomTBCskqTas1SKmpxe4cGmcc2fPMTU1xcXLU8zMz7O6ukqSJG6p&#10;xiCloFgIGRwYYMvoCIObNjE6OsLYli0MDw+yabCfrq4Koe9jcNZZeMqJZ9qRsIuLyxw8eAhhLZ7y&#10;UL6HUr7rapGqGdacV6XnW5Wf8S0l643JWbCt/AxoXS9t+wYEOkkxaYLVKbt27GDLlhGC0CeKIi5c&#10;Gmd88gpKKWdNImTWfSPQ1rgOBttaGpmA2t5VAY78TRNDnMSkSZoJMdJ5locKP/BRUhEEIb09PXR3&#10;d1EIQwLfI/TUugv82pr6G68Mz4l/mxH6UrocIRCZZ7ylXq9Tra1hrBPPnFgsSJKYmbkZ5hfm6Osb&#10;RkkPgciWkxWJCKcO2FzEY+MZC+02dXklvkUwPTPDCy8e4OL4ZVAhVnok2p1Xvh9y/ORpjp84xeBj&#10;D+MrBRkBvdFbY04kg2FhaYkzZ8+ysrpCqVxGKh+UOw8EMutWas3b9bVlZ6mx69bt/m6J4phUG9LE&#10;oLMqU6UUfqDwfYVSCk95FAsFenqcaBkWfJTy8JTK8qXcKZF3t91uvJGQ0vxXCOpxxNNPf5tvPf0M&#10;aaJ5/+OPs3PbFtc9vsFli7b/t17c+tXszAxnzp0nDMPmtZi0yau5KA9OkMifyMsri9x7992MDG3C&#10;Wu1eJXkzh8AbxJvdgwAJXuCTpJoz5y5wZWoaPyw6QUQKpPLI3LUy8VAj8gxIa4ijCCVg584djI1t&#10;ad4XZd4hZyHRBisM9UadqZlFzpy7wOnz5zl15iyTU1OMj0+QJCbrsrKEYcjAQB9bx0bZPDLE3p07&#10;2Do6yvDwMP19fZRLBSfsSyfXpUnK0uIiS0uLbOrvZ2R4yAnJWV6O0bpludZBB2+CSqVCd3c3SqkN&#10;ZZUsLC4yNzfX7Iy6VZw+fZo/+qM/3vC4rq4uvvLUU7e8/lvF1R2+Hfzo4uGHH2L79u2I557bUDfg&#10;M888w5NP/t1tE1Omp6f5jX/xL29q7H/4f/4DAwMDt2UeHfxgovMuoIMO3gpY1+1hophoZp61Mxeo&#10;T0yRLC67vJPAxyQpXqWE31WmtH0Lfl83Qa/78rrKeKUS1mh0IyJeWCKt1tDVOmmtjq43kL6P9D2E&#10;pwgH+5GBjwoDZOA7ay2Zh1RabKKzMPsUkzjxRtcbmHpEWm9gExdYL4Ogae9lkpR4fom0WieaXyTc&#10;1E9551YKQ/2IzL5EFQsIKans2oZXLFC9eJnquUskazWq5y6ha3W6796L39ON8NQbftjsoIMOfkgg&#10;cNkbVjfJjTRNUJ5C+R5YUB6u60JJioWAKLWUy0WsMdSiBv2bBvGLJeYXltGpyyYRWMJCiNApa8tr&#10;vHb0BIcOH+OOPbvoKTsixuR2QNYVt96aONueASJokaAisw2BixOXeeHlV7h8ZYag1EOxqweDYnF5&#10;BUuMwn0w9sIA8FFKEUUxcWophUWmZmb5wj98gddePYQXeEg/wAjliFE8jG2RhI5UyonJrAKWzMSl&#10;WcKcd3W0HQ7V1s7RZv9ijc2sUDyX1+F5GG0wJmVpYZ5f+NmP88u/8vP4xYCl5WWe/+7zfO2rXyeO&#10;UzzPJ9EuuFgbgRWeE1REc7KOqBcgrEFaDdai0xRtDEmSECcJaZpgjUEqD8/z8AInpvieT1d3N5tH&#10;NrNt21Z279jGzq1bGBwcoLe7myDw8EROFNqmeNZOUrdbA63bH7Qq+23TXkiTWpiamuX4qXMcPX6K&#10;o0eOce7ceaZnZmhEEVYIpCdRGaHmrI/c3qxWl5mZnuLIkaNOCAoD+nt7GR0dZe8de9i1exejW7aw&#10;qb+frq5uwjAgTRKqa1WEEExevsxnP/ckVy5fdtZ4yu1Pg8AqL+ugEbhUZpH59bt9i827U9Z3gbSf&#10;x+3fWZHXLrSLYCLr0JEo4RM3Gpgkprenwid/5mM88eEP0N/XTT1q8Oyzz/LFLz2FkBLP9zEWUmNI&#10;jcVYiZAexnrZUrNuCAzWppm1giBNErROSRJNnCaZrYhASYXyFH4QEIYhnu9RKXcxNjbG9m1b2TI2&#10;xubhYbZtHmJTX4Uw8J3dXH7OWyeyuVOivQeidW1cH4YobmC0JQjCzGYoz0CwaJ1itMksUFynnee7&#10;66ZWW2NhcR6tXXZTnqXUHrruzjmDuCbHya47N9fPsb3VKyfsW0cz0SnnL1zilUOvUatHdPV24Xkh&#10;tUYDKzyUJ5mZX+DAwVd52713E3QV8CzNzjJjTEvtatbWXNtVY/NsFCxxHHP61Ck+9/knOXzkMKVy&#10;maBYIdaKKE4RKsBmYlq7dOYLnR8gRGYXZ3QrIDxKE3SqSRJNmqaZfZJHEAb4gYfvu/tDpVJhy5ZR&#10;xraMsnlkmIGBfoaGNjHY309vV4VCIWh214nsGeDEYkFu6eeKhtbfI9sh2nbAVVfOVYRN3nWYHRcB&#10;UZpycWKSp7/9HBbF/NIyJ06dYWhoiEopzOzvWh076/rKbkRgs63A9CiKePnll/mrv/4bkjShEBZI&#10;LcRWkSJAOBEWQybmO0uvOImI4wa/+Is/z89/8mfoLheb252ft839cJ1vbpS0aoa6N59XWfcG2TYg&#10;mZye5ckvfonvPP8CFpVZlrX2v8SCScGk+BICT6KEQKcxw4Ob+OhHP0pfXy/F7LMGSmW2iYJGapi8&#10;dJlXDr3Giy+9zKFXX2VqZoZGnLj3B9InCAt4no8xmqi+yuLCIqdOnsSYlN6uCqObN7N3z1727N7D&#10;9h3bGejvpxCGWKOZn5vj9KnjrK2t8o5HHqanp4dyqQjNu+ptUaY6+GeEX/7lX2JycpILFy9uaNyL&#10;L77E0WPHuP+++25p/dVqlfGJCaIo2tA4KSU7d+ykUqnc0vpvBzZvHmV4eIS5+fnv91Q6eIshpWRs&#10;6xg9vb0sbaAzJE1TZudmmZ6eZnh4+JbnUa/XOXHyxIbHeZ7HR574Ccrl8i3PoYMfXHTElA46uI3I&#10;O1Jsqp0F1/IqjSszrJ25QGN6jrTWQHqKdLWK11Um6O0i6O+l646dlLZvIejtxu/tdgszhnhxmbRa&#10;J15cJpqZJ15YbgbSB33dBH09+OUSwUCvswXrruCVi0jPW5dTYpIUk6YuSD6bV7KwTLy4jI5jTGQQ&#10;vocKfbxKCa+rTLK0QjS3iM3WnSyu4JWLeKUCqlRwVmFhgAwDVKlIYWQTXqXkLMjOXaI2cYVobhG/&#10;t5vKzq1OeMnsCTrooIMfZmTh5DazDRQG3wux0lUsG4HzIrcWzyr8nOxONIUgwGhNdyXgnnvu5uiR&#10;E0zNzpBiQAkSnYC2yLDIzPIKLxw6zEOPPMD9+/dgjcFXAmszK0O58UDPdlhrMVa7jjmyqmfbcuZv&#10;NBKOHj3N6TOXkF6RoFBhbHQLtVqN6uIcnvKITQ3hKeoGPGFIpU+hUCQL4aASBNx7zz2AIAh9tNYc&#10;P3WO42cvsZYItPQAZ3VlsaRx7HI4sAidIkVGfdksX0AoLC4Q2mjthAwBFg1opBLOckdIEg2pBk8V&#10;XZCxhXKpSJo2qK4ssNSISayrwA99ydbNg9xzxx7WVmso32OpXufkuXHOX5wkNpZYBBic0JDbAXlY&#10;fBPhS0no+RjdIAgCUmNItMXYJLOFUkRJghVOOFDSx6Qg5AnKXd1sGuhh166t7Nu7m0ceuJ+79u1k&#10;qL8bJVRGthlXlWm0qwz2QwyO3Ax8H43NKrNNU4DSxoL0SLRhaa3KgUNH+c4LB3n2e69w+co0aRxh&#10;kgbWWEo9PXSVivR2VRge3sRAXx+VUgnleVgB2hiqazWmrkxxeXqamYVFTo5PcvryNC8dO0WxUmZ4&#10;ZITR4TEGN41Q7q5gTJ3pyUm6whLveewd7LvjDob6+gk8j1ptjTPnL3Bh8gqL9ZS6keCHLrNGp+7a&#10;EQLSBJOdEyqzQUpywU20RBZrTdaRYpE2ACzK90iNbgo1sQbPC7FKICzE9SpjmwdZTmJSCWkWor11&#10;bIz77r6bRhyRWsPy6iqnTl9g/MociQgxMiCVCmsNyoKSFs+m2DRCoimVCkjjMtq0cOvWRqCtxRhH&#10;7GtACJvlfEjCI8fxg5D+/k1s27aDt91zJw/eu4879+5keKCHku8hMWA0QoE12nX0AKBA5EHcrTcY&#10;QiiMSUFoDDEzs+PUqg3Gxrbj+6ppW4YVGK2QIssQMglKabRJQXhE8RpTU5eo1u7G7y6ADVDKxwWK&#10;u/wcg0FrQxh4WVaE68LBJtlkJHlwfdsdKPtnnckbWgiMlFyZnuF7r7zG+YkrlLu6MFLQ0BovDNFJ&#10;TL2RIm3IoSMnuTy7SE9lC54K0Uni7PQy67Zr2zhyycFBKXd/1tplo/T39rFvz158FeD5AdUk4cz4&#10;ZY6fO4tVBVLh00jcsZMqEx51ik0bFH2F0QmlUsnZGyLQOkEK1RQ9U2PQNusAFCqz+zMYm2bnwkkK&#10;YUhXpcRAXy/bxsbYs2c3d92znzv37aanFNIVhgTKHS+tU3zPgpVYrRGeh7UCa5xtrtamaRHlmtSu&#10;9ybUIqzBmhRtXWeVkgqEE6a0tRghWF6r8fLhU5y6eIUwKHFhYooDh0/w9kffSVHngeYGod1x1xas&#10;8t11nV3T6/rErhJWXPaYE1I9qRgZGuK+e+5mrbrGyuoqE5NXmJhbZHYtJZEVrAzApBSFJa4vOxFX&#10;OfvILz//Au98/APsKhbwZOoysQRgXZd6S1G7gU6Tq2CwpDrGU1lHU6px7Sg+KSCFILWCK7NLvHr8&#10;LCfHrxAnGiMkGJG9VzAoCSaqU5Cwe9sou7ZtYaCnG0nC0GA/I8OD+NInUAFGWFJraWhNI9F859Ap&#10;vvm1b/LMM8+xMD8DNkWh6e/ppbfSy+axMYaGhymUimijUUqRJDGTk5NMXr7M3Nw0p86e5dT5S5Se&#10;f5HBoc1s2jRMMSxirWVmZorJyxfZuXOMex96GK2cBRjauGOZdW920MGN4pd/6Zf41Kc/s2Ex5Stf&#10;/Sof/MDjtyymHDx4iP/0+3+w4XGlUon//IcbH/dWoFgsUiwWvt/T6OCfCP/qt3+bY0eP8Q9f+MKG&#10;xn31q19j146d/Lt/93/d0vobjQYvvPBiljm8MTz8yMNUKh0h5UcdHTGlgw5uI2ySktbqJMur1C5N&#10;Uh+/wsrJc6yeuoAQgu59OwkH+yltG6U4NkLQ30vQ30u4qQ+/uwsTx9THrxAvr5KsrKJrDUwjwqQp&#10;qlSkVC41bb28ShmvUkIVQ1SpiApDVMF1piBlszMFQHge0mhsJnx45RJBbw+FWp1kdY10rZZ9VUmr&#10;NZLlVYSnKAwNNEUYE8esnrlAvLhCefsope3O1sB1wQik7xNs6qfrzt3IMGD58EmS1TWimXmq5yco&#10;bB4iHBpAyE53Sgcd/MhgXWXq9WCw1tHbzvJJA4ZCEPLAffdSXasyvzgPRqABrMiyGiSNWsqxU6c5&#10;dOQYd+7ZRSmQJDpBAp7nhJSN2umsR+aLntmM5MvR1pE2ly5f4fDxE8zMzWK0ZfPIIHfeeQdnTp5C&#10;a430nKe6FM76RgGeUiglsvB2Z43wsY99jJ/8qZ92NisCLl+Z5b/9j7/hK888T2SlI7st+J5HV8VH&#10;2BRPGOfrXi5RDH18T+F7CukFmaDittcYSxJrpLQkSYPVlWVWVlaoR676GxkQxVmQbhDSaNQJwwJe&#10;Xy9e4KGz+vKerm7e+9738faHH0VYgcYyt7zMSweP8fkvPMVrx07ieQXXVUMWaK81No0Z6Rvigbv3&#10;s3vnNoqFACkltXqdtVqVufl5qivLLK5UuTw1BUKxslpDazASwkKJKI65dPkKE5OXOfDKQZ555hke&#10;ffgBfuqJD3LPnXspeBIsSJ0RjXnZuQUlpLOuMa51JdGu0jnwPRCwtLbG+OUrfPPpp/nHL3+L8Stz&#10;pHhEUYwQmnK5yOBAH/vv2s9D99/LtrFRRoaH6O/pIQi85jlmEURRzMzMLKfOnuPVo0d54aVXmLg8&#10;hU41ywvLVKt1zpw+j5CBC55Pa5g04W133csnP/5T3HfvJykq5bLHlOTM+Qt8/gtP8ZVnvgd1jVUB&#10;RoDvK6Q1pFGdcleZwb4+SmGArySlYhGy8OZ2CzhrdfZlMWnMlZlpVlerWSU3rNUipFH4hSK40xal&#10;BIVCCWMgjlMEgq5Khfe+9z089NBDWCEQnmJ+YZFvPfM8f/fF/8Xxs+MUKj00jKtEV0Jg0pg0qnHH&#10;3u088uB99HQVKQQBSikaUczc4iKLS6vUGhGLyyssLi1SXWvQiGJSrVGejzGwthazunaFy5PzHH71&#10;NZ7ZMsg73/EQj7/nMe6/+04qYYgnlLMCQrjYhbxFASeKWLFeUJFSOusuKUnTlDNnT1HpqhCGgQuk&#10;Vj5IgbUmE1IlgR9iRYzRFiEUUSNiYWGR5eUVKqVBrIlRysfz/Ka1l8qOCUAcxy7rIctVeP36dQnW&#10;NF2dtHHfW+nRSDRnzl/g1cOv0YgiCpVurBREiSPpC37WZWYNF8cv8crBQ+zZthnfUy5/Bpt1Jtmm&#10;DdTr3gXbOhHCMOSOO+5gZPOosxILApZrdY6fu8Dnv/Blvv7t75Cmkt7+LifYJglGa3xrCf0yu8c2&#10;s3VshMHBQTYNDGBtik4STCJZWVlldW2NKImp1SNm5xaYmVtgtVolNQYrBVJKkjSlulxlaa3GlZl5&#10;jp08Q/E732V0dJj9+/Zwz/59vP3BB9k9tpVKMSDwAuKkji/ceJ2mTlYTytnsWVDKf0PJoNlbIRVe&#10;/iIrMsHdvSDRhosTUzzz7HOkFgLlkVrB0eMnmVtcpLs4CNbge6J5j/I8Dw0kicsMeTPRIg83N8ZQ&#10;LBZ5+OGH2bt3L17gU6/XOT8+wbdfeoUnv/QNzk0tU+nuxuoUZRKK5QCTJoS+TyOOOH9+nJdfeZUt&#10;A++lJygjsERxI3tGqezOLzYoo+T7S+D7QdY557KxRCbeWSFJgDS1vHbkGJcmr2CkhwwCgiB015Wn&#10;mvcOLwh46L79fPynPsyD99zJQE8XRsf4nqKr3EMQFt0zWWsSY1ldq/H1p5/nf3zmHxi/OE6j0cBa&#10;S6kQsHP7GA898BCPPPgwO7Zvpae3h6AQZvtWEScJC7PzLC4ucOjIYb79nec5eeocyys1llcvceHS&#10;tMsIMpZi0cdTmjAsUCpX3PYiXPaLdseokwfZwUZQqVTYsWMHBw8epFar3fC4er3GiZMnmZqaYmRk&#10;5KbWrbVmanqKYyeObXhspVLh7W+/PZZJt4o9e/awfft2Xj5w4KbGa62JoogwDG/zzDp4KzAyMsJA&#10;fz9KSpe9d4OYmZnh9NkzNBoNCoWbF9/m5ub4P37nd25q7J/9yZ+wadOmm153Bz8c6IgpHXRwG2Hi&#10;hGRphdrEFAsvvcbykZPUL09TvzxN176ddN+1l+79e+i+czelbZubwfJYi4lTahcnqF6YYO38BLXx&#10;K64at1Qk2NRHcfMQhc2DhIP9FAYHnJ1X4N+SzY3V2s15ZY3q+XFWT18kmpmjMT1Hccswpe1bsElK&#10;NLdIvLBE/dhZpH8RrKUwMogkcGJK9lUYHnDdNV1lqhcmsqyYGbedgU+4qY9rqzM76KCDH17cmNWF&#10;EJAkMVo7u58kbjAyPMgD997Nq68eolproLEgFIEXIKRCBiGT0zO8eOAgjz7yAPt2bsVTrkLdohFt&#10;b2FeL1z5DWeeWUc5TxhHp+UWMI0o5sTpMxw9foparUGlu499e3dz3113Mjl+sRmiDq2wZ2Oyymat&#10;MSbzhQH6+/uwQCOKMMawe/duPvDBD3D41EXOT065KnckqdboNAKdcO/de/nYR3+cB++7m3IhIPAU&#10;ni+R0nNdKTa3q5EIoUh1QlSvsbq2wvLyCjPTs1y+PMnU9CyHDp/h7NkL6DQlLBQIA8XiwiJJGmMy&#10;yxJjNIUwpOAVHL0moW+gHz8sc/r8OOcmrrBUTzGASQ1CgkGilGLf/jv53//1v2LH1s1gDWkUk2SB&#10;w2maogRMzc5x+twFzpw7z/Hjpzl37iIXzo+jPYXyPNJUILwQIz3OjV9mYmKCi+cv8LM//ZO87z2P&#10;0VMpui4i42zehDUIK1HCBb5LC40oplQMMEjqcYwxludfeJnP/f0XeeHFV2g0BCoIsdaiJGzftpXH&#10;3vEg73/fu9m7by+beroJvcxYLPPvl4Is8NlV1Y9uHuCuu/bywQ+9nwMHj/CP//gU333hJa7MzOH5&#10;TpwSxqCNJgiKCFzeiAo8No+OUFGSuFHH933C0l2cvTTFoRMXiaYXqaWuyl4aZ7ekLNx/33387Mc/&#10;xt6d2wiUxPe8ZoC6EC5/wGbdEda6r1ptldXVFebmF5lfXGF84gqnz1/i0qUpzl64hBf6+L6PpxRx&#10;HBHHCVK55SVJShD4bNrU37Q26unqwvyY4tLkHCfOTZLECcILs/w1V2HueT4PP/ww/+Zf/zYDvSFR&#10;I8HzPIwVNOIEbSz1OGLi8iTnL7pjf+L4SQ69epi1eozwAkrFEtLziVNNPdGcPj/O1NQ0F85f4GMf&#10;eYL3vetRuks+aZJQKvqta8A6m7HcFA9sdjnbzO7JYGxCmsacP3+G7p4uBvr7KJe7SdMEY1MsFiU9&#10;d33ZGK0N1mRV9yKzzLLgez7WyszOy1mOaW1d54Nos+dr2qxec9dhHaHetOfLvaskVgiW11Z59chR&#10;Tp45i5/lDGkEnnJ5LUoprHHX2OzcAt994UXe++53sGN0EJl58t/MBzytNVJK+np7EdKJvMWuCqXe&#10;bqYXlnnltWNMzi+jU02cpiAFhaBIWltldOtWfuVXfon3v/cxisUAaQ2NRo1CGOALn0YUuxB1pahH&#10;MROXJ7lwaZyZmVkujk9z7MQZLo6PE9VrhL5PEHoY7cLLk9Rw4eIUp0+f53vffZmXXjzEu9/+CO94&#10;5CF2bNtMpVjC6gSrJNbELqhdOpFbyKw7Jg8Nbx6npolXdiyMu44krlsGJ1ZrC8L3qNbrvHrkOIde&#10;O0oQlvEDhbWWk2fOcuTYCXZvG8aTCmFSrLHEcURQVCihSK1G5Yf5Tfa/s8pzokoYhgyPDJOHn/cP&#10;DjK4dTsTs6uc/8LX3fFyJxAWD+ErUm3w/BKLS2u8fOAQ737oQXqCkEAJwrCIJcXl3Fw/d+DNnqPW&#10;WpcXkgkJedcHUjlzMwGgmFtc4sUDh5ibX8JKhfQDUL67j1uJ1gYdpwyPDvLu97ybH/uxdzPYU8ZD&#10;g81zSSxJmrjMJqVYWl7hy1/5Fn/9qc9z/NIUQRCAlHhC8cQTT/DEh97HA/fdT1dXCV8J14TUdolZ&#10;W2SktwtjtrFv3y4ee+c7eO75l/jK157hzPlxEIKwWHBFFdp1BIbFAoViMbvX4go+VNYTeBPvOzr4&#10;543f/t9+i0OHDnF0A0H01sKnPv1p7r//fn7tV3/1ptY7MTHBt7/97IbyWgCCIOATn/jEbclruR24&#10;44697Nq166bHr6yucu7cefbvv/M2zqqDtwpCCB588AG+9fS3OH/hxju6rLWcOXOG559/nscff/ym&#10;1t1oNDh+/ARzc3MbHnvX/v1s3bq1I7j/M8APxp2xgw5+SGG1xmrj7Lym52jMzNG4Mkv9ygzV8+PE&#10;C8tYrfHKRYqjI3Tv1ajeiQAAIABJREFU30Nl1zbCTX0Iz3N5KMurRNPzRPOLJEsrJIvLSE9R2TmG&#10;KhXxu7sIervwuitOlPA8krUqVhsnhiQJJkqwaermk2YWOOCsuAIfVSygiiFeyVl4NbNLshB6Z9M1&#10;iJCKRn8PQX8v1hgakzMI33PWYYHnPPgbEfWpGRZefo3yzq2UxjaDn/mnS+nswspFwsEB4vklTCNi&#10;9fQFCsObKG3fAjKzCLqu1UIHHXTwo4J2ksERtUlWwQq+UhR8xTsffZhvPfNNTpw+h5Y+UvoIIdFG&#10;I5WH1jFnzp7n2IlTbN8ySiX0HOmlDVlpenM9Nyeo5NYszppHG4GRgtmFJY4cP8XE5BTWwkB/D3fs&#10;3Mamni503MCYFJOCHypS48hWk6YkifPrxWgkkoZO8YQHUlAKQwTQsLB7927K5TL1eoMwVIRhgCd9&#10;PAVpVKOvu4s79mzn7v278IR7s5bzQgZnpebmn+1fwNpesMNIIVDCWSCl2vLSwZN85m+f5Jvf/DZL&#10;Kwv4vT1YY1DCiRGZib2rYM9Iem2dlUm5XGJ0dAu9vb0srE4jPR/puVwcawyepxjo7aW3q4TvgUIQ&#10;hIXc5QydanxPMdDXxd49OzC8n3o95qUXX+HTn3mSVw6+Rj1pUCiU0EJQi2IEzurqme9+j8krk9Sj&#10;iI98+IN0F30XKZJZseWBy8YafE/hFVyAugwCjPR48ktf5g/+y58yPbdMpbsPvxKwVl0Dq3nskQf5&#10;9V/5BR555F76u4rESYQwKcp4ziJJSVCy7TxxNk4KCJUg9STve9c7uGvfHXzu83/Ppz/3OWbmFij3&#10;9WHwqTUShFAkiUYIRRxFGKsx1gWoWmsplQoMjwwRhj71RhUtfPeMTZ3dUikM2TIyxN37drJjbMh1&#10;31iL8lo5O80i+ixrw2WtDCKlEzGE8kDCwnLEiy+/yl9/6rO8fOggUa2OJxXSWqprKySNBkkc4eXn&#10;TmYrp7XBWkFfXy9bx8bwlcJIAVZjhYc2BmM0adRASqhUQjCWSug5Gydr8QsKpKRXBgxv2scD9+7D&#10;ArNzi3z5qa/y1a8/w9ETZ2gkCVJorJSZdZDP/PIq33jmOaanpmjUanz0wx+kVAiyRiSRCSm5ZNHW&#10;lWLzjiJntxXFCUkasbyywOHDhxgb28z2bTubQki5VCQMQ4w2JEmKnwlOSWJRwsf3XfaCNjoLane2&#10;WDk3bzGZUCAIgqAZei9aL1jXCZCLQMba1kEUAiMEsbGMT05x5PhJ1qp1/KBCo9FAo1CeywyJ4hiT&#10;JHgKhBEcP3mKEydPs23zJicJZ10VUl6PMF/fSZjP03XT2CxvQmHyzCUg8H02D22iq1xEzi+67jvr&#10;rL7SNMJTkoH+bu67+04GeoqYVOMrj1JQcSKCtRQ9H4u7v9vuAqODPTz8tv1oa6nVUiYuT/HKwYN8&#10;9Rvf4NCrr1GrVimXK0gvJEkt1iuCCJiZXeGprz7NM08/xwfe9x5+61/8KnfduZdQWEJPuWwOoUgT&#10;TRw1CAr++k1vClp2/b6QMhM7bBZ27hLbjXFHbnpunu+9eIDlap1yqUJsnC3jWj3i6Wef4/H3vJP+&#10;io+27pySUmB06rLElFi/yteBbIpAotmhInDPFyElxbDAUF8v995zF1/62rNYIIpiQi/v/DTu/iss&#10;UWI4duIUF8cvs31kILseddv683Pg5t+La53l1CjVtHATylnuHTl6jBMnTrrnoe+hlEdiDKmFsGnb&#10;J9i8eZi9e3cy0NcNOsVgCJSHQGKVsxQzCGqNhOOnzvI3n/k8rx49TveI64Rcnpvh3e96lN/8l7/O&#10;3h2bwTrRUWGzTliQ2XUnEYSBs9wrFHro7y+zbWyEXTu38+d/9VmOHjtN4PukRiOsABRKeZm4Bdq6&#10;4gNpxa3stg7+GeOBt72Nvr6+DY+bn19gfm7+poPoT548xWf/9m83PK5QKPC7v/N/bnjcW4VisXhL&#10;XSVzc3McOnSoI6b8EOETn/gE3/zW0xsSUwAOHz7Cl7781E2LKdPT0/y3P/uzmxr7b//tv7mljpgO&#10;fnjQEVM66OAWYLXBxAnR7ALLR05RPT9ObeIKjak5Fxhfb7gPqaUixS3DdO/fQ2lsBFUugjEkK2vN&#10;sWvnxzNGxFLaOkpp2yjh0ADhQC9epeyqBI0hrdadHdda1VlzVWukq1WXpRLF7it1HyBUIcQrFwn6&#10;e/H7e1xHSzFEqcxvRgiE5+EpiQwGCfp6CAZ6iTb1Ub14mbXTF/B7ugh2bSMIA3S1ThTHNK7MEE3N&#10;IoOAwsggynOVu0iJ9AVeqUhhqJ94fpFodoHaxBTd+3Zhoth11Ph5BWkHHXTwo4P1TFG7riElRHGU&#10;hTtLsJqoscbY/t08eP9dnD1/lrgRgS9J0hiyfAgpfWZmFzh8+DiP3H8fpZFNLgFCthPd9qYEFSEk&#10;ebiJNa3A4NjAiXMXee34CaqNBmHgs2vrFu6/6w6iJMGkcUZUClcBjchiD5wQobLOASksxcBHk9lx&#10;pYnL90g0SSOiVAgphSHKk46sTzTKk85vXyeQaqTBEaZWu5B3IVwWgpXNylitLb5SLmNDSIxJXKaE&#10;UIRK8a6H72Tb5t9i784x/u4LX2ZpZQVfWqprq5hUIwUEQrkQ7tQ0SUSkpFAoMtDfS+j7pImbs5SS&#10;JHFh3EqAJ6GnXMIHZzkjfazWYCHAoKzrOEqiOsVCgVLZ54PveZQ7dmzj77/4FJ978u+4sryMDYp4&#10;viM+lQxQYcDE9CxPfvEfKZaKfOA9j9JTKiKM61BpHkNjsUYT19fwiyXWoojPfuFL/Pe//Axz1YSw&#10;d4iVRooSEX7R5xMf+Ul+/uM/xV17dxB6EmUMXb6fZYs44tcY7chxcKHpSiGlIjXOWimQgkBZtgz1&#10;8Mmf+QkGBrr47//zL7g4uYiQRQqFIlJCqVCkEIQUgxBpXFZI6LtME42gEAYEgUcQePieDwhsoknj&#10;OiZJSaMaOm4gtGl1zQi3b7HriXKRWU7ZNMX3fRCWNIlJgcHugA+9/+3s3D7CX/zVp/nK//oajUad&#10;uGH4/9l78y85rvvK8/OWiMildhQKhX3fAYI7RYkiKVGWZI8lWZK1tZdzut1j+4z7zLTd7jlnZv6D&#10;OfPLzA/TP8203S1Pe6csy5YoiqQWUlxAEsRGLAUUdlSh9iUrM2N5780PLyIrCwQoFiXLkpxfqaRC&#10;VkbmixcvXlbd+733Zs06SdwEZwh0gJJF1zUorcjy+TUmJUmaSKlBS5Tyt48KNdIGRGFApEFjsXGM&#10;EAKtFJFWGGcxmcEJUFKTOsumtX38zm9/iQ8/9iH+65//Lc889wLTCzV0VPKAaBhRrkQ064ucGRnl&#10;L//ma2xcv47HHr0/t69a3m6WFQbLhIV1Dilda0eam5smTupcvjLDq691oZRj08atSKUISwHlchmt&#10;QyQOJb1NlMBnulTKXURRmSwzaK1RwuX7m0Gq4n3JyRbV2ouWFSfLOgiBWyFZyUU0WCmxCBYXlzh9&#10;5jznRy9hpUDjCEONsV6FJJAkaZqrARxaKiZuTXL09dd59KH76a+WwEJqLaG+W05dmw1srt5pgffC&#10;w87eKswD2yDpKod0lSPIUpRwRFrmNoMxgbJoMnq7SkQ4nJRo4aM04kadUGqiKELk+Sw2j6ZywhO+&#10;uqw4sGcz+3dv5hO/9DivvfEWX//GN3nzzeM0GjGoiDRJKZfLlMISSbOBcBnfeOY7HD95mt/7vX/L&#10;Jz/2JINhgFIBSgiUluicvBRieW2sJBHc8rVybXtKQdEJn5MxX6tz9uwI50ZGKVd6UKUIcpWlcI43&#10;T5zmwqUrHDm0C5EZyqG31HNphjPeQg9r/Qfhu/zuW3x2Fd3jBaki8zFZ50nwof4BKkFALU6R1nkC&#10;s1whSVPSfJWEUZkbY+O8+tpR7tu/k6CnijMOpXymCe9qfHb3EoDOFWkIgXDeviy1ltRkaKVZqjX5&#10;9jPfZmzsJlpH6CjA5h8rSilPXjuDzVKkcJjM0WgaykqgZOgzb5wFKciAxFjGJmd57rsvcfnqGIND&#10;G2hax9jNGzz52MP8b//rH7N5eB1ZmuBsigo0QoVIlLcNFQJrM0SeLZZlGVZAKCTD/b188iOPUyl3&#10;8V+++he88dbxvJvY5Z+1fu1IKVBIhLVeDeh4z79rdKpTRZVKJZ584gnOnl1dx7tzjtffeJ3jJ07w&#10;wP33r+o95+fnefvMGWZmZlZ1XBiGPHD//axfv35Vx/1T149z301OTvLGm2/yla98+Sc4ok79U9bg&#10;4CAb1q+nUi5TbzTe83GNRoMLFy4weukSO7ZvX/X7zs7N8fwLL6z6OCEEH3vqKf97eKd+4atDpnSq&#10;U6ssZy2mGWOaMfHkDMnULPVrY9RGLpPMziOkJOzvzf86drkqpEQpJ0ZkGGDqTW+bdfMWzfEpkpk5&#10;hBCtEPloeC1Bf48Pq683yGp1TJxgGk3MUp10ccl/32hik9R/pZlXpRQKFevIFmskM4rm5AyqFFJa&#10;t5bK7DzRYD9hfy+qWvZqktxDWQaBByMDjWk0SSZnQQmyxSVskqK7qoCgOTFF49YU1bFJmremCPt7&#10;0V1VZE6qyDAg6Osh7O8lnpwmmZ4lXVgkW6ojo8Ia7M4WA53qVKd+Pkq041JAO5kibnuCANI0xZgM&#10;n6udEWlNV1nxkccf5ZVXj3L24jWcNWgJNgd7giCi0Uw4e26ECxcvsWloEJRE5H3eP6lyznnFnApY&#10;XIg5c/4yV6/fwiHo6eniwL7d7N21jbPnzuee+HgbI2NwgJQaGUi0lAjRRugIsMYhJQShxpqMSui7&#10;cqMwxKQZDkkpChFaIKRFCIfCofGmiMJahDMIbK4eKYgUP+eRDsiMJcsSpACltCdZsozYpFhp2Lpx&#10;iE9+7HEuXhzh+99/iUAK4qUmWWJyP39PXunQ20h5sMhhTeKJJmc9SW8sJk3J0pQgCpFAlsTE9Tpd&#10;UTehki0jRx1onDNkaUxmErpLEUiYm5unXK6yZ/sGfuvLn6W+OMvTz77Arfma/xzSAWmWYpwnoU6d&#10;vcDz33uJ3du3cWDvDrSUmMzgsyo8BSIRROUyiRP8w7ee5z/9P/+V81fH6B0YpmEcTimMifmtX/8C&#10;X/7sp9i+cYiuSIHJSBtNZKhROmwpfbRUBErn9m0GkyV+PaoA5aBUDkiyDGcs2zau49c//cssLszw&#10;//3NNxm/NYuWFZqNOgpBvbaAFKCVJFAeFDWZJc5SkmaCFIJAS2ZrCyih0VL5EHGtqZQjuitlokDg&#10;shhjMqKo6le/g3ZQXObrOLMZNonRUhBGPoQ+zhIiHbJn+0Z+57e/wsLMFC+9+BKN2iJpGiPISR7n&#10;FRbWOTJjUTpASEUYBpTLJcqVEpmQiEDl9lcGbEYS18nSJsY6Slqjy35MJsvIkhgpJaFWWGvJ0jph&#10;UCKOU4yTbB3ewBd/7deIwgpf/9azzC8uEZUjUmNImrHPu9CGk2+f5a+e/juG169j+9aNBK3Q+fad&#10;ICdT8vwMgcW4DKUFs7MzOJchleHsuZNUu8r09vTQPzBApRzR1dWFlF6B66wjTjKcE0RhiYH+NXR3&#10;9RCGQQ5E463urKVer4FwVMrd+PzwZauvlXuUwJO3xTjx6gXnWrtk5gRjU9OcPT/CzNwCIKmWArZu&#10;28HMXI2x8QmscwRaEkYRWZpijCFNEk6eepsr12/Qu28nUktE9l79xUVrv1oGqYp5zYkpY8A5oijA&#10;ZClxvY5DEYYhkda4rE59cYH6wjxiqB9nEozxSoCeapcnM6zFZRaBRUkJeDImEI4MQZZbavX39/Kx&#10;pz7CPfc+wJtvnuBvnv47Xj36JlppsiQhSQxSCsqVKmUBE/M1/o//8/9mYmqGj3/sSfbt3AJKIAor&#10;KuFoNBtEYeQVIst6rhWzkCfW5PZeFmtASIUTkunZOd4+O8LExBSpEZg4A2eQTpBax5UbY3zr2Rc4&#10;cng3KiiRpk1CtWwrpoR6z37v1toVTQFFNodXRECoJOUgAGvIkoRtW7Zi0piFhXkqUchMvY4IA3QQ&#10;0mjWeP3Nt7j61JP07ttFEOk854S2bof3QaoIr6iS+e/x1vnzlHko++jlSxw9epQ0TRlcM0RY7WZq&#10;biH/bMhVUDicU5TC3MZSCrRWCGd9rorMbed0QJalnHp7hG/847MsJRnVELI0ZuPwWr78hc+yfcs6&#10;SkCagJQBoVa5xVdhgpar9oS3/pLCEyPWQJJlSKF57KEHCWVA0kw4dvwUQRSi8l9hCoWWwN/3rdfs&#10;kCmdeh/1+7/3uzz7ne+s2j7oW898mwcffHDVZMr5kRH+5um/XdUxAH19ffzRH/77VR/3s1wLCwuM&#10;Xhr95x5Gp1ZZH33qKV5/4w1eefXVVR13/OQJvv71v+ff/0//46qOm5mZ4e///u9XlW1U1Je++IX3&#10;pT7r1M9ndciUTnVqleWsI51fJJ6YZv7UeRbOXiSZmiVdXCLo6aK6fRNBTzeLI5do3rxF0NdD0NtD&#10;NLQGVS1j05Tm+CSLI1dYPDdKPDFNaXgtlU3rqWzdSHXbRg9ipRnp7Dzx5IwnbWbnyRZq3tYrzZa7&#10;6MIAFUWtIPjCugtMm4rFh8tHQ2uobttE9x6f31LeuM4rRYoubyHQ1QoqCnFZhs0MzfFJGjdvIaSk&#10;a+cWorUDJPMLJNNz1K+PEw704jav9516uX2Y0NqTKQN9IBXp4hLpQo10oYYql5BR+M909TrVqU79&#10;ZGq5GxtoA2Zc8V+E892rvsMZstzmCwQ2y1og6D2HD/DwA/cyNjbNfD1GRxFCaC8+UGBtxujV67z6&#10;xjEO7t3NhqF+3wHexse+H4svi8MZ67vXhUAIiXWCazfGefvcKFOzCzjn2Lp1Ew/ce4i+aoiwKTjj&#10;39+BsybPjfDkQ9Hh7XJ7JAc4k6KkRghHlsZIoYhKJZI4plypgtIYZ1sZJhofXCylRAqBlhLpVAs2&#10;d7llkLdtkZjMopVERxGFEZhzXiHjlGMpzsiSlL27tvHrn/sM4+PjvP7mG9wcu0ltsY7apFHKIhyY&#10;zOcGCCVy2xsfuBvoEK1zcgE8ouT8z4MgRCmItMQZQ5I08+yFEmBzWyvf8Z6lGX093RhjmZueZU1v&#10;F5/+1Ce5ObfAi6+/xWI9oZkYb62iI1CCpSTm5LnzvHrsBMPrhxnoKqOk8nZvzuGEp9YaqeNbL3yP&#10;//3/+k+MzdXoH9xAmvmsgiSL+Y1f/wy/8cXPsnfTEIFLURiElgS64q9jPlabW1e5AkATeKUCYJ3/&#10;7M2SFOEc1SgizTKq5TKf/dRnuDVd5x+feZ7ZhQWCUuDJJ5MSxymZASPAupRAK2QQEZVClFYESlEp&#10;VXDWEy5aWASGJEloNBvEaUIoHVEYgE1X5h245YhxAYRRgMsSwPkcCQtYR5alKB2wZ8cWPv/ZzzA1&#10;Mcno6CiLi0u+UxvhQ9lzEiAIBMY6UmMxaYa1Pk/DGkPWTBBCEIYBWgWkQqC1J/FSHPWFGpVKBaV8&#10;Z16WZQAordGRxlpBoCCQApRkz86NPPXkh7g5PsYPfvgatVotB2b9dRYqJMkMr75xnAdfe4Pt27dw&#10;Oxh+OyHgw+e99RHC0WzWQVjKlZBms86xt16jUi7xwAMP0d3TzebNm7g4ep6JiXGUkgg0QRCxdcsO&#10;tm3bQRAG+R5hsTbzajIbc37kDEJIDh06jBRhvi718n50m5uSJ1sswnrFlkPihCeQ640m586NcP7C&#10;KHEzw1nDzh1b+MQnPsHrb55gfPwWWZoitcYYQ2YylBA4rTl/5RIvH32N3bt2UFE+66cFAr/L3thO&#10;/rSyXnL7QykFBod1giQ1LWVhEETeVE14VZ41PqS4UqnkxxuiPJ8ojpfQWmGtwTqDUhItNUJYTxQj&#10;wEAgA0pakznInGP9mm6e+NCDDK9bw749O/ja17/F1PQilWoPxkHqQJWrpPUGc/WM//fP/pL52hJf&#10;+vyvsnfnZoQzaAORlJTLpdYFcFgviSnGX5x/rshz+XxJCU5KsswyNj7FufMj4CAIvI2gQKK1xMQp&#10;zmQ8/70f8OUv/Bo7Ng1ijJ+UQPrMFiE8mP9eqt2arUUK5rk9WZaSJDHGZggsURiwd98e+nu6+cY/&#10;fJ2lhUWCci8GQSOuo6zk2o1xTp4+y7bNGwjCHqSQuaprWSu12nLF/wiBKVzSlCciF+tNnvn2c4xN&#10;TlGudnHo8BGc0iwcP0ncaGIdaCGwmcUkKUncxGSZ52ccuc0iucWZp7emZ+f4wQ9f4+bkNL1rBgFH&#10;dxCwc8cWHnrwCM2lJYIoQgpJWQuSpIkVfu/RUnlyjZwadHilf+bvjXKkQSliAw/cf4hf/9ynmZmd&#10;4fKVq8hyqWUPZp3DCtuau0516v3W0NAQ3d1dnky3770taHFxkZELF1YdRD85OcmJ4ydWNUYhBL29&#10;vXzoQx9a1XE/65UkCbVa7Z97GJ1aZX34sQ/xjX84sGoyZeLWBCMXRlb9frcmJvjPf/Inqz4O4D/8&#10;0R/9WFZ0nfr5qk5reKc69R7LGUNWWyKZmmHp8nVvzXXhMo3r45hGk7C/l/KmYSqbN1DeuI6gq4rQ&#10;mrC/j+q2jQTdXdg4oTkxTe3iVepXrpMtLiG0IujvoTQ8iK6WfQbL3CLNPLi+OT5JMj2LWarjrEEG&#10;AUF3V27J1U800EfY30PQ1+0tufp6/ONDayhvGKK8cZhwTR+qUsbUm9QuXmXx/CWWLl2jcXMCs9TI&#10;QcC8ayvQqHKJsK+HysZ1hL3duDQlW6yBc8hShK6UCbq7MPU6S5ev07w1hY2THEB0CCW9IqfqQxtt&#10;HHuFTW5H5sx77ZjsVKc69fNYRYaDB6o88JBlJidTIIpKZJlXqnSVQu45fJB169Z6Ww1jQXh/8maS&#10;gFLU6g3Oj1zg+s2bGCeW20N/jCq86J11ediyo9mIuXLtOldvjJEZSymK2LVjB/v37fXqAglKCLTS&#10;nnxWyoNfOSjXvpcWAKbWGgE06w3CyNtkRaFGa0UzTqg34mWved82ixXCR2RYhzPOA3Eeg0VYEDlZ&#10;oqVEByClwZJgTJMsi4EMlAGZ0VWtYo0gM3Do0CHuve8eqtUyc3Mz1Jv1PPdieV6kkki5DEw76zDG&#10;Yp3AOkkQhIRhSJKmNOMYcBhrCsM0lFKEpcgDbdbghCMII5rNBJfPi9aKgYE+gjBg/569/MrHP8GG&#10;oWGkE3RVu5EqIDEGpQMQAeO3pjg7coHZuQWSNPMApRQYY3I1huXEuVH+y3/7S6ZmFkCWiBNDuVym&#10;tjjHIw8d4Te+9Dm2bxgkwKCwmBzEy7Is78F3WJuBsF6p46M+fOA9HpAXMrc+ChVBoMmS1CtYjGX9&#10;urV8+StfYe+e3cRxg6gUejsbLWnETbxVjAeasyzxIc5SYZKMxYUaJjUeYDQOkC0bGa09YdEiUEQG&#10;IkOIDCEMQmYgvH0NLiPLYo8VK5+bo5SiFEVoEYD1oPg99xzh3nvvxeGVLJkD4yBzgizvjE/TFJOl&#10;hFqilWjZnwnpwXTjpUOYLCNNYpSSBNpn8JSrXW2B1AodRJ5YyRVTxjTQ2iBEgrNNKiU4cnAXjzx4&#10;hOGhfpQEqQOsEBgEKioTlKpMz9d49oUfcO3mRCuXR6wAg5e/L85BKX9vSyWxNiOOG0gJCwuzvP7G&#10;K5w8dZxGo862bdu45/A9DPQP4qwgCstsWL+Jw4ePsG37DkBgTNay+ANHvV7j/PlznD9/1itU8nvG&#10;K5ocxjne+duOhVyNUsBoNldh1WpLjI5eYmxsnCRJEQgOH9zLk088ws7tWylHod9/pMqtoDwZJaRg&#10;emaOYydPUltaIsM35Wc2+9H7YL5PpWnq74W2fczluShIidKFFZ7MCUe/L+AEWoekiSf/hIAojMhs&#10;iiVDhwqhQ4KwShR1oXUZXICzGkGIc4pQKkJnEWlMYFMiYQhcRn854L4DO/ji536Vf/WVL7J+3SC1&#10;Wo0syzDGkKQpUblCGJVppJa//Nuv8Wd//ldcvnIdKf096nAYk+FZxZXApbuN4MhMRpql3pZNSrLU&#10;Mje3yOily5w9f540S70i0TmMs4AEoUAoLoxe5rWjr9NMDGEY5va3YE1GlqWtdfFuZYy3oCoIFFgm&#10;V4QQ6CBABwFJ3CBJYrIsIY4b3P/AvQwPD+WKRIvWIeVSF5VKlfmFGq++epTrN2+RGeuzQJx4Rz9E&#10;6wPmDiv2neXXr3E+Vyezfp03mzHjk5M8//0fkFkoVSvsO3CQTZu3EJW8fR9CYI1FOkWkSwQyQOIV&#10;I0J4ojLLEjKT4aQkziy3Juc4fuIk5XIFaw2NuEHSaHBgz06GBnrorpTIkphISdIkIdCaIMCT0s6r&#10;iIQDjMVZgSRAaYnSDkRKmi0BMZWK5KFHDvOJT36EcjkkTWJwFqUkqs2qz1nbIog71an3U5/59KfZ&#10;sGHjqo97+eVX+OErr7zn51+/fp3nnnuOxirskQC6u7v5V1/5Ml1dXasd4j95hUHwY1korYbA6tTP&#10;RvX29rJ/337WrVu3quOyLOP06dO8+NJLqzrm5s0xbty4udphcvjQYXbs2HGXvLpO/SJW50p3qlPv&#10;sWxmiCdnqV28yvzxs0z98A2WrtwE5yhvXMeaD9zLwMNHqGzdgK5W/B9RSYbu6aK6bTOyHBFPz7E0&#10;eo35k+do3LhF0NtFz4FddG3fTDQ0SFarM3fiLLOvn2Tm6HEWz42SzMwjo5DSxnX0HNzDwMNHWPvk&#10;I6x94mHWPv4wAw/d44Ptd26hvHk95U3DVLdtpHvPdvofPMzQRx9l7ROPMPjYg5Q3riOZnffncPIc&#10;i2cukMwttFQu7aUqZaKhQcKBPmQY4owlazSxzZigp4uu3VvBuRYpk9UbuCzzqICUPvg+Cv0fTmmG&#10;aTTJap5MIQ+F7FSnOvXzWQVwvhJ8WYkULWcG+Gc2Gg1MHkCPAlyKzlv/H3rwfu47vIdIGaxJMVmC&#10;1AIVVUiMJM0c18cmODUySq3pM1UMkGYpQjgcNgesye2p0ruOvQUSAkoHuS86JAZmFpucevs8N6+P&#10;kRrLhs2beeCqg/mkAAAgAElEQVT+e1i/pgftDM757nytJTZNEFaAsQhj0XlWgnDO51Llnc9CeIVK&#10;FIUtl35rLEI6rMgQqmBJDELl2S1F66+w3ttFKAQBQgQgPZFTgGEi/w94y0Ypi3H4bmuBI9CWQEF3&#10;pcRDDzxItdzF0mKd2sISWWqKUSGlQ8qCsSm84XPPeOEQzpKlKQIIlPJ5CtZ3lQs88OctacRyqHWe&#10;kVOKFEEBDDofeK+EoFzS7N29nSMHDtBbqmDqdRQWgSI1EqECmqnh3IVLvH1+BBlojACDgDDAaMXE&#10;/CJ/9fQ/8Oqx09iwCxGViMpVZqan2TC0lt/8whfYs2mIspZeZSIFOpAoYVHKA6cIjRCBn+d8roXU&#10;fr5VCDIAFFJ6YkMKr9hBCIJAESjB1o0D/NZXPkNvJaQ5X6cadtNYXMK01iZoFaFU5O3arLco0zrw&#10;ylItMVaQpGBRILVXneYd6uS5OEL48XrlhlxeA0IhpG6pTaX02T04g1aCUEGoJX09Ffbv38OagTU0&#10;ag0WF2sY6xVOnifwz9datULShciJJWcw1oPKxhmyLPbkaOyVVX7de8WFRWCFBqFx3rQOKUHLwK8L&#10;a1EoAqeoRooPPXIfB/buJokbZFmCsRKDIjWW1DmMDLk+NsHIyCiZ9QRYmjXz3I9l4hbn738pvIIg&#10;yxIazRoIg3UJSjtKkWJqaowf/vB7nDlzmigscf99H+Azn/4ij37gKdat28rBA0c4dPBITmTlJCoO&#10;Y1Osi5mYvMHlKxdpxjUyE+evn2Ft2iLiAKzIFRFYRKGoIr/H83EbBxcuXeWtE2eYmZkHB3t27uTR&#10;D3yAnmo3B/bsZOuGIWzawNmUKNQ4ZwmlRusSUpd46YevM3r5GllmyXKLJK9gu40gyQkzKMgfidZB&#10;vm8VqhRPEkihclWWzFU0Lid+dX59fb6QDAJEEOJyaystA5RQKKmX822ED/9GqPwBTzAK6UA5pPbr&#10;QwlvZ6WloByEbN+0kS987lf4H37/t9m0oYc0XUAFXj1XT5rocoTQEQv1mG9861n+9Kv/jWtjtzBO&#10;IITGpGCtH/+yrZXEcttjTiFcgHOKxAkyJZicm+Wt48dZXKghtGR+bpJKIFFS0Uh9bki5XGahHvPX&#10;X/sG80spBoVxEqFDjC326R9dSqlWuHQ7IZ8/kGdEQdyIwVokFpc22bdrO/fdc5i4WUPhSbHWvqEC&#10;jp54m9MjoywteWWIywlw4xxZrvIx+VIsePuV1f5Z71U3AnAZKCFRUrLUqFMqR3z3uy8xMT5FqGBN&#10;T5XDB3fT013xn0VCIJVAKImTvmHCK5z8z0ROqmgl0SrAOUEjTrk+foubk5NkQpBZ0EGEFIZ1gwME&#10;UrTl3DiCUGFNA+uMX6dKIVAIoUHm9wPF+pcIoZBOIgwo51i3Zg2PPHg/h/bvgSxDGufVR26ZgwJa&#10;OWud6tT7qV///OfZtGnTqo8bGRnh/Llzrcak9/L8p59+etXv09PTw7/51/961cf9NGpoaIjhVYLq&#10;7eWzBjs4xM9bfeTJJ1dtcQdw6tRpvvnNb77n509MTPDVP/vqO5ot3kv9u3/3B53g+X9h1SFTOtWp&#10;H1HOWEyckC0uUb8+xuK5URZHLlG7eBXTaBL09VDZtonee/bRs3e7t7bKgTQEBN1VSuvXAtC8OcHS&#10;lRvUr4+TLdbRXVXKG9ahu6sgIJlboH75OvVrN2ne8iH2QinC/l4qm9bTvXs7XXu20b1nO9Vtm6ls&#10;HCZau4agtwtdKaNKETIKkVGIrlaI1q6hum0zPft20nfvASqb1yOk9ITK6FUWRy6TzMz7vJXb1CIy&#10;Cgn7etA93ahyyXcZLzXIluqoapnqtk2AoHF9nHhiCrPUwKapt4gRAqk1IvSgnzMW20zIlupewdLp&#10;CulUp36u687A0MpHPaZWWKv4zmdXdL0nScu7HAu9PT0cuecwm9YPeXsW5UkKk3nyIs0yJmdmODty&#10;kfGJKZ+SIUBI4Tt5hSSKotx+5L1ZfmWZH0tmjAdYpOLM+RHePnuOxdoCWsDhA/u45+BBD0pL0VKz&#10;GOODqV0e1lyA3F5RIFqgVKuTFZbtFItHnFieNi9/aJs7QdFATMGbCJG/30qQrd3iSbiio3n553Ec&#10;twA6J2Drli1s27YFk6Y0l+qeDGq7Zndun3atNykaml3be7R29NuOLUBoUXx/m/NRccya/n62b93K&#10;4JpBD1jnRFCgQ5T2+SQ3Jya4fO06C0sN4syS4UiBuXqd537wEt98/gdYESHCEB0ENJYWUGR86uNP&#10;8ciRfVRDjcKAM/kakbicRLGolmpm5ZdcAWoWGQi4grwQrXMQCKphwP33HeFLX/w8C3PTmLSJwNBs&#10;NrF5F79oXb/CxKb4zrWukRMFYdl+kQWieN/2KyyEX7/5mlkeNy0ib/l9fHe8UpItGzfR19vD9PQ0&#10;C3PzuHwdrFg/K65nAfzTesViLaxQhwiwxXgQLQur5fUsPUHjvGpLS29hp6VgaHCAg/v3MNjXS7O+&#10;5IF17dVfSgegJNMzs5w5d44sMznAnM9e+9icD4hWSuXz6u3JCrIPHCpQBFHAwuIC586fYWJqgv7+&#10;Pnbt3M3mzVvoqnYThiWi0NsHeVsvgxBgckXArVtjzC9MMzs7Q5LEXrlTEF/FHSLu9vuOJEk9oB0b&#10;w+zCEhcuXuLa9WssLdVRSrJ3zy72795BTyVg66ZhDu7dRVc5QuXeWoFWNNIEiyJDMjkzy7PPPe+z&#10;qfKcjffiSFSoJtrXPqJtvbdf3Nb6yPe7tsdatln53lZYHRav4f9dPHbbV/GtACH8s/ye5tAShgZ7&#10;eeKJD/D5z3+adUP91GvzgEFqSWZTTxxJxVKc8q1nn+fZF15kvtYktQKUbhE4rTlZfrPWuWqlc1tC&#10;/+PFxToXL17m3PkLpJnPB+rtrrJUWwBn/Zk4R5IaSpUqJ0+9zRvHjtFIMrQOcls0gdL6PV2Id+4/&#10;onUNWp+lDlz+eSRxZCYhDDQPP3gfvd3debaMz0Gy1uIETExN89IPX2V2cS6/NMJbJQq88qjQ5jn3&#10;LgBS8Vm2nPHjP5sNBohKZS5dvc5LP/yhtw00hiP3HmHzpo1oJXCZt0MjJ+fb/3PbW2ByxRvWsVhb&#10;5Nq16zQadRyO1FqMdQQ6oBknOAcmiamUyyAEzThG6pysbVvDrp1Hy7/xylSL1gFhECCEINKSrZuG&#10;2b9vL6UoJG7WscZ/5jsLSZpgjOmEC3fqx6o1a9awfnh41cBrkiS8/PIrHDt27Ec+1xjD9MwMY2Pj&#10;q3qPUqnEE0888TMXPF/U/fffx/333/e+j5+YmOA7zz3/ExxRp34atWfPbjZtXj0Bubi4wOjoJW7d&#10;uvWenj87N8czz3x71e8ThiEf/chHWn9vdepfRnXIlE516keUaTR9xsm5i0y/+haTPzhKMjNPecMQ&#10;/fcdYN1HH2XgwXsoD6+FnKhojk0AEK7p98HsUUg8OcPc8bdp3pwg7OuhvGkYGQakcwvMnzzH5Pde&#10;pX71BghBdftmBh97kKGPfIC1jz9E/4P30L1vJ6V1g2As9Ss3mD12mlvPvcjE8z9k8vtHmX71LWbf&#10;PM3s6yeZeukNJl54mcnvvsL0y28ST80SDfTRvWc7g4/eR3XrJsxSg6UrN2hOTJHOL2Lj+J0nLwWq&#10;FBL0daO7KqSLNZq3pgBBadgHQSdzC8Qz8z7TpVb36pQ7lM0yTCPGJmmno6tTnfo5r/fSZdte1vk/&#10;Ao3NY36daHX4O2epRIrD+/ewfesmQg3YrJVbIZVG6JDFRszps+c5fXaEJAOst7sR+C5RgWgBrO9l&#10;hJKcdBG+O7kZZ5w+c47Ll6+QpRmDA30c3r+bLRvXIfNOXiElUmsyYz2YIiVOtgGE5CD4XfCo20ke&#10;URjFt1UBdrXOo4UCFQdxh+8LcJP8/5dRyigsIYT3fBfO0d/bw9aNGwm1Yqm2SJaHq9/+4neewTuf&#10;2IqO3YJcakdKRQG8FxBp/vwcja+WSwyvHaS7Ws5tcbyNj8mMB7GcpFFPmJmdI3MOqSVGSmJruTI+&#10;xXMvvsLkQoOwu480NaRxE5s22b5pPR97/FH6qiW0y1A2Q1hv+eMB3UI9kRMAy0O6bU7au6e54xqT&#10;+ddgTzdf/Oyn2bR+kMbSHFnSIEtjcK51hfIYEw/t3kaktUmO2uZJtM3d8pdYOcTWSIr1aPMfehLG&#10;UryKlrB2cIDB/j6a9SXmZqbJEt/oYI1bMRyXj9W6fG2vGOtt6zlfBF45BEaIFUSKEytD2QXC5wxZ&#10;g3KO3mqZ3ds2s25tP7gMpTwdV+wbCEliDOO3JoibCTg8KAwrgGDrwGT+/vaxRrIFSHsyxZIkTaRw&#10;OJdxc+wGYzev04ybaK0JgxApNQKF716XCAprLa/aasQ1rl67TKNRo7Y0T7O5BNhlNVprgb9zpgp6&#10;UQdBriCQTE5Oc/bsOSYmJxDCsXXLZj7w8IMM9feinGWov5t9u3fS21UhS5uYNAVnQQfoKCIsV3Ao&#10;vvPCd7kxPoW1jtQWxOFtBOxdgf3b2I3Wimr7g9H5/bv1qBCe3C4Aam4jW53AOG/XttJoK3+NnIQu&#10;1AXLP3VIZ1DOoLGEwrJhTT+/8vGP8IlfehIpDCaLCbUmSVKSNKXa3YMKy9ycnOeZZ7/HpRu3aBoD&#10;OviRZEax5xTnYJ1gdm6Bk6ff5sLoJZRS3Hv4II89+gjWJAjh/PpUCqEVXd3dzM/P8+IPXqLRjL0C&#10;RPgcotba/DH7iAprrSRJSLMMIR0uyxBkPPzAvezftZXmUg1nLSazKBUgVYhxjtePHePsyGWacXyH&#10;69A+9a6YAd6pOi2em6usvFCGzDqkEJw8dZZzIxew1hJEEYcOHqC3p4J0jjDQaCUwaZzbrrkV++3K&#10;fcErlrQSmCRhZnoK5yAMI6RSOKVppBnTM3Ne7adDsjQhbjaJwii38Vkmnl2+v9uC4C2IwFbTQz67&#10;xqBwDPX3cOTgHrZuWkdjaZGk2UAJn2Empc7vp05TWKd+vPryl77Erl27Vn3cq6+9yqvvITvi5KlT&#10;PP21r2FW+Td3b28v//Z3/s2qx/XTqr1797J79573ffyNGzfel1qnU/+8VSqV+PBjj3Fg//5VHecc&#10;nDh5kqf/7u9+5HMXFxf57ne/x9TU1KrH98d//B9Yt27oPTXzdeoXpzpkSqc6dZfyIcKGrF6nOTbB&#10;4oUrLLx9gYUzF7BxQnnjMD0HdtH/wGF69u0g7O8FIJ1dIJ6YBikJB/pQ1RJCCpKZORbPXyaenEZV&#10;SoQDvQgpSRdq1K/cYPHsKOncAqoUUtm8nr4j++m/7yC99+yje/dWysNrUZUSphFTvzbG4vlRZt86&#10;w/ypc9RGLnu7retj1K+NUbtwhYUzF5k/dZ750+dJZuZQUUhp/RC9h/ZS3jiETVLiW1MkM/Nki0vY&#10;eKUtTvHHtwwDdHcVVS6R1erE03OAI+jv9V3htTrZQo10seZtwNqls21/azhjPZGSFZ1pnepUp37e&#10;63YQZGWt/IUyTuIW6aFU4AFO53wGgBBsWDfIwX27Wb92AGEyFKCkxFqH1CEWzeXrYxx96yRztTrW&#10;enVBEXBeBE37cf3oPUYrb4GFlCROcPHqDc6cG2FufoFAK/bt2sH+XdspaemDkp23LwJv8WKs89Yo&#10;iBwkLixjcrByRcPtyl+3ih+1Or/bumVb3d45GHS7CuQd01v84u5gGfZUFBZQmTVk1qKEAGvp763y&#10;m7/xZf7jH/8hH3zkIboq1fyl2sFW/893gOorRk8bSH672/5K0L+YoxZs1aZYck4QaMngQA/d1bLP&#10;3lAaJX3mhxCSQAdkmaW2uNSyaIszw9RcjVdeO8abJ84iwwpWCAKtIcsISLn/8D727NxMtaRRYiVc&#10;1xqbEHecX3fb81rHtSxlbr8UDptm2Cxlz46tfPyXPoKWjlptgcWFBU9SFJfK+Y5s2951LnIIcwUx&#10;xW3vIj255ooxtM1jceFEG/HSxny0zsT68PON64f5/d/97/lf/uf/yCMPPkS5VPIK1dyeT9w2Jy6/&#10;3vb2z28B7X9OtC/lleunAGJlHg6fZ+1Yg3DeQi6QMNDTRX93FSUd2AznMrA+b8k6n7+TpF7t4xCt&#10;fJ+VHfVFsHhxP0rKpWqLwXNYlBbeVko56vVFJqcmqC0ukpks70IXWCvzPCGBFAKR299J4Zi4NcaV&#10;qxeAlDhZYnLqFgiLc+0AdGHAl6+mAkAuVGZCkGSWJLOMXBzl7Llz1JfqlMKAwwf3c9/hgwT5PtXb&#10;XWHv7u3s2LYZhSDQnoSxVpBkIFRAtbeXq1dv8vLLr5FmBnnbvvMO66h3Xsi7/Pv270WL4GuRvfmm&#10;4VprTrTes/3QFSq2lqIlJ1VWkJQuJwAN2ASXNBA2YfPwEL/68Y/x6EP3IZyl2WygtSLJvAJPCEWl&#10;q5dTZ0d47rsvMjmzQGrb99A7E8aiZZ8HFkcjSbl+c4xTb5+j0UwZGBjgEx/7CP/dJ3+Jvu4KzaUF&#10;nEkxxqtPMufo6Rvgtdff5NqNmyw1E5AaJySZsT82kVKUdZba0hJJ2kTgvBA+S9g83MdHH/8gggwt&#10;8KHuwufblLu6uTU9y/defJmxcU9MpFnmP1sFufWbabtGOWno3/G22SqUmP6EtFJYJ5iYXeS1198k&#10;jlMWF+c5sH8f99xzmHJUIk1jkriJzVICJXNLzJWkv//KP+1ytZl13oLSZJnP33IC6wOhMELz0suv&#10;cW7kEhaf9VSKSv4zWmiKvdoJ2dpXLcsaPYTwjRrSN0ekSYLEogVESrNh7Ro2D6/Fxk0W5+bIEoPN&#10;/Ge5VF4t26lO/Tj11FMfZdPG1eemzM3OcfbceSYmJt71eSMjIzz77HdW/fpRFL0vO6WfVpVKJcrl&#10;8vs+fmlpictXLv8ER9Spn1Y98fjj3Hffvas+7sqVK7z88ss/8nkTExN89atffT9D4/d/93c7wfP/&#10;AqujQ+pUp+5SNva2VPVrY8yfOs/C2Ys4a6ls3UTPgV30HtpLddsmdFcFpMRmGdniEs1bkzRvTRH2&#10;9xH0dSOVpjk+RTw5Q7pQQ0iBmp4D5620ZBhQGl5LddsmorUDRGsHCNcOEPT2IKMQrCOZXfCvOzZJ&#10;/ZonTIQUlIbXEnRXCft6kFGECJS3JWs0MfVmy1YrvjXF7PEz6GoF3VUh7O9FVSuYZhOX55nY7uod&#10;50FohS6XkVHolSVxgqk3yY2XAd8V7okSkz/uPKBgV9qCdKpTnfoFq3fF+Jc754WDJEnzcHYPWBWY&#10;o87B0O5KhSMH9nPi1GluTc/iPIzmgSjpu9rnl5qcPneB0SvXWHt4L8ZYlJRI5UE8kQPwdxzY7eMU&#10;jiRJQWni1PLmiVNcGL1Co9Ggq7uHg3t3sn3zemQOwejA+60b69BBSDNJ0VHwDo950QJK8wdc8b3k&#10;TnHUwi2DSR7rbVEteKAx/0m7lOMO3eMFcNteFpEHcOdWXs5blezbvYOdWzejgwitJD6BxK14TUFx&#10;De9Embl3+Vf7ORfnlSsGcmWHKN4qB16lgN6eLnp7uwm0IjX5OkFCPnabpjQadW//grdpm5iY5tWj&#10;x5hfaKBUibhZp1KKENLQ3dvNA/fdS093F1pKnFP+HFeAyTannwSClZ3x7zilO32UiZUzpoREakkq&#10;BB95/MN874XvMzs3z/ziAqkxOHwHd0FYFFPlchzRCa8e8p3fbVe5+J82gqAABV0bSdSuqhHtEpLW&#10;WnQEUpIahxJwYN8eBBas/5JaofJwdde2xlZkVrcB4lYsv2/7W0lXfL+ssJHOz7FXY4FzeYC6KKzp&#10;fIJFpRRRKUcI5/OTZE68Oudw1q/SOI79fmKdt1Vts/bzBJzyJIvz3wun6O8b8JZxaQzCEoaKNM0w&#10;BrK0wfj4TWZmp+jrW4PWGqU0Uviv4kJ7VUtGvbnI2fNvMzM7iQ4lmYm5cmWUI/c8gBAmB3NXTv3t&#10;964FMuOwCOYXa5w9d46x8VsIAWvXDHBo/x6GBgfA+lwUoyWbNqznwP59vHnyDM7iz18In1liHaWg&#10;QuIafOtbz/DJJz9MuKavpe5pjUfcgeS4baTt/1622+IusruCRGnvninA9rYPgLzkO1Rdy/tD61G3&#10;TDyBJ9VxjjhN6S5V2bt9C08+9hiXrowzOVcjTQ3VUkQSx0jnEFIRxynPPPscB/buoP+DD1IqRa33&#10;u9MZe2s2T4pY55hfXOT4ybe5cOES5VKFTRs3cN+hvfT293Fo725eeOkVgqjqSV/nA8mr5QpjE5O8&#10;evQNhteuoVzqxxRrs/0z4X1WoTBM0iwnoh1KOwIvtuKJD3+Qv//29zl7eRylItIkxWQppVJI6uDo&#10;seM8/uhDbBgeJNDeAs/lv6+37MTelfXJr6sTefOCxTpFZjPePneBEydOksQpSiueeupJNg6vAefV&#10;HsIZsBahaFkqthMporjuxXVxDmsMURDQ3VVFWJ/1I6T2+Ss65OrYBH/7tW/Q+5tfZvP6QRppisQR&#10;5RZc/rPZ5eR9QRKT34bLFpRtGj4kFiUsG9YN8sRjH2R8fJxNG4YJdN7YIR2gfM5Ppzr1Y1RPTw/3&#10;33cfr7/xxqo64a1zfO/73+eJJx7n85/73B2fc/XqVV588SXm5uZWNaa+vj7+6I/+8Gc+9yEINEEQ&#10;kKZ3z0e8WznnvIr9F7Refvll/uEf//F9H79+eJg/+IM/+AmO6CdXQ0ND9PX1r/q4JEl469hbPP30&#10;03z2s5+96/MWFhc5eerUql//kYcfYnh4eNXHdernvzpkSqc6dZeySUoyu+DJlJPnWDh7kWhokOrW&#10;jfTs30X/A4cI+3uQpRI4i41TT6aMT9G8NUV54zCVrRuxzZjmrSniqRmyxRoAMtA4YxBhQNDbQ3Xb&#10;Rrp2bSUc6POB70GAkBJnDS7NSGbmqZ2/zMK5URo3bhFPTFPduYWunVupbt1A184t6K4qIghwxmDq&#10;DZ+LMnKZxZHLNG9N0RifpGvnFvru2UfQ34uulnFZlttveVLlTiW1RlVKqCjANpqkC4v++W0Bps4Y&#10;bJL67JVCTmyd/75DpnSqU7+QVfSRAneAX3JA1rVQVZIkwdu5eEDIibzbO39CqDV7d+1g59YtHDt1&#10;lkY9xmqNVIEPdRYKmxlGL1/jlVePct++HUSBJjNZ3pHsQTljDTq3/nn3cq1u/onZWd44forrY2MY&#10;a9i6aT0H9+5ioLcbLQXS+c5XhEApjckMWgUeAM8BmRbQvNxwnW9/KyC7tv+X4ATSSaSTOCdpaQpc&#10;AUS7FtxToJlFBkQxb++c92XYtsDTrbUYZwgDjcCRpindlXJOWLh3AdBc27nlIHgBoK/A6t+p0yjG&#10;cedxtj1T+PFFUUS1WsbhPOCtvYLJWYPNUh9YnKZY48OPszTj8uXrnD0zghSaKAywWUwW15EuZceW&#10;rRw5uI9SFJEkKTLQPuwan5lBroYQzrYxgO9l3aw8zWVQ2hFoSQbYNGH/vr3s2L6NN14/hhKy5bnv&#10;lGutDQ+I5kqVAoC+01QVbAuijYe585wWhJwPdnZtIKXLLbUcgdQEUhI7n/2jlfZAYouQuNt68CoC&#10;hydS3ilv96tVudwGSDjabepad0p+X0ghyNFVn19A0XUaoYRD5ICtt0vyygFnvc2Rn4fiJrMtG7bi&#10;caXJyVuBFIqhdcN0VXuYnF5ACEjTjDTNUCrEWhgfH+f6jRsMD2/2pKfz5yqlt/dyzqG1oNGsc/Xa&#10;Zc6ePYVzhjAMMCbl+o0rxHGDaqXrNmKBfB7afmcqvqRfjZcujXL8+ElmZ+aoRCX27t7FoQN7KZfD&#10;fIFYnLEM9PVy6MB+Btd8jys3p0BH6DAEKTDGA0RRVOHNN05w5fI11vT0gCzuziKo+93qnWtKsHyd&#10;V9zZBfHX9tDyQcU18T+4XZdXWIK1k3+tlBkHHtz2a0UI4RWNDspRhDGWSlTiw48+ysnTF/ibbzxD&#10;pbuXUGmaWYaU3o5JhRFnz5/n+e9+j8OH99JTivLMFq+OXLljiVbAuM1B94nJSd544y3Gb00yuHaQ&#10;3bt3sXXTBoIw5PHHHuXom2+Rpk3Cslc2lEolr5KRgh++8ioffPgBBgb6UDhCpdrW1I+4BO9SzuVB&#10;8dahlV+XEggCiUlTDu7ZzZOPPcLZC39NUFFkSYpSitQYrJBcuTHGm28d5/CBvWxavw4ploOYRU5Y&#10;ObyC7q57d9EjZR1C+X24kRrePHaS0UtXadSW2LNrOx989AOUSmUazZhAS6JAo5TPOBMyoEWi3IFk&#10;yt03Ec5RLkUMrRskigJiZwm0xgpHZqHa1cfXv/U8la4evvyFTzM00IvKP0Wtc8sknmunhpevQeu+&#10;kAqdZ6I551VrmzYO88u//HHSJKW7q5tQ5XaFTpIZb0HYqU79uPWpT32K5154YdW2QqOjo1y8ePGu&#10;Pz9z5gzPPb/6XJCuri6+8PnPr/q4n3bt27ePvXv3cup9AN8A165d48//4i/48pe+9BMe2T9/vf32&#10;Gf7kT//0fR9/4MCBn1kyRUrJJz7+cV47epSjR4+u6tgrV6/y7He+c1cy5erVq/znP/nT/G/V1dUf&#10;/eEfrvqYTv1iVMfmq1Oduq1smpLVGzRu3mLu2GkW3r5AVlsi6O2mZ/9O1jx6ryc+CjWIkmS1OktX&#10;blK/Po6pN5BhSDjQS2ndIM4YGtfGiCemyWp1wKGqFcob1tG7fzf99x2ka+dWSsNDhH09qFKEkAJn&#10;DfHULAtnLjL31mkWzl6keWuKoKeL/gcP0XfvfnoP7aa6fbPPZunpQndVCHqq/r2HB+nauZXeg7sJ&#10;+3sxjSbx5Az1qzdJJme8z7Ju8xq/C3gitEKVS6hSCWett/qamqVxYxyzVEcoiYxCVLmEDAOE8h2k&#10;Ns2WCRZjEFIgoxARvLcgzk51qlM/m3V7X/G7lbW2yJsly7J8r4GCVPENox6Ukzj6envYuX0bQ2sG&#10;EDkYK7UPChfSEytz8/O89vobnL84CsL5YO+WTC4f33vcY4SSJMZx4vRZzl8cpdZoUCmX2b9nNzu2&#10;biGQgkekAyUAACAASURBVCJfI8096IMgJMtSwiDIFQ1FjsYyOG6dz4yAZWusd2g7BC1QUbiiS7bQ&#10;SSzj6i1ypoAehfMgeStvZfn8Cw94a4sxOFJjUFJ5oMhmKAGBkt7exeRqwrYxOidaAHirobxNnbJM&#10;0rzTeX+Zynmn1VHrZVbMQXFOILRABRqpJEiJVCq3VnIIYRHCEGr/mDGOmZl5Tp44zfS09803aYZW&#10;CukMoRTs2r6FdYMDREoSBLo11y14uK1bfOW4LZ71eLcw5rZzaA8+tyk2S1BAf18f+/bsIQoD0qQJ&#10;JlsxX369FJ3h7Y3rORDt2hQBK6p9Tv38OWe90uN2sL44QrgczDVYYzBpinCOKFCEWvqAaJdhTIJz&#10;XkFT0HbLpFmhKrr7vSVy2UorISMnq1Yaqfn1JZAt6zfnli3OhFaEQYCWcnnd59dDSr9n6DyUvn3+&#10;CyLIWrd8bfFTIpVmcM1a1g6uReWZB1jQUhHqgCjQpGnM3NwM9UadNEtJs8STMa2Re5JvbPwGp06d&#10;YGFhjjAsetIstVqNpaUlpGhTabRxY+2z1rrPEMzVarz+5jHOnR8hSRL6+vrYt3cXWzYME0iJkh76&#10;1xIqpZDdO7dz5OBBsBkKR2ZNa+/JMperbwynz5wjztLb3/Wu1+7uJVrkbvu+tGIvalPcteu7XGGs&#10;5AzCZflaKAwBlzMzPEAvKALri0wLISVCCpB+vUgnEc5SDgOGB9fw2KMPMzTQTxrHpPn9L5RCKpVn&#10;9Uhee+MY5y9cph7Hdz/7tn0TJEv1BiMjF7l06RJKStYODnJw/z56q11EQcjhA/vYuW0LadLEZhnO&#10;GZSSGOdQSnPp8hXOjVyg3mjSypVx73f+VwwTax1JlmJyvsnljUuBkpSjkEcffZCN69eh8BaaYRRg&#10;MchAEacZx0+eZnT0Co04Zpli8Fetdc/nZFMhLnfFh1qhSG/ted6ub3xsguMnTtFsNgm04gOPPMzG&#10;4bWUI00YKJzNyNIUHHnjwzI9d6cttlDLAARhwLrBtXR3d7X2J5NloAISK5mYrfEXX/t7nv7Hb3Nr&#10;doFmZrDkmU0uJ1WsQxiHsAUB6Fq7vcvJMyFkK9tGSkGgA/p6elg3tJYwComT2N8Dshhj5++YTv34&#10;dfjwIQbXrFn1cXEc84MXX+QHL774jp8ZY7g5Nsbo6OiqXrOrq4sPfeiDrF27dtXj+WnXww89xCOP&#10;PPy+j79x4wZPf+1rP8ER/WzUsbfe4pvPPMPExOT7/pqdmf3nPo13rQ9/+DGOHLln1cc16nWuX79x&#10;V7XWjZs3+eu//uv3NaZPfOIT7+u4Tv38V4dM6VSnbiubZph6g+bYBHPHz1IbuYxNUkprB+jZt5OB&#10;Bw9T2bIRWS61yIhsqU796g2aN29hkxRdLhH29RAN9OIyQ2NsgnhqlqzeACEJerqobNlA7+G9DDxw&#10;iOq2/5+9N4uOJDmvND8zc48Ve2LLTCD3fV9q4U5KYnGR2BLV0ki9SP3Q6tMzI7V6lpfpx+nnOZoz&#10;6tOt6eU0KY2kJkWJGjZJUSOJUpFFMll7VWblhswEEkCu2IFArO5uZvNg5hGBrIWFZBaLrI7/nEgg&#10;EeHu5uZm5h7//e+9Y2T6e1D5nPvSZQwmTogWVyhducHqhauUJ2eJV0tkhwfY8v4z9J8+Qs+hveS3&#10;j6AKeWQYIJREqACVyxL29lDYuZ3eowfIDvZjtSFeKVGZvkN9bhETxc74VL71FwKhFCqfReayWGvR&#10;tTrRyhq1O3MklZp7P+PAFJXNIKQCYzFJgokibOLBFCVR2UyTddOJTnTivRtp4igFUyygE+3/b0G6&#10;xI2xoL1PgwCymQz79+9jx/g4hVwOpSRxHJMkMQhn2Kw1TE5O8ezzzzu5ENVK30khnJ+J/sEUfm00&#10;xhrWKzW+9+zzzNy+S2IMPT1d7N29k5HhLYSBAusSWCoInPmtBSGUkxwRAunQm/azd8ybNlbO6/NF&#10;vkbWSqRPqspUbMq2ATQbNmlV2rZS3a29NfPO/uVU7y1CplW6bfXYvtrd+XK/Psm3IV/2FmH9QZuJ&#10;/3Rr8QDUYltJ2FailZSggBAObIviCIslCAOEFMSJMyuWUpDJhBS7C87bw1gWFpe5fOVqUzqu3dw8&#10;DCT79+5moK8HYTTKmua5p8ds+cu0qtRF2jdtiee3C6hYa9Bxg1BBKJ3u/vEjR+jK5bh35zbCtrE/&#10;RVp37yQ70grptGdaiWufWrZeOmvDpWpPez4wLnxHtynIkcpvSil8wt80wSprEpQEpdo5CO3V+y1f&#10;l/aB+Wbp4dTropk4931ohAcZU28XY71RNwjl/CW0TdWk3AhSKkApN9+SJMYYxwJQSrm2txCj1rXA&#10;eo8aJ4ElkHR397JlcIhMJotSgZtx0u3XnYulUq1QrVVJjEbb1t+VclKC1WqZqZuTXLp0qQnoRFGE&#10;Mc7foVwpA6bp9dCUOWTjz3YI9Padu7x6/jyrqysUi0W2b9/K3t276evpJhAgrMbqhEAJAmkZHRrg&#10;9MljSDwwIfzcVgqrJLExZHJZnn/pReaXVpoeNxtkFzdR0NIaQg+AjU2AzO9fQvt4FM3rbttANbOR&#10;zdLcc7s5vd+raM1P6RlC1hgCJZBYisUcp04e5cihA9SqZYQIMNatAZVGDQMUenq5N7fI+YuXWS9X&#10;2sBL21wn05fAgf/GaO7fu88LL7zI/ftzdHV3s237Vg4c2Ec2G5ALA7aNjnD61AkyQYAQloxU6Cgm&#10;zITU6nXWSiVevfAa5UrFmbRr3QbmPny4aWyo1etEcUwYBFhradTrZMKAqBFx+sRxzpw+gfFyiCnj&#10;K5PJIJRicuomN25MUlpbx2iLkm4ca629bFzq2dX2nP7AJHcm7E5WWEnBzZlZJiauIaVky5YBPvHU&#10;T1MoFJwfmnIsezDuGlpa/b/hLvbAMYQkkIpcNsvw8CDDg1tci6y7RsgAbSWZYi9zK2U+/0f/hd/9&#10;t7/H7Xv3aDQStPB1Ah4EEtYgjAbr74y+mMEAiTFoPwgc0Oo8ZATuvhQGDpAHl6h2cn+d6MQPH5lM&#10;hk9+8hPs3Llj09s+99zzPPOd77zu7y+99BJf+tKXSDbp6zMyPMxv/eZvbrod70aMjo4yOvLwskpx&#10;HLO0tPy2nu9+kuLVV8/znTcYE283lFL09vQ8whY9+igWi/T39pHNZja1nQUuXbr0hp4o6+vrXLhw&#10;gaWlpU2351/9q/+NQqGw6e068d6ITkazE514IOK1MtVb96nO3qN+bx7TiMgOb6H70F4K41sdC6SY&#10;dwwMrTGNiGilRGXmLo3lVVQxT35sBFUsYLUhqdaIltcQgSK/dZiuPeN0799Fcc8O8tuGnaZ1seBA&#10;BqUQQhCXytRu36cyc4fKzB3itXWCniLFPeMUd41T2LGN7NAWZwyfyyID5Sr4hEBI96VahiFBMU84&#10;0EtmaIDc6CAIqM7coXbnvgNChEDlc4TdRVTmjW9KQkpEECCUAmNIanXq9+ZZn5giqVQJe7oJ+3sI&#10;e7tRBQcwWWOct0qtjkk0CIEMQ1TBsVf4AQBOJzrRiR/ncEk1l3DxRucIUtREYBBSgwUlAxAWI6BU&#10;rRMb6+U7Epf4FS5pIqwzwhXCsnN8jCP799ObyyGjBhkJyn9GCYsKFYulCt/+/vPcmlvCqsCl+EyC&#10;9S9wsjxxEqOtQWPRXmbH2gRLgkUhZMiNm1NcuHSBeq1CLgjYNjrMnj3j9PR0tSpoBeDNfPFG2egE&#10;bEIzwSgcQBMnCcaaZuKylRJM+w7Xf9ZghcUqAcK1z+D8YYQSrSe0tDL4dd/5Ugknbx5sNQhDYhIS&#10;Yak0NK9dneZb33+RpbUKUkAgJViNEM6/RIM3Qfet9ICN48ikCXqJQCGkalbyKoQ3DXceINJfd5cA&#10;F64iGHBnlO7HGQk735YYY2KnT48DwRKtSXTi2CrWgnGV7FJKpArIZbMUCwUQUG80uHX7Dnfu3sci&#10;SYwDEYQ/FylDtgyNuKS5FG5fog3wafalhNSwWKRXaeMVe7vhpKWyWCMJZIiSMDI8QDEXkNSrRPU6&#10;aN1kWTSHVQqdedBOCIUQCu0N1wGM0U4eR1g3tk3SktFMEQ3j6vmVjbFxw/UzklJV89KrE1y6PEm5&#10;3MAaV4WdOmkI3PEcCwB//R8Avqy/tsJirMFKZ8YurZdwEu66ORm1B5Ll/pq0A1bGRi6FLlRT5sdz&#10;Z6jU6qxVI+paYmVAEGZIEicnpABlLV2FLsJsQENrrPTX0E0F7/nixmMc191YN5ZCvpvhwe1kVAEd&#10;C7AKRYC0kEQNrI6d6b3VNBoNkiTxdiwGYxKSpMatOze4OvEq2lYxJgIMKpAeDNRo7dY1Y7RPyjYA&#10;x8gzfrQbFMJCKCw20bx24TLT03dAZskXu9m1eze7d+4gFygC8P4vCmsce6+7kOXMicPs3z1GtbxM&#10;ThoCITCJdr51UiDzeV66cImJazeIEoPFS6lp25RoNTpxa2ZzXWwxRTYsNenSY93csCi0ACs1Vmg3&#10;9ARIoRA6xbSMZ634e4QI3at5v5Dp7PPz3782zIm2TwjZXKISbRBSkFGCgd5uzpw4gjIxNqp5+Ujn&#10;cZMYQ2wsdWO4cPEii0sLaJO4eW4laM9W0MYBVl7ur6Y1r1yb4PmLF4mBrkKeU4cOsnN4iMDPxcGB&#10;Hp44c5KhniIiiYijyHmtyACR7WLdSC7fnOXe/DJRI3FgEJ5NuIFJ2AbuGP+yr3+liI/AIo0hjiOs&#10;UsRWIoMcQoRoYxFK0d1V4KNPnmGoIAhMw/WgCtFGYMhQqiQ8//JFbt1dQBvX0wovd+gvdion5iBR&#10;sML6ldzfZ4yT6WxgmVtZ49nnnmNlaYk4anDq9An27t5NNgzcNTTacy0d/Jcg0UI5KNDf27TWTQDS&#10;WO2PZNHGeaINbunn5LEDBLZBUUHG04hUoIi1IczkWS3HfP2vnub/+Df/gWdevsBaJcIIQYIbYEKm&#10;92+LSWJEoklhX+fbJJtroRUKlDOad/PbyQwinH+P9ABfJzrxKOLnfvZn2bNnz6a3K5VKLL8BIDA5&#10;NcX3zp3b1L6EEPT19/PY2bObbse7EVJK+vv76evre6jtrbXcmp3li1/84iNu2bsblUp50z457dHX&#10;18dTTz31CFv0zsSnP/0pfupjH9v0dnfv3uX7zz77ur/PzM7yX77wxYcC1/6Hf/7PN71NJ9470XkS&#10;6EQnHohocZn1q5OUb8zQWFpBhAHdB/Yw8OQp8mOjjn3hGSkmikkqVRrzS1QmZ4mWVslu6af74B5U&#10;Pke8XiFeKxOvlgh7uuk9cZCBJ04y8MRJeo7sIzu8xYMoG6diY8HJe5Wu3KAyfRubaLr372bow0/Q&#10;c3QfuaEBgmLhgWroB0LgJLpyWXIjg3Qf2I3MZSlPzVK5eZt4bR2EIOzpJjs4gCrk32Q/Dpxx4JFp&#10;Spotv3SRpFwlOzxAbmSI7EAfQVcRGQRYY9DVOkm56uTElELmsgRdRS9j1ll6OtGJn+xIHzg3Jp5b&#10;Vck+IS8kxrMUoiTBWHDT3yc12irlpRQEgaSvp4fjR48wtnUUq2Nf0ZzK+Dhz4Ri4MX2L5185Ty02&#10;RFr7KnzrJE2EwJhW7b4x7ZJNKRgkKVVqvPDSy8zPzWN0Qm93F8eOHGHnznHC0Htr+GrVtKo5Tfw5&#10;QKSdFeDOJzEaY1uG2Om/G2v93XaxjomTxCWBA4VSARaXmE20wVgnWGLbpHFaP9PfffsExEmEVBKN&#10;ZX55ld/53X/H//Xv/j3Ts7dItHVSawakdAlKZEtqybEPWm1sgj9eZ8z1gfuTFKJJlPHd7raztrkv&#10;ACs8yGSdFJGUqWuGbfaf1oY4NqytrbFWKjmZJgs6SZDKyfxEUYNCPs/W0VFUEFAqV7h6dYL5hUVi&#10;rQnCsFm1LZRiy+AQ28fGkUo6vwXvoeMkwzaOZOFSY6QG9EK8/pX28Vu9IAVyFMZaQqU4fuQQv/k/&#10;/vf80t//RQb6et248QBIC1xwZvHpGHeJRZcoBEvszaalFK7CXRpnfizSsaGdDJp0fdrOtWlElktX&#10;bvB//pvf48+/+hcsLK7SsohJr7lESOWAw3YERfg2+v+3AD3bnPUt9kWb70yz2jztVwVCOBYZLh3v&#10;GLGeIWOc/FgKclVrdUrlKgkSawVRw+lXh0GAMJpsGLBt+zbyhbwDabwHk2OK+TFm8QlQRaBCrBUo&#10;lWPbtp1s37YLjEInztAeBIFyRSBx5GSxpFQYbdA6QWDRJmFxaY4rV17jzt0ZBxYL5+fS9E6w1pvh&#10;iiaTxpl1a4zRWBxXxwrZJGzcmr3Nc8++yL178wjpxu3hQ4cZ276dbBA0gYUUTDHGks2EjG0b5onH&#10;zxIGkkatgtGJA0sSTRRHaKFYWHFyiMur617JzyXON7DmUpDsTeJ1T5hNQMWbxm/w+BF+uXQzvLWD&#10;FBBJXy1xxHS4Ne8iov2Vzi2/PvmEODjJLAUUsiHHDh9gZGiAqFHxyXIIVEiYySCDACNgemaaW3du&#10;e2krf1CDZy0Yz24DKyX3Fxd5+bWL3J5bIFPIs33bNk4eO0p/T1fT46uQy3Fw3z7279lFgGMuIQSJ&#10;lcgwS2wUE9eneeX8JUrrVc/6eJCVs/lI50jiQTPdXHNCN96VQiI4dewwxw7sI8SQRA0/fgRBkEGo&#10;LNemZpi4cZP1csXfYyyqyVhL13CaHmBtAwALaOPAltha7tyb46WXXqJerTDY38/Hf/qn6e3uIRTS&#10;M0m8VJ7wDCR/32kewzNNmvdSf7x0TdVJwpb+Pn7qox/m6KH91MslMgJIYmwSgTV+zZQ0tODb33+e&#10;3/m3/zd/+MUv88qlCdYqdRraopFoJMY6DyVE+lyAuw9aS6L1BkBbSOvmt3As1PSZxjFSO0VhnXg0&#10;MTY2RndX96a3M8bwne9+l6997evNv62urjIzM0O93tjUvrZt28b/+r/8zwTBT46d8sc++lE+8pGP&#10;PPT2t27f5k//7MuPsEXvbnzv3Dm+/vW/+KHYNkODg/zqr/7KI2zVOxMf+MAHOHNm88CfNobZW7d5&#10;6eWXN/x9ZXmF559/flP7Ukpx+tQptm3btul2dOK9E52MZic6gUsSpF4p9fklylOzNJZWUHkHROTH&#10;RymMbyXs6fLSWO5hOilXqd9boLG4jG40EEo575LuLuLVEuUb0zTml9D1BmFPF117dlDcs4Pc1jZ/&#10;FJWaptoWODO3SGVqlsbiCjIIyI044/vi7jEHfORzTtbrLR7mHUtFNj1Pwp5ul5RaWSOp1ZG5DGFf&#10;D2FPF6qYR2be+AFKSPcFTUjpvvT4NsYrJVQ+R2HndnKjg24fYeDMTrVB1+oklRo20cgg2Oir0gFT&#10;OtGJ92ykCbJmlbNwlcvNx3tjEbYFTrSDHFIKMqHk8KEDHDt+hEwYEEd1x1rBJROREqVC1io1zj33&#10;IvPLq05QqM0nIf2plGom79P1MmXUWCGYnJ7hhRdfplKpAYKRkRFOnTzG6MhgK5HZViedpolTCaI0&#10;6ZeGtU7O7O1GNpN1hrrGEkcxSZL4ZI433Ja0kpauARvSkMa4ql6XILRIpUBKEg2VapXvnDvH7Oxt&#10;gjDjkn3aNAEmd6w3T6S+aYiWI8rr3hItgRiRsk4AV+Psrq812v8uXcWzAG0s84tLzC8sEEWRY6N4&#10;I2m82fKuPTs5cOgAQSagXKlyc2YGA85Y3svdaC/tNDw8zNj2MYRnE/2o7jlGJ27oGYPRhp7uHj79&#10;6U/x5JOPEwRqw5fcN1BX8wk76706HDCglOsL1fQIgXSGpYnxdAimgEegQpLYoq3g/sIir1x4jcXl&#10;VaxQLbzEJ8KtT3LaNHPa9K14k2gmzFs/02OnMCUiwIoAIyQaX92OH8vWIpHNSnyJ9XwHwMDy0jIr&#10;KytI6bxTUgAzkBKrY4aHtnDy5FFy2YBAyWY/tLfDjWvhk8wBRgusEYwMb+Xw4WP09w+hZBZQGC1Q&#10;MoO1EmOchJEDUrSXEhNEcYM7d29zc3qSOK6jlMDhke5YWhvCMNOcm1I6IMwK2azAxzOPrAUjJNVG&#10;zIXLV7hy7TpRnJDLZNi1Y5zDBw/Q3d2FsRZtdGvN8T0oBXR3d/GBD7yP8bFtxHHkjp/NoILAr4Uu&#10;qf/i+deYmpmlEcdNY/X0eTP9/Q0gkwcv95uPhR9pOGDFrSEJUkI+G7J/3x527RxDG40U+MS8QQiJ&#10;UgFSKBaXVpianmW9Wndm7FhnCyXBeiaTwVJt1Lk8cY1XL1ymWmtQLHZx4OAB9u3dTTZ0vlOhCgik&#10;YnRkkNOnTpHLZFDSyVEaI7AiQMoMyyvrvPzKa6ytl50Xi1Qei7Rv3Kk/4FI071/GEMWxB+xdQlUK&#10;z8iyGms1O8a38r4nH6dQyJEkcZN9JJSbk/cXlnjt8lUWllccA8X7ZqVgumg7XtsMd+uEEBgpqGvN&#10;ernK8y+8wI0bN8iEISeOHOH0iRNkM2HbKXkgzN+fZfM+3LqXmhTQE/6OK1LQQmKsIZsJOX74ED/7&#10;qU8wPDQAJqYrEyB0QkbQBKmECqnHhosT1/n9P/oTfud3/z1f+so3uHx9muX1GomQWCWpxwlR7Dys&#10;hHDAvTa2udYaz0bbeJEe4l7ZiU68jRBC8Ku/8iscPHhw09ueP3+eZ77zneazxSuvvMqX//z/3fTx&#10;h4eG+O9++Zc3ffx3M44dO8rxY8c2JVvZHkmSsLC4yP379x9xy96deOWVV/n2M8889PZCCHK5HLt2&#10;7XqErXpnQkrJ1q1bGRkZ2fS2ExMT/OmftrxRpqen+dznP/+25KHbI5fL8a//9f++6eN34r0VnYxm&#10;JzoBYC261iBeKVG/v0Bl+jZJtUZhbCtd+3eR3zpM2NOFfEAKK1pepTw5Q2NhGZXPkunvISjmwVrK&#10;U7dYeu481Vt3sYkm7HMeJvnRIVQ++4ZtSKo1GkurVO/OUb55C1NvUNixlZ6j+yns2EZmoM/5qjzs&#10;aWonvyXDgNzwFgrbRwh7u7yPyZtoAAuBCJSX73KyFAIQoQN5eg7uIb99xPVN+kBjHJiiKzWsNogw&#10;QGUzznslDFuf60QnOvHeizT37zXIU06Fe8/6HG5a5ZlWp9pmslAIGBzq4/jxw4yMDJJEEc4bwe1F&#10;SgUqINaCiRs3mbgx5QAE4xLCTv/dyW9JX9WshANFnJwKgKSRaC5emeDW7XskiSUTZti7Zxe7do6R&#10;y4QuqeSZDGnRvju9VJCoVcGbngPYTelUx40GOo6RXiLJNc409+cKrSXWKKxVQIC1gfvdOqgilY6J&#10;4gihJInRxEYzNTPN6toqAwODFIvdgCAMQwdiePkU+RCPga9PrIpWtblo/sUBKj5xKCWuz6x7pewJ&#10;bZxZ8Hqtzu2791lbL6ObSWTjZYg0vX3d7Nu3h23bt6GNYXltldnbd4i10xWKkghtjdOyt5ZMJkMh&#10;n3dMKLURxHgn08NSei8SKZ0htTYUC3ly2azzLPCm6qK9ozaEdddFCCcZZT3oZA2xTjzokdbxK4QI&#10;ECJwY8FKrBE0ag3PPHJAwNziItpaMrmsY9V6KpEV1pk0g3c3kZ5z4lhOb+ZmkFbHu4QrOCP5FgDj&#10;jORl24smmJKuCy1pI8f8sFqDNtSqVWanZ1hZXiETZhxrxWj30hG5UHH0yEH27tr5AMsJWqbWrblj&#10;tDMVF8J5NWQzeXbs2M3BA0fo7enHGoHRAmME2UyermI3oQowWjuPkiAgTmJKpVXu3bvN2toyQSgR&#10;0mBsjBAWYxK01mSzOYrF7qZ0kQPGFAKFlE56SltLYp203v2lZc5fnmClVCHMZOjpdl5N42OjBIHw&#10;40n665+eo8AYTRAoDuzbxbFjRwiVJEkiB1IpiZQBsQGRyTJ9d46LVyZYLVdIjOupFuMDD6j8gEEt&#10;3qnZspkQHnLz4SWvAikY2tLD+PZR9wlBU8ZMa02caKQMadQT7s8t0oiSppOPo8MIL2HlZKUWVla4&#10;eGWC23fvo1TIQH8/B/bvpb+vx4Ocjj0mhaCYz3P86GGGBrc4KStr3TO2ceBEkMlx7cYkN2duEWnt&#10;fYDsxrXobXRsCkI055e1xFHUZJBYbdrOXSOsJZ/LcPz4EbaNjpANHTjowHfHvqnHCRM3Jpm5c4d6&#10;I3bsxHa2oXUeTZLUq2ljQ61QWCtZXl7j3LlnqdVq9PX1cvaxM2wZ7EdJ2ba0CX/9mr/Sgla9xJcH&#10;9d09pAUaYS0Z5RhaXcUCH/7A+3nq4x9joLdIVK9goroDQIQgCEKkClGZPFZkWFyt8t3nXuWPv/QV&#10;/uALX+avv/U9JqZus1JuoIUC73uSSlUqP66sNU2AF9PyB0ov2MMmbjvRibeKz3zm59i7Z8+mx5e1&#10;lpmZGSYmJtBaM3XzJufPn9/UPgqFAsdPHN/UNj8OIaWkt7eXnu6H9/iYnZ3lP//nzz3CVr07MT8/&#10;z8zMzKYBgfYIgoChoeFH2Kp3Nj70oQ/yoQ9+cNPbra6ucvXqVer1OgC3b9/my3++OYaSwBW1fKpj&#10;PP/ffHTAlE50AjyYUqexvEpjYZn6/QVsnJAfG6W4y7FBgmIBGbrqV6s1Jo6JllepTN8hWlolyOcJ&#10;uotgIV6vUL87R2VqlmilBALC7i5yo0NktvRtAGVaSQVDXCpTvzdPY26RaGkFhCA/vo3uA7vJjQ46&#10;b5O3abjVbGeUoGsNknIFXXdyGSqfIzs0QHZkkKBYbJrXv+W+jHEJD2uRuSyZvm5yW4co7hn3cmUt&#10;ZovV2jNTqlitkZkQmcmgslmENxZ+w2O09YVJNCaK0fUGSaVGUq4Qr5eJS+vEa+vE62WSchVdb2CS&#10;BKvNxi+pnehEJ969eIup6HIpqS+HbCb20pSLwJIJA44eOcCxIwfJBGDiCIxLUgufyNFWcv/+Mi+/&#10;8hrVWoK1TXExV5mMX7eMacqMuMQNGCu4v7DE+QsXWV+vomPNQF8fp08eZ+vwENIYZ/6cav+nbfbA&#10;immT93JvtUyN4yR+XfLpzUJKV+EulUVKi1QOTEmNxK1wsISTYEpTPNL7L0iMxQMKIKST9zIC4iTh&#10;AnYtzQAAIABJREFUxZdeQghJJswSqABhBYF0psFGGxTS+SyYt9fWjZ9q1i+3EuhtcJNIzbH9uwJ3&#10;X8A4uRSsQGuDTlxV/925ea7emGKltI4BtK88B42Uhp07tnPyxBEG+nuI45jl5RWWV1cxQiDDjPPO&#10;AFQYgMDr3DsWhPLG1e90jb0ApJIY7aTrUskp8NXjUvq/izYg4oFImSaksmqOdWGAVJbNCHftrVBu&#10;LFhJbCA2oK1AhYH3kIHVUpmrEzeI4phEa1QgEEo05Xs0kLr+OABF+DFH07w+bWOaZHXnms4J2fqf&#10;aGOfNLOmzdr0B0+0CR5anfgxabk1e4fLV65QXi83pbckFmESbBKxe8d2furD76e/J48wpikB2GJY&#10;+OO1SZZZa7xZvAMfBwaGOHHyDLt27yNX6EIbQb2R0N3dy/Zt2ykWCwTKVR2GYYDWMaury8zN3yfR&#10;EUIYtI4AJ9/lktQGKQO6u3vTjvTgTgvUSjvPALEVXJ2c5vK1KRqxQRvLyPAgRw7uZaC3i8CPHelB&#10;SseyabGYJdDf18v7HjtLVyGPSWJM4iTKgjAkNhYtAtaqDV589Tz35hygZjDNYpaUjZC2943ix+mJ&#10;KhWJE8J5WaTrSyYTsGfXToLArfsIlxRyoLpFyIA4NiyvlIgT7aUNBUZYNE5Sz2DR1nLrzl0mrk1S&#10;q0Xksjl27Rjn6OED5LNhkx0phVuFw0Cxb/dujh05hLCaXMb5JFmTkOiETDbLzO07fPf732e9WiW2&#10;1jOUHAQoMJ7J1+Rw8rpVtplYtTTN2r0cVcpPNP7+5j6p8WQtdu0Y48SxIxTyWdAJgZRuCMoAkckw&#10;e/ce5y9dYX5lxQFMxrVKeH+yFL5q56mluIrRTprrtdcuc/nqBGEYMjI6zMmzp8jlw6ZvUeu6+bNo&#10;3idb67E2GuMTgNbfp9vXDSkFgRDkMiF7dm7n7336E3ziZz5Gb18XUVIniqqkpvGNRowgJJvrIVfo&#10;gyDHrftL/PW3z/H5L/wZn/vjL/G1v/oWV6fvUk+M50sKAr82a52QxFETlErbKH6sZkIn3ouRz+cZ&#10;HBwkm32DYssfEM+/8Dx/882/5erVqzz7Bn4QbxVCCEZHR/hnv/Ebmz7uj0N8+EMf4uMf//hDb3/v&#10;3j3+7MtfZnl5+RG26kcb1lqeffY5/uab3/yh9jM8NMSv/eN//Iha9c7H0SNHOHHiOOFDSNNNTk7y&#10;1a9+lTiOWVpe3rQsXiab5bd/67c2fdxOvPeiA6Z0ohOANZakXKF+b564tI7VmqCrQGHHNgpjowRd&#10;hbYPewbJ4gr1uUXqd+dIKlWC7iJCSio3b7H26mV0vU52aIDMQA9hdxdBMYfKZZyZ+4OSIxZsrKnf&#10;X2DttQnitXUy/b0UxrdS3DVGbuswqlhgM2GNIanUaCwuUZmaZfXVK0QLS2T6e8mPDpEdHCDs7X5T&#10;ea80TCMiXlkjWlp1rJZsSH77CH2nj9K1ZwfZoQGCrmILjLFgEk2yXnF9aQwqn0Plssis07DmzYwb&#10;/Tc1XY/c9VhYojJ9m/Wrk6xeuMrKi6+x9OyrLJ57mZWXLrJ2cYLKzB3itXV0vYHVHRp+JzrxYxFi&#10;46+i7T8uIQTCpjIiLf19kVatWsPoyBAnTxxheHCARq0KxiWQtLEYK4CAcrnGtes3mZ29R5rUNcYl&#10;0FMPCWNc4rcpdSIlcQKTN2e5MTVNI4pJ4phd42McPbiPvp6uZuIsZVKkoYRESeXP4w0qCK0l8R4X&#10;byeCQAGGJI4wViOk8GCNaabPjNAYtDdzd79pLAkaJwKkqEUaI5TTsU8MNyaneOHFl8hksiAkYZBB&#10;AEkUO4Dbt3XDtdlktNuUN6WiHqhHdpI2voIamp/R1iX+pQqJGglXJm4wcWOK9UoFa52sVygB3WBL&#10;XzePnT7B4YP7yYYB1UqFe/fuUWtE7n4aKFd179kUUgq6u4soJVvyV81/3zxx+cOGu321pN+M1r4N&#10;GxOLKVCSjv72kNJ7t4iU2yMRSqGt89rQNmWUaBJrSLAkwqCFY4NYKbFSYXDyWpcnbnB14ppLIgtI&#10;dIwRpuljlObRXdsfuH5tXdTeypQNsjHN+vrwszE9i9ZYE3j5Hgf8WakgCClVG7x0/iLXbtzEeGmv&#10;UAkCYUkaVfq683z0Q+/j8dPHCIVFWVBpBbmXKmrKFUnXh1KJJrssZallMwW2bd3BE09+kPe//yMc&#10;PX6aoeFt9PT2098/QCYTEkV1pLBksxmsNZTW11hbW2kyj7ROUEqhdQuoCVWGMMy6qyxUU/asneGj&#10;lAQpKFXrXLl+k7mlFaIkIUlidu8cY//uHWQDgRIGa7XzOEqZfJ6tlEo65cKQo4cPsG1kmFB6JxMP&#10;JCgVooUiQXL1+k0mZ27RiBOfPG5v0RsBXW8d72ZaOQXOpJSkPlJSSfbv3+tAJc/mUsqDZ9axtxJt&#10;WV4qsb5eR+sU/LUk1s8dKanWI6ZuznDr1h10pCnmchw6sJfdO7cTBmDb4OKUFTM40Mep40fJBMqN&#10;dWWxJiYIAqwQ1KOYF14+z/zyCokVrTnTxsRs4gek7KON8pFODpNWxwu/mVA0DU1EOiP9fwV0dxU5&#10;eeIo3cU81nv/COtM3a2UlKpVLl+7zt35BRJj0RZsMy3gD2g9VC5aY8Y43IKV1TJ/9/QzrK6VyGaz&#10;7D+4j507xxz7jjYCStroFImx/r4qHJik9Ua5SWHdGij9HLbatTsTKPKZkP17dvGLv/CzfOYzn2Tv&#10;nh00ahWqlTUkkJEhwgikkcTaEmTyWJVhtVJn8tY9vvXsi/zRl7/C57/wp/zV3z3D9K07NKKEJDEk&#10;2oJUTtY4lcDbcP/YeJ060YlHHb/8S7/MieMnNr3dvXv3uXz5En/39NP8xV9+Y1PbKqUYHx/nfU8+&#10;uenj/jjEmTOn+ehHP0I+/ya+r28j7s/N8R//03/6iS3IXFhY4NnnnuPy5csPvQ8BDA0N8dnP/vyj&#10;a9iPIA4fPsyhQ4c2vd2NyUm+8pX/yrXr1/nDP/yjTW0rEBSLRX77t39708ftxHsvOmBKJzoBLgFW&#10;rlGfWyJZr2KNReVz5EYGyQ5vQeVzG1gTSblKY3GFaHGFaGUNU4+Q2QxYqM8tOtN4bchs6Sfs6UYV&#10;c8hcFpnJIAP1OhqvNQYTxzQWlilfnyGpVMkM9JLfNkx+2zDZLf2o3NurVmmySKKYZL1CY36Z2p05&#10;qjO30TUH8ORGh8gM9BF0FRBhuHHb9KVdm5rnurSCrjcQgZMI6/byXmFvD0E+55IXqYRHnHg2SdVV&#10;BucdkCQzoQddPGsmSTBxjIkiTCNC1xvOuH69TLxaorGwTO3uHJWZO5QnZ1m/Ps361SlKVyZZv3aT&#10;8uQstTv3iZZXScoVTBRhtf6JfSDqRCfeEyHSqnaR5oraHjaEK2Z/MEuBxVqNNYmvCtUUsgEnjh7i&#10;xLEjZAKJ0dr5MSXaVc9KSaINt+/c5dULr1GrxxgrMNZ4Lyrtk1I+lW50UxO9VKpy6fIE9+cWiaOE&#10;7u4ip08fZ8f4VnKhQlr3edtm0CyEQKkQpUKXyBJ+LWurYLWwKZkv4/1jnD+ISzs3PTF8db2zGXcM&#10;ggTR9KBIEGgpsSqkrgUaxXot5rUrE/zZV77G1euTFLt7XWIfz3IR+HsQaJ0QKPWGTMHNhkZulHNr&#10;hk8QIpHC+TnEFmIhsCqkkVguXbnOt779XW7fvotAkgkCFBYT1ekt5PjQk2f5mY98iNHBLSgBtUqF&#10;6ZkZKtUqxloSowk8MzKOYwTQ399HmFEICdo8vOzBw4QbA86XQQjnlyGl8slBfH+0/dsmuWQsvnpd&#10;OukdR1vCSucJlPoPpeNBg/cKkiRS0LCgUSyulnnupQt88c/+K1euTyLCLNliwTFUjMH6BK7nTjSl&#10;fFJZttRX/EHAx+dxNxBPUvZUu1O19aNUWoO0KZ8KT8dxwFBiIRaKWIWs1BJeunSdp8+9wO2FFcJs&#10;FonGxA2sjujvLvCRDzzJz33iZxjq7yVpNAhEq+0iRWjx/Yeb95bULyf1hFEIEZLNdjE2vpfHHv8g&#10;H/nIU5w48RhBkGd5ZY3KeoWoVgcMYRgSxRGrK8usl9bclBTWS2mkY1sRBhm2DA47Y2vE657x8Ew5&#10;JRxbYnrmLpevTrFSKlNt1Onv7+PEsSOMjQ4SYhxI9CDm5xkBTmYKsqFifNtWTh47TC4TOLDZOMkk&#10;6b1TrFDcnV/klQsXmVtaIbEpoGlJjd0f9mnpneV5vXW0+BqO8bVz1w56e7rdWu09c4y2TvbRS+Et&#10;La+xtLRGFDm/EUcSEVgpSKzl9r05Ll6cYO7uAsoKdm7byqmjh+nvLYLQzkNDeCAAjRKWQi7DkUMH&#10;2bZ1mEat6hhCOiEMQxJtCbN5pmZu8dIrF1ldrzowS6RgZFpYkIIo7ZJrr+/ZFLxugrEbpAItxmik&#10;xIHyAsLAeY/t3jlOKAUmSUA7Jk5sDA2tuXFz2hnRV+sgJdo4sIVmu0wbqurBTwG1OObS1es89+JL&#10;SBkyNDTEk088xuBAP0q0g6yi+RNoMl4QFj/8MEZ7n5s2aM96eT7rz9eKJkumkAs5fHAv/+CXPsM/&#10;+yf/kA89cZqctJRXl8goCCToKHLrvhCE2RxhvkDdCJbKda5N3+Ybf/sMv/e5/4f/8Pt/zN9++xx3&#10;5paIrUSLAFSIQZKkEpuvKzl4N0d+J97L8clPPsXRY0fcs8Im4/yF1/jGN/6SxYXFTW23ZcsWPvsL&#10;v7Dp4/24hBCCw4cPcfbMmYfex9LSEl/4whd/Ir1TkiThu9/73g/llQKQy+cZGxv7oUCpdyOefOIJ&#10;nnzf5oFArTV379/jm9/8Jl/92tc2ta2Qgj279pDLPbzsfifeO7F5XlQnOvEeDMficMbvulZvGqY7&#10;8CNoyiLYRGMaDer3F1i/Nk28Vibs7QYLjYVlVzGXyZAbHSL0BvM2SUhKZS9NoBBKQXvyyvuLRKsl&#10;ouU1Gksr5EYHnbH79lGCQh4e/GL+VucSJyTVGvFqieqte1Rm7mB1QnHXuPMuKeQIe7ub/itCvYFX&#10;ioV4rUR9fpnqzG3Wr09Tvj5NtLwGgMrlyPT3onK5jUkDa5ogjK7Vm+BLpr8HVSggvZmsqTUw9QZJ&#10;rYb2v6ef1/UImyTYJHESNIkGa7wUWRGby7n3tWO/VOOEaHGF7PAWciODZAb7Cbu73jb41IlOdOLR&#10;RppmSL8Oyg2JWZfASo2d00gTSampbiqnsmvnOGdPn+Tl85dYXllvyn4IqdCJq9JeXF7m0tWrfOTD&#10;T1LIbXHyLkYjiRFSIb00jtEaFWTQGhYXl7l2fZJatUEcxxzae4ATxw4z0Nvjk79+mbYmtX5xa7hU&#10;3tTYeSCY9E2aBIxmle3bwXStBSUcW9HYxPePYr1c4+bUDIVs4JPGvrbfF/ia5vaWONGUKxWqlTJz&#10;C4u88PIrPPfCeaTKgsogpKKRxCAsKgwQOHkTYR8ykbohad56mbZr3Er0uSuvLSAVidE+oejkZO4t&#10;zPG1b/wlzz33AlE9IpsvAIJ6rUoxF/LkmdP8/Kc+wZH9e8iGAcJCo15j7v59kkSTLYbEWqOCEGkM&#10;SaIhEOTzOWiCGZbwEQBGPygc60J6Hw3HjkrfceCV9/BpskHa03Qtporx1dtCSFZW17h85Spry1sQ&#10;WjvJOukS9u3iM8ZYqo2IWq1GElWZmr7DM+de4OXXrhIZCFVIIzHOs8yDOk4Qrz1NmFaip2N6I5Sy&#10;IZ3ox/rG691KmLbDagKDsKoJwlg8aCQCYgRRZJiYvsf/961zvHZ1ioaRyEAgTYI2MT2FAh94/Cy/&#10;+At/j907xzFx4iT4TCrBZ8GPJ9d11nvNOFm/UAXNPhKp5BYGazPkC/3k8z0kseHevTnu3L7Plr4t&#10;NFKmq7AkSUStViWKI5DWscf86UmhSBJNEOQZH9tBGGacDJI1DnBtR0IQaKOpVCOuXrvO1MwtSqUy&#10;WiccPuQkDXu6CgTCYJMEhFtr0g631jomm7VYowlUQE93kcfPnuHp7z5PVImQwhmhizCLNRCEGaqV&#10;Chdeu8TsrfczOthPxhcHiTaw+63irdaIH3VKOZVStNaC9BJX0lWJBqFyfjJSYK2bb9ZKhAiQMqBe&#10;jahUqi1/DiFBGLQx1Op1pqamuXF9mnKpQk9PLyeOHuHwgb0EwqJNQiBEE6yRwl3jTKgYG9vKoYMH&#10;uHpjilCkNBPHkAyCLCvLqzz9zDlOnjrJlu5C8/E/NU1vIpT+PuXa1n5VNq63aduF7w98fxitcWon&#10;TkJLKcH2rSOcPnWSC1eus1aO3X1VSs9zhLvz85y/eJEnzpygr2unv+eJ1pHaH++FA+S1sSyW1vje&#10;c89xf2GRYrGbnTt3cOzwIfJhCFrjtMZEE7BqP5Mm1OK7ylrrZTPTfmhbhprz2qCtk4hUAjCGPdtG&#10;GPr4R9m5dZi/2rmTb/zN31GpVYEQKRWZIEtiErQGK6UDo3HPD7Uo5srkDPfm5pm4NsWTZ0/zwQ88&#10;wb69uxjs73OyX2ljHuyIjVfiLcdrJzqxmRBCsGf3HoaGBpmbm9/Utq+88sqm/VaklIyPjfFPfv3X&#10;N7Xdj1s8dvYsT33iKZ597rlNFTO1x/zCAr//B3/A//Qv/yWFwuaUQN7NmJ2d5Wtf/zovvPDCD7Wf&#10;sbExfv3Xfu0RtepHF1u3bmX/vn10dXVRLpc3te2NG5P8yZe+tOljZrNZ/sW/6Eh8dcJFB0zpRCfA&#10;M1Mq1OcWSKo1RKCcLFWmTZbLe5DoeoP6vQVKV26AMYS93c5vZX4JmQnIDg6QGehzYEo2Q1wqgxSO&#10;+h4EDrxoe+CxxqI9+BGtrBItrVAY30phx3by20ZQxfymntdNHDvvlblFypOzlK9PO2+T3WOEfT1k&#10;+nudmbwFlfeGtBv6wvVHtLpOZWqW0tVJSpdvUJ25Q7Sy5hgm+awDSPLZDcCQtc6g3kQOTDH1iLC3&#10;m7C3i6CYR4QBGIuuN5rSYdHqGvHaOtFKibhUJi6VnR62kqhcFlVwXjRhV7HJ/jFxTLSyRlwqoxeW&#10;0LUGhbFRdL0BQqAymQ6Y0olOvJvRTHi1PDWEcLJL1rQkrFx2xfjPexNzXALGIOjr6eLo4f3s27OT&#10;l165CNYQyMCt2cZ5U6zXqlydnOTGzWlGR7Y44ME6m2FBarzrKm6lgEZimZic5Ob0DHEUE6iAJx4/&#10;y769u8mGAdJqZ1gvpKtmb1t/hU8yO5NahcD5JSACpBQYbYiTuMlmaaVjPIPFJzDTBLvzrbDOCF4E&#10;aJOAFczevsuff/UvePrpgvNPoAVOtdxInOxTHCfUG3XWVlcplUqslkrEVlIo9lBrxKDaWCNCgU1z&#10;Xe48XPWt8+nAAyzNRF8zYe+qiVPWjDYGmWbiPUso9r4gkbYo6UyarfD1xAYSazFCogWUK3Vu3b7L&#10;3/3dt/nmt55haWWVTLaAMM50frC3i/c9foZf/PlP89ip4xSyGYSvJo9jTb3WQApJqAKXNJVuDAVK&#10;YW3S6n9rCaSkKdWWXoP2oZomln/YEDgGjlfpSuU837jI1DbhE9u2AyEkSOuSfwiuXL1OeXWZnmIe&#10;E0dONlMqn44UXnjIJTjrjYh6vU65WmKtVGFupURMQKFQQEcValGEUC2ZUSfB5WZceo1tOwhifRW9&#10;v+bWM5zSxL4KJEkcg3YGzoG/FkoJhDVoawlkgJN1024+IdAGImvRQrFSqnHlxgx/+63v8u1zz7Ow&#10;uoYKAkySoDCMDA3y+JlTfPYzn+Kx08fISoG0mkwQOnf5lGLjK/Vdcl0SJwlJIyaTyTTHtpNeM0gk&#10;2iiEVCQ6RqkMg8PjDA5t5fbsFJNTU6wsL4EIvAxfy/tGID0gk74kxki6uvsYHd1OJsxirSBqRGSz&#10;ede33h9C+HVoeWWVy5evML8wT63RoLe7h7NnTrFn5ziBdCCX9p43YRim9AWAlv+PtSgBuTDg8KED&#10;HNyzk++/fBGV6/KeSRoBqCCDUCE3pqa5cu0GRw7uo5DPYY11klTWA2qiPXH8umG9qb+/EyGa4xBS&#10;FoaSAVKAtppMmCUThhiTEAQSk1gvpScx2rH/XIJeIK1jNAlLUzpvcXWNyxPXuXPnHhjB+NbtnD1x&#10;kpHBAbDOVUjIwFHBPBNEWAgDQX9vFx968kn+9umniYVBELhlRrp1WmbyvPDya1y8cp2d24boK+aQ&#10;OP8Uxw7zIErbOmSbrJBWMr8FWguUlI5BkvoveWRTCIGyjrETKEV3Mc/Z08f5m6e/TXXyrj9mugYG&#10;1Bo1Ll2e4MbkDLu2j9GVUf6+p5veTeDADiudR1c91lybvMlzL7xMGOaQQnD82BHGt29trSTWALK5&#10;PqX3jxa/xp239kQfa6x7Yf13EHf/wAOfCNNkpgjlwBUpJIO9XXz4fY+xe+dOdo6P891nX+TqtZuU&#10;yhUwEmkMkU6wQhJ4z0uDdd8RVJH1Wp0XL17i+s1pXrl8mQ++73E+/P4n2bNznK6C+w4hsaAtSkm3&#10;vfGMVwSIwI/PDqjSiUcTn/70p3j6W09vGkx5GOPxvr4+nnjicbq6uja97Y9TFItFDh88xO7du7l+&#10;/fpD7WNpaYnPfe7zPHb2MZ566uE9WH6UUSqV+Ku//hu+f+77P9R+MpkMx44d47Of/clkKJ09c4az&#10;Z8/w7W9vjp0zPz/P/Pzm5pkQgt27d/OP/tE/2NR2nXjvRgdM6cR/0+Ee4DWmETlJrMUV9yU+lyUo&#10;5FG5DAgca6Jao3Z3nvrcIrU7c2BxxurZLCZOXJIjm6UwvpX82FbHsqjU8K6ONL9BvK4NjhUTrayh&#10;KzVMohFhQNBdJCg45shbPajrRoSpN5w5++o60fIa0VqJpFTGak1hxzbyY6NN7xeVd0wX66UgVCZ0&#10;0jkNJ7HVWFymsbBC/f481Vv3iEtlMv29PoFi3JfwB0ChtDrO1CPi0jqNxWUPjqw3z3v9+jQicElQ&#10;XXcsFOP1+4WQBMU8qpAjN7IFlXX+KiqfdRJh3nNFeJMxqzW6UnMMnLV1otUSVmuqs3fRNdfvudFB&#10;gp5uwu7iox84nehEJ940hE+GpGEFaO3NdxFgNNa6ZJ/weRaX43b+IeB8SiwCaS07to1y4shBrl+b&#10;pFSNUIHCWON18S1GW27fvctL589z9vRxVEYRKoGwEqsNQkiSRKOUItaa1XKVly9cYGFhgUbUYOeO&#10;cc6cOsnwli3O1l04MMHlF13iOa2UtR5stlY7AEU4qTGh8IlVQxzHvgq+DUxpJgJbbALptf+1df3j&#10;cv6WQEjWK1WuTiwhbITyvi0e/8BaDxNZL0XivU+M0Rggm81RzBZABWgTNUEU7SvmZQpitYMIwoJJ&#10;PTPaqm4tgHEeLj6JJJXCGk3KRbFWIMMQDUQ6ZSK5BD8+Wa+toJYklKpV5hYXuTE5zbnvPcu5c99n&#10;bnGJIHCmxV35LNu37eCJs6f55M98lAP7d5MLA9DagTNSIYV/AVYblFBg3PVSKsAax9CQQjjpG+Eq&#10;1psdiPtC9E6pQbocoGyrInc/gyBINbya3buh8tuCNgbjz8NYw/z8Igv37xBgfB/Q9OJwB1KuWlxb&#10;ksR7DwgBMkBmsuSzRRKdYKwzJkdIJ53TKv3GpTVdAlaIFARMEaB29oJoAoJSiOZIscYgEgdiuKmv&#10;SIxPphqJ1hoRuKR9FCVoA8vlCnfuz3Ph4nW+c+55Xr14kdJ6GWMSlLYM9PUwtnWQx0+f4qc/+kGO&#10;Hd5PLpAoLIEIsL5KvQkEefMX64HQWq3CernE0OAgEIBx/S8EREniClyE8z6KEk0m18W+fQdZXppn&#10;8sYNokad3Xv2USjknaRWNkcmzKCtl9GSIYIQayEM8+zcsZeB/kEEygONLckm5+OhQUgSLbhx4yYT&#10;165TqZaRUrJ/716OHzlEf2+XSxanQJyVXqpMNJPuAEhBWjcfSsHQlj7e/8RZXn7lNYS1hCpExwki&#10;kMSJppArUKmVef6lV3nyibP09fUSStk0LvdQUwvnbR/LvPHf3uj3dzLcI6Z14zKVb0MRSEliNNkw&#10;Q7GQbyEunhnkACx3r5FS+DXDIg3OecpLW03P3uby1Wusldbp6e7h+JGjHD98yIPOFul9PNL1zM0D&#10;N0tyoeLUiSMc2r+Xcy+/Rr4wgFDKm7BbCl09zC8tce7ZF3j85CF6ituaIJu0DnCwxpvRi3auWFvP&#10;p4PJYw0yBQ6VGxVSAErixB4FkXHzIBCS3bt2cPTwQe7eWqASGQ9AWpASKUPu3L7PhYtXOHH0EIXR&#10;YQcA+Svf+ldgUWhrKa1XeO3iFe7cuUc+l6enO8+ZUyfo6sq7HlKumAGa+IkHmluPBY756e5fzgMt&#10;BZDS001lzCxWpBJ5bq4ra1GBQvuBIbCMbx3iH/79z3Ds8GGe/s73OX/xMtenpqk2EpQ/uLIGbWK0&#10;tYgwAyhkWECFedYaDb734nmuT80wcX2Kn/nYR3jisdOMDPaRwSKEcR5POkFI6/3evE9NB0jpxCOM&#10;E8ePc+TwEc6d+z71ev0dPdb42Bi/9hPIRnijOHPmNJ/8xFPMzs7SaGzOTDyNhcVFPvf5z7Nv3152&#10;7979iFv46OOFF17gT/7kT5i6efOH2s+2rVv5zGd+7id2LXv88cd54vEneOaZ7zYLqd6pyGaz/MY/&#10;/afv6DE68ZMVHTClE/9tRxuTIqnUiFZKqFzGMyJyjgkB6GqN+sIypSs3KE/d8nJeYevlfVBUMU9+&#10;bCtde3c4Y/TV0g82RTcGXa2ReBN1rEUGCpX1HiM/QDvVRDHx2rr3FrlL/f4CScV5leS3DVPYu4PC&#10;9lHy20eQYbDhSxlSIANX6ahrdRpLK6xP3KR0dZJ41QEyQVeB3NYhMlv6iNcrJOvl17NZfF/qRoNo&#10;tURjcYV4rUS8XnFvGcv6xBTRagm0wUQRKInKZgi6imQG+shu6SfoKhJ0FwiKBYJCvim1JgLlDWVp&#10;tt0aA8bQWFqhPr9EZeoW5es3iVdKTRmwvJQdMKUTnXhXYkO9PcaYB+j3orUWCQAvPdRMhll1Txb/&#10;AAAgAElEQVSUz8Rs6evl8IH9bB0ZZn1q1gMwzkgeaTFGsLa+zoULl1hYWKJrbNQd3zp/giB0CTih&#10;AhJtmL1zh6vXr1GurGON5tCB/ezasZ18NkMqkYJwvgLtzUW0m4f7JLP0VanNAnlX/f52fZvcMiyb&#10;ySSlJNJCX0+R0eGd9PcUnLyMSZrVvM4DxYEwcaxJooQoalCpVKlUq6yVy1TrEfnuHEZbEC1A3lqn&#10;me98Unytr/hBJtTu3VQeR0qJscYl80RAuVzl/twSo8M9CGPJKkXDWqK4RqI1jbpmrVLn7vwi07dv&#10;MzVzi2sT15m4eoX1UolsNkNPdzfj27ezb+8ezpw8wZlTx9m5fYRQCoQ2juni+8ta4wCsFBjxCeGm&#10;0YcVVKs1tLGE1vtDvK2r8e6H89wA6RPyQ8Mj7Ng6SDEfIrz3S+p3kSZeE2tJooRGo0EURVQrddZr&#10;Ne4trdKo1cjl8zQiEBpsYhzw1Db90mKIdN8bo30et363nhEVBAHGaGJjWF+vsLJWppjNkOiEMMyg&#10;k4RavYbFEsUxi4srLK+ucfP2XS5enmDi6iS3bt+hUq2Qy2fp7+tmZHiYk8cOcfLYIY4fOcTOsa3e&#10;E8SgApfmNV4GzfqWpdCOVAKLZnlpgftzt+nqylAsdLcYM0qhtVsbSqtrLC2vUKvXGOjvZmh4K/v3&#10;H+T5xQVqtTo9PX0UC13ESYNcLosKFI2aS6ZKmUEnAqOhu7ef/fsO0d3dh7EQRTGFfBdJopFS+vnq&#10;pM3KtQbnL17i1p07NKKIrkKB0yePs2vXOCpwYLIxTp7KmawLj2f50d8EFdIxL+gp5jl25CAjQ1u4&#10;t7hK+mmBY4FpI1BhlouXr3J98iZ7d44TFvJO9lDwlp5J7xDe+HCRSmCBH/t4OTeJkpJMJgt49pF0&#10;jBMHutFkEhitfbLFrfMWqFbrTFyb5Ob0LHGcsG20n2NH97Nt25AH/a1ja6Rgs3VroLX/P3tvGmXJ&#10;cabnPRGRmXevW/vWVdXd1V29L+hGd2MlSHABF4AcambIWSRZljR/RmMd+xzJtmz9ka2fmnPkc6wj&#10;HY85lD2yOPJs5ICcGQ5JgAAIgAAaQKP3fa19X27V3TIzwj8i8tZtLAQNFEgQrA/ore69kZERkZF5&#10;v/d73ze2+7eE9o5WHnrwAZ778auQtb6FSDtTSnl4ns/Vq9cYHRtnsK+LbCpogKkJQ1Mk9Jt3SWgl&#10;cpj28+vvT6T2hJAIYwFwKSRtrUWOHrmH106eoTw1jzAeGHsfUcqnXK1y5tw5rh47zEB3p5XRknb9&#10;JOBpskbiKGZmZpZLl65QLlfACPbsPsze3bsQgBLrPDfEOtAPDkhxgJ1Zn06MtgURd6PL5q6dJ5n/&#10;dVDXPitIYfl5GCjmUxw7sp+uzjYO7NvFS6+9xsUr17l68zbVWg0prDeLNFZaM8ZDS2mLJ3wPI+pM&#10;zq3w1HMvMTu/wnKpzCMP3ctAdycZXznvLQctCWG/273NV6HN2Iz3G0ePHmHr94e4fOXKB3aMdDrN&#10;3r17OHbvvR/YMX6WMTQ0xCcffZQfPv1Dzl+8+J7aKJfLPPPss3zt61/nv/2n/5Tu7u4N7uXGxdzc&#10;HN/73vd5/dSp99VOKpXi0KFDfPHxxzeoZz/7yDi/l57ubqamPzjfGyEExZYW/qu//9EAIDdjY2IT&#10;TNmMX+owiXRXPXTm5xWEJ1EyTVyrW2BitWzZGnML1BeWwBj8tiKp9iJhaZX64go6ivFbWxoSX15L&#10;3vqDaG1/Oa3zt/tmum72HlkT9kq1Yd4elasWTJCW1m5ija5Zs/aoXCWuVC0zY2GJcLlEuLQCWhMU&#10;C6h8lkx/D9mBXoKOVrxcxn7rc8czUYyu1qivlglLq9TmFqlOzVGbsb4xKmt9UYK2FoLONqLSGqUr&#10;N4hW10Db/oYrq0jPc2CUNaqvTs+yev0O9YVlTBwjA9/KfBXyePksUtlqUMs8yeAXcg35MS+Xwctl&#10;UZkUMpWyPikJkPJOIUB4HrpSIyqtEq1VqM3MW1AqsGCNDHyUA8Y2YzM242cRLvElkkS8Wa8WS+go&#10;rCdWcMkuhJVkUsJW32IgE/gMbx1g187t3BmfJNQxWhvwfUITg5RUaxGXr93g8tXrDA/1O/kqz8nX&#10;SJQnqMUalMfp8+e4PTZKrVajra2Fgwf30dPdbquQtUl8311iq/mcBA1ZlUY2KKnoFo3EURRHjb+/&#10;WzJSxxrpW4kkISzzQIchvb09PP65Rzmwd8SBKZZRIhPABmnlksKIsFKjHtZZWFhkenqWqzducfKN&#10;M8wulOx+KyXCyW5JR5MRTnLpXWu43PGUdMldYxkQUhik8wS5ffs2f/nkXzGwpctKMAkrFVMqzVOp&#10;1VlZqbGwVuXW+ARjE1OsVWqsllYpFvLs2TJAf383O7YOcXDfHrZvHaK/t4f2lhzK3auUbGBZDSZE&#10;HEUNMEEkSWdMo9p+tVQmijSBtNJKsvmEPsQhsPfoKIxJpRS7d+3iS1/4JAP9nfZZJYotWzWpkMey&#10;WeIwol6rU6/XWZhbYmpugTOXr/DcSyeJ4whiawSvzN0pyybu1Dv8m7tec+laQDWkgKSSBKk016/f&#10;5Mknv0shl0YrhZQeOoopra1SKpVYq1ZZWFxhfGKKqdl55ucXEQja29vZNbKd7s42hrdtZc+uEXbt&#10;3EZvVwct+axN+GsrW9RgGgjp9oqkv5Ytlhhwz81Ocu786/QPdFHIZzDKYIgxWiKk4uboOD9+5SRn&#10;zp4jjEL27tnBxx44xsDgdsZHR6nX62SzeYJUGoMmSKXxPM+uqcCjXtMYI2gtdrJr5wGGh3cTBFkw&#10;1ldJ69jKz+kIz/cRQhEawcS0BZEWFpfR2rClr4ejRw7Q1dVJpJuYCdJghEI7MLC5rN+4rHQCBwSB&#10;x9ahAQ7u38vkD38EOkJJjzCMUL4FtlJBivnFFU69cY4TR+8hl05b+bt3nfMPVxhj92eZsKC0QSrL&#10;OJLCAleWde0TR5btIYVAm9hxeQyecnwLYQGuyelZzl+4yvTsAsr32LptkD17d5JJC6Q2NmkvPbS2&#10;oFgiMYVxz+VASy7Nxx96gK//pz9mtVzHS3sYKYniGGMkQSrD+MQ0Z89dZGR4GwN93Xb8HeAgndcS&#10;rN8z4e77h2j8ZojjCIFp8kxp+oCxLA4dG5QHqcDj8MH97NqxjcmpWUJtpR2REqUUWkVcvnqDV0+d&#10;4dDePfS2Fx1oT8MjRgMxgrVylatXb3D12nXiOCadSvHoxz9Gb3cnwmikY5Ekd3btCg2aoViT3C/d&#10;P+JYN2Tt1k+UJlpL8sP1cRFuT0DHKGnHrh6FpD2f3TsG6Ovt4ODBXZy/dJXnXniJs+cvMDo2ThTW&#10;UcrH0zFIj8hAPY4RQhBkc5BOsVat8NrZC6xW1lhaXuQzn3iEXdu24ElhZSWjOlJJe1/ZBFM24wOI&#10;T3/qUzz55Le5cvXqT12Y8/83BgcG+PVf+7UPpO2fVxw5coTHn3iciakpFhcX31Mb8/PzfO1rX2Ng&#10;YIB//A//IUHw4csdzMzM8O3vfIennn76fbOX+vp6+fKXf4XW1tYN6t3PJ+6/7z4e+fjH+JM/+dMP&#10;7BipVIr77jtBsVj8wI6xGb94sQmmbMYvdzSYKRagiKs16wNiDNHKKqvXb4MQFlRZLqGyGYLONnJD&#10;/WSH+lm5cJW1W+OAIdXVTrqvG78lbxkg0mZ+EqDEMlR+wkORMQ1QIlxaoTa3gN+SR6UC+6Uviohr&#10;9QZ4Upuepzo9R31phXBpBel7ePkc6Z5OMgO9pHs78Qt5/GLBMmySL87uy2Zcq1mT+jsTVCamrYTZ&#10;1BxeLo2Xy5Dp6ya3bQCVyyA9j/L4NCqdJvGOMfWQ+vwiUWmN+sISlckZajML1GZtv2rziyAEXkue&#10;TH8Pue0DZAb6rJxXJo2XSSPTKcc+8VGBbz1lPGWTRcpV3r5LlZ5Kp0l1KEwUIwOPtZtjlO+ME5ZW&#10;UfksflsLfrGwCaZsxmb83EKidXwXmGKMZW9og5MVcdFUtmqcz4JC0t3RweED+zh74SKjE9NI6RNh&#10;TYY9pRDSZ2lllVdePcXH7j9OIRPYqmElXaJJEsYhy6slXj99lsXlFQSGPbt2snvXDnLZDMLoRrJY&#10;OKPjhpShS/4I1iWORFKA26iQt1W8URg1kmzvFgnLJgpDpNR4gcCgKeRz7Nw5zD0H9zl9f+tsklRY&#10;GwQxVh5MaMvSqFbrrKyuMjo+TVtnO3/2ze+wWq1j4thW9SbKTu48jEhkvX5iD0k8MtaBMY1UEikF&#10;URRy69ZtZmanyKYlcVhFaUEum6FSXSWMDZH2qSCIkFRqsWULSY+RkT18/OET7N2zna1beulqb8NX&#10;Al9aOSchDJ7njo+2yXM3qtqsVy4nRtrgTJ+FpFKpEoUxMu276vTks4I3J+Y+TKF1bD0EjMYYaC3m&#10;2bVrmB1b++ya1Os8m0SaCbdedWzBpCjUrJTXODY6QbYlzw+eeoZYh3hS4ivZkPABm5i3TdhxFkJi&#10;fXPeYXyM83+TCqkhDEN8KQhSKa5dv8EfTYwjiDBBgFI+OtJEOiYMQ0Jj0MKjWoswSIyWZFIB27dv&#10;4zOPPsS+Xdvp6+6kvVgkHXgoXP2H8+JRTtrIGIHf8I0xbgyMY1oIdByytDTHxMQdrl29SFtrgWy6&#10;BbBstrXVMs889wJ/+Vd/w807oxhhuHrzOsoXfPbRB+nu62NyaqKR7DVA4KfIZPLIpQVqNU1Y0/T0&#10;9HBw/73cc88x2lq7MVqhpCLwJVEUWfN4JwtmlEeE4NylK9y6M04Yx2QyafbtG2F4xwBByrOyRe76&#10;lrLJYNwOfHIpOtZc09OkEBRbixw7fpwXXz3NWjWyDJywjpDGzgMaLRSvnjrNZ249Qnd7G6lMCh3V&#10;nazcmyG2JhbSh/BaSa554/ZFHRvqtdCtX/cmk8hgGeI4RCpBkPKd/42lFVZrEZeuXOfajTtU6zHd&#10;nV0cOLCfoa0D4MBre/+isf8kUyId2GA0BJ7PyI6tHL/3CN9/6kVUkLZyuLEFeqXyKFernD57nmNH&#10;rReLSvkNXxKDQet1b57GedIMdRkazLwovPtNmMYeaNkklnGRXDu93R3cd/xeTp+9wEypYpkZ7t6r&#10;vIDF5WVOnz3HrbEH6e5owziWnxRWUjOpHZhbWOT8hUvMz9lE5c4d27nvvuNI4Xxo0AjtmDZvOZOm&#10;NdYEDMaxtn4PwmAl3Ghc02+Z82RqDUip7PcqB+h6ct1LJZ/xyA320dvVycjwNt44e47nnnuBC5eu&#10;MD27QG2thPYjZJAGae9pkXbuYUpQNzHX74xR/9unAUHuC5+hv7vdsZxUkyzpZmzGxkdvby+7d++m&#10;paWF5eXlDW9fCMHg4CCf//znN7ztn2ds2bKFJ554gkuXLvPt73znPQNRKysl/vDr/5GD+/fz4IMP&#10;It9FIeRnGTMzM/zpn/0ZX/+P/xdnz559X23lcjkefOBBnvgFZqUkcejQQe47foJvfvNbhGH47h94&#10;D1EsFvm939s0nt+Mu2MTTNmMX8qwbBErr1WbX6Q6OUN9ccl6o6QDorWA+uIy5dEppO8Rr5VBKlJd&#10;HaT7usls6SHT38PazVF0tYpMpSyY0tOJymUQsklWRWsrOxXFlhHS0OJ3CREpLUsjn0U6X5D6wjKl&#10;SzeIVytUp+fwclnHXKkRrqw2AJT6ovUKQRtUS550TwfZbVvIDvWT7um0X+Y8DxNF1qMkYb6UVqkv&#10;lajPL1GdnKE2v0i0WgYBfmvRMlqGrFwZQhCXK8jZeRBWVqy+sEz5zgQy5SN8n2h1zXq1LCxRn18k&#10;XC6BMXg5y45p2beT7GCfBZsKOVQ2g0o75ol6f19IEqm1dLdBZVLoekhtdoFwZZXa9Dxr+XGyg334&#10;+RyurPsXVhd0MzbjFybeRMuI45hatd54zcBdrIhEtiax0zXOXFp51hOis73Iwf17GN46yOj4OJ4X&#10;EOGMcVFIFRCGNV544WV+5fOf5cjB3WhjGua+kdZ4nscrr77CuYtXKK1VKGZSHLv3CMPbBkn5nmXD&#10;6CRF21QR2yxN4pgaQhgSIbAk8ZOwUcLIeqb8VGGM0/KX9py1caCOZRJIDL6wST0lbL4pMQk3QqCT&#10;6mFtSOc88tlWujpayWR9rl2/xtPPPI+IQ6RZrxjW2rZlWTXvBqgYtHHJLqykjssyW1BFG9LpFMVi&#10;C76MkGmP6mqFlZVlSmsr1CJDOttOKYxIZfP4qQwi1OioxszMDPV6jS0D/fT1dBBIa1yuBOgwAh3b&#10;e1jCWkIQYzBSIDxlpdFIkmxWusnmSAVra2usrKzSlm1FaOnYRh8q0aK3DSUEnifQWoAOESYiUJKE&#10;RySlFWdLAMJkLUpjLCJpBNqXFAotFNtaCNIpRm9e58K5RZQw1Ko14tignNE9zfPf0P4SjTl2L9zV&#10;R6MNmtjKkQoDxOhYE6R9WlryYCJq2hBrw8LCPNVaDeUHaCkRXgYjPXdtW6P4lVIJqSS9XZ30dLTi&#10;CVDGVpzLZI3rBNBz7IPET8ElZZM1oE1EHFVZKc1TKi1y6o2TdHW1s2/PYYQwRCZmfmGRU2+c4ead&#10;MVx9P9fv3OHilWs8eN8RUIpUNkM2l0NKiRQetgheEPg5hJR0bOnh0MEj7Nt7D709/ehY2r5ICdjn&#10;PM9TaG0aSeupuRVeePkU0/OLKM8nm82QzqS5eWuUhfkFlJBWIhDwpbTcE8cMSKYhYaWAcPlo+zwZ&#10;GYXBI5vLs1JZRNdDlPRtwllYQMvzU9wZHeP1U2fYuW0rub4uCww3EtfG7S/r077OH/wQhXGeIcYO&#10;jwDqtYjV1TWkEzgzzhPI4iYabWJainlaiwUnGSsxQjI3P8epM+e5MzGFFpLBbVvZf3Av+XyWWEeO&#10;DWglFQG0Y7QYY5/trQSYnY9cLsOvfOmLnHz1LKVqaB83HaNP+AHSF1y/eYtLV66xZ9cwQVBcB7YT&#10;D6N3A66M3Y/DsN64RyXyXjRkueyfnlR2jxaGfCbFww+e4Ac//CHzZ6+CkBY/jQ2gQHrcvD3KhUtX&#10;2L9rJ4Vs2oIi0knUaUM9rHPz1h1Onz3P2loZKQWf/vSjDA32I4xl/Ajn77XOPk3OZ/3vDSjYjWkc&#10;x/b+0lhm+k01VG8HgBuiSDuZQecn5ST1DDHoCE9KMoFi1/BWhoeGOLp/P6+/cYbnXnjJgkrLq8T1&#10;Csqz3mdxFBEDnrIFbLUw4trtcf7qb5+i2FLgicc+QVtLlkD51ptJqQ/blbEZH6F45JGP8dTTT/Pq&#10;q69ueNstLS3s3bMH3/c3vO2fdxzYv5/HH/8Cr772GhMTE++pjTiOuXrlCn/wf36NtvZ29u/bt8G9&#10;fG+xurrKD556iv/7j/6Ic+fOve/2BgcG+O3f/q1feFYKgFKKgYEtbN06xLVr1z+Q9rdv38ajn/jE&#10;hre9Gb/YsQmmbMYvZZhYE1drDjCZZO36HapTs5atUVqz0gG+j18skOrqILt1C0F7K+m+blKdbRYI&#10;8GwdFggnZVWw8l7B3Q8nRmt0HKOjCO28PJormoSU+C15Ul0dpDrbSHW0Ul8usXjqAqvXbltWRTq1&#10;LhkWRehY4zlT9qCji3RPJ0Fnu/t8G14hh/T9dRZKpUpUrlCft1Je1Wn7Kyqt2eqzwCfT303QaQGh&#10;dE8nfkseL5clKleIylXClTXiao2oXKU8NoWJNUF70fYvkybd29nwmEmSdDIVkNs2QOvB3fhtRcva&#10;SRgoTQb2GxEyFeALQbq3i9z2UkOibfXKLVQqRaa3yzJe/M1tbzM24wMNQaPyNAljbDLGviycAbRY&#10;z5E0ZfAEEoRCyARggcBXdHe1sX3rAK+85lHVEboBBmANt6Xm1p1xTr72Bgf3jlgpDmMcs8FKYj37&#10;3PPMzi2gNXR3d7Nn1wjtbUU8Kaz8uUgS1cL976qRAd3I6SQSSy4BKQQWz7AnEYVRw1/kXUM7STMl&#10;iUJDHIYIHeMLZ3dsXBJdgDQCaTSJZ0LCSIjjEIx2BtvWdHj/yDY+/tD9/OB738dEVYSJXa5cNj4v&#10;sPl0/ZOxFIRIJL5oeBSgbcI4CAIOHjjAr/3qE/gqJJBQXitz7doNzpw7w+Xrt1lZjVFSEYYx1bBO&#10;Kp1BSsn58+dZWZoin/P5/KceoaejDUxsx10YhBIIiQOmHJhiDEIqPD9ozjE3ZgNhE3+Li8tMTk2x&#10;pauIcvJk7mXeZtF9aMKY2DFQIjCRlc7BSg0JZ0DvCWGTodCQBjLEDQaRMhHG+ARCsHd4iPuP3sPN&#10;i+dRAoJUYBPsCJf0bGZ/uvV8d4/eksYUQqA8z4JaRhKHdXRY58j99/Mbv/oE6bRPtR6yvLzM+fMX&#10;uXzlGjdu32Z+ZQ0hnQG88BCepF6vc/b8JSQRIqrz2CcepLNYaFx7Rjv/icax7erVZl37zYIstl9a&#10;R4T1MmulJbQJmZwc49Tp1+jq7KGrcwvaCDxfkc/nCFIBtUoVTUw65ROkUoRxTLlaIZfPUiy2EEUR&#10;pdIqMzPzCHz27z9Cf18/A1u20tvbTyZdJI4FUagJ3LNfHBt3vWiiMALPJ9SC189c4PXT5ylXQ4KU&#10;T1iv8fJLr3Lu9HlSnodSHrV6hDE4BpFGmIhY6yZ8y82GWIcGpdAIGWDwKZerKKmItcbzfLtvadNg&#10;G8UxXLh4iakHTtDb2UbGV+trqMHgSngQH7IrpIntkGB9Sc6+VqtRqVQsmGISwNu911gQsqe3g7b2&#10;FnzfQwhFHGuu3bjF5avXWa1USedyDG3fRv/gFrsxOvg10gJc0Y+JBUJJYss3abC6tDFoBEfuOcSu&#10;kR28fu4y6BihJAZtZblMxMJSnctXrjEze4xCvkDKk86zyt333gZMcbBh4993+Y8ZJ29meVxYIEJa&#10;cNWBTsYYlJQMDfZzcP8ezl+5w2Kl5kzYHbvTT7G0ssqZc5e4/96j7N25bR3kcffP1bUKN27cZmxs&#10;nDiO2dLfwyMPP0Tg2T1JOmanNjGCdaDBNpEA3uvAuIV/nMdYw1vSNJ2tWV/vjddEo01tkmIK0+gn&#10;gFAQeApt4gaDTSrDruFBtg8NsH/vHp57/kWeeeEVro+OUVqrYJTnGFwWaNPa2GcQZbh5Z5S//d5T&#10;7N65jfuOHrSAGsJ6j4kPT8X6Zny04uGHHmLXrhFee+21DZf6Ghoa4u/+3d/e0DY/LJHP5/nUJz/J&#10;lStX+Noffv09M3sqlQp/+eSTeJ7in/+zf86ePbt/rgyVUqnEiy++yH/+xjc4f+HC+14T+XyeBx54&#10;gE9/6lMb1MOffxw7doxPffJTHwiYUigU+K3f/M0Nb3czfvFjM6u4Gb8UYf1KDDqKMWFkAYLSKpXJ&#10;Wcq3x1m7NU5tfgmT+JYoiY6sVILfWiA7tIXMQC+pzjb8YsG+Lwyt8bzvOXZEYJkWcv1LfiKdYSLn&#10;mxLFEGuMUo2vB0JJvFyWVGcrmb5uslu3UJ2ctSyPxeWGET3CfomTvo/KpPALOYLONrJD/eR3bCVo&#10;L+IVcqjAt5Wj9XrDhyVcLhEul6hOz1EZn7JyXHML6Cgi1dmGl28lM2CZKH6LlQbDGOJanfriipXt&#10;mpknrtQsOFOuUl9asXJdhTwqlyHT24X0faKVVaK1Mr4xePks2YFecsNDDTmvD4oVIn0f6fukOtuJ&#10;K1ZOaO3mGJWJaTL93USrZVQmbU1eN5kpm7EZH2wkuRNH3dBa3GVALxsMsSYt9SSFYoQFnJMklau2&#10;LeRzjIzspL+vh8u3xsBTSCkaVfpSpYhrNZ559gUe/9xjDPa2AzFGG5T0uH7rDq+deoNKtU4mneHg&#10;vgMMDQyQDQKbWKYp0SNtIkcICzYkMl/GJenc1r4uBeYS2QZb1WbMTwemKCUwcWi19XUExHgOEFGA&#10;JwWeUJal4hLMopFFtOkzz7OJNKNjFJJaGCJVivvuPUpHW4G15QWqayVM3GoBZWk/KYxonMdPKogW&#10;QjS+RCZJq6SqWEpJX18fD95/L4WcwpMgNFSqIWOT4/zg2Zf4kz/9DtNLJSIj8HwPMEhPUSi2MDM7&#10;x19881vkfcFjn3iEYiGHUAKl5HpyzAEgMVgwRUn8IODNQmragCctKDU3P8/o6BiH946QSiuiMML3&#10;bPrupykA/7mFYyIIDEopPKmQRuAZgZSeTZfGoSVAiKZq7waTxIAJkVqQ9VIEnuSevXv5lh9QLVfQ&#10;sW5KyMvGul6vF3eMiOYQbx5nQxjWiF0BuueKQ7ZuHeSRR+5HoDFhTBD4fO7RT3Dzzh2+/d3v8bdP&#10;Pcvk7JJlCvkBkdZo6WGM5vyVG6S++wNa8hkeuf84HYW8NYuW0q4Fx56I48T027PG6kLY4heJk52L&#10;qdbWWF5ZIEgpwijk0qWztLW0cezeB+nu2UZ3VzsnTtzL9dEx7oxPUI9Ctm3dwv79+ynkc8xoQ7HQ&#10;QktLgXKlzPUb1xkbnWRwcJj7Thynt7cXT/noGECiIyulJRDO6F4hhLSsAKmIESyvVHjuhR8zOTOH&#10;9HzrVRGHTI6NU6tWLeNGekTazoISBs/ECGdivj5HjnnhdioAIWKiSKNUmlQmh9YG3/OQAiK3Dykl&#10;iesaieDqtetcv3GTvSPbSXsZ50OyDqB8OMO86bJNRsTeaGq1OlEY2fF2+4Y1oY/ROsIPPDq62sgV&#10;Mo17xspKmVdfPc3o+CRIRUtrK1093WijmZufI8AgYkMYayvd60zopTCY2OAriTCx9SySithdT/v2&#10;7uXspevETpYOoVFSARFRHHPp8hVu3LpNf18Pfj7b2NuT63KdpcL683LT9a21ZQpamT+FlMoxtkAY&#10;YSXJHPpmmSp27Hxfct999/LKqcucungVMHhegDYWzNdRhWvXb3LpyjWGt24hnXzvwJqtLyyscP3G&#10;TVaWV8lmMtx//wm2b9/a2HsaknvrKJYFPdx6NbpBdbLz5oAVo3Wj+CABRu5ejevSho0QEAQecWwL&#10;F5Sy52+BHHtTkwhiHdv7nY7RcUTK9zm8fxfbtg5w4NBBfvjc87zw8kkm5xaohHVCLZjPVOkAACAA&#10;SURBVJBeYIFHrQk8jygKOXP+Ij989gV279xJMZ+2a0tHeGyCKZvxwUQmk2HP7t309fUyMTG5Ye1m&#10;s1kOHzrIsWPHNqzND1sMDQ3xlV//ChcvXuKv/+Zv3nM7lUqFP/+LbxLWI37vv/knbN+2jZ6eng3s&#10;6U8X09PT/PjHL/GNP/4Gr7xykrD+/mSsstksD9x/P7/zj//Rh0rC7P3G4OAghw8folAoUCqVNrTt&#10;9rY2vvLrv76hbW7GRyM2wZTN+KUIXQ/Rtbrz9pilNjNHdWae2twi8VqFsLSKrtYRSllflNYW8tsH&#10;6LjvHrLbtuC3FPDyWVQmDVgARIoAr5Aj1dEGAuoLS3iFrPUoCQKk51kZLGmTXAmgY5rSF7YxgUyn&#10;CFqLtOwfwctnrRH8vJVqAJCeQqZTqEzagh2tLfbPljxeIYffUsDKcVUJF5YdWLRmZbzmFohWVglX&#10;Vm0fhEDls7T0dhEUC6S62wnaiqhsBi+bIa5UqS8sEy6vWEP5mXmqk7NUJ2eIVtdItdt+FvePkO7t&#10;ItXVjkoHyCAgrtXtsVfLBO1Fslt63esphPrZ3LBVLkNmi33YqS+XrAfNyiprt8dJd3eQTvewWUy2&#10;GZuxUXF3oiMBI5LXkteNwOmiu3c1SyGa9cSgMevyWUk7UgiQFkzZuWMbIzu2c/XGbccZSXZTg1QC&#10;/BTnL13mwqXLbOl7wCZUXILm9JkzTE3NEIcxre1F9u3ZRWdbG76SoGMHlMj1/dkloUiYKkmy2skM&#10;WSN41+dE9ks7HxjT5AWTACsOeGns/k62SGuNkBLP95FGIOKQKA7RNlu7PpLm7pSSrc7VGBM5zwyN&#10;n/IJhKJSh+1DA2wfHKBSXqGyViKKQrQnSeRgkvEXJJXrzUfTNErBjQWH1hNgthraaOv1Esd1dFgj&#10;JfPYhKEmk06xa+cOgmwRP8jwtT/6L0zOzOFlc4RRiARSQYq0bOXy1Tv81V9/n+7WNk4cO0LQkrPn&#10;rjXKs4lCY0zDDNn3fAr5vEueade/9XVlEKyslpmamiGMtEsoro+ZPSe3Nl0Ve/N73jHuvm2/6SXT&#10;dAAa64SmeWtOVCf9MElltVtbVkbNSvlYQoJASWGTrbElkgS+f9f1kbRsQUiBUIooClHCR2hJe0sL&#10;fd2dBL5HFCXJRwXGVs03rTCS61UY46S0HGjoUtlCJEwx35qjG5BE1KKQMAwREhQGP7Bpxlw64MCe&#10;ETzPI6xHfPep55hfXsOgMUaigSCTo15b49TZixTzOfLZPA8eO0JLLsAY7a4D22ebCE9AIzDSrlvt&#10;rkEwlMtlyuU1pJSkAo96WOHCpdNkszky2RbyxV7uvecQa+Uad8YnqFTLZDM+fZ0deAjieg3PkwQp&#10;n7n5eW7duoPvp9i37yC9vQPWiD7W+F5g/VsCHxDEkUGbmMD3Qbj6dXfeN27d5o03ThPW63h+QCYV&#10;0NneQS7tWc8PZwoupQdSYnRkK/2FQbtrcZ0jJNeBBWMT6ALpksCK0YlJllbX0DpEx4YIg5cO8Dyf&#10;OA4Zn5zm9NlzPHzfvbTks42Zt7/pRvvJvt1Ys3dt7Y0L6a41/RY2i3nLX+6+TJpDvOkfTe9p8BWE&#10;kyJzfRUCYm1YLa2gY924lp0AF8Ktn3QqoFgo4HkesY7RAu5MTHH2/CWWlleR0gJvN2/d4vs/qJGi&#10;jk/iZyIIDVZy0OoqouOYjO9htCaKI1AeKIVBsby4iA7reJkMWtj91gILdr2PT05z7cZNDh/cRz6b&#10;tqftfFzuGpe7NpnkGnf3liagWShpmZ5uDzRaW9amlOgIPCGtX5Ex7Nmzm717R7h0/SZrYYRJvFMc&#10;e2lmbp5rN26wsHQPPZ3tDeZnpV5nYmqaGzdvUa3V2NrXw8ceuJ+Mr6wsY2xAOV+xxMPK2VQJd09v&#10;8G4Mdh6F/dMYxz5L1rJ7U3KPWt9/ZGPvNkZbUp3EShaCk10TSGlZKUIqolodpSyzFc+yFgWa1kKG&#10;jz1wL0ODfQwO9PH08y9y/up1VtaqxBqk8hHK3puV9KjWqrz88ms8+vGHue/egzTv75uxGR9UPPH4&#10;47z22uv85ZNPblibgwMDfPUrX9mw9j6ssWvXCF/64hd54/Tp9yz3BY6h8u0nWVpe4rOffYzHPvMY&#10;u3aNbGBPf3JMTk7yzW99i7988klef/3U+/bQEUIwPLydv//3/h7Hjx/foF5+eGJkZIR7Dh/mR88/&#10;v2FtplIpDh8+TGdn54a1uRkfndgEUzbjIxcN6qOxD9doTbRWIVpdpTI5w+rVW5THpqhOzRKurKIy&#10;aftlRFi5LpVJ4+WzpHu6KOzZQW7rFlud1WwMqRRCgZfPEnS0Eq1VrDH83BJRTycqk3bVfi5r72js&#10;Jrba9o2KMWgcV3qK3PYBUt0d1Gbmqc8tEpUr6HqIUBKVy+LncwTtRYKOVsfE8OwXkVgTr5WpL5cI&#10;F1cIV0rUF5apTM5QGZsiLleI1ipOTqwdv6eT/PAg6f4eKwuWTRPX6hZYWi45KbBZKuPTVhJsykmC&#10;YfDbiuR3DNF+/BCp7g5SHa3oMCKuVJE3RtGVKrpaI2htITPYi9/W8hbpsw8yVCaNSqWsDNnopO37&#10;WpnK2BQqFZDu7cIY6YZ+88vQZmzGe4vExtom1WwxrBP3SMAHVz0fGwFGEEah9RxBobwU0rNJSGmM&#10;lQlJmm4U42oHSti90pOCwd5u7j10iBdfepWpUhXlZZx2eUiMITIR1cjw3R8+xYkTR8hlA6TymZxd&#10;4cVXTlKtVPBUwNBgLzu299NaCPAERE5KSkiBjiME1mQ9OVMPQegqiI2EWEik8q0kSKzxlJUS0dUY&#10;jU9kJDHgA4aEkaMwxhm/u6QgGgtweDaB6gswUmKkREgn/CKE88ygkVyyHbMsC6VtdbSfymCQaAOB&#10;L2nzFI8+fB8rpUVy2ZSTWKoT+D5xFCE8v5GAj13WVAkDiayS9KzUEJFLiCVzlPgICDwlkSbG1xoP&#10;O7e+L4h0jMSjt6PIl5/4JFOTo/zxn/wFYVhGiBQaD00aLQMiEXDm8ihPfvcZ/EwLx44cIJfykcr6&#10;tIAzozeAEbTl8uwd2UEuk6IS1pHSRxuJlBBrgRAeYWi4cOkai0slcql2Up5nBxt9V3W0QbAOLL01&#10;w7supZAsSt3kUdCcOnb39WaDeJWMlml6m630Toq0Y2McsBDbuXWEHKMkKNASYmHXm+c1+FGNPjXu&#10;YQnuZaxXifAkSA9iw/DWfj7ziYfp7e0hl07Z5Lx7NtFxjHv8wejYrjkhG+CdBd5w8m6WoWQig9Aa&#10;tEBJz8la2esV45KbWoNUSGGzv/t3bOcrX/w8i3PzvPDKKUqVEOkFaGGT3dLLUKtX+dErZzAqRTpf&#10;4OiBEVK+hzQ0pM6MTmZO4Cu7OvEsA0Fh2TbzS0vUajXQEunVUarK8soEr73xIvmWFvbtTjHc20f/&#10;F79ApVamUlnj0qVz6PIy03dq6LBCS1uR1dUlLl68SrVa4ci9x9i2fReoFFooO7SAEspKDRkL/Hn4&#10;6NiOf2QMUWyoa83LJ19mYvQOvoRCOuD4PQd59BMP0tXRijIaibbKUrhK/uY98C6Aej2S6n0RG7Sw&#10;RuJ4Ac89f5L/9P/+hd3TPIVnrB+EFCCDFGFU5cyFK1y7PUFHZze5wEMqW9W/DjKKhp+dxgFrFkW1&#10;rEKjG9eA/U8SG42WCZPPgtJaO6D5bR+1mnkmpgE2Q9PVlTzOC3cf0AaFwMQGpSKkEFTqmivXLlEq&#10;V0FIhJTUY4EwCh9DHEYUOzvZPrCdfJDBCCjVKjz/2imujU4RGwUmZmlujme+/wOeJ0Jh29ZItLAg&#10;CThJNTdGwtC4ZzX8P5wkmCKGOEJIH5ShGtZRvocQPsvVKqfPX+bEseN0t3ei3H1yfQuS60A+ojHP&#10;ye91DZE7npRWpteoRHIsQiqvIU4pfSv9BRAaQ1uxhaP3HODlV05yc2wSbTyM76FRYDQrlRo3bo8y&#10;MzNLX2cb0mhiIVlcLnHu8hWu3bxFKhVwYPcwJw4fICVAxsYxSbFFCTGWAel2WElsr99kqxIGQ4QQ&#10;Bim1XUuWwGOLCQTETkbSzoF9hpAORZMYYhMhUQ2Gq/Wt8RtjJJVHZMBPWS+0ZAylcF5fRpNWkpEt&#10;fXQ+/jl2bh3ib55+hhdefZ2xyQUUrhBOGJSECMOdsTF+9MKPuefQXvCkZSa9KwK/GZvx3mP//v2M&#10;jOwkCALq9fr7bs/6SgzwiV8C34d8Ps8XvvB55hfm+T/+4A+4c2f0PbdVrVb53ve/z+WrV3j66R/y&#10;r//1/8qW/v4P1GskDEMmJib5w6//IX/yp3/K2Nj4hqyBtrZWPvXoo3zuc5/dgF5++OLIPffwyCMf&#10;21Awpa2tjf/xf/jvN6y9zfhoxSaYshkfvXDggoki6osr1idkdp7azDzhyirRyirS98kNDzWYHtL3&#10;WD57GV2vW4AiiohrdUwYWo8TJYG3GqX7xRYnyzVDdWqW8ugEQklqM/NUZxaoLywRra5ZZky1RlQu&#10;E1er9otGYrzuqrJMbKuQpe9ZdouniGt1dD20FVfSZjwSya5ENiyu1ohWy0RrZaLVMnG11gCRMJDp&#10;70amUqhUgNeSb8iB+fkcGENl3IIt9YWlBlMnKlcACxaldDsgiHJZTBzjt7ZYb5audrxsxjJiKlWq&#10;03MOAKqCFASdbWT6e/AL+Z/RxDeFEMh0QLqnk2h1jbhSozw2id/aQrZWRznJtM3Kss3YjA8m7gKT&#10;gXoYEoUhwnA3MM3dl2EzO0IIiecr6mFEFEV4vk8+l2X3rp2M7NzBjedPUihmGp+yVeIpomqZU2+c&#10;4eLl6xw6MIKUPhcuXOTc2bMIIchmMxw6dIDBgQHSqbRLxkjHgABcVW8DuLAI0LqESRPjwPb/7kR8&#10;HMU/vWeKA5rePd75PcaA5/uWpSEknpJEMXgKfvOrX0HriKGhIXzHcFgHZVxVsAAlrb+MNSymwaAx&#10;grt8FJr7c1cVusv3JklF4doOAo+iKvCrX/4S0zNzPPP8S5TDCC9IYdDEOsYLAir1VV56/XVyxTxt&#10;7S2MbB/ClwZPYpNoGKTwkBKKxQLbt20ll0mztlwhnfcJI5vsV1hvnnQ6xcWLF7l+4wb9XUUio1xS&#10;LWGhNEklNS3At09ZN/1UrHvoNPGpSDx0ojhy0juOKZL851god7FSHQJiTaoVWiSQ2duV7f/0oWND&#10;ECiiGIzR9PX18Ju/+VU8z6dQKCCllQKS0o6ZXb/x3QltkQBDzvRdWh+BKIpQKm0ZWeJuHoJwCeZ1&#10;QpPGV5bBFOuYke3b+PITj7O4XOKVNy6i4wjf80Haa1xIK1H341dO0ppPkQt+hQN7d9mxibWVeHNj&#10;HsexvY83ErTJTFhwxkoKxmhTdyyRiIWFWU6feZ18toORHQXSgU86lae1kGZpvoOrVy+wtFAmmwsI&#10;PJ9LFy8xMz3P3n37Gdmxk0w6TayFS/JK4li7MZSN4h3RBHBZFoThyrWbvHLyVZTnIaKQQiHLww89&#10;wCceeZiO1jy+sGweV+JBkxrSW5ke6ytnffVpTeSkqKqRprWtnZdePcm5y9dQMouUnmO+2PemUhnm&#10;5hd448wZdg4PkuvtQWvjDLyth4Z5m5X4/lalW1pJ/8WbrqsEb2x+UxOAgAEprP9FHMf4DkCPnNbc&#10;pSvXWFldI9fWiRekiYwgDkOi0ALj2wYHGRoaJEinQBiuXrvJqydfZ3V1FTAUi3la8jk8Yz2HrDib&#10;QBtJjAPAAYjXGUEkzMP1LsdRHeUH1CKYml8gNhKlfJSURJH9rIhhdGycW7dvs2d4K+li3u4e2nmc&#10;NMaoaSjcmjDaEMeaKIpJQEUhkl/J+Fl2USKBZtwASmFl8fbuGWHv3hEmZ+dZqYXIlCtqkIpaWGFi&#10;epbJmTn27h7B9xVGG6ampzl58lWWV0oM9Pdzz+FDFIsFpLt3rB9HI5zkVtPsvWUdgMEk/kcYx7Bc&#10;/4SQ1oesFtap1WMq1RBjDNlsjnw2wFOq0dLd8FvTT970XNG89uy+b4iikEIhw0MPHKe9p4uW9jae&#10;/OvvMzWzhPLTGAyeUkilKK2t8cbpM8zNL9Pb2YrvbVLcN+ODDSEEBw8eZHh4O5cuXX7f7XV3dXHi&#10;+AnS6fQG9O7DH729vfzX/+AfUCi08G9+/98wOjr2ntsyxnD71m3GRsdYWVnhq1/9CvedOMHOnTvJ&#10;5XIb1mdjDLdu3eLGzZv82Z//Od/+9neYnZ3dEN+clpYWnnjiCX73d3/3I2E6/3bR0tLC8PAwXZ2d&#10;zM7Nve/2PM9jZGQnR48e3YDebcZHMTbBlM346IUBE1uQoTYzR+nabcp3JijfGcdojZfNku7tJLd9&#10;iNy2AcvycMyJ8tgUcaVKXK6ia9ZzxESxpdC/zaH81gK5rVvQ1Rqlq7eozS4QV+v4LXniao04ATjq&#10;oQU91irE1RoynUIaV0VlDCZyx4GG8b2Xz1mz+cTHpVZreJXU55dc22vUF1eozS1YEKRSBSHwshYk&#10;Svd2kx3sI93XRbqv20qDFfKN8akvLlMZn6J8Z9KO0eiEA3qkNXLfNoBMpaxsSD6LroeW3eLM7pPE&#10;YlyuUJueoza/QFyuIIQg1WHBFK+wcQ8ZP3UIUOkUqZ5O4nqd1Ss3KY9OkunrRtdq6942m7EZm/EB&#10;xrptbr1eJwytbKHdNpoSQM31nS5TJYxNVWnnQyKFZbCkfI8d24c4dvQwz79+1lb/Kr9hSJsOMhgp&#10;mJye47XTZzl0zz6q1YiTr55ianoGKRWtLUUOHzpIX28Pnuc1mAkikSWxIutJkXZTv0Rjz2tU7hsa&#10;55GAE2EU/vRgynrj73GE7YAaI4hjg/JsUkkC9XrIyPA2C8JHdXQUo/zmxz7rTRJFkTXVlRbYMXEE&#10;UiKkq0x/EzvDgiy2ej45fiLtYsDJ8BhbaSysmfaundv46q99memZed64cAVhbHIsjmJUShELwdxy&#10;iWdffJne3l6KxRYG+7oQJgZiayztWB/pVIqB/h66OtuZWx7DF5JQ28p70Egp8DzF5OQkly9f5qHj&#10;B8EoJ1vVnGBkPQcnrLRVY56bgJK7p0o2fm4acEySvDMEvtXbt9I1Bi1sjb5d6E3SaU2wStLGupzN&#10;+wtrfi4s48RTYAxb+noJowippAUOZSIRpxtyXmDnzbIJFFIay5xxkk4JAKeUIm7qZrPrURK+8qjV&#10;QqSQSCGI44hM4HH83nuYmp1lamaJm+OTKOkT6dgCL76PEpJSucwzz/+YtpY8xfZ2hvq6HQMmwnPM&#10;MT9Io00iyef6KBzzyIXnCyKt8TyJp3zWVmvcuX2NLX3bGdgyTGtLuzsBRbElT7VaZnp6jGJrjqWl&#10;OeJIMDy8j/37DpDNZq0kHML6VUiJksryLxzIo3VsvVMERBqMNERac/bCJW7cvEM6laJarbOlv4eR&#10;HdtobclZEMUYpIktm0BIpOOhGZGAb2/aHwwIx1fBGOphZEExBGlfMrJjkCOH9nLp6jWUsL4piVwT&#10;SJTvs1wqcer0Ge47fpSBnm481YSEsu5pJRJYJaGJvM/lafP6b0122/3jTfuMwCXcbdeS7hkMSIPR&#10;dn7L1ZCLl68ilIdUimqtDkiE0I4xZdi3dzd9fV1IJTECxsenuHnzFuW1MrlCnsOH9vOxB0/Q296O&#10;MhplbDGSRqDd2Glh7gKMEyZRI0lvQAmo1uvMLJb4zne/x+Ubo0RxjOd5VsIqBqkCxicmuXjpMg8d&#10;P0JHa976/oh32HOaQhuIopgwtGCKaYApCcDbdC02jam7teEJQX9vF/v27uL0uYuUp5eIophIg6cE&#10;nvRZKq0xMT3LarmCn8sQRhHj4xNcvXYNqXx6+/o5fOgg2WwGrWM8TzXYa+vAxtvMfWMvcfPq/h3r&#10;mCiK0TqZa7G+50iPsYkxfvSjHwOCxz//OfL5bmId4r1ZBk1YANs00C37ekNu06FTVmzNyp5ZEVCB&#10;70n2jAzjpx5nebnEt77zPWpRjSCVtR48KkBHIdPTs6yUVtjS206oNf7m94jN+IDjsc98hqeefnpD&#10;wJS9+/byO7/zjzagV7840dXVxa/96t+htFri3/7b/42595FgN8YWlDz/wgvcHh2ls72Nf/k//0t2&#10;7d6FpxRbt261EqrvIer1OtPT06yUSvzv/+7f8fLLrzA2Nva+Zb2SyOVyfOHzn+d/+hf/guHh4Q1p&#10;88Ma9504wWOPPcZ//sY33ndbra2t/N4/+b0N6NVmfFRjE0zZjI9MGK1thV5pjcr4NBXHFqmMTYEQ&#10;LrFvZa5SnW1WoqqzHS+XAQR+S4FURyvVmXnC5RJxJQFUQtQ7VCCpTJqgo5Xs1i3EtTrh4jI6iokr&#10;FWpzS5btMb9IXKlQvjPB4qtnKN8ex8tnkUHgOm4caBO95VxMZNknOgwtqBKG6GqduFprPnOC9lZE&#10;V7s1p89m8As5y0JpKxK0F1HpFDLwrYTX5Cz1pWXqc4vUF5apLy4TrVUQUpAfHsIvFvBb8gSdbaR7&#10;OqlOzxOVVjFG4xcLpLo78Ao5hFKNZGJ9ucTqjVHCpRJ+awGvkCfd10XQ0drwmflZRVIVKj2PoLVA&#10;XG23a8AYO0fLq9avIS9/Zj4um7EZv2yxnly3yZMwdAbBzv8ikTWxCflm3xXTyIMYgUvsCjyprE66&#10;0bQXWzh6z2F273yJcxeukJJ5pLLa+VGsXYWt4dkXXuFLX/4i87PznHz9FEp5EGlGdm5n7+4d5HMZ&#10;68PhjmGTfInkU3Nyj8bPpaCR9EqYBtbAcb2yNqyHVoP+/Y0g7w6yWI8XJT20MbbyHSun5ns+MraV&#10;t56nkBi8wG8kLZWUjYS/53lEzltEKZuIN1qDtAkn60uSjE+SlqMp52felMwT63XRWhM7z5gHjh9l&#10;fGKSldU1rt4awwty+L5Em8gaNIuA0YkpvvWdv6ajvZUvfe7T5AJlpcYcM1MYAzqirZBn78hObt2Z&#10;Io5qVs4ztkwWAVRrVYgjXj75Ko8+8hDbt27BS/vrSbUksWfkOmvEyVvdPcTvNAfrwEyj1to4wMQk&#10;YI1jPDV9SqMtUCgMGNU4hsGuddPEtnivoYRHGIY2gYsgTJK5wvqvGDefUkjrMySSBKdbxxoLBjp2&#10;ljW81ghhgZjYvZYMlnjrqKGN9TiJHbNXKkG9XiOfTfPpRx/m1p1Jpv7smyyVVvAzebLpFALLivCC&#10;FNPzi/ztD59lYGiILzz2KTqKOXyprBSe72HQDvSEBurZlOw3UmBM6JhWbg/xJdXqGjeuX2J4225S&#10;fgrl+UgpyOVyKCWZmZ1lfmGWQqHAoYNHOXrkKPl8gTCKiE2MlB4SSa1aJZPJIIT1z5DK7k8J7qBj&#10;TaQFE1OLvPTK66yU1og1pAKPE8ePMtjfbQEUI1HSygcKl//Wbv95p2XQcDRxTICUJ5FKUotCPN/H&#10;eJJHH3mYp57+EXNLZSIglU5bdoqSRCYm1obrt25z4cpV9u7aQUdLHmWXotvP1kFZhE05w91gn3jz&#10;FvkT4y2crHeutHVsufXj2fuDdNeqUJIoDq0nhhZcvTnGteu3MY65AtYjI6rXiKprdLUXuf++e2lr&#10;KyCB0lqFibEJ6lXr9dTd0c+nHnmAz376EdryWRQgtVtSkrclDzYDKM2htKEaGZbXKszMznBrdIxy&#10;qYxMZdBGolBIP8XKcokz5y4wOjFJb3cHaSVRwkptNYCvhBHJ+lZrgCjW1MMQEjk+90tjHItPkzDp&#10;jQPBLJvK3lvz2RT79+5iYEsvY1MLFhDxU1ZuzBjmFlc4d+kax48eIbd9kNn5RU6+9jqTU9O0d/aw&#10;Z89utg0N4EnQkTtWQtd5S2/fNLWNTUOQOEVpbYjimNjYAgbrzWMLBMI44ubtO/w/f/xfqFVD9u3b&#10;R09/d+NQovk4zesp2WObrqIEK2/ulVIeRig7BsDI1i38nS99gfmFZZ750cu2AEQIfM/DSI/F5RVu&#10;3brNvpHtHynj5s348EZHRwcDWwbIZrOUy+X33E46nWbr0BCDg4Mb2LtfjOjs7OS3fuM3qNfr/Pt/&#10;/x+YnZ19X+1prbl96xa3b93iv/tn/4x8Lkshn+f3f//3KRaLCARB4NPf308qlXrbNsIwZHJykkq1&#10;ijGGsbExvva1r3H+4kXGx8Yda3JjoqWlhS998Yv8L//qXzE4OLBh7X5YY3h4mEMHD/INId75OeOn&#10;jGw2y+c/opJom7ExsQmmbMZHJ4zBRDHhconV63dYuXCVcKVEuLhMbniI3PAQmS29ZLf04LXkrU+J&#10;YyjoeoTKpPCLLdQXV9BhaD1E6nV0FCF18LaHVKkU0rfaul42Q3V6jvLYJJXRScIl61lSX1y2MlOj&#10;E5gowstlkangLpkvXQ/RUZPZcBw3/XISYEmlllLIwMMr5PAKefxinqDVgiZBeytBR5sFRPJZhO/Z&#10;L55rFeK1MrWZeVZvjFIZm6QyNk19uYSQAi+XIbd9kMLINtK9XaT7uvByWZST8SpdvYkJI7xCjlRn&#10;GyrrABL3RS1aWaV8Z4KotErQViSzpZd0dyd+S+HnxgARnsLLZQlai3jZDMJTmCgiLK0i06n1c9iM&#10;zdiMDY27JKSwoEkURsRaI6SwydimJPT6B9d/ZCWHnKEsSfJbW6kS5bFj6yAPnLiXK5eugY7xUimU&#10;FNQjjTAxQqW4NTbNxSs3mJuaZmZ2zoIpRBy79wi9nW0Nb4eEKaPdHiulaEgcrSdMHOAjRGNPa67E&#10;NQaMA2Wixn79nkeQnwZIcd2yVewYlDOWt75chnSQsklxYQg8y4QMoxpKKKTybCLMSYPFWjs2jUQh&#10;LZCC9ch4a6Vd0rd1bf918Eg4jwTLjEDbZHzK84mBTz7yMGMT0yx+6zsslsp4XorIgEChlEL7hlt3&#10;JvjeD55l65YBjh3eTy6dttXESYl6bMgXChw6eIAXXznF7NIqQSZnK9OxHiMmiknncly8fIXXTp9h&#10;YKAHjWWNJE4mNnSj3+auc/uJo/4Oc+US+ki7htyRYlcckRxFqKYUoMv/J0ytGp6RYgAAIABJREFU&#10;JuOE9xTCrVEdxRhhwRDfs0bznidJTNqNk9URQjX6bwzEsfPEQBBrY0ETIZsPQBxFGF8lR7PXidEN&#10;A2ywTCjf8zFIK+XmefhAFMd0thf51V/5AmMTE3zvh89SWVvBT+cRzjhaeh6pbIGp2SWeeu4FBga2&#10;cP+xe8ATCG1BLx1rpFqHYC1TYx3kNMaawTdLVyklIJBMz4wzOTHKwJZtZHN5DIb8/8fee7/Lcd1n&#10;np8TqqrDzTkiJwIgEjMlKlCWZIkKtmxZlixLtmR77PE+u49nZ73etT3e8ezuH7CPn9n1zOx4PZYf&#10;WzatnCWSokiJSSRBIgNEINIFcHPo291Vdc7ZH05Vd1+ApBhFUrpfPpcA+nZXnTqpqr/v933ftjYG&#10;BgYIoxAQbN++h717b6S9vZ00TVherpEaSyEqEoYFSsUSaZqgtPKAjZSeEYTFGC8jaozh+MmTnDh5&#10;Cqk0MzNTbN26iRv3XE9vdyeRVkiHH4sciswB6BYZrNaEcWP+uRyMcHkmHWEcIgCs5YY9O9mycQOL&#10;+w8TW39M47yZtrUWqQJm5xc4dOQ4t914Ax2lMiLw+6yguR/mc3PlJMulzHK2UrN9zxetu30OwjR5&#10;Ay2TK0+3twDxjVmVY2c4bxIuFLFJePTx/VyemUMVu4jTFCEkgQZTN0ibcssNu9m8bpxQa5SEC+cv&#10;cPTIEeJqBS0M60YH2bllPT1tJSQW5bwvC9LDSS5rp3CeqXL1E61ouf44TQhVRF93mV07tnHPffez&#10;XEsQgcI4SRob7/8RRJx89lmePniYLRvXU+zpwrqcnZIxM0V+tZ6BYvFbe2Ksl8VryFLSaOPVfU6D&#10;OeVfEIDGsWHNODu3beHpQyeoVxKUjMhN3qtxwqmzFzh9foKNG9YyMTnJgUNHUEoxOjLCrl3X09HR&#10;gSCzXsoGU0mFwOJs2jgW4Jn9MgPiXeYLlc9kIbDOkprUg30i3w89WCukoqOrh3J7FwtLl5iYmsYi&#10;/D3J2QZ803rVOZ+qCajQsjv4cwrwUoBC4fAgqHDgTMrGNWu56YZ9PPr408xX6ggdUE8d1kK1VmVm&#10;ahrhHPoVgt6rsRovNt71rjt58IcP8oMfPPCyj7F9+3Y++Ru/8Sq26s0TQghGRkb4rU99ikIY8Vf/&#10;8T9y4cKFV+XYZ599FvByUB//jU+itU+tjg6P8Mf/079lfHzsOYHXixcn+L/+6q84fvw41lniesz0&#10;9LT3e3sVo7Ozk9/4xCf4X/7kf2ZwcPBVPfYbNbTWDI8MMz4+ztmzZ1/2caIoYvPmTRSLxVexdavx&#10;sxarYMpqvOkjR53T5Rrx1CyVsxcyc/lFVLFA1NtNad0Y5XXe3D3s60EVwpYvhIA0qFKBqK+L2uVJ&#10;nLHe46SyjKnWUFEIXFtdIJRnN+hyyVdxauX1z4PA/zsIQEC6WEFojQgCn8gvRshMXgZrEYFGGtt6&#10;USvQdCH8l3OhNTIMUIUI3dHmGSjtbYRd7QQd7QRd7ahyCZndzJP5RZKFJeKpGeqTs9SnZqhdmvRM&#10;FC2J+jzwEvZ0Ul47SnnDOFEGyDRYGxnY44wlaPNgii75G4up1jDVGvUZz8IRWhEN9FIaH2l40bxu&#10;IQRCa1QhRLeVCDracc4RT8+hChFBZxvqOcZ0NVZjNV7dkEAaJ6Rp0gBayECW5xEEybTjPZBi89da&#10;2AD9/T3ccdtN3P/9H3D6/EWcUaigQJwanFCEQUC1brjvBz+kMr9AvR5TqVTYvGEdN+3bTakY4jDe&#10;VDtPSjUyM8+RGMwSZg2JspYkuq/e9wdQSnlW4StIiP/kWJnAt8YghE9aW+vlklzmf6KUIk1jb2Zu&#10;PGCiAq83b51Da0ViLU7ivSmsASxStUIOV4M7V6evwLg8YZontH2VscQRKo1DEMcJ/T0d3PXeO5md&#10;n+Or3/gui7UlgkKRJHVYqxAqJDWGBx95jHKxQLkQsHvHVqyUnlWBQ0pHW6nEjm1bWD8+xuT0AbQo&#10;YQSk1npmjtKkpFy8Msl9DzzArj272bphDYGWqBbmjB9PlyXmnssb5tqef+5eyF/0feWcwDgDzktq&#10;5YCUNbnXgW+BdQ5nTcv9/pXNm9z3REqdyX35UYmTupelymS+HC5jwhifmJbezNkJD6JIlV9H03je&#10;H1chbC5zR5asfI42S0linQcwnMRa6xlQSYoAtmwY4xO/9mFq9RoP/3g/S7UahWIbTmjqaepZLUKz&#10;/+Bh+r79PXp7utiyfpxSoKmlCYUgxFmTPcdlyddsx3AOrBGgRAagemkOKSVRQbO8VGF2/gqV5UXK&#10;bR0Yk5KYmPaOdjo7uygVy1y3bScDA8MYm1KtVXnm5DNMTFxm754bGBoa8QwZrbHWtEgWegmw1Pjz&#10;zi8u8fj+p1hYrABeTm/b1s2MjgwSaoFLDUJ5H4v8Pyc8LNSEJq/idOQANfl2JVHa+zRFYREcGAwd&#10;bSU2b97A/v2HvIG2SbDOM+tQGmcNy3HM0RMnOX3uAmvXjKGCAGssSoIWssFBa/WyePnzckWaOwNU&#10;bCtvgOZu0xQ3WwEtZnuaEQ6pA4wVTM4s8/hTh0BrCqUiiTUIHMuVRYirjAz18b73vIvujjYcEKeG&#10;Y8ePc+ToUebnZ+jv6WH3zm2MDg6gnGe/qAaE0gQZc2BA2hbgdMXY+D+1BERKahWbNm5gfGyEy9Pz&#10;1OKExAJCkTpLsa2dublpfvToE9ywdxf93V0ZmAoeGcvZSWJFz1jnSJKEepKsmHf+u0wTXFnRxquq&#10;c5119HS2s3vHNr7/wEMsPnsRa2Is+R4rOT8xyVOHj7N50yaePnyS46fOEIQRoyODbN+6iUKkwVmU&#10;FFib+r5SGdvEOVoBuNyTTLZ+5xL+PE5IrPU+OA1wkBzwJQP0BEqF1BLD04eO8q5feCftpWjFfFzh&#10;1ZStj9zPxormanEZUOVwKBX49WYNAotWikBIaC+zfs04vb09zCxeoBBExImXvnTOoIRnhVnnUPKF&#10;7xersRqvRtx6yy3s2L7jZYMpQgjGx8a49dZbX+WWvXlCSsnIyAif/vSn6Ovv43/90z97xQyV1kjT&#10;lPPnmib358+e43d+53ca4Mo17zcpc/MLpGn6itkTzxflcplf++iv8ud/9qf09va+Jud4o8Yvvve9&#10;nD13jj/7sz9/2cfYtHEjf/s3f/Mqtmo1fhZjFUxZjZ+NcI50qULlzHnvXTI1CwhKa0bp3LmFsKvD&#10;Aw3FgvdHuarSTgiBLhWJ+ns8G8M573GyUCFdWvZgyQuEUApdLCAzYCUa7CMa6KU4MoiQgnhyhrCn&#10;i9L4MFF/jwcawsDLeFmLs3lFa348CVIitWoAKDIKUWGADEP/92Lk5buCABkGHqgJA5wxpEvLJHML&#10;LJ+fYPnMeaoTV6hevNLwZQm7OymtHaUw2EdxeICwrydjuHQgoxAZhp6dU6uTLlcx1Zr3m2kvE/Z2&#10;N6S70sUl6lOz1CdnSRYrRH3dFAb7KY4PoX5Cn/1UQvixUeUiUV83AkF9cgbdVqIw2Pd6t241VuNn&#10;MlZ8MciS7HEcE8e5Z4poSJk8R+6nET5J470JXMbAQPhkSRgEbFg7yr7dO3n27AXq9SoBmtQKwjAi&#10;sQlppc4DDz6Ei2MqlWWEcNxxx1tZMzZAqHwyW4pGyrCRmHVZtq/pM9BaVS1Qwkt9NW1RXMM3oZnA&#10;ziurX0my5cUxVLxkl2dA5HJOQgjiOG4wRISQSC3R2WNfmppGki2ODRcmJqjHMcMDfXR3lCFPthuH&#10;NfZ5z+6vsAlIOWh6cGQfkxLiJCUMNMbA5vXr+OD73svZ8xd49Mn9pEkNpUsIGSBwBFIQLy/x8ONP&#10;MjY2THdvLyODfURCIYRnGmjlGBka5IZ9uzh+8jSxSUH5a9dhhJJ+TMJSmYOHj3H/gw8xOjxAR1vJ&#10;pyetT5hKkd97HTlEdu1FrpyY11Tqt0SaWhzWk4OsQGsPXqSppV6vIoEwihBa0pQw8vJftmFB/srC&#10;WkcQBCAc1iYIIYmisHHc1HiJIKkkFtlglCwt15m4eJladYmR4QF6+/uayXTRZAqIFraWr6JvVufn&#10;+WAlFUlqUFKhhAcScI5AKnKJn5tv2MPUzCzzC4s8/tRh6tUKUalMFIUNptTiYpWHHvkxgwO9dHz4&#10;A6wbHUTqwE8t5xpJefCeP0opAh0RhgVqyTwuNSiFl7sLMhDJpUxNX2RxcY7+vgHCQGOtAgy9PZ2M&#10;j61nsH/Is9OcYXm5wslnTrCwuARiH1JKTGJIkoRA6xVr3nt1QAqcOnWGHz/+JIvLy1QWK/T29rFv&#10;7x66OjsIlPLrEovwFuc0NsvG/PKpdNlaVy+y/wlBLi1oXYq1eNAktQgFNjFs37yJ7q52FueXG59L&#10;jfNMJeF9WSYuX+HoiZPs3LGVYmEAiReIyn0nWsGMhudFttCbye+fHM19NIcHrg3RkGXK3uVaHGM8&#10;bQon8qS4Yr5SY//BI5w4eYawUPTrPQwR1rJcXaQtkNx68w3s2nEdbaUixsGFi5d56ukjTM/MkpiE&#10;zVs3sXvXTro62hvX7vcFS84IEQhwmcTgigbnV9YEhcJAYYyfi2tGh9i963qOHD9NvFhDWBABpAa/&#10;1+mQw8ee4eDhE1y3eQtdbUVoMPDyPm89l5fPi5OYJK1jM2BfKYWU2dd5J7j6+w1CNIoTHI5QCpxV&#10;rB0dYeO6MS5MTlE1DqQmTQ3GOBarNU6fvcBTh49z4MgJKst1hgb6uf66bWxaO+6PlIGZzRG2WJf6&#10;3zkQoikV6HXsREYvyr2OPA3FQos3Uw6k+N9HYYEwLBBERYwRnHn2PM9euMSWTWsIhGzIrGWuRS1t&#10;afr9ePHCrGvw7DGRgdxJEiMEBFpikhhrBToo0NlRpKO9TK1WJyhBUCiQmBrO1hHOItI0k39eBVNW&#10;47WPIAjo6emhXC5TqVRe8ue7u7rYsnmTfy74OQ4hBH19ffz6xz7G8NAwn/3d3+Xy5cuvyblSkzI5&#10;Pf2aHPvFRFtbG5/+1Kf4P/+P//3nklnR1dXFyPBwJmOc/uQPXBVKKbp7uhkYGHgNWrcaP0uxCqas&#10;xps+bOx9ROqTMyyfvUht4goyCimODdG2fpyObRs98+OFTMelQLV5EMQzKgJsarxM2IKXrnqhyBkq&#10;MgzQbWUP3JQK6LYSy+cnUOWS9yHJTNmjwT50uejlu54rUaWVl/PSvt0e4PBgiX8tQAQeaHHGeD+V&#10;ao1kfpF4epbapSmqlyepXbxC9cIl0soy6VKVoL3sPV7GhymvH6c0NkRhsJ+gq92DNi1MErNcJZlb&#10;IF2s4JIUqbX3TOnpQhYibJpSm5xh6ZkzxNOzyCgk7O2iODJAcaj/dZfRyhNeQiuC9jYKg30kC0vU&#10;p2cJ+7qwLdUgL5QcW43VWI2fHHmKqzVE5nHhcMRJTJokgEa1VGH7NzaTRo3UTJ60y46ZJ/KU9JW9&#10;GEtPdyc337CPB370KPPVmge1nUQHIUvVGkVVYHp2HuI6SWoYHBzkne98B6Viu69cbZ4MwEszOe8p&#10;8XxbgljRyubHmz4wckUGMq/gz19qrbL2v8+TlqKlH1uP7bhGsD8/TkNmjKzS1rMflpeXKZVKhJkv&#10;l3O57Jr3HvFVwHiJrdQyMTHBP3z+88xMz/CRD9/FLTfuI9AKK2yDuXM1sONBk+bLUiufsLIWrbyP&#10;SwNwEqC18gCDEmgBu3Zu54N3vY9Lk1c4ceo0jhCpA5I4JtCSYnsHs4vzfOu79zA8NMCH3vcedGfT&#10;18E56GhvZ9/evXz/gYc4efocCRrrLIVCxHJ1mUBawqjAs+cv8NVvfJ13v+ttFAoRSIl2mfmwy/KB&#10;Ljf7vmoO52OExTmRyc+snKytOVbPWvKJOiMFQgnS1HL+/HnOnnuWNaPj9Pf3EZYKIHWDkbDiHnRV&#10;zvaaosXWBKtjxXwTkLFBsvWidIM9YqxpyLY5PKDmAKkUaQpHjpzg7n/+F5yN+ehHf5nOnh4PuNim&#10;xJ0xBiMELjNab174VRJD1qClT3Y6gf+7AISfJ7UkRinNW2+7lbnFKpVayvETp0iTOtZI4iRFa40O&#10;Iq5MTfOd791Lf083H/nA++golzDOEuRSP9bhsCgBAk2hUKJUaiOtTGNsjFQKHcjMKNsgpGN65hKV&#10;yhxJUkcpSRLXmbx8iVBp1q9ZS2d7BwioxXUmLl3k0qWLWAuzs7OMDI2glCAMCzjj16/NZdyUQihB&#10;rZZw5OhRzl28QByn1Op1br5pHzfftI/uzjafiEZmfi4tk4ncLLtl8F2etH7uTcmREoQl/zY8EwwF&#10;O3ZuZcO6Mc49dRStAiySODEY55PvMghZrFQ5fPQYZ87tZqi/l3KgkVjPlsqA2tbEt8d73DVNESsb&#10;dPVfWv7d8s4WfKix3eNamBSiFYXB4VldUmrqqePKlTl+9PCjXJi4jEXipF9HtVoNa1PWrtnIL3/4&#10;Q/T3d2drXXL81GmeOniYWmIoFIts27aV9evXNqqHhfD7AsKQc51ylxq/S+frydJkZeVz34ILvJyl&#10;gCBQbFy3jkAphBCEgSZVEuEs9XodHRa5MjXL0wcO8/bbb6GjPOr33EZ3uWa3Z2wKaz0zJU1TpPCS&#10;lCK7bg9A0ZxPrsluEQ22CzgLgVasWzvO3j3Xc+DESebOT6ILEqUCL5eZpJx45jTYlFOnThJEEX39&#10;fWzZvBGtyPYXg1AarGjI2Hgg3++RrQUIQjS9oAR4CUJoyHnlspr5XVAIL7FZN9Yz5QLNUrXG6WfP&#10;ceDgIbZsWuPf7fyYuQzUze+qOcoiMmmxfBK5/JzC4awlCDSpSUhNQhB4OC12EIUhfX09lEolqrUa&#10;QRhhjKHcXqazo4Mg1JAxCle/P6zGTyP+9R/8Ps8++yyf+/u/f0mfE0Jw++238xd/8RevUcvefBFF&#10;Ee9+9y/w+X/8B37zU59mdnaWSqXymjFEflohhCCKIgb6+/nEJz7OX/y7f/ccMr0/PzE6OsrOnTvZ&#10;v3//S/7s0NAg/+p3f+81aNVq/KzFqnvaarzpwyzXqE9NU7s0RX1yBpskFIf76d5zHcXxIWQUILW6&#10;tlqrJYQQ6GKRKPMbUeUiQgrSpWXSpQo2eYmotpBeSqq9jC4VPYMkCpGB9qyI/h5KY0OUxkcorR29&#10;9md8mNLoEIXhfi9N1tNJ0NHufUyKESLUCJnJhtRjkrkFKmcvMrf/MJM/eJTL9/yQK/c9zPyhE8Rz&#10;CwTtbXTu3ELPrXsYuPN2em/bR8f2TRTHhtAdbQ1vlRX9WqsTT8+RLlVACFSxkPm0lBFKYusJtYtX&#10;WDj8DMnCIsXhfkrjI0T9vd6T5vWU+GoJoSS6rUTU34MMNOlSBbNc8yydN/mD02qsxhsp8jp7R17V&#10;axBSY4WhHhtSY3BOIENvhK2FaoIIwoGwCNnMCiutUVohhJfTUELirEU6CISgpCO2btzIru3XYWOT&#10;Vcg7atUqioDU1HFWIVAsLMzytjveyrbN62krh0jrE0yN6lnpE15S4qWQpMhYgz5RZrOkLdZrwktf&#10;YIu1PkmtggAvZ+TQKsRkulcm/6zzveJdSRzSNhP1XqbIs29MmoLzIEbep0BL9T8ZgNHCe5GyIesk&#10;EJSKraxA7x0h8oSvAyUDhNBef9/BgSNHuP/+HzJ5ZTJvEVJHIBWJsRjjcJl5cT5eiTGNamODIyH1&#10;jBGZN9E1nzCdQwgvHxRKSKo1tEv54C/eySc++sv0dnbgTA0lUoJAoXRArW6QYZkrsxW+8JVv8/0f&#10;Psr8YpXE+ISiwNDZVmTH1o3cftNeCoFnMGkdUE8NqAAnQiwBbd0DHDp6mv/7P/1XJq5cwWAwJCDz&#10;RLafe84ZnE198jr78QlcL32GTXFp4hPNJs2kzPxPmqZ+PKQmtg6kYqmyRGItsbXcffcX+Hd/9r/x&#10;L3ffzXJ1GZXdv0XmayKEJLedceDNmKVnrBiT0EwT5nCeuMb8Ouvqpu9Gy8J0mR+DyGahwCdOpfb1&#10;3JVawuP7D3Df/fdzZWqSYqmIVspX5ItMHiqrMFdCIYxACd0sSJCycU4/J3Xmt5K1QStQCqRnAwVa&#10;ooSjs63Au956G2+5aS99PR1gExSWQlRAyBBECLLIqWcn+MJXvs4Djz5K4lED0nwe4p/hktgzF7p6&#10;uujqbMekjjBoJ00kWgdYa0gSQxCGVGvLTE1PEccpOMX8/AKVapW2jh7KbT04oTCkJKbC9PQEFyfO&#10;Uo+rVKsVrMmZCN7jwRgBaIQMSJwlAaYXF7n3/h9xZXqGOK3T0V7m3e98G8P9vShhvXm3TTNZvTwk&#10;QuhMsiyDpoVCyAhEiBNB4wehQSgQCkkJEFgMUmeAmnOMDo6wd+9uQqUw9dh7Synh9xgEYVQitZID&#10;R45y/MQzVGuxhwasn2dSgHOmMfdEZp9jTOr9MXKzdOeQUuEsRDryxh5YjE39/LEChUM5365cYk82&#10;dkAP3qRp5pvhsn01NeA8o8LgSIFqPcY4weJyjR8/+RT33vf9DLjQOJdg0yq15VnaI8UH73o3G9aP&#10;EwYaLRWz81Ue33+Qi1OzVOsJYyNjvPWWmxgdGGjs82SsF+e0H9MG9K9ouqUIP07Z731dov+zXqt6&#10;76cMBLnx5n1s376FuF730n/WehleHYDSIDWPP3WApw8fpZZaXD6uraCTc415YtKUJI4940o40tR4&#10;/6AVclPZniJFNmYuAzszwUxhEc7SHgbs2bqVDSOjhNIDe04kpC5FKMXE1BQ/fOQxzl+cIAoDdl63&#10;hZ3bNxNKhxaGQCs/ji1FajLbz8hkx/LrUCpjFeZ7V/Z7Y7wXifd/EaRWYgmw+D4UWuI0XiJNhcwt&#10;LvHAg49x9sIUsXPU0hpCOKxJ8DJnIrMMczT+cwbpLNK5jHnk557M5R2t8OMnlC9skA6pMjZtrUqk&#10;FCZJiFRAd0cnY+OjgCOxL73aeTVW4+VGf38/vb29Lxm8i6LIF3CEz+39+vMaQghuv+027r/vXv7w&#10;X/8BY2NjmffZmw8cFcLvw11dXXz4wx/i7z/3d/zlv//3P9dACsA73/EO/rs//MOXBXgPDg7ysY/9&#10;2mvQqtX4WYtVMGU13rSRVyqnlWWqE5PULk+SLlWQWhEN9tG2eT2FgV7P4sgqw543hEAVIw9adLYT&#10;tLchlCJdrJDML2HjuClx8CJCSIGKwoaJuyoWPDNGCGQYEHS0EfX1UBjopTDYd+1Pfy9RX7f3L+nq&#10;IGhvQ5eL3rg+q6CzcUy6VGkwcpaOn2b+4DHmDxxj4egplp+9QLpUQRUKFEYG6dyxma7d19G9bwcd&#10;2zdTWjNK1Nfjj6s9a6dhGu2cB6muTJMsVLxJfVvRX08hwiUp8ewctUuTVM9dxMUJxbEhSmNDhD3e&#10;8F0+j07oTzuElKhSkbCnExEGmOUaplrHJinO2FVAZTVW41WIa+qmXa557hM4xmTJYGu9b4TIjcqv&#10;PZJPFF8toSGaFcFYpHBEWtDX28mN+/ZSKIQ4Z1EanLNEYUgYhhiTUKtWGBrs5/ZbbqVYKPi0l2oC&#10;Oc97TVlSKL8GpSRaS7TWjdc8W0aC9UIjSZw07jXGZgCEdSsS3w7fL7YBmnjgRkqF1mEjwa4yiRQH&#10;2OcoTG+mrlcahF9dJq6k9vc4ranHCfU4IbaWunHMzs1z8NBhKtUaa9auZWRkhCiKGkl5JRVKec8L&#10;Y3zySGbtstaSJCmQGSY/Vx9KD7FJIUiShDhOKBcL2Wvw7jvv5Ka9e9HOsVxZ8hXUDUNuCUJx6syz&#10;fP2b3+XUs2cxWCr1esZ2EfR0dXDnO+9g4/oxqpUF6rUqxTCirVjCOcdypUpUKCHCgK9987t8/u6v&#10;MDu3hNLejN5kFdTO2qwK3JEa403js/H1CV4HUuAEWJeS2Jg4qXuWDw6h/P1zubqMcwYLdHV2ksSG&#10;B37wAN+753vMzEyxcfMmym1lkjTB4TJvGn8OASueM1Y8c2TV2w0SgyQDs64ad5Hf0iRk0j7WOZwT&#10;WTZckVpF6iTGKeLEYZzjwsQEx04cp1JbZnzNGENDgxkrypurm8yLxveFbT4rIFbMt2tnwXMzKrRU&#10;kCU3e7o6eNc738YNe68nDLyJtZQOpRxOZObUDo6dOMUXvvg1nnr6CIkV1OIUrQNS468vCCPiuqGz&#10;o4fOzh6MEdRrKc6ANRCGBYqFMjaFuJZSq1VxLgWRMjM7RZokDA4O0NnVgZC+Ov7SpQmOnzhGPa6S&#10;JnUW5mep1ZYBRxLXG4CDc86v9wwUPXbsBCfPnCEMApI4YXRkiF27r6e9vQ0B1Go1n6JvJDvkiiT6&#10;ylT0c64sfNJcNhLRHgz2z13GOsqlkJ3br2Ogvw9rEmyaABaVzbkkMegwYnJqjgOHjnFlatqDlU4g&#10;lcZYR5IabGM+Zi2Vfm7lkJKUmTk6HtxKncPgkEo3C5la9odsx2u5FodQiiCIkFJ78DYzmAd/7zAG&#10;rAhQhTbml+ocO/4sX/nqt5iaXgSnKRXKSBxLi/N0tJV45zvu4IY9e+jr6UBJyeLiEmfPX+DwkWMs&#10;LC4ShiH79u1jZGQMJRWhUhmzqXUE8jbnAIEHB1d+l2gVBxQUMiBbA1oJujvauPmmGymXQtKk3gBt&#10;chC2UCoxMzfPwSNHuTI1RRPyaNl7cI1zSCEwqcmk7ZpJtEZrnvd7Tguwke3fUkrWrh1n+7atdHd2&#10;eJmrNEUKMBm45eX2DD093dywZzflYgn1grfNzGvLieY+RM5O8e+wNK8rv5eAx16VAoTN5pwvTsjo&#10;JFigWos5deZZHvnxYxgrCcICqXUoHTb2Ow9Ias+oFPh9srFfNgdZSImxIJRnwBljSZMU5/z+UK/G&#10;aK0Jw5AoUFQW5hjo72NwYABjLYF6Y3zHWY2fnxgcHKSvr/8lfebGG2/g3/zRH71GLXrzx9jYGP/h&#10;L/+Sr3/1K6xfv46BgYEGm+7NEEIIOju7WLtmnD/6H/57/u5v/5Zbbrnl9W7WGyaCQBNFL80ft1gs&#10;smnDhteoRavxsxarYMpqvLnD4VkZp89RvzyFKhYojg4T9XZ7kCB8kfo5odFBAAAgAElEQVSgGcih&#10;yyWCrg7C3i5kGBDPLRDPzGFq9WsVC174gB7ACQJUMUKXi4DI/EfqPon/csI5z0RZWGL53ATzB44z&#10;/chTXLn3IaYffYqlk2exaUppfJjeW/Yw8I5bGHrPHfTesof26zZSHB30/RJoxAtVXzhHsrhE5exF&#10;4tk5ZBQSdHeiCiE2SalOXGH+6WPUJ6dxQNDVSdv6NRRHBl93ea9rQkhkBmxJrXHGYuMYU61h6vWW&#10;isTVWI3VeDUiT/B4eSgyPw2XJX2ySmbRrFAWDqQjq/zNk1hyxU+jyjRjsCAsSkF/XzfX79zG+jVj&#10;OBOTxnV0oEht4pO9xlKr1bl+x/XcdONu749g0oyV8hOuQ4pMxz9ra9ZGKRQukzbJr8laQxAGuZBI&#10;pmMvWyqw82rY/OiW3Lg+TRLiOM72Im+WbYzBOm9ya1tuPvm/bSa1Y4VPXDrReotqgk7gzeGtEyxX&#10;E1QQoaMCQkeoQPHkwYP88OFHsRY2bNpMb/8gQmh/DVKilUJrjVI6ez2TCbOeRSSlr0pfGS7LndrG&#10;hEjS1PsZIIiThFIYUNCK4YFufu0jH+CmfdfTVgiIlACbYkxKPUlInSC2isf2H+SfvvA1zpy7TLFU&#10;RAhBvVajrRhy/XVb+Ogvf4j+3k6kS5HCMj83g9aatvZ2lio1iqUODJrP3/0lvvyN7zI9uwAqJE6t&#10;Z7rkzAoJKvD+MkLKrLo7T/16Q3WpFEEYEoYBSmeAl7OkzlIqFYjCiFo1Zjk2PPLYE/w/f/2fOHri&#10;BJ/57Ge57fa3UCyWszF1GQ3AIbCozNtAStlgrpCtpQwWyWr5W3u6+dN4TWRF1rn8j/CyTgKJsyID&#10;VrzRvHGCSj3hsSf38+SBgwyPj3PTLbfS3d3TMEbNjZylEGitPAtBNFvwQoUm3qvAZUw12Wync2gh&#10;UcLSVpDs230dH7rrvWzbtAGRptikjlJQiELf18UyVoR8/4FH+Ju/+ycuTy4QhAG12BCEBZQKsdZR&#10;KJQpFtoYG1tHb88AtWqCVhEmhfm5RWo1g1KRZxDVayRpnTStMzs3TbmtyNjYCFEUkqZ1FhZmOPHM&#10;Yc6fP00QSIRyWJcgFUglfD84D5RqrbBCkFowQnD/gz/i3PkJnDEUCxHvfMfb2bBmiED7/S8KArzH&#10;hMuS9FeDDa2gQ85pa3RdtjfkTCXRsr+SAZ8GLeG6rZvZtW0zxUCinPXALp5hlDgLKkCFJZ4+dJwD&#10;h0+QGEfqDMu1GggP7q6UGRQNNorLQBMnvQ+FUsozgbVnWZncD/AqClUTIDSe3eIgqcekcZrNTzKw&#10;3SfThQAVaJwUxNZx7vIUX/jaN3jywGE6OrtRSlJfrhAqialX2Xv9Nn7zEx9l186tKK2xFsKoxJFj&#10;Jzhy7DiVyjJDQ0PcdtutjI4MN1aP39/9AhIu731JfgdozOlsD85XpHWs6KNarUbqHGliCKTj9ptv&#10;YLi/h3h5AZMmLccBFUQsVes8sf+A91ZJ/XxwKD8v8OtOCjzI7BxxHHsfqwYIIRt7gBC5d4htXFez&#10;YCgH7gXGWByGwYEebrrxekaGenBJDdEC6oLApBasZeumjdx80420FaIX8V0oB59WMuScEFjhcJgW&#10;lqT0zBKXAp69KJ0/Z0NCqyEXKbFCcvrsRb7+re9x6PgzmeOQIrUGY00D4Lfpc9VJNfvE4RWWpdY4&#10;oFavk000qjXL5OQcly9d8eB6WgdnGBjsY+eObQwP9nu24HNRA1fjTR05yPhKfl7LJPy//R//DX/w&#10;+7/3ktrT19vH1q1bX7M25ZE/874R++3FxLZt2zh04ABf+sIX2Lp5M2vXrHnDtO3qyOdpT3c3mzZu&#10;4M//9E85dPAgf/Inf/J6N+0NFzt37uT97/vFl/SZrVu28LnPfe41atFq/KzFalnFarx5w1qcsdSn&#10;Z1k6eRazXKW0xstkRf09P9E0vjWEEIjQG6+H3Z0UhvqpXZokmVugPjWDqVRxxnjPlRcuy8oOCEIr&#10;ZBiiS0WCjjaEwMuGVZZftF9H80un85rCSUKysEQ8M8fSqXNUTp1l6eRZFo+exCYpshBRGh2kfdNa&#10;2rasp7zGy4jlBvYv6oHAei3hHKRy1lIY7CPq7UYGAaZao3p2gtknD5EuVpBhSNTfQ9vGNZmU1hvL&#10;4E5IgQoDRFsZGWQeM3GCWa5iq3Xf3tWdcDVW41UNn9zxCZlc1kNKiUSQuAxYwIMojQpgm/3drUwu&#10;rkzUZgbGziFsSlErRgb72H39dZw4/Swq8yGoJ4bUGkIF7eWI227ZR1sxQgmHTWIcGqHEivNcexEr&#10;92hrLGkmK5R7lEgpMcZmngn+39Y0pXtE/vlcrx7PgjDOSwQppUBqDF7/XkqwWV8J4RGSpsluxuTJ&#10;ko2NXFlrhr01b5Z3qnVY4bw5vVQs12Oc1MzOLPH9Bx/i7IUJ1o2vZWR0HKU1qTFoJX3VvbWZrFET&#10;IEqSxDNDcs+KLCEqs6SiZ3QYQHlJGQRKC5K0jlIaifAsF+v9RW7eu4cLF64wNzvPM6fPInSBtnIZ&#10;6xwmTTHGUU9ifvDwjxkcGuaTH/sIPR1FoqiAc46OthLvevtbOXL6Ip/7x39kcXaaUrGIiWPQGgMk&#10;VlBq72FmfobP/8uXsdbyofe9m+HebmqmjnLe3EUKz8YR+TVk7KkcGLQ5gyVLFkupfbGz1AhnWarW&#10;UWGB2AqeeORJ/vqv/wv7Dx7hxltu4S3veBtd3Z1+3HVA6jxbx1nn5XGcw+ZJcZHN+5zd5LwUUkaF&#10;aEkJXr3mAJn9edX8dc4nUYX0Pi5x4tCh5PLFSZ548mkuTlxm775d9A/0Z+/PAD8sQnpmlpTS20Vc&#10;M9Xk85I8rcv9iXL78Wz9CoF0XuZJS8G+3Tv5wPvezeLCPM+cm8BJReJiL3slFUGxRILjwUce4x/u&#10;/hKf/PWP0FEIKUSBL6xJLGEkSVPL5k3beOrpR5jUV4gKBURqKBQL4CSVxQStI7p7eiiViszOzXLp&#10;0gTt7WWCIMJagxCC8xfOcOToAZK0itYhJq2jZG70HqNkkK0wmyVdDVYrzl2c5tHH92OFwqSGsdFh&#10;brphD22lEgoBuSxTY+/LweOr42qYrAmTNl9wyJaON8a3XWUGEu3lMnuu38GTTz3F1NxiQxpNaS8x&#10;ZTL22eXJaQ4fPcZN+3aydnjAs+/SxFfghxHCiIaEk0B6ZgU5a6Ax0o1CISEELjeMd+LabTY3ksoi&#10;CANAeSZCPmel3+1zckJsDWfOT/B3//B5vvTVb+JkiHUJWlmSepWFqSp33HYjv/nrH2XX9i1EocYa&#10;L+N05coMTzz1NIuVZQywYeNGxkaHKEXK05Zsdn2NFuWgzsq1tHIsWleAIzd/D4IQJQRO+nesXzvC&#10;zTfu5uLFi8wlCZjQe39ZR5wadFTg8vQMB4+eYPfO6xjq7UI4h5YeSPH9gd/HjSGOY+/LQnYfVU0f&#10;p2u2f+dWDJHNXst9Q6QQbN20gW2b13Py9LOkmayaExkLJrF0t7Vx477dDA/0ohU4axAN/PyFmDAu&#10;Yzj6Od7wTsk6NZfi8lUBWRc66yEsQeaQ4+eA32Q1IihQWVrk4NHjfO0b36FcKrFp7TDWWJSQBFqh&#10;kZjEXjtkjVtmk2klEGglsVKTOu8htRzHXLx8mZm5OV/AFtcQONat38BbbrsNk1pCqYhrNcKo/DzX&#10;vxpvxhBCsHffvld0jOGRkddUXml4eOQltXH9T6nCftfu3SwuLr7sz3d2dr2KrXl5IaVk37597N//&#10;JIcPH+Z3f/8PqNdqHDt2rMFQtq9TAWbTe0owPDxC/0A/H/mlX+J3PvsZent7X5c25fFK5/vz+hm/&#10;CnH9zp3cddddfPkrX31R79da09f30+lPpdQr67s3GMj38xqrKcTVeNNGWln2huJTs6QLSyAFQVc7&#10;hcFeVKn4so8bdLZTWjOCjROWpmeJp+aoT88Sz86j28roF8u8EN58VpWLhL3dHkhZXCJdrGDj5Kov&#10;oS8QDky17oGd6VmWz01QOXOe2qVJapcmcamhMDxA0NVBYbCP0vgwxdFBCkP9hF0dyDBA6Be5WTuH&#10;qdUxmZl9srCELhUJu738WbKwSDy3wPK5i1QvXKYw3E9p3RjldaPocslLkL0R9UbzZGZeLWctLjU+&#10;6bkq87Uaq/HSwjX+d+3DXF5wj8XaFKmiRtLJWm+AbtOkKaXiyKqAXWMp+jyga6AEjRUqyCr08fI2&#10;TmItDPb1cP2OnXz33geZqyYkSUqoA0xqMEnMpvVrueXGG33iRAgaei4/Ibw8km+zy+S2lJQo7SvS&#10;0zRF6KAB9tRrdXSWJPKkA+/H4q/JYbC4zFclr772ciPCs12cwZimfFhevesrppsST3n1tH9fcwhy&#10;0EW0DA/4B3ZrLSIIWFxeRoURQksefOhHPPn001gnWLtuIwODQ+ggN1gWXl4ntV7+JPMzAP9lw5sh&#10;W7Am8zZoGSRyJsKKCUOgA+I4JQiCTE5GEChFUCzy3jvfztzsLHd/6WucvzxN7MAJjUMigiJawMTk&#10;LF/++rfp7urgVz70PkqhwqUxWiuGB3r5xEd/ianJCb76ze94g/cwoJakRFFEbCzzS1UKxTbOXLjM&#10;5z7/Rebnl/jFd7+TrRvH0TpqCuFk4ymllzKz1jYLEZyvyldKI5WvATfGZCo6kqBQYHJmiXvuvZ//&#10;/P/+fxw+fIibbtzLr/zaR9m4dQtk8klKStKG30huHu0868etTFLn3ASsQRrv3tDwJ2kMfr6i/IRx&#10;1jUru53DWZGxYbxXiXGGMFJMz81zzz338fjjTxBGRfbs3sfY2BqEEERBCLiGL4lz3vzaCYlQfmo7&#10;4+WpGknS5uppmQ+tgEqeHJU4l2ZeLCBtSm9HgbvefSeLcwv813/4ZybnKxSLJYSUpMYSp4YwCKmZ&#10;hK9++5sMDfbw4fe/l1qcIF1KMQoxNsE5ry+/c+cuLlw8y/T0LErbDAwKsBY6O7pob2tHK83klUms&#10;gZHhMXp7+gA4c/Ykjz/+CJcunc/MyVMcMTLzn0jTOroQkHt6xMZis2eMb3/nXk6cPENYKGFNzN7d&#10;u1g7PkagfTFHIFXj2j0mKlf0VQN2dS3sAiGzPm3xoWlMDreCaSwEBMqDiIVCwL5dO7hneIjZuQUQ&#10;HrAjA+1sVqiT1OscPHiYZ07sYWywD5+f9+/zsoy6MU/zJSIajAE/N521mCTBpRAoiZMSiSSNDTLI&#10;pXaz/S0D1Bo4usm8fKRGaO09U4xDKM/em1tc4omDB/mXL36NHzz4GLGVtJXLmCQhjZdxacztN+7m&#10;9z7z27zlln1InTutCJwQHDp6jCNHj5FaS6FYYMuWTXR3dYNzKJEtX5FvfS3Ad0s3O5778db3iX/G&#10;TpI4+4DFmdSzYoKAt7/lNh56+BFmzl7GmhClIqSUpGlCqEMWqzGHj5/kzPnL9HR1EQgy6TaXSRBm&#10;0or4+46zNjuvI1A6A7BZMTeaxQwrryUH+J2ANE0Y6Ovhlhv28PSBwxw/fQEdCQKpSdIYk8asX7uR&#10;W2/YRzFQaAEuA3RFPtlaZ21rcUT+NykbScDm3AE8rylj3uQsVd9SKSXGCYz151BKeb6NAxFEzFdq&#10;fOnrX6ezu52P/+qH6OvowFlLpVZDOUchjFrug67lkcWS0ziF83ulB5dTUgQi0Bw4fpD7HniAar1G&#10;uRThrCVUkht372TP9dszIpnI9oXV+FmKKIp46MEHXu9mvGB89jO/zWc/89uvdzOuie988xuvdxNe&#10;tZBSsnPnTn70wA84c+YMv/WZz1Kr11hcXOKZEydelzb19PQyNDRIGEX8/r/6PT7+sY9RKLwxlEB2&#10;7971ij4/ODj4mu6nPT09L7qNPT09/NanP/2ataU1tmzZ/OLygM8TxeLLz3WuxqsXq08Cq/GmjXSp&#10;Su3yNPWpGZKFJYKONsLOdqKBXvQrAFPCrnbKa0e8vNdyzQMp03PEcwveVP0lyFgJKdGlElFvN6Za&#10;J56ZI11cwiXpyizYC4VzmGqN2uUpKqfPMX/wOHNPHyVZWCJZWKI0OkT7tg20b15H+5b1lNaMeKP4&#10;ctGj/S8F8Xdg6nUPmswvkswvoooFgq4Ogq4Oz4qZ8oBO9cJl2jauoXPHZoqjQ6hy8cWDNq93WOvZ&#10;QdmX0tVYjdV4meEy6a2WJ0KfKPM+G0oLHLaRlFaqmXwRWT7t6urZPPHTWv2eh2dmZNQA51BCUIwC&#10;1o+PsWHdGh7+8dNeEsgaAunZEDu2b2fd2jGizI9BSJklbX7S/utrf10G7iglvUF6lhxKjclkALyM&#10;Ur26TKgDn/hxXrYpsZagsdf7RKhSikBqAukrpw0GoWRWVW5RuX/VNXtTVtErWpNDz3cVee959oNx&#10;IDRExSJLtYTHH32SL3zxK5w8dZZiGDA4PERHZ9nLOCEwzmKyCmattQdQsmS/1t5Dw6SGIFBe3szl&#10;VcgOJ/35fWWxT5IlSZ0wiHDOkKYQ5N5f1qKcpL+7k7fffitTk1N8+74HmVmqg1YkBoxzmamw5NkL&#10;l/jGt7/L5vVruGH3dZTCMJPOMWwYH+QPPvNplhbm+eHDT5AY6OobIMmAChEExNZSKnVkUkHf4sr0&#10;NO97z53suf46utpKKCf83LDelweRMVWkzG7ZmVebzZKaQqKU75v5+QqHTpziO9+7l3vu9V/Cd+7e&#10;xa/8yq/wtrfdQRCE/jjW4g2+BUEQZLJJJvNE8fJGTuTeNLkBtsQJ1ZIUbSZ881UjMwDLzw7TeL7w&#10;vgcghPe/qZs6CE2lUuehhx7l3u/fz+Urk/R09TLY309bW5tPbkrRAHcE3kfBGIMMPItKNLLPeLkj&#10;/DhZkaeWW+fiCljUtzRbV84aAqEwSPp72vmFd97O6fMX+Oa9D1CrxwSFzEtESuompRQEzC9W+OZ3&#10;72HnddvYs2MzwmR+CZ7ahUOw/brdnD59igOHHkOplCCIwCqkdPT1DdLXP0AQBkxNT6GUolxuQwjF&#10;wsI8x44e4ey500jlzaidtQSBBIz3dshYKcaCDjRGSIR0XJ6p8NWvfYNqLabUXqSnvcy+Pbvp6+/G&#10;2JRAZuNrMyC1IX3Wsn86L9MkXHOB+96VK1Z241NiRb19BnIYpFREWrJmfIz169Zw8OhxjLMoFZK6&#10;3IlDEQaKNE04duIZDh46wg17d9FeLHgZNi0wzmTApvd6ypkaQknPELf+32Hg9z6twFqDNakHHWUT&#10;LHfkAIqjpdGITNauQU7MgOYkTZmYnObJpw/xT1/6Bo/9+Ems00RhmTQ21JeraAkffP8H+PAH38WN&#10;N+4lijTGeJ9DIRVpDE/sP8jk1AzGGPr6+hkfG6Wzs4wgB1M8IJT1YNbprTtrU4TymmjB5n1CyI+p&#10;ByP9Ne3bcz07tm/h2cuzxGmKlcqDTVqRJAnCOs6en+DoiZNsXDdGb2cZfPc277GZp47LQCi/b2TV&#10;rStRlGvumyva2rx9IqUiFILd26/jus0bOP7MKUwi0VERkyaUikV2Xb+T9evGkeRm93LFua7tK78u&#10;bDaOQpCBpxmA4TyAnBcKkM1hQYYfIpBaNOdG45jevycIIhyW+YUlPv/5u+kolXj/u99FT08nOogI&#10;JdTrVULt2fj5nMuZng0cT+RzzcutJcZy9JkzfPFr3+CxJ58EIZDOYm3Mti1bufPtd1AuFVHSYUzs&#10;wdHn7ejVWI3VeLOHEIL169dz/333Yq3lyf37+eM//uPG78+du8iFi+c9W/tVDCkl3V1drBkfp629&#10;DYD3v/8ufuMTH2doaOhVPderEQ//6EevdxNeMO56//u56/3vf72bcU38t7/929e7CavxKsQqmLIa&#10;b9pIFhZZPjdBMjvvK5fKRQ8itJUQ4cuf2rq9jeLIELXL04R93bgkpXrxMvroKaRWBJ0djaf755PN&#10;yl8XUhJ0tlMcGyKenWf5XJ1kfol4foG0sowqRIjn8HUxtTq2HhPPzlOfnGX53EWWz16kevEyydwi&#10;MgxoWz+O7ihTGhumbdNaCsMDFAZ7Cbs7vazXy5DbctaSzC9SPX+JeGYOZywuTUkrVepXpqmev0R9&#10;ehakpHPnFto2rqU4NkTY1YHQ+g2nK+rD+9fIwCcWXZJ68/kkxaWrzJTVWI1XLbJkelakj3S5Kwqe&#10;vYDfG5VUyIbQ14qPN9WrWhNuK1CWrELbWV+dq3x1+NjoELfcvI9HH38CgWdMIAzdXe3ctG8X7e1F&#10;wlA2EmZ5avKFdiyRab+7PNGDoB4nLFWWcM4ic5kf69Ba+cQ4gjiOmZudQ60byBJhXj7GumY6NDe7&#10;FcLLy0ilcHifA5X5khiTIqTXmW9AUCJnKuQd41r2MJml8ZpUFYtABiECiB1U6jH3PvAg//TPX+bg&#10;4RPUU8vQQDdjY6OU28qNBJ3DJ7yc9EkshPMSZDbFWp2xVCRaZVI6GZhishSt/23uOeAIgpBqrUoU&#10;FhBCYbNxwIJUkqISbN+8gZk7bufs+Ql+fOAoVWNQOgLnjxQUyyS1JQ4fPc4/feGL9HS1s2n9GkKl&#10;qdWqKGfZuWU9v/vbn6JULHHP/T8kjWugI2yaoMMSqTHUjMEKzcTUPN+690HOnLvAHbffzDvecivr&#10;xsZoK0doLRu+EE4IL7FjLVp6qTPnwCovR1eJ6xw+cpwHHnyQhx99kkOHjzA1O8vu3bv52Ed/lTvv&#10;vIOuzg6cNXh3CTKvDD9OuTeJkBJF5kmRja+1XlrOSYlAN6rNXT4ZWtgMjUQ0NNaWH0eFQ2Kco546&#10;tA6ZnJrnRw8/xt1f/BJHj51EKs3I2CijY0MUi5E/RyZrkXseOWP9uhWqhSQhMukgP/8aXApnAM/o&#10;as5b0QAIrDMICc545pPSCi0FST1lw9pxPv7RD7Ecx3zvvh8Qx1VEWEBKjdYhaZqwWIk5cPgEX/vW&#10;d+lsL7NxzTDL9YQo8IbsAN1dA9zx1ndQrc1x9NhBrDE4KyiXOti6ZQfdXT1MTU0yNzfDwEAvvb3d&#10;LC7Nc/DQ0zx14HHm5qcIC2Bs7MEPZ0nTBGMsWklvlO4ybw9gem6Rr3/zHg4dOU4QFbHO0dvbx+jo&#10;KOUoRAFKSExqsqHPAZWVduzNaIFMXP72fGW17FNeK5HUGlTGYDFpigoVUkBbW5EdO6/j+z98iCuz&#10;iwgVIiyN+ZekFqVD5ucX+NHDj3Pj3n3cdMPujIliUVoSG4cxqZ+LWZNkNk+llFgBy7UacwsLONGL&#10;dX7uJhgCHZALHzbh4ebchTy5L7BZkt06mJ2Z5+DhI3zv+/fz2BNPcur8ZUxqKRWLVCoVhIXhgV4+&#10;8P738Ku/+gGGBzppK0Q4lxIqTeKV+3jiqae474EHqSwvA47x0WFGR4YoFyKEy724hJfS81SKHKVq&#10;tLUJB+ZXIBtD1ApueaA0Y2EKLwUZG0NHR5k9e3bx8P4jXJqcxTkFTiGUIk2hbiwTVyZ54qmn2bZl&#10;PZ07txG0MmWcA5n7qLewwJwH+Vc+e1/Vt41/Ne+nUgis84CutY7x0RFu2LebR57Yz+XJWTCKQAs2&#10;b9rAbbfeRHu5iCTNJPAyxhs56+V57qKZ5GNeSIEzDUZLfkkIhzUpcRyTGJNvK1mRRbMWzLMgrb92&#10;pUiNQAYRl6fm+M//5b9x5tQZPv3JT7JmtJ96agmjYhO8awxlK3fOA0CJNaTGUUsdTx8+wb989ev8&#10;4IFHwWmUcDibsGZkiPe95052XLcZJR31uE6kJWmavqZyTquxGqvxxgkpJTfs28c93/te47UvfenL&#10;/PPd/8zSUmXFe+fmZrl8eZK5+XnSNGk84+WhtUZKSVu5nd7ebgYG+gky8B1AK82+ffv49V//GBs3&#10;rhqhr8ZqvJFjFUxZjTdtpIsVahcvk8wvIbVCl0voUglVKLwi/UVdLiGjkMJQH1FfN/XJGWqXpxFS&#10;URwdpLy28a32J4eU6I4yheEBbw5fj0mWKiTzS6RLywglkc8Bpth6TDK/yPLZiywcPcni0VNUzl4k&#10;mVsg6Gwn6u+hY9sG2rdupDA8QHFkAF0qIgKN1E3jypcczpIuLFGduEIytwg4XGoabJrFE6eJ5xa9&#10;J8uOzZQ3jFMY6PV+LOq107x8RSE8qEVeCZ2BKTb1shTPX8K3GquxGi82WoqoW0h3XgbGy/SkDQZK&#10;I5vS+MTKEKI1PbXiN7g8dSO8IbSxKWEQ0NNVZs/1Oxno6+XK9CyFtjbqtRpjY2vZvGUTgVJIvGG7&#10;dG5lde1PDIGzkKSG+blFZqZnSNOUQqmERVCrxwihCKOQtFJlfn6OCxcvku7eTCAFEuWBaesw1ifP&#10;a7UaS5WK12HOtPWdNQ15tMXFRRYXF4nTBBnqlWmrDPCwLV33/7P3Zl92XOeV5+8MEXGnnJEJZAJI&#10;EBNBAKIoUiRFWtZYEm3JcsllV7W7qt3dtdzda1W/1B/ST/1Sa9VDP1R32WWXbdkquWyJkqiBlDhL&#10;HCHMc2LIebhjRJyhH86JmyBFUhRJ26Kd31pYAPJmxj0R58SJm3t/e+8oBsG+gXkKIK9zkJcFp86e&#10;5QdP/Zgnf/ws5y5cQaoUoVJmdu9mfn4/zWYz5D94j0QObWi22m163d7QqqWyoQqkgqPdbg/976uZ&#10;CzZfIq4FCd6SpWnoyo/X33sfM0DAGUMtUzz08ftZ2+qzttXjp6fOkdQ1QgebMi9Apwndfptnn32O&#10;ydEGv/vVr3DPkcM0anWkByck933kBOP/579jctduvvG332azvUl9ZDRk0XhFnhc0Gi1MPqCXG06d&#10;ucDly1d5/rnnuO/kce79yAmOHTnE7O4ZsiwNpJAALyVWBEun/iDn+sICr73+Oq+fPsO5cxe4fv06&#10;Wxt92t0O99/3Mf7wD/8tv/boQ0xPjIB3ZEoFjoEIoDsoy5KiKACPlJF8igqg0jkGecGgKLHOB4u6&#10;CALeqfGoZjsgu+EYzleZASF/xwsoCk+vX/Daq6/y46df4Olnn+PK9as4GZRIu6YnmZqeCDY2w8MF&#10;tYe1JtiZEdQJCDUkT4OFGLFjfltl5t84xDjC+IqogM5g4RPez2AOCG0AACAASURBVJOlGmkldx89&#10;zFd/+zdZ31jnpdfPUuJxzgcrLRQITV46vvf9J2klmv/tf/03TIyFnB2tEpwzaJUxNzfP5z73RRrN&#10;OufPX8DbhAfuf5gjh4/RajY5e+MsvV6HfftnSbOE69eu8+prL7G+vkRW03jKKCoTIf8ndtqL4VxI&#10;rPN0B30uX7rK1772dUBQqzUYFAOkDCSrwwdSwRoSqYJFWqVGegP2XVGl29k8w3mgAsbvVKx5KtM3&#10;aw06SaioNUnIxhFIDh86zOT4BLdXNpDGIqUGIWMGkEAIhc4yzl28wveffIa5uVkO7NuNB0rnsT7Y&#10;vVlrt7v84x4uhaBwJUsry1y4cpnjd+8LllBpDW995ap0x2LYJhIr4N8TFAK9fp8r1xY4c/o8r7zy&#10;Gqd+dpqrCzfo5DlCC7SEougwNtLgkYc/wRc+92ke/Pi97N4zSaYEXljwDucEWipW1jt846//httL&#10;iwgBWiump6eZmBhnSJoMH17ba/MN6/bOR9Hbfe73b/yWYK0Y7peK+jp+zz1MT02ytLIOPuYjeU+W&#10;ZthiwFa7zbkLFzl/4RL3HDlI0kiR3pEoFezY4sErVVil7lJv+3n/zsG67WvtXVw1wT7PR1XR0cOH&#10;OXjXPIvLqzhbUq83ufvuoxw7dgwZ81ukkOH3i1+k7NzmmnDOxeaAaOtVWV8SSOWyNOSDAWVp8F7g&#10;pQwHiJ0DwQpMBkXo8LQE1jhqaZ2V1Q0ef/wHLFy/zVe/8hif//QnUfUElAoNEdUTSUSzzDhXhXdY&#10;KVhYuM1zL77MEz98hpde+xndzoBUpwwGXaamxvniP/s8n/n0rzM60kAAaZrFTCLz9ue/Uzu1U//o&#10;67d+68s89tgX30CUAJy/cIFXX3mNS5cu0u526fe6b8haSbMaWZayf+9+Tpy4h3vvvZdWq/WGY2it&#10;SX7FMmh3aqd26udrh0zZqQ9VVYGs3jlMp0e+so4d5Mhaim41tkH996GQEDpYYaST47QOzyOUotzY&#10;on9zMeSEzOxCjzZJRpq/8H2EEOhGnWzXBMnYCKpew9sQ7l6sbSBr6Xa+Szwn0+nRW7hN/+ZisNO6&#10;dpN8bQOZaGp7piOhs5fW4Xmah+ZJJ4IFl3wffpPVBwFvPabTZbC4EizJun2E1vRvLpGMNBFaU9s9&#10;RWN/UMNk05PILAsEzq9wDdeNMbi8wBUFriiDQsXv2Hzt1E79suWtpQLFBDYGZSuQCutFAAlVSt9A&#10;p2f40dM/ChZftkdDKTY3VllZXyG3B8lkAtahIkgSFCNiiLl5vw3PB/ArwIfeb3up1xLFyWMH+Mwn&#10;H+I//fGfkqSSmpB86tGH2bd3N1IF8NoZgU4UQgR1i3U2KmJCh7kQEmviOCR44XFeYoB+UbJw4xYL&#10;V6+TOIMoeyAUNSmoKY03BgT0em2+893v8MAD9zI/N8XABt9+mUgKa5FasrK+Tre7gVLBRkf7MgLF&#10;ofP/xq1b/Oj5nzI5vYd9++bIkjR2EbuoNpBBOeId3pZBPYDAGEtR5PR7OXk+oChKzl48z8svvcr5&#10;y5e4cPkqRWkAifaeWq3OgQN72bN7jDSJ0JN3lD6AsZ1uh1uLt9hsb6BEgVQydDRHHDLPDSsbbW4t&#10;rTK1axzjDBlJFQdDFeIuhwj99mOzyvMAG4guZxlpJnzx84/Qy7dYWbvN9VurZK3xALyVHmdL0lqD&#10;jUHJ1x//Plv9nP/lD/41J+4+gvSeRMJII+Pk0Xn+/f/+B8ztGuWP/+wv6HQ3MWjqaYpJJdaWKK3A&#10;SXJTUpoBL7xymhdefp3xsXEOHJjnwIF5ZnbPMDU1SVbLKPKczbV1VldX2Nzc5Orlq9xYuEE+6FMW&#10;A3AWhef3vvpl/uB//H0OHz7IxEgTpSTei6jCgdIGMLN0gpX1TUpjSJIUV9p40RxZkuDKgldeO8O3&#10;vvtjnE+ZGBsly9JwTfFv0icA8Z6w1mKdpSxKBkVJXhqWV1Y5ffY8p352mjPnzrCyukqRFygpwTtG&#10;GjWO3LWPPVOTaBGUUx4PUuMEtLsFyytb4ATKgbMWrYNqy3iD1gnXF25xe2mDPdPjeHQAleMta8sC&#10;rcOatcagpAxrQlU0UFSweIESkvF6jUfvO87m0ufob21w7vJ1hM7I8wKlUtAaY0qu3Fzlj772N+jG&#10;CP/D7/4205OtQPSJAM4nSYtDBz/G1MR+rh2/wssvv8KePXsZHR+nKA3nzp0jTRP27Jlhefk2z7/4&#10;IxZunEcoS6Id+BLnJINeicok480JNBnGSGSSUfpAsp69dIX/97/8CddvXqc12kJKhc89Za/NyuIi&#10;pjiCrAmcEBhXoocZEsPk7UrSsz2d2+IDhIh7oI9ryYMXbqiaE0CiFQjo5wU6qWGAQkisBF3LUDpF&#10;qxrOSiQKrTMKayAGbye6RafX59vf/xGjkxP83u98ieldY1jn6RvL+labjY11Mq0QziFdGH+Zd2nU&#10;6yyuLPPHf/EXtEbrfOKhB2jWU7yw2KioqXZ25wK8bT20e31W1zdZWlrmypUrnD57jlM/O82N67fo&#10;dLt3XAOLzUMuzkMP3c8XP/9ZHn34E+zetYt6PQUciYs5REpjhWBg4b/81X/nRz99ha3SIPEI77C2&#10;HCrLSiEgErsBwr8TFHNvJAUJz56wd0WWa1uTEr5Xhj3cOTA+/NvKcNSx0XHGRkZJE01eFugkRdjw&#10;c6mWGCe4eu06T/74OQ4dOsx9J49R0zoQDC58X29QsrC8ziAvkN5TU4qN9SVKbzECijI8E6UAYT1S&#10;Rrs4IXHWhH17eE0dGo8VAuMFRw4e4dcefIgrFy6zvLTM/N7dfPrjJ9kz0QqNVvEZPDQbFA5nLULq&#10;oUKrdA4lFQYwUWay2emzvLJKWeRgCpKsFvKPsgTrod/pcvriOS5cu8qeuWmUEygZctdA4UuH8iUa&#10;gx30UEkWLLySkLUjdJPOwPL0c6/w+pnzPPHkc/zao49w//33sHfvbhKlIuHksc6ihSQvSy7d3ODZ&#10;n7zKk089xekzZ9nY2Ii5OZ6822Fm1wSf/+wn+fJvfI5D+/eQSoG3QWHjYo7LcFlU+VQ7tVM79U+m&#10;kiR5S8Ljo/fey8kTJ4ah9W8mW6q9Qkr5/kPId2qnduoftHbIlJ360JV3Fl8aTKdHsb6JK0qS0VYg&#10;U9LkfREpwxKCdHyUkXsOgxBsvHKGfGmV3tUbJKMtGvOzQQnyi7qbpUA16gitA+kxNoKQgmJjk3xl&#10;jXRiDCaInbmWfGWd3sItNl8/R/vMRYr1LdwgRzXqNObnqM8FIqV5aD9pzDGRafK+lDjD8uHalu0e&#10;+dIq+co6ZquDK0uElNRmpqjv3U19bjetI/M0D+xF1d+fCujvpaL/vTMGV5TYvMANAqHijQl+Eju1&#10;Uzv1S5UXITcjURrvPM4H6KO93kYoRW4sQilu3l7hqWef44dPPYMXCVmW0R8MuL28yjf+9ltstds8&#10;+MDHaNbr1NIMrQQIT00nZDpBqZDdUNEpQ0IlQnO+CkhGMtpq8alPPsI3H/8WW+0t9uyb5+GP389o&#10;q44idMgmiUbgYvByDMZWocO8NAYpQv5JUVj6eUFeluSlZX2ry5nzF/nmt7/PtRu3UUkdpRJs7NDN&#10;S4MpClIpKa3lR8+9QO0//Ef+5e98hf3796GkpFavg5Csrq7y1DMvsrq2RWX85bwP2RYEUHR1fZPH&#10;v/MEr7/+M0ZaTdIkDZZfMaBeKhU6vp1D+JBOgheU1gS1Q15QlAZrDEurKwG47PbQaY1ao0FRlJSm&#10;RAoYHRun0aiHrxECk431rKys8/qZ85y7eImtTgdLZe0Tu9Ktoygtt24v8aOnn2VktMHk5Ci6kWDy&#10;EoVAK4+Wdyo5/fCv7S5jQmC6tUgpmGg1eexzn2PhxhJ//F//kna3S701gnUeqVOMNUgh6eWWx5/4&#10;IUurq/yLr/5zHv34Q2SJItGKViNjZs80//P/9K84dPgQf/nfvsFzL75Kr9vGoJBpLVjBBPwZKUN6&#10;RVnkLK+3Wd08zU9fO0OWpTQadcBjbIktS3qdTghINhZvHKkSpFmd2T3TfOkLn+c3vvgF7rn7YFBD&#10;iUDiDQYFoupW15pOu8+Fqwv89NVT3FxcpjcoQCUURYFAkCiFdXDl2gJ/9Cd/xg9/+BTjY6NkaUJp&#10;8ne4MSN54RxFUdLr5+SlYVCUtLtdNrc6WGcQUpImKVpJBr0uY+PjzO7dS6PRxHoimQKmNGx0urz4&#10;8imefvZ5jIMkWgsVpkQnCqk13U6HV0+d5qkfPccXv/BZ6tLTbNTodPvUspQs0SFDwwfFAFQkgYhC&#10;3+2ucYFACRgbGeGRhx9mcWWN28t/ydpmF5XU0EqSG4MQklqzxVq7w3/6oz/l4qWLfPkLn+X4PUeZ&#10;GBuhoVU8zzpTk3uoZXVuLNymLILKZmnpBmvrKxw9egTw/Oz061y5eoHS9pHSkxclUjm8k8i0zuj4&#10;DK2RKSwJhZG025t0+gN++vKrfOuJ7/GDHz1D4QSZVpTG0Rwd5catJb7z3R/QajY4fvchxkdbJNKT&#10;pQlaS7TUgVQahs1HsH7YTx8m1bnt/wk0iIrIBmcFSmnwlkHfkGYZnYGl3e3gECysrfDdJ37AtYUF&#10;EKC0RAgozACVaLwN86wTjUpTbi0v8TePP05pBjzyyIPsnz/A0vIazzz3IjdvLyFUFsF5SJIaUiiM&#10;8UiVcub8Jf6v//s/cM+Rgxy6a55Ws0ne70VVlRyeg3WerU6PxeUVbi0usrGxSafbYWurQ7c/iDlF&#10;Au8stSxlbm6Oez9yD4889BCPPPgAM1PjZEmKQpBKECisDdew3y+5vrjIi6+8zl994xtcuXqNkfEJ&#10;KEuKPOfihcu89NKrjDabzE5P4bRACxFUhOLnPw/+/K8UFfUXFVa+UlqFfVyIaBumFe1BH5lkrG90&#10;OH/+Iqvrm5Q2qoHiD7movNBJyiAf8JOXXmVsbAxTFpy8527qtQRnLN1uj2ee/ynff+rH9Ho5zVYT&#10;Yz3nL1zkB0/+mIfuv4+9s3tweU6tlpAgSYTC2DIoKYSKFng+NhGJ4X4uvGek2eCeo0c5tH8fg/YW&#10;Rw7Mc+zwQeqpQkUiKpD24dkpIzPjhcK4oKwbFBakJzcG6yXLK2s8/fzLvPCTl+n2B+gkoyxLZJIw&#10;KEqkg7RW5+z5S3zt6/8dKRUnjh1lZKQJAoqyxHpBYYIVmMpqOFPgrQy2g1KihUQojUwlS+tbPP69&#10;H/DCS68yu2eGw4cPMj01RaNRQ0tBUeR0e32Wlle4dH2Jqwu32dzaxHlLyCmyKBz79s3yld/6Df75&#10;lx/jwN4ZlABripCDEwk1723MA9qpndqpndqukKX4K46N7NRO7dQHUjtkyk59uMp7XGmwvQGm06Xc&#10;2EKmKclIi2RsBJkl77s7qPp5PdKkedc+XFGSL66GMPrlNbZ+dj683grqFJml70goyCRBak22a5LG&#10;/llMt0e50aZ/YzHkm9QyTLtLudWme+k6nYvX6F65Tv/GbYRSJOOjQQlyeJ7GXfuoz85Qn51BJOqD&#10;yylxDtvPKdY2yJdW6N9YpFjbwJUG1ayjspR0Yozmof20Ds1T272LdHL8/b/v30d58MYGJUpe4AZ5&#10;UKTskCg7tVPvqTxghcRLSeGCjVOvKHnplVf55je/Q1rLyGpNbt5aZHWzzZVr17m1uIpQikHRRytF&#10;t1/wvR88yeunfsaRg3cx0moy0mxRy1Jm98zw649+giOHDpEqjaqARe+DbYcgQq/Bi10KQSIl1js+&#10;euIYD3zkJN/93vc4efdhPnLPUZKQII3AIkUSG4oDuBTOR4TuXzReSFY3NnnqqWd45bVTbLZ7dAc5&#10;W50+t5dXuXL9JoPSoNIMW1qMd6EL3bmYpaARKmF1bZ3Hv/M9Ll26zL59c9SyjKxWQ6uEtfVNnn3+&#10;J2xudvE6w3pDAOst3hqETxBCsr6xydraGlqpcFwq4O4Ogsm5YTe1R+C8f0M3XJVdUG80sNbhihJj&#10;LEmSUJQl0zPT7Ju/iyRrcvb8Zc6dOUNZFORFyY3by5w5f4FTZ8/THwyQSYo1htKGYHpF6Ji+des2&#10;f/5nf8GlS+fZv3c307um8IXj+LG7ufcj9yBRgRSDIQBcraOqhJAkScZgUOAsTI6P8elf/zWuXL3B&#10;9598hkGnA0kSLcYczpVo6cmt4bnnf8ri7SW+M/8Ec3ummd8/x28+9kWmdk3SGh3l0596lN2zuzn8&#10;xI/52bnznLt0hbWtLoN8QGWDFbrJHUJq0kTjvaMoCnr9nH5RBBLLh2vtXAD7nYdarcbePTOcPHGM&#10;T33qUR752EeZnZlCSI0xDidBK8Fmp8sLL7zA2mabMuYjnLl4mdPnL7G+sYVMMjw22NkIiTXBQkYn&#10;CRsbm2ysr5NqFV3Rfr7Tcfs6RoA02ghZGxQAHvBShRD6JEUIj3MwMCX9/oDR0TGmpnbhheK1U2c4&#10;c+YMRVGytrnF1YWbnD1/mQuXroDUwY4p71MUOUmakqUJaZqxtrbBf/7jP+Fnp09zZHYX9UadrfU1&#10;Tp44zicfeZhEq2C14xwIF8DkCCq/2RqsLA1OwOzsDI8+8jBnzl/mqaefp93vB9vAosA4MEWB8I7l&#10;lRW+/d3vcfnCeQ7N72dqaoIHThzj0Uc/wfT0BM6BTjIazSYq0VhruXz5Mo1Gg9nZPSwu3eTChbP0&#10;+m10ErJCvJQU3uEcZGmdrDVKUm9ivebm4hp/+ud/wZUbC1y5ep0rCzcYlBYvEnr9ASHnx6Cd58fP&#10;PM+169eY2z3F7l0T7J6Z4rOf+TTH7zmGzFTE5MNeFO4RP8yeESKobKhs23xQA22TyA6lkrh2FSrx&#10;SKl48snv8+Onn6dflNxub3Lq9DlWVldRaR0z6CGkpDQWpRNSrfE4+v0e4JDCcfnqVb72V1/nxZ++&#10;yK5dM6yvd3j9Z6cpraVeU8GaKQ/qCu/dUImmpOfc2UvcXljkxebLaKXIB33SNMUZG/ZrGayiChNI&#10;vrI0CLYzWbJ6nbHRUSYmxpjdvZujRw9zz91H+Mjxw8xOT9NqNBDOUEsSotwQYx1CJrzyyis8/fwL&#10;nD5/kdMXLrGwcAsF9La2yHSKcJ6rV67y9a9/g/NnzjA3M8XMrknuv++jHD10AJXoNzh9vdHy604l&#10;yp033fY/i7wgSTIQiqXFFb735A/YbHe4vbTKy6+e4sLFKwwKg9IJ3peRmPAUhHnWQrKyusbffuvb&#10;LFy7ysnjdzM9NQnOcfv2bV586WXOX72B0hohFEXhOHfhMv/ff/4TXnjhRWZnphkba5IoyczUJA89&#10;cD97ZqbROlhzBX1QTNyqFII+3IuJlhw8sJdjRw+ztrLI4UPz7J6eijkwPtozBtJexH3AOBcizJBY&#10;BK+fPsuZs+fpFzmr65tci3vHpasL5IVBpSkhjN5F4thRTxR5WfLjZ5/j1q2bHLrrAHNzs4yPj7Nn&#10;dg4vkzi/gsmpSUbGxlBK0ev2MIVha3OTra0tEh2eM/3CsHD7NotLG1y6chutJdaV4B0qOhcM8gF5&#10;4TDGU5oCsCgFoyN17vvICb7wuc/x649+gtnpSbQIWWRSSoTzlMaE+1LtECk7tVM7tVM7tVP/lGuH&#10;TNmpD125osR0gx2W6fZIszTYbo2OvGX+yHstmSQkoy3qc7sZOX4YkWrypVW2zl5C1WskYy387AzZ&#10;5DgifYcOBEFQukyN0zpygN7C7UBY3AxkijOW3pUFegu36F2/TX/hVlCyTI4HJcqh/TQP7CObmSSd&#10;HA+KmFQPQ1Y/iHLGUmxsBluxG4v0by9jewNkmlDbM83oR+5m5NghmnftpTazC9WofWDv/XdfAXRw&#10;ZYGNyhS8Q+pARrHTWbZTO/VLV5V9YKxF64SyKLlw/gJPPPEEWa2OQ+KcoDUxhhSCo4cPUWvUKcuS&#10;JEkweR9rC7wzXL92jTIvsKbEOcuxu49w9PBB7jpwAO23u/tjA/AQ13LeIyvvfuFJhGBmYpwvf+Fz&#10;LN++wWc/9QjT4y2ctcHeRAqcLYP3upA4FEqIIXApVSBqOt0eZ86e5emnn2Fjq4d1PgTdq4TpXZPU&#10;WyPBtkupEPqsFMJHkNgabJnjzBQCx42bN7l6+RJZLcNaS5bVGeQlxnomx8dwSuOANE1RSlKaAgnU&#10;siRsTc6jlQ5ji+Mk5jZUhIkScugtb6I/vXMWGwFYZxylMYwjMc5SlCX1Wg1f9pgaazG3expTFJx6&#10;9VW++bffZG11LfhRSYXxMDHaYmpqkrRWxyMpjQtkigzdwSbv4/M2r738Kj97zaGlIO/1+a0vfZn5&#10;fbPUd0/F8W0nv4g3oZUmKptkqkAonPOcuOcwv/cvvky72+HlV15Hak2z2aTZqpMmCTgTciesodvp&#10;cOr1Vzl/RjLSrHPk4AGmpx5CeGjV63z0xD3snZvl4pUFXnr9DKfOnOfshUssLa/Q7w+wpQ1hzz7k&#10;cgghwtrwDpsbhBCkiQYHKtW0mnX2zs5x8vhx7j15nEMH57n7yAHGGjVsXqBSjUAiRbRCW1nhL772&#10;NW7cXgk5O2VJpz+g9DA1MYpUCcY5lFBRqRDUH6mWaBWsR6UQ6CqbLOaTvPGmrKzULMZYyrLEmGD9&#10;5XxQAzjvMc5QlEVYO1LSysY5dHCemakJsIbXXnmF//pnf4aJFj6d/gChU/bt3Y1QCVnWQCUKgcDE&#10;taYEeJuzubHGC88/y2uuBKDX2eJLv/kbnDx+jF2TEwgE1jmU8DHaTQxXwbZhlR+erwSO3HWAL3/x&#10;83S2tnjl1BlqjRQx0mBkfALhPMJb6knCoNtmbWWFfnuLvD9g8fpVjp04zsTkOEKE/UInGq01l69c&#10;4vqN6xy7+whKC86cPcXS8k2IGSlCuBDb4DU4hYznXasHe9fNjU2+//0fcmt5ifHJCcbGRthdb6HT&#10;GklSC4Sb1JT9DsWgT6/b5fz5dS6eN0xNjjE/P8+B+f1kKglkLLwpOyX828c5C1oViY85EggRgGE8&#10;QlhKU5DIBK0EzlvOnT3FU099n25/gEkykjTj8IH9KKURSqLTJIDhZcj1UEpiypK838caQ1EM2Fxf&#10;43RniyS5ACjqacKRg/vwCJRMUUkNpdJIijl6vR4ST7u9gbeWMi8YmAFKSvomx8V8GCk9Hov3nmat&#10;TmOqyehIi1arya5dU9x14AC7d08zNTnBzMwuZmamGB2pM1LL0CKoVaQUCG8xZY73kKQJ/X6PF55/&#10;lm98/b/RG5R4lXLkwDw6rZOXBq00Sir6vQ7tjTWeffrHCGvYv3eWkUaN+dnd1JLmGybgjTZfcZUO&#10;iZV4H95RWZKClPTznCtXLvP4tx5n4dYtCuMpSseeXVNk9QY6TcPxZbA6DHu2w1mDyQucKbhy6SLX&#10;L1+gWa+TpmHszjnuPngAIVWcB0k+6FH0+5w+dYrXXi7INBRFwZG7DjA9McHM1AQi0TEzpBq6w/tg&#10;uyeobLVg19QkD378PuqZ5GMfPcnYSDPYowFSyHgMHxsbwh6JDM/Qfr/gpz/9CV//+l+TG0tpSpyX&#10;oFMOzu9FJVm0piQod5TEOxc+m5cFJu9z+9YtVpeXSXRoHjh85CjHT56kniU8/ODH+OJjv8GRo0fo&#10;DwZsrK/T7XS5ceMGCws3WFpcYnNzk3anTV4UGDNgeaWHUARbwXi/lKUJe0HMYBlp1Ni1a5pDB+f5&#10;2Ec/wicefIBDdx1gYrRFAuAMyVDVI9BKEbJfdn532Kmd2qmd2qmd+qdcO2TKTn24ynt8abC9PqbX&#10;x/YGMOHRzXqw+foAw7pkopGJJpuepFXMh06+zQ7ljSUGt5fpXh1DJgm6UQcpEEr9nErkzv8nYyPU&#10;ozKld+0m5VYX1ahTbGzSPnuZ3tUbFJttys02zQN7aeyfY+TYQUaPH6GxfxbVqKNq2Qdybt658Kfq&#10;VG536V2/Rfv8Zfo3lzCbHWSWkE5O0Dywl9F7DjNyzyGyXZMhK+ZDVN75YO/V7ePyHF+agEMl+oOz&#10;SNupnfonVpISD2gBCk+mJfccOcS//J3fJqvXSdIaaa3ByFjIc5JSYwmqiXo9hIUXRZ9+r0u/26XI&#10;ixDAbksmJsaY2zODksEYprKnD7x0ZfYVsrOEUlhrEUIEy7HE8Zlf/zWcLXn4wfuCvQk+2HcJjylL&#10;kCGXpIqmxVmECOBtaS3NZpMHP/4AoyOjdHsDhNI0R0bRSRayqxpNhFIBEItWW9IHaX+RDzD5ACnA&#10;mJKi7NPtdhFC0Ov2aDVHGOQFSmchUyvLkEqhpERrHUbkPUmqkDLkR6RJGoEbcQebJIZkioxWYZ5g&#10;FWatxRhDaQNg6a0nz3MGRQFCUJYlQnjKsmRubo6j83sZraccPThP+elP0h/k6CQlrTVIshoqTdBZ&#10;Qlarg1BBxeODtzzOMxj0yQdtcI5+v4MtCsq84OTJ49QbNaRSMRNi28aoIlYAEIKKKhJSUlqDt5ZW&#10;LeX+e49jf/93eeSB+1AyoTXSotls0mg0cBFMFQgG/R6D3iblYEBZ9Nk/u4sECyIQZKmW6PFRRk/c&#10;zZEDe/nUJx7k/OUrXLt+g8XFJdbX11ldXmFzY4Nut4sxBqkUInYfN5sNpndNMzExwe7pKfbO7mb/&#10;vr3ctX+ePbunqGcZ9XqCRmAThRaQlwNqWQ0lBDMz03zmM5+m3elhrUclCU4KjAelU1SSoLRGBgqG&#10;NElQMsxxohVJmiBFAE8rHVJsCR9eQ3zM4ZCBRCuLgnxQYoyL6yXYf+UmZ5DnOGeROJT0nLj7bg7u&#10;3U0zFdxz5C6+9NgXKIqSWr1BVq+T1pvorEaSZiRJSmkMtSzDukBFemPBW9ZWV7BlgRv0KcqCQb/P&#10;fffdS6PRiJZIDlmRKBGcrHRmVXminZwPCqvJkSafeOCjpFrx8bPnSbIatUaderNJq9HEWUumNN6U&#10;9LtbmDzn1q2bzM7uZvfuaXy0xLJ4hJIYV3BzYZF6vcbs3B6Wl29x6+Z1rCuCYkYGss9ai5IJSmlq&#10;aY3d0zOMj46iBeyaGOPLj/0zDJ7xyXF0mjIyNoGxnlqtBf2GqwAAIABJREFUgZKaXndAIqHTaWNN&#10;Tre9SZH3mBgb5Z4jh2nVMpS8k0aqoHs//Fq45SXDeCEPzod5VyoAut47lALnS8rSopOUez96HKEk&#10;znnS5ij1egspNEorsnoCUpAkQSXgvMOaYH1WFiWDXp9eL+zJIlqwJVnC6OgoWid4IKs10LpOWYZg&#10;DCkFRV4AjkG/Rz4YgPf0+71IWIcNXMT90jqLlIpGo8XY2CitViBURkdGGRlp0mrUaDRSEh3s0GQI&#10;VQIbyFoVz1sPswI9Wao5dvQIX/nyl2iNjJM2muikRlKro3UyJN/7vQ75YEDe79HZ2mS01eTwwXlq&#10;tSTcU0P/QR95K/FG2dSbOMw7djKcs3jnSZRmds8sn//sZ9nsdBAyodEcJclqpFmK0gmIYAVTZWEZ&#10;a7FlGe/bHv1uB1sWZIkmTRKarSb1RgPSFO891jrSNAPv6HW7mKKg1+9h+n3KsmRyfIz5vXvDc9Fa&#10;hJR4a6JLlRg+u7wQIYPLeRr1jPs+epID++eYnt5FmiTxmVSpU0I2SlAExX3FBoVoLdF85NjdmC89&#10;RmkdSinSWh2VZtQbTbKsRpKmAAyKYpgVYMsSa0rKIscU4e9+r493jsnJSerNJp986GMcOnKEBx64&#10;n5GRFs6HtVoUJZ1Oj42NDW7eWuTWrVssLq/Q7XbZ3NpkZWWFja0tev0+xtrhflOvN9g1McLc7Axz&#10;s3PsnZvlyOFD7J2bZWZyglazjooqnuAUbKPFpiLROlg8QiQ0d2qndmqndmqnduqfYgn/dl4BO7VT&#10;v4LljA2qjltLLD7xNEvffZrmwX3s+vUHGT1xlMb8LLXpqQ/0Pe0gp9zqkC+vsfnaWbqXrw9tVkaP&#10;H2H0xBHSqQl0s4FM3p6fzFc3KNY22Hz1DCvPvET/5mJQmSQa2+vjinIYJt86OE/jrr3U9kyTTU+S&#10;jo0E8P99hMy/4ZzyAtsbUG616d9cZHBzic7l63QuXKVY36Jc36Sxf5bRk0dpHbmLkaMHqO2ZDoRO&#10;ln4gY/j7KpsXDG4vky+usPL0T1h84hkm7j/BzOcfpXX0IOnkGLr+YVLa7NRO/cNWCD3PAxjqCLY7&#10;ztPv9+l0+gEUVhpkyCHJsix0VFPFLQsUAlOWoUvZudC17H3wrPeOrJZRy+ooJWNQeYC2hkoU7yPY&#10;yjD81d/hH7WxuUm9kVGrNcIYRXz3+JFHSjXMbDDGIKRASoUxNgQu9/sUeY51sStc6dANniiQEguB&#10;/BAijj3YOTlrg5e7gLwo8b5EK4V1jrIsSdOM0ljwAYCUKpAm4WuQJEGJEzI8YlVgVwT0gjolwELO&#10;BbsmKQRiKFoIGTbW+SE2672jNKGj27nwWnA8kbSaNeppQrfTZtAfhB54FeZQSBVMYaQI1jKxm9o5&#10;hqHI1hiMCDNb5EVQHSCoZymjzWYAe6XcBh3vUCRUZcsiAKZRcRRORmIc9AY5RVkEhRCSJE3DfHsX&#10;7GuAojRIP8A7jzUFUxMTpElQTAkkSie4CKhb5yktdAcF/UFOr9ej2+mwtdmm3W7TbncYDPoBLEuC&#10;KqTZbLJr1zSjI6O0mjVGW00atRq1JIC9Ao/3BlNaarVaCIG3liytUZQlRWnp9XoAwR4pTRBKUrqw&#10;doWQuEgYaqmGILYUxLUZyTPnSVSMgH6DMqUiqcBYQ6I1uECueeORMtx31nocDmNdYCldCLNv1DKa&#10;9RpKQLvbodfPQ4yHFKRZDY9EKAU6zmO0myuLcmjhpJXEmjKQm3G94R2NRoNWqzG8v0W1EkRQiCE8&#10;VV6K9wLrPd6Fn5VC4kUIeS+MZavTxXvIalkgG1W0fnM+qHasJR/0g1omTWiNjiCwaCXo9jd55pmn&#10;WF9bYm1thZMnjnP8+N0888xTvPzy85Smj/N5zGkKVmN4hRQ19u87yhc+/xWOHjyJ95p+btlsd3FC&#10;kKQa5yGp18I1CysO7wxSykBeEtZlUeRkiaJZb9Coh7yRbXVOUNgRg+XB412lyosZF1IO177zBd6V&#10;4etaIIXEWINSCVudLv1BsIpLdYYxIRhcaYXHYXGRYIhrz9kQH+cIQLFzMT9ERNJaoLUOmSAy5GVJ&#10;mSAI+xci5Dk559ASBrkhkYKiKEiUpPQuqEniJrZtVxgyY7RWpGkacoYI61XKSE74YA3mXMi90pF0&#10;tNaEuRJQ5CFHqD8o6PdzdFpD6mrvCiqOSiVuinJonWaKAik8o60mtVrtzcIghv5l8eZ6o0lhJLz8&#10;tqTIeR/3Z0m7N2Cr3QYVxp4kKUoGQjTYNIp470dq1IdnoLMWUxqCNaUfjlVrFcgsqbDOxkeDHO7p&#10;3pRxL7XxOeCYHJ8YbrlKK5wp8SpkCSECuRrIy6A/8d4PiQOlQm5NdaxwjynAo1wg6oUOz1FjDEmS&#10;sL7RpjRlsP2yFpWERoqQ8SWGz13n3ZAsNtYGUtEFgggfguKtCc+Nsixpt9vMzu1hZKSJidlaMo4/&#10;sEKCfp6T5wXdfs5gkLPV2WJza4utdodOt4u1IXNLSUWa1RgfzZicaDE2Os7oyAgjzSap1ggfBOuC&#10;kOOVJDrei4FDUrGBQ2qBENvB0TsB9Dv1YS3rPNeXu3zvlcWfe00I2DWS8ZsPzZHskIc79SGt0jiu&#10;L3d58fwanfjZ6K2qWdN8/Mgkh/a0dtSHO/WuakeZslMfsgqZKabbx/ZzXFkOP9DL5IO1vqpK1TJU&#10;LQuKDO/QrQad85dpn7sS7b5GCGBb/MUjAl9A9Hf30SM8qF0QAleUDG4vU261cUVJNjlBNj1Jfe8e&#10;Ju4/QfPwARr7ZlH1LFq6vPcNfciXxnF46zBbHYr1Tfo3Ftk8dZ7OhSt0ryzQu3aTdGqCbNcEI8cP&#10;M/3ph6nv3U0yPvqhIxyq8/bGUm4G0qjc7AAgtEbVa6jaO+fd7NRO7dTbVQCQnHcI79BK0Ww2qNfr&#10;CCECWK81RVmQJil2SHiEXA/pwfuEqs1XSRWO6AMoDQz3c0HAq96wD8ZAY+eCfYsnKEG01lhnmZyc&#10;wNqy0jsEsMqFcTrnArDsbLT/qHILCJZK0qObTVy9FgkPTWlttAlKMM5inCPVyXCfCaCaRXgZQCjA&#10;Wo93BUrpGDIscNV1iwCpkBJ1R7C8lsFP3rr4ndX+H58t1XYutiUJAYQfYn4+EExUShAwNoBSSgYg&#10;zMQuZSllAK9EALNGWy3GRkaGIGJQoIQwZS/E8F1Fdc6+InAyChFCsvVIALnysgygqFKUFmRlUSSG&#10;wyYON/5fhuNGxYuMVjpCwFijhqcWgbOQIzLMhSGA9s16C0EAQ5WAssjxLnrkO8DZYCMWgUQlBVnS&#10;gJEGzo7jnaU0sTvcWowNCsYKrFVakaYZQki0hDTarlnj8GWJVGGedFTheOdJYhe/kopEwa7JiQDm&#10;GhssbgiZA7JaA247l8BX56pUzCwIVjXehXV0B347vIzx8g1zhLwPa0gSjo8P5FsgYmLujneAi+QF&#10;SCkYHRml2fSR2IrTE8crVFif3oVsDhtts5wN7ylFFtaJEHHdVeRbAEA9Ya2H6yXjuO+8r4dnE/MZ&#10;PM46EiVJE02rUQvKnoB24pyL9kfBGgzvKWqaWpZResiLHK0VDkuvP2B5ZZXbt26xa2qcPXv2YIxl&#10;fWOdPM9BurB3WYtwAik0pZGk9Tp79x1genomAuUCrSXT05MhfLsskFoFwNj7qNoSGONDJ76oUZYF&#10;qW6F84peS2JILd9xM3gf9RCRUInccWXp5oXDeYcpcwaDNnneo93pBCVJUZAXeZwvTbM5QpbVmZmY&#10;RuPRUiN8yJbKtMaUJe12j612l5GRUaanZ8jSbNs9rrofo42icw6HRylNYQxKBUs6a4NtUqJreO/R&#10;SmBLF8hlZ8PaUnH/irZlQshAuCPwNq5J7xAYEiWD8qIM9npKhXXvvYjZUUFxY62P1k2B7JZCMjbW&#10;oNGwMU8QjKvIDTAuqglqWcgMsg4lW8HGKu5N7s3LkOE2Gt7njpuuyvoZPqCAvMxJ0hpeCLJayq7a&#10;VGg2sDGXRIa8pWrtBgIj7tdCUKnNwl4dBqEEOGuDKlNILDLeT2HPrIKOjTHD/UIIOSQ4nLPx/AQo&#10;DWJ7L/aiylcS0YIt7BjVc8dH8kwITcUyeO/x1d/x4iilQAhGRpqBbIgPJRGfWcaFZ44S4VlrnIVI&#10;rBJPWxDUndVxvahUL5Zdk2PUahneW5L4LPU+XBMlgytAomvIVhMH5IXBujmssxhrKYzBezEcp/CC&#10;NBFoHb6mZbVvOyQikFrRwtNHGzYpdRwf29dmB2v7R1edvuHPnrr2tq//4WOH3vHn//ypa7T7bw/W&#10;funBWWYn6+95fC9dXOeli+tv+dqhPU0+fnSSkfq7c+no54azC1u8eH6dpY3+Wx5XCBitaW5vDKin&#10;mt//zPwvTar8t2cWWG0Xb/naw3dPcmRuhFqq3vL1N9fzZ1d5/ermW752fP8oDx+biorPt65rS12+&#10;+/LPk0bvphIleOzje9g9/t7n75etp15f4vzNztu+fv/hCe4/PPGBvd9au+Drzyy85WtSwNxkncc+&#10;Pvu+3uOd1sMXPrab+ZkPxgHFOs/ZhS2ePbOKtY6ljQFnrm8yKN3b/kyWSM4vbDE7VUdJyURT89Vf&#10;m3/PY/hF+8F7qU8cm+LkgbEP9Jg79d5rh0zZqQ9XefDW4osSb4IVCFX37d9xCa3Idk2Gjtmqc1YI&#10;2ucuB2uu/oBsehI90gzWXwDeU251MO0unUvX6F29QfvcZfo3F3GDPPyiWK+hR5ukk2PU9kxT3z8X&#10;gumT8IvmB1GuKHFFSbG2wWBxhcHtZQY3l+jfXqZ/c4liZQ3T7qJqGc35OUZPHGHk2KFwPs0GUr+7&#10;Dzm/iuXKkmJlnc7Fa5RbbVQtQzfrQ9s0sdNps1M79UuWwBO6bZVK8PgAFkUi2Xsf2oqFQOsUF1vu&#10;vQ/AiRqS3u5NBEHw+xeVnVEF5vvQne/FNrg77G5WClcB1DIAJRW4FAApMfx5V8GXUmI9Q4VJBX56&#10;CxW3KoZdtKG7vwr2rv69DWwTiHLC2FRUlATAVyJkAP6VkhSlDaodIfCSoE6JXclSiWhn5iIh8Ka9&#10;vyIwIogTrld87zdJViR+2zhIgBMhIDovBqRJgpYxgrgChaIrvlBVB260UqtsxKTCxu+vLJoqcYl3&#10;HkQAt4QQOOux3geglSpIWw7JmO2B3+maEwBaY03sXo8ZEhW+KAPKqaI6x9sIGgqBsVW3NCA0Q1ZM&#10;qqF9jXElWkmEU9udxHGuqn8LlZClAXytrhuiut4uqqICiKtEICDC/Em8CsoR5x1KBRJBKj1U/1gX&#10;sjqq7BKpo7KEbVLAV/k/MmRCiOq9qw50RCQw5Bvm31d/7vgMJJUMgeSISHCEzvVq/qwT26HmVFZG&#10;KoLJQf1TdY0TgV4hJEL4OKPV/eBBgncWrVQEIENHe3VflcahE4mLRm4QCLgql2ab89vOohCiIm1i&#10;B7sK19kYA0KQ6ARrHULG6+fD38YGFYNKNLkpsU6SqJCL5ryjtI619Q222h3uu++j7JqeodPZxJQm&#10;XAUXbMCCIsLhvUKoGhNTe7jr4FEajTEQCaBQiabK/rHOkcgQxC4jOOypAGYobRlIGg/eehIt8Tas&#10;p9DMId4wf3dmx4DFC4e1hk6vy/r6OkuLi6ysLNLeXCUvOvT7XTrdDsYaSlsEcstBo9EgSTLG61Nk&#10;WQ1nPVonSK2wTpAbh1QpMzNzjI6Oo6QM+VJCES9rGE1YIAghUQSSNdHJcN0KKVE+kLLBQlaglaAs&#10;+qRpEvafSOQ6GY63TZ7IYW4IQiB9VKZ5UFJvb3Ii7DlCiHiPhuYkh8AaQ6JTnAcnZFDdCLAuktFx&#10;jRPvh7CnV0C+qHYzHCAq0iqe8520NRD3sbhHbE8YFaouVAhmL4xFaRnvLx/Cyn04TxFVPEHxE56T&#10;gQCVkWAc3pXDZoDwPHVD4kNGAsFXbI734APZ44b3kMKJcE1CXljYP1wk8yvSXAzPqapKMSPwIl67&#10;SNoY55BCYWU1iYHoDVk94feiQAWKYcaLENW1l8PLpaQYPsulCH6egRyvCKo4Bi1QhLXjfXhvVJx/&#10;qTCxYSJsZxYnQEgVrBGFQIg03HfDNbANosnh/FNJZqNCMDSISBUJ0khmV80cZWlIEzU84k7946p+&#10;Yfnb52+87eu/iEx54uXbrGzmb/v6/HSdiVb6rsmDN9f5G+23Hd8nT+7ixPzYuyJTbq31+fOnrnF9&#10;qcel222M8wwK+5bf2+6VfOvFm2gp2ewUNOuKf/vFw+96zE++vsTVxe5bvjY1kjI/03zX1+PU1c23&#10;PX9rHQ8enXxHMuX2+uAd5/edSkrBjdUe481wff+P3zyKUn93jOozp5f5q6evc22p97bf06rpD5RM&#10;2eqVb399BMxO1N43mfJO6+EjB8beN5nS6Ze8dHGd165scGO5x9kb7dC8ZB1F6WIO3VuXEPD8uVUS&#10;FZ6brUxwayNnrJnyrz9z4Jceyy/aD95LzYxlO2TKr1DtkCk79SGr4M3t8iJkX0Q7gr8PNkXokJ+i&#10;R0eCp7bWdC5epX32EvnqevxlB0Sih2SKdw7T7tK/tcTm6+fY+Okp+reWKDa2cIMCoRWqViMZaZFO&#10;jlPbPU1j/yy62QiWGh/EM9rHzJBej/6NRbZOnaNz8Rqdy9fJl1axgxxXGoSU6FaDxvwcEw/eS2Pf&#10;HrKZqWDr9WFtv/IeVxjySKa4skTVM3SzgW7UkVm2o0zZqZ36JcsDhmC/YwnW6VtbXfqDPACIBAA9&#10;AMJyW0XgRbQs2u4+3T7om8DUCHBVW49zPqg7VAAxrSmHYIgSsYPdW5QIQLF3ofvdGAtIpNaho9u5&#10;IcHj7/AFk7FrukJVqpB660InuKi6pa0b5mM559Cxw1kih5ZdzoZMgKpT3nmHTtQwuP1OS6dgvxSs&#10;XUQE7MO+H77HVarG+HzBVx3N24HA1eOvulZVZ7mLQFFeFqRpiilLUp0MSaEKtPSS4fkHgDOCji7k&#10;R6gIXofu3AgqRUsaSZjTsoKqrIcIgFcQnfOhu3obHKyGLIbrqSKuhoqaOI7KBqcCWysLGBEBRl+B&#10;d84jtY5j8qFrOaouKoDfmGBV5qXEGhsJsTDWQJgEgjB0ugcAvlKKyHiBpQRTlnjrULFTOYwtgIHW&#10;lEgVbMXK0gznWikVLIA8QSnhA/Cvo2WPMSWJ1kgVOv29r6y9ImCNDHMf7ZKoSJK4HoQI6lggdsIb&#10;BMEyTPowZpxHazUEPK23Q8VXNRPeVaCsHJICUTeAkC5ekwBqChFIAe8J4Hq8PxIdQFdXjT1goUNy&#10;TOIDrnzHWh1uA8PPGmJomSTj15xziEjUee/REZANxCjYSL5qGQBR6cO97LB4b1hZWaHb7dNsjZJl&#10;DTqdLuvrG5SlR5AO78nQoe8xTiNki+bobkQywtJGF2t6KJkgpMLYAJ4XRUG9XlKaHOcciQxZEEVR&#10;IFSKddHSiLAvaSGjjZagyvQJS9thTImQHqk8nhIpLP3uJjdvXuPWrQXWVtfY3Nii221TFG2kNDH3&#10;Iq5170iSBGMdW1sCIRVXzSVqWYPSOgQKqTOcVdQbY8zPH6IxOoYTiuW1NsaE9RXu8wDoeycRqKik&#10;ExH8tzgsUvlAIJYlAof1BuEtWodAe6Vk2HtsIOy0CqSiMYG2QyiMCeujyp+oiIyK+MDfkZ2F31bi&#10;RfLPeouWChdJPlept5yIayfs3S6y3pU6S8a9RW6/KXd+GtxemlWmj0PItwYbhxUVZaUNpOaQHIjH&#10;kVF1F/JHCPei3FY5iDuVKhWpewftHO4jOdzrq21RRBJKSoHFBUI6rufqe4IdZOB08NuUXdRt3nEd&#10;wg8M39VHoknKoCpC4YcNEeH7Zdz/wnkEUiS8TZwLts+NIeUT54GgZAsEWyAjK9VPNT4RnwmVWg3v&#10;obI7k2G/csNnV9wrw6HifR33kGiXRySDtwmxSiUW7kMIKlbhguKn+owwNjZKLcswzv2dgqg79Q9X&#10;znva/fI9/3xvYN7x5//6uRscnhvh4O7Wezp+YezbHn9Q2HcEiqu6sdLn//nWBV6+tE5pHaV5+059&#10;CPdQJ3bXf/flWyQatrqGf/87x97VmHv5218TY98Z3H5z5eU7n/8vOpRx729+nzm9QsXV9ArL3skG&#10;v/8eQPZ3U69cWuPCjS1y8/YndWWpw821PnPvQ+10Z7lfcH2K0vIf/+Ys/+633t3cv1W943pw734t&#10;vFW9fHGNx39yk+vLfW6u9SmNo/gF6/vO8h7y0pFH9Uq3D9/+yS1qiWZlY8DUSMK/+fw7E6p31i/a&#10;D95Llfbdn89O/d3XDpmyUx/eqp6YPlhXeWv5hU/R91FCCFAKlUE6OR5+OSvLoXVWf+E2tj+g3GiT&#10;T40jtALr6Fy6FsiLC1cp1jeRWfr/s/dmQZIcd5rfz90jIu/KrLu6uruq+gbQ3QAI4iIJzsEZcrnL&#10;nRnNLoda29W5azpMx5PMdJjM9CbJTC8yk+lBl0m7klYm2e4sZ4ezXA6HQ5AEMcR9NvpA31fdZ94Z&#10;4eGuB/fIzOoDIMAGZkDWH+juqszICE8PD4/M7/Pv+ygfniMoFZD5nFsl2EvQrTbd5TWa71+jsH+a&#10;aGIUGf18Ul2gD0xanWLimLTTQzdbrj2bLq+lu7xG5/YKutUmqo6gcjl0q42JExeoXC6Sn50iv2+K&#10;0KtjPqtkg9UputWmt+qUOJ2lVXJjVQr7pojGa06VkgGUe7VXe/WRynjv/tQYtuoNXn75Vd56+x1v&#10;9xJg+piTA9v7ligeIDceOB9eE7s7hjrDqD2wkwGrQQhCkKYGBX4VqQNQk6TnQXsXAGxs6kAdKd0q&#10;Zamc9VAY+KwR0QfUhD+gtRk5n0E5HtjywB0Wb3siPaHgAHMlAqx1odXGAzx9dYZJHYhnM5LJ2RLh&#10;QX+VEQa+HECkBjY42bZ98MfDYH2gnf6jw5UB00opjHGh9Fl2SWpSpHC2OYnpnxlgEP5tMm966Ygo&#10;Y90qY5mRKT4zRSJIxYAiGdyHM5bHr24famk/BNn/bjw54pQyGVGTAXAGYzLbrWz1tu9P4UeNfywD&#10;3qQHxDKADAFau4wa44kiiUMYHehpB2SKyIBD4wkPP9bTFLfmWqB8eDQ4Cx4H0jlyTPmMhjQ1ZPQc&#10;uGPjgV5j3L5UID0JkdlgOTDP9seZ8vd2v1LcZISGU/Nkahl3IrxFlRpSr1h3foSxPtxeYIRTgBks&#10;eFUNJlMkAdapDwYr0x0kLDxgn+V3KBX6PA8IZOAJN+0VGYPxkF3nfQA3I5+EU1FlQLbtg6oZvDsg&#10;2/yo8YBvBgDj5gafIWOsIyusdSomZXvoJEYFAiEsUU6xsrqKTno0dhqUSyGFfI7NzQ3SVBGEeYR0&#10;hIZOUmIDjXabzZ1z3LjVIBcUXPaFypEiSLTB4OamKAzQVpMmCaEKPMBtSfuQ9eCzqRxcFh60dgC0&#10;Ux6kIFJyeUW1VqJaiUg626yuLbKzvUbcS5AopLQguiAdwByEAYlOENYSRiA0JIkhzEVYZeiaJsZK&#10;IKRT77K93cGyzuZOh6s3lpEixFjlyR2LRfu5V2JThRKRI36tB+uEGw9WJgjhNH9CWPL5ECFST6I4&#10;S65isYhSOUwKgYpItWV7e4ftnQapEVgRgHXzkiPZBjOZ8P0kyAQJGSzvCQlhBllZQ8ycG34SYYVj&#10;i2FgVzjg0P04Gpqf7iT3/BhzZRAi6Y/pQRuHWGwjBsfyM9jwLkX/mvC/iaGsLz9M7O4X7Bo7ApDD&#10;tniDjfplMlndrmcGj1mbuvO16/1n+kTbf8/97sbb8fXbKtFDNyzRvwdlA9v4PrlXG7LXGL/PAXGS&#10;0TvZqRCIPoEms3tvf1bw5KkY9KXv0f71ZbPLbohU6r9jIVDZTJOpb9zV3Gd5Be4eZ4yb1yrlEr/9&#10;21/h9OmT7l5vIdj7/rBXH7GuLDX5v35wlX/w9aPsH//07KKyWt7s8P88f4U3L2/SuY8S5YOq3UsR&#10;Mfz43RWkgP/o9z4+qP5ZrGH1zovvrTFSDOjFCX/nNw4RhQ/OxaOXpOy09QcSKQBnrm7x3rXRB0am&#10;fFjF2vKTd1d54ugET594sBnFv0gtb3Z4/eImPzmzwsXFJrH+cJLw5yljodXVtHspP353lXJO0uoZ&#10;/p2/fvQBtHqvfhlqj0zZq898WWOd5ZdO/Zf8T7ikJBqrEY6UkWFIUCnRvubsu1rXbtKZmSQ3PorM&#10;58DCzrvn2X73AqbjPNyLc7OMnDxGaX4/QbmISTSbr75D8+I1mhevkXa61D73CNUs0P6jqEKsxcQx&#10;yU6D3sY27RuLtK7cpHN7mc7tZdLYrajNT45ROnQQVSoQb26jW21AoAo5igf3UZiZQBUL/ZWun8XK&#10;bM3aN5do31qmc2uZaKxGceEA+ekJZD7aI1L2aq8+ZjkLFWf/0+nGXLt+g9def8OtDFch2cXlAGhL&#10;GIZuhWvqfOuzryPOTksMcDAPFAsn2SALl888350Sxik83CJpgdGaMFCkqXYAZppQyOWJY+3slXBh&#10;8GGU94Cz9bZHYrAa2gdxZ4H3OtU4axMXBp7atN9e460lnSpBu228j/9AQOFWTLuwcEtqvGd7mOur&#10;ddxxTd+mK7NDSW22atv97lYdZ2C98OqWAZnyYSX8+5NSOasWrZ0dkleDxMYilEIJOYDArLeh8f1u&#10;yAKhHXouyRRBOBKqT0AN19D9eBdhJPuAWdZCbR0hkgWtY4yH18UuksuNF5834i3FpHT5C9qTKBlg&#10;LzKQ2rdMyhBtTD+nhDTtq5qklCAVSephvb6dlsubycayEJndWObnb/qh4AIwRjvCxodlK+WJKOMs&#10;lsTQfhCeTPNKp8RnwAVB4McZ/XGQjRelAjeetBt3mUojGweJTrBSupBuITDajdtQSISFVGuEUngq&#10;xRGdApfZY6234HMUmTs11gOeA4ojy4ILVJZdIwhUSOrzZoIgwDqjr/uPhyHFQUa3uPc6AFYz1ZFv&#10;RrYFGeLslGoKPJmSatOfL5SSyKQD1hBEil63xb6Wy99MAAAgAElEQVTZKfKFkEa9weKt26RJzIH9&#10;s1SrIxTyFazVJEkHISSVcpU4zbFVr7O6us7KcsOHyrvV9akRCBX2s2dSkyKkIJ8L6XW6JHGPYr7g&#10;cjpsRqe5v4eJRbdq32CtxtjEExkxYU4wMVmjNhIR0MKYGEGKVI6QCJREa096CEWiuyiFt/jSJDoB&#10;Aqw1hKGk3emiVJ58voBOE4xp02o26TRvINQicZKCVagwxOLIS+lJcKxCkcOiiZMeQSDIF3IkSZdm&#10;e4vUxkSBQCoolwtUKkWXPaUc4RaGIbmgSKcVo2SEkiFbW3XWNjZJtEUFOSxBf4QNqyIyIgVL/9ru&#10;TxxioG6wYmCNmCky3C+CjK1wFn+7ia0BkeL2u4vIGeJWrFdsSJHcNecOsryst64aGsd2N1E+nLmy&#10;670K/3OmuthVQ78L+oZ5Q+9g1+/mnmTLgLERnkwZPDPQz2R6EEcEZRZfQ6/3JGji31T//PRZi+H+&#10;vLMNg+rbRA49b3f9m725AcWy+1i4+UFkm2VKVtPfTvj8mcFL7O7zm/XL8CAbWpxgbQq4+bnTaTMx&#10;Ps7nn3oCbQYq2j0QZa8+asXa8PqlDb66to+pWu5TDXU3xrKy1eGlc2t04o+Pl1gLza7mz99eJk4t&#10;/+HvHCcXfjYXXv4i1ew4kP27ry3z2OFxTh2qfaDF2EepH7yxxHvX7p0NM1xrOz3WHrCN1AeVtYat&#10;luafvnjjrwyZ8vaVbb736iLv366zstPxJMqDBXisV6y1uvD9N5boxim/++x+5j+mwmyvfnlq73PA&#10;Xn3Gyq0yFoEC5VQFg0D6LlZ/9FUWH7kFQiDCAMKAaKwGgE008dYO8ca2yyK5teJWhxpD+8YivZV1&#10;Z+M1OUn5yByVYwsU5/cTFPMO9N/a8fkvhs7tZYJKCRkE5KbHiWojqGLB5ZZkKhFrMYnGJhqTJJgk&#10;Ie30SNtd344tuqsbdG4t076xSLxdJ9muo0oFolqVsDZCNDaCzEUkWztgLGGtQn56gmishszlkMFn&#10;c3qwxoCxpO0OncVVWldvkuzUEUoSVSsU52bJTYwho2joS/Be7dVefZSSWKxxWR/VcpHHTp+ikMsR&#10;RKH3ZneWV2maYjFOKWKss1dSEn3XmtkM5Br6gmfw6jGHuggpMVgS7VQVzjJMYVLtCQmnNkhTF0Sv&#10;Ew90S+VUGUEAUqK93Zb0tijOvsvlJgRB1m7t7GKkQvjwZYd3DWeJSAQmc3Zx+5Qut8OYFG1SlFDI&#10;UJLqxK2YD3NYKwZEhcdxjAdjpSdfjHX2YNbQJ3Tc6lrrlQv++EJ65codNTS32TQLclYIBIl2/QOg&#10;E00qJUjp4DNjfb/Ivs2OsdYrbXzYtDFOmYHP94AhBeOgLbs85XdNtQPQNKs+meJVMdZbOmVjQ2Zg&#10;oye9MsDdRZwIPzZEn0QBrwDwQJl7RJEat5I9CkOM1gRCkMSxC5pXEdoTV/3xKLwdEJ6AQ/StvayX&#10;2ktPwFlj0WlCLpcjTQ060YSRs1XTOh2MHZMiA3dOtdZIJQnCEJ0kpKkhUIEb18Z4WznXTxk5g5QY&#10;vz+s7QdMKyVJTUoqlCOAPCnlrteB7Q59EHKANFo7fB0Ofsr6Ttjs2vSAo/BZOmmKMS5Dw1inqgqC&#10;AGv0rpHAruOBZ4oGwCWDlel+QHmgWfTJscHIyQiyjN7JRoR7rfJWeUrHRLmAOOlx8eI5wHDs2GGi&#10;MGBjY4Mb164xPTXN/Nwc1WqFOG7TaG4jJFSrNRB5Tuz06MUpSkUI63JctDak/lo2FlQQ0GjVSZKE&#10;UqlEqCRGuywHZ9s3NB53AfbZ9W+QyoBNaLa2WV65yXZjHRUYMB0QCVKafk6TNQna97VSok9yShlg&#10;raXb7aGCiDDI0+n1QCjKhTIHDh5iemoOrUParZRUK6/WCr0FnbMFMyYFMbC/c0K7EKUEqe6SmhiL&#10;ZmNrjeXlm9RbW9i0i5SCUrlAGLrrQQqBSROUhKTbpFwosW96PxOTM6QptLsxFoXLoQm8ddQd6pGs&#10;t+yQosc/sJsSGZ5i/HjeNS06EvouMqU/7ofHYDaUMujeb2+zZQB37Xxo24wLEQMl4/CwJguxH7LR&#10;8sfb3TR7x79Dx7rjY6vtT3B+nvCqj2ECpU9DWKcGE2Lo3Q53t7d2w8o+AeH6aKh3hUDLQd/1iZTh&#10;9mZqx3t8xva3k6F5+d7b9JNusvPudy+zo8g7rqVBb4Cn5/ptyt4Lg66yKHcvHlY0MTgzw/lQWifk&#10;o4iDc3PglX1K/uqBx3v1YKqbGP6/H19jZjT/se2+Pk5dvF3n//7hVZq9lAcBNrd7KT95d4VvPneQ&#10;g5Olj7T285eljLFsN2P+4Q+u8N/8W49RyD0Y7OTSUpO1ne6HH9/Cqxc2ODRd5guPTDyQY39wuQVl&#10;52/U+W//37P8F3/nkU/hmPevV86v8U9fuMnFpeaQzd0nNxCNdbkyz7+9wsp2mz94boHHHmBmzV59&#10;9uqziZbu1a90CaUcEK58uHCcoJstdLONSfSn2pag7NUj1mLTlMb716i/d5HW9Vs+9F1jtSM8orEa&#10;1ZPHqBw/TPnIHPnpSUSgMFpTPXmMsFqheeEqjfev0nz/KrrZorRwgPLRefL7piCfQ0Z+tbaxpJ0u&#10;utVGN9voepPe+ha91Q06iyt0VzforW7Q29gi3th2Hv+BIpoYpXBgmvz0BEG5hE00SaNFsl0nPz1B&#10;4cAMYdVlwnxmy1iMdu+rc3OJ5sVr6GaboFwiNzVOaX4/0eRHs1Dbq73aq0EJIMR/aE0FI4WIpx4/&#10;zWOPPEQQuXwNAwRD84jEBQUbYwjCaOCRjkVk/Imwgy9j3l5DCAlZKKwPbDY2c7AfKEHog63O0idN&#10;Hfio09QB55Y7fJklytr+6uO+8iFbqe/B3gFs68t6cF1mkI71//u1sH0QCYQUWAMqkCQ6duHj0geT&#10;k4Gg9K2tPFuDMdZjyQOP+cyOzHrw3BqXr9L3kB+qOwEqKYVXzRi/qVM/pF4lZD1hJaz1fzwx5G3c&#10;MvWHs2dzihEpnXWUIzcESNU/+gCs2j1m7qzhdhp/IjOCYNCjLpTaNTvbo19V7cO7U2swqUUEwa5z&#10;lQVdZw9kWQlI6QLsU43CAb7OxjNw8JlXGGX5MH0SwrcLr+CRHnDNcksyEibKRRidEscxYRgSKOkV&#10;WpmqKstTGOTf9MmozG5LOPDXZv2iMhJPDIgPAcL6fB4hkX6Fa+zJOjB+tb7wPS2QSqJT14ZBX/v3&#10;aV2Aa79vh0+af/8i+9lbzqXGANKrUVzfDYd+2+xE3HHeM6JsNwQ7RLD2AfWMcNhlAtTfPiP7XB+K&#10;flt1qgmVAlKWlhfZ2V5lbHyUL37hWcIw5PzZc4xWa8zPLXD40GFqtRG07tHttcBawigiUHksAUK6&#10;nA9jrMuGQZJYl8ER65SlpRVeff11NtfXiDtNvvKbv8HxI4ewabprDhQelLZD70ZYiyVFCE0cN7l4&#10;8T1eS9YhFViRImWWN9WnlbBYN89k1oU6JYryWGOJY42SObABcWyRIsfB2cPMzx/ioYdOMT4+gzUR&#10;2IBA5THGqRAyBZo7zVkuDxjrMlm0Tmi3G2xtrbK6usjm1jpGC6QtUa73sDYgl4vAWrq9DoFy12Iv&#10;iQmMpVCocvzoMU6f+hz7Zg8iVc4RZTL09mPKK0fgbmGFZVgdcW/Azt4xDWYkwPB+Bvu4c0C6sTgg&#10;aO650MYObXEfMmWYdDBDbRjwQxlZMSAD+ywB/V8GDdv1L37euTf5MDjCnatyBzqUrI8GbeGeXdJ/&#10;0LKL1M7mdTPEnd+DGrrr7YihY2cbDCt/7no/d/wwuP8OethkfXmvLsOrRnb1rft5cBeRmbGXU98N&#10;natsW2OyzC2JSVOKxYKzSrQ4Mj347Kr39+ovsawLkv+H37/Cv/Hbhzmy79MhVLZaCeduNbgf2FzK&#10;B3z+6BjPPORA+Z1WzP/+vYtusct96j/63RPUytGvJJGSlcWdzx+9u8pXP7eP4BfMU3rp3DqXFxsZ&#10;J/2hdXW5ycXb9U+JTHHVS1JeOr/GmavbnDpU+9SOO1xnrm3zJ68ucf52g17y4YuprXVj/MljgzGe&#10;VbOjee3iBm9cXCf9gPGeVauneefqDp34Mv9B6QRHZiof+33s1We79siUvfpslQARKGQ+6ud5pHFC&#10;stMkaTQx8UCC/2moDoRSyFyEzEWIMMSmKfF2nc7SGqTe1zyfQ+ZzqGIeVSg4AiVOSJothHJG+iqX&#10;IzdWoxUFpN0encUVelvb6GYLqzVpu0NQLqHyOffFWqfoVgfdbpM22yT1pssFubVM++YS3dV14o1t&#10;Fy4fJ4QjZVQxT1DIu3B7IdENR0Al2zskzRYmjsEYdKNFd2UDlYsQYeBW0CqnBJJqoI75q6rqSOMY&#10;3WjRW1mjfXORzuIKIggoHJghPzNJbmqcsFL+zCpv9mqv/vLL2yl5cN9aQ6UYYQs5F7auAlKP+MoM&#10;7LDe4suCFAorRX8VrBgCQMTQY8akLjxWKg/sDREVHviLE00YKr/q2NkVBR4wDgKJ1inS519kiImS&#10;il4vJvJWSM5WbACoZcfADuyVpHKkuUlNH7Q1xoXGC+VtvjKgO2ufJxqkEiTaKWSkCEiNy+EwRiNw&#10;2Rupf6FTW5jBF1NryYxdHMDuO8tbjfTx492nZ/fZEoJEa8LAETkZKKZT7ay+hANQlfDWXSazjcpW&#10;iuO38edGOGBd4gONGXay98274/aQrQm/q5kZ0ZFmZFZm/CQGr7EDoDSzRMsUKghHaqUGCMIhBcOg&#10;hHB9gHWryhzUaLFGEQgJ1gEBRsh+zkxGWGScWWbz4/foiRTfdmP968SA/DAWm4+8bZxXMmWDyo+0&#10;DAw0ZGNbulB1rd0YUS7gPjXe0qpvezWA5OUwWGjdm02sZEBGZWik6J/31A4RHp48k54gSlNv66X6&#10;67/7eOTwCnHr4VnjFVaOhHQDxTJISLpzHAx6MCNF7v05QmB3gTMiC0AYvi6sOy42I1Z9I62z1VMq&#10;ZHVtmXffeZNer8Ojp5+jUilz5fIVOp0Ox4+d4PChI9SqNae6SCMqlYpXnGWD3mUXaW1IdUoUhVik&#10;y0wxhtW1TZ7/8+f5/g/+jNuLy0SBwiaauX/zX2NmcpJAaPe5dXj4ZGemP0cYrO2x0emwsXqLrfXb&#10;2KSFClKMTUmtGfStdfaCSghSjZflCLAhSZxgTEQY5Oh0E0qlKkePHePxk88wO3uA0bFJpHB5VkJ4&#10;8sIKrBH+HLr5z9kIgrGubUnSYWnpNufee5vbt66xU9+k0ayj0y5KWaSJCQKJInEqL2PIhRHdXg+Z&#10;Wmq1CqdPfp7jx0+yf3aefKEEBE7FJ5SfkwYZRHdTb+5vawcEX39oiMH4vD/ulO1jePwMD7a7x+D9&#10;Pt3eb7xm1c/rGCYX7FCCSPbDMPnRv4Z3k0Z3N9SVunN+v6vBd79moNe7k3jJauj3IeJn93yaEXp4&#10;NcfgoFm2SX+S6D/dp2GGyJTsPpL10wcghnf1x3Cr730usmdl/8K781n3WDp038qyW9zr/L4tWGPc&#10;4gfpSczUoBiez/dqrz5e6dTy+qVNfvPRKeanigSfgt2Xsdw3R2Kqluff/toRjsyUmZ0oAtCLUyZH&#10;cqw3Yv7n71686zX/+bdO8typqV2LBj7rNV3L8/f/2hHAzTCpdUD7999Y5OLtxn1fl6SGP/zpdX79&#10;9JRfTPDx66Xz61xfbf/c23eSlJ12TC9JyT3A3JYPq26S8r/86SX+h3//yU/tmFlpY3nvxg7vXN36&#10;UCJFScGjh6p8/cn9RIFkdrzIfj/Gs0qSlJPzVb72uRkSY7m02OCfvXjzA/fbSwznbjYYK0cf6z08&#10;fWKCJ4+NUSl8tPFybP/IxzreXn0ytYcm7tVnqoQQyCgkKBWR+RwiCDC9mNgHrKfdHoOlyp98mW4P&#10;3WrTvrHI9ptnaVy44kLmw5DcvlGn8lDSkRHG0Hj/Cp3lVaJqxVl5RREyChBKYVNHZMhc6HJMFlfo&#10;rW7QvrFIbnKcsFJCFfLY1FmgeMTOgwqGeHOH7tom8XbdqXS0JqiUCIoFgpGyI1RKRXSzTW99i2S7&#10;gW62SDtdhJS0by2DEITXbzsbsNoIubGa20epgCoVCcpFVD73qfXvx6lkp0Hryk3q5y7RunqLpN6k&#10;cuIwleOHKB8+SFAqODXRL9GHv73aq0+zBM5eywFcBuMRUyE8YeIzIIx181SapiSJA+6DMHTZBilk&#10;SpQMLhECXLyA9eSHXxmaGlSWI+HVFdYTGYEAqzV4AFAJiU4SEJD0UsIocIRI6jJDup0OuVyeILMg&#10;kxIlB+qDLNB+MD84lC7V2t9anJ1TRtpb8JYmGXok/Gp9h9xL5bY31hIKZ8OkdYqKQnSaerdKMUT2&#10;DHnHW+MsvISDfKQVu8gEp36RXqHwwecriXs+E0XQi3tEUUiglMt6QCCM8YC4dEB5vw8sqVdqICBQ&#10;CmMtSZIQSEkYKG9bFdxxTHZhZMLe3cBdkKFN+6Czs4sypAgH8ntVTkZuZQvMrTGe0MJnnHjALlPg&#10;eBA6I0ikcqSascbZL/kxp7W3DpPuXu2IOeNXH/v94ID7rFus308fGPfAG0o5qy6pENLZeAnpCDxj&#10;hnNEHEmVZksPpfJAR4L0xI1ONUoE/f4QgfQh8X6ltA9b9/FC/fyWAUFpvdLEK65kllXjxxsGaXFE&#10;YOrVTtIpwdK+GsJm6Sl+hXpG+DGksLH9cZTZ1GXjUQ6fdjE8JAbKlDtHhutRMzRm+jNEX1lF1j7r&#10;1Ds2ddkkMhDeok6yvbPGSz/7CefOvcOv/dqXqVUrvH/hPFsb2xw5fISFhUMU8kWkN0FTSiKzjB2L&#10;A8GtwhjXpy5fyY1/KyTdXo+33jnLH377n7O0vAJS0rKWP/z2H/Pcc19mfGwcGYC0wzZqrv2WjDDW&#10;SAVCWHpxm2ZzGx13kcJgjUYoB9pK6fJadJK4a0IFmFQ426YwIu4aTBoSRUUqlRpzcxMcPXKChx5+&#10;mLGRWfL5IuDGjPIqMjceBzaCqdF+TlaOVLOaOG5z7fr7vPn2S1y8eI5Wc4cwCrySz59zkYKxdFsx&#10;SioUAUlPg1HMTO/nySef5LFHn6FanUSIAK2tJ6SFJ2VFn9zDZjZO2cgYGjFDnzv70L8dcBODKWbA&#10;dHpKzz9uhl4/oAcGpOGwruTOgbk7b+N+n4EHY3bwb0YkOK7zrtSUARHR//MBn02zHX1g3WuuHTru&#10;MD9hs6yijLAeyqvBLW4Y0Cy238nifiRH/764e5FE1obBI9m5+xAy5R7vp9++n+cj/K5xsLsVwhqf&#10;3pVNTGLoPzcCDbigeguBkljh5kpSS5j/eADaXu1VVok2/JOf3mRqtMAjc9VP9FjGWvQHBHKX8wFf&#10;PjlJoGT/2goLAc+dmqITp5TyAf/9t8/iLirDf/X3Hufp42O/sArjr1qVCyFfPjW167FYG47tr7C0&#10;2eG/+ydnsPdRLtxa79wpFP/I1e6lrDd6dH8OpcVwvXJxi8NvrfCNp2Z/sQZ8xHr/doP/+h+/w3/5&#10;9x79VI/7/dcX+dPXl+j07t9PQsBjh2v83rMHmR7Ns+At9TKl/3CFKuDobIXD+8pYC48eqnFsdoQ3&#10;Lm/ygzcX7zrnQkAuFPxn3zrNaDn3sd7DwYkizzw0zmQ1/5Fe98t1xX32a49M2avPWHkypVwkKBZR&#10;hTwmSYi368SbO6StDkanzu7iEwpP739x1ynx5jbdtU1aV2/RvHyd7so6ALnJMcqHDzp7Ll+60UI3&#10;msTrWyQ7DVQuQkYhMp8jKDqA3yYaVcgjhHQZKN2YtN2lt7KBLOTdNlpjU+NIjkoZlc+hCjl029l+&#10;mThBBAFhbYTcxCj5yXG3bbmENQabaHSjRef2MrrVJhqtElRKYC3x1o7LXdnYJhmtohstQk/8hJUS&#10;Ya1KUHLqGqHUQLUipV/J6s/SXwLZYhKNSTS9tU2aV27QvHKDeKuOCALy0xNUTx6jsH/aqYg+obGx&#10;V3v1q1AOZ/RgLm41vzYglUIo4STSQpBaSWphZ6fB+vomQkgKhSJx7PJJsmBmPDCrRPYhV1AsFqiU&#10;S3S6PTa2tkmNJQgDvzo/Rcc9aqUC09PT6DQjXixKCZaWlun1ulgrKRTy9OIu5WKZsbFR1tc2+qBz&#10;V2uKxRK1WpVCPu/DoIdpEfdXp9tlY3ObXi9GBS6XQKmAarVCIZ9nY2ObVqfrg8QVvbiHNdbZi3mA&#10;0hq3qr0XJwQqYnp6kjB0ir9WL2Zru06n23UglPRB7FiXaZI68D+fy1EuFSnkc0SByrgOHxruOvKe&#10;0JS1PlME4m6Pi1eusG/fNKOjo2QZGtKrf/pYnVfLNJottrcb9LRGSUkYKZIkxaQptVqVseoIUkju&#10;nFE/cH21vftnISVxktBo7rCxuU290cAApWKZ6kiVQqHgCApryOUj8rmINLXs1Hdo1OukxiJzJawB&#10;azQY41b990+mQAUKgyUq5Bmt1vq5Ihub27S7HVJrHWknnS2XU1I5gDAMQkrFIsVSiTAMnA2Sb3yi&#10;Uxr1Jjv1OjJ0X4oCKdFJD6MTJsbHGKtVMVaSqUGkUnTjmI2tbTq9HlKGJGmKMDHjtRGCIKLeaKKN&#10;cUou67g2k6ZUCnnGxkYJw8Dbh7me9gZstDsx9Xqd5k6dbrdLajQyVBRLJcojFYrlMgKLkpJ8ELp+&#10;3N6h2Wg6MjMMSD1hhB3KSTEWic8wku7aqtVGiKIII9xnowAH2oRSDsbAPdiSgcplQB4OoueHYWVB&#10;5vvUh5v9QhKBC9s2xmIMfSIpSTS9uMs7777BK6++xIkTx5mfO8C1q5dpt3ucOH6cg3MLFPIFdOpI&#10;MyWUU2lh/LyUWfmpvkWgkAIrBcZAiqXVi7m5eJvl9VWnLi4UabUabOxsozFoYQiEwNhMZTUUbp29&#10;5yAAYYhjzXa97uaRMOxnJgVKIozAGglWIlHejiggF0VEUZ4gCgiCiJHKKGNjk0xNzTKz7wAzU7Pk&#10;i0UURUfSGoFLu/I97M8RwmKFJbUa/PhMbUqS9Lh5+xp/8cpPuXzlDFrHqEg4hiybU4RbuSuQCCmc&#10;dZKRBCpkfm6Bxx//PKdOnqZQHMMSYm3gs658Jo7FWzn66PNMrXCPCUMwDAR6Aj9DrjJCwjOtA9ut&#10;wYgaHksZqN7nMbLJfohcGRyFXdZ6H1T9cPjhG0hGtmZNtYNNBu/OP/KhSJyAD1jA7t7KHRt4bql/&#10;v70PeTGgEO54cZ9Iof+8kPeDD7JrWA5+9buxg05xZKjf4E5yaVej73jKDnVa3x10iO7JnhxWmgzf&#10;E8XQ9mJg8sVATSd2tT07hZkKN2u7AEds7y3K2qtfsC4tNvj2i7co50Pmpoof/oKPWW4R1AePV3EP&#10;kFlKQSkf8Gunp9iod/lnP73Jv/eNo3zx4U/PUurTLIu9K0S+ECkePjjCsdkKre4J/sc/fv/er7WO&#10;eCn9Asf/7qs3ubp0bwVMpty/121idavD9dWWsxP+FKclaywvnF3j0mKDQzPlu/ruk6i/OLvGv3jl&#10;NrfX76/eCZTg1EKNf/0rhzi18PPZkLnvoa79k9U8Xz4dcWS2zKHpIv/Hn15GW9snVYq5kP/4d4/9&#10;QteBEE4182n02V59crVHpuzVZ6uEQOZyhNURcuM18tPjdFc3SHYa9FY3nKKj0SIo5lGFTwgwNxZd&#10;bxHvNGicv0zj/Su0bywRb+4QFAuUFvaTn5mkdOgghdnp/st0s+XIjl7cB/7xq0GzpWuqWCAnBCqf&#10;IzfjJmipFEan7vWNlrPu0hpVLHiCY4SwVkEEAfHmNmG1QvnIQXITY+SnJ8nvm0QV8qhi3vXT2qaz&#10;Guv1MEmVykNHKMxOIQKvkEkSTJyAxSl+tnbc97cgcFZjxYJTqhQLRKMj3kKs4OzDlPpLo8yTuhsD&#10;9fOXqb93kc7iKsFIidLhg1SOH6I4v59wpDwUlLxXe7VXH7+EB+Hd2k6dOhWKUNKtuPYghTGGxaUV&#10;zl24yNLyGvVGi0RrgkBRzEfOLgwHVKRpSi/uobXm1MlHeOapp+h0u7z97ntcu3mbeqOFlIJyucD0&#10;eI2TJ44wMTXt7bN8AHiiuX79BpcuX2FlY4M0TSmXSpx+6CGe/PwTLC0tcf79i9xaWqIVa0bHx3nm&#10;6ac4ffJhioUcSkoP0LkvLGmasr3d4NzZC1y9foOdRpMgDJk9eICHT5xgdnqcCxcvcv79S2zsNOh2&#10;HSBZyjvio9dpogKnlkm0ZqfeYHR0lL/1r/weBw7MEgaCZrPB+5cucvnaDRaXV4m1JspFREGI8rkZ&#10;Sc8pe2ZmZzh0aI7D8weYHB8lCobAO/BoWoYOWq+2EeTzBXRquXZzkT/89h/zzDNP84UvPk2lUnbA&#10;lLUI68iDDHzqxZr1jS3Onj/PlWs32diuY4BCLuLg7AwnHz5OMX+cQrFw17Qv7mhTHzqzmXv/0BdC&#10;IWh3e5y7cIEz751lcWmZTq9HLpenXCqTyxWoVCqUigVq1RFOPvIwKgjpJZrllXXOX7jAzVuL7LQS&#10;dKopFfNEgSAQ0qlXgERrut0uSao5dfoUX3rui4yPjpFay+LKGpevXGVpZYWdxg6pNkS5HFHkMiBM&#10;mpJqTblU5uD8QQ7OHeTAgf2MVisIa+nFMRevXOWlV15no94mH4RgE0bKJaYmx3ji8ccpj1QQUqEQ&#10;fWVps9Hg0qVLXLh0haXVNYIox8HZKT536iT5Qp6Ll69w9fotNrfqJKklCiP275vi9EPHiKKIWrUC&#10;QpAYh/ZpY9jc2ODs+fd5770z1LfrGGvJRSFBFBF4QmVmdoYoipiamODwwgICwY3bi1y+fI0bN2+x&#10;3WpjBeSjkHKpgBJOHZZdX91eAlKxf98UX/3qb7FvZgqwLrB8aGV7fzjeOXXcAwi4a4V6ZtmF6AOj&#10;/TFj/YINYUmNIxpdhJ7LtGh3Wly6cpFXX3mZUinP7Ow0586dIQhCTp18lNmZA6ggQiCJggCB9IRM&#10;1lrlyExhMSQO7lXOyi0Fb3knCAJBbbTI9Gp+NMMAACAASURBVPQoq2sb9HqaKLD8xm//FocOH/CE&#10;8WCVr7sW075lnJCOkO51Wywt3eDSlctIpTj16OeIcpJGc5tUa1ItnNopiAhUgEAQBCHFQpFqrUax&#10;lCeXKzJSGWViYopiYQSpIkwqkELhCBTr8WkPJ3vS2lqD8aCyEMYRuEbT7XVYX1/lnTNvcf79s6Rp&#10;i3wUEYTSWfJZh2Zrm4JQpFaQGgijPJVKlYMHD/PUU88yP3eYKMghRA6nQVED9RT+nFl3vsUwoSF8&#10;R/flDfdaUe1A8z7T4R/LwtUHI0v0x8ydRMOuabP/yJ1zqu0vEPrwhUJZWySZoeCdV8CuudF1QZ9S&#10;uF+sy2D3Q5TBfbYbtvEa2vOuNvafFUO0kxgimIbampEM7nQMU573qmwPYuiRu/UnQ/qQoa3vReQM&#10;t3poi7uZqKHN727bnbyMOweyT371d2OHNDwZe+YXX2SWhkEQoMLA51LtgWB79YvXK++v89zJCWbH&#10;C5+Y0sOtgbj/vtfrXf7JC9f4/S/OkY/uxk8KkeJ3nj3AgYkiv3Z6+h57+OWvQAm+8tjMfckUcDkz&#10;tdLHy5BJjeXMtR3W6/E9n88HEmOhp+9NiF9ZavDutS0eO/TpBqJbBP/rv7zEf/qtRxivfDyVxs9b&#10;qbG8e22bayut+24TKsHTD43zB1+e5+GDH1/xFSrJ/FSJ6VqeQEn+zx9eo9lOmKjm+Hf/+jF+/fTU&#10;h+9kr37pa49M2avPVgmcEiMXkZsap3BghqTRpHN7lc7KuiNWtncQUqAKH00292FlrQVjMHFCb2OT&#10;9s1ltt8+x9YbZ9DNNkIpigf3UT39ENWTRykuHKQwM9l/vW53SDsddKNFUm+S7DTQzTZpu+MIkl7s&#10;LLRGR/oZJViLTQ3xxhat64t9MiXtdJ3HfSFPOFImNz5K2u46RUq1zMhDRxl5+AiF/TMUDswggwAR&#10;BrRvLdG4cAUTJ5iu23786ccoH1vApikmTog3d4i3tom36sQb254E6mC1RoYhMh8RVitEtRHys1Pk&#10;pyeIRqtuoWMuREi3Oh0xCDV90Ku37PAXytRg05Te6iaNC1epn7lI/fxlTJxQe+xhxj5/ipGHj1Ja&#10;OPBA27BXe/WrXEJYAq+esEgCH8TqDWTAeAsuCcV8jvHxCc68f4Vv//F3aLU7nH7kYZ56/DTlnCIQ&#10;oA2045ir129y7epVdra3OLwwx9TkFIVCkeXVTX784ku0O22eeuJRjvyNr1EcGSEVApumhFKhpCQV&#10;itHRUYJ8njOX32dleYW//tWvUR4ZIZ/LURsZQYUh569e5a33LhLHCTdXVsmXihw7Mk8hipDGoKxT&#10;ySigEEaMFEq0Gy3efONNRicnmD96hHKlTD6U1KojGAEvvvQy752/xNTEBF957ouUCgUCAUZrjNas&#10;LC7x1pkzdDodnnriMfZPTyADSSEMGC1XEEhefOUVLly9wuy+fTx+6hTz+w8gjGBza4cb12/R+Iuf&#10;MTpe5bkvfJ6vPPdFji8sQJABhB4UHUKYjDUoEWAtdLoJ7549z5//6AU6iebYwyfIl0pIAYHAWX0J&#10;BxymqVP5FIs5crmI5dVVvv+jF9lptHn05EMcWZinXMgT9rM1huZ4u3t9sxDChfaCB5htnySySBKt&#10;effseb79x/+cxaVl5ufnWZifp1at0my2uXb9Bq+89gob62s8/vhjHDt+zPvYS8qlEsVimZWVDf75&#10;d39InPZ45tnPc/KhYxRzkVNjWkGn0+XGzZtceP8CW9s7PPTQQ9QqZSIVMD46ymZ1h3fPnOMnP32B&#10;zc0dHn74YU6dOkW5VKDX6XHr5i0WF5dIheXQkUP85m/+Bs994RmqpRKhlAQqot5o8YMfvkB9axOT&#10;dPj93/0GJ44dplQueuVGCiJw4Jww5AJLpRBy48YVfviTFzn56OMcO7JAqVgkX8hTKBa4tbzM95//&#10;KTv1Ng+dOMG35n+HYr5AKAUi1f4eG9BLUm7cvM0LL/yIF198ESvg8KGjzM3PMzExibWGq1eu8Obr&#10;b7L5g3W6vR5f+tKX+Nt/6/eZmpoiVywS5POcu3SVn736BkbAI8eO8ORjJxkp5nA5JJZOp8utpWWu&#10;X7vOxGiVZ556ggNT4wiTIoWDjwOhdiuVhsiEXRBrBlBnc8ZQGWtwcpMMHJY+48N6YHzIkk94uzcB&#10;cdJmZeUGL/3Fj1lcusX+/fvZ3tpifHyMUycfpVabQCnlVpV74NriLe4sftVhFjSe4ukT/7sE3LiN&#10;Oz3iVoNKXnJsfh9ToyUqIxVmpmf45je/yVilQNzeQWuD1jFJkqCTBGO0O56wSOlyi5aXlzh//iwb&#10;m2vMzx3k2LFjRFFAp9Nx14j1Fm5eoaSUIowip1YrFFBSolRAHDtyMQyaKJkjTQ35XJEgVA4AVqGj&#10;pIREKemVdAIhDcZqdBqT6A6bm2usrCyztLzI5sYSY7URuh2NjmNs7Fb09zOVUoEKI4q5IsVKlfHx&#10;KY4eOcnCwlHGxqcIVc6pCqXqW/ZloDRiGMq2Q+RJtvrT3UD6BKwYkBnWetJkiHyQfSDf9Pfq1DzC&#10;Ezn3J0M+8BPqR0HFdn3WHVZrf8BuxEeA5O+yOrv3/u71ixB3LyS61z7uTUVk5Jf8Odoq7vrxrtfc&#10;cycfsOf79dEHvOTDND4MzVL34mH6Q8sr2ZXavf2ewn2vHlR145Q/+tktauWIR+ar/nPVgy8lIFKC&#10;OL376mh0NH/y8m10Cr/3hQOMFMO7tqkUwl9ZIuXnrV6S9rVuH7XO3dhh4z5ECsCXTk7RTVJevrB5&#10;z+ybS7cbvHNlm0cXap+6Q8hbV7b4n75zkf/kmw/fk4x7UHXhVp2ryy30PcYwQC5UPHNinL/zG/Mc&#10;2fdgQuHzkeKvfX6WIFB8+6c3+PtfP8IXH5788Bfu1a9E7ZEpe/XZK7+sK6xVKM3N0lvbpLe6Qdrq&#10;0F1apX1zCRmGDuB/gJXZesUbW9TPXaZ+7hLdtU1UoUB+epLiwX0UD85QnN9PYXaasFzc9cVHRqH7&#10;QqUUKp8nrFYwvQSTJNhEY9Mh30fpvmhm3gC62aZ0eI7e2ibdpVU6y2vIMKBze5nuyjoiCEh26vRW&#10;1wnKJXS7g2613Z9mywFKqXFZImcukna7RGM1cpNj5GcmiUarfpuUoFwkNzFK2u2i211Mp9sne0yi&#10;MTp1bTXGqYE2dlD5qK9OCcr+j89rcTZkD5bYAlwbUuP6ZGWdxsVrPrNm272n2gjVU8cpHztENP7z&#10;STz3aq/26sGUW+ksiOOY+fl5ZucO0bOS73z3e3S7Oxw5coRvfONvMFmrIKzGougmmms3bvLCCy/Q&#10;rm/TajaZPnWaJ6Iiy1sNXn/3PTrdDgcPzvHss89Qq+SRCHTfN8Vlihw5coSRsXEWtzcw6Vs8++yz&#10;nHroIVSgOHzkCLXpGVppytVb61y7fo0XfvIi05OTFPNfZ2HuADmpALeCXErF6GiNU6dP0o5jbq8s&#10;Mb1/lic+9xgzU+PkheHo0SO0E8MLP3sd7a3Dvv71v8aJowsEwrCzU6dQyLO2vsHRl17ie9/7l2xs&#10;bKK1U7GUSyVOHD9OWKryo5+9wnsXLlKtVvnSl77Il556EmVhc2OHsxfe5/vPP8/PXnmJleXb2MQw&#10;/c1pxmsjfW9768FI4ZFiKSSpcfBis9nizTffZnt7hzfefIubt5eYmpkmCiRInGrPhdkgpCCQkvHx&#10;cR599DE2dtr85KXXWd/aYXZ2liefepL5fc5fO1Oz3O/Lo1uI4CxRpJA+r8ONEikFm2vb/PhHP+HM&#10;mXM8/cwzfONvfoND83MEStFqt1lcXOL5Hz3Pn33/Ojvb20jp8iusCJjdt49cvsTaxg7/9E9+QKfX&#10;49iJ43zrX/0mkVJYnaKkpNvtcOvWIj/48x+yVd8i7nVItcZIyb7ZfVRr42zUm7z29rtsbDVYWFjg&#10;b3z9a+zfN02n3eLGjZu89sZb/Nnzz/O97/8ZO40mExMTPPW5x1Eq4PjRQ+QKf5PlzQbf+aNvg9Uc&#10;OHiQp599lkqlCALSJAElUAqsMYxUXUD4yMhfsLCwwG9/5Ss894WnGauUCYKAMF/g+uIaz7/4Kt14&#10;m5l9szz19NMsTIxQiBTWuiwiGQWsrm3wnT/5Dj96/s+ZnJzgD/72N3no4ZOMjY0ThRFCwvrpU7zz&#10;zhz/7Nvf5q2332Zubo5Ot0sYBMzPH2SkNsq5C5d4+Y23EEJy9NgxvvrVr7JvagwlnTqi0+1xa2mZ&#10;F37yU1YWb9NqNt3CDp+l86AWagsENluQgbOSALdC3Pospey4cdLFGE0YKm7cvMqrr77CtWvXyOcL&#10;jI1NcPjwURbmFxitjSFkgEktaZogFGRSF+sdojK82WVBpejUqZ0SnRLHMTpNiXsJK6tr3Lx1i+vX&#10;rrFwcJYD8886UiqXw5qYKxcv0O12MbEmjntOcRcngMtRktKtEk7ThPWNdeo7DUbKNXJRkbXVbZIk&#10;21ZhjCFQjkhpNBo+FNtRk5VKmSRJCMMQa6HV6lIslElTQZKklEsV8gVFLpcnCvOOEhKSKIrI5SKE&#10;kAShQOserXaDVqvO6toy9fo25XKZRx4+QRA8wtLSTZaXFmm3miSJ6wdhJblckdGxMWam9jEzO8fU&#10;1D7Gx2coFkcwVqG1QcoQa0V/TgLhyRD87wOyxDNa/W3t0PlxipYs2yN7rd3t4bSLrnN/uWM/mHG5&#10;V3u1V3v1SdTZGzv8ycu3KOVddsMnUaPliIfnqrx9dfuu56yFzWbCv3xtkW6c8s3n5hit7OUC3VlJ&#10;ev/cGYBcGHwsIgXgZ+fWWdzo3PM5JQXH9lc5Mlum3tG8c+Xuc9iJU1a2u9TbmmrpbjLsQZQSztrz&#10;XvXTs2t8a22eI7Nln+/44OvMtW0u38cGzVp4ZK7K33pu7oERKVnlI8VvPT7DSCHYI1L2alftkSl7&#10;9dksAVF1hOL8flo3FhFBgG616XgyJTc5/sAPabWmt7FF6+ottt89z+Yr7zjiYXyU8tE5xp5+jOKB&#10;fT7oveCAqaF7iYxCCAMXIu9tDfphjR/ik2wTTdrtkWzXaVy6TuP8Zdo3FmnfWCRptPqEiRACoRRp&#10;u4NueUKl2UZ3uqSdLs0rN9h5733CaoWRk8coHZknPzNBNDri2zFoV+YVbxKNjRN0p0uy03Ckzdpm&#10;n8SKtxtkSERUGyE3Nd4naXLjNRAPXiWUKXZsnNBdWWfnzAXq56/QOH8ZVcxTPrZA5cQRqiePUTm+&#10;gAj2VpDt1V59qmUNzgXDhVpLoFQqoYKIcnmE0dExpqenmBmrImxKrA1WKQ4cPECxkOe1l3+GThJS&#10;Y8jlcxSLJXK5HLl8nlKpRLlcIZ+THmj04fSpIUkSCqU8NVujVqthraVSqRDlInQvIYpyVGshB+cO&#10;Mj4+Tr3RZmt7h3/xL/6UXBjx+7/zDQ7MTLqAcuGnNinIF/NURkqEOUW+EDI6WkYIg7EuC6VYLBFF&#10;edLUEoQRBw4cYGJyFJFqRioVolzI9PQM0/v2Ua/vEPe69OIuCOeRHeUixsfGKeTKSEIKUZGxWpV9&#10;k2OE1jI9XmN+YT/5coHF1WXOnTnLj194mS889UVGR0ZQEpeBYL3BWmZV5lfTp8Zw6dIlzp4/R2oM&#10;txYXeefMWY4cP8rk6AgWiyHFptoHUvtsGKkoV8qUKyOEYQ4hJMVSkWq1ilQSnSaEYY47EM37DQoy&#10;v/nMm9sKwa3btzlz9jy5QpnPPfE0R44cJwwEEsPEaJWRcpFAGuJ2nWazTdzruJX9SoG05It5CsUy&#10;UaFAo9OkUCyxb3YfCpDGIq1BKsmhhQUK+Tzf+7Pv02k1CSSEgcSkligXUKmNonIlrFSUymUmRmuM&#10;VysE41VmZ2fYf3AOmcvzv/2jf8TLr7/JwqHDPPLQQ9RKeaJQcfzwHF/76m/xwo/+nEZ9hzPnzrFV&#10;r5Mv5IjCgFwQOEWEki6fw1rW1jfZ2tjisVOneeLx00xNjCO0xloo5IsUCkV/PiRBFJIvFohyIXEc&#10;k4tc2PvWTpMfv/BT/uiP/pjpqXH+3t/9uzz77LMEYejJLndO9u2bYnLyNykWi9QbdRekbHHB61JQ&#10;KZcIwgBjDGEuojoywsz0NNOTo0hhMYCxMDk9TS7K8+brrxJFQV89gbWoQLjw+mw0DK+kH1IV3F33&#10;NhjCSj9sfHYLmXrKjViLIQig0+2xeOM2P/3pj7h+/QZTU5M8cvIRZ+s1O4tSoSNkrEQIl4Hj9qex&#10;1qK1JtExSdIjjnueAIlptVt0u13a7Tbb29t0ezFpaqjX6+zs7BAoyaG5Webm9xNFeXSSsHr7lg+N&#10;FwQqpJDPUymPOkUMxqlLpCQIQ6SAgwfnkVL1FTPaL6wxaUqapqTGtTEMI5Tc5PLlS1y5eomJiXF+&#10;/de+7HNGDGEY0evFCKFot3ukqcuuSE1Mq91jO96k1+thDASBA3y01qQ2IUm6bG1t0GjsUCjkmN2/&#10;jwMHDjA+PkYU5ZiYmGJu/ijddotmq0kSa3K5PLXaGJMTU0yMTlEolgnDPMYqpAhxGhaDFCHGxH2C&#10;RIgsQyQzbsqUbWZg2eXHiPCE2mD7jIjpy4r8mDLcqQS518979atTe6d9r/4qVqgkqbFu8cEd9drF&#10;TU4tjLJ/vEgh9+C/t+6fKPLbT+zj8nKTZkff9bwxlo16j+++ukisDd/6tXkmq5+sbdNnpayF9XqP&#10;66v3t5cCGCmGH+ue02gnXFtp0ezefV4AZseKTFZzPHxwhEPTlXuSKQDvXd/m5fPrfO3z+z56Iz6k&#10;pBBMjASs7CT3fN5Yyz/+4VX+wdePcmCi+MDvvTq1rO30qLfvffxSXnFqocrDB0ce7IF95UPJl089&#10;OGuvVk+zXo/dd+WPUOVCQCm/B+H/Vam9M7FXn6ka/mIeVEoUZiYpzEySG6sR7zSIN7ZpX79NYf8M&#10;xQMzyFzkrLM+RmVf+NNOD113WSM7Zy/SvHwDXW+RmxijeMApUUqHDjg1Sm3EBcsH97m0dtlafIS2&#10;BAoRukyTktbIMCAar5GbnqB19aaz7urFiCDApinx5g6tqzfprW/SvHTdWYN1e7RvLtFdWQchSFsd&#10;0k6XpNFCFQvIMECGoQuS9xkEgAu9j0JkLkSGAaqYd3kttRGS7Qa60STtxS74XjrLnXhj25Fbt5cJ&#10;qxXCERdiH5QKqHwelY8QYeisNX6ODBNrjPuTaNJujG626K1vEq9v0b6xSPPKDdJuj/y+KQr7piif&#10;OET5kMuNkVG49216r/bqUy5rDWmiyRcKJMaitTOhkjIgTjTdOCY1KcYapHV5Cxq3WnthYY5OY4fR&#10;0RpKCoLA2dForTH+U6fWKca4FeyBcvY/xqZIb4+QpilKOX/+1LiQ6SgMnUJAp0ihmJ6eYXRskvff&#10;v8DtWzf5zne+y+z0NKVff46RUp5QKcJAYVNLrDXaaC8Y1Jg0dtncDsl0mQZhDoEk0QlpqrHG0uvG&#10;lEoFAKQSjI3VePzxxyFN3Gp/rA/7Bp2C1hZSgTSANh5YTzHGkIsiDszt5/CRI5w7e4kbt1e5fmOJ&#10;xx857gKu+yu/rXdDEljrjL9arTZvvPk2YRhRro6wurbGX7z0Mk8++zSj1QqRdMClC6J387Iywn3h&#10;t9lz0q8Ol/3gRGH96vF+tsH951qBAxD6Ad8eJN3c2mRlfZOoWKGnLZ2eJgwihLUYrclJwcL+WZ58&#10;7HEuXb6C7vVcuLxUJKklFZKgUMAgUEGI9bZxgQIpodeNycscqbYcPXKEz60+SqlYwKROEWqMcO9b&#10;KlIUViikUgRSIj0BFCjJSHWEuYVD7Nt/kHffe4833n6XG7duUzt+GIwmknDq4WMcPXKY986d5bW3&#10;3ub8+1eY3TeNFBKtY3JBBFZjhCXWKRcvXqbVbvPMF44zNTGJMIBxBJ4xBp0YhFBEuTxCKqcIEIIw&#10;VCAkUgmu37jKd/7ku2zX6/zBH/xtPv/E44yUCt5iKiUMAmdapQ1RoPj1Lz/He2fOcPX6NZLYWYam&#10;xvbVDkK4e64xpm/LllrTH1+5fI65gwdJei1qI1WSJPaEjOpf+5mH1m4Fgh8H97wfZ49l40h5EsX5&#10;+6i+nZz15I0mTWMX+Bq3ee/sO7z22itcv36Dw4eP8uwzz3Lo0BGKhSJSBlgDWhuUEqRpSrfbRScx&#10;7U6bTreDMU5BsrGx7pUZO7RbHbqdLmEUUiwWUUpSKBQpFPLU9k9TfugoY2Njzi4LR5Dl8nnC8P9n&#10;7z1/JcnuNL3nmIhIf7035W55011dbarZlj305JKL3Z2RBtCOFpIAAfogQYD0Dwj6rK/SQpAE7Ig7&#10;mjXDmV2SQzabTbK9ry57y93y7nqTPiLOOfpwIm9Vs6o4w97umSYnX4LoqptZNyMjIyMjf+953yck&#10;n88hpSIIIqT0DBZvIPq6MmddxkHxyRNnQesAISUmM1OU8u8zkyYkqSEINK12g3K5zPr6GuAYGhpi&#10;65ZpnHQ0m02MSdEy8FyqIEIJDXiDJmkbf950AmscrVabRqNBO25gbMzGxhprays+FeMkV6/eZO7i&#10;VYyz6CAgDAP6+/vo6x8liiIKuQKVSg/5XMFXzbUTEN7YxhmQOnvextte1iLlvRBkfy6wLvWpILzB&#10;KjpVa85uGoGdmizn7j1+OuYc2Xv47n395XvHkPnbGL1dddVVV5+/dk6UubHUeOBAuNE2/PzjO4z0&#10;5Tgy00+gP9u6r2JO8+j2Pp7dP8xPPrj10Ps12ikvf3ib1Dr+8Nlpxgfyn+l2fJGVpI7ri/eDzVPj&#10;+NF7N7j2gNvuVRR8utfszdOL3Fx++O9+bGcfe6YqaCUZ6c0xUI5Yrrbvu9+t5SbnbmzwwqGRT70t&#10;D5OUgu1jFZRuPDRB8/bZJSIt+B/+yV4K0Wc7Zr613GBxvfXQ2/dN93B0z6cHwv9d6+SVNVaqMbng&#10;tzNOv/rYKE/s+uwXjXf16dQ1U7r6nVVQLiG1Jj8xSm5kENNsZeaBprBlgvbWCW9ufEozBfCw+Vqd&#10;+tVb1C5eYeX9E9TmrlGYHKW8exs9+3dR3r2daKAXXS5mg/vPoetUSmQgEOUixXxEfmyYZGMryXqN&#10;5XeOES+tEq9teIC8dbQWlolX17HtGNNuY+MUmyTYdoJpt1G5iHh1nXh5DV0q+kqXUhFd8s9BhvIT&#10;jy0CgdIKGUUEvRVyI4M4Y7GZSZPWGyTrVeKVNdqLq5vgetNqZ7VfRQpTY+THR4gG+wj7e9ElgQj+&#10;dqegjpGS1pvEK2s0bt6hdu4y1XOX/OOurlOYHvdJlD07KG6bJBoaQEVh10jpqqu/B0kpN6PgSZrg&#10;nNrsyg+CgCDQJIlfcS2y5IowkCQpvZVejj71FKH2Q+20lWJdZ9gLSul7BvueaCCFQAmB0EGWqJAk&#10;cbJZDSNdh9kg0FLRaDbp7+/j8GNHGBoc4Mc//CGXLl3mL//qP1As5Hn+maPoICQx/nejpKcnSD+g&#10;F1hCJVFIUusZI8Y6gii3ueJaS4Eu5DO4tcVYA0Ly7DPPIGxKIdJYge9kd34/4UA4ibSCEOF5Jkqi&#10;pSZGUi6VGB0dJ18skcQJC4uLOOtwcnPSyCbw10Ga1SNdv3GDq9ev8ZWvfoVTZ8/ys1d/zpmzZzl/&#10;/iIzWybJlfI4IVBKYazFWYOUAdKPODHGYozxg0tjSOIEXB4pFcZ6Zg2br8bDlBko2X2sdTjh0EoT&#10;5QtcvnmT1995h5GxYfbu2EIlHyKdAGOoFEo8sm8/E2PjDPYP3B2oKkHsLC0T+/XtMgMEK7DWoDKz&#10;zVpoNhr09JR48YXniCLtj6+M99OK/ZBZ6gCLIE5SjDX+mBIe55Ar5hgYHKSntx8nJPV6g/W1dXB+&#10;talVMDbcy3PPPcPJ2TPcmV/mrXfe44kjh1GVAlEQeYMoY4Csrq1yfu4SY2PjbN+6jULgDSSp9SeD&#10;GhkzQwhBoIOsLs0P8Ku1Dd55731Onz3L2PgEjz52hEq5jLUWJb3JJ51PcehQEcdttNIcOrCfRrOe&#10;8XwMSmm01pvvKZulS5Tyhk0H3O0cJHFMqVTgkUOHKEQBWoHSAoHCZKyhu4kD/1zvpg9+kzYpBZmh&#10;40iNZ4tI1fmdBmNjrE1ApKytrzN36Tw/+9nLLCwscPDgQV566SW2b5vxZoXS1BsNktiQJAm1Wp07&#10;83eo16qsrK6wuLhAq9WkWCxRKBRot5tUq2skaUIapyTNNqVymd7hCtNbJpmYGCcItE/LFQvEcczG&#10;RpWl5SXidkK1WkUpRblcplgsUSz3UCwUyeXy6CwNI5AoFaCUT97oQG5yUXCglQYs1vlFJFIGRGFA&#10;alIK+TJ7du9lfX2NN996nZ/89K/55re+QaVSZHFxkWptndWVFZQOGB0dp1go01cZJBcVKPUWEFJ5&#10;Dsk9RoQjxVvdnlXTbrdZX19nYWGBS5cuc2r2FLVWldHREW7NL9JsNHzKEEk+l2docAglFT2VHkbH&#10;xgjCCC0DSqUetNYgBIGOPE5EeNObjHWDcMiM0+ScITVpto80ArVpBvs0W+cY6lyfSm9OZXWGnWPI&#10;uXvve28Cplv31VVXXf396qVHR/l4boUPLqzQis19t5+7scEvjs8z1p9ny3DxM3/8/nLE8weHOX5p&#10;ldsrDR72udxKDK9+fIdGK+WPX9zCxGCRQP3+n0BXqm3+75fn7vu5sY4Tl1dptu9/zTqaHvp0aYw4&#10;sXw0t8rC2oONgt5SyM7xCgMVP896cvcAF29XefXjOw+8/62VJhduVjmw9bOtuxfAYE+e5w+N8C9/&#10;fIG12oMTIq+fXuRrj09waFvvZ2oInrqyxuU7D08GTQ4VPreKvM9DNxYb3PgbzLkHae90pWumfIHU&#10;NVO6+p2VCDVK5omGByjumMYkCc3rt2kvrdC4epPqUD/FLRME5ZJPP0jxkBWRn1QnBWFqTeLVdZo3&#10;71Cbu0bjml/FkR8borhjmvLOrRS3TZEbGUQX8z458rdIWXyq57oJcge08vwVrVA5b27IKCQoF9Gd&#10;FEgxDzga127Tml/0lVhZvYgu5nHO2LQ7mQAAIABJREFU0V5cAaC9skbYU0FXiv7fZskTGQTI0IPr&#10;ZeAfT2qfjhFKIrVCFHKb6R+Vz2X/z/sUSrlAWrv7IZFW6zRvzpNs1AgWV7KkSgFVyKPykTe9Mli9&#10;TVJcarwR1Ip9XVm1TrJRJV5Zp7Ww7Dk5rRa6XCQc7KO4bYryzq0UpseJBvr8PhB/u9e8q666+mxl&#10;jEN1KoOCrPLFGhqNOtZaQu1hyJ0horGOZsubA/lcjtHBAcLAD2eDMCQIg014cZr6QbdznQGv8yZ2&#10;9n73q68tJk1RUmbgY88KcNb51dFCkMYtCrmIb3/rG8zfvslHH37A8Y9PUMzn6evr4+CB/USBB9tb&#10;AamzpEnqDQ/jOSBWZOaBgLjd8sNnIZFC+X1wz0fCtevXUUHExNgouTBHGjdw1vNKfO2DZ0Ao7Q2N&#10;1Gbwa+eTNmmW7IjbCUk7ptjTR39fz93B4b0sASfumcU7Tpw4yfrGBnsP7AcV8Obb77C6vsrcpUus&#10;rz9GX6mAtcaD0jOTQ3Sg0I5sRbkkDAJ0VlflrEMrhfdRfNrk4UNz68fIEpztbKsf6Y6OjDA6Msyp&#10;8xd5/fU3iIKA6jNHObBrOyMDfQQqwFrL8MgogyNjPoEpvCWjhEBLMgNNY4zNBqz4FfZCkgsC6o02&#10;c5cvs337NsrlEs7GmDTBSY2SEmetZ0Gkid9OpVGdREecYnQGHk9iGo06UsBAfy/joyPIjPOQJjGK&#10;kGeOPsmf//u/YH5xlQ+Pn+DqjdtE26YICxEmTf1qfSQ3b9zh2vUbHHrkUQb6+8CmIARucxk+SOGT&#10;QsYYTGp8OstYn0DQAevVGm+/+x7NOGF0YoLewQECpUjSBOEcuUAjBDTqLXL5HEr69+HePbtI04S+&#10;3h78ZYvz1z3Gp6CUIjMsOwkRh3GOeqPJnYVFSsUSk2NDSGexJvF1UsaSWosTEp19gRbiNx0Tf7P8&#10;tQ8Yk2JdjFIOKQ1x2mRx8TYfH/+YM2dOs7q2wqOHH+GlL/8B4+OT1OpVqtUaSmpu3LjB0tIyKysr&#10;LC2tcPv2HaSU9Pf10z/Qz8yOnUxv2UJfXx9SCprNBq1Wi6Tdprq6xtLSEqtrK5w5dYa5CxeIcpqR&#10;sWFK5SKNepO5uTmuXLlMksS0Wi2UDsjn8pRKJfKlMiMjo0xMTDI2Nk5PZYBCoYzKUjdSBD6p4gDU&#10;5v4yxid6pPQsGpGl+pyDSqWPJ588SqNR4+PjH/LKKy8zOjrExUsXuH3rBkkao5SiVCwzMjrG9ql9&#10;jI1NMDE+RanUgxQBrpM0EwprrDfolEYJSaGQp1DoY2RkK9PTu5FhgeNnjrFr7yNsmZ7yySNruXn9&#10;OivLy6ysrrO6ukytuoHWmlKpxMjwMMPDIxSLJUZHxwi0N5SiKOfrzJw3xhwG51LiJKbVatJutzAm&#10;QamAQOVQKvApMaUIwxClA7TMFi05m/GaZOes9xD95hrdrrrqqqu/K20ZLjI5kOfGUoOr8/UHnp1O&#10;XF5l73SF/nJIOf/Zsi+0EsyMlfn2E+P86L0b3FppP9QAaMWGN04voJXga0fG2Dpc+txYHF8U1Vsp&#10;b51Z/FT/9p88O034KWrF527XWFhrYeyDP6sO7+hn2+hdY21qqMDMWIl3ZjWN9v21YJfv1Dh+afUz&#10;N1PAHz/P7Bvi5OVVfvz+LR70yWsc/OCt65QKmpmxMkp+NnOY2ytNljYebDipjPPYVVd/1+qaKV39&#10;zkpkiYnc8ACVvTuwcUK8vEprYZnapWveBNCa4pYJ0BqRDSX+JjljN/koG2fnqF+6Tv3qDZK1KoXp&#10;cfKHdlPaNkVx2xRBTxldyCOy1Xd/dxIIqbzhEQQIpdA9ZYrTExSmx4iGB7KeA0Hr9gKEfjijciEq&#10;7+O6rTuLtO4sIJRGhgG6XMwquUreVOlA5DtA+UIelc8hcxEyDFGRf1whJTIMCKMQXS6SGx7wVVz1&#10;Bmmt7jkraxsk1TrNW/Obq6eDSslXlQ32EQ32Ew70esNGef5NWm8Sr62TrKzTml+ivbhMvLJOslHD&#10;NFrIXISulClOj1Oa2bLJagkq5U1jpquuuvr7kQ4CnE1px21k4FcQ58KQXBTRbMU0Gg2kJBveGpCS&#10;O7dv8cYbbzE2NkrP00eJestZjU9Mu91GCD/w88M1nSUw3CYvRWYpAl/vlVUOGetNDwcqq5pJnUML&#10;n4bJRyEz27fwX/2Lf46WjjfeeJNTZ2Z57bW3qPT0sGP7NEoJrJFIrVE6QCnta6+yldNKSnKFPEEu&#10;JI7bfgBvjU9zpClCCG7fvs0rr/ycPXv3MTAwQKAlQRiSWodwAqkkQSBBepPASbL14lltmU1JrGVl&#10;eZ1bN2+jpWTHti3s2b3dpwJEh1sh71ngL0BaFheWOXb8OFPTU0xPT1Hp6eOXr7/GBx99wLFjx3j2&#10;yccZHxokiBQCh9YqG1B2DBm/sttaD+G2xvgKInzyQUiR1Xz9pnGm2zTPhMhWmmcG0MTEBC889xx3&#10;FlaZPX+eH/zFDzh3+iRfefE5Hj/8CNu2THueh/bpCdepRUsTHBKJIJQyg3aLze0MlQLraLXbXL1y&#10;jR/+6Ef80R/9IfnCNIHyx1LHKNBKkwtDXxknvDVksqo0qRQpjmq9wZ35eWq1dUaGBjh0YD8Dfb0k&#10;7RilJVEYIYVi7+6dvPDcc/zZv/sBV67c4OSp02wZG0HmI7T2CYNas8m5CxdRMmBqYopyoYgWnXYs&#10;X1nUSXDJLF0TBgFYlyVTNO04ZWVtg7krV7BOMDo+RrFUwTpLoBTOWJ8GcJYw1Ah8nZ5wMDo8gH70&#10;ILl8HiWEf38IiVadgb6v60rThDRNEcIRxynXrl3n4xMn2LdvH+MjQzhnNmuUhMCD0JEI8VuWQD/g&#10;iEGA0p1qL4MfvidU6+vcuHGFU6dPcOrkKYSQHDlymCNHniCfz3Px4kUWFxdZXl7l+vUrrKysZKmb&#10;gKHBYZ555kuMjU3Q19tHb28fpVIFrXVWIejfz/6cYjBpjLOWZqvG0tI8t+/cYHHxNteuXWXu0gWc&#10;sDTrddI0IReG9PREpMbQaK5Sa60glhSXL59DaUVv7yBbt+xg796DTE1up1LuywwSk1WXSZzzj62U&#10;3qyaFXQqwUKM8ZVflXIvzz77HLl8xAcfvsG586ewLiEIBIWiRgpNrb7K0ul55s7OMTY6wc6Z3WzZ&#10;NsPY6CTlSi9a5Tw/JquMM8ZllVsaR3ZMBHmkynPl6jw3b7/M0aee4uhTTzI1OcHMjr1oKalWN4jj&#10;OsePHePYRx9w5colrElYXV1kY73K0NAQI6Nb6evtp6enj0qlQqlUJAgltdo6d+ZvcfPmNZaWF2i1&#10;GhiTopQm0Dm0DgmCiHK5xPj4OJVKD329AxQKFbQMEdKbQc55DkxXXXXV1Rddh2f6OTIzwNJ6+4GM&#10;jJVqzM8+usNQT44jO/t/6xqgv0k9xYCvHRlDK8Ffv3eba4s1v4jjAUqN4xfH51mrxxzdM8ShbT1s&#10;GS59ptvzuy/HrskeXjg4jP4U6Z1fnpx/aMVXqBWHtvXel1LaMV5m+1iJU1fuZ6es1mIu3q6yvNHe&#10;TLN8lgq05NtPTnLhZpULt2oPvM/755fpK4f8N9+Yoafw2RhwifFp5QeplNNUPqPH6aqr30bdK8+u&#10;fmfVSYEEfRUKWydJ1mueE7K4SnthGawj6u+ltGManRkEm8ySX7to6MDWcY60WiNZr9K4epPahSs0&#10;by9g6k1ULqQwNUZl3wz58WFyY8MPZ6N83hL4pE2WEhFSIqOAoKdM2N9L2Fvx1R25CBFogoo3SXS5&#10;SFApYZot4tV1ko06ptnaNC+StSqqkPNsk0LemyjFe8yUTeZJhMyFmZmjER1TR/ttQYCMQrS1mFYb&#10;oRW2HZOsbWCaLUw7RkXh5vbmRgeJhgeQ2qdg4o0qabXut3F1nfbyqv+39RbOGoQOCPsq5EaHKM1s&#10;obJvhqBcQhVyf3+vSVdddbUpax1SSHJRDoOmlaSkaYrSijROWF1Z5cL5SywVI0ItaLZiTs2e5dy5&#10;c/T39yGVr76R2eBdKokK/IDx7gBfgLEIJbPiKAGpg6wSKAgC0jTJmAZgkhQVBgQOUpMSxy1MGhOF&#10;ksePHKRR/8fUazVOnjzNK7/4JflSgWLpm4yMDGdQaM/WsMZhjYezGwdJYonbvj4pMSk4x9Wr14kb&#10;VUzSxDnHuXPneOuttxkZG0dklTo4h874I6lxmNSQJLGvEosCrJQ0YwNKYYVmZWWVkydPcePGdbZM&#10;T/LYoweYHB/1aQ/XqcrxBkWn9UYKybXrN1hfX+fZL79IqZSnp7eXAwf2c/rMaa5evsKpU2fYt2sX&#10;+ZEBkB37pDMgz5IF7m69GnjDSilJB49xb5VOR5vD4Hv4GT6h4jIGgjdrekolXnr+eYIwz89+/gtO&#10;nDzO6dOnuXp5jnfe3cNTTz3JY4cfZWbHdvK5PGEYEGlFLoywDtKswlIIyOVyLC4ucWp2lt58RNqK&#10;qa7X+PCDD5m7eNEnPEzqWSgZXEEI5bfPGFxWp4WQGCtIrTeKGu02ly9f4fjxj2m3Gxw6dICvf/UP&#10;6O0poq0Fm3r2SJpSKkR873vf5SevvMbG+gbvvPMejx/cx1BvwadyUCwtrXL23AWGhkeYmpqiVCoi&#10;bNzZc6TGG38+iZVgrcn2mcsex/Mvzl+8yNp6lVKpSC4q0NfbmyW1/GuEs5vpsGazSRRF4Hx6Z3hw&#10;gDSrb8viKSRJCs6bkisrK1y8OMdyuYCzhnYc8+Gx45w9f45du3YiJSinPPfC+KSYlIKHlWDcBc//&#10;Oh8l+6no1E75azHnrDdahcORkKYNllbucOHiLLOzp7hx8xpxO2X3rj309/dz8eIc83cWWFlZo9Vs&#10;4nD09FTYt2+fH+gPjzIyOk5vT3+WCNGdQxuQqCz5Ya3nskip0YHEOks5Cij3VNiyfQvrG8ucO3eK&#10;Yyc+ApFSiCLyxYB2s45xAuNSVGCJwoB2O0GrAJxhcekWK6tL3Lx5kx079jCzYzfj49OUihVf+yXD&#10;TY6Qf63l5n6SUmItWeWXIE6a9PcP8sTjT7K8cpN337tFqZwjyinacRvnYsKcJsoFmJbhzsJVlpfv&#10;cP7CLJOTW5naso2JiUkGBgbJ58vgJEJqtAow1r9f09Rw7vwcr776Oh+8f5pqrcrFCzdYX2vyj7/3&#10;HZ/KQlAsCkrFAs+/8GUGBwZ4++3XmZgc5+CBA8zP32F1bZU7d25w8+YNgiCikC8wODRAqZRnaXme&#10;c+fOsLB4i1a7TmpiwB+fOM+XUUoThiF9vX0MDY2wZcs2xsemGRocpVzqQ6sQX/3VgdCLzXNSZ192&#10;0yldddXVF0kvPTrCcrXFhxdWqTbvr0u6eKvKaycXGOnNfS7VRT3FkD84PEYh0vzV2ze4dKe6Wf/4&#10;6zLW8dGFVRbX2py7sc63nphg3/Rnn3r4nZQQ7Juq8IfPbyH6FKbX7ZUGZ66tPxSqvm20yORg4b66&#10;rJ3jZXaNlzl9Ze2Bn27XFmp8eGGZrx0Z/6236W+SFIJtoyX+i5e287/9YJb1+oO3/a0zizy1e5Cn&#10;dg985vyfX1dfKaS/HH6uj9FVVw9Sd+rY1e+8dLFAfkSSbqtRvrWdpFqnvbDMxtlL6HKJoKdMaWYr&#10;pZ1b0cXCQxfPutRgk5T6lRtsnL1E8/ptmjfnkWFAec8OClNjFLdPkZ8YQefzn1ul199azt01gXCe&#10;YdKOaS+u0Jpf8gD42wtIrSntmKbn4C7CgT7Cvh5skt6tzVpe82mPZstD6dttbDsmrTdp3V6EbOiF&#10;8iuzhVbIMPRslezvnQowXw3mK8GE8l9qbZri0hTTbG0OXWyrTby8Sm3uqk+plEvoShGpvTmT1Oqk&#10;9SZYC86hchG6VCTa4tMnuZFBwsE+ooE+n6TprXhT5+/7Nemqq66ADlfEAb7CJggUUgkP1FaC69dv&#10;8Itf/oqcsggTU681OHdxjmKphNIZY8F1gOX+d5rU115J5Qdlvv7GgXAZL8oHJGxqEJ3VYVlFkFIg&#10;nb/ksc5inMGKGKVTtHSQpjx15DDVtXXqtTqnZ8/y05dfZWh4nC+/9CyFfEhqfX0ZGfMAIbPV/r66&#10;yhpHqEM2qhu8/LOfMtRfIm42sMZw5uwsi8urBEGQ8V3A+0ExDomSIQqPTzEuptZssLxeZX61Bolh&#10;fn6Rj0+e4vW336K3p8RXX3qBrzz7JXpKEbgUkzhkGHo/yaYIdAaPF7z79juUK2X27d/rqx4D+NLT&#10;T/L6G69x7vxFTp4+y7PPLjE62I8Q0pfvOIsSAiec57rg963MMiXGWv9z2QkbOqwxSKk3h+IeOJ1V&#10;8EiFNSYbkqZYUoRUCKFIE0N/f4WvfvUFZnZs4bXXXuNXr7/O6TOzvPH2+5w5d4l33v2Yb3/rG7z4&#10;4nMM5CKc7QznDcKBkgHgU0Dnzl5Eq5ScMCSNmKQZ8+47bzMxMUUUaMIgJG7XkYFC68DXHDkBLiVS&#10;AuWgul5jYWUVJ2Bjo8r1mzd47c03mZ2d5aknDvPdb3+L3dunkRbSxB8DUoHM+DUH9u3hmS8d5cc/&#10;+imzZ85w9fpVdu6YpBDmsBYuXL7C2nqVRx59jP7eXm/qSP9eEU6gpcC5FOsMOlBZfV0CUvjkhxI0&#10;4ybLyyu0Wi0K5QoC61ki6M1UiZQy2zeeJSOsIbEGpQPPJLEWJbOEqbBoKVBa0Ipj5uYu8atf/opC&#10;qGjW66xtrDN7/gIDg0OUikX//rQp0vr3ogo0xvmarw44/MHKDDt3dwTgTYTMKDLJXTMIS5q2Wd9Y&#10;5vqNSxw/cYxLly7Sjhs4UsIwYGV1iVu37rC+1qC3t5+J8WmGdw0zvWWKcrlMT6WXUqlMGIablVrO&#10;kg3rZYfIsbkd4l6vxzkEdrM2T4qAMIjASWzqyJfyOGVptKsI5UiJscKiQoFUKSpwCJkSBCEqkCSp&#10;5c7CdZZXlrl+/Rr79h/g0IFH6akMAA6tAoSQvkqLDhfKZYZk5+cQhAEQUyjm6esfIIoilBZZkqhF&#10;FEVYazDWIsMAhcAmTZZXr7O8cou5y2cZGZtkZudu9uw6QE9PP6Hw+8QZME5R22hw+tQ5PvjgFK12&#10;QKAHuHm9yrEPL/DU4+sMD4wjAtAqj3QRIm1wYP8jLC8ucO78afbv28WevTNorWk1BevrNRqNBleu&#10;XOby5fNs1NZZW12hWt0A2UaohED59JS1FodBKwektJMqtxeWmF+8zNXrZxkcGGP3roMc2H+Ywb5R&#10;pArwSC2BkgrnZJao8hwon4z79HVzXXXVVVefpWbGy3z7yUkW1tqcvb7hr9d+TScvr7FluMhAJaKv&#10;9NkPiiuFgGcPDOMc/PC9G1xbbNJOHrwcwjrH1YU6C+stas2UP35xK7snK5/5Nv0uaXq4SCGn+cPn&#10;p3lq9+CnqrN6a3aJpd8AVX9spp+pocJ9Py/mNNvGSgz1Riys3Q+in19tMXt9nS8/OkqgPvvZiJKC&#10;o3sHefrsID/54PYD71Nrpvzw3Zv0l0N2TZTRn8N2dKSV/NwNm666epC6ZkpXv/OSkU9I5EaHKG6b&#10;ojW/RLyy7kHlV2+y1ltGBAHRYB9CSlQu9BMrspVr1uJSk1VS1ahfucnG2TmSlXVsnBAO9FLaPkV5&#10;74yHp/d+MS8ebJyQVGvYOPZmRK2BabQI+3sobp2k59BeckP9BH09vhu92SKt1mgvrGTA+A3iZQ+y&#10;T9Y2SGsN0qSBacXYJMFlg0wQPg2zmYq5m44Rgfb1X52kSqA9W2UzLSI2v8qaZovWwjKm2fLclTDM&#10;TBhNWq2R1huoQp6gXKIwNUrQ10Nx6wSFLRMUp8d9JVnP7w5orKuu/kHpnkXonctbi0dwCCGYnJrk&#10;hRdeYKivSIBlbW2d4Q8+4sq1a5g09WcaIRDOoZTIQigmqwVzSOkrqUKtvTliUqQVKKGRQhE3Gzgn&#10;CILID+Y2VykLnLAoJQm0wtkUa1KCXEguKvLUk0dYW1unWqsyN3eRH//1TyiUijz11BMonUOpPNZI&#10;ksR2shtY64jCMANvC0qlEs89/zxbJ4cJpWBjY4OhkWFe+dmrJHG8aYSbrC6rwyiRyrMmrLDcvH2L&#10;l195hZMffszK/DKX5i6DlDz35Rf49ne/wZ4dW8hLC6Q4J9FBgMlW1GutMUASp9RqDU6cOMnRZ4/S&#10;WykinMGkcGD/fg4/epi5S1c5d+4cZ2Zn2T4xSr6vx5tTm18KxSaz677qxHu++4uMl+Kyeklr/XbE&#10;cbxZvyOVwlmzebs3ywxKKbQUSBT7d+9genKMw489yqu/eoM3336XS5ev8u6Hx7g5v8Diyir/+T/9&#10;LgOVEjrjf5ikAaZNLpejsbzK1i1b+dbXv05Og4gdG6sbOGtYuLOIloIkiQnDEK08i0TKAGOy1yRN&#10;ieM2s7Oz/NmfJziTcPnyHPOLC0xNT/HHf/TPOPr044wOD/lqsdT6L9AyxLo0e/0UhZziheee4aMP&#10;j7G4uMi773/I4UcOoQcDWq02J08ep7e3zNj4MFFOI2S2JjRjyWyuEM2Olc7x2wnUeOi2o7pRpd1u&#10;E+Yt7SSl2UqQxYh6tU65kEdKSZqkqED7pFa7RRAoEpMglSZUmjhNEU5sQufT1BCFOXbt3MkzzzzD&#10;QE8RrGF+YYFcocBaterfh84RKoUTAmFMluZQ/thLEl/Ll1VmfTIN7J/IvT/yxpH1NX1aYm2bOKkS&#10;Jy3uzN/i1KmPOX9+lsXleaw1hGGANYJGo4WSLcbHp3n8yDZ2bN/N8PAwgQ4Io7w/tlSA6NTWdQzB&#10;e47vhx3UDvAV5hKEwmF9vaqOCHIFwnyBerNGPh8QhDkciefJKUkSt0isy6oHJUmSeoaSDtEqoN2u&#10;ceXqLOvVJarVdR47/ART41txSKxNkEJljCizmey6a6qILHqm0CpiYnyKwcFh7sxfR2nrQfdOErdj&#10;crkc2Oxcqr3hnCSG9fVVVtbWuHz1MnMXL/L440fZuWM3ShmkyBGFAdYkNBt1Ws0mJk19hVtqNllJ&#10;AkjjlEAr4iQmCkJW19cwxrCyssx//OFfUamU2bp1K1NTMwwMjDAxOcqu3dtpNOpcujzHa6/9glo9&#10;9ce/FCgdYF2CIPXnFJEipSSSkjhpYl1MtRaztr7E/MItFhZv8dijT7Fzxx6ULGCdw1iDlO4TtV8m&#10;9TyqbvtrV1119UXRgS09PL5rgFsrTdZq8X23L1fb/OL4Hcb68zyzf4jwcxgWF3Oa5w8Nk4sUvzq5&#10;wNX5+kMrpwCabcPbs0uY1PAvvr6THWP/sCq/lPSpjCiQfPXwGEO9OR7f2f+pfpdz8PHcKmsPSXYM&#10;9eTYM1V5qJF2cGsvh7b18cqx+0H0iXHcWGpy+U6dXROf36zke09PcW2xwZmr6w+8/djcCn0lzX/3&#10;nd2UC5+f2dFMzAP5MV9k9ZdC+srRb23CfR7GalefXl0zpavfDwmBLhUobpkg2aiSbtRIq3VMq83G&#10;mQsZID2iuHWSwtSYT6jg0yjeVKhTv3yd6vnLtO4skqxtoMsF8hNjFKbHKGydJOzv8SyOL4rEvcMA&#10;QbJRxbRjhBS4NEVoTX5smMLWCc8UGexDlwqbnBPyOb8aVQeEfT2YVhvTaGKabUyr5f/ezP7binFJ&#10;koHsPVPGpiar5Rf+Z35ZYPYFuLN9dytiNpUxZoRWqGIBGyfeRJFycyUoOG9k9fVQmBylvHs75V3b&#10;yE+OEvRWCHrKyKj7YdJVV19YOW8Q8IDVdlbAxMQkBw/upb9SJJICgWBsdJzX33qLXJTDmhRrU5zz&#10;X14kniOgwhCk9CvgncU56RkeUiKV8jVf2ap25xwWD47P8nv+jGT9EF8Iv7JedMgkzjE5PsqLzz/D&#10;1atX+dHLP+fNt98GIejrGwALceKQKtw8/zqcrwATAmMSjEmQUrH/wH62Tg6js+e/fft2nBWUSmVS&#10;k7E4hPTpO+v9fYGhFbcx1tI/OMCuPXsoB3muzN3gxq15yj09hFGO8bEJz1yRIEyKdQKtBDa1m0Nr&#10;Yx25KOSnP/0Zs7Onefb5LzF36RIm9XVM5XKFSGvyUcjSygrnL11mrXqE0YHeT/wOkZkjQt4F2gtB&#10;h0uPcH6vGkeWRvTVX8aYTQi5c25zlbi1KWEYIoWHbJusPk0LQSAMxkFvpcDTTx1h9549PHbkCf78&#10;3/+Ad999n/NzV/jRT15m65YJvvnSl3EZ3yUXagpRQKPRIE0tW7ds4fFHHsHZhEgGSCcYHR3mX3//&#10;+9Rrdc8dQWWpJ78dCEkuinDWopVibGKMHTt3sLw0z/sfLrGwuMCWLVNEStBbLnuOjrWEgQe0x6kh&#10;DAIkHtSuBBx57BF2zmzlV69d46NjJ1lardLX38/K+gY3bt7kwIEDbNsySTEfIZxhszNNCIT0iSvE&#10;J98/3hLwlXXOCCoVz/uIk4Rr129yZ2GByYESURQhlSJut3FW4DL/QEqZJYS8wSGFJAhC4sSQJCnW&#10;eei5lpqBgUEOHNjP6EAFKaDZajMwNMRHH39Mo+ETV4nxAHolBDrQ2Ixio4O73dXeCDKf+LtPHlh8&#10;hZVn/igJDouxKdbErK0tcObsKU6dOsGVq5exNqVYKuActFptcJKdM3s5ePAwhw4epq8ySGp8bZuS&#10;Cuhsg8gqwyyd6yWRcWnuDtcfUJTRMYGcyFpgfSotDIqMjEyyZ+9Bzswep1bfoH+ggpABa2srhKEm&#10;CIOMb5KSi3JAxxS2OJcQhgqrYWNjibff/iWNRo2XXvwaQ4OjPk0iNUoEPvGjguySqvPqq2x7FUEQ&#10;sW3rDI8cOkLrvQara0vgIAwDnItptxPoGJZCep6UDpBS005S0rTO2fMnqTc2SOImO7bvplTqx1pJ&#10;b2+Zgwf3smXLODc/+JhWSzI6NMKO7VsZHhog1GCNIhCCMAqo1df58MP3eP+Dt2m2qtTqS9y8Zbg4&#10;d5ZKZYi9e/fzyKHDTE5MUamU2LFjGyur87z55iLVWoNcPtxM1uhAkssFGGOI4yZaKwrFiHY7xqSG&#10;INTEcZ1jH79PrVqjr7+X3spK/jLGAAAgAElEQVQYWgc4C3Hs02odQ8X/t+ukdNVVV18cSSl4/sAw&#10;C2st3ji18EB+yrWFBm/PLrFttMTWkeIDfst/ugqR5um9gwz15Dh3o8qvTt7h7PWN3/hvPriwQrFw&#10;lf/+e7spRL8/40QlBflAUXvIYF5KwZO7B3hkWy87JyoUc5/+uZ+/ucHSetsvLnqAHt/Vfx8r5V6N&#10;9eeZGS/zztklas37t/fKfJ33zi1+rmbK9tES//ylbfyvf3aKRtt8InHc0btnlzm6Z4Undw+Q/5yO&#10;lY16m/UHGJJfZO2eqvDU7sHfmvWybfQfloH5Rdfvz9mvq3+w8qtmQZeKFLZOYNOU9vwyrTuLtJfX&#10;aFy/5c2UXIRQimio/66ZYgxpo7kJm196/f3N35sbGaT30G4Pmu+rEJQ+n4uYTyv/5Vpsfj9MNmqk&#10;tTouSRGBJhrqo+fQbvofP0R+YoRoqP8TPBEZaMjn4J6kja8Nw68YThJsnHhDpdHy9V+pwcUJab2B&#10;aTS9gWK98WHaWYIlSX21lzGb1WkuST/5uIW8r+0aTDdNGGft5n1Nq01arRNmPJzK/p30HNhFfmz4&#10;72LXdtVVV5+h3APaVZqtJsb5GihjDFpJJqcmefyxIwSBJlQKkyZIFYCzxHHsEyvOkaZ+8JsKhxBm&#10;0zTROFxqSbIqHM8ZcARa461f48H0wsO1fY0gKCGQzpIkKUoFTE9O8M2vf4WF5WVe+dWbfPDhB4yO&#10;T/DM089QKJSx+NXpjVZMFAWAIzGxN20kGJsQhhqH8yD0MGRkeIiXvvxl8oUioQ4wqUEqiUB6Dkan&#10;Skv6YXZ/Xz+PPXaYpw4/xtEjT/B//O//Jz/7+c/54Y9+iA7gj//ZP2J6uG+TcdD5Lial8CBp6w2M&#10;73//+1hreOOt1/nJz35Ckphs5boiSSyBlMRJwunZM5y/eImJwUHyxTwGh7AQZKu5rXNYjCee/Np3&#10;JYHDWA9xt7bjo4tNVkfaWdWeDdWNMT6hpBSR1iwsLKOFoVIpo8OIVpLSNpZ8IcfzL3yJ6a1b+dGP&#10;f8K//bd/weyZM7z11lv8wXPPEQYKh6HRbFCr1dHSf74lSUorNYTCIRw449i+bRv/+LvfY2hw0KeI&#10;lABnfM2Y9Sv+23GMc5YgUOzcuZ1vf+cbhFoyNTHGn37/+xz7+GPidotCT4Xnnn0aJb1RFwpJpFUn&#10;xoA1KWjJ2FA/Tz/1OMdPnODKtevMnr/E5OQ4r7/5Do1Gm5nt2+kpl3HOZosQfOVUhwckMvbDZhJl&#10;s45KEASaKArYtWuGSqVCvZ2ysrxGu2X8mD2IPH8HiPIRzkGaxmilkEJh0wRjDG1rUMqD7nXq69gQ&#10;EpOmtFttjElJMxC71gEzM9uRWtHXP4BSGi0saOmfM5CmKVKHpJmxJzbNIP/nzvORMuPoYLEuwTqL&#10;dZZmq8H6+ipnzpzkxMljzM/PkyQxUZRDRwWa9TYmtYyMjPPkk0c5ePAQAwMjCDSJseA0WoUkaYLA&#10;+RovAUKozQq6uwaKvfcs9YAT1z2JKySCwJuvMmBseILnnv0yYRjy0bH3qa63CCLQKqJYLGJtQpK0&#10;iIIizkra7ZY3NLTMYOkSjcQoS71W49Spj9BK8uSTTzM9tc2zblyC1lHGwLHZPsxWdjqV5YQllVI/&#10;z3zpRcrlMrNnTzI3d5FWIyXQRX8eck1vTONIbII1MVJqf92svTFz6eoZbt2+zOFHnuTZZ/6AoYEJ&#10;pAw4sH+GP/mT/4xKfx/tdsyLL7zIP/r2NxnsK9CoNynkQtLUEQSGIJSEAayvL5PLe95MGEU0mjUW&#10;l6+z/q5Pk7z4wlfYumU7vb39PHb4cf/8Tx+n2aojlSQMJUJaksRgbYrWAUIIGvWUKMp7Q1EEaBWx&#10;sd7kxIlTxG3HH7z0TcbHJygWfKVbZzGPMf51VupunVtXXXXV1RdBU0MFvnp4lMt3qpy7scF95ygB&#10;p66u8eaZRcr5z29sFwWKPVMVRvtyDPWE/JvXrnL+ZvWh97cI3j67xNN7Bnlm/9DnWuH0d6lCpDm8&#10;vY/XTi888HbnHKvVmEd3fLo0yr169fg882sPr/ga788TaslG4+GJi4FyxFhfngvN+1+rjUbC3O3a&#10;5wai7+jwjn6O7h7gV6cWSB/QEldvG37w1jWGenLs+k+ohgu0RCtJaux9tzVahnr7YcS+L6ZG+/I8&#10;sr3vt35ttOpex3yR1DVTuvq9kVAKlc+RGxmg5+AukJKNMxd8ldXyGmsnzuKMQedzJOPDyDAkrTWo&#10;XrhM/eJV2osrCKXIT46SnxyluGWC/NQYQaWEDH871/jzknPOmxRxSnt5lfbSKo3rt4lX17Et35kZ&#10;DvZRnB6nuGOa3oO7fRKnXPzb80R83MRzUITw6ZUwRJvU19EYg429adJhtjhj/XZlAN+OybL55wd8&#10;8Lns9s5krlO5hrHUr9ygceM2Nk5oL61Qm7tG2FtBhgG6kEflc5/RHu2qq64+F/16I5TzKQfnHMI6&#10;pACbWM8PUWCtIR+F7Nm9E6kkgRZYk2Ksh70L7iYc4tivPopyESpLvqVpinW+fsY4gRZuc4WUDgIP&#10;FpfSPz7esMA5FAKc3458FGEN6EBwcN9evvOtb7KwsspHHx/n1Vdf4fKlSwz29zM5MUSStOgtV3DO&#10;orXngUgBgdZIJYnTFGMshSzNaK1jZmaGMFQ+yREnpElmqCjPIDHWEOmIQAW0mzFxs40Wjn17d/C9&#10;736DG7evc37uEq+++gv2zGyh5+mn6MnnUNqzFDp8EoNACstrr7/JyZMn+Z/+5/+RJ554Aqk1SZoQ&#10;qhCT+vv9xV/+Ff/hp69w7dp1ZmfPceTAPvLlAtZC53rdn+YtNmNjdIwfT3XwSQCpAlJnSY0l0ppm&#10;s81qq8Hg4ADWQq22ThRFRLlcZmb5REgrafPyz3+OcIYXn3+OiYkJoigiABJjaaeGbZPDfPdbX2Fl&#10;4Q4//esfsb6yzMrKMrnhEZSKyBV6KFT6yOfz1OtNX+EmFTmlkEC7lSKl4siRI0gtaLVbuNRnlYIg&#10;JAg1rdghhCaXK6BVwMb6OvXqOmPbpnj+uaPcunOLf/Wvvs+J02f5+S9fZ3LrVma2TmFNSituUczl&#10;aLcTgiBEOItGUswFPP3k47zys1/w3ocf8/b7H3Ho4CHefe8jpianmNm+jSjUYH19lN+bdxGwm7Vf&#10;zm0mUpxzWRJLEIUBw4P9jI+N8NHJs9y6dYtjxz/m0b3TaByYlEqxtFkXpZQmSdsIPCslCDRS+hQR&#10;QpLarKpLCKIwIgpDXxsX+Dqp1BgKxQL79u0jUJokSTAuwVlDvpDH4Qh0iKEzpP/1Zjg/ELCZUYCn&#10;85CmMfVGlaWleS5cOM/s7Bnu3LmJdZ41EoYBaZaoGhwcYefMLh599AjDQ+OUSiWMcQQ68EmcOCVN&#10;LUoGmZFydwN+24onn3xzn+CqCCQmFeggz7apGaIgopArcu78KRYWbxGEeUwM9UaTSqWXJOkM8sPN&#10;fZKmMdb6pIwQgnwxIG7XOXb8A9pxm6efTpma2EoQ5DA2RYpfT1V4forAvx8bjYRKeYCnjz7P7l37&#10;OHHyOOfOnWNxcZ719WWEbuNs6rkqSqO1P9+kiU/SCSnI5TVp3OKDD99ibW2No0efZ++uQ/RUcrzw&#10;/FM8fvRJSqUyURBijcUJKBUDlPBVeXFax5HS199DX3+FjeoKQqboEIJAUCwVWVpaY/bsCbQKicIc&#10;w8NjFAu9PPrIUVrNlNmzJ2i1mmitUQFYm2CtyAJbgkAXsFmAq95oIkRKudiHc4q5uTnW1/8dB/Yf&#10;YvfufYyPTVMqln2izn3iHdVVV1119YXS7qkejsz0M7/aemDl0/JGm5c/us1oX47UPDjF8FlIScFA&#10;JeKpPYOEgeTPfnGFM9c2HvrZ2Wob/uyXV9k2WmJqqPh7UaPYUwz4ztEJZm9ssPgAlomx8P75Zc7f&#10;2PhPMgY2Ggnnb2xQf0AaqaPLd2q8cXrxN/6eeiv9jayQq/MNPji/zNcf/+xB9B0JAX/0whbWGwkf&#10;za0+MGkze32DV47dZrT/089vxgcKDFYi7qw277vNOIgTi7HuU7Fr/j6kpCDQgij4/TAi/6Gqa6Z0&#10;9XsjoSRKRkQD/ZR3bUcV8ph6g40zF0lWN4hXfJ9jbngQm6boUpF4bYP142dZOz6LzIWoXER+cpT+&#10;xw+SGxv2A/wo/O2/hX9eyowL0257I+XqTZq3FojXNzDtNkIrwv4eynu20/vIXorbpsiNDXkj5bd5&#10;DtmqYaEUBBqV9bhnm8Anq7s++ef7Ep4PiHx+8vb7/kB+Ypj61ZtUz15i/cwFGoEmPzFC0NfjuTdd&#10;M6Wrrr6wylDOD1rrvdlaFIUh7bhNEreRyqdTjHHoICA1CUliN1e6BTqgUq6Qj3IkrTYb6xvUm016&#10;ipokjtFKooMczjpM7OHytXaDK1euUCzm0Vnll9Qaa/1KZQmIjDXirMAZ63kHwhszpWKBp548wtLa&#10;Cmna5vTsWT48tsT+PXv50lOHEVoQp6lnfXTqgIQfFAuc/4zRHnbdbrcJw5Aw1LRjX3+1uLjE+XNn&#10;2bF9G+PjIwgd+tqr1EIqUFYQKkEhlCjrePaZx6k3qvzL/+v/4crVy/y7v/gr+sv9PPHoI+R0p67I&#10;Yi1IIVlbb/Gnf/qnHDhwgH/2T/4ppUqRJEmIwgiTWtLEgVI88fhjfHRqltnzZzkze4bb88/QPzSI&#10;1ArpfNWXsS6b6T+gsg1fH+UHlgqlJNVGi+PHj2OM4dChg/T0VOjt7d38DGolcfaxIAijiLW1VW7e&#10;vMW+A4cYHB3HJu2swkuTU5A6x1h/LzunJ3g90sRxEylBaUiso5U6Vqt1NqpVahtVXxmmBO24RU5F&#10;RLlsMYSzOAvtdsrFuQsEgWJ6yxZK5R6stbSThFYSEydtyoU8lUIRk6SMDY/wnW99g3qjxY9+8gp/&#10;+R9/jFAh/+1//V+ydaSfOElwkUYLg5QCiQTjEy7bp6d57NHDnJ69wKnTp/n//vzfU2s0+NKz32Ow&#10;f4AgY4rEiclqt8TmfnZ0WCkexg2WzpqIZrNJoVhiYmKM73zn21y6dpONjVV++eovOProXh575CCh&#10;8K9fksTZ+0igpEQpSSgkc1eukFoYHh4jkj5BhHPY1NB2bZIkwVr/mS6F8EZhxisyzqeuLpw9RaNe&#10;5bnnnvPXC52WT8BaS5qaLM1BVnNlMqaFpR03WV5Z4Pr1K5y/MMv161fZ2FjDWAPSogQIaVAyYHhk&#10;mJkde9g5s4ex0XF6KwO0Y4ckB9IRxylaKcIwdw/M3nzi8uNuVVd2LvoEy+XXmC6dFE32P+sMzoJU&#10;AofGJAatc0xNbKdcrLBrZjdnZk9w+/YN1tZXECah3XAkJiEMQ6IowqckEqIoIAgUxhqsASE0oQ5I&#10;Ypibu4BJDYcPN9mz+wC5KPjEtn3yPejPV6ViD875qsORwWmee2aYQweeZG19mevXr3J7YY7FxXlq&#10;tVpWhRcDAiVDpPJGrEktURiRJo5z585R3Wiytlpl375D9A0OE1qFMxaJQWk8+0hAagxxO6ZYjDBW&#10;Uan0sH37DCdPHSMIAmx2Xq/WNujr66FRTzgzewolA772tW8zMTbN9GSJvm8MMjOzh9NnTnHz5jXq&#10;9Q2MBaUiBMIn2qyvBQzDiHIpT5pajDEIISmVSrRbCQsLC/T1DVIp9xNFOV+fKHxFpPiiXMd31VVX&#10;Xd2jQAm+fmSc9UbKm6cXWavfX1d0Z6XJRxdXaMaf/+r7UEsem+knUJJ//csrnLy89tD7Xp6v8fKH&#10;t/iTr2z3tae/4woDyc6JMl8+NMy/ef3afbc751itxfy/r17mf/mTRz7147x/bpnljfvB8ffqo4sr&#10;zF5/MIvkXj2o4qujO/8/e28eJMl133d+3nt51NXdVd093dPH9NyDIQaDGRzEYAiCBAGJIAlCoChR&#10;kmVb3pWskGwrJMeGbXltr9drh8IRjg3vWtJ6Y2mtLWtJ+iBFUjwkSpREiAAIkCDOwVyYCz1X393V&#10;XWdWZr63f7ys6uqe7p4TJ+sbMdPdlVmZL1++zMr6fd/3+12o8fqlEo/ee91NvC5sG8zxC4/s4OTF&#10;lymt2R7B08em2T3SRe0GFST7xnrYMZRbk0wBmCzWOT9d6dhgdfCWokOmdPCeQbOYJT0Xt9BNWmty&#10;u7dRmJyhdnma2sQ09ek5ikdOUJucQWVSmDCisbCIk8uQHhkkOzZCbs82/MF+3K4cwnWvXdHxJqCp&#10;7NBBSFyrEZWrNOaK1KdnqZ6foHr+MuWz5wmLJZTvkRrsJ7dzjNzOMTJbR/AKPSusva6GNb9srnrt&#10;rfg66m/qAymJytWWYqgxv0h9cgaV8vEKPW9BKzrooIMbQVu5svVbk3CQyT+0xnd9PNfDkZYACBoR&#10;WluFRdQI0XGM46bwfUVvb4H+/n6OnzjO6TOvc/ToUYY+dBjX84mjEGE0Qtvwak/CxBuXOXnyJB/4&#10;wP1kMpmV93FhZysLocBIhFQYIwgbEUJIa1UF9OV7+OgjH8HomKXSEqfOnGNxcYFaUMNxXaSjaK7c&#10;VIXo5ux+udwRtuBni7nWegx++OJLXDr/BkOjm4kFuFLYbATjoIzEFQoVg4hihInJ51J85EP3c3Hy&#10;Ep//b1/kpVde4ctf/Tr9hX527hzC950WcR2GmpdfOcLrr5/m7//9XyedTidtskZROopI+x5Iwe23&#10;7WHXjp0cO3mcY8eO8dqRIwyPDlPo70UJgVDWkkkJae3QkqwJIwTNlCyMIdYaRyqM0Zw/f57vPv00&#10;+/ftsxZWQtAIQ+IkTFsqF+lYCzYhBK7rcvbsWY4cOcKWLaPk8z2tz/M4jlEIdNQgCgN8z6Gvt4Dn&#10;+QQBSKWRSuH7KbLZLOVSBW0MkW6OOXsuwzjGdSSNsMHE1CQvvPQS27dtZWh4lCi29lZeJo0RkjCK&#10;CIMAogiVZHht3zLCgw9+gPFLEzz9zHM89cxzbNuyhcc/+jCjg702PNu1tkISQaxDRKTIpNIcuu9e&#10;vv/Ci1ycnOIrf/RVPv3EJ9ixbZQoqhNJlVigxSAcjGgqINqHqz0OKUwbRWkATSad4tD77+XAgWd5&#10;/vkXOHrsCF/7xjcp5LvZNbbFklzKsRZbSiKRRHHImbOn+P7zL7Bp0wA9PQUy2Swp30cpiXIUUkmU&#10;I232RxSj0S27pSjJuplfmOeFl15kdGhz6/rSOkz2mdh5KYNyrIrCEFFvVKhWSlyeuMiFi+OcO3eG&#10;6ZkJ6vUyhtiSLsJmk8SxwXV9btt9OwcPvp8to9vJpHvsdYtLyndpNOyXdsdNIYUkiiLCMCSdTqNN&#10;1LJNaylLRPvz3Opnu2VLsuWbmEYTgzAYNMY4KEehY5sNZBB0d/XRvbeHoaERJiYuMTMzxeWJC4yf&#10;P0NsGpQrZcpLdcKogRAmyQbRBIEtpLhOjEAThRAEMadPn6VUCggbhjvvvBvfW0motENrQb1eT86b&#10;jYxynSyb+nL0Fgbo7xvkgL6bYrFIPaixtFSkVFpkqbTI4uICi4sLBI2qtXMLNY4Q+I6gUgk4duwE&#10;CI99d3ikc924jm+1U8YgmsQtilQqTblUIpvLMDa6i9L+CrMz85y/cBYpNdlcN1GtSKMRkkp5lBp1&#10;Tp05ydCREXwvTT7fR3d3gb233UFvYYDp6UlmZqeZmZlkcalIvV4jikKMiZApqygUUjE40Edvbz+F&#10;fC9DQyN05Qoo5ZDL5unpKeAoLyHQII41SskOodJBBx28I7G5N83H7x3m8lyVl86snf3wwql54qtN&#10;ULxFcJVk/7Y8v/jRnfyHPznFsfPrZ6j8xStT/LWPbOdGTDyC0H6W3AoIKRC3oGTju4qH7hzk6WMz&#10;XJ5bQwWhDS+eLnJ0vMi+rfkb2sdzx2eZv0rGR7ESrhtOf62ItWGqWGd8urJh/sqtwJ7Rbg5sz/Ps&#10;iTniNdQpi5WILz19gfnSjWWbDPWlN7TEOn5+kedfn++QKR28peiQKR285yAcB7c7h/I9evbtRijJ&#10;/A9epbGwSDAzz9z3X0H6HtJ1cXJpvN486eEB8gfeR999B1C5DE4ua0mIt1kqaLTGhBHRUpn69Cy1&#10;y9OUz4xTPnmO2qQliMLFMtFSGXfrMJltI/Ts203Xnh1kt44gnHfnLBGvN4/bnSMu12jMLxIuLNKY&#10;XaDqOvi9N/bg0kEHHbyFaMU5LReGZTP4OXnF85QtkqFxHTt72wgwwuCn0whj0AZ0bCgUetm1ayfP&#10;//B5Thw/wVe/+lV6uzPcte8OPMe1GR0ARjMxMcXnPv8FFuZmuevgAXrzPUgpknBtget6OI5r7bga&#10;YWL7ZdkPKSVSCqLYztbuLfTyyCMPs1gp89/++xeRyoY7O45HIwhJuw5RpHEciaskvuvguR6e52G0&#10;ITKQyaQRQBRrlBKcOXOOP/zSH3L4/kP09vYhHWUD3IVCCAeBgysVjgARx3iOJNSaQr6HH/uxD3Nx&#10;aoI//saf8d2nn2Hr6BZ+eezn8H0HI0BJSaVe5wfP/4BMJsPDD38EpRzA4DsOOo5Qwn601YKQfE83&#10;+/bdzg9e/CHzkxc5d+4cpaUlCn0FNMYSKiQ2Uy0FzsrsAZ0sM8ZQqQacPXuW4yeO8/BDD9HT04Ux&#10;Bs91MbgEYZScC1uQNwZc12NubpY///M/Y2hokEOHDlkCCHv+MZLLlyc5cuRVXM/j8OHD5PN5pMH2&#10;XV0jlbAKIN9HKYXWGt9xiSNNqMF1JRpDtVbj+z/4PmfPnmHfvttJZzIk8R3ExmCkwHVcPMfDV5K0&#10;69CIQhyluOfgnSxV6kxPzXLkyDG++KWvMLp5E1s++hFqQYDvKGunJUEJq0ryXcmB/fvZtWsXR04c&#10;I9/VzeEPHKa/r5dcSiKIaYQBQnpW2WFoEUBAQj42w+ObRX5BOp2mEQQoobht93Y+89OfZrFY5OTJ&#10;43zxi18i5bl8+onH2bVjJ74rW1ZHS6USx48f5Stf/SN68gUOHryLTCabFMiNteDSEVJZkkcpF43A&#10;VS5xrG3AvFTMLyzx4gsvcOTIER44fD9CWOsoIa0lVayD1njRJqJSKTE1fZlTp45z/sI4c3Mz1OtV&#10;oqiOJkJIk9iK2uPTsUMu08P+/Xfy/nsPM9A/gjYCJTNI4RBG1spBKRcpJUFg9+f7fpLTolvXtGjd&#10;jEyr/1YrUsxawU5YktAYbQkhY4h1hCPsPq1iB1ASoyWF/CYK+X6CnVUqlUWKi/NMTU8yMTlJtVqm&#10;VCpSLC5QrZUJowbplI/jCqIwxmhJKuVhjEJISaVSYWpqilKpRKo/u2akC1hiM5OxBZI4DhPSTSVK&#10;Pyj0bAIUXdlBHEdRD+tEUQNjQuIopForU6uVkcJgjKC0VKEeNACF72cYGNxMJpPDdZyWzRyAEo4l&#10;hmOr9Muke6hWKmSyWW7bfSdhI+ZrX/8ypVKRWtUSKuVKCR1DV3eOWjXg2PGjbNq0ma5cN56XoiuX&#10;pyuXZ8uWrTQadYKgRqVaIQxDjDE0GomVrefguh7pdJZMOofreqS8NEJY0lRJFyWt0g8kjqOS3zvo&#10;oIMO3rnYMZTj4I4C49OVNQvOC29xwLbrSPZu6ebvPLaH3/nayXUzVG60OA4wXaxTCyLo8m54G00o&#10;KXBuwQRYJQUjm7J86vAW/v03Xl9znTCO+XdfPcFnf+P+697+qcslLs1XCaNbxCJdBUfHi3z9+xf5&#10;tcdve1P3IwT84qO7qIWal9ax+7o4W73h7btK0NflkUs7a6pxlqohJy4scnGmyuimzA3vZz00wpiT&#10;l0rs39apQ3WwjA6Z0sF7DnZmgv1C7w/00aW1JVLmitQuThDMzKMXFpGui9+Xxyv04PZ02X+FHqTn&#10;Il3nLVekGGNszojR6HpAXA8Il8qExSXqk7NWWTMxTT1R2ugwxMlmMLFGN0JUOo2TEEEqm0al3ryw&#10;sTcb0nXAdXB6cvj9BXQjtH1SqaHDm5ul0UEHHdwCGNkq8AkJlrY1NF/U2FnWjucghc1Pnrl0kWBp&#10;hmBpkeLMBGGtjurpxlHJvHFj2uaGCyIdYRB4rmJsuMBHDh/g9LEXefLJJ/mLb/85b5x5g0ceeZi7&#10;Dt7F4OZB5manefH55/mrJ/+S2dkZ/s6v/RofuPv9OELiCtGapSxiw9LULHNTMzhCoVQSum1iwCCU&#10;DfhTCGJtGO3v4/FHHqE4OcX3vvcstcUi9WqZfE83gQEcaEQhS8V56qUitfIirxw5zuK2rYRBlXQq&#10;SxRpDIYTR4/zB//f71NeWuJndu3G89Ogbc7L7NwcteocRhcpl2col8tEGoyQieJGsmvrVj798Y9R&#10;vDzFc88+z+e/8AcsLU7xq3/nV9nUl6ceBjz73Pf4xte/wkMPfZi+3ryd4a9sSLhSCkc5xHGM6zrk&#10;shmGB3rJ+i7j5SrffuoZRnfs5JOFPPl8nkhDLYqZXSxSXJgmrC8yM3WJE6dOMdvbi4kjXKXQJiYI&#10;Ap568q/4wuc+x33vv4edu7YRNhpkMiniyAZg+47CCKuOcR0HhCAI6swWS5w4e57JYpnHxy9x//33&#10;U8jnCeo1jr72Gt/4xtc5e+Ysj338Y3zw0GE8ZTUa2hi0jpmevkBQXSIK6pw+fYpjJ98gk0nTqFZJ&#10;p3x0FLFQnOd733uar3zlyxy69/0UevutzRsCiaG2OEtlbpLy4iwLCzOUalV64wJCKtKOi6s8PnjP&#10;PSxNz1CcvsTZ14/yO7/928RBnU9+7FEascB1aYXH6zjGIOjtSfHgffv5i299mR9/4CD7d28h5bnE&#10;CNACx/GI4ggRa5S0iodQQ60eUi6XqZeXCEpFynPTxPUq0nQl3ECM7yiUUPz4A4foyXj8n7/9u7x6&#10;5FX+w3/6fZ79/g+5/9B93H3wICPDmzlz6hTf/e6TnD71Ou+/5x4e/dgn2LlrN77nERmIdUwUlKks&#10;zeK5aaanJjj5+mkKhXzr+tQ6plap8tRTf8W3/+zPuP++e9i27TbiUFilltEUiwvEukKptMj0zCTT&#10;05NMTF5iemaCUqmIQYEzVGsAACAASURBVJNKeUQ6QigDcYjWMa7nEYYRlXKd4c27OHzoYe688y56&#10;unutVZOQGG3QQuO5K3NEUqll60+l3OQewpX8yDpokoGrXm1ty26X5o0uuUMZex/EgPARaISAVMrH&#10;93soFLawZcttRFFIHNvro1ItUymXCYKAOLa2cGCSooMdC+l0llw2Ry7XRSbTBWbjSTHNtreOW2CV&#10;Km1t9337e7b1mr1X9+Y12lgLOVi+RybUt82LkRLRruIRyxS5UqCUVaSl0mnqQR3Py3Dw4GGiWPLd&#10;p/6Cc+dOEWNVRlprwjAgnfEoLk5x4eJptm0bpTc1iI6lzS3yu/C9brqy0N9r82Fs++LmAS8T9aL9&#10;J3gCmoojpdp/7yhSOuigg3c2lBR8/P0jzJca/PnLkxvmadwMGpFmYr5Gsdwgl3LYOdy17rpSCHYO&#10;d/FLj+7iN//jS+uut5YSobWNDT6IT19aolhpMNJ/9eJ3IzKEa2SwNiG4da7sviM4tLefP31hgjMT&#10;a5NIb0xVefnsPAd3XF8Y/RefOs+lNRQvbxYq9ZiJuRrVekQm9eaWfkf6M/zdx/bwP332BZZq0Zr2&#10;wDeDu3b28uq5Ii+enl9z+ctnFvjS0+f56QfHGL2GMXWtaESaZ0/M8bm/OMevP7GH/dsLt2zbHby7&#10;0SFTOnjPQkiJl+9G+R6NhUXiah0hBcHsAnGtDrFGRxHSdVCZtA2ZX/4m+bbA6BgTxjQWlgjmFqhd&#10;nKQ6fonK+CXqkzMEc0VM4mvu9/fi9RcIZuwHipO1xyDke8fKQPkeXqGHqFQhCAJ0GNqQ+g466OBt&#10;w7LWJLlXJvfMZmHLYIPifd/63b/w8qscP3GSJ//qKYKgTm9vD6+fPMnXv/51Dh+6j33v24PnuYkd&#10;VnPWuIFEaRFGIUoI9u69jU9/6gmkELx65Ahnz53mtd8+Qsr36S0UiOOQqBFw5x138Lf/9i/xoQ9/&#10;GN9zCIMGWigEgsuXL/PDF17imaefZvzcG/zpt77FYnGeDx7+AP19fdamK7bB8EBibaUYHhzi0Ycf&#10;QRnwlEJHMY0gohLUeOmll3nm2e8zPTlBT1eO+dlZ/v3v/o4N705qkFI6GAOTkxPMTk/zoQ89yOjI&#10;MNlshuJCkdeOHufZH7zAmTOn0HFEcX6e7z39FCmpuXPf+9g0uAnlOPRksty+5zZ+7JGPsFhc5NTr&#10;p/jmN75GUK/xkY88hDGGP/raVykWF3j11Vf5vd/7j3z0oz/G0NAQSkJYr+M4Do5yKFdrnDl7llde&#10;foG4UaevkGd6apKvfOXLGB3x0EMfJo5jfvD8Czz11DM4UpDLpnn15Zf4N5fPEzdCTKxJpXzCqEEY&#10;hpQWl6jXagwNDZHJpHEcidbaWiMloduxsaqBOI6p1QNc1+Xuu+6iVK0yPTPL7332s3zuD/4znucR&#10;RSFR2KC/r4+/9rM/w6M//uMUegs0Gg1qtRoXL13ixZde5i//4s/xPEUcS5577nucOfs6tVoNJSCX&#10;TlGrVqlWyszPz5Hv7uaO/fvo7+/DaMMb42d58aWX+PaTT1GtlEh5LkePHuGb3/wGDz5wmD27d5FJ&#10;p5FGUOjOcfjQvZw4cYxv/vE3mZ2e4vOf+xyzU5P85BNPMLApD1K21BDWvs1hbGSIe+46yIMffIDe&#10;vLWp1FrjSEsQiERlYExMFMVMzy3w/Iuv8Pz3f0C9WiWXyTA5cZk//dafcOjug+y7fS+ZjA/CWncV&#10;nCyH7n0///Qf/yZf/drX+c53vsPJkyd47ciruEpS6OnGcxSbN2/mZz/zM3z4wx9ieGgIpRwqlSpH&#10;jx3nyNFjHDt6lN58njAyPPPMU7x25GXiSOM6Dp7rEkUNGrUac7Oz+J7L4OCgzczBZmPU6jUmJib4&#10;+je+SLVWZWmpSBDUEFKjlEFIkNLQCAIc16pfhLBKgzCMCOox27bt5IH7f4y9t91Fd1cvApt3Ye3l&#10;rILCJCqzq92pruWl1qLrfG4yRiQhUM1ivgK0JR4SAZcr0nhuGhB0ZTWFfD9xHCXB9m3taRIYQiKF&#10;tJZ8QiaWZqusVtdo5+rX1j+UdkWOsfswknYa29qcLTduxbbFlfszxpJBUlplUBzHRFHEXQfuore3&#10;h2efe5oXX3kKIcBxXDthSBsajTrT01MsFBfo6e5PFHTJvttC4+2+VMtKcSMsN2uFUd5V39dBBx10&#10;8E5AT9bl4YObOTdZ5tU31s8quVEsVhr88NQ8zxyb4dTFJXYPd/GPf+4OvA1CzJUU7Ni8sUXURmRK&#10;2lNIYRXJq3FuqkKpem2TJE9fXuLizI0rG64HQgj6un3++ke28S+/cGSddeDf/uFR/vM/ePCaSZyl&#10;asj4ZIn6W5B904QQMF0MeOH0PA/eMfCm72+kP8Ph9/Xz5JHpW36cO4dybN+c49VzC0RrKE4rQcR3&#10;Xp0iijU//eBWtg3evLVZpR7x/ROz/D9/cprFSoP/48vH+bVP7eXunddHonXw3kSHTOngvYskP0U4&#10;CrfbKk+cXAble8SOg0jUJzoICRdL1CdnqZy7mKg7MtYKzHOTIHa5HOLe9ol5I6RFS4GS5KGYKEaH&#10;IboREldqRNVaS4FSvTBBZfwi9cszhOUyuhHhdufwenvIjA2THRuh8sZFGguLSN9rBcC+22G0to4c&#10;OgngBTsbsXkOOuigg7cNy4W3Va+b5uUpcZVnbX9QOI5k8+ZBPvWpn+CTP/FJUqk0YVDHd1y6ctnE&#10;WqtZQBRorZOMETtb2nVcpALf9/jIQx9k956djI9fYGJyygYqhxEC2NTXy0B/Hzu2b2d0dJhsOkUQ&#10;BLiq6bMv8DyX3kKeT3ziY82py3R3d9ksiChqhRU3C7VG29n4Wd/j7oN30lfopdEIyOe6cVyF1i6D&#10;AwPcd/fd3H3wLlKpFGEY0mjUUY61bWo0Gniuj+u61Ks1lCPZvnUrO7aNYeIQJTRd2QwHD9zBnQfu&#10;JJVOE4UNokbApt4CmUwK33XRWmOikL58jscf+xh37NtHuVxB6JggqDMwsAnXcfjkY4/x+CcfS6yI&#10;DL7r4ioHpWwAuUyK/Y5S5DJZHrj/MPvv2E86Y8O7gyCgv6+PXDZLtVZlZHgzTzz2cZ745CcQStj+&#10;Fth8mdgGXxsgbDTIptO4jsOW0WEymQw6Cq0FVBS11J4SgxQSoQzpVIpDhw5xz/vvo6e3l6WlJU6f&#10;Oc3liQlKi4soqRgdHeG2PTbbJeV76Dgi5blEoUQpwdDmQf7m3/h5vGw+CR634eiNsI6rHFwlaNQD&#10;Mn6KoBHQlcuwa+cOsqkUEkM27TM8OMDjn/gYn/nMT4M2NOpVfEeS9l1cJ7HaUnZs7N6xlV/71V/h&#10;0Y/+GEZrauUK3V054jbVpMGgpEIbO5Z37tjOL/z1n+eugwdJpZIMG2whvkkuASAEUkkcJenvL/Dx&#10;TzzK45/6CVxHUa9U8JXCdR3iOKRaixEI0pluhIR02ufee+7k9r27eOLxxzh16jRBvUpQr2OiiO3b&#10;xrjjfbczMNBPT3c3sY4xOkIJQU9Xju1jY/T/5E+iPB/leehYI7C5NTYrB6JGiIljfN8jlUqxa/tW&#10;/JSTqCEcspkMmzb1c+DAQZqEqBAGx7F2X6XSIgsLcxQX5yktWYVGFIdEocbz0uzauZN77r6P/fvu&#10;IZvuJY5tAUYpaW3GtEEpdY3PXm/us0KTPF6GtZUyRidapybxvCzhs/c4J7l+1i74G2PQsUbrGCnB&#10;dW/lV7V29qbJjKhlgtysWq3551X6WylFEDSzWxTGGFxHsn3bDtIZny1jAxw7foTLly8ShiFCKZQQ&#10;FIuLXL50mU19w+R70hiSLBpjWllBaxMk13qcHXTQQQfvLuwe6eLunQUuzFRYuMnMjCbKtYjz0xVe&#10;v1Tic985R70REUYGqQRHx4vcdZXCcLQBWQKWcFkPO4dznJksUw2uVNpE2jBXalBvxKS89VWY2sD3&#10;js/y2vitJ5jWg6sEe0a72TmU48xEec11posBR8aL3DHWcw0TPOD7J+co1d86IqWJS3NVnnpt5i0h&#10;U4SAX/74LmaWAl45uzbpcaNwHcnu4RzDvWnOr0Os1Rsxf/XaNEGk+YVHtjPcl9lwfK6HIIwZn65y&#10;drLE733rTEL6GS4v1Pm3f3iCf/pz+3jfWCfD90cdHTKlg/cuDMSNkLhWJ5iZp3ZxkqhUwe3JodIp&#10;VMpDuA71qRnq03OUz5xn8dUTpIYHSQ8P4G/qxd/Ui9OVw8mkkL6PdFSSQyJu+LuaiTUmiojrAXGt&#10;TlSuEMzM22D5yRlqk7ME03M05hcISxXiag2hHPyBfvz+giVRto3i91qLMqSkdOoNS6RoY7f/Nqpr&#10;bgWafRQuLFI9f5nGfBHhODjdWasg6qCDDt5ebDjzOaFbtAFl2LV9B6OjoziOC1IQhRpXCaIoJuX7&#10;GGzx287M10mxtDlLzmCw+RphFJFJpdizcwdbx7ZQCxpEYYjjOKANvusgjMH3fZSEOAzxXZsXEscR&#10;oCgUejhw152WtMGqI5SQpFMplFLWkkxAFIZJgLlEJtU83/PZtXM7cRxbazJjcJVi17ZtjG4ewnHd&#10;RIlhaIQBnushAG00xsikd2yR0FEKx1EoEZHv7mbP7h1sbcS4KR/l2NBvkv34voMjBUbYGe+OUYic&#10;YM/uHTYzwphWvxlj2Lp1C1EUkfZcSuUK2UwWK7QxKCHRsaYRR7iuYsvoCINDm5MZgzYvptFoYBBk&#10;0il6u7vYlM8nNkI2VdxoTaytdY7WNodCKGxB3LH9LYy2fZuQBMYYhDEtgseYmCjWOMphz+6dGCEQ&#10;QjG0qZ8dY6MEjQZxFKOUwHFcfM+zdmI6xvdsv6Y9j13btjM2MkqkY7STsqMlIfUk2io+RDIWkUhh&#10;c2CktAZAjhL05rvI7b8d7bhI5WFijUCjwwDHEfiei4ljWySXAgfYvKmPTX29KEegoxiJwHGcFpkD&#10;if1SMnGiv7fABw/fTzqdJoqiFiHQ+qwWdqRHYYiUkr7eXjK5HKExaCHseNAaTyl8R5DyXXttaHt9&#10;CA1Ca5CCXFcXdx28k33vu404tKouR4CSikw6heOqpJYubTu0YXRkmNGRYWt3JyQmyWexORkaHdvc&#10;HCmbGS4CjE7Or1VoaBMTxzG5XI4HP/hwcmwabSKMiZFKYHRMPaiyuDTP+Ph5Ll+eZHp6isXFIoMD&#10;A9x79yH23raPtN9lA85bCg2IY1rKtXcCmbL+/qyqw3It9vw2CWgBCLlsh2hav4qWfZYUNgvImPZt&#10;3uo2rn5FrLf4mhCGMZ7nA5ooalhypdFAa83gpmHyPTmGhkY4fvwYJ04co1RaIopi5ueLzM3PUw/q&#10;yXUr16Hqb6RhHUKlgw46ePdBScFPfWgri7WIP33hMtXg5orvS9WQb780yX//qzco16IVxMjUQp1/&#10;/83X+Yc/tY+dQ7k1i86NSPPcybmrtnk9PHF4lBdOz1OdWdu27MlXp9hcSLN/e35NhUwj0pyfrnBh&#10;urJuYV5J+zx3q9Hb5fEbn9rLr//fP1xzuUHyz//zK/zBP/wA3Zmr1yf+6HsXmC8Fay7zHMnopgxZ&#10;/8bLs3NLAZfnr7QQi7VhvhRwcbZ6S+2v1kMu7fLLH9/FP/v9l5ldurVZPw/eMcB8ucFXv3eR6WJ9&#10;zXUaoeaZYzNU6hGPHxplpD/DSF/6mkiVKDZMF+scv7DIf3nyHJPFOmG4PNPEGJhZrPMvPn+Ef/Jz&#10;+zhwg5ZftUZMsRxeN9GT8Z0NiccO3lp0yJQO3nNoFSeMJi5XCWbnCaZnCaZn0WGIP9iP9FycdAod&#10;xdQnpglmF4gqVeoT06Sn5whm50lv3kRqZNBmqnTl1lWriGb1bfWXe2OLTCaxDjNagzboRoO4HhCV&#10;KoSlMo3iErVLUwSTs9QuT1G7PE24VCau1kAKpOeR6s2T3TpCdvsWcjvH6Nq1DZnyUSmf6oUJlO/Z&#10;dmBVL2+nVdmNwip2rFonKlWIyjXq03ME03PoKCI10IVX6HlXZ8F00MGPCgR2tnIcx2SzadzQbSnM&#10;ZEoShhGZdBpHCcKGLb5JCVqLlUXmpPDuKImUHiTFeCEEqVQKozWOUm3h0HbGM8bO2hcS4lhbdUSS&#10;GZLLZajVaqR9P7GWwVrvECOEahEHy6S0sWHsSrZMmeM4REgHz3FJuZBN+VbFYmPTSflJYV2D67qt&#10;W7KSoHVMGIYJsRHjKEVPVxaNBCFphBHCkXhO2pqmGY2OI9AxRgiU4+I71hpJCIHQhjCMUK4kbIS4&#10;fgopBUoqUqkUOlEWaK3RSbHfkQopFdIRKCWRyfFGUUwqm7GqTWPQWpP2PaSwlkAIu91Ya8IoxnGc&#10;5LMH+/GjLZmvBK0snKZCJI4ju0+pknNiC/BKCoRUGCFxlSTlOuTSmeQj1bZXShsAro1Ax2GLtIii&#10;kO5c1qoWlNMiUgwCHUUoqZDSEIURsVluk5IKdIwAUr5POpXCKIfYCEyscYRAyhQYW8TQSVFc6xjP&#10;ce34SIq1DR3gesqeT60RSiQEmlWnmIRc8hxJnCh1rJonCfOWzcQhg+PaoG8dG1K+h68c4uQZQokk&#10;uUJHRFGE5zkYYQiDOkgXVwmMsDZ7XSkPk/LQUYTnOEggDBqWhNAaMC1bMUdJsukUYNWfkQHdVE4Y&#10;Y9tqLCmI5WsQQiOw40MpQRhFresjnUoTRZYjcJRASIHWEdZWypDNaAqFATYPbKNWq1EsFimVSnR1&#10;5dg8OEImk8OYplpNJefa7qd5b4iiyJKobyPWn7QiWte71sue4e0WhrZrzQo7raZYxK5u7yNW6bKy&#10;uHRrbFw32sYy2bM2rix2Ne/JdrsSKRSe6xNre/1lMnm2bfUZHBhmdHQrr77yCuPj41SrdRaLZcql&#10;Kv29plUMa6pSDLpFNlnLsw466KCD9z48R/LAvk2cn67wwjr5ENeKk5eW+MKTb1Bew07LGDg/VeW3&#10;/ttr/N3HdtOdcdk9bNXaYaR5/dIipWrMv/ujk+tu/2q14OG+zIY2YkfOLeA7ksVKg6G+NAM9Kboy&#10;LnNLAfOlgLlSgz9+/jIvbdAPI/0ZdgznNm7IDUBJwaYen9vHejh2fnHNdWqNmJfPzPPAvoENC+OX&#10;ZmvUQ71uiWb/th5+8dGd7Ni8fobN1fC15y7y2T8+bZ8bV+HU5RJ/+Mx5fuOJvTe8/evB9sEcB3b0&#10;8PTReYLw1qlxHCV54v5R6o2Y//rkOGG8dp/GseGFU/O8cGaBA9sL/NQHtpD2Fa4S9Pf4FHL2O1Ss&#10;NYuVkKligNaGUi3kO69O8dRr08l3sLXPabHc4B/9x5f5+v/64Q3H93o4damEMZdIXycxcvj2Tezf&#10;lr/u/XXw5qBDpnTw3oQBHcbULk+z+NpJyucu0lhYwunK0bVnG/6mPpwuG95euzRpCYzFEuHCIlGl&#10;SvnUG1TPX25ZfjXJFCeXRWVSqHQKJ51CplMo37OB9UmYrt2/sfZdcYwJI3QUEdfqiRKlSrRkSZSo&#10;XCEsVYhKZaJKDRNGmDjG68ujRgbx8t14fXnSw4OkhgdIbd6E39uDm+9679ldaU1UtX1UPjNOdfwS&#10;9alZonLV9sHoZjJjI7jdt/5hqYMOOrhZmFbxG2wR0RbNrXWW5ygiHdsHXq3xHZUQHPYBu3k7s1ka&#10;thKrHKeVsyFVUkRthCipktBzTaxjtNHY2niEdKW19EoUFPVqgO/7SGUzOwCkkKR9a2kVNRoIKZBq&#10;2erGGEMc2fwWqaS1QzIG5UkkAimd5Bg1JtZExuB5HloYTBxhjMbzPGIdI5WDTor2TdLBkQLpOpYI&#10;chz7+RBppHIQyhagpRDoKEQ3iSQlMFjyJYpChHKQCRkhhSIRreB5riUfhKRcKeH7fqvoLITACJAs&#10;q20iYxAY4rCBlApXyZZ6pFlIF8Kg48gSSEKgHGwYuLDkkDGaoBGR8r0krNp+uTY6AmFt2gTLEwua&#10;1k9uQqDopLgv0HYiv7HKB0sAJS/omFhrHEehkS2CpUl6GaMxoSVZHNe1Yytpn7A6E5TjIIUkikKs&#10;CkeiddwaF8aAkApHSiAmChvoOEqsi5I8h1gQRiGu69txojUp3wNhVSVKOWuWqbW240U60ipYEiLC&#10;ZoEsE4TCJEoQo23x2GhE23jWWuM6EowNuEcIS9YJS36ZpB2On6Jaq+B5LhJDUK/hKM+SZjpCGFpf&#10;IoWSdhJDFFmLO2X9zY3RxFonxJC9tpt5HiTvF63j07iuvV4t0ZEmjjXGCISxOSDG+jdZlZQWZDMp&#10;Muk8uVxf0s8OruuipJfYe2q0jtDa/u44zSD0a1WmvD1oJ1lW53w0223sTJt1VTb2UmmqW97M1trW&#10;bEyerIYledrhOIpGo5FYutlrxRiRXA9WFeY5Erc7ze3vy9BbGOTE8eMcPXaMpcUK8/OLjAxHSOEm&#10;75OQ0JWiRTB10EEHHfzoYP+2PKd2Fzg3WWa+fOOz+zfn09y7s8B3X5tZM7cEYHKuxj//g1cp5Dz+&#10;8c/uQ0nBfCng33zxCFG8caF4z3D2qoTK5kKaCzNVGtGVuacGwfOn5nn+1Dx9XR6P3jvEbaM9PHN0&#10;mmePz1Kqra1oaUIIwfv39PHwnZs3bsQNorfL53/7m3fyc//66XWzYX7rvx7l87+Zp797/Qmfn/vL&#10;s+sqKQTw+P1b2DXcfVNt7e/22FzwuTR/5X7qjZjZxYB6GJNy35rJCf/oM/uZW3qZ18aLRPGty7x1&#10;lGTXUDc7Nuc4dbm0JnnUgja8cmaeV85YMq632+OhOwc5dFs/UghqjYiXTs/zzecnaKwifcwGD2Cu&#10;EowNdrFYabCpJ3Xdx/D6pSVev7R03e/blE91yJR3EDpkSgfvURhMFFGbmGbhxaPWRqtYIjU0QP6u&#10;2+natQ03343Rmur5y1THL1E+Pc7S8dPUJmaoT84Q1wMbROy5OLksblcWN9+N25PD6+nG7enGzXfh&#10;dGVRKd+qQxIPfqM1cdBAByE6CIjrAY2FRcLFEo25IsHcAo35IlGpQlxP5J5StLbr9+ZJjwy2LL3S&#10;W4bw+wqWSBDWDkIHDXRwa6WTbyeM1sS1OmFxidLJsyy88Bom1kjXITM2TGZ0M5mxYZTvvd1N7aCD&#10;H3msiCsW7a82Z9sDwuB5ri2GGoMwtGyfmtZbSkmUa0OJrS1UEjStrUWQ9SC2s/gdaWf/G2xh2c72&#10;d6wKMQ5RmERBAVFkFSsIW8ojUZs01TIk7XYcq7YQwhandZJf4Tg2v8UgkjYbm/uRWHQ1A7CbYcpG&#10;x8n2FFqLlhrREINJFBwCwihs2SvZrxX2f6VkSz1js6it5ZZKipZaW82LdBRCWqtJrWNMrNFC4yhJ&#10;IwisEiUhLTzXxWnLoYm1tamytmkGKYS17rIBVbbo2UYkOZYpsX3vOKg21afNtdIIHSOlwnOdhAgw&#10;IEwrM8KY2JJIhsRGzRIYcUIwNXNcDLSysmyx3uZGtI8tYzRBEFmiKjmHzSB7pSTSWHLO6NhaJWFV&#10;LPZ8OlYNo6w9VRyFCNdFSgetLdElpCKKYiLsDHmpbAC4UjIJ2Y6srVry5cqqcDRSKaIoxHWdFknV&#10;PA5jINbW7szzU4m6Z1nBY9exdmTN0PommSSSsWtI1CBS2H7VBkc5mITkQ5KMNUtUuVISNQJSrgvY&#10;Meh6LnEUIY1Etl+/gkSpQjJGk/ZYnzSUWC6i6KQPjJGJWsXuLzbaXmeGlpJEJvZfLRczIZMxm/SZ&#10;WP4cT/t+yw5LJMoGY2IEiSJJgD2bSQrJNdt8vf1oEmYtEqVJoDRtvdpeb9mDJaoMuYYC5M3D1ZQq&#10;V4fjqJbiJoosmS6MRJsYIZLrT0gyqR5Gh1OkUzmy2Tznzr1BUG8QRRGua1qEmb2hJK17l5zvDjro&#10;oINbiU9/cCvlIOZLT58naNxYMXrLpgyP3z/KuekK56crG5LTC+UGv/n/vtT2ysafQ44S/Nb/eA/p&#10;q1hT/cpju7k8V+WN6eoGqk6YKzX4wnfGN9xWO6SwxeXhvjfXuspzJHu3dHF0fP3i97PHZ3j07iG8&#10;NYiKMNK8MVVZV6GxKZ++boXCWnhg3wDTiwGf/ZPTa57nmWKdV84WOXRb303v61rx957Ywz/7Ty8z&#10;vRhseO6vF4f29lEJIr7w5DiXZ6ttE382xvxSgy8/fYEvP33huvfZnNzhu5ID2/P8zz+7n0yqo5r9&#10;UUaHTOngPQddDwhmF6hNTFM+/QbVCxP4/QWy20bo2rOd9Mhm3J4upO+BMaQG+1G+h9dfILtjzNqC&#10;zS0QLizRWFgkrtXRjRATxZgopjG3SFgsI9Qk0nMTVYqy1l9t/vDNkPlWUS1RqhDrFjmDUkjXwe3O&#10;2dd6umzAfF8eL9+Dm+/Gy3fj9OSsvVVCpKwFow06jNFRlPjDv7OhwwgdhsTVGo2FJYKZOWoXp6hd&#10;mqQxvwhCkB4eID26mdzOrfj9hcRi7a0sMHTQQQdXQqz61bT9s7kgRjRDx+3sZK0tMSKlaJuRL1rq&#10;FCFIiurWDtESKnqZeEhsnURSbDRCIrUtIgtBy3JRaxuaLaWkHlhVim3hcl4HLM8YbxbjESZpm31S&#10;tgV9sTwDX1h9g0AkxINssUh2FrVeMVtfx7ElD4wAYR+1jIkTpYdttxRWbWKVAJb4UcYqPtAmIXls&#10;n9jtyrbiqy08u205HVaVYovVIPBcNylq2varhOxHgBGW3LLnYjnU227Lbls08zgS66hWvzVzQUSi&#10;EMEqWJoZKU3yptnH2miMNkilmlPurbVV0/IoKaGbJomWtN8SAaJFSlgrOGuvJeQyKWGtNi354iTh&#10;11EcJgoQiU4UFUpZmy1HKcASJ0qpRHViyYKm6gKs/ZYRic2aIVEk2WOKk/Mr9LJ9nMD2iR0Ltjiu&#10;ASESFZaOknEdt86HFDY7SMnEIiz5iG8eszZxS+1DQpZIY626LMdgA7ub7W3oBp6QyeuxPffYc6pa&#10;tljLdlkisShVokl8NMd6s7hvEpWMQAmrUmraf9lrWKF1hOu4tv+EQklhbeyUk1j3LSswWuRoy41U&#10;JteB7WdEU3liuEQt4AAAIABJREFUKR/TJNda9xdLOBgj3nZx7uoC/7Kdl2kjkdSyZVXrsezKtjff&#10;s7zNtQ/uzSEVrmWbV3umbJ6XJjmsWufQ/pQo6VrDRAPK8ejv24x/R5Z8Tx+u6yCSa715nzPG3rft&#10;WLxSDdNBBx108KOAA9sLvPbGIq+9UVxXGXE17Nua51c/sZv/6xuvMzFXu+HttMN1JHftKKCuIatk&#10;MJlNP19usFQNb4naUEnB5kKan3xgC5+8b+TmN7gBUp7iX/7CQf7av/4ujXWEMr/7tdfZN5Zn22D2&#10;ijD64+cXN8y++Yn7R9h5C2zKhBBkfIesryivEXR/bqrCnzx/mXt3995QKPuNYKw/w53benj2xBzl&#10;+sYqo+vFwwcGcaTgK8+c5/J8jVItuiVjez1IIfA8uHdXH//k5+644jx38KOHDpnSwXsOcdCgPjlj&#10;rbreuER9YprM2BA9+28jt2sbqc2bcLqyrUKY31/A6+0hMzaMjmLC4hKN4hLB9CzV8xPUp2YJZuZo&#10;zBUJF0tE5aoNj68HSdj78kyR1i1VCJASoSTSsWSL8j2k51nbsO4uvN4e3EI3Xm+e9JANvHe6c9ZS&#10;LJNCpvwWQWMLR+sTKYDNG4kiS/q8CzwRTBwT1+o05hepnL9E+dQ45dNvUD41jlvowct34Q/00X37&#10;brJjwzjdXZ3w+Q46eMchKbgDrRuUZQvszH5soXDZ7sZgf10u7ttif/MWJ0k8iBCmORM9mZeezNqn&#10;aS+kEiscYQu0lsbRSUsEjuOhVEI20Jz1nmSfJMV6u/8kHL5JODSDN5LJ0c3PCinU8kzpVmG3ua3l&#10;e66QVpfRXpgn8d1tdkNrHr6grT3NXRmMNK3CqaCZhZH8ZWgVtZszwW2Tl4uXIpn13pzZ3/r4aP4n&#10;2kgRmstFoippNXmFzZBo9mFre6ZVgJcsE1qWUzCt8yIRIHVrbEipaPmStRWYpZAYaVo1c2FkW3tN&#10;6xgMTWKD5HhFMq6ahVuQKmknEpmQcEhpczekSLa5TJS1+lYun1XbXAVGokyS2dAkHZT9TLYEUVIc&#10;N6b1TiltPypBq01KquRwElIs6VenRXJZEkMkPQ02ewahl19rdYJcsZ3mOfakQiaESNyiqZLlslnR&#10;VyuK+a2xJWjtuQVh7BlsjgEll5e3+t32hWm2XQiUMq33tH/ZFC2li14xJi1Jqlat1/SqXiYY7Hh/&#10;+4mUtbBMdLb1l2hf1v5ctvIYmrec5rIr3/tOhkBKO/aXz02zzfZitmolJyFItLVLdAz5fIF0Oosx&#10;Bt9L2XsstD1Xt42rDjrooIMfQRzYUeDCbJWJ+dq6NlFXgxCwa7iLn3lwjM9/5xyzi42bKjq7SnLH&#10;tjz/6m8duOb3/L2fuI3YwDPHZliqNG5q3qfNMknxUx8c49F7hm58Q9e5z31jeV4+V1yXDPrjH17i&#10;lx7dtUJlog189puvM7VwZTA8gK8EY5sydKVvTY1jbCDLHdsKPHdids3l1SBiplhnc2/6luzvWvAP&#10;PrOPf/n513j+9VkasV75OHST+ND+Afq7fZ58dYoXzywwMV8j1temUrlWCGHVSZsLabZsyvLPfv6O&#10;W7fxDt7V6JApHbxnoKMI3QgJZucpnz3P0vHTxI0G2e2jZLeNktk6gj/Ql4S1t81wU8oSH45jiy5C&#10;IH0PlfZxshlSQwOEi0tES2XCUoW4WiOq1IiqNXSjgQ7XUIJIgXRd+89zkK6LSvlI38PJZnC6Vuaw&#10;uIVu3O4uaxeW9pGua9Uucu2ZeGZ52uNaC9+RBtM6DNFhZDNjShWrAJqdJ5iZJ5ieoz4zj26E+IP9&#10;ZLcOkx4eJLt9lNRgP04uaxVA7/iiQgcd/AhALN9fmt7/V67TXlxsX2DafjaLsW2FN8u+JNsQYJph&#10;9M38gOYsZbv+cnE2IUTaTIwcx1mebd/esNVNvXKa+IrjuKLprV/b999eMG7bX9svom0DK3d55U7a&#10;22SSErtpWzfp2WVbrbZibas3zUoSq/ljReG8Sdi0ETdrNUus+ru5bpPMaW2jvY9aJz4hb1Yf/Kph&#10;Y9obdsX+ll9vJ7iWx+IyUdUkkpZ31xwbAqFUa7dSqYQKXO6TFecxoVVszy6TGU3iSSNQre03q+Gr&#10;+3MZLcusVePNWq8l6yZ2eLaBtAiu5Wq7uGIby5s1qDZCoj2vY+UwtdtJLq8r2rnyghUr+vOKq6eN&#10;FGpfZovr6z+HXPlZvtZnezvh0H4+193sOwLrPads9Pyy9rJ3+IEmaCdPrnZem/cII5KcJCFJp9PY&#10;kS4xq8de87757uiKDjrooIM3BZ+8b4S5pYAvP3OBeuPGwry7My6H924ijg3ffnmCUxfLRNdZdHaU&#10;naRzz65e/sXf2H/dbfj1J26jO+Pyly9fpliJCCOzbo7LWpBCoKRguC/Npx8Y46EDgzjXoIy5FUh7&#10;iv/lr9/J3/rfn6FUW/scfP25Szy4b4Dbt/bgJk4al+eq1COz7hPR/u0F+jbIWrle3D7Ww4N3DPCD&#10;1+eS3MGVODdZ5o+eu8ivfGL3LdvnteDTH9zC+dkSF2dqt5JLAeD2rT3s3dLNcyfm+MOnx7k8X6VU&#10;i9Ha3BRpKKXAVZJM2uHg9gIP3TnA/Xv7b2HLO3i3o0OmdPCegYlionKVYGrO5p8cO01qeIDufXvI&#10;7dpKZssQXqEH6W7A/AuBTPm4roOTTeP3FawdVSO0/+oBcRAQVapElRpxtY4OAmtH074ZKVGpFDLl&#10;WSswz2spU1TKQ/o+0ncRSlkPfNe1P5vEjhRXrxgkM2rf8ZWFBLoREtfq1CenqV6YpHL2PNXxy9Sn&#10;54irNQyGzMhmuvZso3vvTnI7xnALPbg9OaTvt8KbO+igg3cCNvJubpWGE6xZHafdGmzt5eu9ZlYt&#10;u5bC7FpYPVv8+tFe/GsVEo1pFalby9YkGaClsrFL1mlP++z89tfMOstY57X1l+mb7Ier9/j1n6ON&#10;W9Teh2uv3CLh2hUAK7ZgWq+tta9luq99R3bkG2hFOrRzSLfkUyopTgtYNY42Ksav99qVC5r2Sc1t&#10;vjmfrFfzdm8ft80zsN5Y7uC9h6aVW8IT2pdYef7br6rOuOiggw7efAhsHsKNwnPVhu+/ma/s7xvt&#10;Ye/oIscvLK653HXUVbffnXX52L3D7Bnt5vf//CxvTJZbtlvxOoVnR1kCQ0nJbaNZurMp/snP7rvh&#10;4/gffnwHfV0uJy6VefVckcVyAzBE8dr7l9LuXwrozfkM92f4+L1DPHjHwHXvW4mNz6/nbHzuXSV5&#10;+MAQ33rh8rrr/Ncnx/nNn7mdfM5mw33zB5eoBNG6+/3ZD29j59DNW3y1oyfrMNqfZmrhSiVTEMaM&#10;T1XWfe967XSUxLmJWswdW3s4/L4Bvl2boLqO3dfN8GJSCj5wez9bBjI89do0ZybKTC/UGZ+uQmIx&#10;qg1E8drPp0I0x7n921GSwUKarYNZRvvS/I2Ht193m652P7gRvFX2bB1cGzpkSgfvGcRBg8bcArVL&#10;k9QnZ2ksLJLbtZXu23eRGR3C7bHKj7WwYharo8BR4HuQTQoyhiT3xNpoNW2+dNCweSpmFZkiJNJ3&#10;LZHiOAjXscoK5VjSxHFuOvujVUpLLMXeCWoUo/VyPkzQIA4C4mqdqFqjMVeksbBIfWqW+uQMwcw8&#10;4WIJE0e4+S68Qp7szjFyO8fIjFllivK9DRU6HXTQwTsRYmWJtqlQSZZZ6BUai/b3rnhNLL+zHcuB&#10;zau30W7btF4Jrv1+vUaxecOl7W3YeLb5elhPCdOmT1ixj6YqpanPaVpsrSRUVm9v7XYtG+aItlVu&#10;8rNDrC7JN+2urp0oW21NuZrAWIs8WV17tdsw11WsuIp+YtXO2tdfj9xaYx8bfDZvqIqCZF6+aSPd&#10;1js40/b/RusldnkrjqK9F66l89rXv5Wfzavb0fnC+M7EzZ8XqyBMaMmW0uzKa6ppe9ix+eqggw7e&#10;Cviu4vDeTTf8/rt3FFisrl8Y78ncuJXTfXv7CKKYfNZbc/nu4S585+ph2FIKdg138RtP3Ma3nr/M&#10;hdkqQWQYnygzU1pZfJdCsG0ww1BvBs9RfOZDY2wdyN7wMTTx+P1beBz4L0+OMz5VIY41ZybLzC4F&#10;xKsmqPb1+Gzpz5D1HW4b6eb+2/sZucHA+ULO2/D8DuZTG77fcyW/+OhOFivhhuu1P9vFkeHObYV1&#10;183n3FvuvLFnpIeffmCMF08vrLl8bJ1zmE056/aPkoJtgzdH+vzSR3ciNEytY1dXyK09tq8HW/oz&#10;/PxD22iEMS+dLfKdV6fQsaERa6YW6oxPVxBrPK/7jmK4N81QbxopBWlPcXBXgYfuHLzhtlztfnAj&#10;GCq8dfZsHVwdwrwbwhU66OAaUJ+apXTyLAsvHaP4ynGq45cYeOQDDD/+CH5foRVgfr1oXSIGSIJ0&#10;jY5tXkqsWyHzKyBEK+tESEt2WNIjmY0nxU19cBpjMIlaZvrJ73PhS38M2pAe3Ux+/20U7t1P157r&#10;Z9BvFjqKMGFks1AWFmnML1KfnKE+NUv14iT1yRmiShVdC5Cei9Odw+/vJbNlM5mt1tIrtbkfJ5NG&#10;ZdKWRLnJvuqggw5uLYwxaLNS4r5xoVdcUYAWxCuWr15/1R5ZR3pgbcDaiIHWbOe2/9fSYdjFzTdd&#10;ube1sObRXSFBWXsb6/VMk1KSrWNcTSoItBHoRP4gRTOlRbOskVi9J7Hq7/Y2vTn30vWom6utsWLt&#10;VRY/pn28rEGqraKd0Nr2h2x+3rbWupLYs+8wa44skZR67dlpWmDYEG0j2nrdgAKkaG6J1jvXPqa1&#10;0U7+rTwuA63zbNtgWFkoWbmuaTvHa5GEps3PzLSRYLr1LtZ9/xpjs7Ut1iCBNrIhuRYVSodMeefg&#10;Wu9mG2yhzfLPGI0QzfFqMNret4VYbfNFKwvIojOppoMOOujgzcBSNeSp16Z5/VJpxetKCj68f4AD&#10;O9YnA24FtDE8+co0xy8s0ohWkil7Rro4tLef/ltohdXBjx6qQcyRc0WeOz67pho/l3K4a2cvd+/q&#10;pTOHt4NrRUeZ0sF7BjoMCRdLNOaLxLUaxhiU7+Hlu1GZlK1C3QBaRRkBoLCW5O+gS0fYL6JGWFLn&#10;zeZHTTOTxRh0GGHi2FqhhSG6FhBVaoRLZYLpWeqz85ZMmZixypTiIkIplOfhFrpJjw6RGRsmu22U&#10;7NYR3O4cbvetZfA76KCDWwuDIYqbs7KSOcNm/eJne4F3eT57OxFwrbPh23+CTIgMnRRn7QTnJMxd&#10;CEyzoGu4ougM2IDzZPetrYorS4dti65YKFb93eRWNrL5aocWEoFAG1u4b9eg2N8kOumtpqrAGIMQ&#10;GkyMERrR1vfLBMSVqp3VbbqVWO/42tZotmLtpWsQ5qa9oG6axMLqlcyKEyOESPonUSitOuh2/UhT&#10;P7U8stZTa7T/vZLgebPL/aZtv2KNNqyhS1rzldbKtB2/oXXiNj6OtYiU9eiftUmllXvu4N2FWzHK&#10;l5V0yzlNTTK8TU8lBCsymDpjpoMOOujgTUd3xuWx+0Z47G3avxSChw8O8vDBG1cBdNDBRsj4ikN7&#10;+zi0t+/tbkoH7yG8gyrCHXRwczCxtvZb1RpxvYEJo1aR38Txe/47mTEaHceYOMbcRNjWNezI2nhF&#10;EeFSmahUaZFYjbkiwVyRxnyRYHaecKlsrdCCBk4uS3ZsBK+/QGpTH6nhAVIDfXj9BdzuLtyerhtS&#10;DnXQQQdvLQQCV60lxb66PmF5zRud9tNuZGQLcbI5Q/4KhcnKR5zlIvnKV24Ka0zavh5ly3JhX9Gc&#10;eb2yhLgitr7tFQlsZOewFjnx5uHNIxXaSZhVY6YpDxEr118ZiG1/X5Ftw9qjYLWV0P/P3n3HSVWY&#10;+x//nDJ9d7YvW1h6L4JiBRUrtsSuiWma5N7k5lqSe38pN9GbZpIbk1iSGJMYNLElYiJiwR4RJCId&#10;6SywlGX7zpbZnXra748zO7DsLkURUJ/367XAzpw5bWYWON95nqe/16iCe9b7hhgf1BnY+7o4+DYO&#10;fH/vRmF7z+uhtVA6WPXY/rcerOpEfLz09/pxf36p6v4hZf+VdUIIIYQQQhwvJEwRHx2ZmSY9w+Kt&#10;VBqzO066PVMNEfB/dNtGZa4O9bQee6/zU/a2NHPcQMbJzEDpaWlmWTimiZVwZ8akmiOkIu2kWtqy&#10;c1BSLW2kO6KY3XEc00QL+tGDAXwlhYSGVRIcUkFwSAX+shI8+WH0wIH7kwohji/up/4P3pf5aPiI&#10;/STPOthl8Y+f93fM+/+df/C17d9i7EB7M3Accaj/1hgomlD2u3fgte2/5KFu5L0EKf2fk4Ov7+P4&#10;uhUw8Ptg3+BTCCGEEEKIDwsJU8RHhqLraJlZGzgOZnecRF0jnWu3kDNqqFv1EAbN7wXt+LgQeCQo&#10;qoqiaSi2fViDdwfimG51i51OYyXTWPEEZnccszuG0dmN0dWNGe3GiHa71SgdUaxkCjuZcoMcHHxF&#10;+QSHVKDnBPEV5uMtyidQXoqvpAhPvluFoueEUHX5ESSEEEIIIYQQ4tiJRNqO9S4IIcQBhUJB/H75&#10;MPLxQK5kio8MRdcyYYr7w8XsjpHY00jnui2oHt0dQO/zonp1lI9QmIKiuGGKZR3o46KHzLEs7FQa&#10;M57A7Oom3dbpVp40R0jUN7vVKK1tpFvbMaJdGF0xVI+O5vfjyc/FV1yAr7iA0LAqAoPLCAwuIzi4&#10;DD03hB4KutVBQgghhBBCCCHEMWYYBt/+zreP9W4IIcQBffpTn+LCCy881rshkDBFfIRoAT+B8lJy&#10;Rg3NDjy3Umk6123BSqZINkcIVpUTrCrHW1SAJ5yDnhNE9XhQdD0zs/hD1G5AU1E8mWBIwW3tZTs4&#10;tlsd4jiO25arpz1Xz5/3a4VmJZLYyZRbhZJIuDNQojHMeByzO44VS2DGE1iJlDt/xrRQvV4ClYMI&#10;jahC9XnRQwH03By8+WG8BXl4en7Py0EP56DnhlC93iMS9gghhBBCCCGEEEeCZVk8OeepY70bQghx&#10;QNNOmiZhynFCwhTxkaH5ffhKiwgNrSS+Yw/x2gZSzRFiO/eQ7uwivqeRnBFV5E0aQ3BoJYGKUlBV&#10;9CBomkZ/A4yPZ4qqgq6gaGo2BHIcd16K4zju75aNnU5jp01sw3D/nEpjxhKY3THMrhjp9k63fVe0&#10;C6M96g6Qj7S7y8Tibtsvx0HVNPScIHpuCG9hHt7CfAIVg/APKsZbEMZbmI8nP+y28AoGUHQtM6NG&#10;RVEVCVKEEEIIIYQQQhxXHMfBMIxjvRtCCHFAlm0d610QGRKmiI8MRdMyg86LyB07Atsw6d6+Cycz&#10;SyTVHMkMT08S312Pb1Ax/tIi9NwcPLkhtIAPLRBA9XrcL4+O6vX0DgU0989uOKBmw5f3U9Gyd+j7&#10;vjfamQHwzt5l7Mww+J6B8IaJbVoYHV1YyRRmLAFAvLYBz4atmNFud1B8IomVdAfGu2GKgZVMurcn&#10;kphxtzLFNkxsw8QxDFSfF6/f57ZG83pQfV60gB9PXi6ecI77e14uvqJ8PHlh9FAALSeIHgygBfzu&#10;fBpF+XBV+gghhBBCCCGEEEIIIcQAJEwRHxmKpqL6ffhKCskdPwo9N4QWCmCn0iSbWkk2tWK0d5Ko&#10;b8aTG8JTEMZXVOBWWRRkvooL8OSEsvM99Nwgqs+3N1zJtARTdA1VB1CPTDWL4/QKU3racTm2A2Qq&#10;TEzTbdFlmNipNFYqjZ1Mk2rrcEORWBwrmcKxbey0QXdNLVZ3HKOr2x0iH0tk23vZphuaOJaN4zgo&#10;quq26wr40cMhfAVhPLk52UoTT14YT14O3szgeC3gRwv6UT3ueVE0LRs6uW3HJEQRQgghhBBCCHF8&#10;83q9PPboI8d6N4QQ4oBOPPHEY70LIkNxsh+LF+KjwTYMzO44RmcX3Vt3Et20je6aWmI1tW5Lq64Y&#10;jmWh6jqq3+uGJqEgnjw3PNBDAfRgEC0niCecg+b37a3O8PvRfF4Uj46q6ygeLVutkq3EUKD/hKWn&#10;/RaZ8GRv1YljuRUnZKpO3LDDdG9znOz3bqsud9aJnfnq3r6bzrVbMOMJFE1FCwbw5ueiBQLZ5R3T&#10;wrFMd79UNRMGae5xeLxoPi96bhBPOBdPfi7e/HBmBkouem4Oek4IPSeAHsqESx4d1SNZrBBCCCGE&#10;EEKID7dkMnmsd0EIIQ7I4/FkRhSIY03CFPGR49huGGGnDYz2KOnWdrp31BLbUUu8toHYzjrS7R1Y&#10;sQRWKpWpCFFQvZm2XpqOqmuoAZ9bheH3uhUYXg96TtBtBebJLOP3oXq9blWGpqFobvuv/tpb9QQj&#10;PW26egIVx3Ey7bX2hiW2YWYCEMtdvqciJdOGK1tdYlqk2ztJNbfh2DaqV0cL+Pe22/J4UH1uEORW&#10;ngSyc088ebmZ4/G7jwkF3XZnQf/ex3o9e4OjTEWOGx4pboAkhBBCCCGEEEIIIYQQHwPy0XLxkaOo&#10;KprXDUA0rxdvYT5aKIC3IA9fcSGecC7JphbSbR2k2zux4u7sEMe0MNNGtkJE0dzKFbUnRNB19KAf&#10;ze/PVnaoXi+K1+NWeWRnqwwwbN1xf9lbhdIzK8XBNi03MEkb2Kl0djYKtpOdl2JbmXDF2hvGOI6N&#10;1Z3ATqXdQfSqiubzoWfmmujBQKaqJJhpWxbaO/OkIIwnJ4QWDKD5fXtbd+k6ikeXeSdCCCGEEEII&#10;IYQQQgiRIZUp4iNr36HtZlccozuG0eFWqqQ7oqQ7OklHOki3dWJ0RN0h7YkUdiqFlU67gUVmCLyD&#10;27hL0TS3Tdb+lRlqT4uvAYIUyIYd2X2Dve3BevY5E5agKO42NDfEUbTMbBbF3a6iZqpDNJVkYyux&#10;XXUomoonnENwSAW5Y4YTrKpA9fvQA37UgC/TrsyL6vOg+by9ZsEomub+rusoaqYVmIQpQgghhBBC&#10;CCGEEEIIAUiYIj5mbNPESZuYiSRmVzfptk5SrW2kWtsxY3HM7jhWPOF+JdPYqVS25ZZtWTimBba9&#10;d32Z1lwc6G2UCSWyYUVPSKGqmYHtaqaqRQMFFEXJVL7omRZdbuiRrYbxeDKtxXRUj0bX1p20r1wP&#10;ioKvKJ/wxDEUnTGV8PjRbjsyrwfV45FqEyGEEEIIIYQQQgghhHiPpM2X+FhRVBU8Ohp+FE1F9Xnx&#10;5OXgLy91W2ylDWzDwEkb2dZbjmllw5SeSpcebtBi9rqt9wYzlSSa1qsypdd9+1SCZCtfMsv2hCqK&#10;pu6tiNEyc0sUBVQF27Do3r4bxzTdll1BP3owiB4K9Nq2EEIIIYQQQggherP3+/+8oiiH9UFEJzML&#10;tYd6jOaLOo6TPRZFUXrtR88+Hu6xfdx9kOdt/9fNQHq2ezw8b/u+V47V61yIY03CFPGxomSqQVSP&#10;DkE/5If7LONkWntlv7es7LD3/StQbMMdFn+gypQDVoXs9xeysn/1CuxtIbbvPjqOO4PFcUi3deLN&#10;D2MlkpkgJYAWCqCHggc5G0IIIYQQQgghxMeXYRjcfPOtpFJpALxeL1ddfQWXXnLJIa/jW9/6Di0t&#10;rdnvv/GNW5k8eTK6fnQvub366mv84le/AmDG9On8+Ec/BCCVSrF06TIeeujPjB8/jv/5n28f1f36&#10;sHEch3g8Tjwe55l582iob2Ds2LF84hOXoaoqweCRudby29/+jpUrVx1wGUWB0tISTjv9NKaddBKl&#10;paV4PB48Hs8R2YfDEY/H+drXbsl+/8gjDx/1fRDieCBhihD7U3p+2TvXRNV1HFXNDpHPLqppqF5r&#10;wCzFnbPiVof0v4DS689Kz6yS7M3H/pMHQgghhBBCCCHER5FlWTz7/HMkE0nA/bT9ug3rDjlMMU2T&#10;V157ld27dmdvu/5T1zFx4sQPZH8PpKm5mbfeeguAgvz8Xvu4c9dO5j07j0jbmYCEKQOxbZstW7bw&#10;tZtvwbIs6uvrSMST5Obm8IcHHyQvnMsTjz9OTk7O+97WO0uXMn/+/AMuoygKPp+X5154gcLCQoLB&#10;ANdfdx2f++xnj1iosy/btmlra0PTNAoKCnrdZxgG856dt88tEqZ8UAzDIB6PYxgGOTk5+P3+Y71L&#10;Yh8SpgjRn2ygAmjuoPd+Y41DHTl0HJRjCiGEEEIIIYQQordEIkEymcx+v337dmKxGKFQ6KCPfWfp&#10;Ujo6OkgkE9nbLMs6pPZNR4uiKHg8XvLy8gkGD35MH2fNzc3c9MUv8e7atRTk5xEM5hAIBEil0ixZ&#10;sgRd17nn3nv5/v/+7/veVjqdIpFM4PF4yMvPx+fzDbhsMpliy+YtdMe62LFjJ5ZpcdNNNxIIBN73&#10;fuyrubmZ6z/1acrKynhqzpO97lMUhby8/AEeKY6kd9euZfbs2WzcuIlbb72F66699ljvktiHhClC&#10;7Oew+lBKSCKEEEIIIYQQQnxkpNNp5s6dy+c///mDLvuTn/6Mjo4OcnJCxGLx4ypE6eHz+Zh+xunc&#10;d989FBcVHevdOW7Ztk1jUxOr16whPz+fb37zm0ydMhVFUYjH43zrO99m+/Ya/vyXR45ImNKjpLSU&#10;b3z9NiZPmjzgMul0mhfmz2fOU09RW1vL0888w8hRo5h14QVHbD8AUqk07yxdytChQ/vcFwgEuO++&#10;e47o9kT/Ojs6WLd+A8uXL+e66yRIOd5ImCKEEEIIIYQQQgghPtY0TaOoqJjW1hZ+98DvDxqmpNNp&#10;Vq1aRSqV4orLL+fFl16iu7v7KO3todM0jaqqKsrLyw95aLhpmiiKgjZQy/KPoFgsxvPPvwBAbm4u&#10;N37hCxQXFwPu+XAcm2uuu566urojut1AIMBJJ57I2WedNeAytm0zYvgwurqiPPnkHFatWsWSJW8f&#10;8TDlQDweD5+47NKjtj0hjlcSpgghhBBCCCGEEEKIj7VwOMx/fPUr/PjOO9leU0Nra2v2Ynp/Fv/r&#10;XxiGAcCnPnU9by1efNAwZc+ePbR3dGCaZq/bA34/gwcPPugsjoaGBhqbmnrdpus6pSUlAz7Gtm3a&#10;29vZXVvBLrdaAAAgAElEQVRLTk4Oo0eN6neZSCTCnro6HMehszOKrmvk5OSgqiplgwYxaNCgAbex&#10;cdMmUqlUv/eVl5VRXFyMrve9BFlTU0NnNMrQIUMoLCxk9+7dRNraABhcWUnJfscVjUZpaGwkHo/3&#10;ul3TNEqKiykvLx9wHw/Gtu3s8+c4Tq8qI8dxMG37Pa/7/VJVldGjRzNyxEgAuru7iUa7Bly+ra2N&#10;Xbt397nd7/dTtd/rzHEcurq62F5TQ0NDA+AGhavXrAHA6/UyccIELMtiw8aN2cedOHVqr3WvXbcO&#10;y7KYOGECXq+XDRs3kk6nARg3dmyflmRNTU20RiLZZXp4PV6qqgYTDof77H9XVxcNjY3EYjHKy8oo&#10;KyujubmZuvr6XsvlhcMMHjwYr9dLLBajtraWxD6t/ABycnIYNXLkgN1p9j0v/Zk8aVK/r2kge+w9&#10;52Lnzl10Rjux93sNVQ0eTEFBQTa0jEQiNLe0sG37dhKZ1/iePXWsXrMGVVUZO2aMzE85DkiYIoQQ&#10;QgghhBBCCCE+1kKhENdeczU/vvNOUqkUTz/9NF/96lcHXP43v72fVCpF6aBSBg0adNAqji1bqpkz&#10;Zw7vrl1LPNE7DKgoK+eiiy7i/PPPo6ifVlyWZbFnzx6enDOHNxcu7HVfTiiH0087nVg81u920+k0&#10;y1es4Ne/+Q0nTD6Bu37+f33uX7V6NStWrGT+i+5A9GQyhaoqeL1edE3nnHPO4fzzz2PqlCm9Hmua&#10;JuvXr+fue+4h0tbWb5uzc2aew2mnncrJ06b1CYsef+IJlrzzDv/19W8wevRoHnr4IVatXo3jOHz1&#10;K1/hyiuuyC5bX1/PmwsX8saCBX2qQwL+AKeeeiqfuv56hg0benjt2zOCwSDnnXcu9953H7FYjDlP&#10;/Z1bbv5PbNtm1apV3HOP2+JqwoTxh73uI0FV1YNWFtm2TXNzMy+8MJ+nn5nb5/6SklIu/8QnmDx5&#10;MmPHjgHc53Djpk386Mc/Jpl0A7H29na+d/vtKIpCUVERjz3yCMlkku/dfnt2XS/Nn99r3Xfe+RO6&#10;Y9385eGHaWlp4Wf/93PaO9oB+N1v72fEiOHZZbdsqebFF19k2fLldHR29FpPXjifT1x2GbNmXUBJ&#10;SUmv57K6eitP/PWvbNq8iRs+/WkuOP98/vGPp3nplZd7rWPsmLHceOMXGD5sGAsWLODZ55+nab8Q&#10;ctiwYdx68y39Pp+GYbBp82Y2rN/Ao48/1u+5/u53vkNFRQUjRozo87z88pe/oqm5ib88/DBtbW08&#10;9NDDVG/dimEavZa7/JOf5NJLLqGqqgpVVVm2bBnPzJvHu2vXsbu2FoD58+ezdt1a/D4/9917T78t&#10;2MTRJWGKEB92irL3C5nhIoQQQgghhBBCHC5N06isrGTcuLFUV2/loT//ZcAwxTRN3nnnHUzT5Lpr&#10;ryMQCBxwXsr6DRv49a9/w+uvv04imWLw4Epyctxh8HV79rBq5SrWrltHa6SVq668sk+Fxfbt23n0&#10;sceZ89RT1NXVUVlRQeXgSgDq6xtYu3btgAPMLcuivr6ef/7zDQyjd0VMOp3m3bVr+f73f8CePXuo&#10;3bOHadNOyjzOrQRYsWIlW6qrWbhoEc88/Y9eodFbb73F3ffcy1uLFzN27FiCwd7VB+++u5ZtW7fx&#10;yiuvcN9993LC5N5zQdauXcc///kGJ087mddef505Tz1Fa0sLfr+fq668MrtcbW0tjz72OHPnzmVP&#10;3R7CueHs8Xd1ddPY2Mi6detoaWnh3//ty4wbN27A52IgHo+HyZMmMWniJDZv2czshx7ipBOnkkql&#10;+M1vfsPy5csJ5+Zyx/e+d9jrPhLS6XS2+sfn8+H3932+6+rq+NuTT/L440/Q2NTE6FGj8Hg9AHRF&#10;u1i6dBmbNm1i6pQpfP3rtzFp4kTAfY0kEgmSmeoNx3FIJBIAhIJBwH3N//Ofbwy4f28uXEhnZyf/&#10;evtt/va3J3nl1VexTJNQKNSrkqjnvbBo0SLaO9qprKwkLy8PgI72Dtasfpfq6i20Rlq45uqrqaqq&#10;yj62ra2N5ctXsHTZUsoGDaK+vp4X5s/HNE38fj+dnZ3s3LGTNWvexTRNTpw6hQdnz6alpZWqqsEo&#10;ikJXtIsNGzeSm5uLbVn893//N2PHjMluwzRNVq9ew7333cvWrdvYuGkTp556Sq9jffvtJcTjCSZO&#10;nMDt3/0uFRUVvUKff739Nrt27eJfb7/NM8/M480336SisiJbnVNdXU1bpI3a3bV0dXXx+c99jvLy&#10;ckzTJJVKkU6lslUshmGQSCRwbLtPZYs4NiRMEeJDTlEVVI+Ondbe06cvhBBCCCGEEEII4bZBuuXm&#10;m7nl1tuoqalxg4vKyj7Lvfnmm9kL29dfdy05odCA69ywYQP33nsvzz73PFWDB3P+tGlcfNFFlJeX&#10;AfDW4sUseGMB765bx+8eeAAc+PSnP0VhYSEAu3fv5om//pXHn3gCXdc577zzOPuss5gx/QwA3l27&#10;lj8++Cc2bdp02Mfb2trKQ7MfYuGiRfh8Pi695GJuu/XW7P3JZJKf/d/PeWvxYvbs2cPrr7/ORRdd&#10;lL3/rl/+koULFzF2zFi++53vUFrauy3Xg3+azfMvvMDu2lpWrFjBiOHD+21lNveZZ+jq6qKwoICp&#10;U6ZQXFyUvcDd1tbGP+bO5eE//5l4PM7kSZOZdeGFzJgxHXDbIC166y0WvPkmT86Zg2ma/Pu//1s2&#10;KDgcBQUF/Pd/fYNv/c932LJlC9+743+xLIu1a99l1KjRzJh+Bpdddtlhr/f9ikQirFu/ni1btgAw&#10;btxYTph8Qq9lGhoamPPUU8x+6CFSqTTXXnMNV115BcFMGLK7tpb7f/cAy5cvZ8eOHYRyQtx7993o&#10;us74ceP46Z130tjUxA2f+SwFBQX89M47URS3Oulw/OpXd7OlupqTTjyJgoI8ysvLKSjIB9zX2wO/&#10;/z3PzJtHSXExZ511FtdcfTVDhwwBYHtNDQsWLOCfbyzgD3/8I5Zp8bnPfbbfFnNvLlzEzl27OeXk&#10;Uzj/vHMpKChgx44dPPb44yx4cyHznn2WRYsWEWlr4+qrruL6665FVdVe5+H5F14gLy+fX9z18+x6&#10;o9Eov//973np5ZexbYdZF17At775zV7b/vGdP2XBmwvYtHkTo0aO4pab/7Pf8/SrX91NQ0MTY8aM&#10;4ZZbbs6243t67lzmPPUUW7dt4+GH/8xpp55GeXk5p556KpWDB7N48WIeeuhhNm3ezKWXXsq111yN&#10;pmkHbLUnjh4JU4T4kFMUFUXTUDQVVAlThBBCCCGEEEKI90LXdS6aNQtwKwH+9rc5fPOb/91nufsf&#10;eIBUKsWoUSMZOmQIlmUNuM6//+NpXnr5FaLRKNdddy0XXngh48eNy4YKVVVVTBg/nrvvvZclS97h&#10;6blzmThpIjPPPhuAt5cs4R9Pz6WxsZHrr7+em278AqNGjmRI5gL0yJEjsS2LP81+iE2bNx/ysRqG&#10;wZbqaua/9CIej4ezzjyT//6v/+K0007LLmOaJslkkmXLlpFKp7n7nnt7hSkrV67Csiy+8PnPcf75&#10;5/WZc+Hz+1m2bBnba2p4Y8GbnDNzZr9hytatW5k8aRJf/tKXOOGEyQRDoewF9mXLl/PCC/Opra3l&#10;gvPP58tf+hKnnHJy9vij0ShjxozB5/Nx/+9+x7xn51FUVPiewhRd16kcXElhYRGR1ghvv/02AEVF&#10;hXz5S1/i3HNm9pn98X4l4nFWr16DZQ78Gtq6fRsLFy5k2fLlDB8+jE9dfz1nnjmj1zLr1q3n0Ucf&#10;o62tnSsuv5z/+OpXGT9+HB6PW5kyqbMTy7IwDYPVa9awZMk7bNy4kYkTJ1JYWMiMGTPYtcuds+Lz&#10;+ZgxY0af/TgUK1au5ILzz+dr//EfFBQWEM7Nzbau++cbC/jnP98gGo3yb1/+MrNmXci0k07KVqaM&#10;Hz+e8ePH09zSwmuvvc5Tf/87EydN5OJ9XnM92tvaOe/c8/i3L3+ZkSNH4Pf7mThxIvUNjby95B2a&#10;m5sxTZOrr7ySr37lK0yaNDF7HiKRNlauXElbWzvvvPNOdp3xeJzFixfz8quvYtsOF190Ebfddmuf&#10;c/G97/4PLS0trN+wnr888gj//m9f7jdMWbFyJddcfQ2fueHTnHfeuYQyoWtBQQH1dfW88tpr1OzY&#10;QWe0E4BBmdlE7W1t5OTmAjBixPD3/FyID4aEKUIIIYQQQgghhBDiY69nRsSpp5zCipUreejhh/qE&#10;KalUiiVL3BZfX/riF8nNzaWjo6Pf9aXTaZYuXUpbWxtTp07lwgvdi8f7zlgYMmQIxcXFvPjSS6xc&#10;uYrVa9awdetWZp59NqZpUl1dzfbt2xk6ZAjnn3cu58yc2evxZWVlXH/99TQ1txxWmNLW1sbcuc/Q&#10;1NRMSUkJt95yc68gBdxw4dxzz+WSiy+mo7MTZb/ZEOefdx6xWIzLL7+c3MzF333tOyelpqaGWCze&#10;ZxmAouIibrjh01x33bV9hs4vX7GCd999l+LiIs495xwuumhWr0AmHA4zZcoJ7Ngxg2eeeYa6+nrW&#10;rVt/yOehRzKZ5NVXX+Oll18mEolkb1cUhdzcXM479xym7DMzZteu3di2TXl52fsaCt7W1sYjjz7a&#10;78D1Hu3t7dTV1RGLxbjxxi/wqeuv71Ux1dzczNJly9i8ZQunnHIyN9zwaU44oXdLtby8PC7/5CeJ&#10;RqOsXrOGPXtqeeKJJ/jZz372nve9P2Xl5dxy881ccMH5fQKG+fNfpKGhgeHDhnHRRbM4c8aMbNgD&#10;UFhYSEFBAZMmTmTJknfYsHEjO3bs6Hc7kydP5orLP8nEiROyt+Xn5zN+3FiKi4qoq69nzJjRfOUr&#10;/54NUnrOw5QTJqNpWraFVo+mpibuf+ABIpEIZWVlfOfb32LatGl9tj1z5tncesvNfPVrX2Pz5s1s&#10;3rKlz/sa3Dk3n/7U9cyadWGvNnwTJkzg85//Aus3bKB669ZDPLPieCFhihBCCCGEEEIIIYQQ7G31&#10;9YWbbmJ7TQ1bt25j9OhR2fufe/75bIuvK6+4glAoNGCYsn37dto7OrBtmwsvOJ+AP0BDQ0O/yxYV&#10;FREOh2ltbc1e4K2urmbrtm3Yts0Z08/grDPP7HcIeWlpKaNHjz6s42xrb+e5554HIBAIMHPmzH6X&#10;8/l8fPOb/4/uWN8B99/61jcxTZMhQ6qwLIuWlhbqGxpoaWnBMNxh29GuqLvwAWbKnDnjTGbNmtUn&#10;SAF3jkY0GuXUU05h+PDhdHZ20tnZ2We5cDiXyZMnU1dfj52ZL3Gwge09EokET8+dywO//wO7du3C&#10;NAw++YlPYBgGL7/yCp0dnbz22mtMmDAhe/H/sccfI5FI8PXbbntfYYpt2yQTiX731bIsOjraiUTa&#10;SCaT6LpOOpUivk8AALB69RpeffU1AEpLSqmsqKCurq7f7ZWVlaEoCm1t7fzr7SXveb8HcsnFF3PG&#10;Gaf3CVI6OzvZtXsXyWSS008/nZxQDs3Nzf2uY/iw4ZSXl7N161ZM0+x3mZNPnsb0TKu7fYVCIYqK&#10;3TClpLiEyfvN6QE3IOuvTX5XdzdvZ86JruuUlZUNeB5POWXvHJVHHnmUyZMm9XkdjBo5knHjxvY7&#10;z+jss8+kuKREwpQPIQlThBBCCCGEEEIIIYTAvYh69tlnZb9/5LFH+cmPf5z9/o8PPkgqlWLypMmU&#10;lZUd8IL90qXLaG9rA6C5uYUXX3xxwOV31PT9BP6yZctYs2YNAEOHDM22tjoS0uk0DY1usKMoyoDt&#10;qzRN4+STT+63ldm0k07i1Vdf47XXXyeVSrFz5y62bN7Mjl07SSXdwKmpqf8L5vs69eSTGTZ0aJ/b&#10;W1tb6ex0g6q0YbBi1Up27tzZ7zqiXV3EMoPObdvGMIx+L2LvzzRNtm7bxv2/e4B3332XwsJCrrn6&#10;ar54000kk0nSRpo331zIXx55lGHDh3PtNdfQ2NjI00/Ppau7i1tvueWg2ziQcG6YSy+5pN8wLG0Y&#10;NDU2smv3LlatXk1NTQ2L3nqL6WdMZ9TIkWiaBsDOXbtYt34dAA2Njcyf/+KA29uxcyeKomBZVq/B&#10;8EfKOTPP7ve1tGPnThKZ7SWSCV559VX8Azw/jU1NOAcI38CtYikuLu5zu67reL3uehVFyZ6jQ+E4&#10;Dul0GoBYLMbf/vbkIT3u+Rde4Gc//UmfMGXatGnZ1l77y83NRdflsvyHkTxrQgghhBBCCCGEEEJk&#10;5OXlMXPmTBYuXMjjTzyRDVM6OztZs+ZdLMviq1/594NerF+9ejWdnW5lxpsLF7J8+YoBl43HY5iG&#10;QSAQQNPcy3W7a2upr6sH3IvEx+riq6qq/YZA8+fP55d330MqmcQ0TeKJBIl4nLz8PIYOHYrX68Wz&#10;ydPPGnsrKCzs96JzTU0NdfXu8e/evYv5L8zPnpv92bZFtKuLQCCArmuHHKa0tbXx17/+ldWrVxMK&#10;hfjcZz/LTTd+gfHjx2NZFpZlUr11K9Vbt3LXXb9A13W39VpNDclk8rAHtO8vJzeXs2fOZPoZp/dz&#10;TDbxeJyuri7mPfsss2c/zO7dtby95G3OPvssxowZA0A6ncoGIzU1NTz+xF8H3F4ymSQQCGDb9iGd&#10;n8NVXFzcb4BRX99AMpkE3Fk7WzZvQVH6DxZt26Kjo6PXe+FoUhTo7u4+4HkEsqFRR0dHv+FPWdmg&#10;Xm3MxEeDhClCCCGEEEIIIYQQQmT4fD6+8fXbWLhwIfV19ax5912mTpnCY48/kW1fdfHFFx003FBV&#10;LdtOaML48VRUVBzS9sePGwtw0E/nH0vPzJvHL3/1K1atWs1pp57KsGHD8Pl95ARDTJo0kZNOOolA&#10;IMCmjZv6bct1KDweT/Ycl5WVc9KJJx5SADBx4oRDDp5aIxHmPPUUjuOQl5fH1/7jqwwbNgxwq3Km&#10;T5/OjV/4Anfd9QveXbuWO+/8CdGuKKlUivPOPfd9BxKarpGfn9dvlUVvCuvWrWfes8+ydt16Vq5a&#10;lQ1T9lVaUsIZ/QQz/akaPPg97PF7oyiKm1LgvhcqKyv7bbW1v573wtHm9/sPeh73vf/9hmriw0PC&#10;FCGEEEIIIYQQQgghMnRd55STT0ZVVWzb5sE/PsgDD/yOB37/e1KpFNOmTaOwsPCgF4OnTTuJl15+&#10;iUhbhIsvvoizzjzrkD6pXlrqzg4ZUjWEiooKtlRX09XVRXd3d6/h60eDaZos/te/6Gh3221deeUV&#10;ANz361+zatVqFAW+eNNNTJ06BY/Xi0f3kJ+fR1FREZqmva95IkOHDqW8rAxwL/xfc83VjBo56iCP&#10;glAoeMgXtw3DoG6f6p+eIKWH3+/nszfcwNbqrTz197+zbv3e4fb/+bWvfSDVHf0ZPXpUthVYa6S1&#10;V/s0r9dHMBgkHo8zfvx4vvH1rx/SOn2+oxcAVA2uzFZyjB83jmuuuYb8/PyDPq7nvXB0KYTD4UM+&#10;j8BRex2IY0/CFCGEEEIIIYQQQggh9hEKhZh14YW8/MorPD13Lj/60Q/Ztm0bALfdesshhQTTp59B&#10;YVERNTt2sKW6mss/+UkqKyv7XXbFihXsyMwDmTplCgUFBUyffgaL3lrElupqVq9ZzcpVq5h59tl9&#10;HmtZVrZi5lAF/AHGjxvHps2bsW2bzs5O8vLy+iyXSqX46c9+RkN9A6qqZsOUjRs3Yds2I4YP56yz&#10;zmTEiBF9wqWmpqbD3q99FRQUkJOTC8Du2t0k4nHGju1bjQGwc+dOlq9w26hVVlQw+AhVXSiKwogR&#10;I/jhD35Aa2srbyxYkL3vtNNOPWqt1/x+f/Y1l06lMYx09r4xY0ZzyqmnsPDNhaRSKVRVZfTo/kOn&#10;lpYW3ly4EJ/Xy9B+5tR8UEaOHEkwGARg6fJl3HjjFwZ8LlesdGfjOI6TfS8cTY7joOv6gPsHUFdX&#10;x9tL3GH1V1x++QFnJ4mPFnmmhRBCCCGEEEIIIYTYh9/v5/bvfQ+A9o4OHvzT7Ox958yceUgX0YcM&#10;GUJuTg6KojDnqb+zdu06UqlUn+W2bt3KA7//PbfffgePP/449Zk5ISNGjGDo0KGoqsqKFSt54403&#10;aG9v7/P4bdu286+3/3VYx1daWsLnP/dZwJ0PMWfO3/ssY5omL7/8CkveeYfqrVsZOXJEn2VycnIJ&#10;BoN9ghTTNJnz1FO0RiKHtV/7UhSFvLwwOTk5bN9ew9tLltDU1NRnue7ubl597TVuv/0O7r77bhYv&#10;XnzI29B1ncKiIgDS6TTr96k82Xc/wuFchg/vffzPPvf8+wqL3qt0KpWdPwJw4tSpzLrgQgDWrVvH&#10;/Pnz+31cc3MzD86eze2338H9v3uAxsbGfpdzHIdEInFE9zkQCFBeXo7P52P16jWsXrOGrq6ufvfx&#10;L488wu2338FvfvNbNm/efET340AK8vO54vLLAXcA/bznnhtw2T/88UFuv/0O7rjjjl7Phfjok8oU&#10;IYQQQgghhBBCCCH2oWka06adhKZpWJbFb+//HQBnn3024XD4kNah6zqXXHIJm7dsoaGhgb//4x9E&#10;IhFmzjybyspK4vE4y5YtZ+4zc3ljwQIaG5u45pqrmTBhAuDODDnl5FOYOnUqq1atYsGCN8nJyeHM&#10;M8/kxKlTSafTbNi4kSefnMOrr71OOBwmGo0e0r6Fw2EuvfQyXn71VRYv/hf3/frX5ObmMH7CeIYO&#10;GUJXVxevvPIaf5o9m3TKrYK44/bbe50fgOqt1Tw55yk++5kbKCkpoaOjg0WL3qK5uZnZsx8ikglT&#10;IpEI0a4otm0f1qf4Z8yYwdtLlrBgwZssXLiIgvwCZl00ixOnTgVg06bNLFq0iJdefpldu3dRNaSK&#10;6dOnH/L6i4uK+MwNN3D//ffT2dnJPffcy0UXXcQZZ5xOQUEBzc0tLFr0Frt272Tes8+iaRoTJoxn&#10;w4aN/PjOn+A4Dl+86cajOjMjmUr1Cjvy8/M5/bRTOf3001m+bBnzX3yRYcOGMWXKCQwbNoxkMkl1&#10;9Vaemfcsf3jwj6SSSWacOYMzzjij3/V3dXXxl788wrhxY/F6vcyYMeOI7PeVV1zBqlWrqKmp4ck5&#10;c+jo6OCSiy9m2LBhpFIpli5dxqK33mLhwkXs3LWLU089lVGjDt7W7UipqKjgu//zHZYuXUpLays/&#10;+MEPiXfHOPfccygvL8cwDFavWcOmjZt58MEHae/o4DM3fPqID5kvr6ggP9+tElu2fAXPPfc8gWCA&#10;0087jdzc3CO6LXH4JEwRQgghhBBCCCGEEGI/uq4za9YsXnrpJdra3FDgG1+/7bDmI3zxphtpb29n&#10;9kMPMW/ePJYtW8bWrVsZN24snZ2dPPPMs6xYtYJEIsnpp5/GOTPP6TWM/NxzzyHS1sY999zD6jVr&#10;2LZ9O0uXLePSSy4hEY+zYOEi3n57CcXFhejFxazfsOGQ9ktVVYYNG8rXb72VHTt2UrOjhju+/wPO&#10;mXkWkydPJhKJMPuhPxONdqCqCtdcfQ1TpkzJPv6qK6/k0cceI5lMctcvfkk6lWTo0KE0NjXz6KOP&#10;0djUxCknT6O9vZ2W1lb21NXxwgsvMGL4cMrLyw/5/J05YwbNzS00NzWzZcsWfv/HP7J+4wYuveQS&#10;ABYtfItXX3uNaFcnw4YO4+qrruKUU0455PUXFxdz839+jR07anjpxZeYO28e/3p7Cddfdy3lFeXs&#10;2LGTJ/76N0wjjWVZXH/9dZw7cybf/PZ3aG5u4oc/+jF5+Xlc8clPZmeCfNAMwyCVSve6bdq0adx2&#10;6y38/K5fsHTZMlpbI1x00YWcOHUq3d3dLHlnKc899zyxeIypU6dw3bXX9hMKOigKdHZ28vO77mL8&#10;hPEU5ucfsTDlE5ddyqZNm/jT7NksWrSIDRs2sGvXLqacMIVEMsHcp+eyctUqumMxTj75ZK677trs&#10;nJijQdd1Ro4cyWduuIFHH3+MLVu2cPsd3+ffvvxFRo8eRSqd5qWXXuLNhW/R3tHBJy67jB/98Ifv&#10;ay5Qf0aPGkVpSSkA81+Yz6ZNmygsLOAPDzwgYcpxQMIUIYQQQgghhBBCCPGxo6oqU044gVQ6nR10&#10;vr+f/eQnNDQ0ZL8/c8aMPi2+vF4vEydMoKSkhLy8cK/Ki7y8PL7z7W/h8ei89trrbNq8mV//5jfo&#10;moaDQzKV5sQTpzJ61Gg+97nPcdaZM3q1zAoGg1x/3bV4PDr33Hsf69ev5+WXXmbBG2/gAJUVlVx1&#10;5RVUVlZQV1eH7vEwfPjwXsdYVFTM1KlTGTVqZK/9DgaDnHXWWdx2660sXryYF196ib///R8888wz&#10;2A7Yts1VV16Jx+Ph1/fd1+u4f/mLu3BweHbec7S1t/Hzu+5C13Qs2+bEE09kwoTxfO973+W5Z59l&#10;9kMPU7tnD3/44x/5xGWXZcOU4cOHM3XqVIqLi/q0Cevh9/u55uqr0DSVp556inXr1jP/hfn88/XX&#10;AUilDUqKi5k1axbnnXsuX7zppsMKuzRNY8Tw4dxz9914dA9vLFjArl07+e3996NpKqZloygKV15x&#10;BcXFRfzg+9/H6/Wy5t21LF22DMuy+Nvf/sZpp5zCsGHDBjyO/fUce1VVFTk5OYf0mLKyMqZmKnL8&#10;fh+NjY2UZV63wWCQi2bNQlVVfvPb37JixUp27KhBz1QQpU2TwsICrrr6Sk4/7TQuvOCCPusPhUJc&#10;ecUVvP7PBTQ1N9MZjTJhwvjseerZdn8mT55Ed3eMcDg84DkIBoN865v/D1VVWbZ8OatXr+LBP83G&#10;s897Yfz4cYwZPYYvfvEmZp59dq/XXE5ODmPGjCaVTmWPu88xZJYxTbPX+2D/ZaaccAKGaTJmv9ky&#10;4XCYb3zj6/gDfjZs2MgL8+fzq7vvdt+vjkPKMAiHw3zmhhu488c/YvDgwX2Od8L48RQUFFBRUXHA&#10;qpVRo0YSjUbJ2y/U8ng8TJ8+nWXLllGzYwebNm2iqmowtm0PuC5x9CiO4zjHeieEEIfHcRxwAMeh&#10;dcmx3SMAACAASURBVPEK6p59DTMWR88NER43kqLpJ5E34eil90IIIYQQQgghxIeN4zhs27YN23Hw&#10;6DojRvSdCQKwpbo6++fRo0b1aVNlmia7d+/GME0GV1YSCoX6rMO2bWpra9m2bTtd3XtnRaiqyuRJ&#10;k6iqqkLTtAEvRDuOQ/XWrVRXV2NZFuDO8qisrGTqlCkYhkEkEiEWj5MTCmUH3TuOQzQapbGpiWAg&#10;QFVVVb/7Fo/HWbhoUXYGiKIo+Lw+zjvvXDRNy7b12pdlWbz11uJs+66ex5104okMGjQIr9eLbdss&#10;XbqU5pYWFEVhxvTpFGVmlNTV1dEdi1E2aBB5eXn9Hve+x9/V1cWW6mrq6uqytyuKwqBBg5g0cSLB&#10;YPB9DQKPxWIseecduru7e63f7/NzwQXnA3vbm1mWxY4dO7Ayx11eVkZubu4hhyk9x+71eCgrKzuk&#10;qpZIJJKdQaOqKgX5+b2qmMA9T7W1taxdtw7TNHsdR2lJCaeeeiqqqg64n+45WEoiEUdVVAYNKuXk&#10;k0/Gtm22btuWXW7smN7D2bdt24Zl21QNHpwdND8Q27Zpb29nw8aNtLe303NpWlEUxo4Zw7Bhw/D5&#10;fH32MR6P09raSiKZpLioKPs62lcikaClpYVEMtnrfbD/MrW1tTiA3+dj6NCh/e5jLBbjzYULs++3&#10;HkVFRUw/44x+3xMANTU1GKZJYUEBhYWFAy5XW1tLPJGgsqKiT6Bm2zZr161jz549OI5DYWEh0046&#10;6YhXwYjDJ2GKEB9CEqYIIYQQQgghhBBCCCHE0fPe41ohhBBCCCGEEEIIIYQQQoiPAQlThBBCCCGE&#10;EEIIIYQQQgghDkDCFCGEEEIIIYQQQgghhBBCiAPQj/UOCCGEEEJ8mDiO0+tLHD5FUXp9CSGEEEII&#10;IYQQxzsJU4QQQgghDpNhGKTTaSzLwrIsCQUOQU/wpCgKqqri8Xjw+XxomnaM90wIIYQQQgghhDg4&#10;CVOEEEIIIQ7AcRxs28a2bUzTxDRNEvE4iUQCI/O9hCkH11PJo6oqmqbh9/sJhUJ4vV40TcverqrS&#10;hVYIIYQQQgghxPFHwhQhhBBCiAOwbZt4PE53dzft7e10dnQSi8dIxBNYlimVKYfIDVNAUd3KFJ/P&#10;RzAQIDccJi8vj5ycHPLy8vD7/cd6V4UQQgghhBBCiD4kTBFCCCGE6EdPRUo6naa7q5vWSCsN9Q00&#10;NTVlK1N6KlYkTDk4x3FwcLLnyuv14vf7KSgooKS0lOLiYrxeL7quo6qqVKgIIYQQQgghhDiuSJgi&#10;hBBCCNEP0zTp6Oigra2NxoZGGhsaiMVixONxHMfJzv44lIv+PUHL/kPrFUDZ7/HHeqh9f6FQdr8d&#10;B7KD4/e9/3A2AAoKlmURj8cxDINoNEqktZVoZ5RBgwZRUlpCKBR6/wcjhBBCCCGEEEIcIRKmCCGE&#10;EELsoyc4MAyDSCTC7t27qdtTR/2eOjdEUN2qCq/Xi6qqKIpyyAFIz7r3Hcau9YQph7GeD9q+gUp2&#10;n20bJ3OfoqooCpljf2/bME0TwzDo7up2z3VrhFjMDVcCwQB+vz97foUQQgghhBBCiGNNwhQhhBBC&#10;iH3Ytk13dzdtbW3s3rWLXbt2k0wm8Pl8qJraZ1D6wS7294QtPW2uen7vYdm2W+GSqfg4HgKVnmNS&#10;FLeCxLbtnjtwcM+RpqmoihuqHOo+73t8Pe28dF3H4/GgKAqR1lYURcHn82KaJoWFhQQCgQ/iEIUQ&#10;QgghhBBCiMMiYYoQQgghBHsDAcuyiEajNDU1sWfPHurr6/D7/QT8gV4hyr4OFqj0hCkKCqq+N4Rx&#10;bAfLsrJtww5lXceKpmtomoZpWZimCfCe9nnfZTVNw+PxZGfTdHZ2YhgGfp8PTdMIBALZgfTH63kR&#10;QgghhBBCCPHxIGGKEEIIIUSG4zikU2laW1upr6snmUzh8Xjx6B40TTvsC/pueywHwzQwDIPCokJK&#10;Skvwen14PB7a29ppbGjAMIxMtYcbWBxzDqSNNIZhEAyFyMnNpaCggILCAiKRCJFIhFQyRSKRQNM0&#10;vB4PvI+wQ1EUNE3D7/ejqAqRtgiBQCBbmeLxeNB1+WerEEIIIYQQQohj50Pzv9Js+wjH/bOd6d1t&#10;2+4nI1VVR9mnRQaZ/8/LpxiFEO+FO2gZHPb5eWNlPomtaqiqhqoqhzR4Wgjx4WFZFslUkkhrhMbG&#10;RtKpFF6vN9uS6nD1VJ5YplvNkZOTw5AhQwiGQvh9fnbvrqW9vQ3DMLLVHsd8Tkjm31qmYZJMJsnL&#10;z6ewsJDBVYMZPHgwu3btwrJt2iNtdEWjeDwePLru/tPrPe73vmGKZVl0tHfg9Xqp6KwkLz8fRVEk&#10;TBFCCCGEEEIIcUx9uP5X6gCOg2Xb7pdhYBkpADSPD83jQVNVdFUF9gYqQghx2DI/b2zbxrIdLNPA&#10;TCdxHAfd60PzeNHRkCxFiI8Oy7aJxeN0dHTS1dVFMpFAVVW8Hs9hBynZIfamQTqdJjc3l4qCCqqG&#10;DGFQWRk+rw9d1zEMA8syaKhvoLGxEdM03Z8zun7MKlQM08A0TDRdI5wXpqKinJEjR5GXl0coFKKi&#10;ooJAMEjt7lpM0yCVSpFIJt3ZJ14Pynv8B5iiuAG1bdvYtk0ymaKjo4O8vLxs0CKEEEIIIYQQQhwr&#10;x12Y0lOBYlsmRjqNkU5hpJIYRhorncY00qQNA8MwsYw0lpkGQNO9aB4vHo+O1+PF4/Ohe314fT68&#10;vgC6x4Ome1CPwYWJnkoaI5kkmejGSCWxLRvHsQd8jO7x4PH58Xr96F4fHq/3oNuxLAsznSKdSpJO&#10;JTFSSRRFQVFUvP4A/mAQ3eNDHaDf+5HgVgtZWKZJIt5NKhHHse0DDqZVFAV/MAdfIIimu208lA/J&#10;FWrLNLAsk3QySSLWhZX5VHEvjjtmWNc9aB4PXl8AXyB4SM/pByWdSpJKxDFSSUwjjWVZfT9RnNlv&#10;TdfRPV48Xh/+YAiP19dnfUfrNX6k9VzstEwz+54x0ilMI41tmpiZC4qGabrnyUiB46B5fegeHz6/&#10;z/3EuteHx+PF6/Pj8fnRdB1Ve2+fYn+/LMvEMoy9z3E6ddDH6B4vvkAQr8+P7vGiHcKnv23LIpmI&#10;kU66ryHTSPea+bA/RVFRNRVfIIQ/815X30PLpPfLcRxs28K2LFLJBMlYN5Zl4tgO0PfnlKpq2f0O&#10;5oSzf4dI1eNHk2PbJBIJol1RYrEYqVQq22LqsGSGrNuOg2GapNJpSoNBKgcPpry8nJLikmyVhaIo&#10;eL0eLMuipaWFdDqd/TtTVd1h90drIH3PcHjDcAOS3HAuoZwcSgcNYviI4Wiahq7r+Hw+ioqKsEyT&#10;SKQVs62NWHcMn9+Hx+txP8zyHnZZyVQX9+xHOpUiGo3S1dVFbm7uET9eIYQQQgghhBDicBx3YQoA&#10;jkM6mSTa1kq0vZWO1iaiHRHi0Q5i0U4ScfcCnnsBzL1Yq6gqmqbj9fsJBEOEC4vJLSgiv6iUwkEV&#10;5IQLCOSG8R6DMMW2HUzLoqOtleba7XS2NpHKXIAcSE5eAQUlZeQXlxIuLMHjLTzodkwjTbS9lfbm&#10;Rtpb3C9N19F1D0VllZQOHka4oBiv34+qfjAXrm3bdoOFeDcNO7fRXLcTyzSxMp+07Y+meygfOoLS&#10;yqEEcsIEc8JoH5IwJZ1yj7WtsZ76HVuJd0f7LuQ4OI5NMDePUG4ehYMqKakcckjP6Qcl3hWlpW4X&#10;7S2NdHe2k0rEM+3x9gtTHAd/KIfcvALyikspHTyMvMKSPus7Wq/xI81xHEzTJhGP0dHcQEdrI9G2&#10;Fro72kgm4iRj3aSSCTcwMA0c20ZRQNV0NI+XUE6YQCiHcGER4YJiCkrKyCsqJZgbxhcIfmDvswMx&#10;02li0Q7aW5poqdtFR6T5oI/JzS+kpHIIhaUVhML5BPScg2/HNGhrqifSVE93RxvdHW3YA4QpiqKg&#10;6R68Pj+lg4dSOngYgVAuPn8A5Wj/THYcjHSKdDJJa0MtDTu3kYx3Y5kWtm31WdznD+Dx+Rg0eBhV&#10;IyfgCwbf11wIcXyzHYd0Ok0ykcC0TJz3kAg4uDNS0uk0aSNNKBSidFApQ4YMoaqqivz8/F5Bq9fr&#10;JRzOo7KyEsuyaWpsoq0tgpF2Z6xomoamakel2jaddsN1TdPIy8+jqmoI5ZUVlJeVoe3zQQxVVdF1&#10;ndLSUiZOmkTdnj3sqa11K1QSCfffYx7Pew4deypUnMw+JVNJrH7en0IIIYQQQgghxNF03IQptm1h&#10;27b7yfZ4jI7WJiKNe4g01dPWVE9npJnuaAexaAdGOoVlmigoqJqW+WS5gePY6B4vXr+fcGEJeYUl&#10;FA6qoKujjfzMRdvc/CK8/gAery/76cejcWymYdDVEaF+5zaadteQiHWRTiUHfEzRoArSKbe9iD8Y&#10;Aga+0GxbFpZlEe/qpKVuN3tqttDaUEtrwx6CoVyC4Tx0j5f8kjK3UuAD/ICr49iYZppkPEbznp1s&#10;37Aa00hjpNMDVil4PF4UHPyBEErmeLXj56V5QKlEnGhbK021O6jZuJpoe6T3Ag6Zc+4QLiwmXFiC&#10;ZZqEwvkEc8LunJ+jGBz1BFrJeDetDXto2LWVtqYGYtEOUJReFUGO44Btk1tQSOGgSkwjTV5Rab/r&#10;/aBf40eaZVnYlkkqkaAr2klnpIWWup201u+io6WRzrZWUok4yUQ3lmFiW1b29etkWn+BQyCYiy8Y&#10;JK+olPyiUorLB1M4qIK8okHkF7uhisfr67ea54NiGmliXZ1EGvewa+sGmmp3HPQxhSVlWKaJpmp4&#10;vF4CoYHDFLeaB4x0ikhTPbVbN9HR0kB7SyO2bfcN5XCrUrxeH/5QDqqmEi4swevz4zhHv2WPkwnr&#10;Y53ttNTtpmbjGro727FMs98wJZCpmsOB4vIh6F6vW1FzPAwIF0ecY9uk02kSyWR2fsnh/KWpKAqO&#10;7QboaSNNPJGguKSEIUOHMjQTpuw/98Pn8+HzuVWjwVAOmqYT6+4mGU+66/I4qF4VVfngKlT6q0gJ&#10;5+UxdNhQxo0f71ak7POa76mYKR00iOKSErweD/F4nJaWFrq6u/H2zFB5nwPpwSFlpEilU1iWhClC&#10;CCGEEEIIIY6t4+aKtWkYGKkUkcY6Gndvp35HNc17dhFpricW7SAR68LMtP3y+YP4gkG8/iA+fxDL&#10;Mol1dZKMxzGjnVimQVtzIz5/gJy8AvIKSymuqGJQ1XAqho2mePBQ8ovL0FQVTfvgwxTHtrDSSbrb&#10;IzTtrmFX9Xpi0Q5SycSAj0l0R/H6/OTkFZBfMuiA6zcNN7yINNaxY9O7VK9ZRmekmY62FgYNHkaF&#10;zweKgtfrx+P1f6CtzhzHwbbs7IXW3dXrs23HbLv/MMXr87tVRMVl+AJB7ILiD2z/jrR4V5TW+lrq&#10;d1Szc/O6vlUATuYXx+H/s/deTXYkeZbfzz3klXnvTQUkkAIlu6p7e6Y5gtwxWw6XZsOXfeILSTPS&#10;jMYvwA9EmvGV5AONNKqd2R3b2RlOi+numValCzoTqa8Wod354BE3BRIooIBEZqHjmGV3IfMKjwgP&#10;j4j/+Z9zFhZXWFhcxrYdOjdu0Wwv4njem1cvaE04m9I73GX34V0Odx4y6h9jcobOKlNA016+QRKZ&#10;8y4OLp6zlz3HXzfSOCKcTege7PH468842H7A8d42vf0nzCZDgsl4bgHmVapUag1sp2Lem8QEkxHB&#10;bMpk2AfgeHcbr1qj2V6i2V5k+dYmmx98n5XbW7SWVy9U81zatiUxs/GQ3uEuT+5/yeOvP/vG94xu&#10;3EbaNo7rUm22nkmagTnHM6UIg5Cj3W0efvlb+od79A/3czLi6bwqKSWeX6HWbNNZvUkSR3NC6k1D&#10;a004HdM/PmDv0T3uf/prxoMuKstQFxC+lWodv1qjUmuw/v7HOJ6HV6ldiWVkiTcDned1QFHQf8H7&#10;BA1Kq7OKlJUV1tfX2djYoN1uP5c8NwqVJrdurSGA/b09jo6OSJJTCpVLmHcFiTJXpCwssL6xzvr6&#10;BisrK0aR8kz7PqMgWV5e5uOPP+bx48dIKYmjmDCKsKTEdVyE/Jb3WhpQ+iqWihIlSpQoUaJEiRIl&#10;SpQoUeIpXCmZUnRYmk7hgOloyMHOA+7+7pfc//TXHOw8pH+0RxLHZGmCZdlIy2Jx9Rb1dofaQota&#10;Y4E0MbkV4WxCOB0z6nfzz9a4XgW/Vmfl1ib9o32SJEa6Hn6tieeeLWRflkrFZIjEzMYDjve22X3w&#10;NeNBjyiYPvM9Qgg6KzdZmWySxhdbJWltivRxFDIe9DjefcyjLz/hy1//nHA2JpiOqdQarG29j51b&#10;7Diue+kWNUpnpEnM4PiA3QdfEwUzojC4sOsbwPUrrG2+x/jOBywsLj+TdLkuON0ZPJuM6O7vsPf4&#10;Hk/uf0n/aP+Z7xsPeoz7XeoLHdbf/4go3EBaFrbzBsmUPBYiDma5GuMRuw/vMjg+eOZbwtkUy3Zp&#10;La0+U2nyreY40F6+wfKtTZJnzPHXjSK/J5xNGHYP2X90l69//TO2735O73CPwfEhaRKRJslJto3n&#10;U6k35mqNKJgRhwFpEjEbD5lNxggh59k/lXqDGxvvkKUxSmVYtk2tsZBnb1x+AT5NEoLJmMHxIQfb&#10;D9i5+/k3viecTajU6tQX2qxuvHNmjp9fF40SMCMMAo73dti5+/ncVlA9o3NcSgu/WqPZXuTORz/M&#10;81XUldRHtVYE0wmDowMOdx6w/fWnDHvH82vGefjVOn6lxuKN24wHXWoLLWzXxeHqMo9KXC6UUmYu&#10;a6OqepFrphACpRVaaZI4IQgCVlZW2Nza4vbt22ysr39j7ornuniuiyUkjXoDx3EYjUaEYTgnd193&#10;hspTipRGg2azyebmFh/lipTnETgyV6ItLy+ztLSEZVlMJlO63S7TyQTbsnHsbx9IrzG8frH9JUqU&#10;KFGiRIkSJUqUKFGixFXiypUpSRyRxBFP7n/J9t0v2P76Mx5//SkH2w8JJiOTtaEUQkrqrTbN9hJ3&#10;Pv5Dtj78Z7SWVqnUG2RpyrB7yPHeDvc/+zX3P/0n4jAkigLSNDEd6PtPSKKQOAwIphOmgx43N9/h&#10;5sY7V+x/f7HVmGXZOHMlycWHKU0S0iTiaPcxj7/6lIef/5a9R3eJgimVWoP2yk3e+fhHfPSnf86N&#10;21v49cYb3VZjoyYRMv95RiFEvmCx6tpBa4LJmN7BHqNed54P8qxO5iSOmIwGTIY9xoMewWRkutzf&#10;8LCfjfNz8XUVry7rc18eURgQziY8/upT7n3yK3bufcGTB1/SPzogCqbGLlBphJB0Vm5wc+t9br/7&#10;Pdbf+4hGqwNCEEzHHO084mDnIQ+/+C3bdz83hT5lFFl6rDh88giAwfHRPJNmcfXWG1XgnAQ5P89G&#10;zhyLImdl2D0imE5J0gxLSuQF3eRZmhLNJsxGPWajAbPxiCSKEDz7u4SUOeEkeSPBD8+BUorZZETv&#10;cJfxoEeaJoB+5nmbpQlRMGU6GjA4PqDe6uBXalCpvfGxl3hzeJniv87PoziJieOEWq3K0soym1tb&#10;bG1t0Ww2X8rO0XVdGo0GN2/eJEli9vf3jULlVIaKlPKVG0BOK1KEFNTqdW6vr7Oxsc7y8jKWZb2U&#10;okQIwdLSEh9//BF7e3s8dh2mkylRHCEtC8exzfX+JSAwtwdvypa1RIkSJUqUKFGiRIkSJUqUeB6u&#10;XJmSJjHRbMr+4/t8+aufsn33cw62HzAe9PNCnkBrhbQsas0WSzfXeefjP+QH/+Gf01ldo1Krk6Up&#10;k0GP/cf3SeKI/cf30NqEg6ssJc5S4jBk2D1kNhkZi5k0wa9UuLn+jhnMFT2jFxYZ52HIFJO18Kxu&#10;9ixLiIKA3sEej778Hfc/+xWHTx4ThTNay6vcWL/D+gff5/0/+FOq9QaObb2xYoQpgIhTRdSLtxOK&#10;Qut3rEiSN7GHswmD7iGTYS/31392ATuNYwI1Mtk/4yHhbEKt2XrjQ38Wzh+j12XDdFmf+22QRCGT&#10;YZ+de1/yyT/8Ldv3vmAy6BFHAULIM+HKC4srbH74A97/4Z/wwQ//hNbSKkjBdDxk78HXbN/9nOlo&#10;wP7j+6RpQpavZ0kcEoUzRr0jhscHCCFwPR/Xr7xxO7PT23QRtFbzzKnZZMR40CMMZqRphrCNouQ8&#10;VJaShDPCyZDZZEQwGZMmCTzvHC+Infxcv8qzfa5MOj5gOh4awl6DlBcXa1WWEWcZs8mIUe+Y2XhI&#10;tvRmj2OJNwuT+/MSb9CGUImThFkwY3llmc3NTba2trhz585Lf7/rubiei7QlftXHdh2GoxFBcKJQ&#10;cV13rir5NjitSEmSBM/3qdVrrG+s89HHH+M4Dpb94kq64txZWlpicXGRarVKHEfs7u5xfDTNA+ut&#10;b3ev9V27PyhRokSJEiVKlChRokSJEm8trpRMUVlG/2ifw+2HbN/9nP3H9xkcH5LE0bxL2BTgbFzP&#10;Z3F1jc0Pf8DK7S1qzRau55tiny3wa3WanSU6q2ssr20Cj5lNRuhMnek4joIZx3s7uH6FZnuJzspN&#10;as029YXWdyZQ2Nh7waTf42DnIY+//jS3ajpECsHi6i023v+Yd77/I25uvIPreVjyO6r+uJbQJHE0&#10;t1cbdo+YjoeoeVjxxVAqQ6eaaDZlMugxGQ1ovo4sDSEQljwTHl/iBCYwXqO04vhgl4ef/5qde5/T&#10;Pz4gnE1QKpsTfgCW7WDZNguLK9zceo/28g0cz5+fP7bj0ugss3w7pLVyk0arw2xibPUgLypqo+CY&#10;TkbsP76P61eo1Ju0FldwPN+sXddivTHEX5amzMYjRr0jZqMBcTBB+D6WVXmKYDAB9wOGObEQRQFZ&#10;muQZO9cXSimyNCGcjhkPevSPDpiNhs+0JitQFK+jYMaod8x0NCBJ3owtXYlrDl0oUhKSNKXiV2i1&#10;29y6fZvbt2/TbDZf6eMd25nnrszemXG4f0Cv1yNN0ldTqGhIUqNIkUJSr9dZXl3h5tpNlpaWsG37&#10;pZQ0F2FhYYE7d+5g5xZfs9mUOIqRlsSxis9/SdKqRIkSJUqUKFGiRIkSJUqUuGJcLZmiMgZHBzz8&#10;8hO2737O3qN7TEeDvLhZPGELLMvG9St0Vm/lZMom9QVDpojcP1zWGjQ7SyyurrFya4Mgz7JQ2VmV&#10;QDibcry3jcpSWksrLOfB9NVG85oUN18AuYn4eNAzAdNffcruw68ZHh9Sa7ZYXF1j4/3v89Ef/Rmt&#10;pVU8z8WyykL764LOc2pmkxHjYS8vQI/Ism8iUxQ6ywiDKZNhLy/KRq8+IHlCpnznFD5vABqz79Ms&#10;43h/l69/80u2737O4HifaDZFa32y34TAdhxcr2LIlM2CTPHmRb+CTEHatFdu0mgvkmVZTqacfJYh&#10;KIZGuZLELK9tsLb1PrVmC9txr816I4Q4RaYcMx0PiGZjbEuC7z/1+jRJmI6GjLpHzCYj4jD4TmQZ&#10;aG1I0GA6YTLoMciVKc/Kcjr9Pq0VcThj2DtiOho8M8eqxO8XtNZkygTOB2FIZ7HD7fV1o0jZ2npl&#10;QsJxHJp2EykknuvhOZ6xzQqjb61QKbJdkjghSRN8z6fRbLCxscGH3/uQil/5xmyXF/mOVqtFs9nE&#10;dT2SJGFvd5fjyTGWlFiV5yvmSpQoUaJEiRIlSpQoUaJEieuKKyNTjAf9kKMnj3j81Scc724TTCek&#10;SXLGG1uIE8uramOB1tIKtfrC2WKkEFhS4rg+tWaL1vIqh08eIaWFEGn+krzAmQfVD3tHHO48Yuf+&#10;F7iVKu3VWwhpPdPq5TrBFOKH7Nz7ggef/5b9x/cJpxO8ao0bG+/y7vd/xPp7H7F8awPPr+b74Xpv&#10;03cJWmnC2ZRh94hxv8t0NCQKZybb5xm5C3BSlI2CGYPuEcPuEXFwUoh+tWNUdvg+CypNmY4GjIdD&#10;9h/dZfvuZxzv7RDNZqj5McuhNY7nU200qbc6NDvL+PUGlu3MXyelhef5ZPUGzdYi7eUbRGHAqH9s&#10;FBqnDkSaJEyGPUBzuPOAvUd3Wbm9hV+rYb9iwfJ1oNgmlWVE4YzpaMi432XUO8aybCq1BpyreSZx&#10;xKh3TO9wl2AyJkvTU+v19Z2EWmXEQcBk2GfU7zLsHRFMx6fO2+cjnM3oH+0zPD4hkSzHwXpGplWJ&#10;txh5IHqcJGRpSrVWpd3psL6+wdbWJoudzisTEnBij+f7Pq1Wi5trN4njiKOjY3q9HnEUvbRCxWSk&#10;KJCCaq3GzZs3Wbu1xo0bN6hVa1ivaAc6V/jlwfWdTod3330X13WRQjKdTknTlCxTOI5jSJXru2yU&#10;KFGiRIkSJUqUKFGiRIkSZ3BlVaBgOmHU73K8/4S9R/cY9Y9RWfb0Q7wQSMvKu8V9vEoNO+/EPA8p&#10;JX6lRmOhg1epIq2niwJaKTJlCtr94332Ht1j8cYGcZxgOS5CWtf+uX7U73KwfZ/tu5+zffcz+od7&#10;KKVoLa1y+73v8d4f/DE3Nt+h3myXRMolwFj+TBn1TZd6GEzPhc8/H3EUMu53Gfe7xGEISsNLhPyW&#10;eDlkWcp40OXoyWOOdh5yuPMoz8pIzhwvrRUIieN6VOpN/FoDr9rEditnLNSEMGuN49hUG00WOssM&#10;u0dP5YuYbnFFFAYAdA922Xt0D79aZ/HGrTez8S8IpRRJHBEGU6ajPqP+EdV648Ju9zSOGA+NTVYY&#10;TM1+4/qrorRSRFHAdDSY/8RhgOYFz9twxrB7xLB3xGw0JAoDfCFLMuX3EMY60ChSkiRhacVYZJmM&#10;lFdXpJyH4zjzEHvP86jV6gRBwGw2e2GFihDCnOdJQpKkeL5Ho9Fg684W7777Lr7v47ruax03QKvV&#10;otFo4LouaZKwt7tHr9tFKYW0JEIKrjZFqUSJEiVKlChRokSJEiVKlHhxXFkVaDLs093foX+4x7B7&#10;SDibnukQnnfrA1Zuu+N6Po7nY9n2hfkfQkpc33SVe34VK/flPl9c0Np4508GfY73dhj1j4lmiRtb&#10;TQAAIABJREFUExzXwbb8Cz/7qlEUO9M44mDnAQ8+/y27D79mcLSP1prW0iprd97n1jsfsrb5Hs3O&#10;Mo7rXfWw30porQimY/qH+0yGfdI4QgiJWzGWSFmakKVZXmQ+gZlWgjSO8+74Y4LJiDgOsR0Hy756&#10;pcLbhOK8N+d6j6Odh/SP9k0RPQoBnlpvAGzHwa9W8fwKjuth2/aZYrvpFgdLSny/Qm2hheufJ1xO&#10;PleplDgKGXYPOdh+wOKN2yRxPFfFXAcSQmuFziCJQsb9Hv3DfRY6y2fmsFIZKssIgxmTYZ/xoEuc&#10;E0XfBSilCKeTuVVXmFu8+dWaIdnT1OQaKXVBQVqQ5OftZNhnOh4SziY4rotDuc7+PsEoUmLSLKNa&#10;q1Kr1djYWOfW7dssLr4eRcp5nFeoZFlGGIVUKhV6vS5xZEgd27IutHvUWpOmqbGaBPyKz801o0hZ&#10;WVmhWq1iXdB88jogcyvWTrvNO+++i+t6OK7DaDgiTmIypXALhUqJEiVKlChRokSJEiVKlChxzXFl&#10;ZMrg+NAEzudESprETxWfi4KW47h4lSqO62PbjlFbXNDJKKTA8XwqtQau72M5NjKynsqyEMIQLOF0&#10;zPD4gMmgSzAZ4PkenuvCNXyoV1luVTTosv3153z1m5/T3XtCGMxY6Cyz/t5H3PneD7l15wNayzdw&#10;/cpVD/mthVaK6WhId/8J0+GALE1xPI9GqwMagumYKJiRZSlanZ7TpgifJjHT0YBR75jxqE8wGVPJ&#10;raRKvGZoyJKUyaDP0e5jJsMemcrO5qScgkBg2Q6O5+M4DrYlkc8iPITAdj0q1TqO6yGfU4jUSjEZ&#10;9DncecTt9z4mimKqSmFJ69pwt6bgmjAedOnuP2F5bePM/M3SjDicEUxGc2VHEr+GzJ83hCwzGTb9&#10;w7187CGW7dBodYzNWTAjDkOSJEKfCqUvyLMsTQgmIyajPtPRgGA6NjZoJd56FKfoPCMliYmThKXl&#10;JdbX19nc2mJ9ff3SCYFCoWLbNo7j4Hs+QTBjNpuB1qA1dk5MnLaP1FqTJAlplmLZNtValY3NDd57&#10;7z1q1dqlKFLOY6HVot5o4Hke0pLssM3+wQFZFmPlBNB1IJZLlChRokSJEiVKlChRokSJ5+HKyJRh&#10;75CDnYeMukfEYUCWns02gRMyxXIc0yXuediOZ7JSLiqECmnswPKOcsuyTbe4EqbQcOrztVKEwcwU&#10;tPvHTAZdKtUa1XoD6+p2y1PQWqOylCiY0TvYZe/RXR5/9QmPvvzEWEShWVg0ZMrWRz9k5famKeqX&#10;eO0wKoOMJI4ZD3ocPXnMZDRAo6nWG6b4rBW9gz2yNJ0X3goUeSppkpiw736XUf+Y8aiH5Tp4lerV&#10;bdzbCK1RWWbUFoMuR7vbTIZ9VJZhYukvIkjAtm08r4LtuHkWwcUFPiEEjuvh1wyZIp5TSNVaMx0P&#10;6O7vMOod5wRygnQF8AaC6IWhn58XUq21JksTxv0u3T1DFCZxjOW4SCkNmTCdGFK33zOqrCQxnfDX&#10;2KbH2CCZ/JrRoMfR7mPG+dhrjRbLaxukScKwdwT0yVR65npUnLdZmhLMTNbXeNBlOhzQbC9d6baV&#10;uGTk07qw9SoIiUq1ylKtxsbGBhsbG7Tb7UtRpDw1nHw+ep5Hq9UiSZK5QqXf7RHFcTHgeaacyScx&#10;5KDv+aysrnDj5k1WV1ep1+pPKe8uC4VCpdVqsbm5iZXfxw2HQ5I4JsuyeYZKSaqUuAycvv4JIdBo&#10;QKGVISJF/nslJRmgMHcKABKBRFzq04HSypy7CPPlBaT5W5YpLEAiQUiwxNlnIa3yW5uzv8/yRjXr&#10;JchepVXuQGu2W2lNhkIj8hw1gYVAKgWpQtjyjTSiPe8eZp6NiSLLj15hIijNXs3zrhRC538pxnxJ&#10;S06GIkVhKbAQCJ3n1AnQAlIUIj/mVjHGYjDPWQeVNpbVVr6uvghU/gwjhUSKU+/Rmvk98fn5lGmK&#10;Hafzt+g8o3Fu0KhP7cPLWrrzZgGd77fi9BA6H5E2Z3PxN5HPW/ItUxTnuxm3DUglzB81Zk5f8vRV&#10;aDK0GV/+YwEiU/NmUiFl/ixx/Zo6S5QoUaJEiRJncXWZKZMx4/4xYTA11irP6BQHzI2fZWE5Lrbr&#10;Iy3nlR+2i8JhHIXMJmPGgx71VocFpb75zW8QSimSKGIy7LP38C5f/eYf2N9+wGwywrYd/GqNZnuJ&#10;zsoaraVV/Ertqof81kJrcyyC6ZjJoEf/aJ8omGJZNs32Erfe+QCVZWRJSjiboLI0DyQ/C0PIFJ/T&#10;ZzLoUWu0rmCL3m4U1njBbMJsPGQ86BEFs+c+jFMoU1wP23YQUjz3gdaybVzPz7vBLYR4+gFICFMc&#10;TOOYYDommI4JJ0OSsINtm5DmS4UQ80KmyhRKZc98qVKKcDZlPOzNraxsx8HxvJxMGTMZDZiOBwST&#10;MVplOI5r7IOu2dpZQGvIVEYcx4wHfboHuwSTEQC1hTY3t94nzudFGkdEYWCKLeJsZUBpBWlKXNic&#10;DXssfYeUOSVeHgVJqDVkmZlDcRKztLzM7fV1tra22NjYeOMWVbZtU6/XTXaT7eB7HuEsmCtUNODm&#10;pESSJKRpim3bVKtVNjc2efe9d6nX63jem7eoW1hYoJErVFS+Zhzs7ZNl2ZxIKcmUEq8bxXW/eNbQ&#10;2hSJFYAwxVgDgZjXj/NKqzbXAmGq8pc3xuJH6zmLY0gfM04lTtYkM1LzLqGLbSz+5+S9xeued9dz&#10;Mcy7xKl/CUxBWGvToCbnHyy+zRdcKk62uSBUiuM4/8P8n8XrL3c8pwr34uljMj+GgCZ/Hj41Z+dj&#10;FOIsafESAz9D1OTQOUlBfj4U36ExTSjZfCI+9UGn2oD0PPvx0tdufWY3nhrOyR4VT81Hc+6ef5/O&#10;P0wrZebIZV3Hiy/Oh6lzUkjmTU5m/cnHY/b8NW5PKlGiRIkSJUoUuNIA+nG/NydTntUpLoQwAaXS&#10;wrIdLNdDWs6Fr83fcepm7jm2O1qTpSbLIJgaMqU9naCfU2h8s9BzwiecTYjCgN2HX3P3d/9E9+AJ&#10;4WxCrb6A4/lUGws02h3qC20cz7/qgb+10EqTFPNl2GPQPSQKA2zbodleYm3rfdPh3j2if3xAHIXo&#10;8OkHW5Xl2ROzqSnK9nu0V9auarO+GfkDutYarVSu7Dj3kkyhlPl5Plnx5qC1IkliwmDKbDJiMuwT&#10;hbMzxYbzEAKkZc+zmZ5f2BNYto3j+lj2xR3Vp9eiJIkRswnhdEQ4HZFEAX6lCpfc0C6EGadl2aQi&#10;QSXqwn0gRKHYm85zQYLJGK9SxXZMePRpi69gNkFKC9fzSZMkt2q8Hsf+NMw6mhGFhpTuH+4RzqYI&#10;IakvtLm5+S7BxJBcs/GQ6WiYb4c416Rpul2jMGAy7DEZ9Eni6IydUom3C8WalyQJWlv4FZ9Wp83a&#10;2hq3b91iYWEB236Z26ins3i+DYp1yXVdmgtNlsMVJuuG+JyMx4RhSKQ1CIHSCr/is7S0xNLSMksr&#10;y9TqdZw8sP7Vx/ty21QQu41Gg7W1NbMWKc1oNCJJEuI4PlH5lOdUideI84QKGlIEEoklxbxQizaF&#10;YquQpmhDsFx297pCoAQg9LygLqXMb8EESMuQKnmx1cqJguIMPFOcpyjOnu3Sf1EYJQ75PsldAoRE&#10;oMny+0GjsrhAIfOa8SL3FafXMksblcf8/SevAg1CWsWbnqVRfm0wY7HmfJPO12XzN7BE/rd8EEpp&#10;tFbIggLK9zWY1whR/EXgWC/3CC8Q2NLKy/Uns+Y0WXN6T2cSQqtQn5wQeZITIkAoEEqBUiCMvuYy&#10;UIywGKskvw7CfOflp84JSfbUtDl/pM1+UDrLlUuXdXJrUHNBF0W9Y66bERIzRcrrXYkSJUqUKPFd&#10;wpWRKdFsymQ0IIlCzhIg3x5CiLM2X7ZlCpw8q2nKSJ7jMGA6GhAFs3mn5FVDKUWaREyHfcLZlHA2&#10;5cmDr+gfmUIgGtK8U3zUO6Z3sEtr6QbSsqjU6lc9/LcSWiuicMZ0NGA2HjEbj0Br/FqdeqtDa2mV&#10;NElodpaoNZqEs8kzFVdaa5I4ZDrsM+wdXesgbzMXY7PtucLjPOIwIJhNiILp3FLmqqG1GXuWGAVa&#10;FBhrrfOKg7MQc7WJZTvPLRCI/MFW5qHP3zAaQ96CGUsYkCbJGyEfLMvCr9bxKzWicEY4m5KlqcmS&#10;0ufKL1oThQHTPBdkOh5QbTTxqzXiKGDYPWLYOzJrEFBrLuBVa8xGA6ajIWmaXDuFilZF1suAWa6o&#10;Kc7bZnuRxdVbBPUx437XZBn1j5/9WVoThzNG/W5+3obP6gMo8VbA2HtlWYTWDu1Oh7Vba3NFyssR&#10;Ka8fhULFEKYWXsXn4YOHjKdTsigCAZ7nUa832Lpzh/X1dZrNJr7vX3nge71eZ3Nzk0o+lp3tHfb2&#10;9kjyNXo+vqKluESJV8BF11oNxFohAEcY26piKVdCIyyB0HJOKlw2rFwRkwlQ8uQ+Zc7haG3+BpCX&#10;fk1ne/4BF9zbaG0Il291jdJA3iCj0bkFkdlPJ5c9faKWuC5QQMap+7eCjFBwar+eEgtc/nhywkTl&#10;k0mqQlEkzJhkflylQJ4hJMSJauEUsfLamjeEMGTYBdAIspy4K+aa5BynKEBb8o2oUrRSZncV0pxC&#10;iVX8FNsjpdlXqT41BXJ5iMj3tyWMZZiFef0FqvLXN3DmdmmGN5H5OaWM8ic/f+bkUEmrlChRokSJ&#10;Et8JXJ0yZTZhPOgRh2F+o//qNzKGTHHxK9U8M8U5yVe56EEqz1SIctuWcDa9NoVAlRkrqNGgy7jf&#10;o3vwhJ17X3C8t3NiG5TEzMYjBscHHO1u01papdpo0lpaverhv5UoLJAmQ5MXMR0NqNTqVOoNFhaX&#10;6ayukSUJraUV6gtthr3j3Af3vGLBPBDFUciof8wgtwu7rlAqyxUeMyajPqPe0VOviaOQMJgSTCcX&#10;WptdDTRKpaRJbMie6YQ0jjH5Ic9YbwRzQtZynG98oJFSYtm2Kfx9w4NkliZkaUIUzIiCKUkcvRHy&#10;Vlo21XqTeqvNbDREK0UchXN7RTjpdNcYontsWUyGPcaDHs3OEkop4jCgf7TP4GifYGoIifpCm9bS&#10;Kl0picLA+HiffrC9BlAqI55NCEZ9pvl5a7se1bpZK1dubxJMJ0yGfUaDLoe7jy/8HNMharK2BseH&#10;DI72iYNC6XTNikklXgmmW1URJwlJktBoNOh0Oty6fYuNjQ0WFxfx/W+vAjWKFwjCkNkkwPUc6vUq&#10;lv1yXb2FyqNSqbC4uEiapqSJyfvp93tkmWL1xipra2usrq7SbrdxXfdbWQuajmlNMAsJZhHVmk+t&#10;XnnpzylgWcbisNVucztJTVaFUgxHI5I4JooisixDuy5QlpdKvD6cvh+zMTkWMlefCCHQwqzpRiVi&#10;rovGCkhjX6I0RWiQGlPszb/b0ub3orAKkvmYCiVDXmgvCJMTa8JzRWaz4S8xmuKLmTM2Oh+WEfGc&#10;nJE677a/XueoOPV/uU7ntO2ZMA1SWuUk0WURARrIQNvGpi0ttERCIE97VpmXzQ/9iSXVqV8ITo7n&#10;nDw4ta0vMhh96r/zuV3MC1XYXqHywy5wMzGfAkKfUqSIU/tRCLS4PF1HASVE/r2njiNnlUcFIaEQ&#10;aFmcGXkO0XzzT/adEZ6JU59xCRDMPdEEYl6SKFJ9iuM8J1LKBp0SJUqUKFHiO4ErI1NUaoqcKkt5&#10;bsuXMBkGrmcyDOw8EPp13vdmWUoaR2Tpm+kUfxGEsynd/SdzK6hB95DZeJQXPc1rlFKQJkyGPQ52&#10;HlBrtqi3OrSXb2A7DrbjXu1GvGVQWcp0NKB3uM9sMkKpFNev0Gwv0WwvUq03SdOE+kKHRquD+w1+&#10;9GmSMJuYIPpwNiNJM6QU5mHlGtibiNwgPIkjRv1j9h58jUDw5N4XT702zdUfx3vbHO9uE86mqCyb&#10;E39XAVOw1Cf2Y5dhQfYtti1NEsLZ1NjAvQFbQcu2DeHXWUZKy+wLDJlnyL5T801rsiwliSNm4xGj&#10;3jGdlTVUms6zm2bjESrLDCHRaNJoLzIZ9i/Mi7kOyNKE6XjAsHvEdDwkiSMq9SYLnWWa7UUqtQZC&#10;ShqtDvWFFo7rPXfepslJdsxsOiYKZ9iOi+2W6+1bg1zVFkURcRLTbC2wsbnBeh44/6qKFK0gU4rx&#10;cMrekyOaC3V833tpMqVAoVABQ1K4nsu9e5o4jtna2mJra4tWq/VKihStNFmmGPYnHB30uLG29Epk&#10;SoFarYZ328NxHTSwt7fH7pNdgjBECmHWqOeJCUuUeAFcZMEptKai5NzKy/yBecd6EV1iwug18rLJ&#10;lDyV3BJQlHdlbhFU/E0CQmrMnYMhOJXOCQF9ErIt5w8KRUd+vnEviCK/AQu0kCcqjnkDRvG6fN+I&#10;lzUSez24UPk9J6Pyf5tXnhTPybcjD2S3jMz48gapT8Qyaa6sEBK0lnOSRJMfU234Mp3/YW7HJYpC&#10;vCgYtG+/Jp4iYrQ4sc46rX6RQiA1VLKTnXjiWivmRFthO5cVw7mk/aiFQFkCmWeCCXVyXLU4Ifp0&#10;YdcnNJlj5qTU+dmkzIYU55bO1Spz47DL4tMEaPtk8hmyRJwQZTkBJMEc2/J6V6JEiRIlSnwncGVk&#10;SpalZEmMyubxdheisO5yPB/HcbAtefKQ8BpQqFOSOCZLz9veXB3C2YTu/hNG/e5cBRGFwZmCpVaK&#10;NMsYD/scbD+kUmuwcmuTaGsGVEsy5TUjy7J55sJsYgrKrl+h2Vmi0V6i2miSJokpyrY635hfkyUx&#10;0/GQUb9LEMxI0wzbNrZR1wVCCJIoYtzrEs2m9A73cNynSSKVZaRpYmykphOSKEKp7OpJIa3RKjMd&#10;iLowQH/deLknnzSJzT4KwzeiTLEsm2rNqKdAkKUJcRyCGD1lQ2fWw5xMmYwY9Y4Ip+O5Um4y7DOb&#10;DFFZhuO6VOsLNNuL9A72rv5YPwNZmjIdDRn2jpiOBsRRiOt5tJZWaLaXqNSbSMui3upQb7ZxXP+5&#10;25KmMcFkbHJjpmOiMAAhSjLlLYHWmiRNSJMU3/dYXFzk1q1brL8GRUqxTuzuHPLw3hMePd7l7v1H&#10;bGzc5I//6AfcXFum1WlgOy93a3ZeoVIo5tIk4datW3Mi5eUVKSfnwcP7u9z/aodH23s83t7lj//4&#10;+/zRH39MvVGlsVD71iTNXKHSanH79m0cx0ErzeHhIePRiDiOydIMXRQQS5R4ncg0Z4LJ88u5pTXy&#10;jEwg/8Nl9gycuuxkylhrSZ1nlUjm878gUKSRzJh/K4XI14HTnfvM7fJebijG3jAD2zKFbMymK6WQ&#10;SpmCv5QoKUgBp+j+vwbIMFZp55ULRcFazP9b5kqQSxy3AOy8oE6hRjhR+Finpt6ZoHmlzGsFZ44p&#10;XEwgvdR4LthenVtaovVcoSWKeZW/UQj51O1uodgVc0Lq8vZlka6qlcbKciWUFIbw4+RH5q8NMdkz&#10;FqbYYZ3nS3KbsEIpdFlDV0CUj06ikEV/gAlpPPviNCdT3OtxLpUoUaJEiRIlno2rU6ZkGVmazm/e&#10;nofCP7u4oXzefaRRbsi5t++L3B0VndhZmpx0AV0x4ihk2DtGSosonBIFwVPF6aKrJgpm9I/2qdQa&#10;7G/fZ3ltnc7qGn61dnUb8BbBPKhq4ihm2D3iaPcx09EArTWVWp3W4iqN1qIJIrdsmp0lOitrVOtN&#10;k7vx1Pw2czjLMoLJmPGgy2w0JJyO8Ss+ll+5FoXpYgw6VyukSUIShRda4SllzucsOZWZIS71EfUb&#10;ofOslziKSJPEWMZ8w3ojEEhpnVh3vQBe9lhppVBZdsZm67JgyBKJ43lUag1UZp7ioiBg1Ds2z23n&#10;h58f79l4SPdgl0H3kMmwz3jQY3B8wHQ8QkpJrdGi0erQaC/iV6rXYs6eRrFv0zjOc6UMCQpQqTVZ&#10;vHGbRmcJx3UBTbO9yMLiCtU8nNsco5O5XmTtqDQlmE4Y93sMjw8Zdg9ZWFwu19u3BCbPyth71esN&#10;Wq02m5ubrzUj5d5X2/zV//UTPvvyKz756gv+4A8+wlIW6j/QVOuVlyZTCjiOQ6PRoFKpsLS8jNYa&#10;z3VxHOeVM1I+++19/u//7e/48uEDvnr4gMFgzEK9we3NFWr1yit/fq1Ww/M8atUalrQQQjCdTIjC&#10;iDS/V7wuyuES3w2cbha46PqkgMQwEhTmn3ObLAGFt5ZVmB5d8iUulQqlC1WJntsoZUKbbAV9sh0W&#10;Rce9xJJ6brcEpjCu9YlF1LcettC56sAU9u38ewUyF7ucfN9V4Onnofz3aBONku+HgqIoDKvE/F/5&#10;/LjsW5ecg7O0pmi5MAKTnDDLx2SjkTlpJwslTc4IFUqVE2LjW44lr9UX5E6RhwOFhdfJ/tFCk1jm&#10;Tab4r+Y2Wma3GSVLkWFymWRaHhWff8/pQ6bnYzVzXuVR8horV6EUsVuKQlBzsh8lkrlN3iXCqLcU&#10;Quucjy1mIChUbuV3eoaWKPH7iPIer0SJE5TXgu8Cro5MUYosS/Nu8deF3C/VkrlNy4tYDBllSprE&#10;pth6TdbxJI5ymyTx3MKrEJI0iZkO+/QOdzncecjBrQ3cSoXO6toVjPztg9LG3iSOY4b9Lt2DXRNi&#10;DXiVGs3OIrXmApZtY1kWjVaH9vIq1XoT23HM8TsXym784U1ez2w0JBgPiKZDbEvgvVLn8+uHEAJp&#10;WSaPqFrHrTxt7aIyhcpSomA275LUmb7S4pfWKrcfC0hjYyn4IkoQaVnY9qm8pe8oio5BhEZaNq7n&#10;QwNsx2WUE7XPfK/SBNOxyUjpHjIedBkPugx7x4TTCZbtUFtoUV9oU2u0cPznqzmuDFqTJsmcCApn&#10;U4QQVOoN2is3qDdbSMvCcT3qzTbN9iJ+tYHjeiRxjFLxmY8TQpLlOVvTkbEOG3QP8SpVFhavaBtL&#10;vBaczg8qFB7Ly8tUqhWWlpZeUZFisLdzxPajA/7hp7/jF7/8hCe7+3QPR9z7Yod/7/+SIIxBCm7d&#10;Xqa5UMf1nJf6/KLpxFh9eabr9kVsI8+t08W/0jTj0f1ddh4f8LOf/IZ/+s3nHB13GXQn/O5Xd6k6&#10;FX74h++TpYql1TatdgNpyXOfUuD5YygUKs2FJjfXbpJmKbPZjMlkjBCQJMkbUfKVeLtwkfpy/t9o&#10;ItvYXtoaLEROZIi8h7xoDGFe5L7Mq1wiTeaYUygm8qGmQqGEOU3totM+lzhIIedBGxl6XqDXpxUI&#10;+uVtvorGNJ0TOcVek0hDLuXVaY02+d1vKOfh/Fp25njqwrBJIbUqzJxyuYJEaHnGjuyUDuTyhi4A&#10;YdQIUhvCBGGC3VMMWWUjcLXEPSWeFtK4MCihybSaR7OdOabw0sf1vD+YzveTEAJL5M4PClBmfKmt&#10;8/lj3mfN56aYEwNWzvpc5j2goR2yk/lnBp9P7dyebC7dMqSfr/LfiIKMOWmwNO+TCGHNyaFLgzar&#10;iYXGmbt4iZzQMsdXKZA6r1nIa3gvXaLEJUOlAejrY7dfosRVwtTeKiDs/AL1hm6ySrw0roxMAS5F&#10;Eqzn/8NLffZ1KwRqpUjPFfLOoxizyjLiLGM6GtDdf8LB9kMWFldJ4ggpLaRlXbvt+y5BK0WSRISz&#10;CdPRgHH/mDSJcVyPWmOBhcUV6s02Vt61XK03abQW8Wt1XNc3qqcsmz/8zBUfSpHEEcHUqFOG3UNj&#10;yVRvXq6VxAuiuKGxHYdqnjGxfGuTRmfpqddmaUKWxPSPDjh68ogsS1GhQmlDIl3N/Mu7Muc5Qy/W&#10;gViQR2/TOSOExLIdKnWHSr3B4ZMGlm0/4wHS/DIKA8b9LoOjfboHu/SPDpgMeyRxhL9Qo95sU603&#10;qdTqOI537YgnrRRZmhIFU0b9Y4bdQ5IonJ+37aVVao0FLMtCSgu/3qS20KbaaOJVaiilSeJo/nmn&#10;z9tMKaJwxnjQZdQ7prW4clWbWeI1Q0pJo9EAoF6vU6vVqFarr+WzHz/c5//763/k5z//HZ/ffUA8&#10;i/F0hd7+mL//+1+Rac3CQgNLSjzPfWky5TTMkvdq52QSp3z22/v8/d/8il/95nMebO8gMqhbVR59&#10;vUv3YMBkNKNeq/EhGLsv69UuXp7nsZyraqbTKUdHR6RpWpIpJV4b5g0fWlG1M8gyyEwYubQdsB3S&#10;vPiqEGQYOyYb+PZn5IvA9Ko7aESiQWm00FiOAGHGYqGxYgVRXnm3bXAdKDgVIUjPF6MKeYb1Es9E&#10;gJUHc+f0DC7SWIulyvxIkDa4jrzyy/8890NryDJElhm1hyDPUDHsVGFYlqm8EC/OKx1e+8jMT5JB&#10;ooz/lGchHIlZKgVCaUhSSPJRSAGODRb5NkiyPMvkzI5Wyti4vRSXUpAwc40LhfpKFD5ZCogTLJ1R&#10;UQWZAlgSIS20kIZmFMIQFPryD75A4CMRCjP34nxclikwScsQofNjmWlklpl/SDH3VCvO6aL+IN5A&#10;3VYCHhkiyRCJMsE5tg22hXAEQmiwcr3MPHymRIm3FWeLwsn0CcH+vyPt/pQk7F27Z8kSJa4GArf5&#10;Ad7av6K6/CecnDMlqXLdcGVkipQSS1ookb7GT827U17KDuKk694UF7+bE1RrRRyFDI4PONh+wOrt&#10;LYLpBNfz8fxKeXF6Bag0JQmmhOMhs9GAYDJGa41frdNoL9JevkF9oY1tO8ZWpVKj2ligUq3j+hUy&#10;lUEUzB/cChQ2VGEwZdA95Hh3G69Spb1y4wq39jTMw5vr+bQWV1i78wHv/+g/YnXj3ademUYhcTDh&#10;8VefkuZ5G0kcnXgpX8HCL6TAdlxcr2LOb8tCZdeApboqCIHnV/Grdar1BpZlXxgaX9g4xFHIZDSg&#10;d7jHwfZ9uvs78/B5t1KhvtCmUm/g+hUsx7521gRZlhFHIbPpmFHvmFFOgnqVKrVmi4XFFSqNJkJa&#10;SCHxKjX8esucu/UGSRKhJurCzn6jeoqZjAaM+sdE4eyKtrLE64ZlWTQaDTzPo1qtUqkNSYfgAAAg&#10;AElEQVS8uu3i4X6PvSdH/OJnn/Djn/yaBw+fEE5jbC2pOh5xknJ8MOSLTx9Qr1WJYqOUvb15g2az&#10;iuO+XAn3247XNKNokjTjyeMDHtx9wk9//Bt++tPfcHTcQycK1/LwfY9wEjHoTfhd62tcz2EWhjiu&#10;zeLSQp6h8u3GYFkWlUqFdrvNxsYGtVqN0WhEvVHHduwzCqISJV4GOi9IF3kgOopxd/ZQwzFJGJns&#10;j0Ydp9PG6rSQFR/l2PM+jMu+e7ABHacwDkgHU3Scoh0LuVjHqnrGfnQckHUnpIMpUc3DbtbwGnWs&#10;ioewjETkYnLg5arGQgN5NoqdWyZLDXoSkAwmBMMJ0rNxGlW8ThPhSiMHuAS86LlerA1Jt096dGxs&#10;nVwHq+bjNpvIig+Oa+gNkYe7X/IyopUGlRL3RmTDKYQpbruObNWQCxUTTB9GZIMp9AOUbUG9glev&#10;IX0X4RQ79bx6MCcTvo1FVd5cZBQZ2qhKMGoTlaRkQUQ4HqN6A7zDY3BtRM3HWqgjWwuIehX8vIEm&#10;J/nE6Y++BAitEUqTjqckwxnJcGr4waqL12kg6z7CtpFKkwURaX9EethDeA6y6iHrVexGDeF5CMvO&#10;SaB8r+aBQJd1SRFKYU1nJIMxyWhGGiTY1SpOq4G92EA4dk70mHtLs9Zcn+zMEiVeN1QWko7v0/v8&#10;f2S6838gki5hpMpaVYkSObQG14baw/+JI++HLP6z/57q6p8hrWp5nlwzXB2ZYtlYjkOWpWZSvAD5&#10;UTwInW/Oefo1an6T+UJjkRZWYetzxTitBnBcPyd45JwsSaLwoncBkMYRg+ND9h/f5+bmu/QOdmm2&#10;F3E9/5qVOb9bSJM4t/QxnfnBZIxfaxhVSmeZhcWVuc2XVhq/WqPWbFFbaFNrtsiylHA65jybrJQC&#10;pYiDgFH3iOP9HdorN69N963WZj7arkttoc3SzXW2vvcHbH7vh0+9Ng6mhNMhaRKzc/9LbMfN523u&#10;83wFE1AIiW07OJ6H7bhGbSLlN643JoT9EvNMchl/QVq8KUghqdYbtFduUm918CpVgjxc/qICZRyG&#10;TIZ9jna3kdJi2D0kmIywHZda3SiyKrVGTlTZ165RIk1igsnIqGu6h4z6XcAox+qtDs3FFap5+LwQ&#10;Fo5foVJvUG91aLQ6hLMpF3eAmGtQmsRMhj0Gx4cE04kJan2OP3+J7wYsy5qTKNZrUqjd+2qbv/mr&#10;X/CLf/yUf/zNZ+gEWl4Dx7KwpYWTJKAE+zvH/NvBT5lMZ+jMVHreef/2S5MprwKlIJzF/PKnn/HX&#10;//pnfPL5Xb6895Cq5bNcb2NJC0vaxg4mg0f399g/OmYWhlQrPh9+vEW1XnmujeCLoFqtsr6+Trvd&#10;ZjAYzEmW87ZNJUo8C5k2xRmLE4WF0godBKjhiGzvCOenn5EedgnDmbFdWmwhbt9Evr+FdesGdqeF&#10;rriGUMkfKxTG9kgWzgu6sBOS8xwKmatMNMr8Pg9uKFpLiruLIhNDkJMpUYI66pN8do9sOEJXPbwf&#10;fIC9uoT0XeK7D0nv7ZAcDpis36CydQvHtcF3kDrPAcmvWSo3NjpxP9IIdcrYSoAWev73eZe+AJSG&#10;LC/aC9P1r7VAD0ek9x4x+eoe1kID/85tnPoHRtEjT2yWCjFwAV38Q8y1GggNslCUCD0XOBT5ESfv&#10;M/+bFcKN+UNg/guVkwpaoYOQ5Ov7BL/9xGRR1CvYq8vI732IvbyEcFw0CiUEWggsVXwPKGE2QcwN&#10;o3R+3MXJActtsJQAJYvxMLc5yzBqIrtQbCiNTjPSxztED56QDifUP3wX7911ZKOCBNJZQPLkCeqz&#10;x2Sug7i9gv3eHUOk2JZR1OTqkHMmXRivtWJw8kQlcvrYFh5hgjOz4zSXpACRROjegOzxLuFBl+zR&#10;LvrLB2TVClargbfSgTtrWFtryPUbKMdHC5M5Mjd31KfmUWFllY9DqiIHSKAkSJUPVJ64SpyYRM5n&#10;SX5sDXmU7R8S3XvE5Mk+Ugnc9gLioy2cjTWsZgOlFGr/gOSL+wSf3ceqOljLHZw761h3NhG2i5DF&#10;aiBQWuTzUJ0ouCgSlE7t51NT4OQYiLlqRwmN1iLPFJqf+eZ8T1J095j4q22CRwfEoylup4G/dRPx&#10;ow9BNhDCM/mUOkUgcC+RTNFzFqnYmlPz59TsEqjTW0FxdMT86BQHO8/N0dL8VmcgrPz1en6ya5Eb&#10;rSmzliBTEDJ/34mloiZDKJkfA4kWucPB6dmhFVpIENKsBzo1bxbSrMdC5HPTzDORj1Xnc7LYPpGf&#10;+KoQeGlhxiLy/aHhxGIny9eDYj+Ja/fcc62hFWnUJzr+CYO7/wuMfsFkeECmQAh7fv0ob+9KlMAI&#10;WrVgMBgj+Pcw/Q3DhR/Seue/wF7857iNdxDyag2mShhc2VGwbKMGSeP4zIPFM6FNdkWqFErrE8/U&#10;Z778xRUqRefxSSjd1UJrhVep0Vm5Sa3ZwrJtsjTheG+H7v6TC95hitUqU4SzSa5Oecj215+xducD&#10;mp2la0EUfVeRxCGj3hHd/R3Ggx5xHNHsLNFaMsHzlVoDx/VNRo8FjutTqTVothdpLa2SRCHjftfc&#10;YJ5DEe4ezCZMhn2iMLi2fqFCCCxL4thPzyVlW1iWjZTXyx5LCIGQcu7//SJjU1lGmiYm5+YSjoXJ&#10;NLAR8s1msggpqNQadFZu0mwvU20sMJuMiGbTM0QAmHmZxhGBUvQOdknjmGA6Jo5CKjVDOLSWVvEq&#10;r8f+6DKQROE8K2Uy7BEFMyq1OtVmi0p9gUp9AcerzueFbVl4nkd9oU2zvTQnX56FLE0Nydo7Yjad&#10;kKQZliWxXjGIu8TV4PT8d5zXQ1482T5kd/uQn/3kt/z4J7/i8eN9ZpOQiu3j+y5W7ouvNVQ8TRBH&#10;HO8P+OLTB7i2Q5KaZpP1zVUazZopml4CNOb+IY5Tdh7uc//uDj/78W/55S8/ozcYomKFVZF4jje/&#10;X3IdF+1DGEUMJ2M++909qpUKs8AoVNqdJo2FGvYF14sXgW3b2LaN4zg4jlF9vo7cmhK/PwjIyIAG&#10;LhmQokl0THV/F378c5J/+2OcT/eJ0xmJneBHMcq1GC+2kD/4HtV/8c9x/+hHJJu3EMI2mRcZJGQg&#10;MjxHG/YxAzJIXc/Yg2UpnnCwshhUhPIrZMIGJE4GplinyCSovGDoaEBLdALpNCT7278l/fJzdN3H&#10;9/87pF1HWTHdf/2XiJ//I7V+gP8v/hO8RgX57g1mVoYrNK4SSGWRWIpMaiQSWxlzowSFk+TFQGGB&#10;YwrdCmXckjJhfhwB2kIhCWQKwjws2lIiB13kr3+J+z//71jvbGD9xZ+jPn4nr6NqRKaQ83Jzfi3M&#10;Q961nO8qYsBV4GeATlGWIrNNkdZSAjuzQFlzAsVWmtA1BVA/zdC2DdICBTLRCJmBChBf3YV/8+8Q&#10;/+avqaRjknaN9OMPiTr/DarVxNYgs4jUkpBZeIEDPmQ2xMKMydYadEZmmfBySwszYCHNdwYQOhBW&#10;8myO1LxP2TCWKRmaFg5WSlF/pfKLX5H+7Y8ZHB3i/lf/JfbyInLVxkZjDSY4X37F7H/9f00GyZ/+&#10;APXOKtpumsK1UCb8HUGaTx+pdR6cE+d1XguEC9o2dWmHvDCtUEliskEsm0QKLDIsnUGqQdsoYRE6&#10;4Hd3sX/5K9z/829oPzgiPR4Si5CZthHYSMtGf+8mzn/2p1j/6l8StW8hhYWTmpyazBYoKbDjDIFE&#10;S0HmQAToTFELU4SWZLYgqGgqsWWs5Lx89wJeXtvXWpGJDCFNmLwh52ysT7/A+cu/gntfUu2n+Etr&#10;hP/5f0z6F/8p1kIHx7Gx//GX2H/1d4hffo2jpljv30H+xV8gVtegYyFUihAZqbBJpWvOPRK0jlAJ&#10;SHyEcE8WEoEp9EqTcZNqY70mtWkoyKyMSGhSoIqFo801PdIKSwqcJCDd+ZLsL3+C/rsvENMJrFZJ&#10;/+wDpu/bVJx3cTIXlGDkZQhLcOrbXzuynLiwlAQdGyJCKLBqaCy0zuvaIgQRorDR+KDd3FVNoYUi&#10;JUMRI9G42IAHWQrZhMxpooVriIxMk8kUZafGwjB2jKVdbUgmqmg87CwCCZlIiRnjJhVsVQXLR9uB&#10;OQxZ1di1qRjSKaHbxLIknlYQD8GyQbqQpijLJbV9MsDJwFEK7IhUuigsQGMTYGUKQp/Mz0BI7NRC&#10;iQBhWQjpk2WmviIshWaS14lcSL3cOu4SD9Tbgpz8Do5+RnD/f6D/+G9IwiFKn5C7J3UPfW2yi0uU&#10;uFqcNP5q4TKdjJGznxB2f4W/8D71d/5bmu/+1wjLu+JxlrhCZYoz7xaHk4X0omJn0SGvcq96pfLA&#10;w+fVIQt/2W+gaYrCwJmu9StEob7xqzUWb9xi8cYtXM/kbiRxRO9gz3RknLraFDZKSmWEsynD3hGH&#10;Tx7RaHeo1BvcevcDpGW/WBBtiTmKfRxHEcPeEd39J0xHA9IkwvF8FhaXaSy08Su1XIlh9q3tuPiV&#10;Go2FDq3FFcb9rplb6llkSkY4nTAZ9ImCKfoZSoGrhhBgSXlhcSy1LWNBcY2yRgoiRUrj8yzkSdfV&#10;s/ZvoUpJk5xMeQG8yDpzZlw5mfKm95UQEr9ao7W0SrO9SK3ZYtzvEocBOk1PcmVypElMmsQMjjJm&#10;4yFZlpmsIM+j0erQWlrB9StvbPwvizgKGQ+6DI4PmI4GxFFgFGNNY+Xl1RrYnj/P1BFC4Lou9WaL&#10;ZmcJb2/7uZ+fZSnT8ZBR75hgMiFJEgROSaaUmOOz397jr/+fn/HJF3f5p08+R6aClt/Asf5/9t7r&#10;x7IrzfL77b2Puf7e8BEZGWmYmTRJV5ZkVddMY3pmMBiNAAHSm/6IeWo9CXoQoAcJGECjN0GYh4EA&#10;vckAmlYLra6erq5mFU0VvUumj4yIDHfjenPMNnrY50YmyUyaKpLJropFJCPJiDj3mL33Oedb31or&#10;RBbjxDqHVJJSKUZI3yW7v93m7zp9BsMRURggHJy/tP7NkSnOkeeGYX/Ma796j7/5q9f46OOb3Lm7&#10;SyUssVSfJ5D3ntWccwSBIghKyMS37N65ucfeQYfJdEqlXOLCpdM8Vj79O5MpMwRBcJxhI+WXI8RP&#10;cAKAwPmwamFBak2QJshBD/PKOyS/eovJjVvki3OocxvEp5rEqSbb2iPZPiB7432EipHlCmp1HhtW&#10;cE75zmXpVQkaH8guhQApscIXu7VU4CyBlCgVkwuFK2yyfKO3KHIn/D++I7rQskiBCSV2MkH3uuTE&#10;lJggOvvom3vI964he0PEwjyVs+uES/MQh777H98VP+tQc9Yeh9NbJBmeC8D57mxf63dYNCUnUNZ/&#10;z7gAeUyE+MB2VQR/C62R4wnqsIuaa6FGCVJ7xQvKnwdfwhezIzsO2p49KXmqxSvMPAkjyIQgc/70&#10;RMKfYyVACle8BArErGN8loFC8cSi/D3cpRn51i5mpw29DFVT5IcjzAfbuCt3kYtnkY05pLU+r0Qq&#10;iMBJ54PefR970Z0uSZ3GFYXzUHklixEQxqClIbeWyCmkK+LRhfMB7fcpVaxw5MagBgNU+4jy4RHR&#10;ZIIyuigeOzQpeTYg6R4RIAiGI8D63fCDAyHcvafM+xRExpenQUrfiW8dVnoySFpXKH/sPUvXYvwJ&#10;58dFLgSZMzBJSN/9iMkvXyN5413C+hzh5Q1KT57CpJAf9Elv3SW4vYv45bsQ1Qn/rEa+EDIOJAEO&#10;KSzSgVX3sktkoX5xUuAihXMCLR1jLEHgVS3GOZydNaYX90Uh0EJ6Ys768WWdwIwmmE4H1z1C9yxa&#10;xrjNXYLhBKU1Ns3I7+6R7+37OTTtQreJGI1wxt7XNDmbL54js7N9UBHOKXLnsAKcsH5uCVfY3gmU&#10;CPwILqzHUO5YETYbrl7QVRSKk4Tsxhb51j70x1TDAHvQx3x0B/3xJuHTpwgWPDkTiYdlGX590DoH&#10;BEpG/nwXY8MBkwQmU38Q5bKiXC4hEFgnyXNIpxCEgiCUBCGFwElgZch4KsEElMMyibFIoYnxTWOp&#10;doxyQy2OKCmFsDBJIlKnEM5RkRqhAmwQYyQ4FZBbyXhs0KEiVIKaEkhrcAhyWWZgJLE1ROQgFVoE&#10;ZIRYrcgzSUZOyoQ5FRMGAYgcrX0GVhgqcCHWWrRWTDMBUhBbiQojpPD6IjlbZwqBjbUWh7l/CTrB&#10;F8A5Tf/D/4nhR/8Dg1GCkOF9CrD79V4nOMEJ7uG+OVGoS611pOmU7OB9pu1/zWjvV5z6R/9LcX8/&#10;WZAeFR4ZmRKEIVGp5IvHx8XIBxEpDqNzsizxHsdf43o7K7YGUURcqhBE0SN/UfefL4lKZRrzSyyv&#10;n6XWnMdaw7DXZX/rNmkyLey+HnTOHDrL6B0dsHPrGvMr64x6XapNn32h1Ikk7CvBefu0Ua9D7+iA&#10;NJmC8Nen1pwjLHnPY23MvScr57DOEUQlStUaYRwjixftB8Eaw3jQp3u4x7DXYToeIYPgEwTNCX4X&#10;CIRUKBWiggAVhAjpLfMett7ATAL/5QgSZy3WaF+0+IIf98SOIoxiolL52ArtW4OAIIooVWtU6g1q&#10;jRalao3xsPe5v6Z1jkuct00LI8rVOvXWPI35RYSUZMn0WzqAr4Y8Sxn1u15NliYIIShXqjTnFonL&#10;XpFirUNrezx1LYJSpUa10SKOyw9RMxWFG+tIpxMmwz7TUZ9k1EdWawRB9WTe/pFjpkh57ZX3+PUr&#10;79DudEknGZWgTBzFKCk/4zYopfQv/HGJaZ7QbQ+4emWTRqPKNE3JdM7G2VVa8w3i3yOY/n5Ya0nT&#10;nOFgzPbmPjeubPHrl9/hrTev0B+MwAoCEVAKo2O3jhmE9Gq/KAxxDqZJQm844sP3blItl+l2Bwgp&#10;WT21QKNV+51JFVkQ4ic4wVdFWNj1SAcYixpN4c4h09c/JL9yC42Bl55C/fhpwvOnkJlBvfkR6u9+&#10;i33tffT7VzGrS4QvXEbUQpyU92qPSqARBK6wBFLquPCNLIpuQuJEUKhP7rsnFFYyRc8hviIpcML6&#10;wmwcYoUPSddOk6d9zFaO/vX7xLsdZHMe+aPniJ9/AnVqBRNGBMIhrTgmU451IYXVmdemSJxi1qGG&#10;FaALQsdRVAelt7CaOeaAQAlB4KS3ZTICoQXSCqSVKCcQRvhDkP45x+BJhMJ4557tU2GjJIFQOKRw&#10;OOUlK8754rR33RFoBcJZX7R0eFJnVsBUhfbFFbZRyi+mLk3J7uySd6e4yhzyXB25fYjcS1FXD5GX&#10;J6hzApy/blY5dORJAId3PXDFmXNOop23gUJIAikKay+LVeCsAWuIEKhChWEFhMKfJ2kKkkaBMfjn&#10;RGMIhUW5DEEOwuCkwYic3GUYNOorvpYbF+JQCFUQ3dJhnEGgfeMdoOTMarewnysK4E5ItBSYLCPs&#10;HJG/8xHTtz5i3BlQ+t6zqD99gejHT+FSzeTmDuPX3ib++7eQH9xCBhXU089Bo0FeKYGzRM6TFTZQ&#10;OOuQzvpxIvG2S6EnU7w2yauBKMiUwOCVHgAKjBDksiBpnAPjsNZhtM87Qip0OSCTErHTQfWGqNGI&#10;vDfA7LXJxwm2XkPrPjiLMLm3rJo1Dd1nh+bvxRJLgFIR1kqs8wSblcbPS7zCQliJRODUfaSgc161&#10;hiepnPPmWFIKhNG40QR3ex89nOLqFeJTi5idHbL9EfrDXczGBLMkEBJKTh0TXd8UnLuPVBKqIDgt&#10;qYG7ByO2747RJmdlpcT6qSrNUshgnHNwNOLu/pRySTDfijizVkMphXGOyRRubHaZjlPqZaguK+Zr&#10;VUphDeHgqDfhervDXL3BaqtGLQi4s5fRH00IFJxZFqQ6ZpQqMqdZX1Iom7O506eTJlTLEecWm8xV&#10;vTqoPTZsjnrMxYJqKySIYnqZYm9kGB0NmYynJOmUXEzZaM1xZqFOs2WxVoEIkIFAOEluYJBqNg96&#10;TKYpJSdZWaky1ypRK0lEYf/lx20Izq+VrmBMvxt+Jt9dmOk+3Q/+De2P/h3WCm9L5GbWcScEyglO&#10;8OXhjr84DJmNYOt/Z/vnh6z/9H9EVs4fE+Mn+HbxyCrrYRwTlypMgr7vWHqYD7Zz6DwjSxKMzvm6&#10;Ft+ZmmNW3CxVKkSFVdOjxEw9UipXmVtcYfXMBRZPbSClpL27xe0r72KtLQqYnz1nzjnyLKV7sEuW&#10;TFk+fY5Bt40KA4IgPCFTviqcI0sS+p02nf27JJNxcX0qPo+mXME60OaTOSfGQVgqUak3iErlwv7q&#10;wWPLGs2w3yHcjxl02kxGfaKSz8v55iNP/3AhhM8/CMLw+I+UvnPvQXPnGEXu0uzF/mFwzhNhRusi&#10;5+bz1yaplM9wiWLicoUwigq1zLcDgSCMYiq1BtVGi/rcApVane4XrAk6z8mz9Ni+rlJv0lhYorWw&#10;TDIdf3fJlDRh0D2i3zkkS6YIISnX6rSWVihX674r1jlPhBZweCu0RmuBuFx5YBF3tkY7Z0kmY0a9&#10;DuN+h+mgSxgElL7D1mcn+Hbw4bs3+Plfvsqb73zEBzduUFYxC+UmgbynXPp0Y4hzDqUUsqQQSqCE&#10;4uigx8//9lX22m3SJOdHP36ap5+/8LWRKcZYhoMxd27t8sufv8nf/tXr3NnZZW+/TTkqsVhroqR6&#10;4Mo2U6ioQFFW6tgefevmHocHHQ7bPQIV8Oz3LnKxHP/eCpUTnOCrQlpX5CMInz+R5nDnEHdtBzUa&#10;U358idq/+Bk8/RSmVsflBkmZ6iAn+mgL2h3s9eu4gwNkVIda7KvkhezAIjHaEwQq9OWhEIiEJMAi&#10;DWAcQcnXbo+fOMT9X9yxLZZzGaAJg5DMKYQWhEmOubVJOjQkb73NnBLEzzyO+Oc/Qz55Dhp1pJDE&#10;1vlidKGckUWnorM54FWwAcXuW38IUWCRymGQSDljTwqF/qzWVRyrJ6TwchYrEAQoGaJkiJAhOQLr&#10;3LEV1Uz1EiEIgdBxTLoAuFBjhCNHEoqAshXe8kuCLhQbmfC6i0AIkMorU5wDobDW+awLITDCIXSO&#10;GAwxN3bIhyl2eYXgR49TEdcJ390h3u6jBok/6ypEYHHWMcVSERqBKUilIsPBegcFKfw1lc6hCsMj&#10;A0inia1BCX9uZ7EqAXgrpNx4hZGSREFEKgVpZEmqljCcIpgQmoRAGIRJkVnuibmv2Igxe/WIlN9H&#10;4SwIP0YNDuNABoEn/JzDa6R8vocx/lqrJCXc2sFeu0l8cES4vETpZy8S/7N/AosLRNaQtOZJVIa7&#10;epXo+h7htduUD9rI9RUq5RiZ5yghEEFIgn+GDrQjdgoZSKwSx/lAMZJlAhIc2lNBhKLIUHGAd28j&#10;L0r+gXOeDHWgnUUK4d/X4zJWlQk2D1C7B3Bql/xum3x7D5tkyOUlXNLG4FC5LsaO9GPawP11cClD&#10;IPTDU4LCoYoBLzB+T2SANRIzNVCZzRnA+bknhfQKBuvHPhJIE+gOiPf6jJ0lW2/hfnCRCEO03yG6&#10;cYTpjshMjjRxob7kG7WPioLCRKxQAjkgd9CfWN78YJOXf32FNBvx1NNneOmFx3n23DI3bx/xypu3&#10;efXd2zTqIZcvLvNf/PPvsThXJk0t17f7/MXP3+TajT0CIflX//lj/PjyeeabNVwO167e5f/81Zs0&#10;5tb4kx9e4tKZBV5+7Ta3Nu9Sr8K//LOL3NkJ+ODahP3eEf/Zv7rAwlzI3/72Cm99vMtcs8U/eeE5&#10;fnK5Tm5yXvvwgFdu7PH06SanXzxPPWhya1/ziw8PufXRu3R2bpP0B8igyeWz67zw7Gn+5IVTVGve&#10;LlU6ECJnqqfc6ab8X3/zMlev7RJmJf7pn13mxR+c54nzywRiplQTSFHByZmWz1+ik6eah0NP9hm8&#10;91/Tu/kfsMV792fldSc4wQm+GmakiiXTCr33Mp03/pzm9/57wsYTj3bX/kjxyCrrlWqdxvwi0/EQ&#10;KRX2IZKTmb2XtaYogj4czjl0nnvlRp5hTVHkfMi2hfQB1eVqncb8EuVaHam+W8VrKaUne8oVFtc2&#10;OHPpMjs3r5JMRhitH/AbXjSZpQkMehztbbN17SOstURRmTA68db7srBGkxdZEeNhn/Gwj8kzcI5+&#10;p83WjY/JspyDnU3C+JN2R1kyZX/zOgc7txl2jx4aKj97cTJ5Tjqd+M8a9KnUGj6P4uRJ7XeGkJKw&#10;sFyr1JrUmnPkeYroi8/NpTHGkGep7377fDoFozVZOsXo/IHbvF91FwQhUansczvq/vo+qiwjb/e1&#10;TGd/njCMSO4Pc30IVBBQqlR9gHthlWXMg9agRwtbWEEm0ynDXodh94g8TTE6Z9Bps3PzKtY6+kcH&#10;qPCTztTZdExnb4f27ha9o4PP/RxnLSbPSJMJ40GPXnu/UKy1OJm4fzxwRbe1w7Fz54CdIiPllVfe&#10;Yf/wyOeNxJJSHCOLQNSHQQiBlILAKowKGCZjesMBzbk6B3sdhv0xWn85+8GH7O1n9j3Pcob9MTt3&#10;9vn4g9sMpiOSNKUSlCiFse/W/gJJsJSCKAgh9hkqg+GYKx/eolyJmaYJQgrW1hdpzdUJwpOGjhN8&#10;OxDOgTGYwOel2HSM3dsl7ffIygJ3bh65ukJQnsPZ0BMvy6ewjz9GutpEb29jDg8IOx2CldM+m1BY&#10;ZBEvL5AI4UAIrPAeVWo4RB4cwtY2TgtEpUFwehm72MLVKthgpqjwhe1jLyfp1SpCGKSTSCuJUovK&#10;JthXP0Amlqjfg2fPYZ86B49fYFqrEEhJiEQ554OdmW3S90xLqYrPM8RW425uY/Y6yOEUXQthZY7o&#10;zBoyikBJLIJc597aSvh0SmH9sflHGYFV0meOFK9LoSuSX0QR5i0gtF7pqfCKA78N38Xv8MSKUiB1&#10;jjg4gK1DRHcIgUKdXkSsL2LrVZzzdmFSQlDYadmiH1xYhzMOEzmYTpGHR8idQyQGd3YJ8eQZ1OEQ&#10;fXWfzu4d5N3blHrrVOtzIAOkEJSdQDnnCZlC0uOkX4tLAr/dbh+zuY0d9bFYwqhU6QIAACAASURB&#10;VHPnKC22sPWSZ06czwj5hMUXXqlinFc0KASRtoj+GPXbK+T7hrT2LjJy2P4B9vZNwv4YGo2vNMYj&#10;wA1GiHaH6c5dSCaE1ZDgzApyoYWoVgHpm8Gt89kP0ts2CScINdh+QnbjNtnhPiJw1M6fxq2vY+cX&#10;IIwRmaPcXGThyUtkpxZRO0eEkynm7gHBmdNEzRYovz1nQAQSIR0y9IMxEBaVZsh2B7N9gB2MILCI&#10;cxuEywsE1ZpXcfgpUMiZjr94AkQJhAZhvXlcXK5gW0tAmeDKLmJnF7dYxW0fIkdTgkqN4Nxp8sEu&#10;LpBYnR0rdfwMLork4n5nDFHkyVvkdIw72CXb28OOJgRBRLBxFrm0gihVMFIcT103I1MQCONVWVY5&#10;lHDowQC9vYPe2sZFAdGlNcT3H8Ps7WHu7uJubBF2+gRGI1SMseY4w++bgigIIJwGp3DFOB1Mczbv&#10;dnn/6l00U0StwvL6GudWFtk96HH9zh5bnSlN41gZWQIZIUXIYDTkvet3uX63w+bRmDCI2D40PN63&#10;ULE47Ugy6E4Csjjk5n7KaLTHL1//kFY94tKFU8zNN7mzk9Hr5+weTuhPHGHFstcfsn04YvdQE9jr&#10;LDUeo1wOafdz7mwdsFRRTEzA1rV9Xn5vl9eu7lOTU9ZPn6FxsUrqAk4tVGgs1SjXAsJQIKxAT8GG&#10;gu7Ecms34c6e4+6RoiwCdnua3sR4q0KbQQ5OS1QUeFWcoqBU4eRZ/8HQ0336b/1r9q/+P/iFAE7U&#10;KCc4wdeF2VyyWAsHN/8jgfyvqP/4f0VFjWKRP1HNfVt4ZG+15VqD5vwi/aMDT6Z8Tj6Bsw5nrLfn&#10;+Zx1+NgSLEnQWYox2pMwD/xpgZSSIJyRKYuUa3UfCv0dgpCSKC5RbbRYOrXBmccvMx70ONy988Bz&#10;JgrvkCxNyNOEo90dtq5/SLlaY2HlFFWaj+Ao/mHCGEOWTJlORkwGfSbDATr3RfNB5xDnHJ39u5Qq&#10;tc8Uxa3RTEZDpuNhQaY8eHyLwrdA59k9MmXYo5kuPZSAOcGXgxSKIIopVQpbq+Yck9GgUBU87Lcc&#10;Vmt0lmG1/sLnPmNysjR5KJkCRbFVeDIiLlUoVepU603iUgX5iNabUqVKa2GZWnP+S9vJHZMp9SbV&#10;xhzVeovpePQt7O1Xgy3UJsdkSu/I20RqzaB7VBAph2xf//Az673ROclkxHQ0ZNBpf+7nHJP30ymj&#10;QY9e+4DG/NIXFp5P8IcH77fuuPLBLX7x//2Gt969wvXNO4QELFZbhDIoOsU/H/e0cOKBGWfuvn9/&#10;XXAOb3eXa9Ikw2nn0xGO/S2+zDYcSknK5dg3tzto73d5+VdvkuYppSjCGkulWj4hU07wrUFYH67u&#10;pCTHYvIUO+ih0wTXkrBYQ1arKBkj8oIcqNXRSwu4RgXjNG48xIzHKO2D2B2eMBBOoAqPICu8kkIY&#10;jTtqYz74APHGe4gUxMIy4odPQXgeV4vQ4p51kbKF/VHxx9eRHdL44qzQjjBJyG7eRRmBzHJsJUS3&#10;aohanUTJwmaqsBhCfGK6ClEoVJwBnRGkU8YfXYEPblI6HJC3KsinHiNu1GBuDiv9PjhbMAKysDEq&#10;jhkBVklsoMiUP2aEQWIIsT6onYJfQHxi7fAkj7foccL5/TUOxlPy6zcQb36M3DqAUoh9/iJOPYms&#10;nkcQFJZUDjnLZxD3iWeK52Q3nqD3D6HdIZQQzFcQrSqiWUGUFeP+AepgB9lpU621MIUKJypq6UZ4&#10;9bC38PGEV+AsbjDA3LhF+vqbXqEkHPwgRT1/CVVfIxf3bJ4kXpkgAIqMlZm1mXCgjEVMUri1S76r&#10;yfLbqJIDO8KNO0STBFGv81We/JU1uG4X/eFVsrffxwx6mFaV8ovPoy5fQFZrGATOCWSR7+GEHydC&#10;gjICkeSk7Q52MiaQjni+xbReI4/jY4IojCvUlxYZNGqIMEClmrw/QI2mXoEVyKK2I1BOFmPPFVof&#10;C9Mh5toN8reuoHc9aSN/+gKheBIVl3BBgAWsMCjh6UrlvPpo9p6E0aA1WEMQxZjlRaCEfHMT9vZx&#10;cxFup0tgBcH8POHGOvb2FbTVuCwF6wq7O4oEIFmM6+LOWoxXYTSu3yd9/wr6o+vYdh8dRJRfzJHP&#10;x4gz1Xv3RgkUSi9Z/L9C8IHEkvf7pDu7uMM24doq4fIcaqVF3ixjhMbtHiAPD2E0RM5VyK1fBYJv&#10;sEgv3Iy1Mp45RGAcjNOc3ijjqJ8TVATtQcbW/ojh1HHYGbDX7jA2EpnDRAvCIAQnGIxTrm8dMNYC&#10;VyqTS8XdA0O7rbHLDmsNuXFMMkU2hRtbA/ZIORxMOX9+gQsXVmg1K6ggR1tDpjVJbpmmlnGi0VYy&#10;Hmdcvb7P1SfnWV5qkuuQZJqT5pZxLvno+j5XPr5N56DPpWfWeeLsGebnlhhZQy2y1OcEqqSQDlxu&#10;wUhyJehPDbfu9pnmJWS0gFAx7X7GUX9Kqh0S7UlCW6jqlCxs3HJ/ncV3q2b0yOEsJh8wuvJvaN/6&#10;a4SKCmttOCFSTnCCrwufmktCsnP1r6mN/0vW//G/JygtnXAp3yIe2Vtto7XA4toGnf1dgjD0frIP&#10;KkI5hzUarTN0nmN0hrU+9vHTI8XNLMHSKXmWYbTGmU8qU2afIaW3vCnXGlTqvmu9VK5+57y5Z7ku&#10;YVyitbjC+mNPsL+1SW3zBpNhnzxLj4vus8KLc85nOTjHsHfE3dvXmVtaY+3sRSr1BkEYndh9fQno&#10;InNh0G0zGnSZjodYY5BSovOcyXBAniaM+p3PWHg5Z9F5XozZ3GemfKrD97hQ5hzGaLI0YTzo028f&#10;0Fpcpbm4/G0e7h8eBIWNX0Sl3qC1uOKvlZLwEKLKN7LqQpmij61sgM8WNp3zoexZhtHm2BrsQT8r&#10;EIRxmUq9SaVep1ytE8alR7belKt15pdP0VpcplSpEAShJ54/hwgI4xKN+QUa8wuUKlVUGHzn1kvw&#10;83Y8GjHsHTHothkPepg899/Lc5LJGGs00/HwM9fJWovJc/I8Jc8zpFSfuK73YzY2dJ4xHvTpHOyy&#10;tH72CxWUJ/iHik+rOvxXrQ17O20O97u8/sr7/N0vfstBu8NklNAs16mWyw/ZwoM/wlpLbjSZyShV&#10;Is6unuLChQ1On11hfrFB+DWSEUIIojik2apx5vwaz3zvIjvb++zvd3DOkWQpSirUsaLmHtnzacj7&#10;MlRwMJkmHPV7lOOYclTCWEOpHLGytki1ViaMZsfx6bNy8gZwgq8Jx13nPv7cOovVPusiLFTfQs6K&#10;wPjXCikRKiBQEu3A5Qarc6y13kZLBEV2wqzy6hvcrXCEbkq6e5vpr16m9PPXYZxjV9YI5RQWI+x6&#10;HUPsiZiZ0kNKUJK82Jh0oLRGCV/gtFnu7cdEgEKS9Efodpeg18fNz0FQZCw8BJ4DEZAlcHCH/mu/&#10;Rrz8PtHeiGmjTHDUoXLmNMQ1bFBGC4hk5K2qHBxLBYpGRxsq8kAxlZZA5AihiVTR5W4syMAXaGfT&#10;Wvn/NAJSBFmR0dK0IUFqMIdduq/+hugXv6F0cwdVLZH297Ax1M+cQcQRrmBoZ/VrR6GCET7XIqBQ&#10;ANy+i+10KLeqxMJ6pYvJkWUBwz6ivYfcP4T1C6Shb6qJMkAIpFKEKgQkVhRWXTpH795l8pvfMvnL&#10;v6G8f0gjisgPDKpcQpxdYaQcyjoi6yiL8N5xB15NM2tgP34vMxaMQeucXAc4I8AaMBprbBEY/xWQ&#10;TdA7d5i+8ir65TcwB0fouTpSCOJGA7W6jhaeOhDHXm3FmJi9Rgsf/u4D6wHn0FajjUUgiZ1f32Wg&#10;vLUVzhMbxvhn6VkXrJQIoQiLqWeBXFgCMui3mb72Bvl/fA1zaxMii9KBD7JfWEBXBZkQaGeoEqFQ&#10;xA6fTVN4SNosQU/HmCRBBhFyZQmCmic0d3cxQYo7nBJVakRrq8gzp0lrNej3cEmK0xZnKZQFstCW&#10;ecLQWIezkiAAkSakO7t0/ubXlN+5jtrtMDaWIIWg2cCdXS1UaZ4wFEL6LR2rf0AikM7gOl3s5l3i&#10;0ZiSk4REiJEGIXCBIzk6Ir19i2hni+bcIoR8e8Hmnp30yhTrSLIcJ2Mq9SXmT8VYpdjeH9AZG9rd&#10;Ad1eFxWvoaUicyAV5LmhO5hya7/L/MoKjVVFfzLi1u2E24sT8ifBYphqTX+ckqVdDnaOqEvHxctP&#10;8pOfneP555aoBZpA5URRRrXmm9qmE7A5LC40GQrNuDvl7RuHPGYCmqUmzUqVMIjpp4IPru3Sa/c4&#10;O1/hX7z0JBunVjEqZiQd6VSjREYqMmRuUNYSliSpkPSnCR/d2qTanOds4xQ2c2zv3eLWdpnvP7NO&#10;WIE4ChDB/Sp2hyZFndhwfxZC0r/679h//98fW2qfKFJOcIJvEv6GIYIy6eFrtN/+71j8/n/jCZUT&#10;fCt4ZBX1ueUV1kYX2d+6RRjF6NwXJD9TsMChtSZPU/J0Sp5MsLqKCz/rGe4L2BnJZEyeJn6bD1AE&#10;OGdBKKJShXprnnprnlpznlLlu0emzBCEIXNLq6gwYufmNe7evuaLuf0OxujPFPNnXa2jfpedGx+z&#10;sLLOxoUnqbXmqNabJ2TKl0CaJPTa+3T3dxl02kxHvviqAj/2jM5x1hZdU5/6ZefH2Yzouvc7Dxjj&#10;7p5d1LB3RHt3m8W1Df/Sf4LfDwJUGFJrzrF0aoNeex+lgs85t4W6LU28Csk6XzV9yNuNNdoTZoWl&#10;oHP2wdk4QlCqVGnML1BrzFGu1omi+JGtN9V6k6X1MxzevUOl1iCIomINfrhtV6lcYX5lnbmlNUqV&#10;6oPH/XcA6XTCoL1H7+Au/fY+o14Xnef3hck78tmxfmr/3fG89VYLKgwLUv7B52V2zxn1Ohzu3GHj&#10;4lNYd6Io+2OBt5PLeOO1D/n1L97m7fc+5urmJrGMWKzNExb32S/zGimE8ORsrplkU8bZhI21VV58&#10;8VlefOlZfvzSM5w+u0qlWvra9l8pSaNZ49yFUyj1AhtnV/irv3iFX/7Nb0myjM4woVGuUitXsM5+&#10;jqLv3txRShLHEUJ625Oj/R6/+LvfMEmmKCl59nuPc/7iOmFU+9qO4wQneCBUUTC1gpIDG8S41jxZ&#10;UEIOx0Q7Q0SaMQksqZQoCaXemHC/TbmbIilhai1EuYoIguNsDD/YZ/c/h9e/GBwGl6W44RA1HJN1&#10;hoyNptw9JJgOESbDFQX7WRVbCG9j5Zv6FdoJpjZFOoMJBON6RPzCZSIXEny8h93sYV+/ilg9S+0n&#10;PySci1EzTdt99l6+rustqBQCqS1uPCXv9aDTxrYH6LwKvT5uPMWlOViDCgNUUVh3RZ5FITYDCbkz&#10;ZGicsERKUFaSUIBWlqzwuFJOFqZX9+UtCXw2Bj5s3lsiGdwkIe/2kL0Ott9B6jKm38ONRpBpCB3i&#10;uHfOZ3Fo48klKSUiAqETxEEPc3MbnU2YHI6xbwLdDsFuB3HUhnGPeGuXeGsf8azBxkXYvMJX1wUI&#10;pFfOWIPTBmUyXJbgxiNsr4/rDiAskR90YTRFgU/TmKkIHcdZe379cyAdKlRoJchCRdKqEv/ocYKn&#10;nidc2SCMwe5vk7/zHnr4JkqKr1ainY6xgy5pt43sdVG9PsY57CDBJa6wcRKFUshhcotQIJTEIcgD&#10;cNWIcGUFWWkh9gbo3TbRdIoSBqsCtAQ3TcgPDjCdPm6SYGWFcLEJc1VMcM/syOED7ikUH1aB1QY3&#10;maI7Xej4fXQlC90BDKagLdo5tPJ5O664LIEDbfw5BItLU5gmkGa4sIyYW4DGPHqxQdY5wqZ99Fjg&#10;zp2DjXXE3BwuDLHaIKYJLsv8tVVelSQo1CRYn3dS2DcJk/nPGU5RvQmyO0ZqgxhPMWlCYhIiWSIQ&#10;xbgRqmBUiw0KwGoYjxF7beTWPmKcMN7cJTFvMbxyg2h7i9JoSBXr1UTdI7CZz1T7xhXrEpzGOc2M&#10;pBTOoXWK1hohFPMLTUaTIZtbe7z69g0Ou0PmWjUWV0/TGfTJ8ozBcIIxlp2DPjvtIU+0lqhWA4wQ&#10;9DqK/ljQzyxRKMisYzqdMjEZZpSRCMHiahnrNEp69ZI1E/K8T66HKOWIVYiwjmqsaK7VWDjTYKfX&#10;ZnJtmwvzlmQ0YZokdEdT+mNDHFdYX1ng1EKZfDLk3au3eP3KFklmOLPW4D/9ZxfYqJWphwIhDaNk&#10;zGGvw/7RHsunAirlCJ3G9I9S+v2M8USwUFZewiUMzvjrIqUgIvBWcSe4B+cY3vkLRh//W5ydvTOd&#10;ECknOME3i4KwdBZjJZM7/wfD+hnmnvnzR71jfzR4ZBX1anOB+dUJzcUVaq15jNFFx/C9QtSsfmmL&#10;TnGdpejCruWBb/VFl3A6nRxnHrhPqTaKH0NKSaVWZ25plcbcApV6kyguP/IA+odBSkWpWkcGAYtr&#10;p1ndOI/RmmQ6Js/ST/zs/ceaTidYazna22Zv6xa1lrf1iUrlT3/ECT6FPEsYdNsMum2m4xHWGmrN&#10;OW9zVG9SqTe/sBhurWXU7zIedBkP+kxGg+Mx/skxaTFaMxn2Odq/y2jQJc99N+SD7F5O8MWYnTOp&#10;gmMyZX/7NnGp4vMu9APUcA60LnKX0sIuMIp8gOd9yq/iL0VG0wSdZ8drzSd3wnetBWFIvTnH0toG&#10;9dY8UVxGquCRkRFRqUKttUCttUC51iAulbHGoF3RH3vfeBNSIFDEZZ+z0pxf8uvHd3RM5umUYbfN&#10;sNdmMhqg84y4VCYql2kuLNNa+GLFl9Ga8dDP11Gvw3jYf+i9xBjNeNSne7DLeNAjTxOCMDwhrP9A&#10;4Wadu9qyd7fNnVu7vP7K+/z9L9/ksNMhnWaUyyUqldI9y48v3Ki/B+RaM80SwlLA8sICT11+jJ/+&#10;5Ht8/4dPcv7iaRrN6u+595+cs1IKSqWIMFSUSjELiy163SHD/pgbN7fY2tonN5ok80UepeTnEiqz&#10;zwgCWfxNMJ5O6fQP+aByg0qphLEWIQWnz65Sr1cIoxObjBN8M7CFPZBEIA24MMYtzZM1atAewI1D&#10;zK1tTK2BbdaR1mEPdzE3bqPbQ1RUJVheQ87NQxR5ysLeF+Ygi3u+mKlfwAYhploja7XIkOi5KqZS&#10;QqkAaf0cEshj4sMVv+sLmgEGhXaWyBlM4EiqZUo/ukwQ1FHiGsGb76Kv3kH85j1KZ8+iohKuEqEL&#10;Sy+FZJbhZApFjsQraoiqyEYT06yRjBL0XBnVLEMpwil/XFI4OLZHnmXD+GwJ48A4g3OaAEdJG+Jp&#10;iuqPMMpgQ4GzDhGWEEEJJ2brhc8pCACFPH6GclJAFBK0mphmg0mjR1Ap4Rp1gmrVn59ivZVF/tyx&#10;WlgWvy8EYjCF3Tbu9h5GGmyljInKMLJAgKpViAcdwr0j5OYujCbIUoQLBU5Zf00BWxy1mPlySRBx&#10;hGzUcK0W2TRjoiJMq0ZYKUGh2gsQKDHbhofC77colDgCQAa4qIQ6e4b4xedQTz6FDB36+lXMtE/+&#10;yoc4IfhkktsXQElcHOLqZWyris1zbL2Gq9QgKoFQhSWa5Vh+5TzRY7AYKbGliGh1FTm/hL61S7Z7&#10;QGlrm/BwD728jLBgu0foj2+j9no443DzNYKlBWjUSBWEbjYtXEEV+v+aZZM4oXCVMjQb2PkmumQo&#10;1auoks/qcYVlnpIFAToTfs3mlrPYPIU0RWQ5DoVsNmFtBXt6Ad2+helOwVawP57HbqwhalWsCsAY&#10;RJohtC5U6aq4zsW1xh3bxmnnlTYijgnn5zCtJmaceWeBZh1XKWMcxZx1hX3dbI4Uah/pwFpcb4C8&#10;e0iwd4SQCheXMQTobopQAWG9CpMudu8IsbMPSYKsxPANPzuKYs+d0z4sRQIYnPVZswJYXGjgXML2&#10;4RFvfLBJ1WasLc4Rrc4zng5J0pTJVDMYJ+wcjtjvjFjrHmEzxWQ0ZDCocdAZceewz+pKFSe9XVzk&#10;MsKSo6IkvX6fdnvMYJATN3Kc0H7Vcq543hCgLXEQsbzQ4Jmzp9l+fY+d3SPCccw08WourTOMk1gZ&#10;QRDipMXkjuk4YfP2NofdCcPBIj994TwrFU/OORy9fsLewZh2e0Jc6mDqFmNKdLtdDtt12kdTVpsN&#10;SqFAiJl00Y9shSrouBPMkA03Sa/+twxHQ+5RwidEyglO8M3DEyrOWZJkRPv9f0v19H9C1Lr8qHfs&#10;jwKPMDOlSXNRM7d8ioXVdfIsJZ1OcU4fF6u8dFb4Il+eHf+x5sF2NNY68iwlmYzIsxRnvT3LgwrR&#10;UgXUWvMsnTpDc2GZSrVOGMcI+d28OYrClkwpxeLaaTYuXSZNpvTaeySfk1tgdI61hu7BLlvXP6Te&#10;mjtW45zg85GnCYPukc9cSKdIpZhbWmVl4zwrG+dZPn2OIPisQup+aJ1x99Z1dm9fY+/OTZLpGKP1&#10;A8ekc5bJcMDR/g6DXpcsSzHGd/qekCm/O1QQUG8tsLxxnrnb16k2fHC6NeNCgXCPEHM4dJaRTsYk&#10;U/8niGMiKb0dx70fxFlLniRMR0PyNH2gIkEgkcrnHs0trXLq/OM0F5YJovCRqjqCKKZUbVCuN6nU&#10;W8SVKmma4JJCaXXfzkmpkFJSrtZoLa7QmF8gir++7vivG1maMOwdMer3SKcTEIL6/AILq6c5c+lp&#10;zj7+9BduI02mHOxscri9yfbNK54Efci9xBrDdDSkc7jLsHfEdDQkjEqo8gmZ8ocKax3TScIbr37I&#10;L/76N7z93sfc3N4mlhHLtYVjRcqXgRACYw1aG6ZpwjAdc/HsGZ599hIv/vQ5fvTS02ycXaFcib+x&#10;45FSUipHLCw1+cmffo+FpTn+3//77+l1hmRZTncwoFapUK9WsPaLA+mtdUgpiaKQov+7UKj8lnGS&#10;kKWaLNVceuoMzej3JYhOcIIHwxS37Jm7kYsjzGqL9NScVwN8eAf+7g3iWFF79iwiM+S3rjF55z2G&#10;B23qZzeonX8MubxKHpdxFuJiu05ZlKQoTEtCBM4G6Poc6fmLpJ0UqTPClTnCp54gnF9BiTIQIguF&#10;JNLbgzlnCZEYguL7Cmk1SIdtVpHPPI6cX0OGDcTeXeTBIeLN9+Dy01CtYjcWyQJf0FaFxZZxFi2s&#10;z2VzAhFXYe0ClWeeZzLJ6S9uYtcWkM9fRJxeQTWq2DDAOkueT1EyRKn4uMjtHOTaYa0jcI4qjtI4&#10;Idw7gut3iDdaBBVFnmnCuUVkVeHiwOeGGBDWl7CF9fkdJgRXjghWF2l9/3t0ehP6pQqUQhafvkz1&#10;0kVEJcIUoeZSeoWwkL7QPhMIaecID3uwuYfYOUBVA2o/fI7KD1/EEnj1/q0bXhnRHaFvbRMfHhHX&#10;yrhIQpBBLotkD58/o6QklF69IBcXUJcu4r5/yGh5j4lzLLz4NOr8GioOqaAIhL/+yJlCr7AJw+dF&#10;aJ0TWChrhUpDqtQJgiauVCcXhjyukFfLJEpSgq9GpjTnkWfPEj73FONpgj7sIaoNahfOIefnEEoW&#10;JWCNkJpAxCAczhkEDosij2LU0grZ+hrTqzdItu/SfOMdqqstyn/6Y0gM+vYW7tWPCO/2cGEJd+4U&#10;4dICSaXMREAgBJGDEItT0qubEIQokDHU5wmeeJx0nJGstkhURvmZC4TnVqAaIYr8n5AAZWc1ABCB&#10;nys2Nxidg86R2mKQyHodtbqMOL8G7RuITh8VR7jVZfTpFRwhVvhsnkBrP6fue073W/bKMoEn/rRx&#10;BFEJtbpC6ftPM8wN6WIdEQTUL19Ara1SCiuejinstL3Up2BjZioqbbCHR4idA8KjISws0Hjphyw8&#10;/30ISkw7m6QfvkP+H/6e7NpdgrPb8KdjRBjC579Wfi3wpKQnUxz4bBA0zmZIDGtLTRQZezttPrx5&#10;wA/OVtlYXSAtK8gTUucwRtIbWfa7KYfdhJsfXyEWKf1JyjRf5lbL8u7VkHLzAjKIaJQrxDGsL1Wo&#10;lAJef3+PWzeHbK8n1C4ZRKCI4hph4J8fnMsxWhNEFZbmy1x+usqr10La+yNu9o4wpYAoiqiGUIlL&#10;bHWn3DocsT2c8tjyKt97rkrH9nn97TtYKdBCYbHgcjABR4eGu1vQ2S+T99tElT1cZNnbPmCpFrN5&#10;u82F9Rq1ikJI68lVeW/snKCAc1g9YXj9f6a9e61Qap0o9E9wgm8Xs/cyST7t0n3rz1n86f+Giuce&#10;6V79MeCRVXtKlRoOweLaBuvnHyedjBn3uxiTf4bINkaTpwnT8ZBRv+vVAbXG8ff9Q4H/uel4zLDX&#10;KRQZM0slcS/LQErCMKRSb7Cwus76Y48zt7RKXKkQhF/pEfZbhe9ulxCGzK+c4kwyZdBts3fnJpPh&#10;oCBNPts5bYzB6Zze0QHb16/QWlxhaf0sjflFVBh+IRnwbcM3obnfMXxd+OfZ35N4sNZgrWU6HtE7&#10;3KPfOSRLpgRByMLqOueeeJbTl55i4+JlXxT/HOg0pVxtIIRgMhzQOdglJ+FBj2LOOabjId2DPYa9&#10;jrera2QIEX1n7ef+IUAVyhQZKJbWNlhY3SgClzPMp+2bHGRpymQ0YDIcMB72iUolrzSYLZfOYY0h&#10;zzLfgdVpk0xGPp9ptplivZmFttdb8yytn+P0xadoLq2gvmTo+zcFFYREZUWl3qQ+t0C13mIyGhT7&#10;/UlZtlKKMIyp1Bq0Fpapzy0QfsfIlPuLu+l0Qu9wn2G3TTqdHJOgGxee5NJzP+Lx77/whdtLxmOa&#10;N5YoV2uMBl0Od+5gzWet4YTwpNp0PEIIQb/TZtA9olSpEZdP1H9/SHAOnHXkuWZ3u83mrbu8+ut3&#10;+fWv3qHd6ZImOeVyiWpcPn4m+TKw1h0rUmQsWZ6f58nL53npp8/xgx89xZnH1mi2ZoTDbKNf79oh&#10;hCAIA6SSnL+4TrNVo33QpdcZcvPGNnfu7JHr/J5CRX4ZhYonaaIw/IRC5cPKTQIRYKxFBZKNc6s0&#10;mlWiL7iXnuAEXxUTm6NxtGQZogC9UCN9YpX4J5cx6RD70U3Uyx+Q7h2RTUXkdgAAIABJREFUnq4T&#10;pRnJ5g7jzV30WhP37EXk5UvQauFmDRDOB69r4bAYhLYESMIghrBM5dwF4nIL98TTCJMgayFqYwMx&#10;v4AQEUL7uWsE5D7uHYnP3fBh3wonS+gi1LwkQsgD7NwC8icVJpsfYn7dRW1tkr71AeXFJtFiDVst&#10;eaXGfRZkTvjqrnMOqxSmXKL60otUNk7hDrdhdQ6xtk62NEcuBcoYIiUIIulFN9bipBduBAICJVBR&#10;gAtDjIVs74DB2+8xkiEt64vpk3JE8/lniC4/gbh4DkKFmW0DH8otjLfRzJ3GlQKC5y4z11yg3u4j&#10;IkW0sYxbX2QqLIHUBE6C9WSKlJLQCYTGm6sJS9bu4PbayN6E+FwN8fQFsn/8AjKKkN0O8v06XLlO&#10;2u4w7fQQ/T5hsoKsxqRBSqhKhZJH+2J+oVdIkTC/QPz8syw2l7DjCUJCeHYZVhYwVhDm/vpZKcjE&#10;vYQA3MzqC6LcPztMlaAvQcqAslAoA4GQSB0SmgisQn3FtT0VCre6Ru1nP6F87gx2kiDiCuHpc7C8&#10;SE5x1xAGJ/07sREWh0FZKDlFFESolVXMs08gD3ehf4R+/yrZKMG9f4t0qtF3D3FXbzISKeEPzhP/&#10;yx8hTi8QxBENDcKAFAan/HmQThBYb+2GCFHzS5R/+hLxmTPUhl1MYIjPPgbLK+RKgrBIK1BGIazF&#10;SrDBzC3M4axGZwkuySDz77suCBDNKmpjGfFBGSmVV02vr+CWFzDtkR8zAsIiIcUWGp374Xx3lD//&#10;KvQKooV5Si99n/D8adxoDEISn16HhVah1SqUaNbbhh/3YQpAWIzJmHa6qMMuMsmxT62Q/ugS2Z88&#10;iwir2M4CQUVTfvkK0VDA7gTdHmEbTWRFfaPFGe9yLFBKgQUjDdqkpMkIkyUEwjE/V0PnE8pxyN1e&#10;TqO2wJnVU+zpgBCByQzDfsLW9hHdQc7pM5f4R0/Psz5XZpxafvXOVTKm3N5tc2l4hkwLIhWwNl/h&#10;qcdbNBsR17cs23dS3np7j+WVCqmGNA8ZDBUGQRD755LUSOJQcGpV8dwTp+kcCt59+4jSokQFIStz&#10;VR4/f5brfcv7O3v85atv89ypNWo06B9pBh2FCmPSpIZ1sV/McBy22xx1jphrVfnZS49zar3O1Gne&#10;+NUVYhSbdw74/9l7syc7kvTK7+dL7HfNe/PmDiRQQAGoQm3drO5iN5fh0KQxSg+jMdNiMo30qP9A&#10;ZjKT6V2mf0APetPDPMhkkplMJs2Qmqa4NclqsqfZxW5WsXbsQO437xoR7q4Hj3szsRUSKABVTeZn&#10;VgXgLnE9PDzcPb7znXMO3lqlUdMk2nvhVHqMSOlns9PwYYYfM7rxf2OZASmn8l6ncRovP6qFSEXs&#10;Xf8j9Gf/K50r/zWn8O+LjW8MTFFKEkYhnaUVzl66yuH+Drt3b1XskyN5I+ccpvCyO4d7O2zdukat&#10;2aaxsEiAr9R0zmGsJZ/mDPr77G/dYTw8fKh60jlHoI+AlOUz51k7f4lGZ9FXb/2KRFpv0lleo7O0&#10;Rru3PJeQMtPxI71TQDIdDdnbus3WrWts375Bvd2h1myj681v5iQeE9ZaytJQPINfiBTiubA4yqKg&#10;mE69GfzOPe+5kOfoIKTZWaS3scnC4orvv0d49xyPIp/S7Cyy0FshazTROnhk+2YsrLIoGA8PGR8e&#10;MB4ckI/baCVBn1a5P2sIKQnjBFmxus5cvIKzhvGgTzGdHH1OSBCCfDpm0N9j2N9ndHhAWmsQp0f6&#10;/tbaOQPucH+Hva07jAaHFXh7FM45dKBpLnTprW+ydOY8i+vnqTe/ec8iKQVaSOIkodHuUGu12d+5&#10;98CnfAW6UoowjonTjLTeJE5r3zoQdh7OeTBl5x6Dgz3KIicII1rdJXprZ2kvLlFrPLlKIwgiFnor&#10;5NMJ1z/+JUEUYStfnOMx840xlTTc4GCPva07NNod6u1T9t8/pHDOURaGQX/EX/7pz/nDP/gJv/i7&#10;T7l++w6hDFistQmUripdnxxC+LnEGMuomLA/7XN+bZ133rrMD37jbb733lXOnFvxcmEvKYTwsl8L&#10;3Sa//ltv0l6o83/9H3/CvTt7lKVhv2Ko1NKTMVSc8xWm0QMMlR//+c/oDw4pi5LvjK7w2huvEC58&#10;S+eU0/iVjVlS3HtYSEQSI7td1DtvYI0grzcJbu/hPr8JN0HnBoklXFhEnVvH/drb5K+fRyYpQmqv&#10;5iWcT6Y6gbX+T1eZejip0c0WQVaH3iLCFDgNNstwWuOsQxnvq+aUoKwkY3yCDkrhZ4/IAa1Fgs4G&#10;phajSXBJxmShjfjum+itQzj4mOHOLuLOPcKdVXQUIYOZNjIoIQjwJuhzCSKtCDfWEN0mjNahkWKT&#10;FCNjhGFejKSUxuAlvawAWd29yvokmUkyxqurTPsD8nGO+PIGrp9jLJhWDddbQWxMcGVlN1BpNhnp&#10;cNI7xEhR2X+HEbKXEdfbMDWgBCQBNvK+DnLmdWaFZ9g4jgEODpkbisORr5Tvtai9sgTnz2LPriLD&#10;ANGuIaZTylcuUsjr5EGKPRwhJlOkTSkriEcgCaxDVXvxmeCXSFLUcoyutxHG4qTA1BSlljgr0OLY&#10;vs8K708ioGSmFOaQsmTYyCi6iygRIMIYMDiRUwBCCVSUEbZ7GKUpW13iQiKNBenZD9KJmWgWwnkQ&#10;zlWl8jLLCJMzuO6CN4VXITZKMVpjsd58vnLWsULgOSmVRFolyyiaKcGVC0SDPnZSUO4NmNw5IOh/&#10;RFkB/sQZXFxB/OAq6t23se0mQivUMW9BVzGbXQXm+XtGIpIEubaKaDWgmHiaUpphgxDhBMrZ6hyP&#10;ZPQEIJ1EWou1UAqDyOrI9ipByzO8XaooLm0QfHaJMGgStlYoVhcx9Qizd4huLeEWcky2gJMaaR3K&#10;OLDOAzaAcArh/P5fzc4hTQnW1wh7iwhjfIOCAKtDlBNH67zw18OfpwczRZEjhyPcYEIuNbK3SHj5&#10;Ddz585i1HiZKCRqOcHuX4NJrsDXEGEm5vYdZ76BI0S8yPVNdEytCJLKSZpNI4ainmqV2Qi8JiDoh&#10;9zZiJqVldaXG8mqTcnfCYhJicsHEwmA8QlPw5kaX997c5JXVNpOJ42A4YHd/j8l0jJnmpAiWs4he&#10;K2N9pcNyr8Yb5yy3b+1z/d5d7mxtUBCRNGLCZIcggCQKaTZqDPOANNE0spgr57rcuzPh9s1DVA2y&#10;WFGvBVx9rcPNySHDjw65feMQdnPqKub23hgtLN1GTIpAC4VFMHWWwXhAwICr52N++M4GZ851GRZT&#10;zE7O1u1dxqM+k3xAYTSx1v7yYquck/KFJS/uKv1qhLMgJP3P/hX58PYxRso/HCDl/n3u0doDX794&#10;9zRO4/nGkX+KEzHl7f+dYuP3CGobnAIqLy6+WTAlCGgvLuGsYevml9z+4hPyioFi8xyoEhhlQV4x&#10;MbZuXmNhaY3uyoZPZAuBNZaiKBgNBxzu+eTmeHj4kIeBEIIwjml2evTWNlk58worZy94M+VvSeX/&#10;8Un7cSmZNKsjhawAlVX2t+8ynYyZTkZ47ddjfgeV38Z0MmZ/5x7bt6+zffsarW4PrYM5w+dlLAhz&#10;dtCDvzU3YJ8wGY8YDg4pH1EF/vjwjBStNWEUEVbj4lnPyRQF0/GQ4eE+BzvbDA72KcuCKE5otBe9&#10;NFy3R1Zvop4AcpRFTqPdrcCUFioI5oDXQ/0hBGWeMxkOGA/6jPv75AsD4uTbxQL4VQspvcxWGMUs&#10;LK2xceEKo0Gf3bu3mI6H93krAV6yyxgOD3Y52N0iqdVJanWUDhDCg23j0YDDgz0OdrfZ277LeHiI&#10;OTZmZ/ddGKe0F1dY3bxIb32TzsoGWiuk+ma34FL6h/I4SWkudKm3KukuIeZWKK4yU1UqIIpTkqzu&#10;gaUkQz0OTKkyVw8mWV/GEu6sxVnHZDRkf3sGphTEaUars3Qk6XiM1fi40EFIq9vDlGXlcRNT5Dn2&#10;mDfOkRya8PPXZMzwYI/97Tv01s++2JM9jRcWD6271XieTgq27+1x/fM7/Lu//oj3//Jv2dnfZzLJ&#10;idOINKo8Uk74DOmcozSGaZEjNDTaGWfPrfCd777G1TcvcOb8CgudWbHDEw764I8+tPY9+P1H35Ez&#10;hkqqJGfPr5KmMV98dpubX97jzt1t7t7dIS9K8qI4SnI+IQR4CZcgAAfD8Zj9gz6BVjRqGWEU0GjW&#10;EALSWkIQnBYOnMbziUxGHqdwHsAIXUigW5SXXmfcXSV//XXsj/8Y/cUdwr3cj/3VHuLKJpPvvUp+&#10;cY1ht0NEQGRA4bDKm7ILqxCl8CCNFJjKIEkAUktEu+7zSsZRajCiAAwxipl7CKijtdLCWFucMISU&#10;qPOXCFwd6xxB1KQQmmESU3/rXfRuSD5ocpApytEIsb1P3O144AaBsA5deXlAJSUmfPuJFC5qQsvP&#10;LQL/IDjbyvrWhJSyJKestO8tzllkUeIQ5O0ue+/+GmJrj6QsWUpihJpSSEnQbiDaNVwSAhXDxfkT&#10;NFhK6UAKIiRaqnlxt6srqB9dOwHEQs0bVR1ibkpiNQjriPISWwoOl7v033uN+NIGan0VESgQFhFF&#10;uN4Sk3e+Q9HsIZT0bJIyr4CZGgKHcqBRc2KPlb5fBAKhJDS0fw/PKjLOYoXBBoYQ0BYCo8iVB41y&#10;AaHxcl8itIzWlrCXX6O1nxM3mkhlMGrICJCxIOp0UBcvU8Yp+ZkLpHmAKCw2MJiK/aCQKAvOeJDL&#10;EaBdJc2qA6i35uBhWXFtJN7fQViNdZWZvFCAJBcOJQRKOrSG8PxZVJSgu8vsf/Yl009v0bp2QJAE&#10;uPUWbnOF+M2LRJfPoc6sMqmYOEZa0A4pFEJ4VoUQ3ke90oY4yvFkKZBWwINEGN/PDull0vTMbaUC&#10;o6yAUmCthERiz5xD7muydguyjGnkGL9xHjUA+coA125hVzqY0GFiR3TuNUywzLgZE4YRgTXo0oKD&#10;0ivQEZqQygijGo7Oo4BBDEF83+rpP+bI8eNEC4k0DiEsTgvPsMmnBP0RxigGa8uUWZPa278BnbPk&#10;VjHBEOmEsHcGfuuH2M9uYRKNGxxQliOEq4N4ceugFg4jJAURofNjKiSiVkvYWGsTlCXLgWSpFxK8&#10;1aCdwoVXYrqrIY6Si70ak6mBLCLKBOttSbeW8M4rdc6u1chHhus3z/DF7RAnR2QYlmPFlaU6YSdj&#10;od1ivdfhd98s+XGwy14+5O6WRgcJa2cNQ2to1gX1OObMSod+XtJuxiiXcGGtweStLtNyynAwZKml&#10;iWJ44/WYMF1hqSH45Uc32bp9j1vT20yB9aUub1xIWU5yYhlSWE2/VAhlWO861hZS3nmlwfJajVEp&#10;2L2wyudKYDlAiD7ORUDTX31hMFimRhMi+IYf5b75EBKTH3Dw5b9mMp1+a32HnzXuU2uoAGOhIpyZ&#10;8jIAo8fmzV5CPM4m4aTfhVOw6Wnj+fSbmx+rf+8XZLs/Jcg2TrGUFxjf6FOrkHKe2Fp/5QrDvq8C&#10;v3vjCw52tijLYi6tYkzJ/vY9rn/6YWUWH3u5mTCkLLxZ8Pbtm9z64mN27932leLOVgPTEoQxUZKy&#10;tLHJ5uU32bz8BstnXyFOM3T4zUruPBheIuTxMlc6DImB9uIya+cvcbi/y6h/wOiw/9jzMKaEqeNg&#10;Z4ubn39MnNUJ44xGdwkp5dw88UWEY1bBOifAP9A2w/bt63z6tz9l+85Nbnz6IUF4cn14qRRKaZoL&#10;iyyfOUdnaRUdBM8s21bkXuZp2N9n2N8jn45RWpPUGmSNJmmtQRjFJ0skCUGcZjQ6i2SNFlGSMh70&#10;KYvi4YWqAg6ZwPDwgIPdbRqdRdJvGXvoVzmaC4ucvfQGZVFgioJbXzTYuXOT4eEB1nh5N0yBc5ad&#10;Ozf55Od/xWjQZzIaUm8toIOAfDJh994ttm5e496NLxgP+uTTyX33bBDF3vR+7QznXnuT869/h87S&#10;KoH2/iPflukmilMWllZZ6K1wu95A68DPP8fApSjNaHZ6NBYWq7HvWT4PMnF8+Lnr+NieGca+0G2n&#10;835Z+WTMYN+DYOPRECEFcVrzPlHtDlGcnuhwHoBLyBotkqxOlKRMJ2PKYvrI+9aaEucsw8MDD26P&#10;hi/oRE/jZYdzjiIv2d0+4P0/+4A//rd/zc8/+JjbW1uEMqBTaxIqDy6enJHisMYyzqf0pwNW13tc&#10;vrzJr//wLX7wW2+xcXaZLPvmZOKEECRpTHdpgR/89tt0F9v84e+/zx/+wfuUZcl+/5AsSUiTZH5/&#10;Py58EtRXoodhgBPeXHawP+IvfvIBw8kEayzvfPcKl69u0mzXH3us0ziNpwm/+3e+sl/4RAhKoLKM&#10;upAkcYhbTpGTCSr30kQyjqFRI+o2CbIEUEhrEKVnaoxtSagitFSEWs4LCKiWQ1H9qnEGYQXSKqSu&#10;9r5S+sR8BVGE4EEYvKFIhMWkmum5Lu6fv4M8eJUkd8iza+haQiwlYnkB8btvEb2+zrJwqHYdui2m&#10;iaaQPtEXhIoAT/KwQI4BLPFT1FFrJ1E29Nbp0gMEJg5R5zcJOwt0rl7ETccEWC936zzgEgpB3utR&#10;NBcg9vQCBWgkIZ4RgLOgKnbECcIARopKqslhnfVSUgqiLCJ6+wrdjSVaowFRt4HsdnFIClNCAGq5&#10;Rfp77xEdDHHWES40oFHDUfm4YH3mnup5Rfgr6f8tZrbtnpXkICgk2mMBCHsEFkgLoateF9XrQoNr&#10;k739Hcz5SyghcYttylZKSUjoHKodEr7TwvXOEpYlrhajVurkiWaiYIohwvupaOEopWAuYm28044v&#10;7BIV58R5D585M8tVFfUQlLPGHQFtHq8QqCxGbSwSN1M6lzZxg0NMMSTUIWGSIup1ZKMOWUYpLBgv&#10;FRa4Cv5Qx5hWVRfObg8nHE4xB6SE8GbvM8ai5wb5pKV1BlHJ3GmpIBAoGVFTq9jfieA7V5FZCr0m&#10;URrTDjPEDxvYqUHFCXIhRSpHcS5C/LOUeJCjI01+ZpFhAlZMiQixQmKAUhREQhA8hWyTqq65ApAC&#10;I/w1KRCQxKiVLmEa0n51AzcuUSvr0MqIQ01gDSoK4dwy/IsfoA9HSKnQC21co4awAS+U8qBGeNg1&#10;ZDaQAiU5t9Kh/oMO4zcCzi5noGusnOny+mVDu5FQTyO6aZ3lTp3SQrPboN24SJkXtLMaiwsKJXOi&#10;WPFr31nj0nQRRMmZVgOzZFhbbWGbmkYzpBZJ3nxjidXzKXlZ0I1TchswKDO+f6XGmV5GpjXt37zE&#10;xEGWQuj26WQRVy9u0O72wBm69YhGEKOc4cxSi/j7Nd58bQOT5whX4iJIo4B2krBUrxEFEoSjFgre&#10;ffs1XrtwlprSdNtNNJpQ1Hj37ZDLFxco7Ji1JU0ShLhSURT4iUBbQjVFi4BvOI32zYdzHHzyr1DF&#10;He+V4l/8Rpv0PGL+nCckzkwRMiBaeJPG5n+Ejrts/ex/oBzffim/7//99GotXyvEMYOgr4yHr/V9&#10;ReGn3jlPGUd5k6+fl7Zgxgxv/D9ka7+HUC/Od/Mfe3yjq4CUkqzRImu0mIyG6CAgSlKKPGc8HGBH&#10;1hvO4avBd+/dZjoZEYTRXAc/qdUpplN2797k7o0vuPHxL9m+fYPyWAWxc44gDGm0O6xuvsqV7/6A&#10;i2++S721QFL7dj24z4AUN9txPiKCMCIIIzrLa5ydXOVgd4t7N75gb+vOY49rypKyyNnbusO1v/8F&#10;Oghp99ZYOX8Jrb3h4guLKjn7uMnBGsPd619wuL9LGCdElSTTSUOHIWEUs37+EjhLVm8SZ9kzgyn5&#10;dMKwv89gf3fuvxMlKbVmi1qzTa3Z9rq8JwJTJElWp724TL21QJz4dpmyrPoDjgNMpiwwZcFgf5f9&#10;rTu0F5dpdZee6TxO4+FoLy7T7i4RBCFSeX3lfDJhMhp6DWZnMaXFUHLvxhdYYxj098nHY9q9FeI0&#10;ZTIacuPTD7n56Ufc/uJjhv39+Xdn4zuKk0pS7DUuvvU9Lr39fZJa41tXdR2nGYurG+xt3SFrtAiC&#10;kLIsfCVkFUlWo93z/ZbVm0RxAlJg84c3d0fzF/eDKdaevGT/GcLhvDzb4T79vW0v9TjoI4UirdVp&#10;dhZpdZeI05OZXQspiZKUunNzabPR4HDOUjg+j3mPJ4MrHYODPXbv3mI8PHxRp3oaLyn8uPWMlLu3&#10;d/jko2v85Y8/4I9+9Ffs9vtMJjlJGlGL0qpg4KQHhtKUTIscKy1JPWbz3Co/+PW3efd7V7n02jnq&#10;jQdBvxMmHW01fxmDtX6chmHg/daeIoQQhFGA0oorV8+xut6j3x9y6/oWd+5uc+fujmeCBtpLVD5h&#10;LfRyKMJLVhKihGQ4HXPj2l1wjlj7tTqtx6w7R1ZLTj1UTuP5RAXk20qiSyIQgUZmKToKcIv1KpHu&#10;k6FWCIRUyEAhKn804yxCiir5rpDWsyKkc3hX4lnS2GCEwwmHwaKEquSsZglt/54w1le4Ky/HgPMO&#10;7UEBComrxZikB4VBlYDOEAiCsUEGAWK1i+w1SQqHCzQm1BRSUFZsSaGqU6rwI8lMIuvkiQ1pJJTK&#10;u7pUwAECSGvoJCFdaONc6fMtSnimhHNoayEIsZXkoa0eZJQ7YhscsVdPOmkKSuGBBCkdwvoEvBEw&#10;CUAvttHNOroosXGAC7SXjDIOo8CkIW6jB8sGZR1CSZw7niw63hY3w1WO/g33N1VQSWRJnJAY53DC&#10;oJWqQBcwwlKIEmEhsjFRbxnbs4hAIQONQ6BK77cigxDZziBroEyBkwaTRR40ER7KkUjkjPlUyWjZ&#10;6gJ7wKdidFgHFj9eBfPPuWqKltb68SDniA/gc+pWa0SWIpOEYKGJswW5nBIIjZIBUoVQySQ556WV&#10;paiY2PjjiWqIOefm/eTEsRXsPuUE5wGqqp8dXhZMiBkEBCWlv2ck6CTDbETYNYsJ9FwKXGmN7aUY&#10;KXFK4UoPHgb1ALWZ+H5WEpMEWOkQ1iCFB0+V9WNdqArUPGFIV2mEVUDSjKhscBgtUSpBxSG61USU&#10;DhtFXhJNCJRzWC0papoyyzDGeakzFSCtQDrxhF//+jEH2jS+2EE56lFKHIW4bkAWOIyUxCJisa0q&#10;MTwHGbTSwPeUVDSiFmBJIoFyBcIZtJIsL4Z0iQBJJiQicTRaEWUI1hVIO6XRkDQabZyV6NJROEEp&#10;BaiM0OQERlBv1ikDAXqCdIdEKqNTD0lqCVpAiCAwDoqcZqiIl2JWFmtQgnRgE0cgHKFzBBYQXqov&#10;lpa1xRZmoYlyeBkvLJEyLC3EdJsxxtYIw2EFnJkqwWwQFAhjkUq+UAbRr0JYM2V8/X9jOByCil7o&#10;c95LDaFwdootJyS979F547+hvvo7CJ1RjLfQH/8vlJPH59yeNeZAhNBYM8GZCQiBijovtW9tOcCV&#10;k6/+kJQIFc9BtIeeA4REyPAfzph4CeHMCMTzQ9KLsiTf+QtssY9Sp7nEFxXfmlWg3lxg5ewFrLXo&#10;MKS1uMT+1l0OdrcYDfpMxyOc80a/t7/4hGI6JWs0COMUUxYM+/v093bY376LEMIDDlFMktXIGm06&#10;S6v01s9y9tWrLJ857xOHL9lEWQhvlhaEEVEc+4eoB+Wo3Az8iZ5oOh5ndRaW1umtn6e3vsl4OGA6&#10;HpFPxw9/+FgScDoecri/S393i8PdLbJ6g6D+ZOmbpztZENIzRnQYEVqLq3xwHswLiaoaqMx91bcp&#10;ixMhsrMkbZik2NTLhD3KJPppI5+MOdzfZXh4gDElQRhSa7RodZbI6p5doivJpyeGEOgwIs4a1Fod&#10;Wt3e3BQ7n0we2R/g2TrDwwMvH1WWD3/g+E9IiQg0QmuEUsx0kJ/0HR0EBFFMVAFYjx6LljBKCMLI&#10;y1w9YUw+/Rh/yRzpqhmNhUXOvvo6QRAShBF3b3xOf3ebw/1dJiN/H5my5GB3i5uffcRkNCCrN9FB&#10;SJFP2bt3h72tOwwHfZTSREmIDkKyhgfcuivrbFx8ndVzF1naOE+UZk/013neIaUiCMLq+oWPvH4q&#10;CEiyOlmjRb25QK21wHQ09EybitZca7RpLy5Tay2ggvAhEFEIgdLaA6H5FKX0Q8wUISU6DJFK+zY8&#10;52dFL+814nB3h9HA3zM6CInihGanR9ZcIMrqqBMy3rzcUUiUOGrNNq3uMmWeU+ZTyqK4/751zPuq&#10;LHL6e9tMxqfMlF/5cJBPS3bu7fGnf/hT/uyPfsaHH33O3d0dQhXQrTUJVIA94YPCnJFiHcN8zMHk&#10;kNXVRS68cpYf/vBtfuOfvMOZcyvE8bMVAQAUecnhwZDh4ZjptEAHmsXlNo3myRhZD4aUgqyeEkYB&#10;7/3mGzQaGT96gKGSxDFpEgPiiR4qtmKoBFqTkiCEYHww5Sc//VvGxRSH4403L3L56jm6vSd7G53G&#10;aTw5qmp3ZvIJ+OriQIKKEEQ4ITDSUc4Szvg5vTS5l5yVXu5SS01qFRiLMwZn8GbGXjUJ4zyYYqRP&#10;biMEWnhmQ+kczhnCKgEsrEM5XYE9BkSJzDXKSYgluQr9cZ2AUsPUICYlItUQalysIfRWIrZioEgk&#10;ykmfwrT4JIYEKWTlX/EU+2MDFG5urD0DVIQClESFsVdqEr5vCyFxlYCZwO8dy0qXy+F9OrzkVJV8&#10;fqr8iqssUzzQIYUgAHIsExxxGCB1gLVQACGO0DqUgUJArqCUEhFJQoSXPzNez2tmlTwDS2aeHeLo&#10;px/CfKw+AjAcjtwVOAzp7HvOUQrDGL9XCKxDBSFKVfiNAFeCKgVOisqLAQgDUAqnHKUfFQgkEYrQ&#10;SYIqgS+dRUmHcWCrPbStmBxYEKXzLBF1dCJO4LPLhalkvnzIiqVSVJdcSNASlFI4QpwIPfDkJDhv&#10;WC7AjwupKpDR32OiUsLxfeYLAoWcPY3M/n/kNyKEvwYCh62uxGx8eBDGUbgcY60HG0SIC+Oj8W4M&#10;GEtpfd85qSgdUHonnERpRKw9kCoFoYTAWrDeM9B3HGCU/4s8OZhUAGXSAAAgAElEQVQibHVDVGND&#10;VecsACe8H1IpFTIJkBUoK5mBr96TKAcmQmK1H5MKCCrw90XCKc6FOCxGeHU4h6tQzpBQKbT0oFvp&#10;SsARIxBGIpyoqFhFdZMrokCDKIEJOItwHsmNVIFG4lyAsJ5FFgYWQUle5BhT4AJQLgMXIQSEGgLl&#10;QCjEyOKmgPC+T57JJnEGlHSkyqFxSCP8wJ0YVOxIIkmI9PmBwlE6h3YG6XzBi5DKP7M4R6IVVisc&#10;svI3ygnFCEydgKBaCKSvrncFKlAgSoQrobSes/YPS9XqqWO6/3e4wQcgQ/gVZCEcl1Xyf/X/lkFC&#10;0vsntC78S+rr/wFCaj9mbcHzfoR9eN8sEComW/ktaqu/Q7L4Lirq8tBCNJtPjlaxp3jvcWfg33Nm&#10;7IGcajc020fN5mZTTphs/zV7H/7PFMPrD9kLOOfovfPf0Tz3n2LLUbXwHfvdSjLt0W16VPuq1x76&#10;nn9PiOo+fcT3ZmtO1bqHz+e+33z0e0c+ag8c93HtQeIe1ffzzz9wjs4hdcLt9/9bBtf+T4R8Xul5&#10;QTm8Sf/679O++F8+p2OexoPxrQFTaq02ca1GnNWotzu0usvc/uIT7l7/nO3b19nfvkuR50yGh9z+&#10;8hO2bl1DByE6CCoZDp/kcpVBYhBFhFFMu7fC0vo5Vs9dZOPCZVbOXqDV7ZE1Wk8EK553SCnRVaI5&#10;jBLuu7dnUb0WBOETE9dxVqetQnob5+itbzI42KO/u83g4BFPKbMHBSF90nFvh/7OPQ53t9BakT1v&#10;MAXh5cO0JnChn5pm1e4PzeH+hbLIK38ceaKFyliDNYa4yME58skUa74aeDhJTCe+f0aH/XlS1idU&#10;l7xUV5z5ipQTtFIIgQ5jYqHIWh2anaW5Wfkc8HjEYawpj4EpxVf/hpTICkxB3V9t9riQUqF1SBjG&#10;hFFyJH/0iLEYRjFBGKGD4In3zNOO8Zd9D/q2CBoLXZKsTr3VIanVWVha5c61z7h38wv2t+7Sd9uY&#10;sqC/s8V40Gf71vXKM0VgrSGfjCtpL18VF6c10nqD3tpZltY3WT1/ic3Xv8PiyhmSLCVOkpeuJSul&#10;9EBmPAPD9EPgldYeTKk12tRaC9Sa7YeAzFqzPWdW6TB45NhSOiCMEso492DKg35VUhIEYdWGk907&#10;TxPOOabjIf29bcaD/hEI2mx7n5RmmzhrnBjQEkISBBFKaerNBdqLS0zHQ0aDPsW0qtY5vgeroixy&#10;+rs7TMej53p+p/ESw0FZGibjKXdv7fDxh1/yF3/6c/7sj71p+nRakGQxtTjFuqdgpAClMeRlgVOO&#10;uB6xsbnMe++9ybvfu8rlq+dpNE/GnHowrPNm9gd7A7749Ba3rt9jNJ6Q1RJef+sVwnCZINAo/TgZ&#10;hkffj0II4iQkTkIuvbZJb6lDvz/g1vV73L27w927O0gl/bGrJMUTQ/i9QSQESkgG+Yib1+8BEAch&#10;00lOnEQopTxDJTplqJzGs4UvjBcooeYJ3MIanzhzPlHtjE9mq2N5MVFli6UM0ZUZe+kspbGETvpM&#10;svKsDSNElRgGh0bgk3yl9YlIo7yEkiMAIbHIKsHsM8JSqgqQABlrZo9lEoHFkSMwSmBihQ1jlPJW&#10;4tI4nHHe8FwJtPQySQqfF3WFwRnrAZBAgxKYp6h4tKHDaFPV6ot5vxzDjgBf0GStwRCA0OhZ/sZV&#10;Zt6VL4qomBUUFgqHSU+ekbJVf4jS+MlO+FRFKCVK+PYJ6WXNRCVbVABaBUSALh1TUYJzeO5IgKiu&#10;3QjvzaLmMl/M/6wOfV8zxQywwP+eE7IaX5VkWOURE0qBE5pcWnbCCZlQRO7IsNpoKJT37ZCAdg7t&#10;/PUsnaDwmV8CITwA5CoEwVSNqtgLhTBY4c8rEBKtRDUKmANBTngo0UlBESkPugkQ1uGq48z7EYmq&#10;UkEChUJ7togBZo9XEqSemcv7xJApDLZihnhAyb8uqz6Ts48y+x1QpkqOIZBWVmCE8ywo6b1qtAiR&#10;qlpnhUAZUDONMyVxoUA65cGNvLp+KkBIz0IbYCilQ0pBiJzL7DqqJLx1CCVwygOOJ41SCS9DNvcE&#10;8nNKIhRRNdco4/tNWIcSyp+19ANKOYgdBKYaTwKUhqJSLAhfIJxSFIqxU4w1WCmIhUS4kOFUEwiJ&#10;VB6ARYYYDAdmhDIhIQFxZEFMMBhyqyiMwmIRqkDhAedAKCxDxkXJaCqpRw2UEhhbMJ4eEsiINMoQ&#10;YkK/LMidoxEISmeZmhIjcuqpI4hDJjZkoiRIQywnuDxFigAVCYrSy8xpKSGJKYRgmgsshhBDGDqk&#10;1BWICxBSVEBLgKVEUFhBbiGy3v8GqTC5QEkItGRqaxTWYay/vhKFIibWyhcv/iOP0dZPGI+GIH6F&#10;WSlC4qyXag5qG9Q3/kPqG/+MuPMOMmhgrUXY0oMEFpABQj0fGd4jIEXgbI6KWjTO/HMa5/4Fcfdd&#10;pPbPBEfr0ZOLlp5HPDz7zEDeakF0lrh9heHN/5dieP3hAziLDJoEtXVsWTwAptwPGAshsG4GTli/&#10;J5oDIw+ca/WSz8V4xvBsA+bcMeHQ48Wcs/eE8EXdUs7XnfnuQlC1wX9HSnm/X84Df873fPbo1MT8&#10;2vjzuP935knYqp1VAUJ17jiHVCEqbD78ePa1QpDnOZPb/wZOwZQXFt8aMMUDIyGNhe68KrjWaNFZ&#10;WvVgys49puMR0/GIssgxpZ/YZnJQsxtPB17yKUoz4rRGe3GZxdUNuisbLK5tVFIvtZdaJe4rxCOa&#10;nUXWX7mM0gHT8ZAinz72O4urGyyunSVrtgmjR1dTax0gEsVCb4Uzr76ODgIG+7sM+wePb8vMX6Tb&#10;o7nQRVUeDs8rZknINKuzsnmBV9/5vpeuqjxCnmdYa3HWEMYpcVZj9ewFGgvdKkn/7JucME6otRZY&#10;2thkMh7irGWht8rS+iaNqs+eJhmsKrZIZ2mVzStvUG+15/Jhj4vuygbdlXUa7e5X+8cICJo1snMb&#10;mNEYoRTJyiIqfcxCXzU7qdXprZ+lKKbU2x0GB3uP/YlGu0tneY3u6pnHyiQ9yxhfWFph+ewrNDuL&#10;nhnzEmKW7NPhDIhdoiwL76ux0KWzsu7BlN0tJqPhXK5JSDkHvxxHsnVBGKEr5lJWb9Fd9ddtcfUs&#10;vdUz1FsdlJIo9fKAlCCKqbW79DbOcX7QZ3Cwy8rZC3SWVh8yX5dKE8UprW6P9Vcu45xlUjHcZnHm&#10;1ausbL5Ka3GZIIjmfSiEJEoyau0uK2cveGbcaDCXsDseszk9zmosbZwjzero4Pl5VQnh15A4zeiu&#10;bHDh6ndBeMZjb+MczYVFDwY+xXUQlZdUu7fC2VevUmu2WeitfOWYjrMacZJRb3Wex2mdxjcQxliG&#10;h2Pu3NriT370U/7yT3/OL3/5Gbv7BwRS06m1CLR+KiDFS8E5RsWY/njA2nqPc+fX+N733+B3/r13&#10;2Ty/Spw8OyPFGMNkNOWLT2/xo3/9Pn/9/i8Y5GN6KwuU1hDHEQudBln92RgqAGkWo7Xivd98k3oj&#10;8x4qv/8TjLEcHA5In4KhMqvmUlqRuBgcjA+m/NVPf8n+4SHWOcajCZevnmdx6ZShchrPFg6qZPjR&#10;g7WXRTqSPZqFmNMDPAPCVUwSZx3CgsZ6kMLmOC2wSmK191zwrA8v0SWd/7wwDiclha6S1UjPAsAn&#10;tR2+EtaW1idxtfRyGVZgcwtazKXFqKSZlFJVrYyHhoSoHsqdT+yK+Z/Vicuj5O2RrfdJO68AyopJ&#10;6qtRZ0ANFaAwex3pE/CCqha29L5zQgmQihkzxVHtpbR7qvZIILAV+IUDC64sfVI/UDjpKhjAJ00L&#10;4YGSoJJMEtaB8n02+7eQPnluq+vHrH3O7/GOWieOQICqqNQzMPwYkUoQVMb1OOYeFMJCqCROQiGt&#10;b53w0pGzhUPiK+Sh8vaRApxEOol2FbRhq78bwFQJJunHqxSVmXh1QRwCKyRUMm8e1HBQJZ2clJiZ&#10;V43zsk2zzynhk8Xg+0y6SkpMzEBJh5BuzlCy/uBIaxHWIooSYy0FFiU9aKGURAg93+dZV+E7wu8f&#10;ZQW2ePmk6tjVPSoqcEchoNpvG2W9bF6Vo3JV44Xw194568+1YsMLIz1IVgFWys10EKqTFuCUf9PJ&#10;p7w/4Igt5QlYnvEi/Xhy+DEgqmSalRULyDmvGOXc/H6Zj7fZNXmBQArAvb0+X24NuLY3RpspiTAk&#10;gcBFDdaWWqx0M8b9Q67fG3Bjb8RUTmGaEJOw0IJm21DYgs++vI1TdZxSlLaPdJpMRrTDmLQxpj8c&#10;c2+7IAoXcVhKc4A1Q9r1NoutDmns+HJ/i+3BkBaa0mpKKdBpyaW1Oom2fHF7n52JJs/HqGKXRG3T&#10;arVYWlmiW5fUAp8QtWju7Iy5vt0nL4ecXcrYXG4ihERYw2RScnt/zI2tPkI4Lqy0OZyUbPUn3NwZ&#10;kpQF2JJCWLqdRRbadaI44MubOxwMCyaF9/IJpaFdC7h4bpnFRkrtH7MNgbOYg19QmPmi8ysRR2wU&#10;j/zbYkCYnaF54b+gdeE/R9fOVUyHis10fDUQAmtyz7Z4biFwdkpYf4XV3/ifiLvfZbaPnsthumpe&#10;MaVv96y/HyA4nDie8L37tvD37Y38m3OwQ+qHDuaqQgAhtF+ZnKnWInscUa/2QNafj7O4quDUWnMk&#10;gz8H7Gff95P/DPj2EuKz/dvRMbC2Ai5maAfzPR0Va1dU87Rz5tj3/bW2M2ny6nyPJEFn9hGzdjmc&#10;nZ2Hqo4lj9pWXbt5Zcas72aL2Bz0Mf5ta57ten5FGAtB/im2OEQG3y5ri38o8a0BU2YRxSlqMSBr&#10;tFjZOM9kNORgb5tBf4/paMhkNGQyPGQyHs2r+4X0lV5KeamZOM1Ia03SeoOs3qLeWiBKUoIoJgjD&#10;p/LjeB6hdYBMJEsb59BhxOaVNzBF+RgDZx9xmlV+Mm3i9NGDX0qBEJLO0gpafZ+1zVeZTkZHldOP&#10;CSEkYRRTa7XJ6i2C8PnJnUmliJMMpTSX33mPxdUNb+z9HOS3HozZIiOVRgfBXM4tStKvdY3rrQ6r&#10;m96sfOPCa4C/Hmm9SXtx+b7F4CShlERKwcqZcyRpynhwyHQywhSPZ5zEWa1iTiyQ1B7DGqom56jX&#10;pf3dq9hKfkjXMsLWVzCNKmbGudfeYnHtDOPhIcX08QniMIqJKymoWnPhkZ95ljEeJSlprUHWbJM1&#10;Wo9v74sKIYizjN76Jq3FZVbOX2YyGjHY32Z8uM/gYI/D/R1MWVaeKLMNmK+s9p4rKWEck9W991O9&#10;YnfEaUaYpGj9ZD+B5x1xWqO7epY4q9NZXicfD0nrDdJ6k3r7/iS/UoooSekuryOlYnXzAmVR3Mfw&#10;anSWaHSWvBzgMWlEqRRpYwEZxARBxNL6JqZ8PGgqtSYIQhaW1mh2egRR7KvfnkMIIUnrTTrWEiUp&#10;Sxub3vckTkkbLRaWVgj0CSvn5wcFhGBpY5MoSZkMD72X11eMaakUUiqWz57/+id1Gt9ImNKwu73P&#10;p39/g5/8xd/yp3/yUwbDMUVuiJOIbO6RcvKHx9J6RoqVljAL2Dy3ym/8+ju88+4Vrr51gUar9kxt&#10;tdZijaW/P+DmtXv8zU//nvd//AF/8eOfMzZTlte6rC73qKUpFy+fYXnNe6EEwYPr41F13OMiikOi&#10;eMZQWeDwYMita1tsb+9x9+4OeVEQBIFPpM0eEO4rsXr42FIKQq2RJAynE25dv0c+LUhCX+UYJSFK&#10;SWqV1NhpnMZTxawqsAITRPXwa6tEhH9+oHqtSmhbhzMl5WSKGY6x4xxygxYeKMlNjg0ULgogCSEM&#10;kUGICkK0VJVXh0CakNxaclcSlJVJuIAS50vQlcYZMMbLZEmlEE7gCkOeT1GRQOgKmJxYlBMESuGk&#10;VyUqpUAbN7N7qZICzksaQQVyVH+v9MueKt9V5ghTILTy2uhCzlkGzvoHdCcVTgqsFGjpUNInMKwt&#10;fFJBKYxzlKWgNBaFB2SkYK4UdKKwnjmE8r+H8ACyNdbn4YWsgKVq2ZZzYoQHwxxotE++OwfWVQAM&#10;SGMxpfHJkNmY8ENiNoiOzWJH/WhmBTWBQDmwVpBbg9YaKQWU4AqDEoZEeLk0j4c4MP7ZVQuJchaD&#10;l5jLtUZhUU76h/NKKss4cKUHCpASAs9GctYROItyhqmzGB3jdIASFQOmysOJWQ7LgaGSNnPO/ycq&#10;83d37JQr1MMKKKSgwsTwuIalNCXFtPDPHHmBmhbI3DCdjJhOJ0ilCILAs5HDyDNIlMQKgdPKexYF&#10;AaGSaKk8YKck1nk21mzoClcBdNZhjMVIi6vky2ZFTTg8M0g5nPDXUgqJNBJbOsIZugU4Y7HO+ipk&#10;pSqfnyrvRuUtdPIhWbUBZGGPwMXZ2JsnAPEeg0qikSgrcLlP0jkJVjqcsgjp0EKgrU/KvUgH+ht3&#10;t/jzn93gxx9so+2YVBvqsSJbaPP9X7tIlK5y+/o9/uSvrvP+R1vIlsJN6yTU2FjRbF7IyMspP/r/&#10;PkSFK1gR0x/uoFXAYpyy2aizsiE46A/4/PNDRvmE0WRMUd6jXYO1pTFry4JmK+NnX9zks5s3adoE&#10;JRsEaUKzJwjebRDrnD/68w+5eRAyHJao6YA0HbK62uXyFcl7b/ZIY88qMGi+vNPnx3/zJYPhLr/5&#10;a+usrzQBibSSwSDng4+3+PHPPiZQguS33+LG1gF/9+U93v/lTRZEgXMwEhHfeWfE5uYSYRTzoz/+&#10;gLvbYyYmxDlHFhnOLieoWkoSBdSib10a7aWFKQaE7g7wq7M3e9AcPWxcovXKf0bzwr9EJ4tYU/oi&#10;iirJ/5CK03Fk/Xm0Q4CQEa2L/xXL3/8fcWiczaufms0BYp7UF/LYa8f+eOp40vcefH+20Zi9OSse&#10;+IqYyznO2/rw8/5cseOB9+bP6vf1/eyz9704b859xzhW9Hn/cdX8/aOt0mPaN3/9gd+776Xjv+Me&#10;oUAiHupLcew83LHXZrvS58tMcSA0o71PaE73TsGUFxTfulVAae3196MY6g5jDLX2ApPRkHw6Jp+M&#10;mY6GTCfjeYJeCE8HVkrPPSDitEac1rwfxNdMrn/dEFKiAkFWb6G0plhcOkI9HxNS+X7w3i+PLn2Y&#10;Vd8kaYbqrVBvLWCKAnMCqSshj7wtdPjsFbGPapPSXg5qYWmVtNH0VfwPyP48zxDCA2pBGBEnNZTW&#10;Tw14HI8oSRFCkNYatHvLCPw56TCcv/c0bZv9mTVaBGFEmeeYsvjKpKzSQSWd5AHAxx0XQGcJyfLi&#10;vI9FECDjx4+Z2TnOZMseTJ4/GMfHYhg/Gnj7umM8fEnMlFnM+kHpgEQHRElGWm9RloZWp0NeSToN&#10;+/seTDHmfjBFKQ+mVBJocVqbsxLCOPFj8BsKpQOSWh0dhqRZDVPmfvwG4UPXb8a+SGp1OlJSby/M&#10;WTezCJOMMKlVzI5jWttSEkaRBzOVpN5sVdUqjw5RAVBx4udlIdVzq8AQQlTn1iZKM1qdnvdsqsZX&#10;lKRPxcA7fn+ljSY6jDwjsshPlET/RsDB03gukU8Lvvz8Nj//2d/z2bVrbB3ukOmMdq2OlrrySDnB&#10;bndWVWUd43zM/uSQ5eUur62f54c/fIff/b33WFntEqfPXtpoSst4NOHzj2/yb//NX/L+j/+Wzz67&#10;QWlKtFOM9if82Y/+HQfbh/zTf/97vPXdV1lcXqDdefYN9YMMlT//k7/hD//gfaaTgsPDIUkcVQwV&#10;fBXWVxzLVRVlWmtSvG56OTb8zQd/z2AypihKBgcjrr59gd7KKdvrNJ4ujq/Zx0MdX3iMN7i2CqZY&#10;8umI6e4u409uMvrkBuMv7zDZ2aPMC+x0ih2PEFmMatcJlxaonVmjsbFOc2ONoNOFJMEGGquhGE4o&#10;7h5gdvYICoNwjl1KGmfWqC0vgfYFDaoy7zYahqMxOzdukkiDosSYEju1aOO9MwphvORXrCinM9mr&#10;Y0wan132Hnpagay04A3o/OQLboAiQFE6i6lSx6piLQjnE9+lFBgpsVLSXahRa2aQRpVcmZe+MsMR&#10;g919BrsHRFKjqwRCMXexeXKoEqKxI15fJOg0kVmC0/Hc7N17VBgkHvQS1X+eOWCwWIySHsiSECvl&#10;25EXlIMhu9v3KCbjylDdy6V5Bs4MYZhRUrxpeWjBYUFYYiWxU0NROkZBSHNznbTdRGAZfH6LvD9A&#10;ZRmlMRSmxBQlGkGoNKEKAEduDVMsVs8kliqPSTe7rtaDR8IhtMJpiRGOvCxZnwhEXrKdT6idWSdd&#10;7BHXGpTWVXJsXuYOKnaGcceIGVXipmJvWKgADbwE2DGgRRYGN51S9vsM9nbob93j8M49ptu75Nt7&#10;uMMJ6nCEGk0xzrNljJTYQEMaoeoZYbtJrdeh1l0gazcJzy4TdVqESQ1HgBWCEg9uBEAkjqSVhBSU&#10;wuJwFQdnfkmgclxxHjVDCCjKgvGkIL+7gxuOkFgGxQCHI1QaFYXkEqbVJdZOop7C+H0OwlqDq8C4&#10;GT/ICs8CckqBVIRBwELWIItTdBQilKbUiqkWTAArvDRghkVjKrbSi0tQ7x8YbtyZcO3OmO9/7xyt&#10;VDHcPuDnv7hFkqS0Gyn7/ZLrW0Ou39vlykqD7mKHTlJntaNYXZIU1vHmpYh7W0Nu3dnh3pdfcunK&#10;OdbWa6z2BKvLkuYwwAUhv/h0i93DPYw54NLZNZaWIK31KcKC7X6f3Z0Jqxt1eksRrcWMViek20ro&#10;bw+4e+2AsUjpLGZcOr/GBx9e44NP7vLZzQEby79Np95GK4OTjv645PrdCQcHh1w8P2ZQGOIAlNTk&#10;NmCrb/no+gFZHBIkCxyOD7h+d8iHNw5479UNzvZapFnI+dWURuQY9Pvc+vhL+hNHZ22VzbOrdGqa&#10;lUbARhaTvUTFgW9jODNmsPs5QgY49/Ul1l9UHHl4OpwtUGGbZPG7NM//JyRLv0mQruCcwJY5II6B&#10;GI9OJX3dXPdcPsoZZNii985/T+Pcf4xzAucKpNSPfs58yYWZD/z4/f+S8skWOTPZrMcdUXxliuip&#10;4khi6+SfOcl3XmR77vvcbK8xqwh5TuE9a+Gwv8fi+C5B7czzO/hpzONbB6bcF0Igpa+c1kGANXWM&#10;KTFlWUnJzNR8BVQJdaWUT+5pXSWktdfU+6ZDCHQYEMs6YZxWSYbH32hCeJq0lAqpvxoImjFydBB6&#10;/eITmIB5IEbOZb+eawjmVeEqCOaTxFenVb7Gz1W0PKkU+msCKTCTTxOEUVwBHp6JICoPmOdzXPuV&#10;iWc5qwRU+olAoNDay3rNJm4pn2rMPKktx8fiV46VFzjGX3QIQSVJIJBZjTCKiLM6jXZ3DgrNzuWh&#10;+UYqVBCg5/PNN7vBllKgUcgoQiuJs6bqa3XMM+FYVABonGYV8+T+qvsZsCcqrenjMe8zkRGG4WOv&#10;99zUVcijPnqe07IQXt5PKGwUe2BxxiB60rh9Qjx43JPMY18pzXca3+ooS8PO1gE3rt1la2eP4WRE&#10;rV4jjWJfsPsUm29jDcYYSgxOO5aWF3j7rUu8/fYlXn/rAslc2uvJzJDj4Y3sLYPDEXdv7/DhLz7n&#10;/T/7gJ//7GPG4wlCCAKpMRPDJ393jfFgQrfbIkkjhBQkFSCi9dPPVTOGyqtXztLtthgNx3zy0XVu&#10;39pib/cQJSVRGPjq7JOEECgpQAQIJKNizO1b20zznDSMicKQTq9FVrFTguDbvW09jW9PzEGUY8U8&#10;x4EV5xxGOKwtyUcj+lvb7H3yOYcffoL78EuSO/vUdg+pD4bkwxFFUfjEZxZDLaFMEw4bGcPVHv8/&#10;e28Wa8l1Zul9/x4i4oz3njvlzXlgck4OkiiJmquqXSq5XXZ1F8qwAVcDhgH7yUD7zYABGzDQT/ZL&#10;G4Zf/GD42a92o7tGqSSVRIozqeSUzHm8N+98xojYgx/2uZmkqCGTTKqorrMAIhPMc+Ls2DHt+Ne/&#10;1uqfPsnK02fonDqOPbBMZS1b165y+ycvwcWbZKMKBG5mcOQ7z3OkyMh7c2il7hTuy90+2+9+wKW/&#10;/hHzoxFZNcH5GrRBoTBBcL4mWkFyTZgk67F9t60YE3HgiFMFh0JQU/svhQ33/tCNyhKUwQVPiB5i&#10;ICW6aDSaGIVahFoJTgT/B89Rf/ExGs0FgkqFaVNVDN6/xMYb77Dz7nmaMWJDQGJgP477nsYyVX7o&#10;x4/TOnOa+SceodnuYrMciUntE0mkCiqiYkih30qm1lHqzntBII1XxUjZ77Px7nn6P3mR+satpBSR&#10;pKzTU858/36fOl/TWiYScToSTaSBhomnjIrd+Q4n/ujb6NPHqXb2WPu7l+i/f2mqMmGqBkl2TzJl&#10;AkKM+ClpIlqhJJFChBRvv48gkaAAk6zOfPA45xCfUUZYo+bQt77CwS88TbPdSbkjcWqXFRVRpnZc&#10;MWXWyXRiIyEpHEWIopMF1zQ0XsUIrmZye5PRjVsML19jdO0Gk1u3qNc3iNt7qP6IzrAiqwO6rKCq&#10;9iNz8ErhtMJZjcssvpkx7LQoOy367Sbu1EHyo4eYP3iIuUNHyBYXsXNzd6zFAklFpKaqMkEQH5Nt&#10;G0xt5KYNa37/FSg5AYy3trnx7jmql9+DWxvo4OgzRiloKo0ozYjAKAR0EIqoyOO9Pw+TkifgYyBK&#10;uFMEi8SkQJIpmWI0Yi27jYKi0yGf7yJzXexiD7u8SLa4QNYqUh4hUEsiYz7LXv+6MoxHisHY0ZjP&#10;6XYb1GPPcGgY9DVlZUDnVAilDyy1ejy0usqhuWWW28KBpYDOOvSynDffHFBv3uDi7oiHV+f50pnD&#10;HDnYpNeKlJVjdXnC9uQKexPBuwZnnjjBycPJOeHa7YqyDtRe6C40OHA4Y3FV0Z1TLPQ05S5MhjW0&#10;HEvLGU9/4QBrO57N7etsbW8zHA5xdRvR+2RgxIdIOmMsEveTZ1J4fR0t/UpNZU+GSe0Z1YFaN1g6&#10;eJRHH15ldUHRaU1QQeF3BRklUm95znD65BwrzYIFq1nKCo1l5PkAACAASURBVIpPYSf+7wOiLxkP&#10;N+6oIn/bLgy/Dh9tpFAEN0Z0Tvvwd+k98l/SWPkKOltIZPW0IQGlf3N1Pz6gV9fokWyeQ9/8v2it&#10;fg0krWvvhJr/Bvy25vpXjmVaE4m+5mNEiwgx+I8QbL9qvA9yN+5lTn7xM5/lPN7ftveVjA+2Tpqe&#10;m5EgBl/uPNBtz3AXn9u30jsd/VrIdAH5g7Oi+m3jw13w2jz4JdJ+l/znAXflcoLNc1L84+8W9tVR&#10;vyvbVSYt2O/rOw/4nPmsz/HPGvsqL6XAmAbw21XKPEiISAqp1Qr7G7Kh7h63+z83PzpnGviHu0fv&#10;K+I+i3Pvd/WcnuETQkArhdWGTGVYclRUyf7nnjeSGghG1Zj+ZMji0jwnVw7zzW9+kf/gu89z8qEj&#10;n4oUcLVj2B9x7t0r/PBvXuHln73NBx9cZVJWZDajmTdQovA+MBlP2Nrc5Uc/eJWbN2/z+3tfQURY&#10;OtBjvvfJ7MUAmu0CpRVfev5JtDH8/Q9e40fff5W6TgqVPM8oihwl04DFX4P98EljFA3Jk1d/GXn7&#10;nQ/wOGxumYwrTjx0iAMzhcoM94g7XX/73ldyN41gWgrAiVAOhgyvXGf7zXfYfvF1Rq+9TXF9jV4d&#10;WERoEqgnI1wMhCLH1hPCXp9R5bnlKgbtJuXRc3Bri+rLz9J66lHi0gK7F85z86//Bnn3Go1BBVpx&#10;rWtoHuix/Ngp7HwnKZ9jRGKg3txi7+x73Po3f43a3KM1GuFDjbQboDW4gC9LREe0VajJNN9iGr6e&#10;CrphSuLGqT2WwpAsLv19LPkqpZmoFC4dYyrEayKWtD1EUSKUAhWRfKWNPn0EWZonKI0NEZlU9N+9&#10;yPYPfsbOC68QXE3hayQ4FJZ7LUt5ESZK0T9/jObel6BbkB07Ra5zJKQw9ChTkybxSAyoIASzb0+m&#10;plkyiTyLAtF5yq0d1t96l/Bvv4+8d54oiqh0CqKe1tf2m0vi9PyJpOD4iYk4A1VUqAlMdMbaao+F&#10;E6vkLUv/2i3WfvwSwxfeoDXsY7TGisIqjROoo8eFkCzeSNkgKdMjIKT5vqMgSeEooCWpbYJHvCfz&#10;gYFusm01N2ygNddl8fAh9KmTOFFpP+GOSnJ/H+7KJlMORIiBwJRkiQrxgeg8bjik3tpk79x5dt5+&#10;n5233qG6dBW1vkm2N6RZe9pR0RFDy9pELuCm9nmJsAiimMTAODgG3jGRSKVgqITh6iL68EHKE8eJ&#10;T52h/fBDFA+dQHdaSV2vNWF6nab+G5UyWnxiEJM/fiK3JCTVEKSi+mBjgxuvv4L8xc+w52+Qe8co&#10;d1gFeVREFyhDoIyewqdZ9/dRJo0+SXmS9VgKsddaUkbKfgOh0kSj8VaxYQKm28H2esSFHo0jR+ic&#10;OknvkdNkRw9iF3tIo4mbZq58pivOqIhB4R0MJ3sUtmJSVhjTJs9b2CzD1TViDFEssW4hdYbyGu0t&#10;3TxjYVlx5MAS5d4aV84PyLzl6OoiTzx8kOOrTTJqQoRDK4Gfn99ifX2PUDd5/ORxTh9vM54Mub21&#10;SQiKKijqKEy8Y1xNyOuAMYEsgxAdLtREIsYarOnQKuZpZSVGHIQ6KZdiUnRp7ckM5NqSSY6OIKGG&#10;GBCTg8kJoqjrGudcUmFlBSqzmNxic4PSE5QYrLWItEBqolJpLL4iSoZVBv2AbIp/VxH8BFeNk3Hg&#10;54BI+bgSVYjBgVg6J/6MxTP/ktbKc8nKK9TTDgTujv0X1qm/WAy/Gy7+6caHCCqb5/C3/m/aR36f&#10;UJfceRZ+6Dc/D+TULxtDnGaJJHXgx6+BO5kpKrvzzvR5I9s+d5C758aD7jtPc6+pJ7cf7IZnuIPP&#10;LZkywwwzzDDDDDPM8NuETJWIWmuMWCwZd4KPp5/49d8HF1JBsw6OWhwrqwt8+Qtn+Nrzz/D8N5+h&#10;ccfa6/5WzfsZKf29IdevrPPmq+f4/l+9xM/f+IBJVWK0IcstzSKFutfO4WrHaDDh7JsfcP36Op1u&#10;i26nxaPhBEWRYayZkqH3h6KRUzRyHn/qJMsHFphMSi6cu8r62haDvRERUobKvVphyNQ6UFm0aAbV&#10;iMtXbjCuS3rdebqtNvO9zoxMmeG+INztXv8l/4Lzke13r7L5Vz+l+tHrzF+6wcn+Hk1jqWVAyZCR&#10;lBQLBq011GPcuI+pYCVkLNkWw3Fk6/xNbm58n9vvX6bzlWc58vwXyS/fYG79Nu2tXXqVoBsFVelY&#10;VkI32+9E9SApJ0KqEXqwTd7fYbl2LPqAeI+pHdSeUDmcq4gW0CZZZbpArBwiAWU0ojVRQxSFcoKJ&#10;QhbT/Wsgvz5P8cPQLqB9RFmN0gp0UvAQYio8i2asIqMYGMXA3HhMcxAwY3CNFOBaTRz13gDZ26M1&#10;6rNooKlqUBU6ZFOVxG+GddAaC2+cv8RosUX/oRMsdpZR+TzEVHgOU0KFGJKSQQlJVx5RwSNOYXwN&#10;RGLDEsYTys1dhtfXWRj3aTFCiyYTjVU6WcFNC+MxTlUSAloUTdVg4GsGrqQZNI2QM1DQHw0oB1ts&#10;7a2zt7NOvbvD4mTEU6aiwlMTcSEmMiQkdUNhUy5UBMZ1RVQ5ojKQSPRhGr4OBJkqdDw6RHKEps6o&#10;neZWDbXUzI89jTpAiDgcoIiiMXc8sYT9PmI1Pfu4YwY2VYPUFVV/xHB7j52z77H27/46KTvWN2nc&#10;3uZAWdEJnkKbRO7g8UwYqZIogSge5UHHKZEXDS2ERoh0Yopaj1N1jF8b01+/wsabVzj30juYR07Q&#10;fe5pDjz3NPOnjlEs9vAmmXh5QAVL1OkcB1J2j0ud5UYrtEnX+WRcMRwN2BuvszzYZnk4ZMFoNk2N&#10;rT3zZcQ4KJVQKUXbgzOeibl3qyIr6RlbRYfHowIYBBMjygOBtK9KEbVQa48e1YSbe/Qnlxk23mdz&#10;ZZnNRx+i99zTLDz7JItPPErR1Ih9wMrtX4AxQ4wpCV544SdvkIvDVg2WFk5x8EiDuUXHYDAgeM1g&#10;VPC3r17kp3KexaLgkUMH+JPWGZ5aWSbgqDsNZGEB1+2xZyMjSrLQRMV0DRU4VOWQUjAuxzpFEdM5&#10;IBNF5eHW3oQfvXCT4pWMzlzO8eNNWt9dRoVIyBxrW2O2Xljj6sURly/ssbRU8HvffoKjh1o0G1Pb&#10;Og+hmuDKLarRFlKPaE5PdKkmSD1GKyHLc7QOlJNhstPDsbO7ww/+7m95/WdtTOMAX3ou55GHjmCz&#10;ZdZizo1tx4U3d/npuddZyDxnDvdYPbrEUZ3/DraLPjjEMCUlPiOrpPsay751FnFKoBiyzklah36f&#10;uRN/mkLdlcXV6RmYwsJ/9fZ+deE/fiLe6K7CQxCxLD3939Nc/VoiUn5nSTmZhmntz/3+/9737/r1&#10;Nl+/+4gfO4c+PWH0Gc5WfPDZ1TMkzMiUGWaYYYYZZphhhilEfciK5V6/86G/D6sxe5MhS4tzHF1Y&#10;5etfe5bv/odf59TDR7DZJ192VaVjOBjxwbtX+MFfvszLL5zl8qWbOO9pFg0yazFa4/fzs0RoNHK0&#10;UYwnJeWo4qWfnqW/O+T3dr5MjLCyukBvsfuJx9RoFiwfEL701ccJPvDij9/khR+/SV07+oO7CpV7&#10;8RCO0zZqpRVmSmb5SeD2zW3Wbm0yHt17MXiGGULwKeAZhalSFkY0Qq0g+Bo36HPt7FnGf/UC5m9f&#10;YeHaLey4j6ZOZlYxYskpdYZzkdpp8AXBVxhxiFVYE8go6VSByc6E/geOwXiXd99/B7u+RnHtBk1X&#10;YbVN1j9R42Kk3tdmxEQABKnZeOcca6+dZdLfYxIzvFY0sRiXihMhJoGCSESixysIOiAhYpyQIlAD&#10;lYroANaD9ZrKKmot2DD1YpeYLKRUKnXINO3hTgEkQhY0Nmq8T2Ht0UgKlHcOQiIssiiEkJRyYa+P&#10;Hw7IM40VYTwesX7rKu/8/DXU5fMcrh25KBraYMXgXAoGT8Hm+1ZaQvB3Va/aKLyrUQpiI2d1WLP9&#10;3jUGf/X37No5bNagubJCVPvlnIj4CtCI5Oj92riA14Kb2vJkCNXtbTbfPc8HL7zMExvbdKKimxXo&#10;2mMql469tQTR1ETqEBF08rMPNTkOTcRITeZBx4hzEVdWDG/c5vy/+yHZ5Ss0XEmlPdYYVPBQTjBG&#10;oXSyE4vRIUGnPC4PzteIgobSiYDRAVNYVOlQ4xqJEG0iFWqXiBUbQeNRtQeXyBSZFv3UdG5cTAS/&#10;EYsKggRSno7WRBWpiOjJhPLGTTZff5vdc5dwb5+j9845JoM9bFUyFyKduqKIAaVgpCEojUiGrmIK&#10;VDfJkiwqhYswrh1WBKs1hRLqqgLvsMbiwwRVB3TtKN2YctSn3Fzn6pUL7D7zJEvPPsXcsRPoaQbX&#10;/vNhn/lxKtnaWSEpeXxS72wNdli/cIm9H7xOa3uPUgtVjHSdxriAqmqs1YgCLR5ijY6RhhdqrfBK&#10;oRBaXqhjTYXHSaAdky5rqAU7vW4EEtFDxMR0LISUcxMiML3mbVToKhJcTSwdxo0pfB9fbuA2LrNz&#10;4V3cleeY/+IzmKMHcA1NUUdsnB4jzV3Vi4o4AR/TNajuhsfcE7x4gq4whePMo4+w0IJyb8ilGztc&#10;vrnBgcsF9XBCDBMaheP0Q3OcnOtwpNVhpTfPgfmcTEIy6pvUVKXDaYtFyGNEiU+5SggOSeer0QRP&#10;sgzEIeIQDVp5ui149PQ8h+Y6LM81OXS4xUKvYH17gtOaQmW0M8NiS3GRPSY+EnQTpZvpLhrS+aiN&#10;ELViXEcqP8388SRmzwR05ckqjc5gbEom4ohB0w4dji5nHFnOabcMp1dXWGwvMJwolB6y2IkcP77M&#10;ycM95vOKw3OauaZCq18oIv9jxD9wtfwOiSKa6EsA8t4Z5h/+F7QP/R62fXJ6DQoE93Elxf0qQT7V&#10;/grRj5l7+F8w//Cfw4fsJ+/59+8Dv2q9/ZkrRPZ/93NAsn2W+Oju7auWflEdda8bk2kG2Gd5bP6R&#10;36s+Q8zIlBlmmGGGGWaYYQZI72Uiv6RZ7Fd4/t75U3DB42OgDo6KmgMHl3j2ycf4yvNP8bXvPEOz&#10;+YtWePe2uA0+4H1gd7vP9avrvPXaOX74Ny8nRUpdY4ymkeVk1k4Di/cl45BlFq01IUTKsuTcO5dZ&#10;v7VFs9Wg2W4QQqBoJIXKJ7EeKxoZRSPj8adO0VvoUteOyxdvsrmxy3AwBsDaaVf/PUIpQSuNEUOo&#10;YG97yO72gLKs73t8M/zjxZ38EAEVUvd9jKn4ORkM6F+8yI0f/Jj8x6+w+t5FVmJNZStGxuNihnEG&#10;iRllUPSrirEHHzREg1VCU0fa4siJZAoWAbOzzUZ/h9tvn6VdVcxVNZm1iFbUqsaRbLHqyNTaSSEh&#10;4HBsXrrKzfcvsjsasZVFGipDq0RoCMn+R7TC4DEhpMBtSSqMDAUenESCCRgiOqai+VApShGKcDfn&#10;NMq+ddU+mcK0SJTIFFQy9apiDRFUEBBFCELwETGCEoOIhwiT8ZCiHJFlBqIwKUv6Wxtcu3Sezvoa&#10;x4Ki9lBh0GIgCEpFtMSpOmd6bKKkwoJSyW6LlBVSFZr5QYm6tsladZbdA4dgYY6FxQ65ytBoCBEf&#10;Xbp/xzAlDCAIeAW1JN4mj4F6d5f+lWvcePsdVuuSOa1pqxwVS/Ap18VYRRCFjwGJcmdjdfQoCWQK&#10;nIKxeAZ4xlZTlo54a4u1F99ifjCmGwJrwTFvLEY0ISiUGJRSRAVVVaOJZAISdSrQx0AeNY5AUJ5o&#10;DGYSsC4gohkrzVgpKu8wBAZKqLSmUuCnRZ39x1cMKbDdx4CPqeAvISJBpsqJmDK4qprJlesM3vg5&#10;2z/4KcN3z1NcvcmBUckeE5SBTmYppEKHSEBRKY1TCrBY53HE6TEOYBQoRZRIIYqGUuTTgHmJAUvE&#10;S4XRgV4IMBkxujVhc2uDrbVb1Btb+GEJtdA9eoR8roMTphmPEWWmNmY66WpkEogeBMNw2Gfn2i32&#10;Xj1PM2+Sa4vykZ5X4BUVghhJ0qAQqLVDB0EHhVOaiAIUhQcQnCRC0QaFRM1ESVJAxYgnEqf2b/uZ&#10;OBL3yUqIauoXN/VcUxEKA1Z7mr5PvL3LYOM645vXGW3v4UTTkIg+vkjmDVE0U5Y02bWEJGmaUhJk&#10;cfpcvY86WSBlCdlMeOz0IxxZtmysXeXshbNcu7HDwaUlFpoKRaRZRE6dmOOrR4/y0NwiWZ7RaxuU&#10;r2koQWqHryuCCtjgMd4l9dTUsM4JRGOIRhGqlC/jo0t2cEbQKtJtKx55ZIEnDy1xqNeiO2cp5jNu&#10;7kRchE4z48ShOZ57ZoFrmxsMqsCtjQHDscJ7i6UCTfoNbaiw7I0Dt3dGGCXYrGISakJdoyqP6IDP&#10;AtEmS9dWNDx+6hhffLzDgblId/EIlbS4ONjDyohmp+Dxo/N85enTzOU1TTOmkX08Q3KG3x7SoyrZ&#10;F8VQ48s9mqtfY/HJ/5a5U/8pEUV0yT5LRE2fLx8v7n8iYuETHXchhorGgW+w+tV/DfeQJ/JgcZf4&#10;e1CWWzHuN2D8qn//9EnJD+yYfQa40yAmepoTUwEfe3G8x42laL99C7UZfrcwI1NmmGGGGWaYYYYZ&#10;PiVG1YR+OWR+vsOhIyt8+9tf4rvf+xqHjx0g+xQZKZNJxd72gJ+/cY4f/e2rvP3mea5cvokPgVaj&#10;wFqL0uqXvrzsvzgVRY4xmsmkpBxXvPSzs2z399jZ/jLeBVZWF1g5uPCJx9juNDl0dJmvfuMpjNa8&#10;/sq7vPDjNxkPJwwGI4qpQoV7VahEUui21hTT0Pt7tgybYQaSn7ckgybECDEKPoBVgd1ba9x88XV2&#10;X3qL1ZsbdIxJ5T+tUUpQMWMisOMCV/2EnVCzU9fsTLZpWEXbauZEs2w0S8rSsxkNSdkcpgo00aho&#10;yQ1Ynfz1VUwh2nfyK6bneYp1CYzqmp26YrsuWY9gTSDqDBPBTHMULIkgUc4TVCr6pnwKlfJNpoaE&#10;IoJowXkY1TVjFQjepcI605DsAEFUKjzJtM9eUlpDrhWZBQmQxUhRBaxzWOdTB6VWjI1OxBQarwK5&#10;d6SqAGgvNJzGSoZXhj6RYXDsBU8Tx7zNKbQkf54Ypl33SREYpx2ezqVoeRFB4QmupOMD+chx+fWf&#10;s7fYpTxxkMNLB7C2QQzC2GQo8Vgm0/nevycKel+FExUSxuCH+KrPNpYCReU8c1rTUopGDAQEQsoU&#10;QUih7x4KnRQ+dYyMC8teLty2Gbu9Do2qxuwM0V5wIbLrHTf8hIkxtLUhzzO0SgRadFPiB5KaUAtG&#10;a7TSiQjykeg95XiCjRpVNHDGsKcjewJBLMOqZjuz7HWaDBqW0qYAHSUa7wN1nazNlFZobQmp9oMC&#10;HCnwPFYV2dYua3/3Ets/fBF59wKd/oD22JPVgXZhiZpEukzvyTbL0ZlmECL9yoMERtWEwaikih5l&#10;DHme02kUFAjjEDBVTSGQG0uFMJIAFvIsI0wc2geWSqG949h95zpbez9hsDPg6O99nUNffDqpXaqa&#10;6DwNXWBETY9oYikEQEFWB6g8u96RuQqlIqDwUdMyQmYtXkC8Q4In0xolcfqs5A6hFUNSThljiFaI&#10;paH0sOtrhnFqKURAm0T8mRAQV5PFSK40NjPp2MaQcj9Cyu8RSdu01qT7Ux3wu2N2zl3iav4T5kPJ&#10;0fmvIK15yDLQ0/ranZtGOn46ndb3jRhyJDQwsUGoDPXEUI0N1URRlwrvLJltkNkOij0mJYwqYVQL&#10;Y1clhVRTkxUZOtfYhmCzmpoR42pEOW5SZBoxCj0lMNV0bpUoQoTap+Ku1gqlNV400RQ4sWzsDVme&#10;L5ItnR+z0O1x8qFFvvq1Rzm3XvPmO9f44Pw5Nr5wmGOLDYrc4EWofaAOATGWta0Jr729hmkoet2K&#10;ytVMiJSxjxIorKHdNLQajhjWWD3wBI8/fIyjSxlVzLi5VVONhiR6MlB5z7B2KBUJUdGvNToTGrMl&#10;yW8Vd5aOcaq+zjq0lr9K98Q/o3X0e+isO81ECYhS0+/cXW9+6kL89Jl9f2NOXzCNAyx/4X9EJNxR&#10;1PxWiIEYCb5EmQb7g//ECooPQz6qrPnYP0+fbfF+b1Ife49J9+/Pk2HYh8+pavd9yp236R7/k0Qw&#10;fegz9zy/MU4b+MLnaTdnuEfMyJQZZphhhhlmmGGGT4BIKoSGEKhCRekrDqwu8vQTj/D1bzzDd/7w&#10;Oe6uju/6Jt8Lgg8479ne3OPyBzd49cV3+P5f/IxLF29Q1w5jDEWeFCkh/PIusH1nlMwarNHEEBlP&#10;Jpx77zI3b92mWRQ0GgWPPnmCdreJzT6ZQqXZKmi2Cs48e5rFpXmy3HL96jrXLt9iOJggfFihcm9e&#10;CUJSqGSZJctSN/cMM9wzpt2o0QeiUghCDIHxrTV233yHwU9eY/HyGsujkqZKFksuRBzCtnNsusgt&#10;4FphKBsNJloYO0ff1dyeTJBBn6UIR3TBiaJLz2RkCHMx0lYKrxLZYEUwCDqCCnEa9c3dy2BKrlTW&#10;MGpk9BsZ16qa4aRiDYX1kY7JWGo2WTCaLJL2KQZQKWRdVCJpQpzSKaIISlELjKLjZu3ZrgMxcR0E&#10;EYLIXRJl+l+cDkarEVYcLSUsKcOysvS0IQuCiSBO4SRgCJg64o3F5xkeSdY6lSJWllJytqMilEOC&#10;9jSUZkEyjqpAFyFXARsCOkZUlFRsnU6LDwElSd1QxhJrInkMNMYjzMVL9F9vsnFshZWvfh1ZsOlL&#10;ZhrdHRwqTvNARCExFXaJEZwQvMXFHGeb3HKeQVVxo5xwwFpWMstyZiliQIeAij7laBGJIRFMoxDZ&#10;DI4b0VH1FjEPn+apP/gmrdVV+tduEZVhLwZGoWLb13SGfbpK09OapbyghWCiorCGGALO1WitiQSi&#10;i7ggaK3JhVQgVoZSWTYJfDAZse5rfFS4dpfWyYMcffZxDn75GVpHDjGJASHZP1n9YeVCxIvCC3hJ&#10;hFrV7zO8fJWdH7+C//GrFG99gL12i2auaUmkEdN4qpBsqzyGsRgmXrgxrlhzNbfrGu+hJFBbAWUI&#10;PqCqEa1Qk/tAwwc6wGqnw5zNqb2jDhFtFCE3OOdQVaRZO9qDGjPeot7YY7ecsG7AGph75DG0NmDT&#10;uaoRAkmh4Y1CxUgh0IjpuTFo5sQYGdQT1itHI1TMKcVClrOQ57REaCiLVRrE46NHy7SHO0SC90RJ&#10;qiRBMQmBHee5rmomlaf2jhgDRWYptCJHsM7RUpqutrTFJNLMe0T7pCRj2tGcDgcaoRUUjCvcrXV2&#10;nGekHP12Tv7MGfShgzgMNoAKECWRpuluJnfvI/eB3BpyI8RywNk3X+NmVxA/4fDyPI89dIiHTiyi&#10;/BBFRT3uc/WiJdyccN4WNJoZz37lGHljibk8IwSNkNQ2mcmwtsDaHFFJOYSAlUAmFUECRgW0Mhhl&#10;0TJCRxjtlpx94xJbF9aZyxXKVjz7/FNUUTHXWWRxrkuv06SVZxxc7nHl6i3Wrt9mMhzg6h6xYfAh&#10;WZ0pAlU15t1z59hevwZFwakjPZYWeqB6dLstitwThoJMIjY42lnFfCOn22jQzCNZULQzoV0oFjoN&#10;NneHvP32WbY2rjPfNqz0mtQEHj+2RGOhdX+TP8N946PEQyCGGtM8SOfoH9M5/p/QWHwWZdtJdend&#10;tDD9cSX0P4Si4a4NGXSO/3MaS8+lMf7WclIiKMXuuf8HpQvmHvoz7vgkPoht/zplykf+du+/91H3&#10;rEAME8rd8xQLT/Lgxv6gEKjLHdZe+Ve40Rrzj/3XU5vHT8qIfJ72bYZ7xYxMmWGGGWaYYYYZZrhP&#10;yLRYO6rGDMsxzWaDo/OrPPflJ/nDP3qehx8//qm2X5YVeztD3j17kR/9zSu88cp7rN/eJoRIURRk&#10;1qKVuqeF+75qxWY2rddLwVeBs2+dxwXPYJjyTQ4cXGBppfeJx9xqNzhwaJGnvnCa0WjMKy+8zWsv&#10;vctkXDIcjcmyjCyzyebm33NP5Rn+YbFfsIw+pGwRJRAdO+cv0n/tLOqtcxzcGrLgPQrPxNcE0aAy&#10;9gR25lsMFrrElTnaC/N0C4uvxwz39thbu8325euMdvqM6wrPhKOZsKQVHQVNIrUSJlFjiajI1F4p&#10;WQHtEyoid/9SLC/SPXWcWgXY2WG3P6A/HOP7I+Zrj/OWRtagEcFOc1Rk+t19q6EoiQyJkuytnIIJ&#10;sGUNFxvNqS0YaS72i0sxpIbIMA08D4HaVcS6pCPCwAScgFYZxtpU2I2CqgMmegqXCtpoSWRASBZg&#10;Wd6iWF5hb2WJ2xombkJWewa1w1YVtVF0NbRJ9kWCoPTdbs4QIkonS6ISh8kECRHcmObOiOG5C4x/&#10;/CLl0mGcbaA6HfS+VRYkBYro5E2P2s+TTxZJeQsWl2ieOkW9u8PW3i7rO9sMo6MUBxZ6QFOSBRcS&#10;0RqiErxT7KG4aQ032jn5qWMc/uqXeOJ73yXUnrVgWDh+nO1Ny2S8R1mX7PSHFJOSXhlAacRkdJVB&#10;a4sPFc7XKJvsGKP3uKhQRmO1JVQ1QRSlVqwrWMtyNlQBOkMdWmXxuTM89E++Q++x09iVJeoYk80b&#10;Cn2HgE66JZVM1Qg+EF3N5Np1tl96jev/5q85cGmdhY0dirIkU4bMJkWQ8ZEYBC+KGsMgChs+cFXB&#10;dqNg0OuCyQiZIdqkXKlGI+rhkP64JA4G2GpCD5DQSs+hCA0nmCmZ5006tioEmnUNo5J61zGRimEu&#10;rEnEFB1ahw5iW407xETaM6iVQkkkBxrG0O3N03nkJGpSUQ1HjHf7uL0JjapkKXhOWM2qsRRoVBSQ&#10;QNCJ8Jz2bhO9T3k8MV0ikxDYi4FNAzvaMPZCqGsyApkP5CGSOUdXNAsIi6IpRLAoGuJRxJR3tH8M&#10;QiSEQBYEHQIyGBAmIyoDu80mxXyXON8mdnuYAPtF2YggUyLmk6A3l3PsYIeHj3bRoY+vPHPtnOee&#10;PsmTjx/h9Ml5drcrjh1q8fBWj6LIKScVm8OKjm9QrsxN1wAAIABJREFUVZ4YFAFFp51zbHWOMw+v&#10;cnC5S6fZSFlDwRFjRIuwutjm1OEeblLTaigyowg2Y76dc/LwIqNxjcUx2O3jdKBowXhU0erO89ip&#10;E8w3C1bmM2wsOX6wzc7xRYp6g5aVlNsi6dqeazc5fmgRQ6Ae7DEsh5S+ZmnYZmEuY3mxw6MPLZNp&#10;R9fkLLeanDgwx/iJZVYXGjSMIKHGKkOrUKzMN3ni9FGu3NxkMCkZ7G2DtzQLGI4n1H4W6PxZ4k5n&#10;v6RcMV8P0Pkii0/+S3qP/zfYxsrU9i/8Qk3/49fFg+NRIspkKHMfJJoIOluge+KfIcrwia2gPgki&#10;iNK0DjzPpX/7h8Qwpvfof0X09fS6+TQKFfn1ExvDpxRZBMTm3H7lf8UNr3Dw6/86+Tp+jviGGAIS&#10;S6LbYe3l/4GYr7Bw8o/ZP8b3rE65sxZzv/5zM3wuMSNTZphhhhlmmGGGGX4JfpWqX2Tfnicyrkv2&#10;ygEHDi7yyIkTfP0bz/Af/em3P/FvhpAsRvp7I65dXuONl97jL/7fn3Dh/DVCDGRZRqMoyK2989n9&#10;scJH3zU+rIkRkTsKFSKMJhPePnuBq9dvEkNkvtsBHqI730Zr9ZGck3u1Smh1GrQ6DbRRLC7PY4zm&#10;6qVb3Lh+m9G4JEYwRt8p8s3olBk+K+z3QypSADcxBZTffvMs4zffY3Fth2UJaF8y8RN89NiiQFod&#10;gsmYf/YMS19+huLx0yysrFIoqLZusnV7k2sXLvP+G2e58da7bFy7RTkYUUnAqRy0polDosJEg44k&#10;K6tpETQRKXe7ykULSmlOnHmcdlYw2txgeGuNnRvXuX3lKrfeu8CkP0LXExayjLZAgaD2uzRlGsnw&#10;oYsp7JMGWlEbi1ro0j15EqMVRgtGKxQeCQ5cBa4i1hWxqvB1zfZ2xvZmztZwQDWuGKsa34j4rGBR&#10;DJkH7wIqCA00ZVUikyH4ChFL0S5YPnaQ01/7Ip1ewejmNW6t32R0dY36xja29tSZhdzQMAain2ZN&#10;pHurfKjpNSDUgCsM4xCp6pqOyVDre+z+4A0GK8fIWi3mnn2KwoFXFq8tqOlcx2RpVcUU3K0UVKtd&#10;Gl98mJPuD4gXr9K/eIXr77/H2uYm9WhE9BN0o0VuLNoYxCV1imjDQAybxrDZK8ifeJhDz32ZY19+&#10;jtaxg5TbQ+aPH+ULf/I9bt68xObWOsPBiNvnL3D78hW21tdpZgVNbekak9JNpjlXQSKoFES7b2wi&#10;IRJdYBIdg1zTn2vSPn2E1qFVmq0e+tAyB596nCNf+RLkOU5r9JRIkTA9EaZiQCUKFUgZPXWJ7O0x&#10;fPlNdv7yR+jX3qHwkW5m6B5eYDjuMy7H1NFjyGiaHDEN1quaG67mogrsLs7RfugEjz72KJ35BUJu&#10;qHXEiGK0s8POrXU2r11j+8pVdm7cpL+9RxwPGYfAvDY8HCztWhiPPdEofA6VEfK6oimag1jMpOb2&#10;m++xvb1HLOY4/J3n6T18klLAoNAI4lP2hQgEIs1Gk+OPPsLX/vSPccMxw60ddm7cYu38BfpXrzHY&#10;2qYIjhaWDkJd1igbiAZwPmUGfchSiyhEH6kDlJml6jWR5RWUMdTDITt7fVx/QOiPwFU0qpr5oXC4&#10;aHOo3WWlWdCMHhXASFKFOSJ1CPjaYYOmKZqmEvLo2Lq1zs5PX2ftxApzB+bpdXt3FKZIUo/t2wV+&#10;Ehw70uUPmo/w1JlHMbYkzx3NhqJdLNJtFzSLyKTXYnHpWb75rS8wCSO001ivsCrSW4RupwZxPP5o&#10;hyOHH+X55w6xsiz0WqnwXdZD0AZrW3ztC4/wxKnj1OOKQ8sNMg2SW04fP8DCoUX6dU0Y1ajaY1Wg&#10;aEfmel0Qw9GVFsqP6LU9c9k2X35inpOrZ9h48ggnVudoF8nK0YjiiVOHWFpeZnevRAFGRwbSZ05b&#10;5rIGutXg+LFj5BI5c2SRU0cKnnpyiW+NT3OkO0+zqNlf8TULw7GDC/zxd79N6SCgiMGBOIocDh7o&#10;0CtmJbQHjf3i890M85SLYtrH6Z7458yf/i/IuqeSZaV37CsP70I+sgD+TNQookF+87FP+RdC9CXN&#10;1W9SLD7LfpH9t6aSESH6inzxDO1jf8Lt1/4VpnGQ9tF/CrHmU+Wo/IbMlPtV33y0uSoSQ8XG6/87&#10;m2/9L3SO/tOptdvnS50uyhDdCEKJaMP26/8zje5RioWnp+el3PPcpvXg7J7yu4jZUZthhhlmmGGG&#10;GWb4lfjoQnifSBmVYyZ1SbNRMN/r8M1vfZE/+Cdf4YmnT32qXxsNJuztDjj7xnn+/vuv8frL77G5&#10;sYvRhiyzWGtQQPCeMC363CVSPvoy+eGiUIwRPx28tYamFEglhCry9lsXKMuKza1d6spx8MgyBw4u&#10;fuJ9aLUbHDy8zJeef5LgIy+/+Dav/uxtynHFaDQhz+wdhUqYKVRm+IygRGN0ChJ3gz7Dy5cZvP0+&#10;+Y1bLAVP0BXeOKIWMjJcEAa1Z3exRe+Zx1j69lewqwfo5E2yGGkstimOHmfuxEMcfvhxzh5+mYsv&#10;v8bG2bNcL0tMKMkkS8HbQbBBpkUHQOI0pFo+1tCpRLF87Chz84u4akI9GjFYX2fj/AXe+tELbL5z&#10;jo3L19kuJywaS08ZwONFks0gkrr1p+xB9IEQhKg1upmx/PhjPPrnf461GmMUxsDUpDAln/pAqD2h&#10;DjjnGFzZYPuD61x59yzbF86xuX6TxrikoQx5YWkaxUR5SgcVQlXWyKCkXzrA4LRl3Juj+6UvkJ88&#10;it/ZorhyifXX3mHwynts3LqNjoEGwrLNEOXQLnVlpm5kiD4SoqCD0I05IXhKidRGyGKkPa7Qkz12&#10;fvo69cIyYfUIWbeLKgxK0lSEMM2XEMglYKNHxGPmLfljB1lYfJ64/gy7l25w4bVXuf7aq5QXL7K+&#10;tcOiKHoNg7E53o/xPhIt7OSW7KnTPPT803Sefor5w0fprhzAKEvstJk7dYTWfJPlwRnGgz7jvRGX&#10;3niTSy++zPUXfsZe1PRdYEFFMu9QEey+PZmA0gpCymgJCFYMExR1nsHBFU5+55v0nnkK05xHtQsa&#10;vTl00aD0nhg9mUnPB5GYPMnuKBoiogQVIPT7XP/B3zP54SssvHedOZXh/YBBrJC8RT2uCSogrQzj&#10;La6G0aRk3Qj18cMcPPMwx8+cZv7USRaPHiNDE3JDyBQacOOS8c4u/Zu3uHX+PNfefpubb/6c22ub&#10;lOMRhxttjkuW/PwnNbapUEbACH1foWKNUoY2GYxqsqtr7PzwRVrtJnlu4MgKYgskCCbFzaTwdxF0&#10;t8Xiwyc5c2Ce4CL1cMxka5ub587x/os/4+ILL7E9rtirHctKEz0EDT5EpA6gU16XmDSmZPGm0Jkh&#10;77aZP7nEU9/7Lu2jR3CjCf3bm+yub7C3tk5/fY2dy1fYvnqNyWDEaKKodcRqj5la5Bml8FpwonBR&#10;UbmIjp4sBgoc7fEQd2uT/vvnUY+dYOmRR5PCanqNB4AY0dNi7f3a6My3LbnRrHQzJAto4zA6kqsc&#10;IzXiS4wNZHMZvVZGJCN4hUTBSCTPItakAlImhiwXmnOaIg9kCHiPNRqvIFAz1zC0TUZwYE2J8xCj&#10;Yb6d0SCnjpZYBcRHjERMRrp3RaGz2ASfkRmPipEsZCy1MhaOGZqqxkQHUWGiZz5XFDpjXChEKZQV&#10;HDl5KWRRoxqa7soCKoCtFU1poJuWdrdDXttkr6ciWgnWCPNtIc+ahDjNcfKBGB1aBVqFIvu4k9QM&#10;nxB3C877Fng1ynbI588w99B/Ruvg72PbR4kogq+YdiH8Q432/j4eAt1T/znKNIjeP0iZzK/F3YB0&#10;Ifqa3iN/zvjm33D9p/8dh3SbzsFvkHR9n5BQkd+gTLmPefoIkRIDwQ3Y/Pn/xtY7/wciiugmaR31&#10;OVKlAMT4oeMZI250lduv/E8c+tb/iW0emmao3AOhMt19F+x93s1n+DxgRqbMMMMMM8wwwwwz3BOS&#10;h06MkdJVTFzJam+Jo4dW+cY3n+U//rPfQ5tf7J76VUvjj75shBAJPrCz3ef65TVef+ld/vL/+wmX&#10;LtzEh0iRZ7QaDYxWOOdxtU++5OwrT0jd6iLJxgeSBcKH8lT2P5eUJxkAk7Li/PtXuXjxGkoUjSKF&#10;v/YWumjzUYXKb9qH/X3dz1B5Rj/C8nIPaw3Xrtzi1vUNXFUjgLGp6LkfZTDDDA8SEgUFKK1RwGBz&#10;m5uvvoU/f5nGzi5tHKNYEXXEaI0JhtJFxgHcUg976hiN0yeRookKgkSPtDRFFIqlFZYPH4OiCVnG&#10;sBqze+ECt8YjWmUgzxtYUcki6iNd5PILfzINahUac3M0uz2UFoieau84C4cPM6g9vqq5cfUGe3VF&#10;iaDyAkiFVR8jPsZE1gjJ+maq7IjKIEVB99ABHv76FzCZTfcnragjuAg+CCEK3guuhtpF7M3bqONX&#10;WGsW1HXFcG+PxmjEUh1YsJFcJ9FDkEgUYasfGN2s2LkxYoJjgqYkEpsHsHkP1Ruzly8yGrYZbeaE&#10;4UuY4S7dGJggtCR1GMeYuu5TU2eaNxsUWdAMCXglaCOYKCm03tVsvn+RrZWfU64eITx+EjvfJTcZ&#10;VqUcDY1QGIVRASMpA8Uoy/z8Agtzc3DMMDh2ktbyItpqrgfPYLfPbu0ZGw9GCD6F2ddG2C1ymk8+&#10;wsr3fp/2iYdo2CZ2WtizuUUVXfRig1Y8jFQeNyppzs8RQ2D7+k0ma5sMqkDpPUWEQgu5tUyiZ1+C&#10;EEgWUKDIbUEZBJ/nyEqPxSce5dBzX0xWMykWJp1OzqMimA/fS6fElJ9arogIbjykf+06N370InNv&#10;vsvK+g7LIqyLZ0hN32uyGBCBsY7oqPCi2IvCZLFH89kzLP7Rt2k9cZrWgRXa3XmkrAlGETI9teuK&#10;xLKi2t1j6dRx5g6vYloNrr/0OltXbyJ1xbo2aEnpH0XQ6ABRAiMccZqvkaPohIgajNg9+wG7yz10&#10;O2Nx/ivQtUTRGBJntK/eiEVOUSzRPLCYuqNdIIzG9I4doSSydv0Gw/OXGdaeWuKdomCIEeUDIhrR&#10;idhBp6wGCaCVIW+36R4+yLHnnmHlySfQdWC4tcve5jZ7GxvsrN3i6s/PcvGVV9l77wNujWtsOWGp&#10;MOQRTIyYGJIiSSAYTR0j2kckehBH7qAzHLN58SqjS1eJwwFkLaJOuUB37AtjUlHcb0d5w2pyZehY&#10;S7QQlQUCNigIkRAjRjTWKpoGlAq4qPBRYxToGBBSELuKUKhA1hCUttMYqICYjDBV37QUNHIhZv8/&#10;e28WatmVp/n91rCnM955ihsRNxSSIjVlVdaQ1ZWVmVVFuUyZNjQYGwx+aA/4wcaUuxqKxtDYxgZj&#10;Gw/QNLTLuMCYfvCLpwe3wdV2umsglcpBmZpDEaGY7jyde+az916DH9Y+JyKUUiqklEoK5f3DFSjO&#10;Pvvstfbaa6/1//7f9wmc8BgvcEi0BKlKUuGCdJIHKQxSFuQTgfeaLE7wXuHxGOsQXpJFkjhRUAbw&#10;eMryS5Unlp6aEqFoRAm0iJD44OOkHLGO8FZADkpoEiXRqQoyjN7hhK7O54mkJ0qn6X0f1ig+fCqF&#10;QfDXLNn0JY1Zwh/wdgICGhf+gPlr/za1lV9DxvN4b6vx/iD5/2Hx2bM+Ht843tuCqH2N+uq3goym&#10;+GsynX8kBDhLuvg1mlv/Ep23/xGHL/+7yG/8d9RWf+MzS9wLIav54GP8greB4fHGn9B550/eJw3w&#10;xYMYHmFFVZuY0eF32fnOv8bat/8xSWPjsc5TOd2hlfsCtvI8PirOwZTzOI/zOI/zOI/zOI+fFTMG&#10;SJCZsdYxP9/mytIm3/z21/i1r7/Atee3UFoi5SdbDvd7I06PzvjRK+/wg5ff5PUf3eDkqItSklot&#10;mRnDF6VhkucYYx/ZX0gh0VKhtUJHIbk3meQU5lEdXoFAK4VSCq00jZpGFZLClLz99m1GxYTeYIAz&#10;lo1LK6xtLH2i9kAAVdYuLPEb33qJtJbw6vff5o0f3+T0uIsxBuccSqnPxRz0PL7cIR2BCaIFAsdg&#10;74A7/993Wdw9opVPkMIw8SVIFdgARmANlCoiu3iBaGUZn9UxTE3bIdcCV3p0rMjq82z9+tcgjhjn&#10;I270upzc7lMbTlhaatDQUcUMgECVCHQJLx5snh/Oe1tB5RsSnt14rsV8rc7WaZf+7iHb3/shk+GE&#10;wpkgYVUVavrq2uT0+xUhQfhQvSuiGBV5EnUKIsb5GOMieiUMDQyNpPAxuZMUTlAaGM/P0f+KYPds&#10;n9PDHfKDfZq7+0wKcN6itCexrpLTgTsH8PqNArfaYT+39L3EKk09iUmlQ1lPWS6im8+TXapR272D&#10;KgY0isAQaOCJoZLy8CERI0RgFjlJNgEnFUqKkESNJSZWIARZp8fxD97gnpMc2t9Erl+hHi+Q6DhU&#10;0kvBfJbQihR1KUm8pBFpMi2JFPiaJrrUZHN+lbH1lOOC97aP6J8N6ReWIpoyiwROCrpZSv3KZea+&#10;+gIFEXYMuqzUX6THYOnYnIbKqNVSklqdzRefY9w9Y++d60wGQ8bFkIn3NAGlQuJ6lA9x1uOrBK1z&#10;Dq0UaZIytB6fBOaLbzfxWQZTlZZq6kwqcDzIPlaDQ0nAY62jdBY0DI4OOXjjTU5ffY3l3VPmJxaB&#10;RcceKQST4ZiGU+AVB4MBMopwUcooTam99DxLv/NbXPj93yGvp3ilKD1EtTh4l+DBQSwkupaR1TI2&#10;l+aY21imsdhGArfLku3bu1zXFpNkrCd1Wk4QTQzGFmgcuXLk0uB9TqYiGkjmj884/sGPGcqC5Reu&#10;omsNiOOKggTCAAqMUoGBMxVLUxoZJyw3WmzsHbD06k84vLfDuCwxElSsEdpRUlbFzwKUxOKxApx3&#10;CBvOF+mI2vwcZRqRJ5p6LaZRr9Pc3GDDe+x4xNqzV6kvL/KO0vRu3GbvbMDlOKaOIPGe2NjwgMYS&#10;rxUWQYHFW4vFowW0vMfvHDC5dY9875B4fROZBfbSlH3qxTTR/3HfnVURgxSUFpyVAXTyIEWCkFGl&#10;sycRvgROsLIONLCA9zl4jxUJsQItLUoXIFPwEYiIQsDEeUrnyWRFG1IeSBFC461mnINkgIoK0EtI&#10;LIohcEpaa4Bvgk9w3mGdo3QgdZDpEw6Is9AcIauJsERiiLUgd4LSeJJojNQVY08KSu/xQhEngb1l&#10;pcUwIctAEeFI8YAtDbY0UzwNJXz4DfkQmw8B6jyN9vPEjJHgHVLXydZ/l6WX/i7Zym+Gz1w580R5&#10;eI34ua4Xva8YBz87hAgeYvX1b6HiDGcfyGr9dcUDdkoAreee/dfp3flfsaM9Dl7+O2z89v9I0rr2&#10;UPHVz+Oh8mh4Z2f+Ux/W7kcZKaEgpPPOn3L8+n9dgRNf9Cqrh8dk1QSpmRz/gL2X/4jNb/0JOm4H&#10;sPBxpJLPq8qeyPhSvQWmA9V7Hyo8vX+857CqjBRCIOUD1PjTnqytdRhrQ0WpsVj3YDKOdNAxD9Wi&#10;Euc8ZXWcc+6RY+NIE0UaJSVSydmj7JzH2kfPG5Il8jNr08eJh++PMQ73kGmYkgKpJLJC7Z/0xMoH&#10;jUXn/EMvKpCiarOUs/H3SX8rSHL7yoztAw6ajnEpHjKkpLouxwetC0Kxlvip5+LLHLP75dzsnk37&#10;Qcpg5vlJE6VfpHj/mHHeV9XrfrZRC4mMUOEuxWc3L57HeXzxY5r6DM9MURqMMWzMLXPt2S1+61u/&#10;zO//zbD5K0tTvZs9UoZ54yPP7kPVY/e0z63r27zyV2/wZ//ku2zf3UcIQS1LqddSlJSUxoa5CYKv&#10;Mg8t5x9KrE33L15QmfWKR46bmjFHkUbpkLz11vPezfvcuHuXSGvqaYZUwftESoFSj9cWCOsdayxI&#10;QaOV8dxLT3Hx8hppFnNy3KXfHzEZ5WAdiRAfwX45j/P4+CGEQHiBs55hp0Pn1j0Gb9zgqUFBTUAu&#10;SjIZBfaGl+SlpfAKH0WoLCXWmthZJuM8JG21AiKE9DgPhbWoesrq1ct87Xe+SXF0yP54wtHt++xO&#10;DDqWZCpUOT/wN5Gz52+27KpK6sNcIbFAWdoKqFAsrqyysLpKXK9DXmK9ozQl0oOfgjSz5z6Y3Gsv&#10;mCI3pbEc9Ax77xmEkljpyX1BL7f0C8ugsBRWUlhBYT2l8YyigokaE0cRYm2NaOsyg9GY07MBp5Mx&#10;rTghE5AKhbUekTvywmOEokwTICYSMZGQFJMx48kEl6W0VtaY8zGNk6v4skt3f4+zfMyCCkCHmM1h&#10;AlHp4TvhGcocoaMgJ+UcXkuc8mhbsioiyqNjtn/4Ksctx9FzJeO1F4nTJKxvnCFRmrpW1JQkwdNI&#10;ImpJRBxrEl2QKUFLa8bNdcZrT1GsbNIbbdO3nomHRAmk8KhEsfT0FWorq6FS34OKABWS8co4IgFN&#10;laJFMJTPrUcnKfXFRRYuXuD+G2+TiwFOillVvbc2MDoIAFIYY5bSluT5OCSHqaOaGS6KMAiUCMwg&#10;5x3eWJTU1fq08mDB4a1FCoESCuE9+WmHkx++zvGfv8KFiSfzloEdoqRHeGh4jdIJkRN4aVlRmsJJ&#10;OsJz0EpY/+rTJM9cxmYJSkq8sUFSLgr3Kqpun6R6r0nwkSJeWODyr36NsjtEjA0/Puywl09InaIZ&#10;NWhYgSw95JY00WgtMVpgS0fhDcrDCori6JTB2+/ReeU15kRMdukyTmnklKlUenw8HUQe64N8l7OO&#10;SEiaCwtsXN7iJP4BdlTiRPBTkp7gzSDAS4UTMPG2yu8JpBVgDa4oKMsCLSSR0tUzLar3LIh6jcWt&#10;y1wrCsxZl5vjgsHgJide0JKKhvRgS4LWlUAkGQIFMsxTQob9urclcbePuXdA9907JK1FZFYDQtGE&#10;I6zb4yk19WMsy62z4MI4kzJgk8ZAJKr7hmBiPBqIiPDlIjd2+ry7c4fu6SnKGqSU+KjO1Y0lttZa&#10;rC/U2T5x3N0+5vatXY7tCVZCLWnwy5e2eGqjzdx8zOGw4N3bB9y5cwxljojG6ERT032uXl7m8oUa&#10;7brAlTGHhznvXL9N35YMjWRSRngxIhY5Te3ZWN+g8JJOf0waCS4tN7i42iStpewdn3F754RiOObK&#10;+hpz7Sb3Ol3u7J0w7Be0RYp1BpVCcynlq0+tMddS5LZEifBsJbGqZm3/oI+nQLhzs8r78/jkMd1P&#10;qnSV9d/8B2Srv4XSKc6Z8C6T+qckkj73Paio3uOPFZLayjc/V0hgBqgAcesZll78Iw6+//co+7fY&#10;/fN/g7Wv/+dkq996hGXx2JJfP6NhD5gpH/LV9wEp3o04fesfcfzaf/nRv/s5x8N9+tP/7kDXKA7/&#10;Gadv/Lcsf+3vI0T1rvhZ4Qmg8/mk8sTFlwpMgQeAxWicz8xOPypCwkOQxBFZmqC1rMzsPt0RPRxN&#10;OOn0Oen0ODrp0huMZ5+tr8yzstRmrtVgrlVnOJqwf3TGSadHfzBmMJrMjr24scT66gLtRo1GI0h+&#10;WOsY5wVn3SG9/mh27Fy7zuJ8k0jrkLT/vB9S75lMCk7PBgzHk6BBjKfVyGjUM5I4Ikki1Od+oT9/&#10;vH8sTvKSoiiBILGSpQmtRqhcU1Ki1Cdrs3Me6xyTvGA0zilL+1PHTMd4lsY0shRRUdqL0jAcTcgL&#10;81Pf0VoRR5ok1iRJHEyLv+ThvWc4njAa5YwnoT+1ViRxRC1LaDVrpEn0eV/mzx0Pj5nhaMJkUpIX&#10;JdZalAqgbhxp4liTJjFpElfzovr855DzOI/PMTwBCNeRol7PaDbqnBx1+ckP32U0HDMcjVldW2Rl&#10;dYHWXIP2XOMjz1mWlmJScvOde/zT//NlfvzDd+h2+yityNKUSGuKoiSKNGkas7qwwMalFZpz9QeF&#10;IEIwHhd0T/ucnfQ46wyQUvDi1adZXJ2bAeNCCKx19DoDOqd9jg46nHX6QSYjTXDSUzrDjXfuUpYl&#10;BkuaJSytzLG0MveRbXHOYY1jb+eYu7d2GQ7GlCYATForOsc94iiiXs8oJiXOnldincdnE6KS47PO&#10;crJ/SOfuNn7nmKbUxNIzEYaaT3BOYfA4F9gPXmuc8yjriG2FSgqPxSHLCqSBUA2vFI2leS6+cI39&#10;m19lcnDE0XGXPeNoiJIVqZHez4DNKVDgqQDN6bXyPjkMEXT6EZJ6q0WjPUec1dDxCGEsDh90tmSo&#10;wheVlAfeIVyQtoLQ/qIs2euW3L4HOgahAsMiNwTwxIaKUF8VVVjnyZEgaiyubpLlFkYFxdExnXzC&#10;wXDEvIqRkSIBfFkyL8dcrk3Qq5o1XaOwEbKQtNGYwtE3BjOfkaGYa0vik6cYn25Tnh4zLkqMlBWb&#10;QOLEFGAOHVRKz7hmqXuF9grnJSUWjKVWWmILQwtznQ61n9yglBucqiukbUmBJ7cWiyWSCi0k0jni&#10;2BDHJTrWxALqSrCQSup5xES36NfmidQxI1dSSkmCIHBOSmg0IErBQuxDkZLRnsIXJMajvCJTCd5J&#10;qluPiGKSVpP28iL3IkUhAusBD846vDMoIXGVhIzUKoh9meBhY7zAS4hqaTBrrwDywJzweBxShv2U&#10;924m/zgF6hQSnxvyOzvkb9yAN+4w1x2TCE+ZCca+JBWa1ElkISgCrYWW8RwLSV5PMJtLNF58hvji&#10;GoWUJBVlyznCswEoHyqghWd2DQbwaURzbYXLL73A6OCY22++Q7G7w5mxnDlD0yuUEMRCo6WsxnNA&#10;/IUXKDyZLZkbGuzeEfvf/RFiaRm9vIJoNIikCMSH6SPmp9JmlQlweFHSaDZZXb/Am1GME+BkuHbh&#10;BXiJxOOExAoocEgBGkUkJcYSvIWsQeHRvpLm8gpfASpOa9LFedaeforxzgt07+4wvL/L6cSyLBVO&#10;KxQG5YK0l3Mgq992ziG9DIUb0pJNPOPjHoN7eyy8lM/mDonA+FCQGPHxE/peOPAWbww+ifFC4aUH&#10;b6eVpVgxZfYIrM24eX+Pv3j1LmenJ8xlGVl5BFT4AAAgAElEQVSaYbRF6Qb1Wo16avn+G3d44/ox&#10;+9sD8uYIIyzSdOnt5gyfu8Bzz29wPBG8fqPDD354m8W6QtclXmjy/n2OOiWlX+GFZ+oIIvqTCbd3&#10;z9gbjtjrFux3PEkyYT5zrLdiXLpMZ1hw/c4u9Qj8i5usr85jURx2Brx2c4fTwxHoJhu6zivvHPDm&#10;rV0mg4JLzTZgabYTLkYxeeEeSSBPi8iYeh4gK3+6qkBFOqRQfPl3xZ9thIS0wBVdisEdamvfDgyO&#10;z80P5THjMRkEQkh0/eJD//95bqAFeMvcs3+b7u3/hfHxK5T9W+z8+b/J6q//F7Su/CvVHPBxpOs+&#10;vB+mRZsffQqHEJ7Td/4HTt/6h0xXQ/DhoMUXOaaAikdwduNP0dkKiy/+Id4aPiyBUk27UIGI5/Fk&#10;xZcKTPEerHMUhaHbH3Ha6WOsxbkHA/NBQoHZHCBVqNav11JazRpZEpMkEZFWCPHpVaJP8pKTTp+7&#10;20fcuL3LwVGn2lB5nn/mImVpEEA9SxiNc/YPT7lz/5D9ow5Hp73ZecaTp9BaoaQky2KkEBjrGI1y&#10;9o867B2czp7FSxeWqddC8jx6UPL1qcW0otbzEOsC8Qir4cHB4R5NJgUHxx1OOn2KMtyfjdX5cM2N&#10;wLx5UmVIp/3hnGM8KRjnBd3ekLPesEpaF0AAU1qNGqVp4bwnSxMSoT9R9b/zHmMsw1HOaafPYDR5&#10;sBGtzjVNjM+16mRxjJSS0lrGk4KTTp/eYFRVKj94VmpZQqOe0WxkaK1+QcCUB6DnWXfISacfAKh6&#10;xuJ8gyyNnlgwZTomnPNMipI8L+kPx3TOBgxHE8aTnKK0RFoGaYk0Jk0i5toN2s06WRoj46k493mc&#10;xy9GPEL2qOZHKUXQT49j4kizt3PMaJTT6ZzR6XR57oWrPP/iVYQUHwGmhDOb0jIajrl9a5e//H9f&#10;5e7dPQpTEMcRtVoKwGSUI6UgTiM2Nlf4xrd/mYtbazO5DiElnZMud27ucvP6fcpyG60VX/v6c7zw&#10;S1eDIWsFqhd5yb3bB9y6sc1gOGJ394gsTciSBCEEeV5w+70d3ru/zcraIpubayitWFqZ/9A2TMNa&#10;R1kadu8f8spfvc7RYYfJpKDRyJhfbHN00EEKSZokwXze/TT4fx7n8amEpwIHLEd7+3R3D0mGBWmm&#10;kImn1I54LHBO4BQBmNBBR6ac5PhJTmI9SZwyVhbjLHHhUZEOVZzehQRoHFFbXeLSS89xdm+Hkzu7&#10;HO0esWQMNg5yQeBxM4mv6vKm6hfVI+SrvYqSlSF5lWiP4oQ4zYiShDhJ0LIMleHG4H2oVJfhch6V&#10;6agSEXlRctgr+dG+JMsUWRbWMVpaEg1ZCvVEkWlBIsO1ep+gZcKVBYlsLNApPDfee5de95B9O2Cp&#10;LpCRouYcxhsu1AYsLY1YeCZiGKfkE4U7K1hREiFqjOKY0VKKKQxuZ8jg+BK7d9cY3rmNNQaURGmN&#10;qJIQzgdpKofDJJ6zOoiRJfESpzWjfESaFywVYbOwUIvZylLGd08YLp5iLoxppE2KKGIgNENvMU6S&#10;O5iUHlcUWFnglAChifHUyVkZDYhHFisSEhlRaIfXKhjCm5JJ6ennObXCoIqQzDYRFJGnwBFZiFyQ&#10;YAt1TYIoEWAhShJqrSZOVslwput3A75E12KsC8UuUmkUHucNrnR4IRFKEqUJXgmMt4AM/SRBRjIA&#10;YtV4F0ohKuN0KnaFHeUMr99F3dhjbr9HfNZDzyl8u8ZoZEiNRBUeU+QM0ggJtMcG6ilqrkX9mYu0&#10;rl0hXlpgXBoSo9FS4ZRkQjGTmJsV8vsAOpbOYLwl0hELmxtcfO4rXHzmaU6HA4rTMzpFzpyISaQi&#10;zTIQBmcNGIf2gkgpIhTC5LRFTDnMuf7Kj4mfe5bGi89BvY4UQeEABLICmKbFQVopVCWLl6Y15hcW&#10;kXoKgIiK3SPwLgBIAUbwGDy6YqUnPsJ4GUzfrUM6i3CG0PkqSO05j1UCGcdkC3NcvPoU+5cust96&#10;h7PBISOl8YlCC40rDcb7ICvmBViBs9Vzq0Oyvu4EdlwwPj7FGVP5g4Tudd5RekuK+thLci8dMMGV&#10;JS6eB62Q0iOKMpxLSwQRAo93Fovm7l6HH1/fwxZjnr7URNVbDIykZyVnpeGw3+efvvw93rreY6F2&#10;lZWNTcpyzO7BAbtvv04+6NFaajKM5rl/mHP9vVNefHqDer1Jf2x59+19euMhUZZz+alrZFrgYkkZ&#10;JZyZIbeOurx244TVxZit1Sat5hxFNM/x+Jg3756QyZKrl1cRcR0r4WQw4ebuKbs7fS4/u4Wan/DD&#10;m9u8eXMPaQW1KxlJJKnphKzZRigbJMJUBjOhvcDcF5Wfk5kChELghCKCczDl54xpstzZCcc//s+I&#10;W89SX/ttvCuZ6SbxeYMQPx2Pcz3ee2TcRmdVfutz3Ds/DEoIVWPhxT9m7y//Nt4WODPi4Pt/Dxm3&#10;aF78m3hbzNYO0+9+yFk/FBwI3/tgz5RHwRGHUIrTt/6Eo1f/ExA6fOMLdr8/bkz729uSwx/8B5Bc&#10;YP7q35rJMv5U307XhfIxGCzn8YWLLxmYEpLKo3HO/d1jbry3E5gag1FYnFbsk1qWkMRRJbnlKI2h&#10;NJZmPWNxvsnKUpv1lQWWFpq0mnVqWfKpXJ9SkjSNUEpyetbnzv1DitJQlCZUvbdqtFt1rHOhMjyO&#10;QMBJp8+tO3szmai15XkuXVgmb5czSaKyNJx2B7xzY5vX3r6DdWGT96svPU2rWWNhrkGjLh9LpuPj&#10;RGksZWnIi5JJXuA9gV0SRySxDm2oYiop1ekNeevd+9y6u09/MKY0ll/76tMopZBSUMsS9BO6RJmC&#10;eYPhmPfuHbCzd8xZBaZMq/2tDcdorWg1ayzNN3n6ygab60vEsQ5g0scIZx15UXJ00uXGe7vc3ztm&#10;MBgzyQukFESRZnV5jtWlOS5fWGG+WUcqz3iSc3TS5Y3rd7m3cxTAn0kxk7LaWFvkqUtrXFhbIIkC&#10;Q+HLHtY5Do+73Lqzx53tQ27d2WdhvsGFtUWuXl5jrlWn2ah93pf5icJ7T38wptsfsb13zPbuMWf9&#10;EcPhJMw5FXMtSBjZWVXJM1vrPH1lg9XlOZYWWjPT6vM4j1+0mC58oyi8m48PznijvIXONDrTDMdd&#10;huMeUjvm51qPxUoBZu9wW0l4KSWJRUykw7vA2rBOiYiIYk1rrsHm5VWuXtusilVD4UKzVaPIDZ3T&#10;Htt3D1BasraxxNVrFx8pJMknYaM6Gk1I3owpbEHkNB4/W3soqyh9yXiUc3baD1JHjxHehXXY8dEZ&#10;b712m529fUZmTBLHNGp1ipFh1BszGk7QSlVSgk9o9cR5fKHDVzr5kZeM7t9lsrtNPZNMtEV7QVLE&#10;jJ3DK4WTEiU9defwownDvR3y0SlnakIhE+q5IkZD4imkDBJdUhLjkd4jvGJta4vja1fZfv1Nemdd&#10;+uOCwxK2VEQsYegtAwqcgkRERIVARmCUYFxVvysPEwvDEga5YzA2+J7h7kTQjeoM/CmFc4FdrKtk&#10;hbHkMhRMaaEw0lF4j/eW2HgaOubafMaVKynRYpOoFRMlkqbwRMbhCwNpFDwcJDjjsVYikaymMIxa&#10;uPIirfcuM9y5xWR/j3Ec4TxooYhVxiBKGcuES2MNUYTNFEMEPRGFCnwr0COB9BJTqyFWFpG1OsoG&#10;w/TSGiZGUFcRuXXkOGziUa4gNhI/TlEGrAdnLbGL0TJinMhKWr1gfnjK896i915l7X7Cs7/8L8Lq&#10;KqM4pZc7xt4xsSXFeMygN6BXGrqxojOMKMoI6RVDYZjUlhGrl+jd3aYcGmIbWEpj6zny8P1cIg8H&#10;rN08YEXUWK7VmG/E1Ou1AJQoQS7lQz42gPQUBBZQbBS1AjJvZrLNeIEvJUaDSwTOCLSPKmBpQmQl&#10;ifGMVUIsNJnwoIcoEaG8QlTbeSvBVUksNUXuPEzynN7BIb2XX4Hbt2hKSz1RpKWFXpCcssIziBxe&#10;ejTBeH4YS3rOYubnaP7aL0GrhZKKpg6FiD4geNhKsMwJKDGVLG7gR0VeohwIpyCpk128yIXf/iZn&#10;e/sMOwNGpafUHofFeYOKwROY/ULp0IHOo5UAYYjKMYsdi33tTc4ubbD0+7+LjJMAODkovA0sHhUj&#10;UIjKQ8YJgVFgtCRN6kSiG8zplcdV1DGlSiwWZQU1n+KMxwtPKQpKGSTypEhBJCCiwEapaowklVSZ&#10;8Pg4JrmySf3KFrWVVfKTDs4LbCEZO4UhxitP6kNBgRUem1qUD4wloyQ1H2GHls7OMWY8pnAWhCJ2&#10;kDiJ9hqnJV6A9FPjYl/lNx9OWAbDd1el8qSXCBVDLa7YYC58pmOMABd6DU9gKOUeUhmxnNWglfGN&#10;r1/m+atr2HFJLc4YDAv+7J1dbh40WFhb5F/+9rNsbbWZuJLbe4v8k/8t5r1t+NFP7rH1SzlSjkmS&#10;hKefbvP0tXV6Y8/J8QgrYDgoEWNHXIPNhYQ/+MYKO90GtVrEGzcnXFnN+N2vrfJ7v75FrS7JRyVC&#10;CibUOR1Jdk9GIAw7PejZFsp4UhwZQ7JJyUqcsLra4l/457aIpKae1licn6cZSaRVVSHnVBJVIKWe&#10;JYz1Q7Vknie25vMLF9PEs8077H3332f1b/xDGqu/EaSfqr7/NL08fu7w7wcEPuJw536m3NVfbwi8&#10;zWmsfZ36xu8xuP9/AQ5X9Nh/+Y/AOxoX/+AxL9b/TBbFA1+ZadXI+/vN46zh7J0/5eiHf79iIz35&#10;QMr7Q8iEzk/+Q9LGErXVb0z/9YMPPmelPJHx5QJT8DNZpfs7R/z4jffY3jthZ/8EY21IXjcyFudb&#10;NGopeWmYTAoGowmD4Zh2s87KUpunt9Z54dolvF8PlaGfEpiilSRNYpSSdM4G3Nk+YDDMGY4mLC+2&#10;WV9dYH1lAWODIWsSB/XZk06fm7f3sM5hreOZpzYYDMYUhankeoJcU+esz9s37/MX33uT0oSEaBJH&#10;XHt6kzQJEmZ8ykX1U/BqMAxJWucczUaNZj1DyOwRMMVXlWadbgBTfvj6LY5PukzykloWs7G2QD1L&#10;cPNP7mRibZBOOj3r8+b1u7z21p0KTBkw326ytNCiKEvOukNKY0mTiJXFNkor5tsNIK0YUY//MpkC&#10;OEcnXd65eZ/X3r7DwdEZZ70hkVZkWcJXnt7kK09vUssSrlxcQXrPeFxwdNrljXfu8drbt+mcDTjr&#10;DWcslBeevYQQkCYRi/PNz67TvkDhnOPopMv1Wzu89vYdvv+TG1xcX+K5ZzbRSnF1a/3zvsRPHM55&#10;+sMxuwcn/OSt27z6xnucnvUpC0McR7SaNZJY0+2N6A/GjCY543FO51e/EsZEpGk366SfznR4Hufx&#10;RMXDrMGpD8r+3gm3bu4wdhMmLsfQx9CnXsvYXLvAxubyY53bWUdZlJjS4L1HSU2kH3iUWGspTfgs&#10;iiPmFppsXd3gKy9eeeQ87bkGRV5ytH9KmsZIJdm8vMpzLz31yHHjUY7Siv5gRFKPyE1BYmO894H1&#10;qiWqCPrhw8GYk6Muo+HjgSnOeUxpOdg75Sc/vM6te/cYMEAgiUmoxxmNpEYax0RxhNYa5z7azPM8&#10;zuNjhxRgDb7IGR0eUXROaUuwwuO9IPIalMIKsN6Dd2jhScsCt7PP4M5d4r1d4o3LeHSotK+q3gOI&#10;GeSIPA6rBMnyAotXL7F+7QqjW3fpjSfsO8umzki9RxqLtx4sCBekkArjGBtDx0+YmGD+bhwMCuhP&#10;ApgSjUbsjS1drxl5jfFR0OCWwWcD53GyYs1VjBRbscWVh1hKFmoR8yspYinB1xVeWdreExUeOwGT&#10;eMoYrBS4ovKcxBI7T54okuU2K09tcbqyir+3S886DosxExGRxgnDJMHFMaLwiNIiIoFXnlKGhIu0&#10;grh0IfEcaZJGAx3HQZKskhVxAXXA4bEAsULkJdpa0iLGehf+3Xs0CqEEJdOEviOzJRGO8nSf1p13&#10;WNt5hmQ+xq9eZlhKCmEpfYQpFaN5ybAwDLzieJQwLBTGecqRpRg3KZZa6ETC0CKNAi+xImKiM05s&#10;g05fcfdgQt14FhLHYj1mru1ZiQWtWKAyRU0r6lrRjDVSgkPiRUwsY2I0ynu89FVCXFEWHieCVJct&#10;Lbry6bMalJEoqTEyCqJdQmCkQ7oKLfEiAALViIRKMYDgoTM6PeP0vXtMbt8h6ZwSY4hUAImwlkhJ&#10;ChUYWlIIIhuSxYWWFEoh5lo0r1xCphlSSLSs9MssAeFCzqqZvfDMLHug8jOR4S+KSZeW2Hjxee6s&#10;rXJ2Z5vxIMcoHwAFb4PUG8HzRUnwXmCBSEkEDmVK2h4md7fpv32Dxa//Kq49h1AxSojQakF4RlyA&#10;EgC8COwwJyVaaRQS4TxeP0j3CekrqTyJ9nFgAEmLEy7cGwFSRCHxJ9TM2NwjAqjqgk+M0wo9P0dt&#10;ZZnG4iITLXFFUOIzXmCUAjGV4/M44UJGxgQvFOs8kQddGGx3iC3KMEdVWVlF8Bg102RzNeU9+L9H&#10;JXZc5YgYPlHBxV0FAExRAQMyMHKE92gCSOa8QyqPlgbhHL2R5bg75KjTJclLdF1xdjbkzXfvUljH&#10;hQttvv4ri6y0NDkRc/Pwvb+c5+TwlFv3dlh4WlO4EuMV/fGQYb9DWUiQllqrRrudEUvQeNI0prW2&#10;QFqPWVvooSPJfKPGpZV5nr+0SmGgGSu8Uxydjnn9zW3SIscLwxt7Pe7v9clyhQFQge1ljGY09Jx0&#10;xigUeUOQ1WtYp6v5831psYfkpj6hEvd5PG4IiRnc4eC7/w78jX9AY+1bPJyI/8KEePwr8s7M5p/P&#10;Ox4xo9d12k/9qwx3v4N3BQiPHR+w991/jzX339C89LcC1fWjGCo/K1f1MzvJ4Z3j7Nb/zPFr/9XP&#10;1a4vajzc32a8z9Gr/ykrv/nfU5vbwrtH+xb/8Nx9Hk9afKnAFFnJGdVrKQtzDVaX5znu9BkMx+SF&#10;IUki5luhyvzy5srM6P3u9iF37h8wHOfcvnfAaBwAjm5vhBCBzRJFH58x8P6IIk2zntFu1anXU5I4&#10;YjjKZ5Xg1roZzT+JNe1Wnfl2nSSJwuLaOsrqOFdJ9ngC4ybSinotZXV5jiuXVilKQ1kalhfbgc7/&#10;MRP0jxv9wZid/RPu7x5x884e1jqeurTG1qVVNtcWaVQSJRAmFiUltTRmebHN5voitTRmUpQszDUr&#10;X4Yn25NhOJrMZNxef/sub757jzQJTJ2LG0s898xF8rxge/+E7b0TDo/P6A/GPPPUBpcvLCME1LKP&#10;V/mvVZB7azfrLC+2aTVr7OydcNYbksYRUkqyNGZ9dYGFuWZIlilFvZ7SbtZpt2rUsoSjkx6dswGN&#10;eoqqp9RqKRfWFllZbP9CsFKAmdnz4nyL9ZV5tjZX2FhbCH033ySOnjyJr7I0DEYTur0hb16/x4/e&#10;uMX9nSPu7R5TzxKeurzGytIcywstsiwJvk6nPd69vcuN27sMRxMGwwnjSXGe9DyP8+BBdZXWilot&#10;IXKKmk8YFZJxqUh1nSSNZ8buHxVTgEZphY40UoWK4ocESkOtpH8g1/dBasRTaRxTMVw+rHLSE9gj&#10;pjR456dnr9oW/oLQhyLSEXESofRj1mFWzP8kiWi167QbTVQukVIS65hEx8QqvJeeNC3k83iyQgKm&#10;KCm6fcZnPYrhGOE8Qk595BSRjPDeUpgS5x1KaZS32N0juq++TbR5ka3liwgNxnsSY4l9JWErAOkp&#10;JUwiEFFM4+I6l1/8Ctv/7BUGpx32RMFASTIr0EaQlAJyT14YSuEYFp6zfMJxccqdkec0FwGQdILS&#10;gistrdzSmRiGRlB4jRMpQkYIO+ThWSLIBlf/8Y8upL2S+FpMGQlyZxhPxowsJM4jHeSFwXqFlwqR&#10;G7yUoCRu6MilQSnFxc0rxJtX6Nza4aR3Qmc4IlEFrSyhaNao1zOMLTH5BG812nliJYicQHmHqiSV&#10;hHD4JCZWimAyLJBaIpUKiXMhAlMoUvjc4KwFXzyQXZYPasen3jFCgESikSyODOr2IUf/91/Q8JrW&#10;wjI6qZMJjVYaV09Ra22kE4g+DCkYe0duoN81nLiIo/swSAoicqyTWKHwOkNGLWIWKIoWx8OY00GB&#10;8TlSe2o1x5VIcjHVrLYSLmQpa/UU2xYkiaBwCmQNFWXIKMIJTyE9KIdTMHEOhSM2DlsE+TgRC4SO&#10;wEQVcyDCoDBe4kRMLAIgYJ1FiLDPUwR/FS+CN56ylv72HidvvUvU7aPKEmkd3rvQf4LA6pBBMk4L&#10;SSSDJl0hBaKeEc81acy1UNN98LS4oErSSyrQRIT3jiSMwwA6PvSnJEm9xuqFDRbX1xm3m4z7Qwo8&#10;07Sj9T4k//3szVepTymEdSjvqEeayXGX0Xvb5HsHSJ0gGhFKCnQFln7mOVhBACXCE8ZDWAdegIo1&#10;tUadRrvFsaTS0Q/3ZQr4+ErJyD90TuE8lCUIG2S2bBmSb/6BhpqQYla1/6gYKdUxlgeASvh8+hu2&#10;qqoU1f2RDx0hvJt5L+ECU8hHFi/G9EYj3t0fMjAFP3gtZR7Fr331KyBKjo5uM1ef4/K6YH1Vgxmi&#10;hKM1D8trml6/4LTf5bS/yKj09HP48Vv32b2/DSh6PclLzy2zdXWRtBaAC281wjYxxQTnHXFSoFSE&#10;cHUwDYQD6Wu4UrN77z7j7T32Xo+QyrOblxxbzcbiJgMUkyjC1uocjYbc3e8x7N9ACsHmhTl+87cs&#10;c7WURqOF5Lxa7HONKvF88PIfor79j8kWn+eLCqg8TriyjzODx//CX2M0Nn6Pxvrv0Lv7vyNUCkLi&#10;ygEH3/tjpG7Q2PznK8mvD1n7TzcLHxrikV3Kg/W+R8iEwe7/w8mr/zHeDB9840lOAH5APCyvNj76&#10;AXsv/12e+oP/A8QH91tu4i/iaD+Pj4gvFZgyBT6aDVhenOPS5jJ7h6czT4k40jQbGVe31vmVl67S&#10;rGdEkeZHr99ECLhxe4879w856wUT90lesrG2wOryHDX4+cEUrWjUU+aaNVqNGvVaymA04YOsTKJI&#10;02pmzLXr1LMErRTWfnAiU0lZHV/j4sYy3d5oBqZsrC1Qy5LKgP4zAFOGAUx54/o9vvej65SVd0cS&#10;R8w1a8ADjfUg5yGo11IurC+SFyVni0PyvGRtZZ56LSGO9RM9mQ5HOfd2jnjr3Xu8c2ub9+4dcPnC&#10;MkvzLa5urfMbX3uW8aRg7vYuRWG4v3NMp9vn4LjL6dmAWpbi/MfTYdVaU1eShfkGG2uLrOwccfP2&#10;HkVpiHSQTptvN7h8YZnlxRY60kRaobViYa7B8kKbxfkWewcd8tLQEIIkiVmcb7K1ucrayjxZ+osB&#10;pkghaDUz1lfmmeQFxlpWlubY2lxhdan9RPqllMZy1huyvXvMa2/f4Tt/9Tp5EQznF69e4IVrl3j2&#10;qQusLc/TqKUcnXbZPeyQlyW37x9grGOSlxRFWVWrnsd5/GLHdHEcRRqtFVm1AVcDhS81ia6TZgk6&#10;elwwhQCmKFmB3RJr3CzLMq03hiCj9WEghPe+ki81VUXUhzUArLGUhcFb/1C66gFYI70kEppYa5Ik&#10;QqvHbAshUZ0kEc0pmOIVUsnAlnmfpNc5oHIen1l4MHnJ+KzPpNPDDMdVYv/Bo2GtQQiPlgHE8Fi0&#10;c6xYyembt+m1XmFy6TLqyha61SSuDLGDezWBRqLAJ4oCj2q3WNq6zNLFi3R6x8juARDjZYKTEhtn&#10;bA8GdHYOsSYhd5LCWkoyFkXBxQSiKCHKMmSsEdKT5bB9ep9kOWW1U1DLuzACooSPEpt5IAPokRim&#10;rufSO5IopqYilBI4UxJJSaJjGjqmlJ5cemrOYZMIKyLSiWO4uMp2nNGxEDXrrGyss/FLX2X161+n&#10;/cI1VlaWyCJJUwisF2RSoh1ICzIGKz2TQjJpNDnMMjpK4IUHGRLpY2MYOMNIeWIriR1IG5LDUgT/&#10;Ak9l9j1N1gS7EJQPQELDWnzvjJPX3+Z0cY7u6jzRiy+gRYIygkjGeCHQFuo5NOuGVuSwRIx0Qq1T&#10;Q8xl+FQipKNwBiUUxgmsFYzHliIPhtU68jhhsdIxwLGTS7o53BhIWjJiORpzodalWVP4ozMGxz06&#10;k5LMWqwMY1QKjVQKrSDyjsh7rDM4LwGFF1DiyfGUhPZLUfla+AegiBayAjFC+tEApXOIszO612/R&#10;e/VN1rp9UmPQNjAwLK4y1A4dKaZ/PvxOKcC1G6RLCzQXF1HvLyiqXh0zvMQLJDLkiryHGZOzAgKE&#10;IEoT2qsrLF+5RGd1idP7O4y8JRcKI6gYEeF4IaZSZX4mZ6m8JPaC/mmf4Xvb9N+8gW61idtNEKBd&#10;xcD4DDMcHwRfeKrkmfDV/wviWka93QQEzluCC1Doby+nr/gHxRGSgK5EzoKyWGEoKRHCIrFT7cJH&#10;rsVVOU310L0Iu8ip9JecASa+uthZHtSDEz7I0QkRvicl4EBqShuxPyg5m6Q4XWNuUXLh0hxb6w2W&#10;o4Rnry0wGI6IdMbZwHF6OuGkO2axXkN4x2QyYDju40VBo1knSRvoCFSSkdUzhByTTyaUZUkUS7Ja&#10;ldQVFflHgBcq+NlYg7MVQygKeI+Xjkg61pbneOHSIr/yzApCWt7aOeHtnQ6pMKRYYiOJS8FCFrHS&#10;jPmVl1ZI4oi1tXme3dqgXVOoL1dK7ImKad7Hew/eYob3OfzBH3Ph2/8TOlvmi1ax/zjLViECY83Z&#10;skqeV4Dr55jjepDcFwgVs/DSHzHY+w7ejgmousMWp+x99w/Z+OafUFv9JmGh8wFG8EL+TGbKh38i&#10;6e98h92//Lfwph+u5QnO+31UTPtcSE1x8Gfsv/x3WPmV/wgZNQhzebWn85BEhvzL2xVf2vhSvTmm&#10;muBaKZJYk6UxUaTDQq5aZOiKwbEw1whm3GnChbVFjk66HJ/2cN7RH45RJ5KFuSbd3ohJXhDH+kFF&#10;qA+yWpO8pJyySipGiZRTs+8HviEzeYBpKjIAACAASURBVBApZskSXZk8SyHDdb+vLVLKSm5JI5VE&#10;SPGhk5YxlvE4pygM9SxhY3Vh5gez0A5MhPcDKdN2GOsoqsTq1D9mOl9qJUmSKLRnqutb9bMxFlMl&#10;afcPO+zun7B/2MFYx8HxGQfHZyzMN2k1aygVkkMi/DCm8qdZXZ6j2cgwxrK00CKt9IPGk4LxOMfY&#10;YE7//nucJjFZFs/8Yooi+M5Mq+alDGNAR5pYK+I4CtdrLWVpq7ZarHNhI6PkzM8kiSO0ChXC8hNM&#10;7kVZctYbcHjcpdsbMh7noTJMK+pZwly7jtaKNImRUmCdpSgNtmrrB1Ubf1SEexvGSppEJFEAzkLS&#10;LfRZHGsa9XT2u1IGw9JI65lPi5Rhwg9MJ135C8UkFbvl/WPHeU+eh7FTGosp7SzZrpQMnjlRNX7i&#10;B1PN+1+atvILmDK0piwt6xxSCKQKz8r02QkAkZyN26mp+jS0VsSRno3TsjpnaewMREqTaCa5N22T&#10;qbxnIFRVL843MWaVuVa9miviD/Ucmo6v6Vj8qfElJVEUrj2qwKxpn0770hpbgRxmNlZV9d1pH2qt&#10;Zn3xUTFd+OR5weHR2cwHZmf/hGY9o9kIz+DW5gqXN1eYbzfIkpgo1iRJzP5hh9OzAZcuLLMw16CW&#10;JaiHxsEUpDbGzryfbNXuKQstms0dod9VVY0eTHGD19KUafew0WAcayKtHzy31fgKfg5hbMZVInva&#10;1qI0s/7Pi3I2JpSSZEkczvkpMAzP4zw+l6iSJMGs02GrZ2/2sRBYa7Fl+Hfv/COgiZCiWkKImUl8&#10;WUmFSn56DXIe5/Gkh/eB2VEMRpSDMX5SEk3X2z6wGqwrEUKSSIFTKogL2YJFnWKOugxefZuDjT+n&#10;8Y0htWtPIRbmwDqUkKQqrhggHmHBS0lcb9Lc2CRbXaNzb4Fut8t7uedUC0yzTrl1AVYWiOoRuq5p&#10;eIl2moiYhkhIJUgdBQ8IrXDCoUpDCijvgJA4d1MzDv+grY8sHwWVLFn4S6RgMVLYWGIiQemDP0mi&#10;NEIKEgPCCuLSok/7GFmSaUc0Aj/fQLRrNFaX6H3lGcb7v0pyvI5ONEubF1j85ZdYfP45Wpc3yRoJ&#10;SoIJde4kgLIEuaUIjPRkeMZZSj0OHpKWsAZwPsgEDkpD11iSSJKiiJVAeFu114ETOFlV9RPYFJLg&#10;xyIcSEq0McyfFBy9fZ2zpTbxcptkZZ0kruOtwwwN0nq8V4wLg/QCqRROpoi4hkhqWBVhCGbxngCg&#10;xRiutifML5WMluBsEtEzEX3rGXiDKR094yhdzrF37Am40ytop4L09Ax1NsQbxwoSiUfbwEQRSCjD&#10;+luJcN+BSvbLYbzBOINzFryfGb0LX/lREgzpBcFI3QmPlZ7cGCb7e4xu3kbcuk82nJBaR+QdopKt&#10;cjJggx4R2DpOIBwYARMhsO0GcrFN0mziKlDdVQyUaVZ+KngHYiY1N32rSCHx8v9n781iLcvy9K7f&#10;GvZ05nPnIe6NISMyMzJrdA1tugzuB1pICCH5xbKELCGBhDAPGIkHBglkIVmCFxAvgAwSYhCDhC3Z&#10;gDByicZdtN3trqqurMohMiIyhjtPZx72tNbiYe1zIrJy6MyqzurorPhLkZH3xj777GHtvdf+vv/3&#10;fQtFJQglCZOY7t42tc11DoRjhiVDUgpvl7UgJuTCAs5aikr2qKVAG0s9zzHnA8Zv36dx9w7u+i6Z&#10;dOhSVEDmF1fOeTLtQ89NAShP9JmKyFBBSJTEXo2F9cQhbkm4WPHcW19F8krhj2GBxVT2YkIIdKWG&#10;q+44S7Ty59UlixX65RxLUqW6V3nFkGNpzSbAICgFlFaQW8gLQVFappnlycByOgYrAnY3Ar79+iZv&#10;3OzSVoLdjQanl4LNzW3OH0256Dk+eGyQOwGTIuXh0Zizs57P4dzephbVEYwIVMHe7h5bLRiPBhyP&#10;DpmOpgz7c8qtGjIAKUuEMH7uYgQmddjCO4oYOaOwBmtTtBNsdDq8/uoO3/2NXYQ0qHdqzErNbNAn&#10;xKBKA1lGLAu6nTqvv7JOECrvzBAKAhsgjf6SoWJ/9uqZNZJifv57XPzw32P7n/5bLxqX8jnKkfV+&#10;Qn37LywFNs796eaCLMPRnaW29m1ar/91+j/9m8/hhIJyfsrxP/xX2fyN/4Tm3r9QkUE/v82frkxZ&#10;fOLD2lnJ9PQHnP6jv4bLeywC57/stbgXC5Uwevg/oONVVr7ybyJl/Ez5s5BxfvkPx5euvvSPDVmB&#10;ej5cuepqkQKlPLgXhppuu8G17TWeHl0ShQGTacpsljGazJjOsyrTo5rYWg+6jidzeoOxX3burbrA&#10;A7ntZo1Ws0633SAIFOoLvmlmeUF/NGU0maGVYnWltexebTaTjyUFnPP5HlleMBj6rAyffZIuQdg4&#10;Cum2G7SaNdrNGoFS3oMaKMqS2TxjMJhwdjHgsjfyNkDOMRpPOb8c0G7WCAMP8MdxuNyO6Tz1x73T&#10;oFWFea+0GyRRgDGW8WTGPM2ZzTKK58Ai8MDo2kqLIGgv1TejyZzReEae+3MQVNYr9VpMox4ThgFF&#10;WTJPc8aT+XJffeaMJQwD4shnRnTadZIoJKn8ZD9vlaVlOss+tD0/X8Za0jwnyz1xpSuyINDVOP3c&#10;3/rpJUSlXtK6IrU+4RuW14f026KeS9v7yD44jDEMR1MGo+nSCspUhFYYBHTb9eXYCXXVYvQxqzPG&#10;Mpv7Y+Yt9rKlciKoyLAkColjn/vTqMcEgV6OW1P6oMrFM72WRLSaNbSSTOfp8hqdzTNqSUSjIlNX&#10;O01UHILwHalZVjCdpxSFH3PNRkKgFXEckiQRSn2yVd5ifA3Hs+V+ZJknehbjq1GLqdUiGvWEZj1Z&#10;ugMssoTmWc5gOGW4uBZnqScNQk2rUaPV9Gq2TyN1PlLOkaY5x2c97n1wxPHpFZPpnLWVJjubK+zv&#10;rLOztcpqt0UU+vHRbCRo5TNzwkDRatZZW2nRbtWX5AX4DvksK5il/tyNxv66zfNySXo06jGtRo1m&#10;I/FkTCiX99DReMZgNCHLCkpjl+SH1opW0x+j6TxjNkuX96YoCmk3a3TbDdqtmt8eB844ZrOM4cRv&#10;R384WQLNURiwttKi06rTqCcvyZSX9Wevll2jFZlS5aeZxfNRCKQUWGMpq7w0W4E9npgtkcpb5Agh&#10;sNZSFh9WprykU17Wl7FcaTFpTpnmUBq0kEsA2kPQPpsgdAoRBMzynLws6CR1inlO+eiYs//j++Tl&#10;HOMy8q++iZSaOIiIwhAnpCcuS4fUAhnU0K1V9MYWRXuL3vGIn+bQTmrUt7cIvvV16m+8Qmd/jVa3&#10;TtNJGtYRWciM/2MM5A7yzJEbi5iljKYpk3nBrJDkIsIuVW+VQsbv7XN7/ow8FUAsJduRQiQBLlYV&#10;cO5BVSscrSDATXNsf8Tgp/ex5QQdWkwmkDevEdzZp9aqceMbb9Cs17iaD3BaUut2WNnfY2V3i6TV&#10;xArfE19BtV4FtFDJSS+MCRUorYi1RmpJ6fz9zFseCaZlyaXNCQJJU8Y0Ao0y3tfd8ynWE2USb3Uk&#10;3PL+JQwYUSCwbFlF/viQYaBJb+0QNOuoTgs5M4g0xVjDLIkY52BzRRRoAqeZ2pg5MXOnyPB5HQKH&#10;dpaGLPj6dkp2vWC+J+mPYy5miosUzvOCwmakLmdARmZypgaOSkEzz2gOJzSnc1rGYaUkkBCYgiD3&#10;gecytT58PpBUXnQgfG6FNZ7kEzZDOoOyCysnv98+E8M38GA9eWGcoyhyrp48JX/8lPrZFXVVkDjn&#10;9S3V+TCicvX3uDsYhzOOUkjmWlG0G7huCxXHOOdzNdxC4uB1QixsKL1tm1wqohZDFOHn+h7sF6AU&#10;ra0Nkq01Ui2ZV8obIyRWmGrcSq9EqhqOcmOxoUQqgcgLGkZhpykX7z2kGAwxWFIEdST6C36eLbZp&#10;8Zr4rGnSg2amGv9SK3QQVMeoIjGqz/ijZ5dqkcXBUsJb3mX4fCcbeGWnFl6VUs0Elk5+iufdDCqW&#10;7bnzs+gsf0aylP46khKHwiAonL/3TI1jmjtGM8ssKxnPC86Ghv7cIJXg2krEd25v8J27GwQmx7qI&#10;PIPX7tzig6snXA0cP35rSjkJGc5GvPXBORfnE27ur3H75nWSKELblEROuXVtlTdfWaU/7PHWB6cM&#10;LgccP70ku7WG1BYlDELkSGGRTiJzgSx9Do5hSuFyrE0JnSJJauztdHj1tQ5SGvoTy9ODlKNZH+kM&#10;rjS4IoMyRROSRCFCGMpiTn9o2Giv4QL1ch70ApUQiunpP8SZHCFDXhiU+SOdC5+2rGV89H06d/+N&#10;F8rC3hMq4GzBxlf+NeaHf4d88O4S2BdCYvI+Z7//b+OA1vV/0Tcy/Pz18Wk7VdkaVgwSSM388sec&#10;/f6/hZmfLYmUL7MqZVlCLMeNc9B7779CN27Sfe2v+vvSgsh6qdT/M1lfelRJVCCDkIsOLa8QWXTn&#10;KyWpJRGdVoN6LUYrtQQgFoqBsjRMZ55kGIymDIZTxtNnoGma5h78n2dY52hXney3b2xz/doGtST6&#10;Qu2BsrygPxhzet5fWpQtKo4D1rotkjh8TlHjiQq/LxPG0znjyZw0K5b7Mk8zdBWKvr7aZn9njZ2t&#10;VWpJSBxHzOYZ51dDTi/6HJ/1uOyNSLMcBAyGU07OewSBJi9K2s06rVaNoAJiJ9M5p+d9xtM51jqU&#10;lDTqMc1GbQkAnV8MOT7rMZml2EqhEIUBtVpMWRrarTpZ7q2Hzs77PDm6YDSeYaylFkdsb66wvdHF&#10;WouSirOLPqcXA/rDCf3hhLxSIFjnw38RsNJpsLbSYntjhZ3NlQq0/qiq5zNV9fLggCwrGE9mnF8O&#10;eXp0yWg84/i0x3SW0moktCqFQKfdII7DP7UHi4DKbqZSrgjxoeekrQiULC/oD6f0hxNOznqcXQ58&#10;J/Rzfv1CSuq1yO/bWpet9Q7tVp1mI/GEjhBkeekDzkd+PacXA98tXZRVJpDvRnPOLc/9aqfJtZ1V&#10;Oq0Gvf6Yg5NLhqMZg+GURX5Qp9VgY61NGGpGIw+sD8czhuPZkkzZ31nj5v4mayttGvUYhCAvCqaz&#10;jMveiIPjS4pK4VCrRd4SUCuK4hlBZiuiIs1yzi+HnF8N6Q/GjCc+o8la60HPiiRYqQiA/WsbXN/d&#10;IMKDApNZRm8w5uJqyFV/zGA4oTQW8xxB1KjHtJq1anx2We22lgqXTypn/X1sPE05Pu3x8PEJ55dD&#10;srwkiSO2N7vLHJ1G/Vm2URyFBFpzfW+DRj1Ga1WplCKkFExnqSdPJjMGo+ny3pFlBZPpnNk8ozQW&#10;cDRqCeurLTbWO+ztrLGx2lmqUMbTOSfnfa56IwajGWmaI6Qgjjz5sdJtMhrPGI6mDMcz+oMJrWaN&#10;3a1V9q9toCp132g8pdefcH414OxquLQkW6hmPEFUo9uus7u9xt7OmldwReEvpD57WS/rV11aqYrQ&#10;lcynKffffcrf/h+/zw++/6MlCS6lYDyacXp0yfHBOaPBFKXm/N9/9x/x/tuPPcBVLVfkJeenPY4P&#10;Lxj1JjTr9Zck48v6Upar4ErrvNrVWIGRogrIFigVIHODyEpCFTAHclswmo9IRMiOlahHp8z/z99l&#10;dnBG9L0rNu/eQd/Ypwy9lVLpILeCPLNMZnPS4ZRob5/azgf0H71H3qkRvn6d7T//LbZ/+y/iru+T&#10;19ukmSAvoF8CxlBEDqs9nhEECi2r3KI4ptZOiJOAUFW2WSXYz3DJLkBtgUGWU6StpAhCYLMCaw1W&#10;CcJQkQ+uGL7zLm//3b9PcfSUMJ+ROk30m99k7Z/7C0Tf+Aa169vUttfYFgUOidQaGUfoMKzUDQ5X&#10;WgS+aU1YKjVJCc7PK7UziLIAbAXoV13+1ueDzBFclgU2c6wkMS0dkkjnA76dRdrSB30DTi13sjrh&#10;fhmNpa0cjGeo94+4/P4fsLK6yerWLkESIIXCOMc0dpSlJDUVRF2CMc6r2EtDYQxOScJAogWkUjFT&#10;ESqusdmuc6seIXJFmlsuC0VvpjmbR7yfxVxmjlHukCWQWwpjSYuCmnM4IRDKE2HOWawx3prLeGst&#10;KTRSKpCeSFHCEUpDJC0KVx3TFGTsbZCwvnvYVeC5A+EMJpty9eAB+uSUtbIkEYagUqQ8n9uxeGFx&#10;i7k3nqrJDJh2Hdeu49kwv7xV4DPoHYhKWWN97qfQHz8wpZR+Ti8cCqitrZCsr+GSiCyHzFmcCkDY&#10;ypiq2iW/R+QVASSkw1ASKU3NGIrjU7KLC2bTEfNmnViE6M9llvyL1WeZPS4a1EIpCYRFA6IyqFt+&#10;fslziOVnhFRk1pEFEpo1RKARnqnx50ksPiHwR6diVCtCq1pRBXbKZz8ClpDSQeEgLUpmhWVeOuaG&#10;5d9p4chKCxpuXI85eRSQnltUPkPlFmUDJBFSSta7kt/45j4n/Qve+ukhf+8fHPCjZhOpSmbM2dxq&#10;8c2vXufrr27Tm05YCQ3dcEYwv6ATt6mFdXbWEiimjK8uyGY30JHChgZLibGGRAs2uwHNMCaUCYIa&#10;oY5J9JBYKCSOEEkoI4QwqMJBmlNKRSoFuYagGzM8KDl695TBxQ9JiymdNcFXv92l+xvfor0a/UrG&#10;zcv69Fo2DuEzPMr0iqC+/cJwKf55+tncIaQKmZz+HvPeu9RXXsO5FyN3dNE07QAZNOne+Zc5/9F/&#10;AK58zs7LYvI+Fz/6j1DJHvW1r//cTe8TlClC4ExO1n8LTInDIkRAOT3g9Pf+dYrxB8+RNr8+7+DP&#10;N8S5csLlj/8GUedVkrXvgC2qpXzW1cv6s1Uv354/pqTwdlxB5V3unGM4mnJ60efhoxMePD7xIL1W&#10;y/vKdJ5xeHxZAbYhSRwx+c5dlJJsrLVZW2l/IZkl4IMjh+MZhyeXPHh0wpPD8+W/ffebr7LabZLE&#10;IY16Ql6UXFwNOT7t8cHTUw6OLyvQXKC1RCnFxdWQk/MeWVZ4T9GNLt948ybWObY2usRxxGSacnLa&#10;4+Ssx/nVgMFoSl6USCkZTWacXQwAwXyesb7WYSNvL62ezi8H/PS9J5ye933HrJR8Z/oqQoilDdPj&#10;w3Peevcx55eDZfbHarfJ5rrPVrmxt7FUppxdDnj73lNOznpkRUGnWedrb9yklkRVB6/j3QeHvH3v&#10;Cb3BhHmaE2pFq1VHCMH55YDBcEK75dVE3/zKrWU3exL7kNLPWlovSIQaYRiAc0xmKWcXA97/4Igo&#10;CpjOUh4+OWUynbO10WVzvcMr17f8sY3+5MkU5yorrbL03X+/4I3aWp+d0R9OuPfwiPcfHnJY2bu1&#10;mzU217tY65jOUuZpxizNUVJy/doGN66t8/rtPV65sUUUBSipmFR5O4+envHegwMeHZxTi/2102rW&#10;aNRjhqMpl70RDqjXYq5tr5LEIc16Qn805enRJU8Oz3nw6ARwBIFmfbXNte1V4ihkMJpw1R/TH3ri&#10;cGETdvf2HpNZyu0bO1y/tkGShF6pleU8PTrnRz/9gOHIE0Zrqy12N1cpS8P1axsfOh69wYSLqyH3&#10;Hh5y7+ERo8kMY6xXRyURpbFcXA7oj6asdZt02g3+fFGy1m0CXtFyctbjnfef8uDxCcOxV6W0KvXF&#10;YOiVPwBhqNnbWePrd2+ilKLVSAh08onny1ivPBtPZlz1R5xdDJYZTbUkYqXb8gqejyFkhBBLAklK&#10;/zIopX+R6w3G3Ht4xOODMy57I0bjOY16TL2eMJnOGY89yTIYTQm0YntzhRvXNtBKsdJueqWUkqRp&#10;zmVvxP1Hxzx8fEpvMCbQmnotYnO9w/pqe6l86g0mXF6N2Fhv89qtaygl/f4rxYPHp7z9/hOOTnsc&#10;nV7RqMesr3awxi7HYpoXJFHI19+4CcD6apv1Ve9T/rJe1oteUkkiFSIEzGcZjx8ccfDo1M8pxLPm&#10;EPec9Z613trjd7//Q37vd54pcxf2guXCjtBYGnHyUl3+sr50JcB3/GmFU5ISR2pKSqW95ULlaV4F&#10;cEBpvJI9VGQuI0DSQCBSS//xCdNxSnky4/LuB0zevEP8xm0am9uoRgurNFIJdBwQr7S59vWvooOQ&#10;ZPsaxhoa17ZI7t6hde06Lk4oTek77AOw2pG5glpl6ytxaGXRUvj/Dwx9VVAXBbHLCV2OdgGFU7hP&#10;hXTF0m5JKCB2WFEinUJKDVrgrPSoOCXzwQVXD95j/vA+jaNjVvKMHhr9yi56NgNh0fUQKSIQhkAo&#10;JAonfBj2wvZICYFwIJegLs86L1nYQ1mcM1jhO/W9ikVg8WqQIY6ZKVjJU2In2AgUkXMEFhQKRdXA&#10;457Zffm+f1epOiCXlqgsWB8PKX7yHvqVG7CxRvLqHcK6xjiHVBYdeHsjWXpQOpQFI5ETkaNEiZB+&#10;HmSdwxpHkQtcqTGEWB0SKEkcOVZQtBqWjcKyXpZMc8tVCocTjZlaTD/GSUnk/DGwUlIIgRQOIR1W&#10;SErhm7y8Sl3gjMOVBukkSiiE9JkWTgqcUCx86yWehFg0cikhIU0pzvuMHz6he3VJw5VoaytPKOez&#10;OxYAfnWqJFUTrVyIVASi3Ua2moD0Q4XnhA9CgPSZPItLaUHgLSxdxcKeSgiElP5cCYiaTWorXaJ2&#10;i/JqQmkAschteW7IUHVKS+lJCOdAOoQrwWSo0Zj50Sn69ALRbHw2luOXrMXz9CPlKjcAWNqgCeeI&#10;hCQSAg0o51VDH97QBdDmDdtKBDMBRS0mXl+FMPJqsupLFr3xkuo6c9aPCye8Wo7FdeGvTW+d7K19&#10;RqVibqCsmuPyoqColGFCKhKlaIQaKTVaOlqJI7+1yjqaRqJYXe3ipMIhEVaQhHB9PeG3vrbHZivk&#10;4cmYZCYJAknQVGzsdnnz1iab3ZA4qPGN1/ZoRwFfubXJdqdOIeF7371LPh2zu1Kjnmi0UggUkoBm&#10;YrlzY41/9i/e4bXtba7tNDHGZ/psbbT5ze/uoWTIjb0OWiokgt3NBt/6+ha70xVeubbKZjfhm2/e&#10;oN7oMBkVdHSdWTah1i7Z3w2pJxF/8r4QL+uXqipnQgX1F6xj/7NbsjuhkOWQ2ZP/iVrn38c/iF+k&#10;EmANjf1/nuGj/5X06scf+fdy+gEnP/hX2P1n/huS1W+wMPBy1uFswUduuM4hZMDw4f9M0HqNxrXf&#10;ppwecv5P/h2y4XuIXydFyieWwqTnHP/Ov8T2b/1vJCuvA1DakF/JA+xl/YnWrw+ZsujWWHR1VFYZ&#10;ZekBx1maLX32pZJEobcUiqMAKQX94YyTsz7v3D/gJ+88olGLq9D0mDDQlEXJ+eWAw5Or5VeudHyH&#10;fBBouu3m5wLlP9euOa8GGE/mPD264KfvPV4+d7Y2ukym6TI8egFgPj4442fvPeHR01NWuk1WO03q&#10;9YRWIyDNcs7OB1z2RxRFycZZhyQOvXqnHrOx1vE5LZUaZzbLSLPcgzfVpK0ovbVIVpSUZek7Ao1n&#10;5MeTOU8Oznnw+IR5miOEWALgjXpMs54wGs84OLrg0cEZk1lKoBX7O+s4B6Px7FkQthBMpilHp1c8&#10;PjgjywvWV9tc39uoMl28IuHew0N+9NOHTGcZURiw0vH7IqWk1x/z+ODM5ymEAUkcsrXR9Z3/VdbD&#10;Z60w0LSbdVZXmn5yJivQuD/i4dNT/zJmLYPRlEYt5vq1dV65sc3GetePo9IwKmb+hV49F0gs//gu&#10;iA/X4o3Gf9987i2kwio8crFPC4uuLC8ojfnk1UFlbzfj9KLPvYeH/MGP3+eyP6I/mHBjb5ONtS5C&#10;+An6YDTlyeE507lXelz2RiRJxPpamxaCKGI5Xt9+/yk/efsRHzw9ZXujy87mCnEUEHQalMbSH05J&#10;s3yZZzObZzgHeV4ymc45PPHB6t5SS7O7tUKeF7SaNaazlMFoyvnlkIur4TLbI8tLdODzS1a6TaJQ&#10;L19OhlVY+8l5j4PjS3a3V8nzkrXV1rOMFuc7F88vfRbJz957wk/eeYSxlmY9odOqE4UBRVFyfjnk&#10;ydE5vX6TTqvOzb1N0qxACMFoMufJkScO33n/qbdBkIL93XXWVzukWc7Flc/fSbOCy96IWhLTaTdQ&#10;UlKvxdVl8NGHr7HeOmw0ndMfTugNxszTDFnlDnWadRq1+GMtw6QU1JKIWhI9O/9VNkp/OOXh4xPe&#10;evcxg6Hfrr2dNfaikLLKfbnsjXj09Iy8LDm9GDCZzrm5v8XtG9s+/0V74DfPSy57Y+4/Oubo5Iog&#10;8NZgg+GUySRlMkuZzlIuroYcnV4xSzOa9YTtze6SZLr/+Jg/+KP7nF8OOL8ccv3aBmvdNgjIi5Le&#10;YMKTo3OMsUgpaVckaqf6W37SS/HLelkvSC3mK0pKdKhpNBJW1tok9dhjZxWZkucFk/GcyWjKbJIi&#10;pGB9s0urXV+qc6Xw3cHTyZzJeMqgP2E6mXsQd/mi9yK9uL6sl/WLlcMhtEQkIcQBpRbMyoIikNjq&#10;3m/twrJIYEqDCAVBGJKVBa4sUBZWpSaYZ4yenjN7Oqb//kOu7r1PcPg1dv7cN2levwGdDqoRo+OA&#10;MGxTi+o0NrdZ+ca3mMzGBKGm0WkS1FpIWyJtQT2UCA2lcqQYIqcJnIQqz2JhCSEx1CgJXYFy5TOr&#10;IPHxDOhHfiXAKYFNFE5aHKUHrANZ2X0YsmxC7/SQk3vvEvSu2Jpn7DpH5EpK66hXmY9oTyrk1vis&#10;kqUgZEGKCN90unAaEgtbI4UTbgnaewsQH8e9CBVXTmCdwGhNKkOGgeU4z4hLiHSNBoI6igDQlV5h&#10;MW9bhKi76ruskIxVSRAIapmhfXjE7A//iMlGl/buFqrTRGkfbN2R3jbLCYl1hjAoGemSE1mipYEq&#10;18JYR1E4ykxics20DMml9pZZwuG0pKUVXQGbMkQZw2AuuDeKyKaG8ajFsBZjlEAhsFJQID0JIgVO&#10;e1LP/+hZFVcabOlwVuIISK1iVsLUCtAh0lVd0kICpVcsqGpsj+ekT89Inx4jhkMiysrizh8zUw0f&#10;4UTFwVQmRxVjYp3DWIlqtVDNEaVCtAAAIABJREFUJhWHAUJgnh9lizmk8NZRCJZgo7Me5F+ogKWQ&#10;S/JL12oknQ6Nbhc3mHlr1sp+xg9vsQzmFaLKGXQlzhqcspSmxJYZ0VySHp6gjs5ZuXP7V6I4FlXe&#10;KXYxvqvMGLtQo3gi1JUGmxcVmSIJ8GSKdA67dM0RSzbLAcZBLgRzpXCtJo3dbUSUYJ2siJNnZNZi&#10;9m6FP4NOSoyTlFR2zA5K60gL4xvqSsNlGTI3AmdKsBbhHBpLpD0xUoskjSQkUoJQWAJSov1VbnU3&#10;iRoRrbbFKE9dSgeBgEg7vntnl5v7qxxmc8xFSaA0USumuxrSjSV1CsJWzDffvMHt69tc6zSpxQE5&#10;ju99+zXKbEJNWRr1CCMl1gkU0KrBa7ckQSdio9GgXQs8kAtc22nQaoZIGdJpxhWoJdjbqdNuB4zy&#10;OhtNRy2wBG/WuXvbYoygTkBazhFBSmM1Y1XXkUbyGQQHL+tXWEIohIrxF8qLMi/9HO+MziF0jdGT&#10;v0fz+l8i6n4FEC9Mbor/AXSyRfPmX2F+9gNE0KzmIItlJGb6hNN//NfZ+d5/QdS5C85Szg7Ixx8s&#10;ifOf3x9ncy5//DcY3P9vsfkAMz9fEim/zvUsF0hTzs+5eutvsv1P/aeoYBctXwzl0sv6fPXrQ6ZU&#10;ZSsroqIwzOY5RWk4Or3i3sNDjk6vmKcZUdXdvrO1wkqnVdlaXXF81vNAvnVsrnf57jdfZX3FW2hd&#10;9caeQCgNV/0xvcGE04sBjw/OaTZq7O+sEwRfDJlSSzyxc9Uf8/4HxwRaLwO8f758RsqUq8GY6SxF&#10;Ksn+zjpfvXuDdrNGp92g22lQVGHix6dX9IcTjk57PD48Y2ujC0C30+DOrR3Or4Y8fHLKVX/MbJYR&#10;RQE7W6u8cWeP125f45XrWx8CZRfdsj999zFxHCzDyxfh8e1WnWvba/QrMH48nVd2a3aZwdBs+PBs&#10;azzA1G3VaTUSVrtNlJTsbq9yY2+T7Y0u7z865u17T7j38IjDkytWOk3eeHWPW9e32NtZA7ziQQeK&#10;k7M+B8eXvP/BMd0KyK/XIuIo/BznImJ3e5XRZMYHT055cnSONY7pNOPo5IrZPGN3a5Wbe5vcvrHN&#10;zb1N1lfbzOcZb737eJnt4bNG6kvrsQVo/llKVMoqJSXWOeZpzpPDc/7gj96n3axTfw5AH41nvFeN&#10;/fFk/qnrTbOcp8eXvPvggHfeP+Dd+we0W3W2NrrcvbPH975zF60l/eGUxwdnnsh4dMLhySVX/THr&#10;qy3WV9tsbXRZ7TTpDTyIfu/BIWcXfYyxdNsNbt/Y5s6tXW7sbXJ+OWBnc4Wr/pg0y1lbadGo+9yQ&#10;9dUWN/c3OTq9IggUee5t+aSU1Osx17bXaDVrSCm4/+iY+x8cc3zW4+nRBWcXA969f0AUBuxueRIv&#10;Cr0l3tbGCnu7a8zSzJOji7f1qoy1ZFnBaDzj3sMjfv9H9zg8ueTiygP5X717g5t7G2xvrDBPc5r1&#10;mDgOvbVUGPjjLyUXVyPef3TEz957wjv3n3J+NWRvZ4393Q3u3tnj62/c5OGTEzZWT/nZvSfce3jI&#10;08MLOq0n1JOIMFBsrLb4JM9Sb0+YLbNMisKAY2nblSQhURR85hfPhdJlMp1z2RvRG0yoJxGb612+&#10;8vo+X3ntOpPZnKv+mJ+992SpPOoPJxydXHF+5W32Wo0aQTOh025wc9+f4/uPjjm7GGCqsPkoClhf&#10;a7Mfr5PEIQdHF7z7IPF2XZ0G1jlOz/ucnPX42XtPePveU+q1mK31znIsguPscsjDxydc9IYcHl9x&#10;/9ExulIbrnWbtJo14jj8wnOtXtbL+mXKWUeZG2QoCMOAtY0ub3ztFutb3aXNlxDe5uvs2Nt8nR5d&#10;orTizt3rXH9le2nbKKSkKAwXlc3XPHtKrz8iICD8gho+XtbL+tMphww0UbNO2KpDHJAxIcdS+l5+&#10;bOkVASaQ5K7EogilJggVFDlZMUdFMfV6RIKCTBENh5y9c4+rywviswF89as07r6K3duirEUUQISk&#10;3tHUV1oI1yVQmlArgiDAGYV1AYXSS7slQYA0EmmETwNXosqHdjhqlNSZiTqBbDBSARMdEYgM8Zxt&#10;iO8Z+zBQsQClLYIMD/kq67MopBQ4LIU19M/OefTOezz64R9xZ5jSdBDioDSUWUae5RXpVCkhFGB9&#10;BtqzX4vnHLcW3fJVUoRj2XAlUCglcMJSOuOV8U6irSB3Dp3UiOIIHTmGZyNO5ymtTONkSCAkCR5k&#10;da6ktD5vbRHovfg+U1pyCqyAIBTUDUyfPGL6hx3SN+6gXnuFsNshlsIrULAgApwWzAPfmR8qgazU&#10;FgtQOjeQyhZSNdBoXAGUBbgUJwsiESBVgA1CrAuohYKvbEKRNejPOxyvt7hKQgK10F+IihayYL2q&#10;RyvhyZ3qD0ZiCZmVmtOxQQ8skxGEbUXDQCIg0CwbQxYq4qw3ZnT/AHE5RGUpUlqs8GomK5ZJGl5F&#10;tNwSb4FnhcNYhzWg6gmyFvtmw2qpJfT/IXFFRc49N/YWSkh+XogBqDAkbjZodbuIJ6dY65uVnK0s&#10;yxDVO6P0OSJO4qxff6584pGlIClD0vMe5rxHHeWD2r/gWvRnLr5J8GzYLyy8JPhrZzonQhAJSSgE&#10;0jiEsFVzQ6XmeS4cvnSQosjDGN3tsrK/j4yjZ7k2wi+7OAdWSIyn9CjxeUuZhXkO89yQZgXzLCPP&#10;C4qywOoaSodEgaQWJ9RCqAWQKIikIBAQSIcUBoFBOsFaS9OuB9gQnJ5hKJHECBX4+5WxhDpgRVt0&#10;IydutlAihEAgdEpo51BalOqw2qnRbMXUlUIaQegEm+0I4TSBA4kiNxbjLCAJnKBVi7iddKkpQyAN&#10;UiosEDQErVhSWoNWBmctAkMSFsTasGoFgc2R1rDbqrMhCpwo0C7FOq/SUloTzqoL4otzZH9ZX5Za&#10;3KP+mHpGBguKyVOGj/4OG503F//4QhAqwLKZpHvnrzJ68N+R9f4IZLDcPg/8K/L+zzj/w3+X7b/w&#10;XxLUdrl69H9RTI8+otL7kJ2VLSnHD1ioZP8kFCl/2sftT6KeJ1Rmx3+f8x/+h+z+5n/GR56pL+vP&#10;RP1akSmLTIc0L5jM0mVA8fFpj8cH51z1xzigUfcZFjubq3TbDeIowFrrMz6cq5QLHd58bZ+djRVq&#10;ScTpeZ+HT045PLliWGWp9AYTTs777O2sY/6Yrv9fpuIoYLXbZH3VA81KKa/c+Jh7/QIQzfMShCcS&#10;drdX+crr12m3aqy0m6RZzuHxVaW0uWQ88eDpyXmf6SwFfDh3HIXLLIxFKHYYBKytNLm5v8nX7t7g&#10;a3dvLL+7rMimwWhKs1kjDIJlGO7iBbBRi9lc67C7ucLO1gqnVbj9rMyQ0odaR1UgubNeQl5LIpI4&#10;9EHXzRr7u+tsb3TptOuMJzPeeucRR6c9Lq6GrHab7O+uc/fOHvu76/68TuZVZsWIi6shT48v6HYa&#10;tFt17tzYxrX8tn3azXshZ9dK0WnV2Vht0276MPvpLCPNK4XBeEqnWWNjrc3rt69x49oGjVrMz+49&#10;5YOKlLrqj9la77CztYpzjkY9+dxkyjPbF6/gOL8c8P4Hx9TiiCjSyMqvcpZmHJ/2uOqPmM2zj9+3&#10;6r9ZVnBy5rM3Hh2c8uTogjfqMesrLW7ubfCV1/eJwoDBaEoUat569zHGWi57I+Zpzmuv7HLr+pYn&#10;FJKI8WTO8WmPg6NLesMJIIjjkLXVNns7a9y+sc1qt0GrkSzzbhYB7mGoabfq7Gyu0GnVl3km1jqU&#10;kjRqXr1wY2+TdrNGHIVY44mlRwdn9IdjHh8IOu0GvcG4UkUlxKG/ljbWOhyd9p6zvnkGUFhjmac5&#10;g5EnjX7yziOvoJjOqddibt/Y5quvXefa9irTmQ+iL8pn178Pnxf0h2MePDrmvQeHPD44J8tLbt/Y&#10;Zm9njVdubPHma3sE2gciHpxckmYFw/GM+uOYlU6T67vrWFN5SKuPjk1jLGmlHlsojxyglCIIPKES&#10;aI34jPaDzrqlOiXNimV20d7uOq/e2uWrd28wmc656I0YT+a89+CQw5MrJpM5F8GI/nDCeDInigLA&#10;E6JbG13WV9tLhczCdiiKAtZWW2ytd9ha79JtNzDWEQSKtW4LKQRX/RGDSiXz+OCM2zd3vEJmZ43X&#10;b18DPDmbVaqmySzl4PgCYww7W6vcfXWPMPQE18tutJf1Ipexlrwo0KEijALWNjrc/fotbryyg++S&#10;A4SgfznkcacOOIb9CUpLbr++zze+89oz+3S8guXwyRlRLeTo5Jx5kSGkeJmb8rK+VOUEyDAg7jSJ&#10;2g1ULaYQDiMcBocGQhUgnCB3xgOSziByQ6wCDzgryJQhFxZhHImzNIzATXKSwiKKtxg8veT8nQcE&#10;336D5t3btPd3SSKN0hq0I5AB0srKDtvhlPQd5BKks6hcoJ1CSEcpDQjjs8dlBdEKgxClDx7HonHo&#10;CrAVLNQYH65npEZ1LCzYDMJYo5VGWoEwXoUaoAgKsP0p2dElK2WDWEoyWVJIqi53vJrF+m9VUiPF&#10;s6+weMmDqNRtXnfiu1pdBbA7IfEzGotUCoejtOXSFkkhEU5Qa7ZYWY+hHZDlT5hkfS7TjDAQNFSI&#10;kArlfBqOsN7uy2KxQiKkIHAKVUKSF8jQIQJAliS9Hrz9gPH/8/skKiS4G6GSCKTGCefzX4RABQGo&#10;CIOicKKyEhMIoQiEoKFTlE6p6QIlNcZBYSTGKXIkwkoK64+VciWaCUmoKWqQxAIosWWBBbQShFJ6&#10;hy4rcdKCKFGusk9DYVWEczGTUvPkas7lkyua0TnRasQ1CZuRpFOv0PBAeWc7A+nViMHDQ9Q0JcQh&#10;fHb3Mielio33wH9FArjK/ssKh0WCFagkQUYRxjhkBfo7z45VPlPPYrudA+usVygtbeYq8sG6JUki&#10;hEBqRZQkNNptSqmxlWTGWa8yEs5VBI4n/oStrOAEZNbgpEQiiIwlH06RgymRlWCct4/7gqy1l9cU&#10;zmf3CLnMI4FnBJWzhmw2ZzaeoPHnWSOQlqUt2tJEYKHwAowQFFJh44RkdYWVazvIOK6cDSoRkvBX&#10;GdaRW8HUQF5aZkXBNDdMC0da+iwn6yRIjdAKEYZ0taIRSKJQkwSKOBBEyitMFK4i1yzCSRwW41J0&#10;UENriQFs5ecmkUjnr21TjYNQaFZERECEJMBW9nWiujaVEAS6ym/DIoRBWIN0EMqAkABKUNIipEFj&#10;EVYTSEVTR2hbVKoegVKgpACtMRYQmkWehSRCqACjJbJ0CGuIAlPZrWsCq/z9XRSUYk4VZvOyXrD6&#10;RW3Jv9AS4jO/Nz+vABk9/ts0b/1lat3XXyzXMgAsUoesfus/5vh3/jKYZ9nLzxMqs7P/j+Mf/DU6&#10;t/4Ks4f/9Sf1cj73uQVl/8fjaL9u9WxsCMaP/hcOzRyTXv5pb9bL+gXq1+bNeaFIGYwmPHh0XE3q&#10;POB4cHTBVX9EHAW8/souu1urvH77Gq++sutVAUnM/u464G2R+sMJ13fXaTe9dUaWFz58Hd/1vejE&#10;scZSFIucihejWo0aN/c3SZKQvd01sqzgzs0dD/AKyXSeURQGpcRyXxZh2EVRfqza5fOWwEvQpRCf&#10;OHdpNhL2dtY5v/T5LdNZ5oHayxH94dSTYZVsuV+FYAsp2N7osr+7ThjoZdbCRe8ZUWCsZTJL6fXH&#10;aKWwzjIczzwQX9mQzSprqv5gQpoVlT3Qp8s6i6JkluacXfR5+PiUex8c0R+MAVGRTNrfOK1jluZc&#10;VuqlrfWuz6YINGGg6Q8nvPfgkDQviOKQtZXWL03ECQFxHNJp1WnUE098VWN0MpsznaZMpvNPDDN3&#10;zlFWBMLF1ZCTsz7jiSfVkiik3WpQS7xlmtaKWhwt1UP1WkxReIB8NPZZOqudJpvrHVRlp7dQR8zm&#10;2TI/ZLEtWiviOGRvZ43tzS5JFLJS5Y18dD+9tL5Ri9lcby/D1etJxMZam/3ddY7PewRaY51XafkA&#10;+aIKZbefyU6tKE2l1rri/GrIYDRd5pC0mjVazRq1WoTSino95pUb28TxM3XT1obvJh9P5lz1xgxH&#10;U4rST/KtdaRZQa8/4enhBafnffrDMbN5VgGqJf3hhPMqh2WaZkShJlKfXT31i5ZSkiQO2dlY4dtf&#10;v8217bVlUPzmegeco6hyjEpjlrYfUBHZpV2qzD7ufiiEB3bCQNFu1tha77C9sbLMElqQUI1Gwmye&#10;8fTogsOTK0Y/p6iazrztH8Blb8hw7O0jhPDE4mgyZzSZMRrPaNa80u1lvawXuWyVeWWdI4oD1jY7&#10;vPG1W7zxtVeeLSTg/KRHGAVMxjMePzxGSsnt1/f4zm+++aH1pWlOZ6WJFY4f/uhd0iJfWkC+rJf1&#10;ZSknBDLQxPUGSauFqiekUviQeQehFehKyV1Yh5ASW5aIwkDg56guUGQSJmUKZYE0hlDErFjJSlow&#10;fHTA+dMTTn/2NvryCDcbsxIqwk4H0ahh4xiJxJVgjcMJC4HAKQFYhLHoEpSRlLHDaoPD+5ALIRBO&#10;IEWBFBkBOaEriGxBZBVG2aVDUNXzia0+swCy7aJd3lpsalGxQgnNImZBOIicJJoZ4klBbV7S0hKF&#10;Y47DSI2VqgKuFcJJcA4txZKgFVRAOTyHDAuf31BtF7AkWhB2kT8LhoqgAScsVliSRp313W3aNzY4&#10;mhnSSUZ/MCURiobUdAiIEJUzkkNU9qgIi5MKbRSJEchCYqWhDBxGWFpZhjo6Z/L//hMa62vU203i&#10;GztkQoP0YK8ArNIUKiB3woPXQiztm4JA0tJTomBKI8zBSQopSIuAuVP+ZyS5tVgDmAKVz6glEcbl&#10;GEpKk1OWJVZIlBKEzmeReGWOpRQlOI0UCq38sXcmYmYUJ4OM7HiICHvoYZ07gWW/rllrRqx1Yhr1&#10;kDhwNFLD8PyK0cEhSZYTykp+4pYniYVN3OI4LmzlEG7pim2lQwUhSoWVpZV59nlXuWdX63TVWDPO&#10;LlUqi3G56OZegJACn0epo5io3iBXmhKJqVRMwjmE82BTxd+hrEVI50k8WyJ14HehgPkkRY5mSGMw&#10;VngyZqG0qfbPCfHcfi5yR3zTmasYELvYNlcBgZXlmbB4hqey6HGLdSz2yYnlMQOQ1sEsJxuMmQ+G&#10;1LCEwo91gfS5RdVBtKICjSuEtUQykxq1tkKyu019c4MsDDAWCuNPQ2osuS0RpWFSCIYFpHnJPMuZ&#10;5SVpXpGLShNFcWVbroki2FWWlgKtFFp5zmmRhbP0YKuC2J1wmMp7TgGihEAs8gY11kkcDqv8sZFO&#10;ErjAE2LOIpzwWT8iAiWq1S+oVofQBZgSUzi/LlGRKREoZVEUgLcuE04gbIizFovPtxJO4yrSkoq0&#10;FUIhnPa4j7RQkS5OlhihwAZo55UtJZJC5OhQvIyef0HLOfti8VzPLtXPVKKyLiynBwze+1vUvvef&#10;Q5nzqUzEr7wEzhqaO9+jdeMvMXr43/N8l+HzwP/87HdJL/4xzpb8cQzkxylWfpF6lhL15arniarJ&#10;wf+On9CpL4X65tepfm3IlAUgPBhOefDohN5gTJ6XFRFSkOUFq90mt/a3uHNrhzdf3ef6tQ267QZJ&#10;HHL92gYbax3maU6aZR7cayRV53/BPCu8B6xSS9scH/ptMAtg8QWoVrNGFAbsbHoLorI01GsR9VpM&#10;XpTM5ilF6UPhF+HTPGeNtiAcftlaygI/4WbRbNTY21nj7KLPvYdHnJz1mEx9dkJ/OGEyTUmznCwr&#10;GIymjKcpUajZWu+yt7uOVorBcEqv7xUnRVEAzodST+dc9UdLK7QFmL0gipZkynBCmuWUxhKITwfZ&#10;89L4PJHzPvcfHfPe/UN6wwlCgK7IFC+Zt8zmGVc9r0DJMp8ZEwaaIND0BhPevX/gve5XWkznKeUv&#10;ecyFqDIyWnXarTr1JFrafEVRwGDoCcLgE7qSvaLLMU+zikzpMZl6ADuOQzrtOrVahJQCrRRJEtKo&#10;JzQrRc14Oqc0htHEkyk7mysUVdBrFAVEkSea5lnO8VnPB7hX5NPu1ipbGx267Sa1JCIKNUopirL8&#10;yHZKKVBKeWXZWoedzRVW2k3CULOx2mE2z7n/6NifC+MVWvN5xjzNyfLiMxOFeVHSH3jrqsV4bDdr&#10;1Js1Wo2EVrPmreO0Io5CXqnUJosqjSeXxtM5l/0xg5EH+/0Y8dvVG4x5cnjByUWf3mDiyRRjyfMF&#10;mTJkMPS/F8Jn0HzRpZVCRoKdzRXqtZg0z6nF3gZPaR94WZSGvPCqlSWXIp7td1F6MuXj5kT+5dpf&#10;K61mja31LltVhs7Wepeb+5ves1sIHj454d6DIw5PLhmNZx9az3T6jEwZVAH2pTEIPIE2Gs+Wf1Y6&#10;jaXF4Mt6WUD1ouQ+18vSF1/iQ3aDQkp0oIniD5OoOtDPbFXwne3BxyxnrEUq+ew6/HK+p7ysX/Py&#10;+LEGoag1u7hmm7NA0nGO2AgSNKnzVjbKGgLju+CRXjFtpQ9vxkBSKgKjaKGZ5jmpmOOCglYYEjpB&#10;YzDi6nd+l/mTxxz+9Kds/rmv0vjG14jffKOyOzIoZRFSeRsl5zCL3AWNB/yERBECAVWUulcSOIdz&#10;Gis0BkGJo8Qinam0BRJlBaUQGCGIDGgnMVIwScAKg7Q+1toKR6kgx3+nNo5gWtB/5wHu+IzNJMJK&#10;v5y2msBCIQRWecDfVbcX7RbqBZ+T8vONKEL4+eCHf+n/8lB0QYAmEU2EFaTSMNYz5ta3yK+t73Lt&#10;t36b37MRjyY5o8E9jCixsiDSmtXCEjgPyMZWoi0ILPNagC292j2rBeTWUc4KQqlpKY10Ob3H93ny&#10;gwbThuKNWzuoCmOXJSDBakMRZjhRkFjBigvQ85wsFuQ1gYwD2lHIWhJS4BCZwygYC0laGEpTEJSO&#10;FOeVPbbOrIBpIcisoEThtEKEXrlknG9AQWqvuDeOVBliAVo48sBSYigRWBvRp8bM1rHTiGGZce/S&#10;EMiMetOx0jFsr2iuT3vkh0/ILw7YsCmBNeTWoaVaEmCqesg5P8SfnSCEB9eVI2vmNNGEJiAUgEgR&#10;QqNEhFCyylXxRKQ/s8+IMltpXyrhZAXAs3zeCKdARdi4wUiHxFqThQGJzdA4AhxOSlIBBkskDIU2&#10;IEuitEALiVAWLWEymuH6I0yWIkMP3FuqE+qorMNUJdEqsbbEOoGVIaUTIAsQBZlQxFagHMxdihMC&#10;5RTBXCGCGCtCPL1gMcLihEM5wPhrtXAOCYS5g7MRxdEF5eUF63JOqBS51SSuTugcEkOmcnKRYZ0l&#10;MIrAhQys4sgpdr7x/7P3Xj+SZfmd3+eY68Knz8qy3VM9Pc1uzpAih7skIYAUFhAgCBD0LAMBEgTo&#10;SXrXowToH9Cr9CBAwL7IAFoZSFpiAZHL2V2a6XFty1f6DB9x/TlHD+dGZHZ39UxVz/R0kZM/IFFZ&#10;GRE3rjnnmt/X/Rb9338Xu9lFKE1dwrKEUQUnecVZlpEWJXkJlVHEWpGEAa0wptdSJFrQ1tAOJK0A&#10;Im2JtCRWkuCqKubzc1Rc/a8mFBusGqseMwnXrwrZ3Luv/LGcA2Oow9IDIwTIOvQAmHKUosZQIXBI&#10;E+NkAgoSCcIJrzCRIK1G1ApE1KyowJoGABYWIWosGiElQhisnSBRSJeAi3BCYKUFCq8CJMIh0I2S&#10;1ymHMwblJKHc+Noyba/rlyvBa5hpKV4dGBACUJrZp/8DG2//xyRbv+2zn16jprmzDkHJ4K3/iOXz&#10;/wtTjv35fE2GuARUcJck31/X+jff/PeuPrNfr/ztuv7u1G8MmLLKkWg3wfF3bu6gtQ8Xt01TfWPQ&#10;YX9ng73GWmbQbxOFej2+rbMs0ozReE5RVJRVTV0bauNzUrwlVkpZXTZ6V+yX16WkFD5fopLkRbnO&#10;oiga256qNmvG92S2pGq2xfHr3ZYkDtd2S9ubXZ4dRZRVzcXYh5lfDKfMlxnzZcZ0viQMNBuDLrvb&#10;fbY3eizSvAntLinK0jMCnW/2zhrbsjQvEUBeVERhwP7OgN/69m12tvrsbPbY3uw1AMOXb3fZMPGf&#10;H13w04+e8MmjIz59fMz5cMr+7gbfunuDZeZDtE/OxpycT5jOUh48PqaV+ByNRVYwmS59Q994H912&#10;K2J7q8eg13ll65VVWLG1lkAroihgb2fAW2/eZHPQodtO1mDKeLqgLGuWWcH5aPbC5a1Ap7y4BB5X&#10;YfUr1Y1u7Kik9EzPKAyII799q4wKbw/lwSkpBBsDn4/iQ9Fls96O04sJP/nwKcPRvJmLA+7d3uPO&#10;rR32tge0W3Ej1f5irdQNSnlGn1RibQ+XxCFhqFFKYoxdj3dvM/fyTBNrHUVVkeYFeeEt80zjBR5o&#10;TRyFRGGAkhKpJHEUfOYYLtKsUcVUpGlOlnugxCpvpTZfpFwEGiFgNveZQf1uizfv7JOXJUkUekCj&#10;7WX/XzY6hRTrc9yvJJBTeP9rbyEnqGvL4emINC2o6pqqNiwWGYtlxrPDC2aLlNp4P/NV/SJQ2T90&#10;C0Ltj1cUBn5sCUGgFda6te96XpQsljllVfumU3NMZ4uUo9MRsnmPMZadzb5vlkhJK4nY2xnQSsL1&#10;sq/rul7n8v2Nhr3tXCOd/2I56zC1oa6Mtzz8sgU6MJWhKitvFfi1rPV1Xdc3W6vLjZSSnYMDjvZ2&#10;ODY1SyXJgdoJVO1tZoRtuNLCRwDU0v8uhUALRRRoVCDIBVTWYTA4KVDSkVi8jU9Wkx5eUJqfcXI2&#10;Inp+RvtkRPfuAa2dTaJWG1tVSKWQWmGEaDI+WCsfYDXXryo4v9j5dI0CQDatTO2E7xsLvCLEOJyr&#10;saZEFZA/P+Th//NPaXV7CBVQW4spa2ReEiyWTN//EerRU3adoysdAVA16o+rpIj16nzuUi4+t35f&#10;0J1f+a/FUdka42yz9gopHVI21mVSErbabN29x/3f+13q8Yjnz4+wecZFmdMHAh3QJyCsHLrJByyd&#10;wZoaa5UHlpTECglGIvHS9C3oAAAgAElEQVTgQVwbkrJm+fyE5U8/4fzu+yTfuU/QHyCcRTqJqC2q&#10;qImFRiIojKHbaiFlTVVWKCeJpKYlFRUCpQHh0BIyrahrizCQ48itw7sqWwrZsN8bW2DrLBaHaX5X&#10;AlABQnngzFqLMyVVVeNqTehKusqSqRpnM7I0ZeJgikK4AGkErdLyZOE4Gp4RPRyizzJuFZqWaNEW&#10;jvpFd4ziC780x1xiQo3TEagIp7zVljWO0jXKoGaACABrkW71/LtqEl5phoqr48LbcIVBQLvTQmqJ&#10;cdY7IVjnQRoMaNnc7wu0kH6OOgVO46zCCYWzgrIsIU1ZZgtCKZEqxCEJnFxvCwikkCjliYKqASR9&#10;Hou90tCSCOGtwmoJOIsREqsEQkuUdCgnULYBpoTACKgAI8DkKcVwyPJnH7B4+Cl6PKRfGRIDUFNK&#10;bx9oRI2pSpTwhD0pYybWMdrYZfnO7zD81vfIOvuIqSFdplSpweSOpVQscOSAkBFhJGhLSRJo2pGi&#10;E0oPoCjv/NZSEEsIFGjp1s4QXzY/vzCvr7aKBHyGsf6FTygc0TobSXjXOiT+vkUIn2sppDf2w9X+&#10;b6sGdTNmrGtyZ6TCUnvQ1oEQHmiW0vrnH9eso5U4oTwo4sBQ4ahRKESTJ2ONQzZ2Y6tsIeFAIZrM&#10;JYe49vx9rWqlAHut7lGb8/erfWSlkqu5+OF/zcG//t8hdcxK6fY6PIeuAPF44zt07/zbTD7+7z3A&#10;f2X9flVKk1detzUs//ezXofjf11fvX7jwBRvH7XNu2/fYdBrM+i110BBp50w6LWJo4Ag0GilEA1D&#10;ra4NWVZyMZzx5PCM0XjOxWjmgRPn1Qwn52Nmi5SyrF4v9d4LqqpqRpMFj5+dcnYx5fR8sr5ojRtr&#10;rMl0SVWZL21cf50VRQH9XpvNjS4bfW8jtVhmjKdLxpMFw/Gc0XTBeOJVKlEUsNHvsLXRo99r+yZ3&#10;5Ru8K5Y8QFXXLJYZo2nAMitQjY1ZHAXs727Q6fgxsNHvsLc9+IVARlXVpFnB4cmQv3r/Uz5+eMjZ&#10;xRSH491v3+W979xlPF0wni74kXjMaLJgtkjJG0VKEnuQSEpBUdaAIwo1g26b/e0NNgcdwvDVwRRj&#10;XNPghygM2Nnqc//ePjtb/QZM8W22i9G0sUKb0kpeLG+wjb1UUV4CiKsGuZSyCbsXa7aGVr7xHYbe&#10;umyV3WIa2ztnLUpJNgYdvnVvn9oY8rxkOk8bG70ly7Tg8bNTNgYdtje6vPv2XcqqWgdsdtqvkiHj&#10;Jd6BVo2sXVLSgETGfqWbopVlVV370PuV17NswKUg0GvLCKUkV0mbQghq4zMQ8qL0YIzxDwY+4D33&#10;D2fGNBZ71ufCBArnIAw0N/Y26XVaP3c9ZcMMDfRn2eq/VDUE+bIBLR4+OeHoZESaFaR50YwNy/Hp&#10;iNk8xdTmlQHY1bk6CLSX8TfbIrRCNMfLWq/SyRt1HayUgDXzZc7ZxRStm3Bc59jZ6tPvtdBa004i&#10;bjTqmpX93nVd1+fr16lMcVd+fp5EREATSrwCVdyVV5pzk7WXaljnSSArAPIz7zMWU3vPkM8/prxO&#10;BJC1JcvrJRW6rr8Dtc4SEbB3+yZbtw6oo4DUOJbWkQpHaBrQUXgtiJFgmiaqw6GczyfRUuOEYCFq&#10;bKC8HZEAYxyhg45UREKzSGsmz86YHl+wPB4yPx1S/sF3se+9jbxzG0WAE94Oag1SyJU/0KtxL2vh&#10;FSLaOVRjcWOEwyqfCeOsQ1YVYeYonhwx+z/+X4ogQaPAOOqiwOU5Mk8R4zHd2YyucMS2RgpJ9TU1&#10;LxxgnMWsm6E+eF0JgUL4k6+WRJt97r33HarpkOEnH5M9eMJ0OueoSIl0m1AFbNgIhLfGygFtaqzF&#10;qz/8zV9jTwbSWiJn6RmLPZ9iPnjIeZyw0WnTSRKUCnGANBCUjtBKrBNkwkE7gtphywptvfInQDaq&#10;nEYfpCBUYDQoCwWO3FrS0uAQ1FoSSVDCgfVh2daxMjzCSQGyCYhHYmyJMAbjCjQhHW3Y72iinmbR&#10;hXlZMjKS1IK1isI4psua8aJkcTSlf7xkZ2pxLiSSkkQYltS87F2ZkwKnA1wQ4YIAqyTK+X1inLeb&#10;UsKhhAf3Be7SLmoF2qyAN7GyfHN+O/FWWEEg6bYitHQ4a6htjY8Qb6zjnEPh1R7aKYyFWjhwEYYA&#10;h8YgqYzFViVZkSGSdtPckM0nxaXiosk38e11g3QlGoW2dt3AR9DkxoBRfh0qbXHaIwOiLrBFiSkq&#10;79zgDJU1lHWNrUrKizOKhw+Z/+B97KefsLNYMjA+2wVbUmswCq+cqQwhGlRIKmNOQsfh/gHn3/0+&#10;8503EK5LPazIZzkiN2gLRBoReuJWJ47ohIJ2AGGgSLQk0T4DJRIQCkckHVo4VLPdXye/2yFBhA3Q&#10;IZDGn59Ecz5yQmBpwDAnQBiEKxoilfTjXyrK0mCszxQytkIKR6g8CiVwICzCrs6bElyMEAqHz01B&#10;1DhKhO14e0HnfPCTauzC8EpAb2nnnykQwv/tul6reu2a6F/5mdEhZER6/M9YHP7f9O7+O1decr/E&#10;cn+FJQRCxvS//Z8wfvA/I+yM1yFUtDFWfN1GwnVdF/CbBKbgm3RR6Jv0e9sDNje6bA466/dEYUAS&#10;X1ogeeZQE7x9Nubxs1MePT3l4dOTtYKglUT0uy2q2vhGaJqjvyR74hsv51gsMs6GU54fD/n00RGP&#10;n52tWeWDXpvNQZdAa88yX+aNFcivv4kRak27FdPvttjc6DLotcjygvky43w45eHTE6azlOl8ibWO&#10;rY0u+7sDup2kYeJfNptW1yghBK04Ynuzz8H+ZhPGHqx2jW9e14ZWK1qz19tJ5NkrX3KRK0ofCn52&#10;4YPrj059Y7nbSdgYdLh7a5edrR7LrGCZFowmc84upiyzgrPhhE8eHZEXJa0kagAOwZ1bu9y+ucPe&#10;zoB+t0Wov8o0Xd1kinVTPQoD4jhcW1ABpFm+tnP7suv4KotEvWA/XN3Hn/lM872enXTJaPDKBr+c&#10;dhKxv7OxbuoFgeb0fMLpxYTpbMlskXkrqzQnDAParchb1oQBnVb8ah0/IdaKCr8efn3WAa+vtiiE&#10;FA1AIS57IHxWFYS7wjS9yti8wgqzzTnG4dBK0eu22NsZsNHvsL3ZW3/GGLu2qlJKMei12dvZaJQ/&#10;Lz7fCCkJAkUcBSRxSBJHa/AmLyoWy4wsL7DmizvSOUdR1pRl1ew3uW7Unl9M+fTxMY+enXJ4PGQ4&#10;ntNtx3Q6CUGjesrzkjgK/f61r37+8DaAct0AXnlvr7yz1w/lV26woiig22mxs9Xjzs0d4mZuW+t8&#10;hot1KC2Jw5CD/c3GwjH6RsDi63q9y7nP/vsNrQUvkn07d/W869+zOr84Ls8//jXfwLDWfuE6Zq3F&#10;1Bbcut30wvomZ4eAlSz2Gky5rlcvcQmobN8+YO/+G7QPdpkfnnNeFHQQ9LVEK42QHnh0PgkcIZrc&#10;w7rG1RWCGisES1kjI4nQvpFurcEZ0BZipYktRFlNWBZMlzmL0YSL8Ri3XKKEoP/mfQh8Zom0NIxs&#10;PCryCrPNAXUTyh04//FV5oiRdp05EZiaVuEIjkcEzydoBxGKSAUgHLWrqGyJVA6lHCrQ1IW3ckJ+&#10;ff6hTslLVY7zQd7S+g2rTI0zNWjB1t1blMXvcH5yyIOiYpZ+Sp0tQUIUd9gNOmTFgkqDCxW68nun&#10;FisLK4FQEmrrwRRbs1EL3GjK/KOHTMYT3Fu3YbNL5+A2WG9bFjmFLQzGOUwcUCrRBLBbhLVI50E4&#10;wVqcQQwE0luhKevBrgJJS0tq6zBRQEsrIgEah2geTnzeiwQlqR2U1mGF8OoH/HfGAWx3Qu7v96nv&#10;blPe2mNR5nw6XnC+dOSVZGIlmXGUlWOxrAgLg0X6BnFVUdsMF+nGq+kXl1cGgNAKqyRGgNSe6x8J&#10;H3IvsEDZ+L9pvC3TlQU092v2BT8xBiUdUSARzltvOUAGAcIInKmasVEjnUWZAIPESu3fJwOQAUKq&#10;hmhgsKZCSQikD0tfX/Ka9TDW+rwaU/vlS0sgAzRgrAddTKNSMI2CBCxGSwwVtkypJ0Nmkwvc+Bxq&#10;Q7FY+J/5jGo4JP3kAdlPPiT66Am7k4w9A90wIS+WFFVO2Ap9YLsRhKUmImFpY54ZybO9AY9u3eDx&#10;xiaJDElyRyu1tHWL/mZILw4JIkHYqE36StAOIQlBKwilD5JvnAO9IsvPhMsbmivEil95CbDKklaO&#10;yoBE0dOSUOJBEqFIK4uta1QUEIhGC2KMPx8oSU3IvK7JrEMKjatKEuUYqNWzk8OnnUSs7cf058ll&#10;BlyFKUEpv8myySb6/JY756iMB5CV/I1pi/3dqdcBZPhcvbrNl7i8J3c1s4f/mN7NPwXVAfF1Q5yv&#10;UA5whmTjbbZ/6z/l/If/FTJof+PqGSHk6weqXdd1NfUbddUQ+EDrVhLS7fpMh077Mnx4ZWGzqhWb&#10;fpnmPH52yr/824951AAquzsD3nrjBndv7fLm3b3GQkaQ5gWj8eI181tn/cAyGs/52cdP+enHz/jk&#10;4RHHZyMO9rY42N/kjTv7vPf2HZ48PyeKAoqi4uhkSN6wb36dpbWiJSP63TZbG102Bh2GkznluOZs&#10;OOHDT56T5gVpVrC/s8HN/S1u7m/Rbr1YseCl3ZJBr82bd/e4f++AQb9Np7U6/ivZvW9qK6VI4oBO&#10;K0GrLwdT8rxkMl0wHM+4GM6YzlOk8NL1XidhZ6uHEH0EMJ0tGY29ldbJ2Zj5MufBk2MuRlO6nRad&#10;Vky/1+Y792/x5p199nYG9DqtL80yedlyrAKMTRP+fXksbZMl5EPiX3yMpfQqgTDU632x2hu+Ue1t&#10;wNaLXXlmfW5xa7VBs4w4Ctna7BGGmk4rZn9vk6OTEcenIz55dMTjZ6eNWiXl2eE5SRQShwF7Wz4P&#10;5ZfhT6/8vP26fLXPhs22XK1VrklZGcLgy/ant99S6rMWU1Go2d0e8NYbBxzsbXL7YGf92lVm9ipj&#10;ZwX6fX4dVqWa9yVJRLsd02nHjRonI80KxtPlOs/m82WdI80KpvOl39bQW04URcWjZ6f8i7/5iJ98&#10;9IQ0K3AOvvvOPe7fu0G3kxCFAYFWPD8ZcnYxoeaLy/9la5WvsmoQCyloJzHbmz3evLvP937rjfXc&#10;ditGHF7hIqUHwVtJ5IHEaybadV0t4c9VSkmEXIF2L1feMd6itCSKw5cmVuhA02rHRHEDQK687JvX&#10;pfJWhVJKiqLk5PCCf/UXP+H0aNQAj4AQjM4nPPr0kMOnZ2TLgqqs+dFff4x13t5CCt8sKoqKZ4+O&#10;efjxM9J5ThxF6M+B9n5bHCpQxK+wLUopwjDw+S3ikpjyKlaKV6uBo68fpK7rlcs630yvBch2wva9&#10;O7zzD/+Ap3/255wdXxCWGS00VoTEUqMRqCaUPVAKKyROe3sa5zx40ncBzjRh25IGrXEUtqQyBic1&#10;Wmv67QCNI5yMse9/xGJZUI4X8O8mBDduoMMWUe3BFKscuTQEKPTLjnMhsMqDERKBNA4hrA9cxyKE&#10;I5CSuHm9EI48qqnyCmkdWmgCJQkxCCofdO/8OcLyNTZbaQglWjVdTnDGg1hC+rBq5xyVNdTOoIKA&#10;wc19fvvf+BPKiykP85zxJ58SFRVbrmDSTtBNELmoazQShKRGeOVL852WxkrLQVtpjDGI+YJ5kTP7&#10;yx8ioxb7f7qBSRJqJagU1NZ6dr1SFGWJM4YoDJqQ9BXT3lsDrc5PsiEyCQdKQCwgUAIjIdeCWAsC&#10;xRUCk/CqFNEoQUxjCSNcY0fkIRtnLK6uCJyhHQeofpvaxez32sxTy2wJp7llnOcsFxXCTUjMmEQs&#10;iSJQxkBtX41kLDxGklUV87ImMtAWEoRXjmgB0rlGYWPASQ9eNQDhFRyjUYI4lLgaJezDwXUUgLDe&#10;ls4aZBB68oz1BCJhDcIZpNQ+xFwKhFGep2Mstiwx2YJ6MaWYTrCdDWQYIzUNQCe8rVRznRRSoQON&#10;1hKFQGuBdt7iphb4eYwPn5dCohsClq4r5HSGe3rM6T/+J0z6/5zQCsxigc1yRFUSW0M8m+LOzgnP&#10;pmwYR0spFrVBRjFRAGVZkmOxUkHSZZJLTmTAJ/0e9h/8PoPvf5/vvPtbRO2IOAyIhCB2jk4IncQR&#10;RZBIRyKgK6UPapcOJT3YoK4KcRwetPs16U2rumK6nPMXP3nCs2FBWgfYrABXI7RDxgHClgxCxR++&#10;fY9bu3367diDWE4yntR88PiET4/GnE6XFFVNomq2OyEHG13efvMWe9sxSaR8Xott2tDCURlBVQus&#10;AxlotI5RWiCb464AIS5BzNVjq0OgVHCtUn9N6/UMoP9qJMHV59KTP2d69AMGd//NtXL8mwIsrn6n&#10;v/ZInBNsvfdfMH/yv1LOPgbxDZLEBTjrc4/h1YGsr7f8fcB1/WbXbw6Y0lxMZRPIGkehD78Ogy/9&#10;iHWWsqyYLVKeHp7z4w+fcHw64uh0RK/bYmujx+2b27xxe4/aWD5uwq2/rLn5TZY1lrIyXIxmfPTg&#10;kB/97BFPD89ZpgU3djfZ2xlw+8YWb97d9xkgxxeEUfCl9kAr5YGUEr1qPAnh91llyAvv8+vti3xu&#10;grOXDWG3znp48Ulo1czqtGN2t32GzfHZGGstw9Gcjx4cNuoAwe2DHQ72NznY26LdipCiCd2NgvWP&#10;Z+f6b9Ra++VuDdja6K7XZ5Xpsaog0Cgtf65FUlHWzOYZ03nKfJmR5aXP2WFlt2LpdVv0ui2+dfeG&#10;D8sWgrKqOT4bMxzNGY3n9DotBv023W7LB6cPfFaKw/nQbruy0/oVjy3XMJSv2F19lvncZJAIP2fa&#10;SUy7FTOZLf0+K2uWy5yiqLzKovHsL8qKoqqo6to38qRXBXkbvRBrLcusYLH0mSCDfodut8Xe9oC7&#10;t3aI4xClJI+enjKbp4wmC47ORuxu95kvsyvM6yub0nz/ipm9st5yDuraNKoMnw0khSSKAlpJRJJ4&#10;hZJ+yXkrpSQKvV1U1GSwWGfJi5L5ImM0mTOdL4lC/7C2ylWqa68usdahtSKJQ9pJRBwFlJXfTzjv&#10;Z9zrtrh9sL1WVFVVTdHMJ+ccUvoslp93/vJ5LSG9TsLWRo/d7QFVbTgfTZkvMk7Ox1wMt0izgrKq&#10;vR1ZY0FWFCWHJ0MePzul047Z6HdwDrK85PHzMz749Dk//egpSRKx0Wv78X1nn1YrAiE4PBm+ctbP&#10;y5Q/73grtXYS0e0kjKcLP46dtzda2dpt9jso6Rk/VWP5V9U1dW3XuTY/T5F1Xb+ZJWgylwL/sG5p&#10;6NIvUQ7v865DRbsdvzQQHoYBqq9oteP19cY1TRCHvx5GcYiUkjwrePTgiOUyo91prcEUIQRFUbGY&#10;LZlNlixmS4SU/Pmf/S0//ttPL5WCjXXpYpYymy5ZTFLacesz9y1uZT0jHEGo/ba8pN2kB4olYTO/&#10;Vsv7ysqSdVfoeqJe16uVhwMlBoGKQjZuH/DOP/wDhp8+YjSd83y2pC0NTks20HRQaOPQxiGsV09Y&#10;Kai1b6orK2hbbylUYzHSN/KcxNuCmQoffuIIgwhhHboscUfnTBYls6LC3dxl8P3fZXD7NjEhwgmc&#10;BSOtBwJeoWzTjBd4pzCst0qyyq6b2hqaCShASoQSKOGQ0qyVLLUzgA/d1ii0DHzWyNdYznstXdkY&#10;f7/mQWyJE1BbgxaOqN/l1jvvcPb7T5kOR8zOL8imKcOy4rnKuNFOCKxDlSWoxsIHgbEGJ22zrwRG&#10;+Ia+ltASDltXmDIje/8jlkmH2e2b6G/doZSWTIFTyjNijcNSIZwjEAojRXNVaOy5VtcHsdYqA6uk&#10;Bh8ib4VXEoSSRtFyCZivlRuNzZRqRq6QAuG8tqA2jrIy1HVNDCRBgNQh+0lIHTsWseVmVTMrYNZK&#10;mTwuqOWChDmSECsNlXy1lnplYVpaJuOU89M5Zy5kIzDoQIG2DFCE0t9rOue8xa90jRricvthZS/l&#10;wK6upz53xSqNjGMPkjiDMRUuCHHC591oQaOysiAMTvix4VTTJHcGbQy6ctRFhkkzqI3Pv1kp9J26&#10;sp8FViqE0jghMcYDdwpASqzwz0RY5wEx54+XwhLWEC9zotMJnP4VDoVAodICXVYoZ+kkkT/GdYmo&#10;a0LnVVKZFSRKI3EU6ZI8kORKciEloyhksr2L+967BH/0D+j89neIDzZoSUnLQVRbAmGJAkEUOYLA&#10;EQtHjCVCeSAKt2ZvXxIPrjRJP9eO/rqupkVpOR/l/OXfPObHT+ZM64QiTbGmQCpDmES0RMndQcDt&#10;Vo/Ndptuu4tFcDEt+PDxiD/7wad89HTI+SSlNhDLms12wI2NLmke8N139rh7M0QL/JgwYIUlLRyT&#10;Wc1oktLpKra3YjqhQTRKQ6HwKldW86oZFMITZ34l2ZLX9Suv16t5TnOe/4ofbUATa1LGH/y39G//&#10;KUJ8+XP8N1bOIoM2m+/8Z5z+9X+JM+U3rE65+nzyemTM+Fo5nFzXb3L95oApX6GsdWR5yWzuA8tP&#10;z8csUp9n0O0kHOxtsr3ZI4pCykVKUVRkmffwf23meVO1MWR5yWi64Oh0xMnZmDQrCEPN5qDDnYNt&#10;Bv2OD5Zu3pvnZYOY84VGhreOkj4bI9AETZCzMZYsK5jNU7Imz6Cq6yYXxAMvq2yWF9lDfb7iKGRn&#10;s8+N3U0+fXyCkJL5MuP58QUbgw4b/Y63RmqC6pPIN5ziOKTXaa1/5suMNM8YTxccnQ7Z2ezR67bo&#10;d7002FjLaDLnfHgZwt7vtdjf2UAnX47I18aQl946aZXPYIwPax+O5hydjgDothN2t/u8+/Yd6tow&#10;mS6YNQBMUVYssxylpbe70oraGJ85YXy+iA90D1Dhqz/geqm+P1ZK/QKppPPj3jT+weCb+0rJJsem&#10;xWajEvLN9YLJbEmaFg0oY8iKkkVWsExz0syPIa0vLazarYiqqjk8GfLoyQlFVXPn5g43djfY3e6z&#10;s9WnKL1bd1nVnF5MsNZRVfU6B+dy/a6suvN2TlVt12oZ29hu5UXFbJ6xzAqKsiIMPZDS67QYdFt0&#10;2/FLN/+VFCRxSLeTeKu4QFPXltki43w05eh05LN7ui3CQDcWb/l6f/QbcK3TitkYdOl1WqRZQZYV&#10;nJxPePj0lM2Nrgd9Gnu1NCsYTRdkmQ+rDxvA4OeBKUp5wKXXbbOz1edgb5PZIsU5mC9Tjk9HnJyP&#10;mc6X66wolKIofH7NJ4+O+Jd/+xH7Oxvcu72H1v61s4sp4+mCvKh8ps1mj73tPjd2N6hqw3SR+syi&#10;sl7ba/2qyjdnJUkcrr/7YjTDOsdsnnJ4MuLOzQnzeUqrCbB3zWuzZcZ84VU5+7seoPVqq9fUlvG6&#10;vpGSUhAnIe1u4ptGKzYUv7gRpaQkVAHZsuD0aETSTgh+zhxdlWmyvc5PRpjKNFaEAiHlGihRWiEQ&#10;1JVhNlmQLrNLZVazgs66dRaUMZ7N9/zJGSeHF34bVpRhfO7TytoyCDTrheDZm1r6bU/nGafHI9qd&#10;hDD6xduyshU7OxlSFlWzT+VXAi4NFpQgbkUkrej1tVC9rteyBKsYd4HViu7eHm/93u/x8Ic/Znw+&#10;5Gg+J7YWZwMEEApF6ARBBaKscYHChBKnFBVgrSAwqiFFGIxySC0RgcJpiW1IEc6WyMqiEPQFxLUl&#10;GM1If/KAD/6X/5M3QkV3qw/dLXDe5iawKwb1V9/eL6roxNr6LzSCzUojZQsrHQZLaityZ8mcD3wO&#10;rCORknYQeWLUC1Srv4paqaVX2XtKSFZtYKk1KtBIrXyuChYVaMJezM3f/S6z4ZjJo0Pko0NGowkf&#10;zib0+l02aoHMFtSJIFAO1YBL4HASrJRU0uCcBWlQWpIIrwTJHzynlCHP9jfYHSSUypJpr2ZSWuPy&#10;iiAKMQIfwC4EVkmslFhWrkkrW7EVe3Z1LJqmPA7lDNo6ZEOc8c8MjWrGGgwS3Vhola7JuZIaREht&#10;FJmxLIoKVVl07QikoK5qtHNsJgG7GwGokCqTPHoUcBaXmHpBRczSCZzzYqCX7f1klePp1HLxdELx&#10;wSnBccVO29JqxcStDjeiFt1EkSQRIlBsaNjQvrFg8SCEtzOzl2p1a8F5o69KR5Q6hrgNOsAJh6lL&#10;6jpAO4lzHv1RQiKkpXYFNR5kkdpDj9o4pLC0hEUg0FahhG4a4xU0SiUkGMAIQS0UldAUBpZFxbwq&#10;cWGIDkKMUmAlwjm0lTjjgRRdW5SV2NKRzUvadkEiIJIKKoet/TOHcgUqDJCBpoo1WV1iTAl0qStH&#10;VRVkZU3e6jBMIn62mJFuHbDxr73D9/7Df5/xwRa2q2m7KZsuZFMG9BKNCgOEFjjtrdVW9m8Yi+/u&#10;NpbcV33NkJ+VCP0aKi8kJ+cBP/sg5f0Hc5ZYAuUtt5wtkLKioyr0bsJ4aChLgZOSrIafPhnxT//y&#10;U/73P/srzscljoiN/ib5YoawNUlwQWUjVKDZu3GXljIIW2LqmtLWjBY1D5/Nef/9R9w42OZ3vnuX&#10;27uWKJBImnasW+0bjRQ+nwXhx+t1vZ71WgbQ/5JKLyE0+dn/x+TB/8Tg2/8e2JrXwehrrZ4RAmdK&#10;Onf+LWZP/wnpyT/75lbKeZuv17OulSnX9fcMTFkxH63zDPCy9I3XVZN71WioKrNWTfyi5Xnbnoo0&#10;K5gtMsrSS82k8FY91jqWac5snrJMM/Ki9NkG4jK4vm7slUx9+f81S935dViFc1fGrJn1KyDCGtuE&#10;zvrtqBvmf1X7RqUVjqo2lFeY66uf1XuL0jeis9yz5+eLjKqq10oan5NSM5kumc5S0jSnLKvLfdrY&#10;RNW133er/IsoDGi3YpLENzpqY1gsM86HM04vJpycj/22W0sYapIoWh+Xy3XFB3I3qgHrLlUHYajZ&#10;3Oh8Jj+krGouxnO6nYROK2Zz0GFr0wfPa6WwzpJEIb1ui81Bl93tPtZa5vOU2SLj+dEF/W7bWyQ1&#10;LODaGE7PJxydjHUBtrUAACAASURBVIjCgDDUCAE7V3IrXlSCBljSHmwItMY5R16UnJyPefD4GGut&#10;B0hqQ7edMOh36HdbtFvROtS9rGrS1DfdF2nOxWiGFIJut0U7ieh1W2u274vGqeOqxVTtbbdorFqa&#10;rIvaGD+Wmr+5Jkti9f3eAqw51s0cKaua2lqUVsRhwNZmj/3dDc5HM6LQKyrGkzmj6ZzpPKWqDIs0&#10;YzieMZunFGWF1j7jY2erx8HuJt12grGW0/MxP/vkGWlWgHN024lX8XS86mtnq78GJKrarBnPQjQk&#10;xs9dv2zz4Fw0CpHpPCVsMlbGkwVnQ6/IMNYSRwFbG112tvy4aTXZOGVzPIqywjSNBOc8OFNXhqoy&#10;OAdxHLLR7zDotxn0O+RFRVGUXIzmPD08p9fxxzfrerBpOk9Js4K88BkkgwYE3N8ZcHYxYb7MWCwz&#10;LoZTHj45YXe7z/HdURMgrxiO55xeTEjzAiEE/U6LTjsGul86NpWUqFDSbSfs7Qy4c3OH4XhOK4mo&#10;KsP5cMrxqbdV8woWv68n8yXnwymfPDzkhz99xP17uc9cSSLq2s/vPC+pau8xHIUBSnnmX16UTGZL&#10;5ouUsqrW514/pmoPsNTG28vVq3N0jTFmnR9jXXM+KysPxnzO4kwpQZJ4i7gbuxucnI0JtCLNCk7O&#10;xhweD3l2fIExlnYSYZ3jfDRr1sufo+MoYHuzR2A1Tl6T3q/rsqQUtNoxvX6HMApe6ZFJS00cxMwn&#10;KQ8+ee7vHRbZL/xcWVRkac7jTw+bnCKfYrKygRGNqmSlvivLgmJyeY4Szp/rpZQordBao7QPXV3M&#10;U+qqXn+X7yX4a5ZqyBCquW6tLdWBQGmkk0xHCx5+8pyqqkjT/BduS10b6srw5MExWVYAXFF4vtxE&#10;E6IJ98aAhlY3pt1JfmnLy+v6zSqfZWF9r1EIRBSitza5+7u/w2Q8YZmlnJydYMsc4xToBISiozWi&#10;8vfd1hiMlNTWUFmLsQInHLbJxrA4pLUNwUh7CxnrEJVFCm+3aSUkUrNtLeNPnlH+4H3Ggw06f/h9&#10;ZOR9/7VVfo687LXIOYSxYD1T3yoBUiGF83kJjeKlMI6FNYxMyVk9JYwjhJPUzlDa2itYg4Cu0PSs&#10;JKklqgK3CgT5Oso53wS2vgHugWLjm+nWeABMNGAyolHdWLo729x+9x2qZ2c8zv8508WCvMh4tlwg&#10;pWYQRhjlfCPf+VwT14TmONEAKs7684oTWCGQyrJV1SxPL7j4F39DcGeXan+DWMuGgSwJhCZA4lyN&#10;sQYjvHKkMYNqMhqb72k28Qo27f/akNKcFDjhW7urXLi1msA1dlgrJb2UOOUREBGE6DAmjGKCQPnY&#10;E2tYBMpbkdUCbSzK1IiyoMxLTOGg1iiZEOqYWEqMy3jp1rGOINljpgcMqxbFIuCkqJDzCqGWbLqc&#10;OHDoyGFVRDeo6AUVWkoipYmVItaaSCsipYmUIpASJRVKOHItyaaW2aIid4JASvxlwjWYv2yUoU0j&#10;3Bqs9OqSlV2TFI5Qg1SKCsW0EKhCkNYKZIitwFmJqRxLY1nMa4aZoRQBIkyIpCaRPuS+dhZkgFQC&#10;7QTK+XwV5wzGOgIVkqiIvtIEskIJg9USFytqJxuyV4kwJdpqYqUJgxCpBKZwBIHCRTGZskyqghMN&#10;4u4tbv3hH7H3R39M7809knaECiUtGdB2isRJgkbFVeMwBrTwY8eiqBulU7AecJdgylXvh7XzciMI&#10;+7qmdo0gsxKpAwaJZifSvHd/n+3NkEA70koRSsHBZou3vn2b3iCiqDOOJxV/+/FD/tWHHzJK59y6&#10;ucdb9+7x3ttv8enDQx48OeTp4Qk/fXjC/o0u7723x07b0QoEMgyRIsCqmmk+5ycfH1K4kLe/E2GF&#10;xsmVRnE1kL649db454BftfnDdf3y9do10oX4pdZJCH+uRyou3v9vaB/8CUH7Bjjb4KHf7APpJaAi&#10;UdE2/fv/AenpXwAW58zlNvxaV+rX+3UvX9fKlOv6ewamgFcYVJVhvsi4aBq6ZeWtXSrpwYTxdMHF&#10;aEYS//xwxZXCodNJ6HYSuu2YSdN8Pjod8dc/+pSjkxEb/TZFWXF6MV03pYHmu5a+ibfMvA1HWTGZ&#10;p8wWKcs0p2qaHMus8A3oWdo0XCXTWcpkumSZFR7IMGatWDg9n7C3PaCqvCJiPFkwHM1ZLHNvZdMw&#10;UxdpztmFz+TY3uw1lj1t+r021cgwX2Y8fHpKEkdsNkzv0/MJk9kSY+36JJE12SDj5ieJI9pN7sD2&#10;Vo/tzR5PD8+ZTJecD2cIcYgQgrOLic+m6SQMem16nZZvHi8y8uKyWbpY5pwPp9y8sU1Z1pjYIhvl&#10;S7edsNnkpgx6LdK8JM0KNgZdvnXvRpOVEq2txlYWTr1Oi5s3tnj323cItCbNS4qi5NPHx6RZwenZ&#10;mJ3tPsAaFJsvMm4fbHP75g76c5kWL6pOO2F/d4Nb+9vc2t+iLGtm8yVpVvLJI/89j5+d8eHeIc5Z&#10;yqrm7GLKYpk3+1yQxBFpVlBUNU8Pz6mN5cmzMzYGHW7e2OLerV3u3NwlicIXroN1Dttk+5wPp1yM&#10;ZuR55UGTBmCZTBccnYyaLJcWOCjKitk8ZTiacTGarUGNsqp9XsYs5WI0o9OKGfQ7xHHInZs7pFcA&#10;H4CzCw8A/Ohnj4jCgGWa+7yM4RRjLDubPbqdFm+9ceAtvKIQh/NWU2djn6thDLNFxt72gL2dAQ8e&#10;H/P42SmjyQKAfmN/dnN/i37Xg2aft1/zPQzHeLrkwZNjAq3Y290giUI++OQZP/vkGcPxnDgK2d/d&#10;4Dv3b3P/3gH9bhvRWK8tljnjyYLTcw9w4Lw6Zr7IGM8WTGYLtjd7tOKIg71N3ryzzztveaXX8dmY&#10;8WTOzz5+trbRaidxY/9W0O20aLdidjZ7SCnY3uzx1psH5GVFUVY8Pbxgvsx48OQYKQXLZU4UBkSh&#10;ZpHmjKcLgkCvFSm/CAxeVRwHzdisyPKS4XhOVdUs05wnz8/5q/c/5exiytZmjzgKObuYcHo+5uOH&#10;RwxHcw72NrHWEWhNHAZ0OwlJk9UyX2Y8Pxny4w8ee1VbbVhmBUcnI4rSW4fVtaGsDJNZyunFhF63&#10;RdXs64vRjNFkwTItGnWXpSprprMlJ+djWknIzmbPg55XpmISR9zc22K+yBiO5xyfjnAORuM5Hz44&#10;RGvF1kaXditGAJNZSl5WtOKQfq+NMcazYa9tvq7rc6W0YnO7z81bu2z2+yQ6BuMBD6Ul8ucomcLA&#10;+25Phws++NFDDp+f0f/w4fr1FwEzAqhLQ1VUnB2PKPLSW1g2ipMXjc+VXZd0KzaqN/vxHvtibUPg&#10;Vu+T8jNMOnEFoLn6BZe/CkId4HCMzqZ8YB9ydHTGhx89+tJtWJWpPXHk/HjMcpECbq18eam51gCq&#10;znhD8ySJuHGwzY2bW7Q6L85Eu67relFdtb8SQiB0gOp1uPXb7zKdzxkvFpz/sOR0PMOUBc4KjIrY&#10;VgptJVp6i1IpBcI6jLNkEp+3JqXPO7EWazxTVUuvsJAOMNZ/TkMpapQK2LCWG+dT0h9+wHTQY+uN&#10;W4S7OwStDppXRy9kfWkyZWSTJSGktyZqOqk5gqmwHFHzoc0JLeAUdUOwCa2iLzU7UmCMQBtH5BxC&#10;uFVy9ddS0uHzDpxDNECrZUUyazLOYK1YcThagx77999E/3HB5PiMyXTM7PyUZ9mSOIhohTEog7L4&#10;oPjm8yttoQdUwFiHcB5QkQJ6rkbOppz+5GMW9w5w92+hyhxTlTjh0Non2azc0lZ5Umt+slvpFsUl&#10;yUdcBVe8tdC6WysaJUHTlJPC219J5xu+otk3rlHVrJYplSQMFFEgCZXF1iWl0tRCISU+C8c5tMWD&#10;gyJAigisRroAicSSvzxBQEgQmsIqprViUWiWxmIKR+VqOlVJIC1oSyEMka5pqQolFaFWxEoTaU28&#10;+l35nJ5ACpQQyLBCnGbYccayho5UKCWQwjPRRWOh67GoJplmbWUF4JVGDkFuHcPckI8Ljs8LlMmp&#10;gxKXWp9xJCWLqqI6m5BfLJjklg0kUmkPxpiK2vpMGSl9lkroBNYYaqBCoLVGKo1CEliJxGCw2FD6&#10;uRcqby1mLKLJXlLCLyuwApylVhCFMW6xwBhHe2ub2997jxu/9x7Jbg/tLIGEQAWEftfi8FZhq7En&#10;nATnx3MlrsImPn9ndYDXQAqXY2h97L+m+96iLhlnc2pb0YkFu1sRf/zdPd66O6Dd0kwLhZAB/XbA&#10;nf2YVmJZZBnPzxb87MkJnxydUUvH/Xvb/Mn33+APf/ct/mo7wsiCh2fHPDkb8dGTM56eTGjd7BCq&#10;GKkUtRAUaBZVwPEoZ2tuKFyIEYrSWm/7pnz2DQ1ZVapVU7yZq9cE89eyXr/MlEuC31deBA6ExqRP&#10;mT74H9l+7z/nG80l+dJydG79Izo3/xHzp/8bQgXfyERZkYZfq3EAgKMJOvumV+S6vsH6ewWmONew&#10;86vKNx8nC7K8aJQXCq0VxniFwnA8Z2uj95kT4ucb5ys7n17HKxx2tvrUxjJf5gzHc97/6SMOjy/Y&#10;HHRRSjGbp0jp/fyTOMQ5R5rlLBrWOUBeVMzXFlgWKb1lTV37ZuPK9gl8YPlsnlLXBq0kVvtgxrys&#10;PPCy8EqAuq7XQEdZ1WsQQApBWXoVx43dTaQU9Dot9rY32NsZkBclZ8Mph8cXFEVFv9tiY9BZK1oC&#10;rWnFEQKBta5R56Q+owBoJRGdTsLB3hZnF1MePT1lscyZLVKy3KssHj094fbNHW4fbLO7PWDQa3Mx&#10;mpMXpWe/ah+qW1YVo8nCZ2iUXlmxyrfpdVvsbPXY2/GN9vFsibWW/d0N3r5/i9sHO01Q/OpC5P2x&#10;pZTcOdjhd959E2sds0XKaDzn+dEF58MpTw/PfUh1w1pchVO32zH3bu8SBC8BpnQSbkjBaDLnW/f2&#10;qeqa58cwHM95dnTOydmIQd/bkXmLLdaNslVeyyo/ZTRecHbhwZCVBdnb928RBpqtjR5V3XnhOljr&#10;mfzLNGc48QoR5xxxFBIEGiEFyzTn+GzMoN+hbtQpWV4yX2ZMZktmi9QrNpqsEmMtyyxnOJqx0e94&#10;9VEccu/2LlorZouM0XjOeLpgOl/y9PCcH33wBK29JdV44m3MolBz62Cb+/cOeOf+Le7e3KWsa6bz&#10;pbedm8x5dnThwcTRnDs3d7h9sMOjpyc8O75gmebEUcDezoA37uxx784eG4MOWsu1H//l/PcKiOls&#10;ycMnJ9S1YTiZ004iPnrwnE8eHlKUNZv9Dm/c3uO779zjO/dvMei317kk82XGdL5kPPGAQxwFqGZ8&#10;Lpc509mSLC/Y6LUZdNt8+82bzJc5H0bPyAsP8j14cszZxZhnh+dEUbDOk/nWvRvcvbVD1dh37Wz1&#10;eef+bZyDNCtI04LxdMHz4yHLtODZ0YVXhMQhxliKsmJro0egNbdubL/0zVwShdy6sUW7FVOWHhh6&#10;dnTO08NzTs/HvP+zR5ycj9nb2aCdRByeDL1K63REmhVY69bnqVYSsTXostnv0GknVFXN+XDKhw+e&#10;s0hzwsDP5/F0gZSCTishL0qklCyznIvRnP3drAGuMoYjD3iv9omUCiEly6zg7GLC7mYfa6zvDF2Z&#10;i+1WxK2DLRAeQDk5G3M2nHI+nPH42SnT2ZJOK6bV8uqzPPeN8Lu3dum0fTC9VhJ1zSi5rs+VDjQ7&#10;exvcffOA3a0tukGL2lgykxPHEZFWX3rfHGpNFARMLmacH48w0mLUZ61yrn50zSG1IJxAS02oXpxV&#10;dqnO8oBP8jmAZL1M7zmzdveI4hAXveB9DeJyNRTz6jKiIAAhuDibcnI4xEiDUSvF4xe34eoGrrdF&#10;Bj7AN1AvbdbvGgsyayzSSTrtFnfu7XP73j6dxpbzuq7rZUoJgXTC2zA0wLkINDtv3uW+MRTO8eM0&#10;5eLDT3h+PiJPF2SJJY0TOhI6UtLRinagUQ4qJGUgCHRAKBXKQlEUlLVXpFslCIRntQuHD7CXkgUF&#10;sdO0RcR9HfLw8RGTH/wNo3fv0//ee+g77VemiwsH2nkrMSfACKilwCHRFpT1DP5SwlzATGoKEgqn&#10;qK2kspqqrhCVY1wWLERFJiVWaVwQ0b50OPyVl0CgG9DHh897rUSNo7Q1tfXNCWmdB10EuECiraC/&#10;t0vr+zFPnzxhNB8ztAWHx2fE1tBvt+hKia4MFtM03lkhIAjhE8mda+y+rHcZCLUhMTmDs4z8Bz+m&#10;PB9jtrvU84XPLokC6rLCACiJcL4522gk/Ea55ntWrOO1SsA29y6N7RI+pN0Jf6zWYIrwdm/SyfXz&#10;iEDirMHUNcYUuDonEIaWsrRERWUXZCbEihBFQOXAoXA6gbiHSnrIOMGWjqpIqSQQmJcOoXdVga3O&#10;IJ2g6oIgEQRh6Hen9YBSJQy1dCysAht7e0gD1G6ddSKsQdiqYTz5zBQJbLUF/eGI9umMsHLsKUUY&#10;eEDCW95J6sq30JRUhEpjpPcpk9ZhTeVdJioYWsmD8ZJnz4bU5ZQ8KVm6ISK1SKtQWlPW/z97bxIj&#10;yZGv+f3+ZuZLeOwRuWfWxqpikWySr19vb5seCQNpDm8uOug0gCBBEAbQSZizTjo+XQRdBJ0EaSDp&#10;JOBB0kHCQBIwPXrzhHnd03uT7CJZXGrNyj1j88XMdDCPyCyyullFssjs7viAZBUrIj3Mzc093P/f&#10;//u+KdHRYxp3HjA+OGFlklNFgK7Jt9pOSKjVHl6Ri8IpTVFnw1TASVWwliui0uC8xesSkxgaaUIa&#10;t9ACrrIUeU5VVDgP3TjjxE2YVhXNVofBLKZ0CdbFbLZ7rPW6uAjS3KKcYLUKpCyAkkCWChgPpgqH&#10;0M4H+oQi5dN1vfOXFXnyVvpLx2Q24v7+h5zmh0SpYWM94+UbXd682afbjpmQ4kVjpCLlGJXD5DTn&#10;w7v73N+fMraGYa/Ja9fW+O7Lfd7Ygapo89GjFn/zCzg+KLm7f8TtD+5xdfUWVSOhKKBIYFwppi7D&#10;ZH10o4VVmsILRW4QB1GzPiNtSTGbESVgIgWiEX0RC7VLwBdTgbwQyPlcos+9kXCi6oTTD/+azuW/&#10;JO7eIhDyX38myPnnAmWaDF7/p4zv/XO8t1/L2L6MGX9xuLgjW+Krwe8ZmVJbx5QVSRwx7He4eW2L&#10;drNBVWdPrA46rK/1Q/iwSJ1L8OnCLISLiVaKVpZy89omoz/5Bvce7nPv4QFRpGllacgLqIuQs7xg&#10;NJ7x8PEhjx4fLXIR1ld6gCxsrRqNhBtXNwPZUVaUZcXKsMugF6x/gr1YKC522qGjXylZ+KBfvbTO&#10;9saQTisL45ZAOgx6bW5d315Y23jvA4kx7NJqpmitGfTbvP7qFRqNmK2NIQ8eHdQF24RhP1hiGaPR&#10;SjgZTdneHNYF7RBk3e+2Qqh87RHYbTe5dnl9oQja2VzB1mqTXrdFp5Vx5dIaV3fWgiLBO/rdJq/c&#10;2KHfbVGUFd57Nlb7rC7GeXYsdB2iHY7lJrOaADg5nfDGK1e4sr1Kv9skij7N6GslrAzCnGit6Pda&#10;PN4/4fB4hHMudP3X1lxxbBYh8Fd31riys8ag1/5MW5HYaGgkbG8M+dYbNxj2O9x9sM/ewfHCzmg+&#10;v3FkiCJDMwtZHWkalCZ5XnL3wR6P90+Ch721DHpthv021y6tc/PaFuurPbLG05VUri60a60Y9trc&#10;uLpJv9diNJ5h6tyMq5fWaWVpyLaBxUNyEkdsb4QQ8stbq3VBXBMZw7XL60/YimmlaNbr+Y1XrpCm&#10;MY92D3l8cEIzC2HsSilamZDEEYNeC6P1QumzuT7AGI0XyBop25tD/vj166wOuwsLsygyTGY5SU2g&#10;DPttXrmxzdb6gJvXtrl6aY1+t/nUeZifr1EUHmqSOApEk3X0ui1uvrRFmoRjcePqJi9f32Z9tRey&#10;Qs7t4+qwy63rO2xtDLl+dZOkzle5vLVKlqWLDCFjNJe2V0Cg322ysdrn6GRMXtv0tJqBgJr//tWd&#10;NS5trbCxNliQDqvDDjfKTfCeYa/N3uEpR8cjjAnHIInN4vcbjYTVQWcxn9320+fhk1BKkSQx3Y7n&#10;5rUttFbcfbDH3Qf7NfmqFtkrRVnRajaIjGZ12OWVG5e4dX2La5fXGfRatLKUJDJMZwX9XmsRXr8y&#10;6LDS79QZRg1G4xm7+8eB0M4LtFKLbWRpgtTzl9QqoT967Ro7m0MgWKhd2Vmj08qIYoN1DutD1Occ&#10;Rusn1mJkNA8eH/Jw9xDvwZhgXRhH4dxOk5h2s8HO5pCrl9bYXBsEG6SlLGWJT0ApoZGlDFe6XH/5&#10;Erdev8adD+/yeO8AsUJU5yvM184TDxa12sM5T1VaKl9RUj2x/U/WJ2vqI3TdRoLX0dkLT5WB1IoV&#10;/Wxr93M/+NSf4+d2pb6i9NWn9uEpd07hsScSouRcFov4zyzOClA6y7icIFpY3xhy/dolrlzdZHV9&#10;QCP77WriJZY4jxDoHc4ua0OWodYKkoTh1Uu8GUUMveatzt/y3k9+wuHDXbAz8srRwzFE42xELKCL&#10;ElNZcAqdh0B6V4s3EjFUkcErWVhAifZY5anEEiUxxoLPJ+A1DReRH5xy9KNf0VzbgktXOVWQCjxP&#10;FK1BoerCfIWnqtUMkQdNUBVgFFXkSLa2uPmd1xGr0MREKiEfzzh+tMvuh3fYv3cPO5sgShOlGo0m&#10;LV7McRGBSGvEQVUGe1+rHV4BSqO1wWuNEkUt2qDUEBEyVUy/zY2/912K6YjxvfvYkxF7xYz3xwfc&#10;SFsYD6I8ooPVoa/D7UUJRkxQPDgLdQF9pnKcKNZIObh3wMNxzsOmRiY5iDAqcxLAa0Eig1EagxAh&#10;WM7nEAYSbSEUOGch6hCsD6oYa8OPUw7vJJiFOYeggr2XU6CCBTOKoN5xlhhLN1WsZEKvHSHNJqOy&#10;xHqH0prjCsaVZ1oqJmXFqJxh7IQKi4oIdsOYueHRZ6KpK16Kxvh2RbcvTPoxxljGtmJUOBqlAyyF&#10;8kSVwtoKKeb2uHX39UK/4+dc0mKCjoqEfOro546+aFAacNgqfGsqJXgviDFBnZwHaZD3UhNkGrSg&#10;lMFGGeM446GPOC0UU5NSRUMiAwmGNImw5YisYUmzLlHWxoyOUVKALVAOIjEU3uMrFyIMvEKMxhmh&#10;VJ7SO0bFlI9PRvw8VrhUk2pNUla0KktvbFlJUpqiEOcoqgpXkzCnbsosriiVZXp6xKpN6bqU3TsH&#10;7P7g75i1Yq79u3+CMiWCQaHBVjhvcYCXcK4bD2IBH1SnsZb63viM1BP8GaMiT/xxtjBfVAHQa7xN&#10;OB0pTsYelVb8rz94h7/5SUkaWTa3X+by1jqX1zK2ex4lKVUJ+48t43EKrof2sNZqsdFKoBiz3k3Y&#10;GLZIU8OsqZnanPc/vsvRravs3vuQH/2btzmylsMi4cG+5d6jA0o3YpbfZ6WR0E5TNteGfPvNm6wP&#10;EhqJwkQpSkvoZCH8hPPiAoaB/0HDX0xlyhdM2RGpG6Q8FEdvcXT7n7H+vb/C2wpEXSBCBfCW5tp3&#10;6Vz/xxy989+Bjr/yR+f5t8jFo1TOVKZL/OHi94tM4SwDIokjVgZt2q0G1y5vMJfAJnFEq5mSxBFS&#10;h60bQKmny+u0VjSbKTeubdFqNvj4/h4fP9hbZK6sDDrsbK0wqMPbyypkb+w+PlooENZWeoiwCGPO&#10;GgnXr2wy7LfrC5VH6eAp3mlldZB2sNjq1mTK2kov7IMPaohmltJpZ8GGSyCODP1eiygKXetzNLOE&#10;dv1+Uxfbk1eusLHaY3N9wMf3H2NdsINaX+2xtT6gmaWkScx0lnNpa5XTUbAoi4yiXysb5uHfvU5G&#10;Iw3F3khrHuweMp0Fy6pWltLMUq5f2eClKxsURcn+4SlFaXn1xiWu7KzV93s+eOjq0Ml+vitXq0Cm&#10;rPTb3Ly6RRJHTKcF42nOzWtbXN5ZpddpEplPL2WlFMN+h167Sb/b4uqlNR4+PuLeg31GkynWBguH&#10;rJHQylK21gdc2l5dqEKCaua3XyCjyGCMZmtjSKORsLO1wr0HezzaO2YymTEryoWdSlaTKqvDLlsb&#10;A7p1l+0sL/jw7mMe7h4ymeVMZwVrwy7rK122NoZsbwzp91qo39CdYV2w8tJaMei1uX4Vrrn1uqtA&#10;aoVASquZEi/sCsLxS5NAqkVGLwi4eVdzp52RxGfzqnUgFpM4Ik0iLm2v8tHdx9x7uM9kFvJABEiT&#10;iDSNGfbbDOvMmrWVHo00rgvYQdW0s7GCd56tjWFQb01m+FoBlSZBBdFpZ/S7LbbXB2xvDOh1Whij&#10;KZ8SjCp1l/VcGZYk0SJ7qNdt0u+F7J3t9SHrqz3WVno0s5CVUlVhe0or1lZ6vHx9u877CJ2H83Ox&#10;2Uig7ujWRnNpa5XVYXeRSfJo75jD41PyokJJWFurww5rKz0ub66wVRfxjdHEETSSiEaa0O+2Fr+/&#10;d3CyULkEUkWzsdpna2PA2kqXQR1ar/SzPRArJSRJFPJjrkXsbA259/CA+w/32T88Zf/olOmswFaW&#10;ss71WR12aGUNWs2U9dV+yJapc1p6nSZxHLG1MWDv4IST0XRxru9sDNncGCzO9aPjoECyztWZOA0a&#10;aVL7y2vSJGKzztHJi+qJddauM1xsHWit6jBuAGM0LX22FjfXB4HofrDPeJoHRU3dZZg1EjbW+uF8&#10;WhuwtX52DJZY4pOQujmh1W3y0ss7vHb/OrvjPT7YHRNZQ6NqoHXwdv9kB6j3PhB/RpFmCd5HdQD2&#10;Z3xm/YCglKqDc3lhXeHPirmsXhtNqtQz7wvU5JBSZ9/lz6Cim3/TVrZiVIxotjN2dta4efMyW5fW&#10;6Q07RMtzdonngNTrzisJ3fIIOAGvSJodVq6lpFbwWYLvNrj/05+RP3jEg/GUYw8TK1Ri0boihWBP&#10;VLkQkiGEsHE/72QP5IqXoEjBSDAB8paotmGqvKWyFZn12JMTDn75NpPXXqZ16zr0Q9PVs+8cCHN7&#10;LLDzDInwI8nYzQAAIABJREFUUEFVFx8iMehE07pyiZW//HeIJSaWhFgSylnBwYMHtN/6Fe/+v/+S&#10;0w8+4PF0yqpA33mUq1B1y7YHKoIaRs2Ns2ywr3I6WJvJ3IejzuwLnbe1zVbtkbXwi/c+1CCUYH3I&#10;iUSHPIgwl3VH8vx6aH0oWmgFiWL1+jWuHByx/8FdPioLjh48IC4rusoSKU1UWx6JCt38yjqwVSC8&#10;tCBa0FZhKses7vqPxZONxzRmE7QuiKcT8DBF41Qcsk5CZbumv+eWU7JQ+s1tF5/wU/JnNqWLIloY&#10;XSB6BCBYN1V4vFi0ikDCPahBQg6OhAD5TAvdWKEkIhNwXqOMIjWeceUZV3CcaMZamNmKXDkqJWHd&#10;PkcN0AAdEbZSaPU01XpKKpaxLziqSnTuMT40he1bS1F5fBmu+c7XVmjeL2zR5vRKvTjIK8HEQqaF&#10;GI1yGqwPMyuAt8FujnDaVpHGeod1FRhBex+OoUuJ0ybNRpeVbg/TzWi2Gqg4Js49qWgaSYz3msRM&#10;SPdTxrEhUwptwSuFUyGDRNXW204rSjQVwWYsFkVVOUaV5a7R7MXCLAIllnZl6VSevneMnWdVGbpK&#10;UUUaUR4vnoKQ9yIi2LyiCTTxFIcH3P/JzzhZaWBfvYYMWqhGFM4x8SEgsnJBRV2fX1Z8UDSpmlx5&#10;sp9j8b7z14ovE/Pnx3nBd170DbWLkNMqOIrSs3c84YfvHKMYgc3Z2hBuXTrmzRsDoj8asNLQVKXi&#10;+Cgnn4KWBu2GpttKyFJAZmRpi3aW0Wx0GE2mFJXn5KRgMp0yPT1lf++Iw7LiqDIcnzpmecXpqGD3&#10;cUmhgpq+nUWMpzMKa0hFoyITCNcwcGSuKlvWRC8cvm5S4VP4gpkpZ5s5C3s//fB/o3frnxB3XrqQ&#10;llHOVay8/k8ZP/gB1fjDryHbZf5ZF29ullji94pMUXUhtd1ssL0RSAHnnrxzDJ3roSO6287QT8le&#10;mGN+oTBahwBwpWhmCeurvUWYd7POkwhh5oJ1nl6nydb6YLGdOfGhVehYDfkrwf7mk2jX2SIiQppE&#10;dNtN1lYLiuKsuzWuC/idVhZIjMiwuT4IWQR1SPwckTFE0dl7tQ6d+3FkFl3hri5WtlsNuu0mSWwW&#10;gfTdTpM8Lxfz0W41aDZSmlmysBtJRVjpd3j5+jYb633KOqMmjsPnrAw6dNtNqqrCmGDbtb7ae2Kc&#10;c6wMOjTSOhhe5r7uoVt9Y61PWluizbvh281AevymAChdW/n0uy3iOKLdylgddoP1kgvy+3lIea+T&#10;0e+1Sepx/6Z18ck1IiKkcUS/2yIyJhAzdUZFeW4f58qUdrNBt9OkUStTqsqSxBEbq/2FUqnVSunU&#10;geyt5nkLs0/DaEWjEbM67BJHhq3Z4InXAxGmF0HwplbxNNKYQa8FbLCx2vvUduM4kBLtZoM4jhb7&#10;GpmwTuM4wmjFoN8mL0qK2p5ubnXXaqU1idOglTUW4fFKKyKg122iVLA7m+Yls7xYrEWlwnFrNBJa&#10;jZRuO6PTzoJSRoCnkClzhVmv2+TKpTVuXN2kmaVkabx4rdNu0u82F/8+n1etAtHaaTW4vL26ILrO&#10;I0miQKhkaZ2NEObI6EB2NNKE9dU+4+lssbbjyCzO9363RZJGiyefUDTVNBoJQ4JKqN9rMxrPKMqK&#10;oiwX4+62M3qdJq1mY3HOPytk3mGuAnkWGcPmWiB1N9dmnE5qa71aOTc/bxtpTJrEtJopWSMlTaJa&#10;wSJc2l6h084YTabMZuXimtLrNul1mljr6HaaTGcFZWlxzi1UIt12kzgO7xUlrA47lKXF1tfqUMzW&#10;JHG0eO95ImWxT+fWojGBmBn2O4u1OCd848jQbWe0W4EkTZKzY3DhbtKX+NohEgptWZbw0ss7jKdT&#10;Hh7scnh0TDV1nM5GRDoi0qZuAph/T5xV0ESkVlh+vgeuL+rH/GXii+5L6Cz8La96H1S33lK5CisV&#10;jSxlZ2edb333Vb757VdY3xiEaydn5biL16G2xEWD4HBesALKBCWEr4DC44xgGynZ67e4vtmjdX2D&#10;d1e7fPCvfsijt+9wkDtGOcwseFXS7hpaiaIzKoljjYo1Thw2z6FyKBvUIE4p0AbiCLygK0vsQ0B8&#10;kQg5ORkKPR7x8P13OXn/Ns2HL9Pvds5dS55t77yoQOB4j9VC7ITIC4VYyrpYn1UJjaSB2djk8re+&#10;QzvrEOsEcQIKpqMTNr/9ClNm3C2mnLxzh7xQeG/RNkeRUGsnKJQn9hbtLBiFVOC9UCqF8T7ktCgJ&#10;xIdzNbEgC1so5WpixnrKqgQFURrhi7y29RIiJSjr8TYUjANx5TGVR0ygIBxC2umx9Y3XKIqKh3uP&#10;ORpPOToccbf0NJSnpYMtcmSERITYWYoqZ2YtuTZEOsagiaZQaoPVUGhLg5JhWTGdTJlWY1CaIo6Q&#10;yCC2wpUe5xUejUMvRCiLy5Hiieb/hXGUd4smEsGhJIxN5gHromuFUYUTSxNPaSssFbExlKIYI8wI&#10;aprYAVowuhE66iPQEfRcIB5ct8E4TfjQC1OJyREqW2dqPOOl0zuNKxt0taLbUiRrDfp4ZtpwoHLK&#10;XNOsIppO85ATZk7jXRoIlDr7yjn3xM/8NXxQjbvC4JoRJQpTKTwh8zIWS1mVKFWvPRw6a1LlE2w1&#10;w0aKxAnaRsR5RDNrstXqs7Kzwcl6F9dKSVVBlHtiH577JcogbVDsah4YR9NW6Mrjo4hCGSoL8WyM&#10;TxS2kZA7wyzPUdbSE8M4d1gMj4ZtolQBJY/LCZPSc2gtu9ZykFe8pGJMmmGymMiVqKLA6aA3UU4D&#10;Cq9BZEa7rGjceRf7dxmn33iT5HtvkDRiEkB0sKdShQ8KM6WoBFxiw7a8QtUuEU98PS9s5b48fPKe&#10;ZG6rPH9ODopcR2UrimrKSleBq3Ay42gEo9wwGlt+9f5HvNW7z92PVhgM/5xoG6qqYjKZUOUFSd0U&#10;mGYGEguRxVUebRI6jSGP/GNsJeAyympKpx3xys3LjMWzO5kR3T/h4ccpvXbC5UsdNhq1I8l6l7hR&#10;4EyF1Tq4o/n6fHBzWnpJpizxbPhy79E15eQB+7/4r9j6i/8G78rwvXkB1CkBAs5isk061/8xBz//&#10;K+a5MV/d+C7OM9GT+OL5OUv87uP3ikwRCQXRyBiyRsLaSu/T3qF197oSCYV2rT9TnaWUkNW2Qd1O&#10;xvZGyJzAh9eMeZKQmVthzaG1oM8Vw73z2OGZVdZ5aK0wet7Zk9Xd8f6J9yoVygjz8afek6UJdnGj&#10;+uT+fnJf44hFQPulrZW54GXx2fNCpfeeYb+z+GyROphPqTq4rbYbMZp2q0GahlBsV0sXzwqeoZDv&#10;fUSjkSwK5k+7/szf+0lFSBwZhoMOvU4TD3Ug9tPf+ylIKMrHSUSnnbG51l+MMbwc1Btaq7C9c502&#10;zwptNJlSC1JmPg/n91HVxND8WMzH7b2nmaWLYravlUpaqSfWw2+CMYamVgtC51Prql4DYc2cdeRr&#10;HQrW7VYDaz99MFStrFKfGMPiPIuCdH5tpbdYp+c/T9Xj13WH8nxKlUhYM81GWLfDblgTddDkoqlK&#10;WPzuYh5+y2GZn4vddpPL26u8euMS3U5Gp5XV4w77vBjTuX0KVlhBvZGlCRur/adu/2x/wkDmIbS9&#10;TpN2sxEsqc6tbTX/zHofnnaxMVrTrC3BBv0W1p49iM7nwZwf9xfI+QiB6/op4z1bq+fzg6S+dsw7&#10;5pUS0jRmNQoKGesc3p11pxmt0EbhPXQ72RPr4on3aLUYw1wRdfb5n37vbzofn3bNn3/mfEWrTxz3&#10;pRx3iWdBnMRcvb5FkkbsPz5idlzwzvsfcPu9j2hIGn4aKWkarKdCx/H8t5c3178N58/nqnIUecGk&#10;mjJ2E7IsYXttnTdfvcX3/8G3+Oa3X6E/7HyNo13idxaiKQXGzgVVCaCwmDQUJgsgdp5mu8vlV15h&#10;JcnYXt3k9vqP+dVbv2by6JDd4zEyK2hFmn4WUTYTmg4auSW1LgTHG4OLVFAVWI9UjnhWYpWjUioE&#10;1NdVd6MU4j2+qiAX8sNjJnuHDK47zmUhf/lTMd+0c6AciAYFcTNjuL3Fzddexd6+w+N3P2Y0m1FG&#10;BhWnzEYVtnCkLthaaQ/UeSwqUlgHs7KsiYJgo6WNqu2uHF7NswI5u0jOiZZnHXt9H1rfETG/Fcxa&#10;TXauXeaP/uQ7/Pp0xOMf/pRjLxyJ0NFChkKVjsJbSm8hMogyxB58YSm9hzTCi0O7cC+ucWQIHa3p&#10;ExGJJhNN5D2V94tsjQuDJx4PwgwZpWlkGXGSgAiV8ziRIG15Dkh9H6/CTRmC1E0qCq0MKopItCFB&#10;0VJNmlZhrJkPJViz1GTf/M/5awAjXzEbtSnaGaexJjKKyAQ2anHvWD83YUGOZ5iqBBzOCFoZfBYx&#10;yzTTvuCGQm89QTpgY0cMNJTGoBAFcWpwmWGUKgo7I/clhThmlSU2Ci0m7KN1QR0kHi2qVmdJeIbM&#10;2uzsbHDtT98gHnY4Ojlm9+59Hr7zLkfvvE+K41jDUQSDogLvcECpIHISCCCtccBMHKQRTVEc7+7z&#10;6//nB1zbXCHu93BphIhHtIFEQ53pMS/6q8Uku8W/vkicv48/vzbmr83v2bdXe/zln73Jt6++xGRq&#10;qZxwMB3z0aMjbn9wwK9vP2IynXLn4QE/fv8+a70UHXucKkBKvK8oyhkoQZsYmBEboRFZUpWTaoUW&#10;wVYV3Vaby2s9NlfXKWP4+GhK8vZjPn53ys1rG3z/T29xZWBoNSIaaVCxx1HtzoDDuqBIUZgXwT8t&#10;8aVAFmK/i4QvezyiIo5u/080r/0HdDe/d2EK9GfqGYV3Fb0r/4iT2/8D1ezhV6ygubjtUxeD8Fri&#10;68TvHZkSvuD5Ui1c5p2ZWit4lo7wr8Fy83n3V+ugHvgyIISuv2cZg+HzHRelFLF6xvmfj+vcBe7s&#10;+H2uj/9MqPpB5ZnXyCfwRQ5FKK5rtNbEz/WbslAqPddvzc8z+K2Kmd/+yc++Zp4G7z1lWTGZ5uRF&#10;ucjxmT+ACSE3I0uDVdhnjkcELaFT83nHFEhGQ/Q515ZSEvyRP+dcPivOHoK+2HgX59IXhFLqc49h&#10;jhd1zV9iCa0VrXbG5tYq3/zWK3jr6Qxb6FgzPcyZHRc475jlOfBpZ40lofJZOGsmQDytVoNeu8XG&#10;1gpvvvYy3/nO69x69RqrG4Mv5XqzxB8evJe62BwI/mI0Jt87IIujoBQR0EkLnWpMp83w5RtESUa8&#10;so5c2uLhL37N6J33uX/3Lg3nOCk9UwcDDAOvEa+Javcdi2DFBfIeH/JVDFgtZ80RNZmiKpDKEuVC&#10;sXfE+NE+FC74UT1nwftZoZQijWK0qEVVtsKDEuKswfr2No/W1ngUx8y8MBHNRBkmKuQ1GK+CXRYq&#10;BN4jwT5NgiLHiw8OalIHY3sJmRO1bawCvEiwmVLPXx0TpXDWgfhFEdekCZ31NW5954/Jd3c5/PAj&#10;jg9PeegLUh+xIQm65o4qXLjnVApT+RDqLlClENtgA6acJ6592/raMJEEjaItiri2fT1jpS4Izo3F&#10;1ySVEkWjmZFkDZxSwbFAFP55r6Pe462FyiLW1Q5uFqzFKH8mwPEQo/AKjMwtoM6aohYKgPmQ678a&#10;0cyymHGsmCmHFkukFHgb9gXOmp48KBfulbV4ysrjtGOmHUVUMu14omHMxlqTdmxwWhFjyLxCecE6&#10;0LGiSg0qiVDao4wQSYTYIjSbqVConytqwjoNxdzKWhyGJGuwurnOpe99i+5LO0xGE+4+uIsa9siL&#10;gundXR7nJQ1fkM0UkRaUUVgciYOkEpQoJspSaI8yhqyC6f4h93/4Y4Z//BrN9QHxlR0cEhQs6kz1&#10;GqgmNf/2fL7j+QWwaPRT6glC5XzRV0ToNVJe2Yh4adALSlNfcjpr8cGDJsMs42Rvwt1HMx4eTXnn&#10;/gHfubXJejMlShTKWJzLmU4Uo0nJLPe00oSirJhORkxH+1Ap4iQhNaGBsNtu0smgiiBXml7ziEQV&#10;dFLFxrDLzkaDRqw4W4EOnAWpLZzni/EindNLnMMFvI/2X96ozs4hQcRy+vZ/TWv436KiJoFIuijq&#10;FBDRRN1b9G/9xzz60X+OMtlXOD7/lGesiwH/lMb4Jf6w8HtFpiyxxBJ/GHDOM8tLTkZTprOCyjqq&#10;2vprlheMxjNG4xndzrOFtC+xxBJLPA1plvCNb15ndaPP1pU1tjbXePtnd7j91kecnow5HY/rcMR5&#10;2PVFvN2/WDjvnJ9EEVkjZWNryJWXt3j19Zf48+9/k5u3rtDrt59JPbzEEk+FD4X+RIDpjMn9R+z9&#10;7C26xoByVLHCb1/DbPTR/Qaq3aT76i0aly7Tun6V29s/4v1Wkwc2Z5yfclIWjMZjxlGD0qSINiTe&#10;o53Dl46QFx7yLWQRThGyVFydjaGVQuHRztMoYbx3wvT+Pj53kMLn7Df6TGhRpCZGaR26TLUEO1Lv&#10;0CJ0hgOyfh+bJOSV4lg0RhmKTkrcbGJMFEq4EqyYKgJxpBAaSqioC+jWYXGBOJFgp6PmKgVqhcrn&#10;VNfOA3u9qrvkI0PUbXPpG69y8vAhd2+/x4Of/4oHJyeY0tEyKbEotEBBiRHQIhjnwzFRnjzyRN6j&#10;rUe8w+DQonDKMFMxCqHjFLF3FPMciwuE86Px1tYqIEXWapE0m3hjmOUlhfI40bVJ2jNu2zt8mSNF&#10;jrYVsQJVWYx3pN5jvUNbDxYiHJXyWKnX/VxhXP990VksZ9+QTa2JIrBSoWyJchVGGbB2oUrRSi8U&#10;LsQa7QXjNd7llN4zpeQwzinbhuYwY3vQovAxIopYQSrgnVBUgIJZpCE2xHUjWSQG4xyaOuBdaSwh&#10;+yw0ZoWCZl6WeKWDqr7fI7u6Q/u1W7Qrjx5dpkoT8tMJ92Z/x+6DR5hyyloV0YhjIqOD+smDsYD3&#10;uNhTKU+kHA3naZycwuERpz/+Ke1LG7R2tnAqKIKUAA6UF7SiPoL1PYd8dWLrOaHy24qnsRKiSCGZ&#10;QrTHqwrvGnSyhKJI+cnPHvFg75jT2YyHRxNO84KNboN2NyVNBGdzxmPP/tGUw1PLoNfkeDxj/+iE&#10;w6PH2FmbtNOg38kwWqNUmAMvnshXJOQ0zYxUF8SUxJKizxEp3lnCDM5txAM5VBsjLO/eLiQu1jX3&#10;y8acUBGdMtn9W8a7f0t75x9evOyUWlnae/k/5Oj9/4Xi6BeIir5iwueinaHP72SzxO8flmTKEkss&#10;8TuD+c18VVkmk5yj4xFlaUO4fZ2P473n+HTCwdEp/V4L69zCumqJJZZY4nlgjKY/6JCmCSJCK2uw&#10;sbbC5SsbPHp0wN7jQyprsdX8OrNUUfw2+DqYWEnolm+3MgbDDls7a1y9sc21G9u8+o2XWNsYfPbG&#10;lljit0GFQmQKHH/wMXv/8l/z4T//Ae1ZDuWMKjXEf/EXbPxb32OjdwuLDramjZTBtSu82e5w+eo1&#10;PrxyiV/+9Ec8vv0eh+NDCldwaj1HiWdFGXqiaDmFsR5TF9wL7bFzV6tavRKEIKGYbFB0VEQ+mmEP&#10;jqEqwSe8KDbFVpbpaELabKOTIBARrcEHcidutlDNJnkUcZDnCJ5RI2b48g26L1+nNRjgfVD4UO+P&#10;B6QsUaMpUW3jJU4hRnCxgViHgGyCUMVBCHt2ls9TINNKBdWAdYgKahhRIO0ma7du8vrf/3OOTo85&#10;fWfKg+MRA5MRxSmRNhjr0bXKwvlAOIgCqmDJKxJi0vEW7SEVTVtrxAmJF6RWpljxF6q0dz4yYy6a&#10;UUrRaLVIOx10I6OYzChROKXRbpHy8pnQOBJKvC1IpaLXgqiI8EpRGk9RGVQp6AoSI5QKqqfdZgvI&#10;vFQtZxoVIw7xBVJNEDtDYzFK1ZmIZ80J3oP1lqkuiUWIPegyUJY5htwrWv0+vZVVuirGVwosNdkX&#10;PjbV4U8jMPJBYTMrCibeMXRh9hw22Jr5s7YIpQIt6ipLUZXktsJrYeYhR4iNIW33ufTyq5jvzzh5&#10;sMvByTEHh8ecSkRbQo6RcWGLFijKAhcpNILPc1QptDFcyVKmv36Xk59fYvDmG5hOE5/EFDhiVNiX&#10;wDHhvMd6SyT6K6kvfjJo/rw65TwcgkVjBEQMiMNqRSmW3OeUVoHVJJGhm8ZEGuJYcWlzhWH3IR/f&#10;26coLHvHJbunjm0i9qc5+1Nh6jS2LGknmiuXNojjGGs94itELFns2Rq2+e43b7K9vUIjErBzNZlH&#10;KR/UdOh6ys7G7mqeVJYC9wuHLyPs/UuFfPnWTmF7HleecnL7n9He/D6ohIumTgGPSYcMv/1f8vBf&#10;/PvgPp39/CKwIOYv1LdvwEWxZFvi68OSTFliiSV+Z+A9WOcoyorxdMbRyRgRGPTaVNYiEjJkTkYT&#10;Hu+fsLHap6psyP14wTZaSyyxxO8v4iRi+9Iag2GHV16/xsnJmHsfPeLB3cdMpzn5rKxzhlRdPFri&#10;aZjnY2mtiOOI/rDD5tYKg5Uu3V6LZjuj1fpsa8YllvhMKI+4CqkqRu/fYfTzXyG/eId0mhNXBWUW&#10;cdgdUr7yEsa/gkNRotAmIu51ydptut0uraxBtLHKx5s/5+CnbzE+OuLe6Sl70xE7ccp2lKBUhHYh&#10;U8PjcUpweLzzQaXhoQ6OwNdkYltHHE8KqqNTXJ7jXYa8KGmK97jKhWGI1KHp8/QAwUcR0syg2+ak&#10;svhGA7W9wc2/9x2G336DZGcDoqASQASN4MqS6e4e01+9T3lyjC1KRAx+rU/j0ibdq5cRNKIUqEAq&#10;hYL/5/PKmhdUzkUe4gV0EtG5vM3VP/0uHz58yMejCaOTd7lbzoLaIEroqYioAnEepwCt0QJREaru&#10;TsCJxzqL+KACiEUQJRgbCiZWPJUKn3lRcL6b3pz77klaGVm/SzLoURwdM0UoUDwPXae9I7MFdjam&#10;Xc0YJrWdqghWOUqj8EZQ1iNaY+eE2W/EJ4wwFRwox0GZk+CIFURKFsSQJygGXJ3tV2kflCpOiF0d&#10;5u40k0jRHqwzWNsgmZMLEqrjzrqQv6EUOIfYksIV5AZOxHFQVazqlNQLUtkQJaQUCgnrQCnQwdLP&#10;OwnudSJoAhFZiZCohOHaBuaNb/DR229T7O4yOzzhQEEbSJ0Q1/RMqaConfYiC76ooPKksWK72eCj&#10;j+8z/fk7HL39Hr1XXkKv9qjwxALiZUGmeIJ1oJevLk3gt2UXAhRFweODGR/em6EiT5QIOoVpZblz&#10;f8y/eXufu4+O8LZiY9Dg1kaPlVZKK425urXGzkqXd+MHTCZT7tw94GfvHmCyJj+9vc87Hx9xOIO+&#10;0WwMMi7vDGikUZ0LC14q2qnh2taATMc0Wym9VoLRErJn5Mwm7UzKI/NL8hIXGN4/u5ruq0Ft+fhl&#10;b7VeiKP7/zfHD35Ed+f74C1f99PEeRIVBFfl9Lb/hPH2P+T04/+9lpu+WMxzUC/WOgC4SETXEl8X&#10;lmTKEkss8TsEv7j5VaIwxjDot7lxdQNbeyx3WhlpHIUOxlrJcgGbGZZYYonfIWitaLYaZM2UwUqX&#10;qqzo99usbw7JpwV5Xtb5PWcP6kt8Gr72o9daEcWGbq/FylqPZisjTqJz+Sjzi/ZyHpf4fHA4fDnD&#10;jUfsvf8u4zt36J2esmU9bfFUzvHLB7uYgyOiyjKLQxYIqNChrD3xsMfWN9+gd2mbyzdu8M7qGu+/&#10;/Wvu336Pvbt3oSpAFCrWOK1oeUUKYOfGVkEFEULXXR3g7UAUTWWI8pLqdEKVTzG2g7yoYL9aNSd1&#10;zsm8cBPyXsBHEclwyODGNWbtx5hel+jGS6z8/e8xfOUmftCl8IGE0SIYhNlkwvH7H3D///oBszsf&#10;YE9GEKXI6zdZ+4vv0NvaBBXmMhSheSK4+nng6ywTIaiNXNCRgFIoHMmgx/DVW7z8+DF294CP7u9x&#10;fzzGF57Ye7pRhgmVeQoNOjIY59GzCpeAVeGncjXhhKBqNYB4cN5Riae6aD05qiZUPE9kS5lGSmPQ&#10;I1sbUnx8n3HlmfoQG/l8ZEpOMTomnY3paDB6TnRAqQETivyRMvVcffp6/ZuK1TMFpfaYsiBVQqo0&#10;at6I4APh5pzDOYf3Ltg1eQGnMFaBNThvmHjD6so6rdV1rHf1WrM4X5IXOc47pNBU0ykHBw95NNpj&#10;lHqqVLHvPSNjQoaRtWBq+ycvdf6MIEqjxKCtRrTCCcRoIqfJxZFWYJIGsrPNS3/8R0zvfMxHtz/i&#10;MZ6293QsNEQCwWoEKwYjgq4cOE/lLVp5+mnE/sNDTn59h8d/91Oagw5RvwWRCoSABWx9LnGmdlsw&#10;LC8A54PnzxdVz3fLz98zm824/dEu/+ffPsDiSZoRaTfhJJ/w4d0D3nl7j0ePTlhtGW5u9fj21VW2&#10;uk1aacqVjYSXtga83c+4fXjCnY8eYuKMw4nhF+++z1t3HjLK4dZ6h2s7fbY2mjRSjdaC+JCz005j&#10;WmmHrfV+fe31GP+kEitM16fvLeTJ/13iwuAi2ih9vmaAz9xqnc/kXc7+T/8L2ut/jTLBqvwiqVM8&#10;gTXvvfwfMdn9V9jiKBBeL3B8L2bGvxxcLK3qEl8HlmTKEkss8TsDkdBh1swSrl1eJ8sSJtOc8WS2&#10;uKFP4oiskdDtNFlb6da+uhf1a3iJJZb4XYOIBCJ3pUezneFsKPiEB7+ve3QXG74u/kjd9R1FhiSJ&#10;MUZ/riLrEkv8Jjgco+mIwwf3+OVbPyf/8DY37QSrDZVxlFLCo0ewu4+Mp+gkRZRG102nlasAS9Js&#10;kMYbbLSaZDvrDH7ySz744U+4+8OfMLv/gDsnJ+xOTrjcbnE5abClIrJJaPyodCh0hkJJCLe24oK1&#10;lnPoosLlOeNyivYVyYuajHkHdv2nCx0pKAStDWZlhdf/4s+4tL2NmuWMPVTNlPTWS7huM1hqiVpU&#10;cjUw3t3j4K3bnPx/P6V9eEBSVhQ6pljvoWZTTBQhtceZd1CJR+Mxz9nUG4Z9FrstgLMWL6CMwRLs&#10;0+LQ7msaAAAgAElEQVRGg1vf+mP8g32Kh/u89/avuH86Ih5XbLQTIlFoo6m0rTMWIK4gj4JKwhtF&#10;6VwoyLsK6zXKK2Re1FdBxXOxr1Khf9cbRdzr0N7a4NEv3uYon3Bc5DQ1wZLtGaDxNHFUJydwfIop&#10;PCoKRk7eW4wHLxqUIIsO6qdQNb/hOzEBdFFRno6InMcArnRY6xDHPGwHhSL2HpmWeA1OBFSENyk+&#10;a+DXG5jNIfSanJQ51sN4dMTx3n32jg44Ojnm5PSU3Xt3GR3skx/tc2qmbK5l+IliPILYeSKvFt/f&#10;Lsjgg5rKB2sykcD0WO/w1qOBRClU5UBBnKS89PprnLz9Hvf/9Y/ZPdijYaGL0K5JHqcNcdzAlyW+&#10;ckQ6wnpPVRVMjo/oeCj3j9j/mx+xfeMSaqNPvNIPa875QNIahRc1T6N/4bDWfip4/jy891hrmc1m&#10;fPzgAf/iRz/idFQiUUzSbDCxE8bTGeUUNrfW+Oa1db7/5hZvXl1j2GxgtLDR1bx5c4Pdx1eZjkfM&#10;pif8/Je/5Oe/epvT6QQrwvagx599+xbffuMSvVYg9hZjLAtEFEqDFqi8xXobCOQwyidIPQ+1YiXc&#10;s100J6kl5gjqzgt1fD5B0H3JG0fEUOz9LUfv/o8MX/tP8e7LV8F8EYT7AEdj7U9pbv0Djt/7nxGd&#10;vFDCZ5G5duEolYtM8yzxVWFJpiyxxBK/MxARtBaaWcq1yynXLq9/3UNaYokl/oCwKChoIWumZM30&#10;ax7R7xuWXV5LfDlQaKyF2Szn4OAQfzJCKY1TUCpP7iv0yQn5g/sc3r9Lo9UkTuMQ+DzP+tCCF4UT&#10;QXc7dNsNrjUyuoMhGytrvPvjH3P/129z7/5dpJqSak0vjkhEo/Fo3CJjpA5NCbZa3uPrDA/vLLlY&#10;7Ite+7XdmPigLgHAebx1aBPRXlsla2ZoJeTOk4tCuh0K5ZGqQJkEcToUmcuSvQ8/5vDX75E92Gcw&#10;GxF7x4gZdjLG2xyvPfM8cmplip8HyDznrnqCxauaB0fXGw2HSuGcBRGaKytsv/ENTnf32K+mzN7/&#10;gP29I+5XE7yJaNVFOe1CkbyWuSBe0FoHFY1zVN7ha9pEvJz9XLTCiRCOoXOBfKittrxWJP0O/Utb&#10;PGg2GJ2MOSlL1pSGZ6SDtCgyE3M8ybGjKb60QYkifpH/4+rjig+f62o7pfPT9JvmTFUeN84Z7x8T&#10;VQ7tBVdVtdAinHe+/rsShSFiIkJuNIXWTLXiUQMeZQ5/fI/7b/+Q6a88k1nObHxKOTrmtJwxK3Oq&#10;osBNpzTE0Rs02Xj5Mqt7E9Z3pzRmh+gCxOigaHF+4Z/mnANfIVgc6pxSxoL3aCRkBBHyOJqrqwxv&#10;XmP46g3u/mTM/knOri9ZAVIHWnmMGEqxVEpCdo9XiPOU4xGxSWjkBdF7H3Pyi7fQOwMa/QxRCYJa&#10;WNz5uZTC8ZXU8j6Zk/K0nAClFP1+xqu3Vjk8sOS54LymUgo9bNHOMm5sX+GNK2u8ca3PsJ8RRwZQ&#10;pEa4eWVIUV0nNo6H+yMOj6ecnE7YHPYZDnpsbq7zb3/zKq9ca9FqOIyaT4QgyiBeg/Vggq1XyMk8&#10;W+vyxJoM/51nVXzylSUuDi5ck43Ic+e4PO18WQTPn1uY58Poj2//93Su/HuYxhoXITvlifNeFErF&#10;9F/7zzj96P/A28kLHaOIWnzbL7HERcOSTFliiSWWWGKJJZZYYoklfn/gFdprxCrczELpiVWMqjvr&#10;nXckRc509xGPPvqQ7StXiNMmqi72q+AohAcq73FKodKM4UtX6fcHrK+vId2MIoaj6QlHown7ec6J&#10;xDRE0SCEu4farA/+/lqB8tgKqqrEmwjwVCaoI14UQiOKrptqfQj69nUeRenwRiFJjIo1xIYUTeqE&#10;iYGqmmFshdJBaeILh53O2L3zIUfvfcitUU7flWhlcU4xcgWOilI5YpknO0uwB/Hus4I1njL4EGyN&#10;d6GArTRaVCANXNi2Q3Ae4iih/9JVrk4nPNrf5cFkyuT4lI+rMV4S1lREm9p2zYHVIRtDO0FFIZTe&#10;eUKxnJCdon2wX1FOUO5idaIKIVPAWYsSwUsdmK4VabfLcGcb1WoyU/uMqwr3HJk8ShRGx1STgvx0&#10;SlVUqMTg67UjSoEo3FwNI2DlycL0XBXw1LGXjnI8Y3x0zMCCQeOtD/ZqKqgvqjovQUThlWFsPIeR&#10;UHrLSBfsRp57CRw8fg/z88fkhyeMT08oZzlSeapIoSJFGkXsDIesdHo0Ek0eKdq5p3+U0/UeUysl&#10;ravC/oig6893zuG8xaHxLthUWrE4sWgMLpaQjeQFnTXoXb3E5rfeYPeDjxiPH/HYlYxEYZxgKo8S&#10;hxOhNApLRao0xjnyvIQ0JXWe3t4Jh794m/KlVbZfvUwcK/BxPd81Yfb5lsxz47zF13l8kmBJ05Tr&#10;V9b4R7HidF8zPnZMxxUqzslait4wY3ttk53VLmvdhDiqmSAviPdsrTZJGzt02yl3H52wdzBidDqi&#10;387YWB2ws7nGta0m3bbFywjxQW0iCEpHUOn62uIQ5euUmjqB54wfC+M924vFvsz3Y4mLBefdxVID&#10;zu3DP9fvWlCmVojW182nERCiKU7vcPLBXzN49Z/MpVQXglCB2urPedLBawxe+U/Y+9lfIbrxwj7X&#10;11lzF66ZISR7fd2DWOJrxpJMWWKJJZZYYokllljiAuCiPSwt8TsL5zBOk9qYpk2RKqEphob3xEZj&#10;YqGKDHuTEQe7j1gr8tDZbAWUx2uHrUuXEiuU9fiywGmDGnTotG/yamaIUoOMx4x++ivykxH7JaTN&#10;FqKEpjvnCiKCRKHg552nKivEe7TWEAW7pBcFpTVp1qCwFldA0khqlYoKxIoOlk1eDKUIugBdBvsb&#10;ow2xqi0MvcVbi1jL/oOHnN67TzOvSHUJqiISg0QeG0EpHqPPSClHXUCy7rkqwYuEAwlFV6xFdLAa&#10;KYsCE8dorTFKIZWQDPusvHKDa++9inv4mLv3H/DgeB9RFVqnNEkRr0LuRyyYAowVwNR5GyHXZt7X&#10;HhE+y9TEir2AtZOQYyFn8RmiabRbDDbXSdotXBxRueK5yj7eecrKMzqdYk4mTKYlkkXEqrY+I+Tt&#10;WAhEAp9cwnWBevHXT3y6dbiipJjOiJQhNjG6skRao0SoAFdaPA6nhFwU97HctRVHVcnEKEY647ST&#10;os2Mro652k1QaYfxyZT9/REHp6fkZQ4C6+0uvemM8e4hd/7NT2jfP8Qfe67mbZRKmIqnshUOh+iI&#10;SEc4B5W1iA1ZP0opjNIUBgrjaeDJEUQrYh/szrpb61z73je5+7c/ZO/gkIPxiFOlaVuFLiw2n+Ga&#10;mjLWFMWMVAxNE5GqmMc4tDi2JeLHH3zE8e3bdA+/RdKLMVEUPKw4s777KnxFlVKfykmBQMTO7b+0&#10;1jSbTf5/9t4kSI4sP/P7/d977h6RkfuCTCQysRdQqB1dvRSryWZza1JDLUOZtjFJJx0omUwHHXST&#10;mWRjkmxMB81VJ5mMJtqYFhuNOKYZkk12N8neqrtYC6qAwg7kDiDXyNjd36LD80igqps97GZVF9Tl&#10;vzIUkBkZHu4e7gHD/3vf952paY7N11F2BN/VuF7A1AIqc6jU4kSTGCExYEVhAgge7wu0gulRxUsX&#10;Fzhz8hiF82Tak4kiVUKiY0+mCgVIETsxfbz+tC4dVz5mCno8MXhOQznu9D7qukpgaHY4ElfkSaml&#10;4unhKexMkZ8yzvcJN0fjxNcw9eM4m1O0btF/9G1E139EmIyxdIHDu/+E8VO/ixlZ/tgP4++MCHjH&#10;1KX/nMOVP6Jo3flE8/J+kjD/qfK0XZ8VP3cqMaWioqKioqKioqKi4heGGAcV0ArQ4JQn9xarAkbF&#10;Fc3jXnO402T/7n1ae5uYsRHqepQ01+hE44yiI5paENLg48JSHeO/CmUYOXmCxS98jl4/58p+i+7N&#10;u3TzHHEFiTEYDdZ6cAoRg7UGLwrEgwsk2lCr1anVRwhGYX1BYj2gEKVQWiHKoJTBeEGXbeNeeZQX&#10;vAhOqRhpIx4ncZCovUIhuEThRaED+KJAJwaMkOPKigtBFGglIHEdt/Ig4hHjSUWXq+FjGbsX6Nse&#10;za012Nyisd+kJuCVYEXjvIaQoENChkZJQPAoF6gHUD4QFFij8RoEh8EjQQihHIi6AT4/xNk2eINI&#10;gvbhcTr5MDJMFGIMXmSoVaF0jHerT01y5pe/SLfXZXfvgMMPrvOo18UMHNM1w4iP/S0hAZsoArEQ&#10;PPiAR4EyJF6TuOjCsFriwncJFMrjCKhyYb0Ml727mO0fJLo08AHlo3ikDHHI620cApcDNqU1IVgK&#10;Z0lMigSN9oJTDqc8PkBCilNQiEe7HpaCgUBmFUHF1xKj48plEZwIDkhH6kzNzzG1vMjuxgP2+rts&#10;O8FpTaoVDefRtiDgGBjQymBQJIWiCBCCwojg+y0GBxu0t++ga4vI2DipzlBSjqrLmDSxPkosiSrF&#10;szjyV0Gi28sPY8gCHs+g06a3v4/abzHT9UwXAcWAdgqJJGRFiitSNoxmIxUOZMDBbEJ/fpSR5Umm&#10;Rmss1uvo+hj9rmdwp8mjrTb+YMC+7bNuciZmFEsnJjm/tIC0Yf36I9ZvPqK9Fhgr6tSTAEkX8IjL&#10;CIUgSUZQmn7o41X08iQuxVmNcqCkIAmQOABHQrx3pFxlXhsfY/bsWWYuPcvhw316h312cmFEDGma&#10;Muog8x4KC95RaEVPNCmGkX5BoAPZgLSV0bm1xtZ3P2D0lybJjo2DBLTNo4NKawpRaARTntvhSvfg&#10;PaI+HEcUZNg78LfvHvhJg+yhkPLkEDhTGYnRKBKoKYKNC/FFO4J4bAgIGlHyoX1RyoCAUoLRiszE&#10;xxMd0+tUGMpHAqTAOErp0polICmi5ehDQKOic4UCCYp4loYumOHMNzoUXVGgTRJjjKyl0AavFBIg&#10;CWV1jwSsBILEuD9jy2387Y1eFT8TpYj3ae/Gk/y0zhSJrkqTzbDwxX8Eqo6IULRXePD9/5L+3hWU&#10;Sn6M60To711h586/YPHyf4Ev+p+oWPGz4dH1Y0xf+n0e/fC/+kSFhadV7gz+KRR4Kn6uVGJKRUVF&#10;RUVFRUVFRcUvDDHgpRxw64BVjoETrBJcmf4yEhS1nTbh9hqH9+6RTk+TzIyQOIPyBhUCuUAtxLlZ&#10;KIcZnoAPATM+xvS5c3gv3HnnPVo7u7QfbWODi94GpVCiCCH+clZAx0GdF5BaSjo6QlYbAa1xwZP4&#10;GDEVRMVV/6KwlP9oH5bRakE5cErhtcR/zEkst/fBk3hBCRSqjH7yAZfnmFoCiaIQHweDxCirUDaE&#10;CKBjphVoF4fpaEpNAC+QD/rs3L1D8uAR9W6PLMkQo3BBsE6wVhCnoqNDldEk3pOGOPi3RvCioqiA&#10;je+RaJQkBBTB5TjXIYQB3scBkxkO1MoS8OHwWus4dH2c5R4HXaaWMXfxPMsHLfa3D+jstWhvbLDb&#10;77OjLQ2lo9sGjzUxxktsbK2JPSAa4xU6llNEIUUDKmBVHOsq7/EKjkY8/uiiY9ifjg/44AmhjGeS&#10;GOfmJeCDAwyBgMOTKIVyQKAUxeL4SGFweJwEMnk8lM6sLqe9guhhdMzjsl6TpYzOTHHszEkObt9j&#10;58E2W9aBSZg2CSNYhIIQYq+PF4cPMY5NgmCCYBDSXofB7ib9tds0pkcJjVG8iSKTKq8fpHSouIBO&#10;HseyxISlGHWH86AldhYRaLUP6e7toXebTA08EyEgJtBWnpYPeBdopjXujaesTqUUU3XSk6OMLU8w&#10;fXKKMaWodTxq27HzsMv+6iEP1vbp7PVoj3g6pwxnjy1y7uQCJ2enuHr/HvdvbrN5vcVYJyWpJ2TG&#10;4k0PfIGEBJxCpTHKLC+6KCNoYlyg8jp2AIlD+Wg5cyKoUEZKScALmFqd0bk5Fp6/xN6tNbZXHrJb&#10;FIwmikaiaChIQoFYi1dRnPPiCEFRKwKegkHaYaI3il3ZZu+7V+mffY6RqRmkplGFQ4vgUHSCIxWF&#10;QX142hgClPf1h/gZp5EfFVX+pugvhUZJqTAk5S8ANIIm+ehTBBBVxnE9RuuP/syTElDc8FBYjf8z&#10;8QNax9eKt6HDhSI+PaijvijKzz3vHd4XBO9wLvbyiA/0naObFxSDPmlho5iiwBrI6g0aWQNtNWI4&#10;cgpVfHI8lc6UnyF4TKeTKJ2isilAk9RnOfm1P2Ljr/5Tug++RRT3noybC4gyHF7/x0yf+R2ysdM/&#10;1iH26aLA9Rk7+W9ycO+fM9j5ztEjH+c+PoVtZSVPoXOq4udOJaZUVFRUVFRUVFRUVHxmEIQkKOrN&#10;AdndHTo/vMX4/BnMwlkww5JnqOHRKq5KtmXHiRCoKUNAkTRGSU6d4sRzF1lZX+PgcJ/tBFIVSIC0&#10;XsdpR5HncZW083gPgzShmKgTJhtok6BFxZikNHZRFAgdAecHHPoBHV9Qd3Hgb5QBsfE4wnBwPzwq&#10;OVohGqNwHD7EgnstoOLa8KPZqyYgZfcIIigdB+MFcWwpHsRB4QJGQLU79K/eovZwj3HnSOoKowSX&#10;W3xhyXt9BnmOJ5aIe4nl3BqwwKBQmB7IIFB4T2FAo6kpRRECQQJOK3RaQzsdo3wyyhLa4Xv3xOx0&#10;2MjtAe9wKuBUwFg4e/ECdQdbd+/S7nfIt7ZZO9hnZHoKk2ZkuUOUL8/JUIgIpXuijBA6SkUXFBqj&#10;4rA2uOhQEYnvF+Vq+yfH10ELNtUUKPLE4EYyQi3FaaHvLIOBo6YgU4YMhZMQi8nL90lCfJ1gHSYI&#10;9axBppM41M9B68eOhFK7GBqOUMZgxhosnj/D2rvvsSGWLVswYRXHkhSnIWiNDoExD93c0sPRSWDc&#10;J9Qs6CJnsu1pbzax19fJnvsc2mQMymtOSxx8WyDX0cHUAJR1qBAIiS67VDwuWJQkeKXJ0TT7Od3m&#10;IcnuHma0TlI3qGQM03fc6rW4Eg5pn5+gsaiYPzXG+S+d5+TCIqNSZ/v2A+5eWeHG1XXu3dlG1Saw&#10;Iw3a4xnbI46pEzW+eHmO337xVdKDnCt/9kPefecOrZYwOjVBXXXBDhh0LDbJSIxBxIMqu42IrqJg&#10;A7YcwjsBrxReoCeOjni0NqjowygHKkLAk6Qp5y9e4PDsTVpXb9LZ3+bQ5rREGBdNWipRSmss4Lwl&#10;FJbRJCMJoAeO41Yh2y22PrhFb22d7olZTH2aWlpHAOccnaIHJqVmsg9/tpVqRCB2vMBjJ8lnB0FL&#10;Aih8EIrCYYxGlwJIXlgIkNUa9Hp9BE+aZrR2dtjcXOPR5iq+0wYcGAVZyrkzFzh/6iIidfgZBuoV&#10;PwNP5cL/n36nyhTGKHRKwDuPSsZZeO0fs/Pu/0Dz9h8gOoPgn3C+KHx/i513/jsWv/w/gzyNVihB&#10;ZdPMPvf7bH77hwRf8HG/acMFAk/fp9ffoT+n4heGSkypqKioqKioqKioqPjMEEJgEHIyp5g5LOjc&#10;3KRYfUjnUgvqI2SiSQjUQ8AEFx0eoiG3aA9KaYKKq1RNVmf2xBIPp6d56B09hH4QBiGQCHjlccqh&#10;vSMVIUfYoaA/UaM2N4nRBoUmeI/LLSqJIoR1llRpRkxGI62RaoMMLLawmBAjlHzZRn3U/a3kyKWA&#10;dwTrUIVDWRAriBZ08HGmI+UKUhcFoqCI8UBHA4JyRagErLJIr0/Y3SGsbTI1KJg0Cuejg8QFIUkS&#10;kiTF6ARBsIUjKAEdHSpxVxU1yTAkeBShjNQR58E7vC3wwSPDonkBV64mj6vMw9H+SemKKHcVStdR&#10;IVFw0o0GYycXufCV17jT7nC436TjLRtuQMg9i0GThOgPMaXzZhhPFV8XrOijyo+jcyyl60iFMqIs&#10;RisVIeBCHFynEmOFQhCKIifvDwi5wwRIlaFmUgwOo+JY1uUFXkkUZco3VYgRbsqD2IAMLOJihBMp&#10;QNzpoyGT9+A9KtEoJUiasnD2DFNnTqKuTNLe2aPlC3rBIcGTSkAjJEqRhBhl5FQc1HuENBPGbCB/&#10;1KR15Q7utV1kbgE1ap7oSImxXUoEE0rXVYitM5bojEIJJklRZXk9wdFcW8E+esj86CgZ0LGOHSm4&#10;ZSwPT4ygjh/j5MvzzJ6fZGGhwXKWUtvZpbve594bK9zf6tHMx5i7dI7GzATt0GXv4XVOP7PAueeP&#10;8cLzM+QP26xf3+LW1Uc4M83yyydZPDHP3T//Jr7pMKqOx+CVBYqj2DYJgvbltRACjiikBKUIAYxK&#10;0Kp0UhHwPvZ3DKOmxCSML59g8vQytflZOq0dms7SCgm5SVHel/FnCq0EGwJ9Z8kSQQWN5JpGgMl2&#10;l/bWA7bfeZuwMMnC/AyudC9pFGMmJVE6Cn/OlYNajuK9hHgtDu9kGSrET99U8hOgtIGVq/x9cDEm&#10;TBQ+gNZJTOdzgjYpeW7Z3znkze99m+3Nm7h8D6MsWhmUqqMZYXsg1FqWen2M8RMLNGanP+2D/IVn&#10;GO72NPFTj88DiJRRc8OjKYXNZGSehS/+I3zR4vD+/4kyI497VgiIrtNa+Wd0zv/HNBa+Er/7VLlT&#10;4mfL6PLv0DjxNVr3/y/E1J+6ffykkE+w667i/x9UYkpFRUVFRUVFRUVFxWcGL4GeHpD4lKl+QX5n&#10;k8GNexw8f570zElUViPxkDqPEHBSRpZ7wAakjOsKCKITZhaOMzo5zboFgo7xXCHgnCXgQHlU8KQk&#10;WBF2xGJmxmgszGCUQYhFzwzFEUD7QE00I2JoYKgpgxBLsZOyF0B86R6R0k1TdnbELg+P2IKQF+S5&#10;jd0jPu4zvoz6UvGJfthLINHloXwcEgQdC+SRQL+5S3t1lcHqOjO9PqNK8KHAhYDFoI1Ba4MWhfhh&#10;9lPsQhAXUALGg3LxMe/jsFe5gPIOcRbyAj/IyXsDtHGI0Y+FlNIVNJxmDVesDiOlEIkOAhGC0pAq&#10;stlpnnn9S3TXH9Dbekhraws36BGcYyIbYzzEiDNDPAe+LKCPzhRBSRjOqKNQ4IZCVOkkwpexSr6M&#10;fyPuadlBIz72iejCkQwcSRGoBaGmDJqAkhD7bZzDi47ikg1DbQgJEl0qNmA7fSg8IuCS4XUShvPi&#10;+LWPI34IqMQwfXKJ2WfOMXrqBIPDFvvWsucLJMQhgBLBa0EbQ1IOLn2w5IAxQt0LabvH4Z01unfX&#10;yZZOYEYbZeJaVE5ERTFKx5wxArG7xSNRZPAxakkFBd5hCsvg/n3kwRYzWZ08z3mI5YOkz9biKLXz&#10;8yw/u8ypi3NML2SMSsHItW0Or+/z4FaLzRstBuOLjJ+/wLEXL1HQRNorLI6PcumXFjl9bo756Yyb&#10;37vG3SubHBxo5r/wCue+8Bzz83VWfvhNVNeRmRSXZ2h6iAxKd1GMpUuCYH15O4oQTHQf4TwmaNKg&#10;sT4gEhBHPA+iCBrQmvqxWabOnmLy/Cn2N+/RbPVoesdAKUxQJC7eX1prggSKYCkUgEJ0Qs0GxgZ9&#10;pg4cq2/9NXLyOMeeu4SkNQSNEkUjSUAkmrLKu0ECSCkJKhGM0uW1EfDOIZ8hh0pwqqyZCChVOgLw&#10;BBTKJAQfKCwkxtDrd7h77x4rt97DdleYnXLURxM0dUIvcLhxwOp6k4PbWyyeP8vpsZFKTPnE+cWM&#10;URoe01GslxnhxFf+F5SpcXj//44fmGW0ZQhR0D24+b8yMvsqousg6iORYJ8iZScMopj//D+k9+j7&#10;uMEjPivOraozpaISUyoqKioqKioqKioqPjMECQxGHLUBJAOF2dyi88418pMLnDp+nCSrxyF5HkDH&#10;MvgEYj8FPF6eWk69pyanmGpM0PAJU87QEIWIp+jnKOUwKmCsJxEhKMMujulj02QnFtAhrngXpVBJ&#10;FuNnAqSSIBZ036FbPTIHqeiyDr58+WHMF7FwOqiykKV0poiz5MWAh70OxxijnggOIYS4FSOAie6L&#10;YbyV8QpjBYIjDx6bQKYVW5tbrL9/lb3VVUZbXfAe0VFwsT5QOEdhC2xhwcd9JRAzw7xCA8ZaDnpd&#10;ut0u9HNqicHgUeJJlZDmltZ+i93VDabPjDAymcbqhaOZhTrqJgGPCx6Lx0sow7piX4socC4gJuHE&#10;uXP0X/8S+cEBV/7k6/T6HTIPBygyPLVycKUlDqCFKKf4I/kmCk7iweY5zlqGyWpquGtKYXR0kgwv&#10;CwmQWDCqhpMah7lQ61pM32G0J4jHa1BGoZMkppV5T4Ic1cNEl05US/qtdnxtEfoCCepxB3YpWqnU&#10;RAHAxwJ7PTHB9LkzLD53kYf3N9jdP8DYHg1VZ9IpFJ6WONLUMIJCDxxtH+hSMHAFqj5OLdHoXp+d&#10;67fRp5eZWz6BlXh7qNJ9JY4okKmA1wqlSvNMEfCFw1mLypIoEHZyahtbuK1tav3Aeqq4NuL54bGC&#10;V//es7z08jkuHp9hQhvc+iPaV1bY+IsVtjb67Nk6taWXOPtbv8X0F1+i23D8xTf+CYWs83u/9yoL&#10;8wmDdpe1N9Z460//mtZ6wsnzv8xrf//fY+L0JHub1zBAah1pcBSDAWIK0qSU5oJDvCLx0cVltcKh&#10;EWPi4HKQo3OPGXjEWkyWPB5oBvA+9uqoVDF9donlV19i9eoVOr2HNK2jJ0JGFFRCUWBSQWmNMw7r&#10;HYXWuHqC7+YkOOZEuHv9Ju23r9J5+Ys0zi4jWb10yPjYwSSC1o9HOoHolHpyzOe9xw4GmCxDq6cx&#10;LuhjZniDCigtpJkpP9+Gd2182HkwAfa2t7j61nc4NgmnXzzL+Qtj1BoZoZPQvJPzrbfe4Or779NP&#10;6nz1P/q3mS+KT/HgPis8FrJ/oQnxQp373D/EOaGz+n+A6NhnRQCl6T36Dt1H32N06WsE73iqzooo&#10;8J5k7AwT5/9Ddt//nz4hx8ZTdMzAL6rYV/HTUYkpFRUVFRUVFRUVFRWfITzedhGVUUs1UzaQ375H&#10;91vfp7d8guT5i5jpaYrUEEIcbidE94fDYa1FsgTRmhDAekcmwkyaMRk0Da8wWtDBoUKMwtDK0DpD&#10;oyEAACAASURBVPdCOzHoxRlGT51kbGGhLKknRgQJWFfgBILRJLbA2T6DvE+iNak2aAlHTo1oBYjD&#10;9qPSb4mr0433JNbhc4v0clThY6m6gsKBDUC5raGrZVhIEjIYBIVTAYocv7pN94fX6L99g7G+o6FT&#10;Uh3Q1mJ1LDG3weOU4LXCD8uZS8eLIiAKgvb0Qw+DZVo0Uyi0t+S+wIihnjtquy0Ob92jMTdPOjWO&#10;LSwiEsUC9biOttSQGLapCNFlIkGwEiM4Ep0gyrD4/CW6rUPu3b6NvRHoNDtsuoJUC0YEg8LIsK/E&#10;Dyto4u/lq0kgdqbIkYQSy7hVVBakfD6AHxQEFwjKoJVCaUFpQStQOiC6HHCXZeGZybDOEZwj0wkh&#10;eArvGDgHJsVoRbfdhmJAwNN1kIjDlMesxcQS7aGYo+LqexHP3NIS5156mfzaXXZ619lqdzieJYxL&#10;7OrpFjmiFEZArCdRAqg4tBOPwmEGfQ4/uEl9aZGp00u4+SlCmkTByLtYPG5gIIIoMF6QPJ4m0Rqf&#10;CF4C+d4e++/dxNzexh72uDGas3NMcOfnef3zi7zw6jOcmp5gsuNQ79zFvbuGv7FDs1nHzywzfeoM&#10;S7/+m4xePM2+dHjre3/CaNLi+MUF5ufHUHmL/evb3PkXK7Cdsbx8kcu/+Wscf/E0JI7D1YRZxpkL&#10;fSZ8wOgBSltEogYZI7RijFYoI+a8ip8Xkg/w+03o9ZDgUKkiKKIrpRzcOwnY8pocWzjG0guXmDt7&#10;lt1ml/2dA/YGfWpKUVMasYKxgBG8MngfKCTgEk1XO0aAhoalnqV17Tb3/vgbnP53/nXqywtIqmI/&#10;gRMQjTIaUaq89+VxpFqJEsEkCeqzEktTXofeO0LwKFOu4i/LF/LCgYcs0dy9c52bV9+kt/MBL7x6&#10;guXTI9QnADdgd2Obu29ssnXlHiN+lLMvvMylz7/K9ML8p32EnwmexmH1T71PAt7n0aH6ke1Eh0nc&#10;nqnNsvil/54N16a98s9QST0KLSHg+rvs3PhDGsu/SwgF8in2p3zUWRO/CXjL+Knfo3n7f8MNdo+i&#10;zD6O14t/5z99LpCnb48qft58NjxYFRUVFRUVFRUVFRUVEIemhUe8Q2nPhIaxR7uot65x8Jff5/CD&#10;m3Sb+xQSyLVQiIormSVQqMBABwYKCh0I4ukc7BO6XaaShBGgFgKJh0SiAyR48GJoBqFZrzN24QKT&#10;Z04zNjMThYKhw6QcyOYq0FOenu/Tcz1yn2MUpEpQwRMklrUPj6VUQ8pegFITCZ7UOVSnx2DzIWG/&#10;ifQGaA96+Hrlr+HrG2LVQG6gnwT6/Q699U0Ov/8O9o2rjNzaZDGkTJqMTKeIV9GVEHOFUFlCSBNy&#10;gVxBrqFQAa89VllyBvQ6u6SDHnOimUShgqcIDhFhpPDUd9t0rt8h394m5D0crnSKBBweV/7ng48x&#10;WEFhvEY7QbsYN1UGHaFFo8QwtjDP4kvPc+61LzCxvMwgy1izfR56y34IdBCKWD2OisFa8dwO50Fl&#10;V4vRURx50pk07J4J3uNd7C0hBFwI5AqsDlix5G4AJqBThcoUksRINmc9wT1+L0yQWOAePA4fRZjg&#10;6O/sYPcPoNtFh3AkpgXiteAIFMHjvCudThqUYXJunuXnnmP+xedI5udpeXiY52x7S5NA7gLWB2wI&#10;DPBohDqKWjAo51FFQdbvYe+t0L7yPgfvvk9/b5ui6GGVjyKEhKNIuJgq5QnO46S8ltJA+3CP3Rs3&#10;2Pj6X9K5+5Cms9w/HrCXJ1n85VO8/isvcGFhmunDAnnnAfzVKvb7m3TvtGjrKUZefIUTv/1Vjv/a&#10;ZQYTBRtb77G//jZLU5rnzywxkU3SfpCzee2QjXdbjDZOcvaVV3nmVz9HY2kGqRmUFeouJfMaFSzB&#10;9BFl4z1aJtO5wIcEOyc+Olb6fdg5oH94QD/v4hOhUNGJElSMiAtlvJlHkY6NM728xPGLF0hnZzgk&#10;8KjXoeUdTqvYo+BAFQETFDoIJgiJF4KKIo7xgUULjZUH7H3n+2zf+IDmwTa55DgpBVQfr83g4zkf&#10;Rs8cCSfl0FNr/VQOpz8JhDKWUYb3iH+svgIEcEVOt73L7ZtX2N66zsLkgKWFhKmpFIKntdPm/rUV&#10;3v/ue+TNglOnLnD5y19h4dwz1MbGP7Vj+ywR3RlPEeXn8k/3HFAqRX7M2PVJAR5AZ1Oc+NU/ZOzM&#10;vw/eHQkSojS9jX9Oe+1PUTrjaRjjx30fujOE4C3J6HGS0dPx64+pnD2EYaDn08bT1+dT8fOncqZU&#10;VFRUVFRUVFRUVHxmUEEYtSlohVWBRmqYbRXkK1ts/ss/o6scc6li8oXnoVZHa40jiieFVvi0jgNS&#10;AsZZdlbv09t5xGiiMNYjPqAdJIkid+VK6DTjoVY0pyaZ/9xlZk6dYWR0/KhbJO4YBK0pxNP1DlyX&#10;luthsSgVMBLQ3mMlDmwZDn4lPnk4dJAQB7GZh85Bk+0rV5irp4ymGXphDq2iaDIcLj4eHQd6InRC&#10;YBByiodbDH5whd4//Sbpu7c5udfj2PQoKIcr+tgAvrCI0WRZRm20gRrJ6Ap4HbdriDKP9TmHnSbt&#10;jRVqzX1GRBgr+xwKiT00Iw5GDtrsXLuJfeFZODFPsjhbHmPsNbE48AHlIFVJ2cVRTsIlCjdSFtsP&#10;rSUhiaXgX/43/h4/2G7ywcMdVh9s0lCQiD6K1srCYzGqrO3myUWxRuuy1HvY1/J4YO2sxeFjb4xJ&#10;CEYxSMDj6PgBB4MmwXhM3ZDUU5Ii4Ac5rm8p3AASjTEmihDe4SWgUk1iBJ336aysMlhbQ+9eZPrE&#10;crxWyvfdEZ1B1sdzk4hG6wQQ6hOTzJ07x/LrX2Rv6xHttYesdTqlaJaxQELAMJBAkQYmc0/da5Ru&#10;0OxbEvo0xFJ0B3TfeY+VumJ+2tBIzpPNHWN4MQmBZNg9Q4yHy7XQM54OPbp3b7L/zb/kwf/+/5Ln&#10;wqOFwO6FlN/8nWe4dHGZxYkJ/HqH3ndW6PzxbSZWcgY9y0EjpXt8htNffZVTX3uNg7TPG//yG9x+&#10;8y84N5fw4ul5Th9bgkHCleu3WL1hOeg3OP/CZc589UvMfOEMB0B+EAeheeHouIJDA+guo5LSCDXK&#10;Kp9hbhshOFzwOA/aFahOD7Xj2dveRNq7TE81KAhorSDRR4O1o8tFCenoOCefu8Tm9Zvs3bvP5n6b&#10;6SRhNstoJAneObAWrTRKGZKgkDyQY6JDKrdMu5TOQYtHN26y8p2/YH5KcWLmMo20QRIMKlpnyG2B&#10;CzH6y2hzNIgNwR85hD5raF06jMgZ5gP60pHS7nVZvfcB9++8zaja5Ve+dJLZuRpaCd2OsH2vza23&#10;1rj6zl0uP/vrXP6N3+DSb/0GzdSQezDVkuRPmKcwRkn+Lvv0Nz3v8V8wwTuUguOv/Y9sEuiu/T9E&#10;YSK6Tbff/m+ozb6MSSfjzz9VRe8BpRJUMsbHLfY8LUf4UZ5Okafi50klplRUVFRUVFRUVFRUfHZQ&#10;mlCbZbffod3rMJ8KjTRjXhk624/Iv/N9HjUPyW+uMvfS89SXlzC1EVQipAa8OGy7i99p0lvdIrx/&#10;l5FHe4wJpNoelY8XCBawoukqw+DYMcwLl5h5+TL1uWOlq8AhohAXoJeTKM+IL5Buh90PbuLev8vY&#10;bou0M4hiSqrJg8dRlruLDEcxsYg6BCQIOghZCNjtbVa/9Q1Ma4+DzVUaZ0+SzkyRjo9hshriPcFa&#10;fJGT93vY3oCi3WNn5T79m/cI1+9Su3mPsbzLeOrJW7vkPsdLwKQGg8Eh9IoCay26sDibU1eGJHh0&#10;PkA1D+k8esDevds0/+yv0NdvMd7vIamBRKFUDa0SMu/JOl38rbvs/PE30K0OC7/+ZVSWQi1D1zNM&#10;YghaI0bF1b5ehg31oEF0QHuLoPAiFNbGTpN6nalzpzj1S69y2Dxg79tt9nJLagsyMSToMlIk9t1o&#10;eFzuThzEF0WBc3HF8LAXZbjiPTWm9MMIUniMKxgtLPagib+7Rri7wVS3YLLwmN4ACTa6g7RBgiZo&#10;DRqKIsd6RzCQJBpCIOsOqHd7tN+6xv7EDAsvepgch1oKArqeIYlGKx0rtiUKa74ctqVjI5x45QXa&#10;D3comh0evX+VR4Meyg9IxFDgqIlgjKHILT1b4HwUa0YTw3ia0rCB7e1H7H33DXQiFC9vMXHpEsn8&#10;PIyPI1kNM6ykUCAGBu0m3c1NHrz3HoO3r2Gv3GJCO26fTaldnOSrl+e5eHyeaVGE1YfYP19FvbGD&#10;Wc1ZKRy7M2MMzh3n7O/8CtPPLNHq7vOX3/5zdnbusHh6jBcvnGBqdpxuu8/uBw+5+p17bD3oMPn8&#10;Sc586QWOP3MScZaRToeDu3fYv/IOE8YzNlbDqBDj8JxC+fhme1FIiMLd0GHjvafmFPVgabQDB997&#10;F8lGmH4NsokxdG0EY2pRVFIx+ksTpbi0NsLisxc5/tyz7K2scti5xbYvmHIDtNEkwaFcQJXvkwGU&#10;s3ijcWh6IVDzlnERTvkB93/4Jm0TOGx2mTp3CZmahrFRSAxGlQLMR1ZMO+djtdNnUEyJRMtfCAHv&#10;At6C9wN2tjb46ze+wUjW5eTSGNOLNUwtpbdneXizyXtfv83D232mjl/k3Fe/zMxLZ2FCUc8gqYSU&#10;nwPl32Wf9m48SQh8TIaLH48oCAGVTHD88/8tD4p9Wht/ijJ1kIT+7pu07v1Tpp79T/hkd+Rvz2MH&#10;SnTGik7iVx+jyPM4DO3p4mncp4qfL5WYUlFRUVFRUVFRUVHxmcEFYd8lbFlDy4MEy6JKaCjHTLdD&#10;+84KxWGf3to+u1u7dC6cQx9bwIxmqEzhg6PYPqC4v8Xg2l3U1XtM7LaZDJAEi5Y4VOgHG/vgTULX&#10;pMipZcZeep7Rc6dIx8cIBJwKOFvQ3zvk8P4aodPBtzu4wxbdG/dJ31vhZFcxZYXEeKwKMUmKH52n&#10;DENtho6QBBhr9zlxc400Fzrrj2gvzCJzM+iJCZKREbT3iHWEPKffbqE6ffRhF7u2gXm4jdnbI221&#10;UHisKbsjcAStKIxCBwgWijyKA4koUg+m26P34CGH91fQWzu0t7Y4XF0hfecGE7uHTGoNOJwClGC9&#10;R0mg5jyNgxZcuUGz7xl0LYzVSWenqJ84RmNxnnRqEkmjiOMFggS0lphfJh7JPUrFuCSnY6eJUkI2&#10;OcHi5edoHeyxtb5Kd3WD7VafSXFMoqgreVwAL1IGfg0HegEXfLkaNX7Hl04QpTRaNNYWtFttDjYe&#10;kT/aJWu3KPabHN68jbq+xvFeYM4Z6gOLxZaVF4YQovDjiVFRqNj5QPBoGxiximNK0bt+lw0xDB40&#10;cbOzMN5AMsPo0jyNY7PUpybi+QjgfBz8KQGdpUyeWGTpcy/R3W/SOjxgsL7ObqeDVp6pomAWw3xW&#10;xytHzwj9RJM5T51AzTuQQN4bkG908d99l87DNnb1gMPTy4SFGWRyjFGTQQhYW5D3u9gH2xS3V0je&#10;uorb2GBwsM1B1kdfGGPu1Xmee+kZZicaJPuH9N9eR364QnGjxeEhrE+NEi6cZfL1y8y8dhk7krG9&#10;usb6lfcYnyp45txxlpanqVnP3spDrr51m831XZzUWTg9i9IFByv32V9bQTUPaF+9CleuMtvvMiPC&#10;qBe0rWF8LHoOoqKYUp7/KKjEO8oQUD4wljuK9+/T8ykP9rtwbJowOorURxmdnaExP0s2M1E6hkDX&#10;UiaWTjB3/iwTp5bYXFnhwBXsFn0maw1EK5LweFgYe488Dk0uikILyjhSPHNFn/7aFl3epbmb8+Di&#10;IXb5GH55joVTy9THx1CpiV03YajyRaHxKZm7/txx3hHExhl16TTTAg8fbLFy9yY7j+7z/PNznDw1&#10;ihn1+IHnYKPNypsPWX9zh+BGOfPcJU68dpmR8wu4kUCiLVo0VVr+J0/sp3qK+Ds5U37SZn80FsuM&#10;LLH4q3/Axjf/A7oPvw0qQZtRmrf/gLHl38bUF8qi+qfHnRJ8gesfMBQvP479etyZ8rQxXMFR8Vmm&#10;ElMqKioqKioqKioqKn5hODIMhPDEP3kfD8ELH7jTGrAt4NMatUQxEnLSIjAlgbFWl/7hBu2VfTZv&#10;3aV7chHzzEVGZ8Yx9YSiyPFbuxS3N7DX7rHQ7zPj+owShRmtDEpr8mIAOoGszqDeoHH+LJMvP0d6&#10;bAJRJq6WVtAd9Hmwusr1r38Tub+FfrBHdtBhop0z2RkwGeqkyhOkR88XlO0m8WCfsEjIE30PQsAA&#10;CxaebyuaH2zy6MY6G2Lp1GsU9Roqq2EQ0gDaOvJuh6xfMDpwjFvPaCJkmZDXhYEfMLA5o1pRNylB&#10;FB1vCV5wQciLglQnjCUZ46LJH23z4K/e4taf/Bm19YfoZgsz6LPYbTKnE0YaDQ6KNi44nAv0c48o&#10;Q90kHFMaHjU52H2Xq+/fgskxGmdOMHf5OU6//gUmazUkzSgAS8CLJzNlrpiDrPCQeEKiQRt8URCs&#10;w2eamWdOc6bb5tHte7zfbHFw2OMweDp4GiLoAAaJ8/Sj8xv/EOPhH8eyWGsR58lSTZBA3u/zcHWd&#10;a99+g+bb15i9u4myFtNsU9s5YBlhSjJMMaATHM4IIQGvFQUB7y1ohRYT3U82R+VCPaQs1Ue5ubLJ&#10;+oNtNt6+Rj45jZsah4kGp7/0Csufe5H65DhKKZwPWOdRpVMC0aT1BrMXzjHIB+yurbHT7dLqdOja&#10;Du08YFydk+kYzrjYcTKSEto5ZmAxRQ+TaGZEGHFC6+YGrY0W+9fWaZ+Yo708RTg+ycnRGSS39A6a&#10;NDceMrq6y9zqLssPWjSzAXfGe9yY7vDcs2d45nOLzD2zhGkOyO8+oP2tVUZv7NHe77KqDduLx1l+&#10;7VWWf/trcHqJzZs3WX3/BvpBk/Onlnjh1BKN2gD7oMmj+/d46wc/oMcoMwtTLM2PsXPjGg++9wOK&#10;rT0ah4fUD/YYO9xn2lmmnDDqDSZPKLSlnxVHIhYowtDtJXGxuFGx12gsgKzu0dp+h9vvfEB/dpx+&#10;o44fH2f5lZc4/frnOTE9QR4CQQmSGsz0OFOnlpg9e4qNd9+mtX/Ift6nW6uTaI0RRXAu9vxIwCno&#10;B0+OQhJDqhX1okcjH/AMsHF9jY1be9x+c4OHp2YoXjrJV/6132L+7GlqyTjBeaTsS/GEx5F3w1Ca&#10;8OFu6B8ntHx4Bvr4i48OfB+XUQ8/X38yf9Nw9cf1K/zYouufsN2P/lwQcM7hgyVNErTEe8H7nNu3&#10;rnHn1lXG6opzp4+xuJiSux3svuHBzUfcfmOV9prj+LOnePH1rzD78gX0/Dg5BQ3nUSotS1kqPkl8&#10;8E+ZZBV++i4QiSJD4Cd3rTx5Dcdr36OTUU589Q/Z/Pbv09n8Oohm0LzB3t0/Yv7F/4zgPYh6SgQV&#10;oRj0KAZ7wMe3P8POlKdPUAmfXZW64ohKTKmoqKioqKioqKio+IWhj6OgwHhHA2GAwgdPkDIaisBB&#10;WnCQ95FOzsOBxmQ1fJqROkvqPSPKM20ss9tbtJu7tNe38CrgceBzUutJ+zm1PKfuPSk+iiOSYbxC&#10;WwghY7s2Qmt+Hv35y8z92mtMv/AMVmvyokA7Rz1JGGn3MOubtN54k+XdQ461Okz1+6Q4vC0opE+R&#10;aIzWZLqOdbZcxe7IjQOiOyPxcQV230CuA0Gi3HA4Ak6EMQmcIcQhY7eP9NWRViAhEJxDqYDOAiYF&#10;XT5oihC7SUIKCLmLgw2NppY7cGAzDUlC0IYegW7zEL26ydK1+0wd7KHokmeOEROjzzrOgkBC3AeX&#10;AHiQgnooQIQ09BjvNFG+TYc++6EPly/iM02PwIgTUi+EoHEqrmTWSpB6FFYkBFIRMAZBoxCspDRO&#10;nuGFf/Dv0mr22Oy9ycr2NjYUdMSwnKWMh+i48T4w8A4roIwiwaIpiLlQCuUVykXVxYnHF33S3W0m&#10;3rtF4+2rnO7uR0HPOpQuEKBDLAx36FjejifIACNxHJ0reJzGrrEJODzetVgkMNvvI7t9ku1HHBjD&#10;as1g5icJz5zCekuQBNFCIgpnLaARo/FAfWycExcuIP/W73J1fJTb3/0+2zdv4qwnsZosd2TBkAFJ&#10;4fFKMUgSsB7lPDrAmMBI6pkKLXr7HXqtFbp36wyyOjoTEmeZGFiOdx1pockGCoynneT0Zg2NV09x&#10;7oVznJqbITls0fvBfez31tDv9dh+lLJWG2X9/DzH/v7XOPbl10gX5tjb2eHunbd5+OhdXnl1itOn&#10;NLW0g09GWFtpceedXZq3cpZeeY7j55+hMTpB+OBdanfuM3mwC6oAb9ESmJIaSXD0nGUwFghYBI9o&#10;T6YC4GgbH11IAonSDIwnhBwVPFliSa1i/kEg2a/TTBK2J8YIIyn5hZMgz8dBYiCKnOKYP32CU6+8&#10;wI033yIPW+wedNhoDyBNmdZCqjxKe1QwBDeC8QVKx16OQd7DB08tq6N0wpRXpN4y2Fmj3tqll+eE&#10;X/48NiwQGMUUGleKcwMCIyE61MDj/ePi6A+LH8OS5+HQcji4/PAo2/vHw2Sl1JHo8nim+LMNUUOI&#10;2/Xel9uVD4kpT34/7kccTD/5c09ux4ZARytqKqHmDVIovIG9zi63V69yb/MNUr3F66+cYWFckQ4E&#10;15tl9e0tbryxzr37+0w+c4GlX/s8Z37jMslEDYJFuQAuBaMrY8onzlPYmfKzDPQDiEp+bAH9v+q1&#10;QnCoZIzZV/5r3GCP3vYbiEpo3/tDZi/8A1Q6ydMRghVAGXx/C9/f+li3/MTd/bFu92Ph0z7tFZ86&#10;lZhSUVFRUVFRUVFRUfGLgwznmA6cw4eA04peOSrsCfRGNLlOkYHnoHAk1iJaMymKMQ2pgMZSH/SQ&#10;bhfp5Tg8ITiCOBIgA2oIuhxAehEc0akRCOwZQ3duBvXcRWZe/wKTF85RnxinoIyREkFCoL2+RfOD&#10;W/TvrlIrAlO5ZTrvI8YxwOGkQJRGgiBFlAU+OlqQEFfPD/HC0ddORadKBmQIuADO/sTzdzQoCKBs&#10;WUjCh3sXNICP4+iuUdSTBK+EXq/H/du36d++S2NnjxE/wKSOnjhSEiSADwGN4qNNDhIgHa6k9460&#10;GIBTFNoQDg4R72PnDYJyAePiCnybDGN8FJhyRXsIcfsiSLmSXHRCbWKSYxdrXHj1c6hmmxs/aLI9&#10;6JNZx4RT1DFkolAKgrUIQqJ0NC4ET/AOrxVKKZSOJznv9zjc2Wbr2ge4++uM7hwwFbo/cmoDEEQQ&#10;dHn+nnjgaHgowwqYI5TzjA5/0A6o2/izG20PrTbkZU8M5bWlytcRyv4UUMYwMjXJ4guXGAx6hOBx&#10;zjJYe8Bmu4drNZlMakwrxezA4YzBicIlMT4qeI8ED+LQwVIvPEnuaLT7FKFNT/cx3lLzUA8pShoE&#10;UnrG0q5Z3MwIxy6dYHpxiprS2PUmzXe36H2wjd3rs1fLaD+zxNgvv8TC5y8zubSM94GVOzdoHWwx&#10;0rAsn5pheqaGUoHuYc7GnR027x8gjDB3fInxsVEOt9ZpbKwzuvOQ43kU8QYq4FFkolHiKZTFGgtB&#10;MFZQPhxl51nvYumzCAZdduQEMhRiQBUFWW9Aw3pEGw6Do3ewT9HrPO6qCXIU9zUyNcncmdMsXrjA&#10;9mGfw702hz4wrSEXiR0r3kOwBCcYbOzfCQ7rBzjACQTnSdCMiSIr+vSLAn/QIbgCjy9TvcrPIuJ9&#10;McTjSjeFfEj8GN7oQ3llKF7AhwWT8jYihCfFi+Hv/ujxfxVDMebDq/D50J9/nNPEe19e1z86lP5R&#10;xwxoSgHGa5yF3OXs7Gxz9b0fEvI9Fo/VWTozhzF9bM/S3nDcfW+DzbV9JG1w+qXnOfXys0wuH6PI&#10;Av8fe+/xLMmVZvn9rnAPHU/rfPlS64RWhUJVobpYNtOsth4bsaSRRuOOfwAXXJDLIWkzG3LDGdJo&#10;NBqNCxoXZJMcdpv19HTpQhVUIoHU4mmtXygX914urscTiQQqgQZQr1F+gMyIjPDw8PBwD7/3O985&#10;B2eRrntW5kzKN4Fjl5nyNeNJYrB7bhb7rjD21r9i9q9+QtpeJN6+xdbdf83QC/851iR/oK09BOdQ&#10;WtFa/GtcsucDs76qVX9la/rqkQtTcuRkSo4cOXLkyJEjR44cOb41KAiFQ9IxlihOaBtDJyywZQ1N&#10;50gCjan3opzDtZo0NrdxSYztGES55IvkOGyaIn1ljpIx6EAjdYBUApfEiCRFZrY6VgqMgMg62sKy&#10;pwSr1ZDqxSnGv/cqJ777GsFgHzjQAgg0KIk1MUu37jL3u4+IlzbR1bov+BqJsRakJFAFFCEucSRx&#10;6rdDHo8yU+IETeHYlYKg4O3HOts7fPy735Le/pizcZvBSgFR0FiRIK1E2Wfb9tRCZCC1higFqQuA&#10;RiJ9tomxkPo8D+sU1h2QTE92rXehlKJQKCCl5NqbrxOmKQ+nH9BcXGSr02HbCeq6QCUsEeoA5VJ0&#10;ZpomlMYCxqQ4qZFaoaQDC9HOLmuPp/noZ79icGGR3sSiRPDFduYX+EqlDv3ntjHGSLACpQJcpsgR&#10;gNIKJw6ydCwOGWjqE2NcK77BSH8vhUBx629/wdqd+2zv7TJUrBHJkGJkcOUSslQkKIY44YhMTJLE&#10;OOvPC60lSgcUTYhMBXsIUIJQS0oiRFpFx0KThL1KihgucubiJIW+ItFOm9bHm6x8sMHW9B4NZWmc&#10;rTD0w4tc/skPGZw6T6jKrC0v8fGNd+ipNDl3aoSB4TrFekAcG3Zndpi9s8jq6i71iVEGp0YgbTDz&#10;7k85tbROEMdUC5pO6LDWEJkEkCjlENKgMWADtAkhixpxzhOTAk8mSKlQSiKEREj/mBExxkU4pTFK&#10;EglLZBJSmwIGY23WiS4xQqIqVfomTnD1lZd5d2aR5fvTdGRA20Hb4MlR45AuQdgWUkssgjRxSJl6&#10;lVSakqQWqTUy0GglsBSJAoURPtnHCbycxf+PRiLwRIBzzv+W7ef9dBUm3QPPE0bWWYzxRbi7eQAA&#10;IABJREFUywfB0VKREAKtj5IpzmUh90IQBCp7/OlVxsNEylHC5oAkObxM9xzWWhPH8f5yhwmVw+/V&#10;fV45S0iC1xkJYgs7zSZLs3Pcf/89Xr82wYXzExSHe4ibKTtLWyze2uDjG/fZ2pOMnb/GC999jROX&#10;zxOWQgyd7HhQB9Z/Ob5mHAfrqqfg77pNzj3TOo4Sio5C/TQTP/w/WPrFf0yyd5/1T/57yif+CeX+&#10;C77Bw321oe/PAtfNZhKCuNNma/ovODBZ/Wq25fgmkxxH5VSObxo5mZIjR44cOXLkyJEjR45vDYR1&#10;KCcIdREXFtmVkplOC+IOvX01Bk+MceaVVzFhQGNtjbnbt9memWN3a4e2S+kTgh4h6dWavkqZitSE&#10;zRRhHDiDSxzCeusrIRVGCtoCmsLRELChJZv1Cj0vXKHnB6/S89p1bF8VoxTSdiM4HKlNaMZNmhub&#10;JOs7hBak0ERCYIDYWlIBTgQEMgABlhSJ7zA/Dgh0QColHe2wBoIopacRoVe3oNlBFwq0jCRuJCTW&#10;4pR+9mDhQONqZVqxo6lCIhXQbHYoNNuosIgIZJZz4bDCkwXPUlSSUhKGIWJ8iIFrF7j09lvM/eJX&#10;tKbn2IhiegkokGKtQIYlTJqwF0UYKZFBgApC7L7HkYU4RnYikp09lh89prITkVrBnvri1i7Pio12&#10;xLpWROUSRoVYlHdJU+CsJbUWpQ6OEy2EV1g4h8Uie2r0X77Ad8olBsbGePDOuzx+/yM295o0o5jN&#10;kqDsYuqppb+Z0C81dakpiTJKeGomTQ1p6iCNUalFyAQXglGQOodyhkQ4dkqG9miR4tl+zl46gbYN&#10;1h6vs/jLOVanU5LiIMHrowz+4AKjr7xI/7mzlMIKC9ML3PnkQ9J4jfGpHs6e7CUsJuAk8XbMys0V&#10;1h/tAVXOvfEqg+fG2Jt+jFlrkjYcrUixnmjaoaYtHIkDKcuUpEJIS8O2EU4QCJ0V7iVSHhTJUuuL&#10;/s5Yf+sgMilYQyA1LZOyqTSNUJOGCqO8OiqUCukczhli4wikpNLTw8VXXmbh9n02Hs2yub5L2Tmv&#10;alMhofCWdIGATpJ4jjCzk5LO/6YJDZ0kIo5TCtUSOzpgWxn6kpi6MVTwugmHFzw57P4hJQ79DQfF&#10;WmvdIeJRZJ/fr8Uvc9CB/RRRCN5F70l92VHC5MnzsUuUPE1lAl6FcliJ0iVUDr+++6e7/k+d86kl&#10;MZAAlBR33rvBzJ2PuDrez4WpQYYHSkTb6zSbLeYerPH+v7vL2lrE4MQlrn7/uwxfP0tpuAeBpYAE&#10;IZBSgTsev7t/FDiOnf9fKjPF/N7MlKe+dJ9QEThrKA9cYuw7/y3Lv/3P6Gy+z9atf0nhtf8KGdSz&#10;TfvDEFBCalqL/zfpzi2kCr5SycYBNXP8zrvjeHjm+GaRkyk5cnwOnux2gUM/nM5hnEUifLCfEFn3&#10;lx91CufHWwIw1u0PGM2RdWa33UvEkV9ldzDQJRMUC7nfEWNsV87tJdi228GDl1sr+emB7ZGLmzi4&#10;c/wuTzly5MiRI0eOHF8OvvjpSIG0UGA31ERJm7BSpHrmJANvvk75ze+gKhWamxsEwwM8/N17rN2+&#10;y2K7TdMY9pxlL7XsdAS9KmRAaEyaYp0F4QhV4LvUcTSsYccZdoSlrQXxcD/q8kVG336ToZeepzAx&#10;ThJqhHDeKsbhu0ltCgpaJmHLdNgUCY9Niy3AmRYRCakATErgLMpkxXDjcPZ4TOWLIiCpVmifGCQZ&#10;6YFKiHIpaeozTmZExGqUULSCQEoM0X4iyO+DMEACqlwjHOijPjWFrlQRfvR7xG1HCOe78J8yqn1a&#10;cLYQAtlbp+fcKa7/yffobGywtrvH8twyNZXihKYsBKiAthI0lM/dSa314/zuwF0AwqGEQDhLo9lg&#10;q9VhwUjWC1+fHZBwAlepEJw8QWFkhKBWA+HJJGstwhofeuPIVAlZ5z8OKwSiEKL7+xgoFrlQLFIZ&#10;GaFn/AQLDx6zNT3D2soyOjFs2oR1l9KnAnqVpiaVz1TBr15KgXaerLFKk2iwUtDoxOjE0BSCxUJM&#10;e6if2kQPtXqR3QdrLN/d4PbtNYLiELUrUwz96WVqL00xOHmKUrmHaDdmduERj5c/YWw0ZGK0TG9d&#10;4WSTTsuwvdRk4cYyyY6ib2iSc2+8Smm0wup8ynoUETpv67VtJJFTNHF0jKESx5SkQknBHhaJRbuE&#10;7ryrW8B3ztt1WWP2jyohBKZtCYCSlMRJhKmXYGKM4vgYQa3u53xKQZpi0hQZBoBEFkvUJycZu3aF&#10;xQePWf7tB5gopmlSNoUkzA7bVHgiyggJTvq5oXFI5ygUQjrSEFlHJQxxg/1UTk0Q1KoIrXHCnxMi&#10;m3+q7hwvmy8+eQ7AgbrkCDEBdAPWhXgi2P0zzqXD5MaT7/HkfThQpHTX+eSc+8nclMPv87T3PxJY&#10;7/wk3AlBo9Nibmaehbnb6GSd5y8MMT5apqAdza0mK9ObPLqxzMPba9SGT3Du+Ze58MarVMcGEEWF&#10;SROkkhnB5HOOhMiNvr4J+ODxY4QvQxI4sIR0TRu/vGbDE5ulwRcZfum/YOFv/wOa839J8+SfUZv8&#10;yZda41cDgYl22Pzkv/uav6vjMd45jFyYkiMnU3Lk+ILwZMWBBFlKP7nyk2u171GrEAhrEFJ651rr&#10;EFKiMgfbbMh6IBd+opNu/3otBFiLkwIpsgGn9QNFKTyR4qw9kEF2TW+7k+wjv/TiKfdy5MiRI0eO&#10;HDm+PegWjI1ShMMDBCfGSPYalAZ66X3jVSZ//EPCK5cJe3pIWy0qw8NQKhIrQXNujq3dBu1OxHaS&#10;ohsRfTLkVLGHOI0xxnvxl1SAyGy91pOEXeVolUJEb5W+a5eY+JMfcOq736E8OkJaKNLJArAD6XAW&#10;XGrAWYpBSFrU7BQFK0VHSpuisxgVkUivTDHCEFhLIBRaSRKZ4sTxKC6UcFT6Bqm/dAl1YRI5Uscp&#10;R1oWbBQNG+0W2Ii6LNJTqLJtWySYZ1q3Swy23eHk0CBnzpxk9OXnqY6NoovFjDjJGsWz3AnJE0XV&#10;w+s6VCzuFmdduUR1YpyL1QorDx6yt7jI6sIyZSxtl1Ky3g5JFAuogR50GGAdWGPpioOcBAKJDDWy&#10;EECpwJZs0klj2k9rbPqK0FOsMTI5yvhLz9Fz/gylwX7f1JVZrwjh82eszeYN0j/gcDjls1XQGlWr&#10;MHD5EvWxCU6cOc+dGzd59M57rP7qd0TtNjtRh604YoWEkokpGag4SUVKqkpRlgGhlGghkUrRkY6O&#10;tSStNmGsaGvBTDmhMlAmGKohTEJzZo+le1s8WG1w8TuvM/D2y5z88TVK/T2UdR3ZkWwsrDK//ICt&#10;ZJY3L1xkdLiI0imJTWlsdViZ3mTukxUCN8CJ05c59fJzbHaW2NMJmyGIkqapBAWrSAoBDSzN2CHi&#10;DgUjCKUkEgYhU5T0eTCHCUrfHOf3p1IKpTVBoBEtSxFJpRDQjFP6h/o4ef0K5SuXKQ+PklpBIAXO&#10;WFxq0IUiOIGVElWvMXrlMifmF7h//z6dzR22o5SaBeUcsTPsOosqFEBqUhsjLGAcwjkqUmOKGqsU&#10;1Z4ypy+cYuqV5+kZGaZQLPlZpepmhojsfLBZBffT5X+fI+Qyyy9PxMnsfMr8zjKi4ujrnsw7edKa&#10;q/vc5xEgh1/3JA5beXUVLk/mSXyessWr0zSJTVnbWuWdd35GsD3DuQHLlfN9yJogiiOamwmz7y8z&#10;88EajW3Jte+9xNU33mTy2kVsCYyNsWlKSABdXks8mRyV4+vBMbRResq58PtfA5IOIrvmfdHP9Olz&#10;RVKd+BHj3/sfWfrlf8r2vf+ZyuhbSF0DIb8Rdcph+zGA3bl/Q2fzQ1Ahztmv/P2P2VGQ4fg0tOT4&#10;wyEnU3LkeAZ81kVBZhSGc35yIrtEBiCkACPxCmeBdQ6Z9VhYvG9tV3WS2U0euVh0Q9eEFL4jxrcV&#10;+QEl3g9ZdjuJrPOybMjkMIfUJk/15vT+znQHzDly5MiRI0eOHN8WKEWxp44+KXj7n/45r37/LTCG&#10;WDrqI4OoUycx9SppqFCqwti1i9T6erh4/SrTN25w/3fvsXj7DsnWNtVCkYaTrDR3fLFRCpSUuFZC&#10;bAytNMFVK/RMTTHx3BXOvHidwauX6bt8gVKthgpCFKClBgEp4KRDBQqNz73oq9QY7R/GjjQoS4GW&#10;gHAYLTHC2w2JVKCNIHASq92xcZup1/sZu3aJc//+j+i9cIpKuQSrWwz09rM9OkazVEbGoF0BKYtU&#10;RYwVz2Z5YpQkKmr6rz/H8BuvM/LWa4i+Oq4QYpzDptaru6UvYH+e1vppRV0HoDW6XuPMyy/SXN9g&#10;fXmN+Y0tVpOYApbECKYmJ7n+vTfpf/UVeiZOoGSw3xhlpUAKRdulxKGmfvE0Yb2HoJUQui/Svy6+&#10;UNWoZ+oEIy+8wPnvfIfqudMEw/2kwn9OiUQ5v07l8OHqSQxaIUM//Y+twTqLUAFCQVCt0nNykucH&#10;h5i6dpWVH7zG0oPHLN97yPK9h0SrG8StNm3jFViOFGsNJnGUjKSUgiAhKQgSwDZT6qoCKmRRGS4N&#10;DFDtG8B0YjZmWqyuGfZ6awy9dY2J1y/TNzCAlgV0rOlsR9z66EM6nUXOnCkyPhxSCS3CJARhhZ31&#10;FWbvrbC8sMPUlWtMXrlEfWKYvbUd6r1VzkwOU2gaVMviIosrF6gGkqJwyDSlICSBVCQuO3665MH+&#10;ceEyEspnhwgpUVKitWYXQVMIYuUwEiovv8iZf+9tqmfPEg4NgfKldhmESBUgEBjriQq0YOj0Cc6+&#10;8TKPZqdpLSzj9lqkaUpiDNpaRoVDhwViY2i0WtQqVRRgooQ4iSkUAkq9NYZPjHH2u69z9vtvoSb6&#10;oFiky6AJxH7BX2TzVJOmmRqkGyrfVZ6AUvsteRmB5Em4JI1QSqG1/pSK5GnWXdZalHo61dC17jp8&#10;DnZJk88rvnbfz5iDYvSTr+mud59gkZJEwqPZh9z85HesPH6f187UOH+qitI74IpEe4716SbTv1mj&#10;vaQ4f/0Vrr/xJhPnT2OLEAuHVJJQhojU4YzBCiBQx7W6+y2DO5YB9F/KwUqoTGPz9HPni61L4qyh&#10;dvInOPMvWLvxL9ib/3f0nv2nOJN+7XWdI9dQ50jjbfYe/+9kfmZfz3tyPE+5vISWIydTcuT4HHzW&#10;xa47WfN+tA4nffCfzbxnjXO+ASi1SCmQWoHzE2gjLM6JTG5/1OjgyLvtkyPZMs566zBACQFS+g60&#10;zOtWSU/cOOc9ko/0/D3RvSi6rgRfftfkyJEjR44cOXIcT0gBgUJVS4xeOIs9PYUQglg4RKGAqpax&#10;YYCTPrBcVsv0nJyg0lOnMjhA/8QEy9eusr2wRGNri87OHvFehHEW54dgBDokLJao16rUx8cYPHua&#10;kUvnGTp7iuroEKW+XmxqccYhLGglSHwJ2hMhEp+5Yi2Tz1+lUCxyanWdgvRB11aA1dKPMZ2AxKEM&#10;aARGc2wGcVqF1MbH6Lt+Bd1TAwHawqW332Tw8hmiNCGQRcJYoSMwBetDIJ4BVkpsGDA0Psbg1En0&#10;SD+pltgsYFsqgcg8dYV7uirlcHf8p8b11maEiGLw3FnONpq02hHrDx+T7DXRSlOqFBm4foWR775G&#10;7cwpwp46IEiTFKRASYEWkqBSZeTMab77j/6MoNFGJw4rvkgP+xfrehbVMv2Tk/ReuoCs13DFgBQ/&#10;ufciFHfQUCWlb8gCXJKCkijhSSDhpT2IICDorRH01Cj016iO99F/4Qyjz11mfWae5vIqnY0t4u0d&#10;4t094laLpN3GJAlWSJpC4tIIUdCosEDRBpQKNSgqKmqTvrEJ6pUaNk5YXWmz3RFUpkYZvnyCgZPD&#10;FIMCMg5p7kQszS+zsvqI3uEOF6bqVArGN7AZhWiFbDzeZeHBOrEoMHD2FMMXTyPLIfXePk49d52y&#10;VQSRQCXgUkhDidEOqyzCWpQVSKdwNgttF93C2JG2tqd+R6kukDiHSTqgYOz0afqvXqLQ148rFDDC&#10;kaYWlc3NSP1sEQlWCAo9FcYvneN7//gnNFc3sO0OgVBYaxAOtAMZKAyWOO6ANSjbzVbx37EMAvpG&#10;hxk5c57S2AiUNEZKT4J0O6Yd3sEAcFIgXHfeaWC/sOvnkd3TRWS5IP7WoZTPkDm8L/Ytqvf32YHf&#10;Qlcpcpi4PKxi6dqnHazr0+qDLjHSJUyeVKB8lq3Y4cfbUYeZlUVu3XqX9fnbXJ4sc2aixMBAgCgr&#10;9nZT5h5s8d7PHrM5F9Hbe5Jrb7/F+NVzlIZ6sar7iVSWT2V8o6LMztFj8tv7bYd41mytbxBfmAhx&#10;/nOIr6Dy8mSGSu3kPwJZYOPu/0Z96s8QMuAbs8NyFqlD9u7/P7RWfrmvZvvKVSni85skcuT4QyIn&#10;U3Lk+IKwXX9kvAjEYkFmgzprcQiEVFghUFphEaSAlc4PvoUjxflBs+zmrMBhYkU4sMZ4kkSofXsv&#10;LSUKiXOWQGbhgBKU8ANOm0nSRVeM0r32POW66kQmYvFb/PXutBw5cuTIkSNHjm8MDivBBZKwv+4b&#10;WJSmqCSpED4cu1twFmCEQJeKFItFJvp6GTt9itbGJuuLS8w9esT68iqdRocUmxEqjkqpQl9fP8Oj&#10;owxOTlIdG6Ew2I8rF1Ha2yhZY7zZjuwGpVuc8GNFnPdAx8LIc5cZvHKeuN05pGCxWCUzu1iJMA6Z&#10;FVVT9Y2VTH4v0naEUQr6ekmcH1GGg5pz3/sOp22CCzSFYg0iMI0YUyLbF78f3eIygcLpAKMVadZc&#10;FAiJVPuD6H3bry6etCJ6WpGn27RkgerwMCdffIGgVGLh3kNaO7sIKSn11pk4c5qeSxcJanVEMcQK&#10;36nu8J3+TihK1TrjpwuMjo6hnQMhiXXw7DtS8IXG4+1mExWEhP0Dfn7hfH6ib6By2azCbwda4Jz0&#10;3fXGIBBonW17tu+cFLjQp2wEhQp9PSVqoyOMXrpAp9GgubXN3vo6eyvrNFbWSbZ2SXca2Cgm0pKO&#10;FpioQ1AoUCyVKYU1KuUKRiS4rccMjQxTVgWSaJf17RZtFEOnx+kf76dWr3i1fQqb65s8mr5HYjcY&#10;6ROcG6qiRQwUsDYgWjWs3Ntmfa5BeWSUoUun6D8zhpNQrfVRuvIcY+cuo41GWgnW0U7bxLZNQoTA&#10;IZ1GuZCiriICAdocFG5Fd7eJzE5Z7CsjkjShoEqYJKXdboCwBMUSlKuk0iGdQQpJYrL5mfK/ASi/&#10;3sRahLBUBnp4/ruvkzTbCOsolis4IUgRJFYgFBiXEictFmencXFMT6XO0Pgkxkri1FCs1wmCEJdZ&#10;yXX75ly3+92CUJlbgRAIIbEmxlmTnR9Zl73zfnVH8mKy/aC1wlqLMSnAEYKj22W/f/gemng+zb7r&#10;U7kmGboh9d1luv+21h55vyeJlaeF1FtriaKI9Y01bn78Oxamb1Jhi9eunmWkx1IsCawssr64zv0b&#10;y7z/y3uMyNOcuHiZS99/lfrUMLIa7tNNXQcKvw+9C4RzFtENpsnxtcJZ+zR3uj8cnMN9GfXFV3Cx&#10;Pnwd6xIqCEV96s8R4TDR9i1Kgy/un99fB46c11LTaayx+fG/BJuA+HyF2Zd/T5v5uhzH8+04blOO&#10;bxI5mZLjjxqf5dX6mc+Lg/4bB2iklx0rgXVgjEXrgBRLo9PGFTXGOhJjEFoRk9KOI7Z2tpmem2Nr&#10;dzfz9YYDMsUTIoHWOOuDD7GOUGsmRsaYOjFJrVIlNHjJORJhHcpCqDRaSQyGENmdT/kB6KGPYnEY&#10;XEa6iC9FqBw7H9McOXLkyJEjRw66BTpHUAizR0RmteHHaklqCJVAK4kSEqc0+03WSiF1QKVepzh5&#10;kpGXXiRtt0kbTWQQIALli6PWW7ZqpdHlKrJYwIWaJMu6k8Yiw8DbvgLOGbQQaOHTPTy6+RUOVEAY&#10;luhaw+JMZsnjVQRY/7ZSgBDPGuH+9aNYKOKAxDgfRO5L9QTFHjSptx2SGgoKoQs43R33/n4IZ8FY&#10;jMoUOnh1to+C3h/kZha6T0Zs//6xaoDACYXQCoSjMtTP6fpLnLh2DZd6P1wRBgitsEpjCxqZdesX&#10;C2HWjYsvXBN40ico4rBeIf4FKoHi0N/PgkqxmDVS4dVPzvlQeOUQOCxZl3A2dzHOIrREB1mXdEbk&#10;dWvg1lpSmyKVRkm/jNIBxaKkoAJq5RrDo+PYqw4rfDi7cYbYpV4xlYKNIqRQSF1A6CJoSaO1RfXB&#10;h9SCDWx7m6Zr0mw3UbrI+Pgw5bCARIGVRHGLpfUHPFh4h1OTitGRkFB6RYCzmnZLMHNzleV729go&#10;4Pz3nmP42ilKY3UAlCggwxAZOjptS6cV027ssbI6y+bWEo3WJkprqpVe+npGODM5QKVSRhT8d+3w&#10;GZjOOpRUB4V7Z7FJQtS0RFGLJOkQpS2MSUj3NnFG0lMfoKe3n2q9hioonLBYZ7Aia55zlqjTotVo&#10;kHYiCkKBhTAsUCiFPr+GTCkkobmzxeO5BX76b/+a9u4Ok6MTvPXWjxgdn6Le24cIJEb4nBVlJaqb&#10;rakUzpiD40l4ki2xljTukKYd0jTFGlBKE4ZFSsUSUup9QsQYgzEpxhjiOCJNU5xzlEolCoUCWvsS&#10;0uE8ky4Z9aSN12F0SamuZZdzjiRJEEIQBMH+urvr6C4npaTdbiOlpFwuH1n/YXKl1WqxvLzMo0d3&#10;eHTzZ5wcCrh2dpyJoYCwKHGpIF1VPH5/jXvvLrK3Y3n5B5c494Pn6b88TlAOQTmveqNL0ArISCmH&#10;xZrIKwDUFyBKc3wJCN+EcJwgxBf6TT+Ayyzev6rNOKRQMSm1sTdw1uCs+YLVnGfH0ZqYI20vs/Tz&#10;/4SkOYuQIV9Xe8eBLuW4jHgOcHxGYTn+UMjJlBzfanxhsuRJ2ANP6u6Sh/sRIuFouxhB4Ae0IkUA&#10;W61d7s08Zn5nDakUrahNnKZ04ggVamKTsL6x4bvIhMMJh9uf8HlXTSkVqUmRePsAlxoebC7St/AA&#10;hUApRUEHBMJLyHtKFaYmTjA+MkZBB9QJfT9N1ummDl1dhfOfzZMsvhgguh18XZuB3zMB/bx9lxMt&#10;OXLkyJEjR44/FLzNjfVFcGtx1mKtQeqAIMuiU84rPYTwHdY2G/sIKXCBxmUFw4AyYb2G6I+R2itM&#10;rHQI61u7BQKk3rdf9YW4zANHQiIcBosUXmWhjADjFTFW4tUnzhfw9ovzwlv0uKyUIBw4Y/14TQk0&#10;x6e04JQft2qkd+8yjiSx6FAjpMRi6KQpCAiCICNCnhVZN7oQ/vtxDoXL8kC8HZATEiv3y577jUJH&#10;tjEbsx4UfrM/mZIGAQaH1RqUpFSsZA1JAuPE/ljdKL8dSoAUmcTbb0oG6ZurtO9cD7/wl/Ts42ep&#10;/HFu4hglVNYcBdJZvxOkP36s8NHHRgpPyuGPn64qB+stqIQQCCVx0quiBF5lgdY4KT1JAd6GWMqs&#10;uOxIbOqPXwvCGqTz33CqNJEUiI5kOJ1ErDdR1qLKIQUlqAaK/moVpUNS4fNL7s7cY2bpDlJtcOrM&#10;GQaGFIYILSBKYXsnZvruCq31hN7aEGdfuEp1vB8TCpS12MixvbXO/No08wsrbG1uErUamM42UrRQ&#10;QQpKsG5D5kWN7cUlTp+7xPipkwRhiJAaJ8EJh0SQxgnNZpPl5WUWFxeYn18gkAZrItpxkzhqo6Wm&#10;p9rHmZPnSUcnSFr9FGol2mmb1Y017t+6R5zE2e+MIWq1SNsR2sBA/xDjJyaZ0gGFWo0gVN4ajJhO&#10;Y43VhduM9Et0T41qwXD7/Z/SWL/IqfNXqQ2OIEKNlV611p30dXM5u/91oohGq8HaxgaPH91ifW2Z&#10;TqeDlIq+vgFOTExy5sxZeuq9KBXQbO6xsbHJysoKi4sL+yRGrVZjcnKS0dFRBgcHP2W99bT74AmR&#10;TqfD7u4um5ubbG5usru7S6fTIY5j4jimUCjQ29vL6Ogo1WoVIQTtdpvd3V1aLZ8pA9DX18fk5CQD&#10;AwOEYXiESGk2mywsLHDnzh3mZ+5waiDg0ul+pk70EpYcxsL2eofZm9vce3eZvWXL2XNXuPT2K4y/&#10;cgFXDUiEQWJRSLIDAeMEUnoy3NoUmYtSviG4TAV0zPBlQlO6VlXdi9RXgH1CRUic7Qbhfj35Ikdz&#10;UgwmbbL6wT+ns/brfSLl66r9dBuYj91xkCMHOZmS4+8BkmyGIpyfnHZ/TA8rLbpy5MPYf14cyJD3&#10;e9aOvNZPjIwxSCnQUpLECUoqVNZ9kFqDUBJrHbFNMBKs8t7be8Q8nHvA2t4W7SRmdXODCMNGY5eG&#10;SdFS+O6eNEFYR6B9GGHiUpwSGCHRWgGWBB9uJywoLbCxJZSKRAkiDJFpsrHV9KO41BM3BR0g8cGm&#10;N9YeUSqU6a33MlKqUyoUOTdxir5ihbLUYK1/f+eLBz6kUiCMRQKBUH6AaPwAxnbniUeCCd0+QSMP&#10;PMroKqEtbt8K+2kX1mcZguQXzBw5cuTIkSPHl4XPmDvohrE2C0d2GiUVWgkw3sxl36ZVgFMSichy&#10;SrLICUBohQqKILKufFzXuScbb2aWXc4rR6TAEwmCzN7VT7q6y9CtfWTDKInwYydxeFx1QDk4H4bg&#10;i97uaIPMHxoJfqyohSdTjDGZFZpCSIVzkFiDkBYtskD0Z1y36+6kbPzvcCjnR/Pdfem6bEiGz6rp&#10;PC1j4eh7+V1sESgl/JzBOmzql5WBJM2WdFl5Z1/NlK3W4o8157yi6OudaHsFkzAWpdV+FmP3OeSB&#10;Ysf6D3x4U/cXY98yxjdyOby1StfWWEiBOxIq3j1ifSOWdgorLE6DEF5h4pzACEhwEGrqgwOknTqu&#10;s4MMAso9RdJI4URCJ+7QijrEwvJw5iHbO4sM9sHYSIlKWWJjT2R1Oilb600WHq5h4oDBk5OMXz5P&#10;2Fcndgm21WJ3ZZf5uYc8nPuQufk5GnvbKFJqIZRDb7uVJCnNliVONGZnhwBDUSl7bWVpAAAgAElE&#10;QVSGR0dQpaInj4TCWUez0WRhboZH928zN/eIjbUlygVApLTTmKjTJiQgLvQR7kQka7v0jU0wfHac&#10;1eYmdx7c5uaHv0WYmEKoUNJBarCRwTUtzdowyXYDFQsGTp2kPthPqVwAlxK3G+xtrXJqokw9gHgn&#10;4hc/vUlro0Wl1Eu5pw9Cta/yEjbjxrpzNIDUsL2xztLqIo/nH3P/449YWZoj6jSo1cqMjowj4wbl&#10;QGGGJygUyywtLTI/P8vczDQzj6dJkxbFcsjo6AjSthBpRDkoUqqUUd1g+oxYFE54e0Xh1TxJq01j&#10;e4etjQ1W1pZZXV9mY2OFvd1N2o0OnWaHVqNJsVikf3CIrdOnqFTrSCnotFo09nZotHZpdZoUwjLD&#10;/SPQbMLUWfoGhyhWygjh6HRabGyu8PDRbWYe3yXdW+HShR5OT/TQ01sAmdDeSlme2+OTd2ZZeLyL&#10;kHUuvfoqJ1+6Qs+pERLpt/nIr43Lrg9k6iRnCeTXY2eU4yh8c+fxUKZ44uLg/hdG99rzFR823/hx&#10;6CxCF9i+8z+w9+h/xY9q7Ne6HYftAY/XeffpvKccf3zIyZQcxx7dgf9BXLv4NJHC0clBN6i9++ru&#10;3HR/GeGXsfZAoqeyVpPEWJyUdNLUZ55IQSINxqYoGbBrYjYbe6xsbjC/tcLixiqbnSa7UQOpFKlw&#10;dGxK4qd8BEIghPVBo0JgsGDxvqvWkZL6SaYCpzPrWvCZKjaTQhvpZefdT6A1QalMFMdEJvHdii6B&#10;ThvX2qES7XK3YyiFJT54dI8TfUMMVXupF4qcmTpFoDUFqb1dhLVoKShIjbVAltWC9IUAkU2+rPOj&#10;dC/9PyCrujLy/W07XAjIkSNHjhw5cuT4hqGD7hTH59hp6bIs7m7lEdAHBWKlnlK0OdRHcvgBr8J4&#10;CrKaoob9ir4ECggK3UW6L1YH/w6efK/Pkm10O8GP2fxdP7E3VCCROtwnNZTQVEPli/XwxbZfCJDq&#10;KPkiDm4Fz65yEcKruo/g0IoVAoXI8gQPng/Co4t3x71HHjz01QROHazja/2uJEJJtFRPMEj60BLw&#10;pAHLkU2S7B9XR/fl5+mHjn4opVS2pAFURkQKZApl5wCFrvRhJy7S3qmxtb1I9cIIO5V17q7foTQ3&#10;wqhsEBZqbC8sUgstz10eoax20UkPzg4gdIvm1jZrj5aZv79If+8Fxq6/ROXseWStQKuxw96jh/zq&#10;l79gdeUhxWCHE30lJs71cvLEEEqErD7a4PEHczQXWj6DciBkoF+y+vhjdu7P8MOf/APKY8PYchkX&#10;VOhYy+zqMr/81d/Q2b7HcF/Cj/98klrBIgoF2rqGtJbte+vM/XqOe//nXzNTGuHkqy9R6/sB03Mz&#10;fHLjJqfH2lw+2c9Yf4mos0Wx3I92FZoLjls/n2bhr2aZ/usPef7P/pQzb1xj8NwAUhZIRR/YUXqq&#10;K5TNGo3NNWbfX6KxNszA2C5jVwGdEmMoqBLEAmsg1SADB9ZAM+Xe++/y8f33eLB2i5N6hGt9ZQIV&#10;cfnyIIWiYqcxw71frzLXd4pSfZi79z5ke3Ma4h0mw156hix9wxHDEy3mZm/wcGkOteU4cf489ZF+&#10;ZAAGAVagYogL0FaGdhqxfOce0x/eZPrWLRrJBpV+y+CwYmISSkmZdEuzOdsiindJt3fZnt7k3m4T&#10;k6QMVsqcnOxhsC9hO16nqAYRm7vMfHKfnfErTF17idPPXycIUtY35rn54Lf85r2/ZTQI+O6Fcc6O&#10;B1RKKY4UE9ZYXljm4XsrPPzZNJ1iL2MvPs/Ff/IPqZ4YRUmZqQmDg6NbOITKVCqAJ1e659fxKPJ/&#10;m+GOkTJln4R/gpB/JmSKMZEFtB+LD/SMOPis3aqaYev2/8TmR/8c/0G+XiKluw0uC7bv3h4XfBmR&#10;Uo5vF3IyJcexh8wK9VL4bjw4uA7t/8R3yRLfSLLvSemvX4e6SjKPaZF1/wnlfZet8abBxlpPbGiN&#10;Vd7GK8URC8NWu8HW7g73Zh8xv77C6tYGRgKB8ooSZ5HOyziVEd6mK7Vo6ydn3utaoLM2ROl8sGFR&#10;KaxwJC6hnSY4DUooVGopqxCRWpwF17VPcI4kMtgoQjnjVS1KeSLHWeIkohN1QCmaSYvtqM3K7hZ1&#10;XaSoNDfnHzM+Osqp0QkG6r2UhKaIROGD/BQCpTXGOaw1OGv3A+6F8PtKC5lJVsGJbuSn2P9GjtOF&#10;LkeOHDly5Mjxx4XDHa0iq2ofHZqIp9z73DV+9vLiMx5/2vLi6O2zjpZElzk4hjiSuffUfU1mL/V3&#10;XPf++j919+mvfZb3PLK+T9Ekn/Gvz96I7vf0zXxVXYsyceSxT9/7jO15UtHzqeeeZRMODmjnJF0B&#10;lUMgfQwNEoUQAUYWiEzIzo6jp2eEuKNY201YmZljfXmLKDEou8XYcJGhgRpCGJ/7Ig1x07LycJX5&#10;W3O4VNF3YoLhC6co1oqsrMzy6PYH3Pn1zynUCpw5W2dyoErfwAC1SoXQSm7/+hYPP5hj8f42KuhB&#10;9BYomIR+WtA27Cxv87uf/pILb36HkYsXSeKU+3c/5v6d94n2ZpkcK3Nuqsr4WD+BMsjMWaCxlLIw&#10;t8fsnVV2WxEjYyX6J4aYmZ5jZ2OeoWrC8xcnmBgqUitJrJUEskpjPeXh/QcsPphhe0vSd3qMen8v&#10;lXoNLNy/d4cHdz5hY+0OM9ZRcTGdLcfwpKDYu0ens4qLIwppiJKa1KU4JRFSEEjJ3u4OaytLzDx+&#10;yOyjT4g3N5hKirRW19kzTQq1BpeeH6FvpEKxBg+nZ3g4PUfqKpRDTTmGaDfl7uodxqYCKn1DDPef&#10;pLm2x8LKMr/9m7/CkXK2fI2gp4x1EoHEKUu72eTx/CPuP7zD7uxjZGeXE6cFtf4JatWAorSk21ss&#10;Pd5m8eEmaysbOKkp9tfpK9U4NVahd6jIiYkeSqFAuIQ4KvD4gw3mPt5gY7bBhdd6Gb90GacMK1ur&#10;3Lx9g0/uvkdPWTLRX6a/X1GsBKiwQJJI9lb3WPhogYU7SzQ6KWeev8CV77zC5NkpglpAIv28XAiv&#10;9nLOIWRmlNY9xqVXf1nkEaeMHF8njtleFl/ie9/v5v37ZVb1JGlk0w5bd/41Gzf/G5yN+eY/y/Fj&#10;Lv7+fJs5vi7kZEqOYw+vSBFPKCGOEin2yDPeaqr7WvaJFP+4xU+yFQKbGtLUqz+CUIPWpNKTJy0T&#10;k0rL5t4OH925zfTyPBvNHSJpsRqoabRTNJpNAiXordVpbu4inaAmNCZNKRZKaCcJlaBaLjLY28/4&#10;6BgDfQOEYYEUQSKglUbcfnSHm7P3aNsY5RxT/SO8fvl5Bmu9+zSFANrtNgvLS8zPLtBqteiYhHYc&#10;4URKKqFgNQUXsJ3GhGGRqBPhpGTXtlnfa7PS2GJ+e4Xf3nyfvnKVV648x4WJKWInqRfK2NQSpR2k&#10;0gRZx5uwWUfCE3YK+xbRhxv0LHnDTo4cOXLkyJEjR44cfwxwApD7jmFdldZBI5zCigBDiBFFND0U&#10;XAdtNll9tEgzimnHDV58bYjxsQEqlSJYixEO51q0tx1r9zdZvb9KsVRn8MwktakhtraXmbnzPtO3&#10;fsvm+j2eu/ACV84Pc6bfYXUPuxspM3eW+OBvbrHycAclBxi6eh7bC7bWRIaG0EU0tyNu/OYD6pPn&#10;6T95gZWtZe5/8h4rczcYrHS4eHqSU1NDlMoBFoNIY4JGm+07m8zcWGV6ukFtfITBKyfpmxrk1qPb&#10;OLHOhZMlzk0NEQYG51JKwQCdLcvq9AYfv3OXxcUWlcFTnH/lOYbPniAoF9ha3eCTD99l/tFHSLPB&#10;o9USOk0pqIjTz5WRgUG4Jbbn5xgwJyn19RCrGKscEolLJctLi9y5d5NP7n9AsLNLaS+ibydgbm6e&#10;dthioreOKxcp9FcJqg6lmzQ3N2nsSCrDU8g4pb0WMTu7SNjbj1VjVGo1+koRK601br3zAZOnJxk/&#10;O4moFxEWjEtoRE1mHzzgwa0PefzgBqWgyYnJChfOjzI+OoxsSXZm93gwvcrczU1mZ3cwQR1dLaNE&#10;hRDFhdP9TF3pYXCyRLSXEm0mRKsJtx5Ns3F/nUYCxVoJVYbt9hq3Zm9z99FtNteWuHp2iPHhCrV+&#10;jQsVhpDOjmXlxjJz782yMb9NeXyYCy9f4+pL1+nvrdPUCbGA0Am//3AYZzJyRR40ckrlbQXJBAZ5&#10;JfUbwPEroP8xVNCfVKSAZfXD/5qde//qwBaSb6559nju8i+hUsrxrUNOpuQ49jhs6XWESBFeAmp4&#10;4sc8u+uc97TedxB2AoFDZd0kCq+qkIFGBorYGTq2QxNDBNyZf8SvPvwdKY5G1CaVjkhbdLlIJ24h&#10;TIIoF+g0UrQLaO00cVFKtVRltH+I1198lYoKCANFQStCoQiUIlABWiqc0KQoImGJXMqcmybdi9AF&#10;iZKCPl3lRGmIgUINLaUP2TMOWZKcrY/ROXOd2KQgBDGWvajB7OICd+/fY2tnB5s0CHsUwjlCrZFS&#10;klhN5Ax7MsZJS7O9xca7P+eX77/D6fETvHb9BfqqPRScRpuUKEkJkYRSZ4GIgPIBq/Zw2CBkqhnh&#10;PXtFrlDJkSNHjhw5cuTIkePbD2/z1G39Ohj9dydxEl2oUOkZZthqPrwxx/zMJnutbba210FZekc0&#10;U+OKsWE/d7JpmdTtEscN2ms19mYjmosRPeMDDJw/iRwM+fWv/pLF2+/QV4z4j/7Df4DrUdSKMQXZ&#10;Ymmhyce/WeRX/+9HbD3aYmLsMi+/9Q+59Cc/YtUsMrv5Ib39K7RXInZaHTa2dmmst9ha2ebd937J&#10;wsMPqQYbXD8zxuRwgWpJIoIA6xSulWKWIubemWXu4zWaUYHz156n/+IZ2kGbtfX7nD0Zcv38OMWy&#10;I4o7mBSCsJ+Vx3Pc/fVDHny0SNgzzuTVK3znz3+MHKyxvL7KR+++w92Pfo1INrlwcoyPbq+xvr5G&#10;tb/NP/vhJbQqsTG/xI2f/lsuXHuTCy+9RKEek2KIU0N713Ln7kfcvfc+Jl6mZgR2rcWDX60w7RY4&#10;+cokP3z7bU6dHaBYl+ztNegfLnG1PUK6EbA8vcbs3Cpre9tURktMnD7JxJlTlKoVym6VYG+Hxtxj&#10;mtsbdJKYEElRCBrNPe7PP+AX/+YvMNtLnBwpcu210wyeUBQqCSWzyfrDJg/eWeGdv7zN1palOjLF&#10;tbd/hKoVie0GSfs2Az2W3nqTZrxMORiltZcy8/4Kqx+tE7SKXH39Oi++9QpioMiHt9/jV+//Ghtt&#10;cWKwlyDapVqqMjBeIrUppm3ZXWjz4OePmXl3nkhVuPqTNzj96vMMnjkBONoZ+1fM1IxCCLTS+0ev&#10;PeR4AZCZWRzXCu+3CsexjuDwoUDu72BxdVzsqj6TDMjYQucsSXOB9ff/S/Zm/wKE5usMm//M7cy2&#10;SYhjRGBkGcI5/riRkyk5jj+eZi/ZtfX6vS8V2EySqdyTyzuMcDTjDkZJIuXYjBp89PAu06uLLK2v&#10;sWcjZBjQStuoMECGilanjUkNvbU6u2vb1ETIi2evcHHqDBUVUg2LFERAT6lCWRSQwiJx4AzCOaST&#10;SCsRUpJYUE6gVUARTSg0QmuEMdhWQpgK6rLoQz0RmYOxoKMULhB0bIwBUmEZrPQwUR/m6slzCAl7&#10;cYvljTV+897vaO22SLREaAFasht3/B6wjk4Qsp00WJm9y4PtFaqFEi+dvsSVE2coFUICEeCEN4QW&#10;OFJrD6n63eGb/RDWz8PhZ4/J5TBHjhw5cuTIkSNHjhxfCp5I2adRhAN8YHdmVIwKSpRqAbpQ5/kf&#10;/IixqfMszjzio/c/oFCKuHZ9gMF+SSATnDFIpZFGEe9GPH5/l+VHOxhb5NQLz5OUHPce3+Dxx7/h&#10;wkSJi+cnGJgIkAWJjg3JLix9uMjMb2bYeLjH5MXnufrG97nw1vfoPzvK2sMFWjs71Htj2s02za0W&#10;pUKVhYUZdt6LePjwBr2FmFNjPYwOViiGFmPbpKkhEAV2lto8+uk8Dz5ewooC516+zJnnXsEEhnv3&#10;bzA+mjJ1skq9LhFmj1BqEhOwM7PLvd885M6700jVx7nX3uD8997A9ReZnr3Pvdu3uHvzQwarJTpb&#10;RT78+R2MhYvXe7n44gWGJwYoiIBCHPPuh/dJOpJIGi6+fAUnHaurq/zuo5uszN9Dt7fpjSLWbi2x&#10;M9Om0dKcef0sL7x5lgunBqlog0styilKosba0iKrH8+zudVkO26iBhSvff88z712jvHJEaSBaL1F&#10;vNqkkAQoQoQMkVqzvrzC7bsf8Osbf8t4XXDqwilOTvVQG4wpVlOEU2w+WOOTn01z82cLdBpFLr30&#10;AmdeeZ7+M6eZXp2mtbPK5OkytT5NQSmUrdOct9x/Z42f/V+3STYVk1cv8+qf/hhX1Tycuc0HN98n&#10;jvcoujYVKbgyNcbIaBUTJqiowPZCg5n3F7n/7jwyHOTM9eu89OO3GTo1hiw4sDHaaYT0Vtpp6nND&#10;VZanZa3FWYNQCqzDWZtZ+XklVo4/JggQGhXW+fJZIQ6c7d77w+NImJZnCIWQICFpLtCY+//Yuve/&#10;EG/fBKH8C75JBkEAwieVSaWPBQHVxXHhdHL8YZGTKTmOPZ5WfN9XprjDQ5mjv2pdX2ML4ATSOQQ+&#10;HtEIixXQwdIqSPbSiJsP7/Hx9H0WNleJ0pSgoImdQ5mUMAgQFgLz/7P3Xk1yHOma5uPuEZFaldYC&#10;BVRBAwRVs9ndbHXOmRnb3Zvdm/0N+0fWbPdn7NWYjdnY7Ng5O31anCabTQlCFwooLbOqMrMys1KH&#10;cN+LyCoAJLubABV4Ol+zIpIZGR4eHtK/93vfT2DqLhO5fi5MnWPkyiBnRqawMMSExLYcgo4X2mVp&#10;je74WAosJbGkHWa2dAu8CASWCIvSCzSOtLCEwvMDgk4HlRbY0kIhsQwIX6N8g5SCpGPRcV0i0gLL&#10;xsfgC4OvLNJxC8eyqbtNppODvD51hf3jAhuFXfLVIx7vbCDwEbZDx3Np+j7KVgTKYqNWhnKRvUKB&#10;B+srXJqbZ3Z4gmwkQUQLHKnCQpdPHRf51GfznM+4J1VWeuihhx566KGHHnrooYcfJIR4UhvAhClv&#10;puuLZIRAKAdLRlB2gvHzSaKpLB1fktpaJZttsnCxj0xWYFmANggCdMuncdBi/dYetXJALDdI7uwk&#10;ZfeIw60tBiM+87N9zJzpR8Q8ooGkVWqz/7jG6sd5jjaa9KUnOP/Wjzn7zptkz0/TCtrUmke0qxWU&#10;K2jWOhRKx/hDDlu7Kyhvh0Z7j7GczUB/inQuiWWDNh7aCDoVw/7yEXc+3CJ/2CJ3dppzb90gmstR&#10;qK7TrOxx8WqUkREH5XigA6R2cKs+a5/usXFnl+OCz8jsRebefJ3+87PsVQssL91n6/ESreoR8bjE&#10;q3eoHByzcH2QK28McfH1KaLxOHZb4jsVjvfylGsBOhln5txZjhtVVlces7Z8H1kv41Tr6P0KR8sH&#10;HNc09sgE51+f4dKNKfoGHfCrNMoujQOX4uMq+Udl9tePaEsXa9Rm+MoAN340xtS5flLJKO6Rx/FB&#10;g0bBI66yRCM5pBXF9V02VpdYf3SbVmWdM69c4vxcH31DEbTU+K6hUfBY/vMeK5/sUTnwmJq/xqWf&#10;vMHI5RkK9SPaIo+dPmZ8YZBkVqE8iTxWrN05YvWTAzaWqpxbuMTI1cskz0ywvL3I2sYSjeo+Rrqk&#10;EhajuQxTo/0kshaeCPDrhvziAas3NzjcbzH9xivM/+QnTFy+QCTpoJXGBBoHC2kkwpjwvBMgnyo4&#10;DgZpNNoYhNHdebv63i6zvycYbRAvC2fVjeEI6fBc9U8EhPdCQEaQ8uUTNRkE2oDx27Qqi9R2/pXm&#10;1n+mU1sDHXSJlBDfdd+92jqlu//XKanyMsGrb2C0Ry+a9feLHpnSww8PXWmthi8UAnvWBkyE70Ca&#10;MJuk+70WGh+NR8BRp8WDnQ3urS6xVSng2QLPBl8YlBKowBCREuWD9nwuTE4xdX2cuZFJ+qNJHOGE&#10;NlgIjA6wsWkpQGsiUmE7IYsvjEb4+qnOKQICEAbbsmkbEBikMBijcWwbJLjGRYsAjEQpsITA+Bqj&#10;BRHHwpiQLPK0RkmFIySuFFgohuwMGk3TdckNzDDRP8Kxdrm8cJlH2+ts7O1QdKvgWPhC0+542JaN&#10;bTnUPI8H+U3ylRIXJme5dvYC45lBpFBAgGMsBLpLZJnT0dfdeiovWmi0hx56gC9/Kfsq19Tn1/u2&#10;rsOvup1vvz8ncm9jnpV+CyFO/77dvn1XY/4lW9YmzJrsyvGFEOEk/wsTz+/vfmy+NMnh2U8v2vKX&#10;49vc1+/vWD/Ti24dOLo2EU9O8S/rzzNph9921/4yPp/C9xeuy5Pr+MQCQ556q/TeKXro4YeA8FLX&#10;p5J1KeRTWfzhvExrwBG0lKASCJKDcUbGBWOzUeyYhcQBX0KrQafY5Gijyfa9PaSdpf/cLEGfxc7e&#10;IkFnj//9H94k1h+gHRc38HFKHsV7R3zymx3uf7RHNDbEm7/6NZf/8R2yF2boOJrNpXUKhV3otEh4&#10;OdrHms2DEsa0cWJV0laKkakE0ZhGOAonk0MELcAnErEpbB6xcXubBw+2iOSGuHj5Aud/dJ2bi4sc&#10;lzYZzzrMTfURzxjauk7CThMcWxxtFvnonz+htNkmm53g6s/eYer6Zfykw+27H7F79w663mB8cICl&#10;2zfpVKrMTA/z01+cZfZqmsQQ2DKL1zZ41RrNYoPj6gH20B5etcmjpQfcWfyYuN3GqXdortZZ/WSX&#10;UruFPZZi/CcDnL8xxNSZJCRcKLs0t8psf3jAJ//lNsVDg3Hi+JmAuWsjvParGc5diBPNBPidFvVC&#10;QGGvTeUIEvEx0ulRLCdB5fiIe3fep1Vd42c3znBpPks60cZrHeAkB2hXIuRvH/PBf12jUYKJM1f4&#10;+f/6P9F39QxF/4ibH7+LE61wZiHD9OVBYp0Ac+gSrAes/GGDnQcF4sk+zv/ibYZeXWClcshv/vR7&#10;orQ4Nz7I4vJthocmuHJummQyirQFrvYobzVY/nCVlZtr6NgQcz/7MfO//Akykwblo6UmkJIIAtUN&#10;EjgnkW5zcv52Lb5MgBKA9fnKrT18exAI+bIwKU/jqx97060v4tbW2fq3/4NIYhgnNcELlLH/VqGD&#10;Du3GIX51Ee/4IYFbRVkJOEmg/R7iOqdjd7zK4a3/EyFewmtOKKQVJVT0vFzHtIfvBj0ypYeXHvrk&#10;OWqeVTLI7nfGD5BSngaUPL+DsiyMMfiBxjfg2A5+oNESPGGo+C1W9rf45NEDdqpFGsajIVws6SC0&#10;RgYCoQ1JESUhoyzMn+HaufOMJHI4viAmFI60iJsndIJRCgNYdoSTfKxAGRQSaWRouoruBpcElrDR&#10;xuAZwkmHMFhGoI3BB4JT5Y3qVnoBhMYoidQgtCB8szNEVVgJxmCwlA0mXGRQyGgUH0OKKBHlkO5P&#10;MNc/QeN6wO7hPp/cusnB0SGBiOBqjbEkvlL4luSQFsWVO9xbW+aNy69wdfos4/EMOtBYJpREO7aF&#10;7wcgwVgSIcOMnpNnXreUSqiO/ZLXh96jp4ceevhaMOaUWDiBkBIpxb9rP1tjDEEQoLVGiLCullDy&#10;pZuk9fDN44RwkLycnuJfB6GtikGqly8LsYceevhynKZVSeC0WuUJOdq9kp/iRutBk4PaATuFNWbn&#10;+5ga76BlG89PoITC0go8j8punb1HFTptGJobJXtulMc7D0knA6ZnRknEPGRUYKJRIiLC0eoaax8e&#10;sPSnQ6zsKDNvvsaV//nn9M2Mo2I2LfeYtf37BHad4fEB9h7ssLN1SMMKSCcVgwNxUhmLZjVPbu4c&#10;w6P9aM/DiiQJXI/axhG3f7/M43u7OINJLvzkLbJnptjc36Z4eI/htMerF6eJ2RIpO9iOhV+LsPHg&#10;gMUPVtnfqeHEBhm9cpEL//A2jahh+dE9br33LhPSxnM7LN65gwg085cmePOtGabPDZCMOciWxuuU&#10;Wb1b5s5725QO62RnRkk6WX7z7u+otveQuky83KS8VOZ4owPOLImhCoNXorz2yxyT01EitqbRbFDd&#10;PWblw03u/8s6aT9He8iillMMXxzk8o8neOXyGMmUi0LRLPs8/GyTh4/yNFzB5bfeYmhyjONakffv&#10;/hZLllmYy3L17AjJtEBZIPwotXybxx+XuPU/tqkdpRifm+fqL39E/6VJ9ppVVnbW8IMmCzMDXJgf&#10;xO808dsJmgceq3/aYOXhDr5QXHj7HOmzaQ7aB9y6f5eBTAb/uM3m8iLzEwOcPzPCQH8CK+bQbrgc&#10;5ut89psl1h8fEMn0c/1X/8j0a+eJjaSwLImnBQQSqayQuDPd01ZI/CAg6PjYjo2UEg24rSbKsrAj&#10;Ns+lSujha6CbWPF9d+MLeP6gvtEd3MPf4hqNeV4bj+8AocOXQQj1xMrMaDAvXhfm6/dJhMdf2liR&#10;CC8rgWm+xzHq4ftHj0zp4aXHF4LyzywEaSncdgfZLdJu21H8wEdaFpYSGALaJsCzoG18jjoNPly8&#10;xQeLt/GjFsV6lXgqQTKZxKs1cTzojyQRXsCvf/pLxoeGiVsREsLBBiKWIIYVkhfmc/2U3ULsXSLk&#10;VA3T7Wv4zwmlYELHr6f2yWAwYZ15tJIEUuITZhqbE9W85JSdEN2ieKfvgF2Z5tOQiJPeEuZ7GQIM&#10;CaPIDkxw/p8m2T8q8Mndm6zsbOIFGhG1OTYtpBRYjqKufd67+ykrq6u8dekq16YXiFmCmLCo1mqk&#10;kkmQEk9rvMAnqhRKnOzlU/v+RMTSQw8/CARBgOf6FA6OWH64ReGgQuAHAGGwvps19bdO6VOri66n&#10;uJCCSNQhGovQP5ihfzBLrj9NNpf62n1utTo06i221vfZXN3juNpAAJalsB2L0Ykh5i9Ok+1LYVkK&#10;+YKZX57rUyxUONw/Ymsjz8F+CYFAKklfX7hPM2dGmZge/tr75Lk+bselUlXmiXYAACAASURBVK5R&#10;LFQ4rtRp1Fo0G21arQ6e6xPo4DRooyyF49hEog7xRJRUKk4mlyTblybXnyaZin3tPsGzr/bLD7dY&#10;frhFs96iUW+dLp06M8bZhUkyuRSpdPwrj3cQaIIgYG/7kKX761TKNUxgCAKN5/sIAY5jMzzaz/zF&#10;GQaH+xBSIP/C2ej7AdVKnVKhzNrjHfb3iti2jWWdyPefXe9FbtOe5+N6HolEjHQ2yeTMMGfOTRCN&#10;R56rnVazzVHxmPxukc31PSrlGmBwHJtcX5rhkX5mzo4xOJx7gV6+GFzXx3M9tjf2ebwYHueQyBIh&#10;kdWdTL2ofsWYJ0ojIQTpbJJzF6YZnRggEnVwHPv0tzrQ1GtN1pd3WHu80+2bj0EjLcXZ+UmmZ0dJ&#10;ZRKkM4lvZgC+Afh+QLPZpnhYYXlpi4O90ukbkZCCeDLKuQvTTM2OEIk4KPUyZqX20EMPX0TX0uvU&#10;MSD8r9antYwR3bujEHBcKVMs7XBc36RvYIS+/hgGD20kUlhoYeM1XQ43j9laLuJKRXQoS3QkzfHB&#10;BhOjaWYnstixAG0pjC/RdcXuwwpbj6pUjiTnXplj5vXLDF6eRSbiNNsNjgr7lIobpLVHNBphdatE&#10;udbA6oswOjVEMuHgEJCIR0KLr2wMCDCeoFXy2bl7wMbdQ6rlgL6ZcSauzGNSNlu7j3GsMsODSYZH&#10;4qDCe5r2XZoHAduLBdYfHdD2I4wuzDFx/RJ2f4K9jfvsPFrEaTYJsKgdlSgV9pg/O8PZi2OcuZwj&#10;kYxhWREC11DZLrBxf4/VhwdoFLYTwRifre0VbKeB47ZpbB/SLvl4gYPOJhlYiDF7PcbC5T5yCQvp&#10;+9SOPdYfHLH2oEJpz0WmskQGHZi0Of+jCeYvDjPcl0CaOm7VUN6q8+jONgdHDRKpIaZfuYBMWOQP&#10;t1l7dJsrMxFmZ3IM9ifQNDFaIPwopfUj1m/nWXtYINE3yeTV60zcuIzORDl8tE7pcIdcNsLocJr+&#10;dAy306JVcMmvHvPw3h7luktiYpiZV2ZpiiqFYo1OqUQ0buG1O7jtOpOj04wMpYjEFdKOUN9vsHe/&#10;yOrtPK5rMzw7w8xrF4kPpTAyQAmBj0RjQscFowkCQ6AlygYtQktwAkKnBSHQJxZDWiKECRUr38t1&#10;9veFly9ILXge37ETQiCs+eE8aeOlhHnq00kx3O+3r0+Ov/6rv/s+8fKdoz18l+iRKT289BDmSUA+&#10;LGMIGBNKcoFAB0hLYSkrzFAGhLLwAN8EaGFoGZ+S2+DB9hrv3rtJKWjhZh1MROEkMmjP0Kq1Sfs2&#10;44k0P7/xJjNjY8RVHIWEIEC7bYQOlSfC0uBrjKVO868A5FPMSGgpFk4dAkLlicCEv+nu0BOiRaID&#10;g290uI4w+BI8AS4BwggCIUKpcbfwnXkqMUZ0xwQT9uFkEwKwTsmocHumW68FJG2tcY0hnh1i7Kf/&#10;RNVt8un9O9zafkxTd2i2WyTiMXzl0Gi0aLdKbL77LyxNr/LG5VcYyfTTl0pSdV0sKVFKYVs2Qfeh&#10;J8yzL5sngeQeevihQAeaTsdlb6fAn//tDo8XN3E7LsaE5IRUfyl0/SVtnTCiQqCUIpVJkM2lmDs/&#10;ydz5CSxbfSNkSqftUi4d8+D2Cu//4Rb5nSISgROxiSWjXH/9PP2DGRLJWJeEfrHteH5A4aDM0oN1&#10;PnjvNg/urSIQ2LbF7NwE5+aniEadb4RM8X2fZrPN/l6JlUdb7G4dUtg/olSoUq3Uabc6+EHQzdYX&#10;WLZFNBYhnUnQN5BheLSfielhZubGiETsb4xMeRrrK7v84f/7mOJhmeJhufut4a13rhOLR1BKkkzG&#10;vvIM3GiN7/nsbB3yx9/eZHs9T+BpXM+j1e5gWZJMJs2la2fpG8jSN5hFmb/ceOAHVMvHrK/s8sff&#10;fsq9z5aJx6JEopEv1CZ70bt0q92h2WzTP5hhYnKYN35yhfHJoecmU9otl4O9EvdvLfP+u7fZ2sxj&#10;jCGZjDEzM8bFq3Oks8nvlEzxvfAcXH28ze/++UOKB2V8L0AqiWWpZyZULzKGxhgCv6s0kpLxqSFs&#10;2yKTTaKUPCVTQlt3Q6PeYvHuGn/4l49pNNq0Gm0CE2BHLX75T28SidgIKV4qMiUINPVai+3Nfd77&#10;3Wc8uL1ymmAilWRgOIuUkqGRPpRSRLD/dqM99NDD9w6DRqORSBAScSJJDwKMNqDC7C8hQSnD4c4u&#10;h9uPCTrrJCNpEpEEBBGkshF2BK1jVI9qbCwVePxgByc3ixxMYGUsIqU2w7k+Rkfi6EgdLSRuxaO5&#10;0mHxoz02Npo4A6Nc/OmrzP/4EqovQrst2N8tsbL0kHZhn1Rc4VkJtvNVGiJg4GyOV16/xt7OGq1y&#10;kddeucT4SD/RhADfJyg2OFoqcu+3a+TX6ji5Qc5cu0HfmXHW8mssr3zEL348wexcFpw2lp1CCEm7&#10;aig9qrN555DdzTrRoSkWfv5T5n/yOlt7K3zy+9/QKOzzk2vX+PDdP7O5tYK021y4NsmF16aJ5FoY&#10;30frLIEfZ/v+Cqu399nfqdA/OABxqLT2UapJxpLoY839O3ukEhM4YzkaEY8zPxrh6ps5zkynCY59&#10;mkWP+pbm9u92KDzqYGXHqSbaiHGXicsJfvGrC0xmIqh6DdOOUN7osP7ZIQ8+3QAZYXxulIkbM+Q7&#10;R6yu3+e4uMHsO69zZm4IITVeI0D6CtFy2P4sz/qtTSplj6u/usHCr39E5tIEW0cr5HdXCI73uPDW&#10;FP39NrguiU6U9UdFHn26yd3HeayBHEOXzjH96jz/+u7vaFTqXMiO82j5Ea6uMDyRZXw8RzJnEygX&#10;YeUortdZeXebwmqDicsXmX77dVLnhmj7dUSpQGZsGguLgBOXCw83EDS0Q9wCZVsgLVouqAAiEYmV&#10;SOD7BtcHyxI4QvTIlO8ARgcvT82UEwvDwOMkhvNV3vO+GGx/ORUWTyMMN/XiNT308LfQI1N6+MHg&#10;y4qVC8IC7iePMz8IMErhSwgQtI3G9TsUG8e8e+8mdzYe04gY2o6kqV0cY2Ncl5ixGU718YvLr3Nx&#10;bIqstLGNRgWgpERIiXAktrJQJw9QR3bJm2cDKN30cyDMENbQrSVyUrfFILuP4ECGREtgDIHR4XIp&#10;CExYByUwGq0NSNNVwpgnskdCgcoJwaQ+1wuBeGbARDdjW5huBqwxSBNgG4ltW9jCoKJJ3n7ldWbn&#10;z/Dxo9s83l2n7XkgDb6ClgTHjvLgaJft90v8+OqrXJmcJ2lHQAgs5GnfBOZJhvSJWqc7Dj1CpYcf&#10;CoyBwD8JAB6w/GiLttfBGBPeD6TCdO37/urrsXlS30OIUJniRG2iCYfV7W1GHgxw5cpZ5hdmmJoZ&#10;YWp2lOd/4Q6vq8DXdFouxVKZ1a0dtjbyCARRxyEZizM82k+r2X5Sb+O50c04DTTNRptSscL23h7L&#10;Gydkio20IBmPU681+fLpxler5VA8LLO3XWBn64DtzX12dg7Y2TmgXDqmftykVe/Qabj4XkCgNSd3&#10;ZKUUlq2IxByiyQipTIK+/jRjY4NMTo0wNTPK+OQQQ6N9ZLJJYvHoC4zDs32vHtXYWN1jv1DgoFA4&#10;3cOp82PUa03cjvdc431CVH30wV0+u/OA/b0SaEHg+7S9DoNDOSZmRhgZ6yeRimFb6qkaE8/2DUBr&#10;Q7vlUq3U2MnnebS+RsKJEz31++WZ8/hF7tJNt0XTbTBcHyDwA+YWpvD94Lnv+b4fUK81KRSO2NjZ&#10;ZmVjC4whlUwgBAwM5mi3Oi/YyxeD1gbf8ykf1Vhb2SW/V8DXPkoobGWFz+YnbwHP3TNtDH7go41G&#10;ComrPSqVYzzXQwdPWdiJ8L1ESoHvBdTrTfYO9jkoFtDG4ERtxh4NkuvLYDs2YxND39wgvCi6k/JO&#10;x2V/t8jyo02WlpdZXH2MQGIpm0wiRSQakifRmPOUYgr4WmdlDz308O0jTBozhLabwpyo5yVSGYQU&#10;IAy+16HdbJBf2UA1a/zo2jj9uQiOEwORwjMt3GadVrXGowc77G1XsZ0kF99+nfRoDt+0ODM2QH8u&#10;holo3IjG8gW1gxq3/8cj9jYbOAOjzL7+FuM35kgNx9G6SSdIcVissbOyz9lsP43SNoubjzjwPHJz&#10;owxPZrh9+yaRQDA9PcbZiTnSiQ7GNPGDDgfbDVbv7rP1WZFMaozJS69w9sKPuXn3U5reDufnM4wO&#10;ZonGI3iWj4y06JQDDh5WuP2vD9hfKZLOjHDjP/5HUmenWK8d8PGHfyQlDblIlHvvvk9+b4++oQyv&#10;vXWDC1fHyAykMCqGoENlL8/23Rof/PMG+e0WyWScvpEMzXSblt3iXLyf8tIBhY1jMtmLMBDHGRXM&#10;jQvmL8cYG46hWw4tIdnZKXD/v65TX9IYMUgwk0MPFZh/Jcn168MMiDpWO8B3FdU9w+0/rXHrz5vQ&#10;trn+89dYeOsajUidpcd3KFd3eOftVxnoS2CEh5Y2lp2kvF1m984qjz5YImhoLlxf4MLPLhGdTbNZ&#10;2+e9Dz5gICjz+sUcMzMJ4okA03bxDzzWbq7w8O4OlUBx/dprOMOD/OHDu0R0QAJNa3Wbxm6Bwbl+&#10;rt44z+BohkhS0nLbFFfWWL65TOFhif70JKPnL8BImt9//AdGMoNMDM+gPJtENks0EccKIF8tsbNf&#10;YSffwbYF2WyGTCZNoVDAidgMDGQZHMxweFgkny+SSieZGeln+BtIfurhr0NI9bd/9B1AnCSxIvB1&#10;7z2khx56CNEjU3r4weAvh6BCcsFoHSo7EDSDAE9KKm6Dpd01Pr1/m71KAT+iEI4NwidiW+D5xJRD&#10;3NhcmjvH/PgMCWNheYaosrCkjRQCrQ2m67Xl6jBz1LIslDyhRUKq51RFY0LNiehSHE+IoPDXJ5+N&#10;CQkGTwddVcoJ8QK+1wEdnEqJlTEIbRAqnKQYBYEw6G5Wp+EkXqHDWiviic3YSSdO+hEG9AwR28Y3&#10;hkCDI0P6Q6oIk+kBnMs30CZgeWudRqOBikfRUlDzXNo6oGPgXz56l9XtTX52/U2GUzlc7RO1HOI8&#10;IW8QT5QyT3Wlhx5+EDDGnJIGh/kjtjb3aek2xmgcbJRQBAQETxEqX3p+P3UhngjMAhEQiAAlFbFY&#10;lI2VK1y/us87//Bal0x5MQSBxu14lGs1douHrO/vAoK4FSFjJykclGm33TBA+0JkSneXjKHd6lCt&#10;1jgoHbJT2AEEtmWTTiUZ7huk1ei8cPsAB/kjPvngPrc+WeLOzcfsF4pUGscEvkYYgdQSy1hdDls/&#10;Gf/uQQiExhdhZpslFdl0mpGhARYWZvjxO9e49to8lmV9DTLlCWrHTfLbBXbL++we7Z8e8kK5RLPZ&#10;xvP856LH9vdKvPfbz3j/g1vcXlqiWqljY2PQeKZDoj/C+MwgZxcmyfWlsZ2//kpnjMHteNTqTQ6O&#10;imwd7BIXSaLETsfMfCkt+NXv2C3ToGXquNrDkVGq5TqB//zy/MAPaDXblCtV9or7bB/uAIZMK0Uq&#10;HueoOEGn7T53u18HWmt8P+C42mB355DtnX08fBQyVFB0yZSnjRKe4G+PoTYaDx+NDttM2NRqDXzP&#10;D5MqnoJSEsuykEqijaZUK7G+v44BopEIyysjZOIZRscGvqG9/2bQabvsbh/yeGmDlc111vJrgCJi&#10;x5genCDwA2zbIp6IfY4Y7KGHHr5LmFACF9p2nb7Dd+/lp5aGJ6lT4XcnahSjNcbo8BruJlKFc4+A&#10;WqPO3tYWteNNUrEWC2dGSMUcpARfAD4ENZfGVoONe5tUyx1Sw2OcefsaHbtN2z1kZLSPeFYRKBdp&#10;IDgKqK7VWb6zQ91TjM6Pc/UXrzA4O46Kx2m6HlvbK+znNwjcOtKDerlG4fCAvuFhstkUugG761vM&#10;z0wyMTFAri+BsgLaLU2j4rL2YJe1ewd4FcnUpSlSs0OUOhUOilskYlVGc1myCUnUASE1om04Xq+z&#10;+Umeh3d3IZZjcuEyM5cWOArq7K5v4VWPSLY07aM2qw/XkGmHqTODXH1rmuFRh3gkwNcW7aMmWw8O&#10;+ezfdthcrqOVIjkWxe3zsZOSqJa09ys0D2to39B/doR2ukNqAi5d7WdmIksmGcXXgup2h627Je5/&#10;uoXFJJH+AeRQnMwZzfxchoWJPhL4mHqD+oHH0odFlj7donxYY3r+POduvEpucpzFx49pVnYZTvlc&#10;uzRBLNXEMz6OH6VRabLyaI9b79+nUGjSP3qWCz95g+zcIMVOgeXtZeqVfS5MC+bOxMgkA3QQcFxq&#10;sXv7kJVHRSrH0D82SySbxpUdipU9hoM2nXKdg80KVkQwOp1m7kIfyTTgWTTymtUPt9m5v4fb7jD+&#10;yixqNMGRW6W0v0eq2KC0W+NocYu5t15jeH4O4jGEsvADqFTqKEtiOzFiCc1OvogQgkY7wI4k2N0/&#10;Znktz+jIKIPpNHx3wti/WxijX4qYwdOJUJb11eyde+ihh3//6JEpPbz0+LJwxMmLuzGGjucSiUTx&#10;Ah9jSzoC6r7PVumQe6uP+HR9ES0NVi5BRAk6vkdcWrhugO/7CBFOFtx2m47bwo5ksAOBbbqF3oUO&#10;1S9CdjPKwQiBEvIpB8cTb0l9wqacZqILIZAnIaonDMOTmirG4AYugfFP9MYgwG13wPexEGFBdyEQ&#10;xiC6K54oUk7+5OekO08cx7rBnW59PWFCH18CQ+D7SClRQqB02IjWAQLN/sEBpUIBYQxJJ0ogbI47&#10;rXB7StFBo23J/e118sUCv37rHc4MjaGlJBrIJz7o3SP3t4KIT7+o9Pwne3ipIARKhgoux7EJvNBO&#10;ypE2Skh8I1FdZRnwpeqDpyXT2tenAWaBQFoS4xrW13eoNWtE0w6ZTJKR8QFGJwafv7uE17iFwjE2&#10;EeMAAkc4OLaNbavuPe2FRuMZSClRUqGwkTrcjtI2lrCxbOsrBkSfjJfvBfhewMbaHiuPt1lcXOXW&#10;rSV21g4oHJZp1zsYL1TFaGNCSxFCosRS4SvNSe0JT/v4XarrpK5Fq9bmICiGtmFui+29fa7fOM/C&#10;xRlGRvvJPGem4dN7p5TEdmxsYWNr5/R7C/uZmhpftt9Pt3ZUrFLYL3P7syVu33vE9s4BylNEZQTX&#10;90ll4kzPnOG11y9x5do8EzMjxBPRr6TIF1IghURhYxmHiOUQtexuTS6D53v43ZpAT92Rv/J4+AT4&#10;+ARBQNBNPHgh7VP3eCmpsIyN0qFiQRkbS9koS4XPse8QQgiEEKHllm0TsR2kFiihcJSNDjSe53f3&#10;+fRu8JXHUaPxu2SKRuL7oTL1maQInjwfHcdmZKyfhUsz7JcPWF3fRqFwggi1QovN1T3KpWOC4Mn5&#10;/33D7Xgc5o/IbxVxaxo7iOJjsKM2I2MDnFmYJNuX6tVK6aGH7xsa8A1Yojuf0GgTPhtEV1/fNS/u&#10;JjEoZGiMTICLwQcpCRBoEVoL+55PqVzh3r2HGGuPwRHJ8MAACBc/6ODKOlbgICoB7ZUq+w82CbwU&#10;41cuMPrGAqWDLfRuib7hLCpdx5Nt4m2LylqH4mKN/G6D2OQ4Y5cnufTGPFYmSccPqNZq3Ln5bzSO&#10;DsnmJIflMsVKA6Tk8nyOSt6wvljCLTcZeDPB5EIWFWuGas6yorDis/TxPrvLFQYyUwxcmaU54PFg&#10;8V+xZINczCIhIWp1iCgJ2iIoKA5vHbH8p022iy5X3rnAwptvYqUUu/fusbv1iHMDY+xs77G+fED+&#10;sM6r5+Y5f2mMkfk4Ub+F8jzw4+QfN3jwfpGP39vDFhmSgzHEiKKYrjBpDdN/nGbps3soxyZ7ZoDc&#10;gk3b1BkdivPmufPYCY0WHi3d4vDjIpvvH7JeaHL+tRESQxmsVIvLE8OcyyVIiygEPs2jCvnFQz7+&#10;75vkD0qkxwd54z/8lMGFC5TaTd77w0e8dj7Oq3N9TI1CKfDp+AKnLdh9vM+tm0u8e3OJmZHLTLz+&#10;Iy7+/Gcc24alxVs8fvQZF0YHmTkTIzuqEH4drwqF9WP+8LsH7O6AnRxn4coNjpsH+LJCX7aJu1Ij&#10;v1liJV/mxi/nmb2aZXiyjeoYWvk0R/ccln93RGm7TnwwyvA70+S9Y0rbRQawie5XKOc3WN3aIZGy&#10;yUwNoxJRBrOD+C2bYlGjlGJoIEtfXwK341OvtwkCm2xuhEKxw2GhTSIl8PzeM+rbh3i54gGncZaX&#10;qE899NDD94oemdLDy4+nVA3y1OnhJCsKhGXh6oCO9gmkpOy1ub+zxsPdDR7vbeHGLQLfw/dcaHg4&#10;QjLYP0AylaJ8XKVcqaCEYWV1mYlUjszkPLYVw/UNNhol5DOBx9Py8RpO1KengQ7zdPdEWICPJ5nS&#10;IQ8iuiRMSIwYIXA9D08HCCkwhAVtvU6bwPfCaYoJ5fPaBKG1mQwnLCfJqievdIKTmijd7gjTJV26&#10;056nx09KTuIVfuAThBFYBIZKs0q+fEi91cBGEjRccn1ppkdHKVfLlJu1MJBpWyAlFe3y39//Ha9f&#10;vMrFM+eIx/qwTFj43uqafT2hV76IF7Ma6qGH7wAivFwsSxGLR0gmYqhWaGfn2BZKSXw/tJg6UYgZ&#10;Y54lB6Gb3RlmrnsdD0/7BEaCMMTsCLZts7e3z9LmY5LJGOloktd+fOnFyBQpUFLhSJu4iJEUoTVS&#10;1I6QiMeIxiIopZ6hO19oaITAUiokaGQMhwQCgSNsok70S6x6/jZ8L6DdbHPv1jL/73/5I4/XN3m8&#10;uQkdSIoYykjiMkoHl07ghmONQUpJxHGQQhAEAV7g4/s+6JBwsYQibkeRRlCrNjiqVFle3+Le4jLl&#10;Ug3f9YlEnOcmU55GmFEfJe7EiRM//T4iI1jqq9fXKRyUuXdrmZufLHLn4WPKh8fkIilUxOZIV8j1&#10;ZXn7R6/ys3de5fqN84xNDn2lQHl42w/rWkVElLhIkIjGiUejYb2OQNNsGjzfD3/fXe957s5fMBl7&#10;wdMrvOYkTrevURIYDBGRIOpEiUQdlPpu7R9CW9GQSInHoyTjMTzPRimF49ihjZsOLW6ePHe/zKD0&#10;r8N87vNfWtuJ2IxNDnH5+jkeLW8QIUFEOkRNhOZRh229T+Wohg408iUhJ9yOz2H+iP2dI3RTEhdp&#10;OsYl5sSZmhnjwpVZ+gYy33c3e+ihBwnYsjt3MQSBOSWUhVDd+cbJ/ETgA67prqIkwqiQSEFyMksJ&#10;PJ9qpcTq6n2uXUww3JdABy4yIlF2lKiMQUuwt3vEw7tbFI9cpi/O8eqP3qbfyuH5exhtSOg2CRPg&#10;GIUI4uxt7bG+ekSlYbhy4TJnr13F5LK4XkBhb5ulB3+msPoJmWyE0akZdtqadHKAeDPJ7p/K1Hbb&#10;0PSYPNvH4Lks0dkYJqNQVUV97Yi7/22J0mqDWHqAmetXWa/u0HYDMtEkx8cVZMQhNTOIHEriKZtW&#10;0Wft/i4f3V/jYbHA8MIkM9dmsfot/vjJ73GbJeJCUl0/4HBpg2p+n0gCZl6dZPryFDErRkdrag1J&#10;owQf/HGR1TvbRH2X+GAKK21QUYvx7DTBRo2tRyt0ZISx8/MkpvtZa24yNZ9i4MIQjCrwFW6hRWkx&#10;z+J7jznYqTE+Mcm562fx0wFHwRbJ81kYtqjIAK8mebhU4e6HWxyXXGYvXWbq7Uukr01yc+0ztne3&#10;yfRLUv0OVtwCLUibJLpjaB9WWf/wEdWHFUYZ47Vrv2b+6tvoRJabN39DtbTMQs7wxmyUdALqniAh&#10;BzhYzrP27i6VeyWiiUHUoGDb2SWegIS2iG7D8tIxh4UW0USUsxfGmRjPYQUBKoiysbTFR3/YYvvg&#10;mPToHH3zw6wX8hjfI9eGvkCyub5NvdEid3me9MQYiUQCzw8QUnaVpQKvmwxh2d1kIdsBZbG5k6fR&#10;6pBKp2i7Lq7vfY8X58uCb59UOLEOf1kghESqGN00Vn4I9U96+HvHy3QF/ftDj0zp4VuH+fz/nRAO&#10;f/E3zy43XaXGqQykqzc/qQwihaLmtRGO4tjrsLy/xR8/+4hjPOpBBxHYKAN2YBhI50irCAtTZzm/&#10;cJ47Sw/5tH6Pptui2j5mbXebsdwI8UwU21Zh4Xej0aZrpiVEqHpHhvZbXW+t4HOhk5MASjjp6H57&#10;In8Xp3t1uue+DvBN8GQXjcH3w6KNUoS+w3SJFyEERjzRe8juv08SJrrZ7+JkyIJnIjKGk0LYcFp5&#10;WoX+657xaBuXh2vL3F1aRCuDrQVzQ5O8/uqb5PoHWHq0yGerixSOK3Q6baLxGK726WiX9x98xv5R&#10;gdiVNxnNDhAhtEZTQqBMaGMihOBJCrV56uB3P79MWSg9/N3jpDjyCRkChAHTLlmSSieYmh1lcDiH&#10;Ew3Jgy+rRRJmhgu0MbSbLo16k4N8icP9I5qNNs1GGxFIIkGU/EaJD9+9S99ghgtXz+A4Nk7kOQsx&#10;i67qpfsHYX0p0VXYnfIoX/dyE0/G6GRLp5+fudb/OoJAowPN44eb3Ln5iI8+uMeDpVXKlWMsX6GN&#10;ph24RG2HeCzKYDpHPBMjlU6QTiVIJRMkk/HTOhId16XeaFKrNziu1qlVm9QrLVqNNlobtA7J5Vq5&#10;ye3bD/GMh0bTabsMjfSR608//1B0s/+lEKeKGU7G4yuMQ7PRpl5rsrS4zp//fIfF+2sEjQCFoul2&#10;iMUdZgcnuHj5DDdeu8j5S7Nk+1LPRVg9Oezd50R33K2utdLsuTFyA5nToNmzyoq/DVd3aOsWfZks&#10;owMjnJ2fJBqxn9jJnQ7D3xiPk3NHnJxX3V4/fQ5/TwhJqRM7mzBpIQg0A0NZ+vrTJJIx7G7x9+cZ&#10;P2NM9z0gLOI8PjnE9Mwo8UT4PvJ5WJaifyDDzNwYo8ODZJNpjA8EgnqzRcf32N8vsrddIJNLke37&#10;/vzdfT+g1WhTPCxzkC9SOiwTdAIiKoISikw8ycT4EDNzY6QziZcrG7WHHv4OYQjVcqI7yzh9JhiB&#10;CU6CnOZU3S+NxGgQWiNCWT9CS4QvMVogFRzt5invbpBQTcb6x+jPGqgitAAAIABJREFUJNDGQ1gO&#10;BkHQDKjnXbaWCjx+uI9wsoyeO8/M1cvEEyki0ShOzAFZQwqN0oKgDvmdCgeFJsnsMNNnzzEyOYWv&#10;HHY3Vtl69IDtlQfkLI+0NnS2N6lv5mkeaPyy4vjQJpseYPJcCm/iiOxkEicT4LWOaa/7FO9XKD5s&#10;0mpFMIMxtjNt2rKF8sHuONhtSDgRcv0plAK/FtDYctm8maewVUNGEoxfPUPbabO2s8TR4TZxAuRx&#10;m62lQ6RWjE+NI4Z8xhdyZAYiWB2F345T22qy/PEOG58dUNqvoG2FGNAkh2PEEwm8zSaNzTJeo8PY&#10;5ctEhwcJooL+WILZySzjo3GM1cSrKqqbddbf22VvvYGK5rj0yjWGZ/qp2kVaHY/soCQWk+iKy+Hj&#10;Ous3K+wuuvRlhhm/dIHM2XEWDx6zV9yhXS+RMi0sOw5S0251sIlSP2yycWeXjQeHmFaUM7NzTF++&#10;TtNWPLx3k8LuGmNZn4tn+hmbtDFxC9dXVEuwcrPI0kf71CtgZTSk2ph4BSUi6GKL48dHVHabRNIx&#10;5m+Mc+b8CNlsBK9ao7nfYm9xn82VXVomRSSdpJ5M0GhVGdSK5LFPcWOXSq1FbGKUhX/8OenxMYSQ&#10;OObJOzIinKdqQos627GJGoVtWxSLRZSyyGazuJ6HDoLv8/J8OWBCO78ndsHfHLFgTKhsfrlqrAoQ&#10;FlZqDqM1SBHuP2Ecxpgw5nNSGfY0f5WT78xT0Zqno0V86TL+4vp/bdnn2jac9ul02VN5Pk/6+7m2&#10;v3TZk/WF+Abafmq8OPnl32j788uebvuZ/f0W2tYG5F9oO1z2+baf3V9tRLj+F47TU8ueafuvbffL&#10;2+5Oyp+2p+meoz3S79tCj0zp4VuHAYLuh/CVnNPaIk8/bJ667p9ZLoRGa7q+mQKMBCPRQuAGQUg8&#10;WIp8o8Kj3U3eu/sJZdEmcBRGCCxfkxI2/YkkV2bO8taFV4hjg5Z4g7Ps9R+yuL+JiUV4uLdFMpkm&#10;cz5J1EqgNaA10rIAgcYQmAA79Pri5KYV3qbCzwrZteIyYVX4UyIjzM46UWlocfK4DdDao+N7uNog&#10;dZjp4BtDB02AJmpCjy5L2QgEHaOxRaj8CCc8IXliANUdUK/7Oez5k4BOACEZI7tKGR1mnPkKOipg&#10;62if7fJBaOPlB0RljFcuXmcqN0oEm5+fu8FEqp9PHt9nOb+NcQnt0mIWx0GHR8Ut9n+3y//2zn/i&#10;TN8oUWMRRSACHdqNRCxs1Gl/AU7CRKZLqPQCKT28tDAGHYREp7Et0pkEr711kWuvL5DOJInGImit&#10;0frZgtEngXatDY16i/LRMbc/WeLuzWU2Vnc5Kh1jWxGidozidpUP9u6wcGWW42qDVDr+/GTKDww6&#10;0Liuz/27K/zn/+c3rG5ss3NwSFQ6pKMJOrgctxo4EYtYIsrU9CjTZ8eYmhlhdHyA/sEsmWwKqSSe&#10;69NqtqmUaxzmS2xt7LO+ssvy0haNRmhVqIQiajsE7YA79x6zVyoQsWyEFlx7beGFyJSvi2ajzf5u&#10;icX7a/zpvVtsr+8TUxEi0qbaqZPoizE/N8Wr1y7wyqvnOXt+6mvYIYWEoOf5eNLHidik0nGuv3ae&#10;V944H5JCXbL9eegU3w/wfJ94LEoqnWBiaohozPnbK/4AEdrJGYwJMAYGh3O88sZ5pmZGSGWS2Lbq&#10;Kqeet70wESOdSTA3P0UyFceyv3j9W7bqnqeGkeEB+lNZGo02zWaHerOF1/DJ5wtsbewzJcT3S6Z4&#10;PtVKjYN8if29IsVCFYUgYtlEhEU2nmJ8bIip2VFSmcT31s8eeughhMHgGY1ChAkCqqtGCUAHoQJP&#10;So1Q4a8VoBAY30eoUGkvjcJzwXgGIQ35lWXKu6vMTyQYG8iSTtoE+hijAgI3oFV22XlUYHUxz95O&#10;k4nLNxi9eIHc3BR+HFQmidVJ4dt1fAHKM7QrLfb3y1RbPmOzcwxOjGJFbYqHRR4s3mF35R5+ucTZ&#10;gSRUjjm4tUFtp8FxPYKrMySGp5m7cY3Zi8OsNt8nORzDVi5esUH+7hHbt0vUSopOIkkjpii4u1zI&#10;ZUm2JM18lZgDOStCNmYj3BatfZfaoyb5z/bRRwGDo4NkzgyyW96helggF7eRzQ6Ngyr7u0UuXn6V&#10;0XMj6L4yg+MxHNuDhoWsKCp3a9z9b4scbtRoCpD9AjmsSA/EiXtRVj5bxfMDMqMjzL1ylYP2EW3v&#10;iOsLY8yPROmLCPxGjVoe9paKLH6Qp+4nGL98nhs/+wntRI2216EvHpCJeCQ8Q6PUZu/jXUo3jxEH&#10;CQbfPkdieoyacPnk5vsMWHH6hKFVOsR0khiTodNxQTsUtut89uct9nY7ZPummb52HTWSZam4zgef&#10;/Z75ATg7MszFcwPonIsWUdr7kt17hyx9vMvy4zImHsWJG5LxNn2RJqrUprVdp/zwCD9qGJse4M2f&#10;nWfqTI5YJKC1Vyd/q8TuwxLVowb2SJam4xMEdRIY4h1QhSbbd5aJX5nnzI/e4Mp/+DURYREEhpgK&#10;jbiFBMdWeJquilyQSsWJRA1OxKFYbJLI9dHfl6VQKHYDl3+/sGIjDL/xf2N0V6HTnbvroE3oh/78&#10;tfKegRB4JoNGol6aQHAYLY9P/C8MWQmEbqOxMAZs6eHqKLbs4Oo4lmh1l2ksqfG1/dSyNhoHjIeU&#10;EGiFozq4QRxLtvF1FImLEDKsaavCti3RwTcxJB0QCq0NlgzwjY0tOnjdZQYbYwIsZfC1wuluV4k2&#10;AVGEcZFCEmiBo9zTtgNiCNPpbldgKx9Pd9smhjQuCCusG6w0vra6bUdRwu3uk48UhNtVHbzTtqPh&#10;/gqBrwWO8vC0gy06+EQRxkMIha/BVsFp256OIoWLwUYbgyU03jNth9s1JkCK7v4qt9u2i48DJkAK&#10;gaclEeXhapuIbOOZKAL/yXZlgKdtHNnGMxEUHkZYaG1Q0uAFFo7q4Gvn2e3K0PbPsTy8wMZRbXwT&#10;RRgfISV+ILGVhxc44TIdQQoPhCIIBJYKcH2HiNXG0w6W6PD/s/dez5IcWZrfz91DpM68eTPzai1K&#10;V0FUAWige7qne3a6Zx9m15ZjJI00Ix/4wP+G/wEf+Uo+7BiXa8Od4Y5qdDcKorS4Wou8IrWICHc+&#10;ROYVJYACUAWg0fmZXbuZGREe7h4RHu7nO+c7BgdtwvO2fQvHauEFLo5qEBgXTPiO9QN1rmxjQsKP&#10;E1Wd0NgXzb//fT88P1r0yJQevhN0fDjPO6WeCUo4SVAuOkSK4EwydxHm9rAUCEWr3UZKC2kpmm0P&#10;XIvF/W3uLD/mweoCTXysiIMXtLCFIoHNWDbPe5evMz0wQtQoHC1ASYb7C4xk8qwXd6npNn7gs7C2&#10;zHR2iOTwBLawsZQgMAYlwPO9EyNT4PlIyzoJQTVn23YG5sU/vxTdfujGunS/n2Obnunbs/+7fadM&#10;N7D+lEoxXW91DQQdDxxjEI5Fy7TZqR/z+fJjlrc3sB0bhcVwukDajRETFg6hKvLs0Dj9hTyJzz9h&#10;Y2+bw4bgsFHBjto4jkuj7fF//cN/5q8++DmzQxOYwGB8cJUFGrQyJzljQmGzU0/pHpHSww8Z3ciu&#10;rpSX7djkBvoYmxwknojiRpwwWfSz0nUijAwxBpqtNtl8GstSZLIpLFtROqp2ogQMTa+N1/LY3Suy&#10;trzN6PgAydSPzcB4/jnf3iyy/HSTu188ZWV9i3K5hiNsJIKW5xGLR8gNZRgfH2J2ZoLxyUEGh3Pk&#10;BzJksikSqRixWCQcm4OAdsujXmswMJhlaDTP2MQAY5MDrCxts7Wxx/7uEe22R9vzEFrQKLV4eH8Z&#10;JRXJvjj9+QzReIRI5Fkj9usYn87fGzowBFqzub7L7//5Hg/vLlE+rOK3fDxbIpUgGY8xMT7ErQ+u&#10;cuPdC+TyGWz7W07hTEhi+Z2cGpGIy+BwjvnLE6GUgRTP3cZfBa01QaCxHYtIxCGdSaC+ptTbHwvC&#10;/MwGoUEQkEzHmZwZZvZihwCx1NfsP3Mu0Xwk6pDpS2LbNuoF+WGEEFi2RSQaIZtLMzDSz+bWPkfV&#10;Cr7x8U3A4WGZtaVt0pkEMPRKdXjmLF+nAS9Fu+1T3Dtme6vIUaVCw2tiSwvHskil4hQKWfr606TS&#10;cRznx00c99DDHwMEAktKAj9AI1DKCh2fZCdHo+iQ7SIIVxlCdNZyXmgINAKkwnItPAIqpQr7B+u0&#10;gn2uzg8Sj4bGIBWzaAVNgjYEbcHTh2vs7dboG5zk8k9+QmF+Ei8KTR/sRJYkYxjaNL0Dms0Kh6U6&#10;O80DqnHDxMUCh3aDzUe/4/NHd2gcH5EwMOgWuPd3n2CKVVIqTszO0zc1Rnp2lvmffURqfJi2VSO6&#10;uIjjeDhtC0smWdp6wMdLiywfe8holnQ8xvhgP5G9CtWVEjvLJSYv9hPzBXatiZCGvcMaT55usrCx&#10;g7EdkrLFH+7fZqQvx1xfHqdU5cGDJxwcN7j80S+49tGfEcspljb+gZgyxDB4GhbuPOaLjxdYWFxj&#10;R7dxR1OMXB5kYmIYf7vM9uNVog3F/AfvMPThFQ5bFaSoMZq2uTKfI5lsI1pNqMLSvR3ufr7OnaUD&#10;Jj+6zOSHtxi7dZ2FlY9x65COJnFbPu2jKgcL+zy5fR+vlGR0bJ7ElWEebT2hsrDDpVQ/5qBOba/I&#10;/uYazQsFLOkQ7y9Q2Tpme+uQlUdlmk4fZmyA+liEv/30P+L5ZSbzMBj1iFgeLTzKzRpuU3H0tMrH&#10;f/tPrK6VqCZsDlKGufE+CvkE+eMm2/d2aR5YxMenSE8IBq5FifVXsd0E0sRolJP8/g8Pebx4RLXl&#10;4bSKZIVNxnVIE2F3cY3m6gEDE1Nc+6u/YuovfoqbSONqsE24eg+MhxsRDA2k0RpS8Ri2sZgaHSDQ&#10;IKVFxNL0ZdJkMmmSriGViH6PT+f3D+X20Xfhfz6RFu+u57vqId8WhtCGEQQ/MDk1IYhlxoj3/S+n&#10;PxHabLqiX+ejUk5/O7vPl2179vhe2d992S+a+Z7dZp7Z58u2vWifF2172WPzKtvOOafTeRZPLYMI&#10;8cOQ+v0xokem9PDGITgN0Oh+h1NuoEsWvIyMwDdYlo1vTBh6a9v4GAI0gatYPtjk94/u8GhjCQ+N&#10;cST4GtcIcrE0s9lR3pm/zEAiTQKHhLTB92kHHrYtuTQxw8bRPg/WF5GW4qhW4bPF+6TiMdy+QUzT&#10;J2Y7oMFW6kQjWCp1rk2nf998FnGWLzGiSzh0Jidn+4su4xT+JjlVQetuVlqcJJ0/e7ww3bBBEc55&#10;hKDqtahKj6ebqyzvb6KtMBF9BIsrM/OM9xeII1EajBdgKYkUUX759vss7Kzz8b3baBFQ9Zo0TZOW&#10;18Yol//74//Kz955n2sj8+QjMVQApu3hRJxOdTrZXERHSKBHpPTwQ4fpeJAbg8ZgOYpsLs3QaB7X&#10;DZOud1jgFxwc3t/ahKTJ6FiBy9dnqJbrLD3ZoFquU681aes2Nb/B9m6Rpw9WiEZdRicGvstWfudY&#10;Wdji7/7jx3xy+wHrezvYxiLtJmj5bWrNOvmhDNeuz3Hr/au8/9E1CkP9xBMRHNfBsuRpJEWXqO8k&#10;oQ98je/7lEs1drYPePDFIr//l3t8cfsxWzv7tBseEctBNAR3v3jK7v4BQ2N5JiaHKQxmX0CmvH4E&#10;WtNutVl6usF//tt/5emjVRqlJtIIWu02kZhLfyrDpQtT/OIvb3Hx8iTxROyrC/4KGAx+N2JQCNyI&#10;w+BwjrlLkwDfSHHRdO79k2TtlsL6jnObfHcwZyT/BKl0gqm5MS5cnSYadb5R1NBZ8kVKgWWp0CP8&#10;JddCKYnj2vQXMoxNDXJYLdHcaqIJx6di8ZiFx+uMfM/jR7vVZnuzyOrKNkflMg3dwtcB0pKk+hIM&#10;jxbIFTIkUvGOhFoPPfTwfUKIMNIklAMOU84HHQlTg0FagiDwaLbqlCvHlCt1Go0mSrSpVw6o1+po&#10;E0FZEXxPc7C/Q7O2Rn5QkR13kEELbXykbYORVMo1Np4esLiwTrmpKIwNMXn9An2jebTUOBpkLENM&#10;BrSrTWhraHtEYxo7I2gVK6xWl2k+9rEsH324TqTqY8qa3WOf8rpHf2aUias36L8wTXx0gNhQjsL8&#10;JCIZpdZ2GG/NELcO8WseQkiKaA6jLezRCCOjWfKpBNHNMo3VfdplQ7Z/kJHpSbKFDFLYCFuw397j&#10;zsEO606TVJ9LOu+QjcRw6wHV0iGVtU2UiTB39SI3//I3DF+eB6dG294kkWzhGU2x0uL2+hKfHCyy&#10;nqyTGh5lZHSI4b4MtScHNHdLyMBm7ic3SF6dwks57C9tMFCQjE2lcPsCkJL6Iew9rXD3D6ssL5dI&#10;jk4w/9FNpm9dJZrPEC/1gZUjYgG+4rBcYqVY5El5myZNsk6WWmWFKE1ybUNis87exiHlSp1YfAg3&#10;kkPJGFagONg/YGtzm4P9IxopF9k6xinvYAdV3HYVt17D8wM8P4tREWwFO2sHPL69xPLSMgd1jerL&#10;Mf/WDJmURXuvyvbTDWhGGJu/wMyHv6RirxEbKJMb0ghT5/iwwcpalUdre+zU69gpm+HhDNmEjV0u&#10;U9rdo1IskcrnuPXrf8vET94jPTIC0sYSBhnKM4AwxCI2w7kwItmyLCwFo4Vu/i5BNqGIRF1c1yGq&#10;smQS7vf1aP5gYPz2iYNZNyfkOYPON32Vd44PxLcp5M3B6ADTlVCHk3VH8FVV7e7zIp+VV932Mubg&#10;T7Xsr8CXifF92bYvs+SZL9nny7a9StmvC6aradb5bFnuN1vU9fCV6JEpPbxxCHgugdhZ4sRgTuXU&#10;xRkutXNAyAkIRMfbW1gCLQVl3WLzcI9/ffAp91cX8VSYANhCIn1Nwo1xcXCc92ZvkI+liBiBYySW&#10;DhcEjpIgJPl0lpmRCfbKhxTLxwS2ZOtoj4WdNfpiSfojSYRQeM0mMSeCH3gYEyaRl2c8bgUdEa+T&#10;l8V5XvirYLp/XdLEgBbm5PdTuuZl/XzKQCNAaMIoENmhd0w3vwqd+hsCA74ET2l2jw94tLrA/tEh&#10;MuIgEUyPTDCUyWEZg9IaGRhcZeHpANuysaRifmQCpOH247ss7qyF57UVLQxGBPy/t39Lo9Xmg/nr&#10;9NtRosoJI2bCy4kRHZmyjtik5FT2q4cefpg4M7szp4+8UuoVogUM3Ts8GnOwbIvR8QKT00MsLW9y&#10;UD7G0z4GqFbq7GwdMD1ffzPN+AGgdFylfFzl0eMVPvnsPpubu1gmzFfV8tsk03HG84NcuzHH++9f&#10;5dLVGabmRkmmYti29cqJtaOxCNF4JEwSH4vQ15/iD7+7x+LTdfxWQNvzaDbaiN0jHt1dZnigwDvv&#10;XaSv/81LI+1tH7LwZI3Pbz9icWmdw8MSJgAlJX4QkM/38fatS9x6/wpjEwOk+5In+UxCfJsJ8un7&#10;FyGwbEUk4iDkq+V56eEZiJDgcCPOt48c+qpTda6PshS5fIaJmWGW1zcxGBQSW0gqRzVWFja5/u48&#10;OghzlolXICtCEjKgWq1TOq7i+wEYQyTqkkoniEbdr/X8tVseu1uHbK3t0ay1EQgCAoxlyBbSjE4O&#10;kkonvlb+nx566OHNoet4dfIeEAbP92i1W7S8FoaAVrtBqXLMzu4We3sHVMplXEtT3Nvi6PCIQFvY&#10;bozAaI4ON7h+tZ/CaI5YRiBKLQKjABuMTaXUZmVhi6OjCtrqIz6YIj2cIZJ0EAQ4UhBxYwRCUavV&#10;addL6MYxUSsg2x/D3T5ie3+Z49YR+YTLWAyCmsfxVpn9pSMS6SFGr95k/i9/xdj7V4lkY0hlQGl8&#10;obFkBDc3hVdSVI4OsGxBOxrBHUyQNAmm+tNkAkXt0RbloxpOdoixG28z+dYEqWGfll9ESMmxp9kx&#10;LVqFKLrPRaUtht00jZ0Ke2t7FDcPuHDrHd7687/g4vvv4ebieMExksvYkXWqjUP2j+oslQ7YEGW8&#10;MZeB2UHGEoNkarBwfw8pLUYuznDx1x9RiUtWS5u0mgekYhnyWUUzqBK0XI73PBa+KLJwf4d63eXK&#10;zXe4+MFbDF0YA1eSyuZxrDqiLQj8FuWmoOh5lBOGsmhQt3ap7rS41pdjUNuUFneoFmsEsRijF+ZJ&#10;5keRIkFQ8akWy1RLx7R1jTaaau2I491NJtIZghaUdovUB6N4gUJaMRLS4f7GMk+erlLyapioTabg&#10;cnVugvLWDkerx9QXjpi9+g7zH7zHrb/5NQtbv8WoFfpyFYSucHxQZmPrgGKjghcV9GWTjI7kiEmo&#10;7pY4XCjiprOM3LjKjb/+S5xCDh11MWG6i85MPvTajjiKiFJIJToRtoZk1D2J0M2lQ/JEY4jZiW8h&#10;sfojQkdCKBwhztgouv++4Ryyq6YhhHgu/+T3BXHGMH3y+cw2g/nK9nb3eVb89ezxX7Xt7D5ftu1P&#10;peweTnHuWek8O6FjW+fe+/6q9qNGj0zp4Y3iS1+CHd7hVO7pJbsp2UnoFIacN7VPJWizUtnjt/c/&#10;ZaO0T8sF5ToELR+8gEJfP5cmp7l58QYZoti+wQZsKSDoyHJYAtXJO3Jldo698gGlagkjDGWvwSeP&#10;7zA+MEwk4iKxSERcvGYbq6MbHHgespMUVphTKuNs5M3L2vXCXnkBV9LtmzCrFWff3OcKE/AyFTDO&#10;xsoYEy6Q0J3TKYFHQKnd5P7aAhuH+4iIhVKSiLGZHZ6kkO7HERaOkeD76EBji/CauEYQFYrZoXGi&#10;rgtas3GwS0tBudEkl+mnfFTms8WHJOJx3h6bRwgr9FjupGjutrFTLaBHpvTwxwOtDa1mm2a99Y0S&#10;xSslKQxmmbk4xs7RAdXlOhiBQtGstTnYL9Got95Q7b9/HOwfs/x0g4cPF/ni8WNMw5C2EzS8FuVm&#10;lbHZAT786Abvf3id9z68Sn8+QyTiINXXS0JuOxaZviTxeJSJ6SEmZ4fxPI/KcY2d3QNadQ9jDO2G&#10;z6M7y8SsCEMjOeYuj7/B1odYX93h7//T7/n97+6zWzzA8zxcGUY2GGMYGSvwq9+8xzvvXaYvm36t&#10;C4huBInhVKIr0GHSe6F6U+8vR3eREvaj7wXUq02a9VYnafx3UwspBf2FDFOzI3z2+SMEAlvYONKm&#10;ftxgdXGb44MyQRAglUS9whvW9wMajSbbm0WWFjao15sYrcnl+5iaHqY/30ciFXtlMqXV8tjbPmB7&#10;bR+v5uEIi7bxwIbsQIaxyUESPzopwx56+GOHQPseoJHS4Lcr7G6ss7DwlLWVFcrlMs1mEx0ERIAE&#10;YW6VhO+TEHGi8TgePlq2mJ/J8dbcINO5BLFqA+G6+EbROG7TbtjoSoSoSTM3d4la4BDEA1a2nqCy&#10;FoOjwwgpMcJBGxvhFtjbuc/h0hZRfcyY00diOs1RyaBbAm+7QrlYZP+ojKdcUvMTvPfr3zD33k0G&#10;5mbwXRtPGVylwEiU8XGlg5McYX2tyPbiKu3aEcNOgfiMxfHuEQdPnrB90CTiOeTefpvJn3zEhZ/9&#10;jPSgQ6V4lwf37qLabdSR5KOL7zKfr1M73Ke9tMPT3TV87ZLoH+DWv/uQKz//gMm3ryEchcQQc2K4&#10;hSmWny7R2C4TORTMuKPEJ6NIbcFOlfrWXUpHAdnhMcbfv8HMn73D6M15iuVj/DWfCXGVaHuH+t11&#10;dMymXbHYeFzi3t89QlRt5i9e5q/+5q9JzI1hIpK29slkh9C2wju0MdU9MmqIS+MO8pc5dg+bVBsG&#10;aRQHj1bY3zxANGz6rt5k6Na7XP71ByQTFQh2ON7apN8eYHKoxuZcmdTgKJFIBqtm01zeZX9vm5JX&#10;YfjSZZLZCZwgAVu7yKaN018gf8WikMqTdlKUP3vM8fo+xthM/eyXvP3rv2D61g2CjCLSGgLfR7KL&#10;azvYqoWlAsZn81gqTiaWoFGucrh9ROuwSTYzxFu/+SWX/+LPEENZPCkQgY+tbNBh9GYgQSIRAqQM&#10;QAiUNEj0847cWiOMwVay45Twpz1HCm04543ar2N++rrLe504X7cX//5Vx75o36+z7UX986dadg+n&#10;eBHh19lyxuG6h9eNHpnSwxvDKZHyovi889yABBDixBPq2b2NAM8EGCWp+C0e7azy2cZT7m8vEVgS&#10;3wbQSM9namCMS5Nz3Ji5QFI4JIzCUgLVceSVwmA7LloZtNFEEbSNZDSTYzPVx26tRBtNQwbc21jC&#10;dlwmEv24GLx2i2QsTtvzsBznuXqe+y7OC36d641nwhZftM2I7t/z1It49kBOpb7EmZ3Mcy+brldA&#10;+NHTPlXd4uHGEvfWF2nIsI9p+0wMjjOaKRAVTmh60QG2UqAFfuBjSYEdaOKWhQCmMwPE3/0pt5/c&#10;47PdZRqmSa3VwChBsVnhtw8+RwnJleFJEsoihkUEGV5zEdbtNK9Ob9Dv4YcNcSLqZ84knP9mHlSW&#10;pXAcG6lkGC7fKV9rjef5BMG3TOT4A8b2+j63f/uQlYUtmpUWIhDYtkU8HiU7kObylRne+8k1Ll+b&#10;oTDYTzT2zZKZd2XAbNsiFo8wMTXMrZ9cpd3y+Phf7lAp1TAIfM9nc2eXyFObt5YvML81QTIVJ/4t&#10;9bHP+xWE49vxUYXi7hH37izw6ecPWV/fQQThu6NtPPqzacZGB3nn1iXmL00yMNyP49qvLVJbnPk7&#10;8WzofP46Sed7OF3ABEFAoPWzF/yNQkpJNpdmYmqIgUI/6Vgi1C8IBLVak0AfsLd7yP7uEclU/CsS&#10;vIdtKR9X2Vjd5e7dx9z+7C6VShVjDKMjQxwdXuLCxUmm58aw01++jPA9n1bT46hYZmf7gP3dI7xW&#10;gKNsJJJEJMrQUI7xqUGSqW8vXddDDz28HnRn45VqmaODXQ6KWxR3NzjY2aFUPIB2QNw3RFqaSqkK&#10;7RatdptStUXggZAKO27jqRrpAZu3fnqR0VSEpJRIP3yPKxSi5bJ2Z5u1+ztsPtyj0Tao/gxOSlAs&#10;ruM+NJhShfyFaYKIjacUMpkgnZ8gOCxytPyA4/0qR8UmB7tGnPQ8AAAgAElEQVRVktLCCiSCLKPT&#10;E6Rmxhh66zJj16+QHRvDzcTwfR06xWkNUoarD6Gw3BTR+CBS77D2aJF2+YB2rUKr3kLLCImxQSYn&#10;LzH+wS3yVy4THy/gJASy3k9b93O4tMzReonKQUCz3IB2nYixSeT76BudZXDuMuNvXWPowjjxgSyB&#10;10ZJgxI2KppF2IMcF3c5/v0ylYMy1Jso3+BUFUknhXtxiIlffEjurXn65oaJ5TKkBdQiSTZ362yu&#10;bWFKRWKWTasqOdhrUTr0GL10mQu33mHo4hQ6HcMoBQYcZdFupGi1Y6w9PqC0vU3t+IjGYR1dahBU&#10;29TbAuqaZH6Q8dlLjNz6iIFrVxmYG8fiiPJWg9Wlexyt7bG9VUZGHGoHJeqtOqJpE7OTFEbnmJ0q&#10;cPnmNZRtWHy4h7exwd5qhXZd4RmX4mGVSqMO+02yiQL5uQvM/vlPGb4xT2ykgIoo0n1DNEoeh/uH&#10;lLb2OVg/xDsOiASCRq3O7lEDr9oiLhIMzM9z6f1bzHz4Dv2zU/iuQhkR5hPVPkYKjBQgOk6RhEno&#10;u9IYQsmTzwiD0aEcmBCA7K1S4TlTRg899PADwPmIrq76QO9JfVPokSk9fEcwZz49Hx4p6ERMnPkP&#10;nWgLE4bVtqWmbnwWDrb47cPPWavs4VuGqGtzWC5jWy4T/YO8f/E6c8OTpIRLzCgUBqE1BnESo2E6&#10;SV7t0BUFH8Wl0SnWd7bYr5WxIg41r83Hdz8jYkfom4vjSkjE4xhCiS9tdOjNwhljVBcvDbN5vldM&#10;p4BnCZWu/NU5+S/zfEEvnczIjtxXp49DZibUeEeAb0M90GyUD3i8ucJho4qxBUEQkMBmZmiMgVQW&#10;RyhCs4cPgQYUylJoHaAAF4UxEtdYRJJ5Ejfex7ujudv0aAWGQAh8S7BeO+Lv7/6Blva5NDpBVkWw&#10;pINtJFJ0k4GFuVN66OFPCUGg8bwAHZgz/iPmT8KgvbG2x8f/dJfNjT0s38ILfMpBjdxIHxfnJ3n3&#10;nUu89+FVBoZyuK8xf0m6L8EHP72OG3HYXNtjZXELE4Dv++wcFQnWfZ4urnJhcYrJmeFvR6a8xK+g&#10;uHvEF5885tPbD7n36Cn1UpOEioGGSrtOqpDgoz9/m5/89AajEwMkkrE3KC3xKkq/PfwQIaUk25/C&#10;aM3QQI5sKk291qLZaFFvNKk26uzsFNlc32N4rPAVZEqIw2KZB3eW+Od//oR/+Kf/ylGpBAhmJqap&#10;HDQQWjI4nPvKstptn9Jxlb2dQ3a2ihT3SwhtiCgHIw2ZWJKRkQLj00OvVK8eeujhu4Hne1RqNdbX&#10;V1lffszG0kOO99YJqhXcAAqJfqIiCr7CKge0mg38doP2sYfvKXxtaJgKvnuME00zOnyTRCyMttQy&#10;hvAa6LahVZI8/niDlTsbVHerRAcTpAYFVkRTLxdZ3y1RX9ojku1DFSJox8aNOeQnZogZSats2Dne&#10;pBTsUQ480okomXQWNzVI4dI0A9fnGLg2h2eDpWwwBkcpdKDxTYAU4AvQRiItm2T/ENmBMspaolGv&#10;0G64qEiCwbEBhmbmuPTuexRmp7HSSerGIxACO54nNXCFw2WfZtWjvlMkaPlEUxn6RvoZuDDBxJV3&#10;GZy5QqSQR8UBO8C2NfgarS0gQqJvCit6yH5pBb8RQzYCTNsj0T9AfmqWwes3GP/5+6h8EuOEuTvj&#10;boxUJMP9quTg0CE4iJA0inZT0zJx0hdyzP3iA6ZvvoWdTRDYEoMEGeb9DFSUpoizX4Hd7TrVnRJ+&#10;pYVf91FtiWVc+sZHGbs6zcUP32Ng7hKJ3ADYIHUSYWc4bsdY3g0olRROrJ/qdhlTb+NIi+T0MDO3&#10;3mb2gxvkx/vZW3vK8qN1DhfKHOw30SWD8Wz2j6pYbclEapD5t99h5oObjP38Fn5CIR2JRJJMZtH1&#10;BsWjGI+/KFPbriJqAlmStMsNGr4mkkhTmLvElXduceNXPyU6kEG7EqM9pACJwRiNkQojOw59HfUL&#10;05HWRoTOEbJjNejmSZRCIGQ4B/s6Mt4/WpiuheLlEQQ99NDD9wnRS5XyhtEjU3r4btBJln4SjfLM&#10;gy20CXOidLUROxOb8BhBYDSeMKwVd/jdwzs83dtAuxJLSRr1GiknwnRumPdnr3FldIqosYkE4MrQ&#10;JCmVCj2QECilwlBdDMIECCNwjSBpucyMjLF2vMt6pYiyJVbE5vHKAjOFIdJ9wwTCgAY3Ggk90s2p&#10;AldICHXCLDos8LNSX+fNVB1ix5gTmZATUkaK0/jRbt/p06PPkjdny5RnvhsdOtwYAB1OCuk4zBop&#10;aGifYqvCo61llvc28NHIQBJB8e78FS6OThGVCqcTzSMEoacOIKTAb2ss2wpDngODVDatoE3ejvFv&#10;rr9P2onz+cpTdlvHEFXUvSZb9SP+6eGn+PhcG5vBUYo4oIxAaJ4hUsRJx3UZ9t5ErYcfCrrZjKSU&#10;uK5DJOqGY8tX4owXux/QaLTY3ztifWWHZqVFTEVoaw/PeGHi8XyaWPzHl+iyXmtQrzXZ3NhjeXmT&#10;WrWBLSyEEmipGR8f4sM/e4srN2bpz2eIxrp98HqM/bZj0V/IMDk9zIXLk+xsF9ne3ufwuAwa2g2f&#10;/Z0jNlZ3yeUzMPzNzxXmBTulxhr1JvVqk4XHa/zLP33O4/vLtGse2tc0TItYIkJ/MsOVK7PcuHmB&#10;mQtjJFPxM/kkXk8fGM6+k8PxtptT4/WNtS+r649pLD99y0vR7btv374Xx/Q+DyHAcR0SyTj5Qh8j&#10;IwU2tvYo16r4JsA3AfvFY1YWtojFo4yMFb7y3KVSleWFTTaX9yntN6lVfQSCQ6fKytMtpib3aNRb&#10;aK1PpOJehGajxd7OIetruxwcl6i16lhSEXFc0ukEA4P95At9ZPtTRCLfLOqshx56eP3YPzjkt7c/&#10;ZenxHWpHWyRkm/mJUexWk+P1LZY//YzaXg1RV2SiWayhJJHxAvM3L5FMDtDyPJ5s3KVhbVGYsbDH&#10;07Sd0MHKsVyspk9pv8qTLzZZuL1OdbvJUGaYD37+AdVUi8dHy6QdSXFxm/2jVfoHRhi95ZIcHaFt&#10;QMSTpGcvcbUwzXjLp9RsUq5VyEWbRONRZLyAoxSu7eDYLhHCdZHRoYOXUQZDgBAag8IXNh4CJ5th&#10;8t23GJybo3p4SKNexzOQ7M+SyKSJJiNYtg1SYuPg0yaayTH61keMTt2k+dE+tfVdtAVeykX0R+jL&#10;OyTieSJOJpSHsjUanxZ1hIogAN2S9PePk/hFjomL71Pa3aVWKeEJTXQkR2qgQCqbxbItXMvCUhKM&#10;j2NFGBye5KP/8D9SrTbQTY+EETRaFdqWh8m6ZAcKpFMZcB1kAPhgJLQlmFSCzIU5bg3n2V1YZG9h&#10;lXaxhuUr4ipBJtJP+voIznwfjajBcpNIBTIAvxWQ7hvkZ//+f2Bkep3dhTVq21tkrrskkkmi2RTW&#10;dJ7YyADJXA5LWQzqC9jtKJ/W4sSOnqD8Ihk3h3utQP/YBNMXLzEwP0ZquB8rGcGTPtBZGkuIRpL0&#10;p2fJp0v464uUd3ZJtaKMDPSRmxolf2WWwpVZ0tMjBIkYDSWxgKh08Js1PBPgxCL4aAJtEH4YtWwk&#10;6I6iRBAYtDbYVriqDgIQQiFEJ4oJ3RPOoXtN1Pk8Im8wKvdl84yvOqfoRhj9ieOHkn/mx4Qfql2q&#10;G51iuoTnD7SePwb0yJQe3hhOBpgTo/8poXIuUiUIMEYgNWg0RobkihECjaAtDC2h2auWuP3gDk+3&#10;1vAioZ67aAdIIRnry/PhpRtcHJggpiURIVHGhORGx7NEydAQpekSF+ZkKqQQOEIyMzTK0v4Gxfox&#10;YYoQn+3DHe4tPiJ/NUUkmiGmLHw/QEoJ8lTKq/upGynybKDKCclxQhCc+p7rkyRRAmP0SQ9p000Z&#10;JdEmCPumk2tEnC33BWNkGOkRhrFLbcBIjDYYZWgbTcMELBW3eLC5REuGkTtKKPpjSabyw+RiSSwR&#10;5i8RGIRSHeYo1CCzHAcjDNIYXCnRRuMqiWMMBSfBB3NXQRt+u/SQcqsdJvGTgr16iY8ffIHt2ESG&#10;pxHCxQ0ESoMlZcc76MVt6qGHHwZOn3UlJbGYSzwR+XrJkw14nk+t2mBjbZfHD1aolesk7ChlX9Pw&#10;G8RTEYZH8yR/hLkEyqUau9sHbG3tsbWzj0JiSQtH2aBgdnaMn/+bmwwN54hEXz+ZJKUkEnHIFTJc&#10;vTFL6biC9zufSrWGNC6WsTkuVtlc22P24rfMm2I6EhGdhUy10mB3s8iDe0v84z/eZn/7CFc7BFJT&#10;alXJDWe4emmWWzevcvX6LKMTA28wmfnpYNslUqTseTJ9fXQcDqRACvGdv7+UkjiuTa6QYWxqgMNq&#10;ieZ2E02oC39wcMzikw2GRvOvVF61XGdtaYfDnRq2lySBGxqc6hY760fsbh3QbLTR2qC+JLdOo9Fi&#10;e7PI6soWR+USDd3E1hZuxCHTn2J4tEB/PkMiFUfK3k3XQw9vCobQgC+MRGKBBm3CdUZAEObo0pp2&#10;q8n66jKPn97l4eN/ZdiNM52NoeqK4ycbHO8eU9krI5spRsanyI+Pk5kcJTmUJ1XIkckO4GvY2Fqh&#10;elhjYrzAlSv9xIRGCdBS0ZZQP7RZf1Dji79/TLPoMzA8zTs//4iB92ZoNTcIWvvIwMKvNKjulNnY&#10;3qWvVCEzEIClEJZCKIUTiZL0NREdkDd5IsrDshXYMWSgOyuobjSBCXMzCjCd1Y0EbCFRSBQgbYVM&#10;RXESUaL9SXzfJzAGx41gOTZScbKgC4d6C6UEwlZIJ048FiU1kgMp8F0FrsSJCCzpooQVymhKgcTC&#10;IoEQCqRCOgIlLCzHxk3ESQ/30W630MKgElHsWATHdhBaY4nwPWOMQrgK2WdTSMfo8zVGGxwEftAi&#10;kAFEFLbrYisLkIgTGQiwBEihEG6EqJ3DnrfJFoYJGh5KS2zpELVjuPkEIuPgEua76q5BlRNBOQ7K&#10;chi/HKF/aIB2pULUsnEjDlbUgVQEFYtgOS7SgEqn6Jud4nI8RvvqJYJaA21Z2PEEsUyGdC5HNBPH&#10;jjogwaIrwxXOT5x4jMzYKLPKZmD+As3jClILovEYiWyaeCFLLJfBSsXxOq9i2flTthNePBFKfoVO&#10;gp3/Qpw4JAoJRoSqCdCJRhEdZwkI+/ENP69/DDCADjqhPebUEfYk2fWJcynPy2i8SFbjBfucEACG&#10;8N413d858bns+rG+aOIVEj2nO50kQef8566L3Nk2nPt8so3n9usWf9Zz9nRbR3Lp2bqGXrTn63NS&#10;V07tZc/2qTm1I52tT/exNmfO8+L6PNNPL5U3+fLr8k2u5bc+5lXwZce8xnp3CURt9Lm+Dz+82nUR&#10;Z67z+fukc4N3/73wPjm9X56/T57fdvqM9PC60SNTevhO8bIxy2iN1gakRAqJJgDA0wE1ZTgOGnzy&#10;9AELexs0RJjXww8CHKnIO0l+duVdLhTGiWtFFIWDBKFPXVmerYcgHFUCgcTgSAshDCk7wsXxaTaK&#10;OxRrJZpCY0Vd7i8+pZDsJ3nhLbQ2WAE4UmEJTkOEz55AvuobIDzQ8z3anndCjGhjCIym5Xn4OkAr&#10;czp1OzNYn+3Xc+cXYFQoj2bQSCHDhZOAQEHJb/L4eIdPVx6z36wQKIEwkoi0mBkaZ7wwhIPE7iw0&#10;ugJpJ0RQmOTmxAynCHVoVefclg9WNM17F67RMppPFh9SFQajBB6aYrPCJ4/uERU2V4YmEdLCNQLd&#10;max2XyLdl8NJO59LqtVDD989BOJkQer7PsdHFXa3D3FcG8sKvbReNNiFkx8I/IB2y2N355CN1R2W&#10;nm5SOqrgewEYiLkuTsxieDjP5OwImWzyu2/kG0alXGdrfZ/DwzKNdhNbWhhp05dO0pdNMTySpzCY&#10;JZmOPyNt9XqefyEEQgniiRgz82O02x7RuMv0+ggaiEQdZmbGGBzJEYtHnll0vRq6ZLmyFdGYi+1Y&#10;IATbm/vc/u0DHt5b5nCvRKPW7CRTtUgn4kxMDvP2uxe5fHWabD59Rt7s7Kr0NeFEpoETQv91RVb8&#10;KeDMOh8hBZalUEq+nkXLiyZML0D3naiUpK8/xcjEAIurG3TFTS0k1eM6Gys7lI6q57wTn32ftlse&#10;zUaLg/1jdneK1CoNbOlguRZCSDCSUrnCfvGI/b0jCkNZkql4eG+/AK1mm+LeKfkiEARohC3I5lIM&#10;jeSeibrqoYce3hQMQfj8a9kx2IRGF40BrWnUq+xsrfHowResrd/B0htMpS+QbljsrR6wdW+No5JH&#10;JJLlwqUrTFyaY/T6HO7cIKm+HPFIEiMFq+uLVPfryKTP8PgAUxN5XNNG4uIZSb3aZvfREUu3d1i9&#10;v0siNcL4tStc+MufUct61Nb38FCYpiGoNGlValTbbdp+gNAaWyi0AC0BBVJqIggcKwLGPR0q1bPx&#10;7gJ15ls3Hv7cXpLOGg5sJ8KXiYuG5VmnZdogM1GszJfLgoqOqLHslt619ne2KsfBTb4kUu9MBLQQ&#10;FjggHIgS/p0i8pLjT82pp6O2AGWT7s+R7s+9tN6JM72HAqVOHV3ShTTpQvqlx56cNOoQiTpMFfpe&#10;6il/9r2kzp5TgIrYxCJ9RPrTaK3PKRfIjkNe+AfPuuFY9mmfKtHpCnmu+G4FOPfCfcZhoDc7gnr1&#10;mHt3PiPACZ1LO17wovPsBEFAu1kGJMZopLTR2kOK0H5jWxaB1igJftA11UgEPgaFMRohLNxIBKmc&#10;UFpdyHNGbNm5TrqjNuK3a/hBgDGhLSEST6O1CZ05z5AYoWlIdnJdniU3wOhQcUCf3FenBm2t9Wlb&#10;MSdrunPbCOXUhTzdZrq5MEWotNKVjzub20JKgdbm3PnAdBxWZLitW80OcdQ957PP0fN15cSmIqWk&#10;3SyHJHEAji3wg7CPPM/g2IIgTCXVqU/4LHXrpjXYlsDzDUqGx9p2WHc4Nd/IzjYlBYEOy217plMu&#10;KNWNnOi01RikCutgWeExtgrP02lGSCDDiROP1uEQ3z6pd/i775tnnHPMSb2fb2v4Pej8/mxbu/VW&#10;UuB36qTsKFLZJ9fltN+//LpIIUIH5+59cmrq6lz/UEHn7D2jMSh5eh4pRMcBO7SJdZ8JY+jcc51t&#10;nWuHAD8wXJ4fJ1v4lo6BPbwQPTKlhzeOk0H8mdmHICQhpJCIMCwl9BjqDCZIiUdATXh8+vQ+d5ef&#10;UG43EK6F0AZbS/oiCX529SZzuTHigUUUC0cqCILwdFI8d17TZfW7siYILCGRGGLCZjI7xET/ENVq&#10;lZbxMcrgK7i3/IShwjAj6X5SVhQhQJ0lUs4YVV4l20F4+pD0aTZb1JsNtNEn9dIYGu0mnu+H5EWX&#10;yDjjW/Blva6FRhqBEiJkv2VIVjSMpqw9nu6ts1LcwhMB0kjsAIbT/VwojNHnxHGQWCYMZO4O9roz&#10;eejGzsiuEa7TD6qTlU8FoIQg7yR4f/Yq9UadLzYWaSkI0HiWxVb5kE+e3scSkmvD0ygEQmuUlJ0+&#10;eHEbe4RKD98nhAgnPehw0dZqtllf2eXxvRXiySiOa4cLPH12BAgnaFKFk55GvUnpuMb9zxd4cGeJ&#10;xacb1OrN8BitSSUTpLNJZqcnuHRt+lsnP/8honRUYXVpm6OjEh4eWmsC4zOWKTB/cYKR0QLxRBTH&#10;sd/o8x5PRJi/MsngaI5r785RrdQRCKSSRGMu8WSMfKHvG5UdUtkGx7VJ9SWIxiIIIVh8ss7f/p//&#10;yNrqNl7DBwONVpNUOsFQPsf1q3P89Bdvc+HqFMnkm41KMpwufk5H+974+kroEFGm4/UlpcS2LSxb&#10;dRb53y2kkvQXMkzNjvDF3ccA2FjYwqZ6VGfl6RbHh+Uv9VCr15rs7x2xtbnP9tY+1Uodx7ZQUiKk&#10;oB14HFer7OwVWVvdJj/QhxtxXkqmNOst9rYP2F7bx6/52MLGMz7SleSH+xjrJZ7voYfvCAKBTRAE&#10;BIGHbYfvVkuEERFB4HNQ3OZ3H/8X6uUiuZTiz6/8FLHSYPmzRf71P92mZFxGr1zn5q9+xds/+4h0&#10;LoVyNKQjYLsERuC3fBbuPWL14UOuzk9RGLDBboBrEG4SKorWcomH/8/vePr5FlgRBt66yOCHV4le&#10;HGZh6TO21zaob+7TakVpHVTx6z6pTAY3EQ/JhGfXk+KMm8Mb8Dno4YeHLnlylkz5MsnJHl4vNjbW&#10;+W//m7+hWm8hO+FaXZWNriOk7Bh3tTFYShEEoSHZ830c2+p8F/hBuPYX4lSpQ2uNpSy0DtCdMpQ4&#10;9co/UfSga6AWqI7k2NlIkKAjRUrXm5/QjqCkItDBqYWjM4acJS/OoVMnJWUnaqUbfmA6JElYv9CY&#10;Hpzcmyd1JYys0lqfGMS75EBIcnTacaaNobNxWJ+z7ejWNehsM1qfm9QJIQgCjZLidI4vTs9jOmvS&#10;INDY1vnrYtvWCYlizsi4diVdtdbYtoXn+ygp8f2gc0xou+sI14fkgx9GPAaBxrZtPN8LiapAozqO&#10;h12jvzFhW9qej22p8Ppb4XmkCPu8SxxorVEq3Ecqief52JbV+T0k62TXjtS5jNroF9+DWiOEPLku&#10;59pqNLYV1vtsW4MgOHOfhH3f7WNBmHu4274TGIPotL1LOHLm/lAy7CchO/dh9/4wHXJPm5M+6BKJ&#10;urPNnGzrRreE1052nql6W/N//O//G//uv/9fX/cw0AM9MqWH7wlnzTVGd8KwbQsvCE7IFw+futQ8&#10;3lrm9w/vcNisEghQQhIRiqgUvHfhOtfG50lIB9vTOEpB0PFUseRJWJ04HbdAdHOZhAOtNGG+FikE&#10;thFkrCjzwxPsFfdp1IpoDL4S7NaO+WzhPom3PiBiRxHahJEUiNMI107D9Cv0QdfYIhC0Wi0azUbo&#10;HdadUGCoN5p4vod2TvOvYDpM9UlPPt+3YTPD0EOJJPADhJJ4Akp+m4WdDR6uPsUz4YtOtDRxHGYL&#10;o0znh4kahWXOc1Hd8596aHOOQAr3ESceCSYIiErFUDzNB/NXqTXqLBxuIR2blvZpC1g53MV6Isgn&#10;+xiJpaEbZi+7Jj3ByzyXeujhe8GJ91s4ZtSqDR7dXaJSrhGNRrCdcIKnn7lvuws/jKHRbFEp11h6&#10;vMnq4jbVar0z0QakZHpujBvvXAgjE3KpjhfLjwu1aoO9nUNq1QYABo1vDPF0jLHJAfrzGWzbQr6x&#10;hOshLNsi3ZcgkYzSn0vjef65xbiQAvdr5XI4ve6yIxMhZegFfFgscbB3zMP7yzx6vEylVAMNlrII&#10;CBgayfPOu5d4+92LTMyMkO1PP1fm64RAoJREWeECpdlosb66y53bT04Wa+Zrnj8INEEQEIm6JBIx&#10;Uuk46UwilF35sUGIk4WPUopKuc7K4haWpYglomGUGvCq/WcM6CCcPTiuTSIRpb+QeWVCTUpJNpdm&#10;YnqIfD5LMhpH+AIRCGqVBptb++ztHnJYLBGNuR1y73wZ1Uqd9ZUdtrf2Oa5UaPkerutgWSokj7VP&#10;2/c4Oi6ztrzNyGiBwlD2OcLX9wNazTZHh2V2tw7Y3znEa/o4ykYaQSIWZXgkz/jUEIle4vkeeviO&#10;IEEEnT/ZGePD/7s7m6wuP+Rgf4HBXJSRbIxYw+fTj++w+IdNCJL89Fe/YebP3mPs5kXiQwNIVyFF&#10;ALaFLyTleo3VR4/Y33pKTNW4emGOvoJPNN7EaA993OLwSZXP/+4+W492kTLK+KVLTH5wAy/j8F8+&#10;/v9YfXwHcXTAkExQXN7E05LC7AwDoyPEkglMV274zPpEdt0ATLimDCMFf4TvnB7OyNucenB3fz+7&#10;Tw9vFsYI3GgMx42dkiicOjyei4DllZSTzuHsb+fKphudcf58JxEYz5bTYRG61XnuuC/d9rwD5/Pb&#10;zkaSnG//N972Cm18WTvOPh8vquPXuS4vwrc5RhD9yn0Tr1D+t72fXrbPszjdJ3ruu4AOgXL+esKz&#10;v51eT150XTi9zl91zb7NtlhgTqIte3j96JEpPXzvEEKgA40WAUYKjJI02i1aQrO0v8O/PPyC7WYJ&#10;Ox5Dez5+o0XCiXHr6ltcm7pIVDg4SCKWFTL1RiNtC03IRNtnDJHd96EwppM7JQw/7TglYCGxtWYq&#10;N8zm4Dhby8e0pKbh+xhL8nRrjYG+PP1zb+FogZadkJEznlD6FccrYziJMQlZbo2UCg0nXu2tdgtf&#10;BydMv8F0NBbPn+RFpwyXEebk5RsATWHYq5e5t7rAYaOKVp3IFS8gn+1jcniMhBPDNp28LBqECPPX&#10;nD2XNKefu+SXhhMZMI8AqSTCBESxmEwX+MmFa5hHAUuHu/hKoyXUgoD1oyL3Vp7Sd/ltLGXhGY3S&#10;ohP1/kw7exPkHr5nCCFQqhOCLgXVcp3P//CYO58uhBErohM99iwJKEJi02DwOwbJdt3Ha/ph/g7H&#10;wUiDEZobN+f57/6n3zAwlEUp9aO87xv1FkcHZVqNdkfGIeyveCLK4EiOVCYR6lR/R5BK4kYcHPcZ&#10;UY+Od903gSUlSinQhma9xe7WAesru9y7s0CxdIxua2KWiyVthHSYvzDBb/76Iy5dmyadSbyGVn05&#10;hADLVthO6J1VLte4c/tJGJ3TIQq60g2vimarTaPVolDIMjE5xOzFcS5cnvhRkilScBKxYVkWezsH&#10;/P5f7rL0dINoLNLxTNSv3H860LRaHkJKMn1JxiYHufnBpa9BpgiyuTRBEDA0kCOXytCst2jW2tTr&#10;DWrNBttb+2yu7ZIr9IUJ358xOJZLVVYWttja2qfmNQikRqiOB3BnH4OhUqmztrzD5NQIF65MPVcX&#10;r+115A8P2NkqUtw7RgeGiHLQwqYvkWJkdIDxqaFeZEoPPXwXMAK60eYKhPAxJpRK8X3N5sYqu9tL&#10;JKNtRgbS9Ntw+GiLhS8WqZQs5q59xM1f/gXD71/GHk8TSI2HxmiFQlKvN9jd3eTRwz+APmBiLEIh&#10;J3GjgJEYL8L+4jELH69x/58f47VdcrMzzP/sQ+yhLBh/qZoAACAASURBVPu1Yx4/uYfe2SbV9JAt&#10;Q3H3kEzfMOM33yY/Nkw0EevkqtTnIvSlECfa9Gjz4kVRDz8a9IiT7x/aQOD76I4z6ZvAs8b/Hv54&#10;8cd6Lf9Y630WQWBoNF/FzbuHb4IemdLDd4MTKvf0K5yJGlFhsvlAQMNr4cmAYqvGP9//lPXKATVL&#10;k3AVuuURlQ7vXXqLW/PX/n/23jNKkiy/7vu9FyZ9Znlf3dW+e6Z7evxgZ9bMGuwCIAx1KApGBLAU&#10;sIIgSB94COBQBMhdkCAPwUNIR9AXCYIo6vCLRIAQARKr3cX6sTs70zPT3dPelPcmqypNuPeePkRk&#10;VlX77pkeG7dOdXVVRka8eJkZ8d67/3sv3XaenBGJikKgdEzIxHLMRObXkmNiWhTwjlaIbY2yhSCj&#10;JJ1uiQMjezg1d4mFehXhWjR1hFEer58/zf6BUUZLvahkSG+1WZqWZPP6SpnrusTEsrwtxUfseR4m&#10;5IllWbH3p44JFNFS2QA3W5bazrRLWoQNCMcmEIYVv86ZmctcWZpFOzZh5GMiRX+hzIHhMYa7+pER&#10;aFp2W7QPLLbtt2UGs/31NCImbbQAlWTGCCHIColj5Xigfzeg2XzleeZVDd8osG02I58TF85QyuZ5&#10;ZN8RjLDJ6i3lUOtIYlsfp0jxXkFAssgc23yFYUR1rYbvB7EU/Za6tPhzoZM0I0fYONLGzThI14mL&#10;RpNFyyAME+/f219LPogI/JDN9TqBFyVVpTFxUsjn6OqpUChmk0KaG9UXvfMQQmC9o7kN8QJ7NusS&#10;eCHzs8tMTy5y9uRVZiYXQcXXUa0Nff0d7NozyCOPH+bQg3voH+y+Rg1zn157EWd8tHJ+GvUmly9O&#10;sbi0Gl972zeUO59INIMmjaDOrtEhvIZHuVJg74GR+3cO7yUStZm0JLZtUV2rcf7MOBNX57BdO/Yv&#10;1q27++2hlKIZeFi2pK+7m0bD48Dh0TvuOiEE2ZxLpaNEb18Xw8N9zM8vs1lvEEURoVEsLq4yfmkG&#10;aUn6BjrbfvQtz+WNap2JK7Msza9hFDtsFVrDOMeyCZohs5OLzM0s06x7qCi2tWjZF3hewOLcCrMz&#10;SyyvVtls1nGkQ8ZxKBXz9PV20d/fTXdfB7nctc72KVKkuC/Qsbo//pxGaC0JA2g0AmanJqmvL3B4&#10;fx97hsv4M1VOfP8My7N1RsYe5XM/+7P0PnoI2VsmkMTZlloTRoaCtKmurHD10hmuXj3BE8f6eeho&#10;P0ot4m0IbLJkTBfnX7vAie+fY+bKKn2PPcrIMz/CI5//NM+98RpzVy9jLa6xP9NBc2WR8fOXWas1&#10;GH5sF2OfeILOgT7cbDYuWGnzJfGcK45x/BDeY1KkeJ9Ca0MipL2v85MP29zno4wP6mv5QW13C0LE&#10;lnAp7g9SMiXFfcdO6uIGDyZyNCEEkVFE0hBKOHHuNDPVJUIRK02UUjhIRnv6eeLQMTqtHCVt4crE&#10;KkxsHael4JBCtomUWIESD7vjAGnRzjsRtCR3AldaeGFIf6WHQ6N7aFw6w1roQcbBM4ql5gbPn3yV&#10;zz/5KQYyORQGOzlLI7bZYN3KmJzWQzFLoY1OfBfjM7BE4v2pE9VM+4v2v7fv8zjoVRmNEhIPw1Kt&#10;yqkrF6jrgCgCV9q4SjNQ7uLA0K7Y3ivS2ElQcsylbHsFryn42l6p2vqpjUFYcaWzg8QGpNIUpc1Y&#10;zwBPPnic7547wUpQJxKgHcm61+StKxfp7uhiX/cgGWERT5K2kTbiOk4uRYr3FknFSvy+16iEJml9&#10;/q7HllFe+xokRJuwlMni7NT4PM99+zWefPooff2dsbrhQ+b0FQQh9XqTMIwAgYWFjU0+k6PcUSSb&#10;z3zgB7Cu61Ao5mk0PK5cmmH80ixnT1+hurZJwc4Rmogwihja1ccXfuoZHn7iEL39sWLgftubQfy2&#10;syyJndh8+V7AzMwi4WR0reDyjuHrGk29gR80KGQL7DswiorU/Wj+e47W51dKiWVJapsN1lY3UEZh&#10;5N1PXJSJ8HQdx7VY6Rggn8uzudm4q31Y0sLNOHT3dbBr3xAbXoPm7Aya+Pq0vLLG5QtTlDtLqCOm&#10;Ha4cEyaGjWqNyStzrC2u4+h4iqCVJtTQ8jLN2VmMZ5ifXmF+epl6rdn22m6RM17DZ3ZqiampeVY3&#10;12lqH2UUbtamo7vE4HAP3b0VyuXCu/JeT5EiRTLUEAYhNKAQGMIwZHl5Ad+rUsrDwbEBVH2VxasL&#10;TJ/ZoKN3HyOPPkrH8X2IvgImq7FEiEWEFBYIh3o1YPr8ZWbPv8noYJauPoVVbJDJZImWDMuXPa68&#10;+RZvvDjNyppk+IHj7Pncpxn92OPk+no4eugQBT/g7JVJzp88iWn4FDq7efZTn+bgM08zevQAbjGP&#10;sERbDd+6MbXGW+37lLz9HCnF+wN3O8a70+KiHVZGH/Bx5PsV8XwltvtKkSJFio8qUjIlxX1HbP+k&#10;kSZRSySL5NvHukpphCVRUURkGU5cOcu5lSnW8GgajStsck1DKbL49IOPMeQWySqBKwSWNhgp0XFA&#10;SHIcE+cPiFaVuCDWtbd+E211R0t8YVqkiwTLFlSkyxP7jzG3sMDm4gyOa1HTPutScW51mt1LVymO&#10;HEAIG4KIjLRjdYwCy4r9vtpEDbFio92aFilh4kXY+NgaoxVSxo9jtlQrlhHYxGFYcaBbvCQr22eg&#10;MZp2ToMAUBpsmwhD3YSMbyzzzZMvUVUNlDBIpckYm4qdZ1f3IAOVLmytcSw7CeHaen2EuX5qssN7&#10;0mxb600Whi1oh8WhFBkj6HIKHN61j5WgyYtn30Ar0FIT2DBZW+GVC6fJP5QjU+zBDjUuMamkE6sy&#10;KeM+FC27M5PQKyJZ0BZgtd2TU6R459GiQ1ohh5YlKRSyZPNuy0Vjy27imue10CIpk/UMIq0IwhDH&#10;thDYTE7O0VBNNBopJKNjA4yODbw7J/guQWtDFMX2hi2qWBLbYjmOHRNIH+hJcBw2aCfhjo26R22z&#10;wcZ6ncALsYWFFpoQg+PYlEp5CoUcrmu/wwqZW6PtO64NkdLUG01qXmOrKOEu9xewic8G65vd1Dbr&#10;eF5wfZDnhwhtxWiiUqvVGvhRQIS66/5TRATUcByLLHk21+uEQXQXbYkbY9sWPX0d7DkwzPT8PIo4&#10;l87GYn21xtWLM+zaO4SKtpRvXjOIc4wWVpmZWWRjvY4trCQTJsnPEQJLSqTtoJRmdW2dhcVlFuaW&#10;6enroKOrTC4fv3ebTZ/Z6SXmppZp1n0AIqMQDvQMdDA02kepUrhpcH2KFCneecTzDo3WKr69CggD&#10;j4WFaSzZpKvLpberxNWpCWYvLbI45XHkxw8x+vAx7NEOVE4g7QjbRAg0OtI01xtcOTfN/PgFHG+V&#10;/Yc76OmWIH1UYLEyVefyqyu89t1pltZCyr27OfbJJxh+5mP0H9yHlcsyMjiEWlphrlShamco9ney&#10;/9gxjnzyk/Qd2k+ht2tLkt8uVBPtQrjtMxQhZMqlfAhwK2udm5EqH3Q7ng8SpEwcQdIuT5EixUcY&#10;6SwmxX2HEYlagaQa27SX/5MKIwFS4qsIISQLa4ucmxln2dukpnysTAZ/vUF/oZvPPvoUhwd2x0SK&#10;FgilEG5MpOhENmGxPZCpNdCKq79bQ+72X7dSx9qkh8FgWxYaTcXOsm9gF9Vmg7XGOrYtUK5FTXv8&#10;4NSr7OkZwM4UsW0HY0xidRGTEcitcKl25sh2giLunW3qjtgASCQlwWZ7H9Hqs4SQMSBkotQw8bdp&#10;m4Ul28tYXRKYCA/N9MYyEyvzhE6cD+AYgRNBX7mDQ7v3krMdXG1hCes6Gy/YUfe1o/p+qwo/DuSW&#10;EAfem3iwFfe3QSLJSoeSm+fA0Bjzq8tcXJrGDwNsN0NDh1xZmGZwqpfO/SUqOLiImCCSMQGnW5Yz&#10;re5sW9CYpJI6HdWluP9oi9wMOHa8EO5knDgnSIrk8Ru/F+PK0HgBO/ACvKZPdb1Gs+ZjXBfhCKZn&#10;FxhfnkFFmtpKg2e/8MSHjky5McxWRkfr+wOMVrW/FLJNEEkR0846sXiUQuJ7ISuLVTaqNZR6L3xt&#10;Rfvaqds2dMk53OWeTOsulRQJfMBfwrtEQuonX4ZbqdRu9Gzdvo8brWOLsHvoPyklnd1ldu8d5OTp&#10;OHvHxsYWNo2qx/T4ItWVTZTS7XXJeq3BwuwKC/MrLK+u0Wh4uJaDZcU2ZrSUtMaghcGPAhp+k6XV&#10;NaanF+np7yKXz5LLx5ZdfjNgcW6V5fk1wkaEI2wiEyFcQVdfhYHh7va2KVKkuP9oXYV0UsQlrXgc&#10;EkYe83MTFAuGgb4iUhhWZjeYvrLGylrE4IFDDD94kLAkgQAXRWxCKdnc3GD26jjf+9Y3KNubPHig&#10;g/27eshXIpTfYG2yyunnp3jzu3NcPe/Tv38fh37kKT7xX/wkcqgbq5hHGINwbLIdFfoO7KNvbC9D&#10;wyPsO3IYp68PabsQxvMAnRSySCGv97JvzbPSoN0UKe477tzANEWKFCk+vEjJlBT3HdttvrZbatHK&#10;DJESJQW+MWxon7NTF5lfXaQWNVEC8lKSsVz2D+/hyO6DhF5IpuCiwxBpOwnpkAS/JwsDVlsnIdp2&#10;JS3H7y1yoq2RobUYL0yipgAMkoqd4+ieg0wvzbNaXcWybZpBgFKGpVDz3Gsv8WPPfApbCixjYQuJ&#10;1iG1hk8xnwcjd5z99oFHTLIkbTMmUV8IjEi2NbQVGdupktbkwdq2QGMSkmp7Z2uSPo18JqtLvHb2&#10;FMoSeEETWwhEqClZOcb6R+grdeJoQcaysW7kTnYjWYrYold2LBgJEDImVbTWMbmFxCiNdB1ylsvu&#10;ch8b+46w4TeYr64gLYkX+tQQXJibZKRniGzPAHakySCxhEAbRRzhfQ0jtX0udS++NClS3AXa+QE6&#10;ntRn8xn2HhhhYKgbN+vGRGwrrOgmaAXVNxuxWmF6aoHZ2WWamx5e3afmNairBme5wuZKnb6Rbh44&#10;vo98Pku+GAdbf9BhWRLXjQmo1gK0QhFEIZ4XEIaKbTq79xDXvpC3a8/W40opAj/EcW26ezuobTZZ&#10;XaoyM7fE/MJyrGyyLdarm7x15jLFzjw9/Z30D3aTK2RxnPs8RDOxQkhrjRAibme+QrdV2XazvjuS&#10;OtRlArPJ8PAgvf3dlMp5rA+rjVOb84tJs2wuQybvtmSZrSqHO+4/bRShaeDYkr7yAH0DXWTz7u2f&#10;eA2kJenurbDnwDB9fV0UMlmEkkgtqW82mZ5aYHFhlfVqDduxyGYzcVbK5VlmZ5aobtRoBB7CFeSL&#10;RSodRRzHRog4ZHptbSMmgoOAtbUNJq/O0dfXRf9gFyWVJwwi1qs15maWWZ6vEjUjXOkggHw+y+Bw&#10;D8O7+ykUc3d9bilSpLg3tBc/hUAKO9HnWxij0LpOuSTpKFlQDwirEld0s++hYXpG+sgWbaTxiTwf&#10;g42yXDZrG5x56ySvv/odCoUa+3d1sG9/L6VMidr0GlPnV3nzhQuMn6+yue5w4ImjPPb5T3P4Y4+Q&#10;GexGWC4iNAgbdDZDedcwBwtZXOFQyBWwi0VEkiW33UnohrZN1xVTpfr0FCnuJwQxb5nGWqdIkeKj&#10;jJRMSfGeIiYSwDcKX8KF6XEuzF5lM2oibYkjBTQ8xvqHeGDvfnJ2hpwAP9RkLIkyIRY20sTyjJic&#10;iGWnLbOnlhuUhh1kg6AVWrjNczd5gkxsqhwj6M1XODC6h4W1ZTalohkpMrkMYaA5O32V0ckRHt/1&#10;AJ5ROJHCEhZZ142D47cpKNokCYmtGIknEILI6NgUJBmYxKIag1IRxqg2IWRoKW62UUKi5WYWEyo6&#10;dhjDGKiHIY0w4odnTzG1NI8uujiug60NZSfPvt4Rju4/RE44ZIQVV4i1euNa+fS2/7e7UezU16hk&#10;ETkQhgySUGukbSFsC6NFvL0WuFjs7htmtrbK8maV0GgiGxpCMbG6wNnJK3QWSzhuAcsYjIoSCxMN&#10;O2y8xLa1y7u3pEmR4m7RUqBpY7C1RalS4PGnH+TRp45QKObi4PDbrZ0mH+HAD6jXm5x7a5xzp67y&#10;5okLnDt1lYzlkstmqG02ON24xJFze3ng5F5GdvUztm/oQ0GmuK5DsZjHdR0MhgiFQtHwm6xXazSb&#10;/gfesiEIQmqmQa6QZe+BYSodBYrFLC+/corLc1NYWlLOFFhcXGH5+TU8FZAv5Dn60D5G9wzcZzIl&#10;vhdFkSIKI1zXJV/IMjzWx8BITxysLmNl4N28Dn7o4YVNBgf62LtnN0MjfR9aKydDTESBQUSCvp4u&#10;Bkd6qHQVyeWzCEuglb7j/tNaEYQBliXprFTYu2+Uru7yXbdLSkFndwU34zI40EtPuROvGeA3Q+oN&#10;j4bvMz+3zOzUIrZtkRlwWFvd4NL5aeZml/HDgCAKQBv6h7s4cGQX5XIRaUmmp+ZZWV+j6XtoranX&#10;PKauLjA42Mvho3sIg4jq2iaL86vMzy6zurKOijQZ28XBprNQYWRkgNGUTEmR4j1BPJaWGGMhjMCS&#10;gnzeplx2KGQNxovwNwQqzFEc6KDUWyZfymChkNoiaBhW1jc4c+UtJifPUQ8XeWisyPAuGycXsjy5&#10;xPSb81w6Mc2lk2sIp8iug3s59pmPc/DJh+jdN4Is5hDBVtGJsizsSpmuYoGsdLFNnOOlMRipY/tl&#10;dlIkRsezou0Fe9pohJBt+8UUHz7cKgMlzUd592BZAimS9YwP9lA9RYoUKe4ZH84Zbor3F8xWdPpW&#10;pfHWAFgBoYDF+jqnJi6yUKsSWSCFhWUUrm2D0uTyBeqhj2NnyEgZL2YmIfKWidfZYzIiJhiUEW3l&#10;Sfu4O274LduvLSlGa0AgWwoVaeEKw75dY1yYukJ1YRrHFuSzOWreOlJKXn7rJHuH9yJkBmlZMSmh&#10;wSiFsa2t499gcG8QaEDpOChey3jyEGfLGLRWbcuy+Od2GuUGXW1Aifg7EtAg4uL8BFfnp3BLeWrK&#10;QxpwiNU+I72DlJwsrgG0JjIGy3Gu3+81v+t2O5J/zc6fsTXXVkaOkKA1REqhjELHLymZbDau0A89&#10;Igm2jIm1s5OX6evooGvfEazQ4GiNazugNUZuMyFrd8L26VSKFPcRLcWYji2MMlmX4V39HD66h1K5&#10;cMfWNcbEmSG+51PpKNHZWabZ8FlZrOJ5Ab4XK1TWg00mJ+Y4e+oKtmMzOjaAff1H9AOHbM6l0lnE&#10;zTrodm2boV5vsrxQpbbRSBZL7i+MMWilCYKQeq2J74dthaOUEtuxKBRz92RJ1MqEsW1JR1eJUqVA&#10;R1eJxfU1Tp27SFAP0UazUfNorHqcPX2FzlIZIeL3lWVZZLJOnB9zH2BMbMkYhYpsVlAoZDl4aDfH&#10;nzh0z2RKEIYEYUhHR4nevm4GhnsSUuhuFT7vf7RVakYAiu6eCkeP72d0rJ9CMVbkxI/fmTpFa0MU&#10;RggpKBRz9PZ10tF192SKEIJ8IUsm69LX18XgYC+Li2vUm6tEQURkFMsrVWamlqh0FOnp66C6VuPq&#10;pRmWFtbQKr62+SqkUMlx4IHd9PV1xVZ1ruTUmYsopbGERdAImJ1aZG56Ca/hEwQhaysbLC2uslpd&#10;Z7Nex5Y2GcelmM/R2xMrr3r6OsnkUpuvFCnePWyN2oUBHcX3Ocdx6OntpFiKsC0P0zT4DUPTV4SZ&#10;CKfkks06mEghtM3S8gZnTo/ztZe/SamyyWMPDXJkzCZnK5YWZrj0wjwXnltg4XwTYVV44JlHePjH&#10;nubQjz1FYAt8yycrckjZymIyRIAWFlI4SR5i3GJlNFFimJhtzyTje4dO/FaF3CrqUsZgia2isBQp&#10;UqRIkSJFivuFlExJcd8RK0BiVYIxW+4hsTWXIBSahgk5NXmB8dVFPEughMFEEUYrfEcysTzPd157&#10;kccPP8RY9xAIhwISmWSxSGICJFZ9GPS2aPZWDfd2B/MYLeXIzkF3S6UiMfG+IkXZzfHYAw8xvTAH&#10;WrC+uoaSIKRh2W/y3KkTfPbhJ7GFjWMEBCEZ14mFJ9vN55NB/rV2VMrotqWXbv/ZoFXcB7FXiEbI&#10;nc9rn4mIz18jiDAEGJpCMd+o8vzJH1IzAQo77vMwwnXzjPUP88DYfsp2joywY7YjWRxq+RHfDNfa&#10;lV2LrLBiggtBFIZYloWxJUpotBTMN9Z49eIZTk9fJDSKQrGAbxQ6UhgEVb/O2amrjPYOMFrsxE6S&#10;J+U2Vcr1TmTbX+0UKd4dCJIMFCnuOi/dsiTZbIZdewcplvKsrW7QbHhcuDDBhQsTKK1xcVlb3ODc&#10;6av0D3aj9IdDVJ/LZ+nqqZDNuygUMvmqbzSZnVxk/cjmuxJcrnVMpKytbrQXkzFxdb+bcSiWC+w9&#10;MEwu33v3+zYarWOyXGtDb38nu8YGmJ1d4sLpCaan51lYWMFEhoKTY2Vune9864cYDOVygUzGpae/&#10;Ayt3nwLpE0IvlBFSCgqlHPsP7+LpZx8G4ve14e5yO+JzNjiOTSbrkstlsJ371P73GCaxScPEtn/d&#10;vRWOP36QQw+Okctl46wR7jw3xgBGaxAiVoxkHIql/D21zbIkUkq6eirs2jtEPfBoLnhoo1Fo1jc3&#10;mZteZHikF60NG9UaE1fmqC5u4GgLR9oEOqTcVeTAA7vYtWuATDZDrdkgn89hCwvHclFNzfz0Cguz&#10;K3heQOCHrC6vs7S0xqbXoKkDHKNwMjYd3WUGh3vp7umgWM5j2+kUJEWKdxNaGISIleJBFOHY4GQs&#10;Onv6UArqYYNC2cJ0r6O6ltEMsVmtM39lkvVghbOX32JubpJabY3Dux32DHexf7Cb+vwC42+sM/Pq&#10;BuPTCzSVTcfRgzzwsafY98RxRo8eQJYqoKKtwXtyWxBAhq1MSymSxwzYWFjJhEleO1eTrdkk7ccd&#10;abX3mSJFihQpUqRIcT+RzmRSvCsQRuzwvG1ZVikMPorp1XnOT4+zrnyMa6OCCFtKbKWIIk0m5zK5&#10;Osf880scHN7Dpx5+nG4nTw5whYWrBTYJUQFINEK0BtUGkwSjXwcT/2PENoKj1WbiD0jJclDKZ7Sr&#10;n958hQVvE08onEKWuudh25pTExc4evgItivISEk+Y6OiCGk5O/YnIa6k2qbSiRdk9LZ8lC1orcCY&#10;WN7eWtOKPcNaPxLFSywVMQIiNAGapbDGyfHzLHmbNAjRyiAsSS6bJe/kGOnso+xksbUhinwc20Fa&#10;FiZSsSXZtg67JpqkNc/ZtkGL/km21cRVbAh8oxCWRaA1c7VVpjaWefnMCRa9TTZVM1YThRECg2NE&#10;bKGUcZmpLnFu+iqV/XlcJ0+kNK60bkryiO2ynRQp3iW0coxuE5NyHVoh9FJKOjpLZHMZDhzeRW2j&#10;ztr6BmfOXAYELg6NqsfMxCLV1U1UpGLFhriNpUFLLZbUxG8zxkt+7lyIuFe0zuN61d2te6NYzjM4&#10;0ku5XEAisbGwhUVtvcHElVkW51fxmj62Y2HbN//cv10EQcTSwhrjV6Y58dppxq/OAGBbFh3lToaG&#10;++nqLjM0cvdkSuu9ESlFEISxUmCwm8MP7OHpZ47z5htZNjfrNGs+Fhb1jSarq+ucOXmZnq5OpLQ4&#10;5u6n27bi8Pp3OFg3FiTGeR8IgePYdHaXGdnVf/v3110d5UOKRLVjEi/RbNalu6fCwHAPhUIO+35n&#10;3twErc8kQGdPnJ0ys7hAZFS7uKVR85ifXWFhboWVxTWW5ldZnFtmc72O1IKM7WAJSVdXhZFd/Yzu&#10;GSSTcRm41ENHpUQ+lwMlEluvDRYX11haWCWbdZmbXmZ5qYrvB2hixatwoLu/wtBIL5XOIpnM3WfB&#10;pEiR4m0iloIAFpYVqzoc16Wzq4+gplHBKptend7hPgbXQ85Mb3D66utMrp+nGW6wWVvG0k2GChZ9&#10;2Tzlqqa6uMDk+cvMX/DYWHBwK4OMHNzDyEOH2fvkw3TvGqLQ04kRYEtJ4socW3ElBW3W9va1/itu&#10;VjrV2vT6v6ckyocHqWXXRw8tJ453c5/345jX7r+Fd+M9fbfHu9X5t/Z1u/3c6Xa3O97b3e+dbPtO&#10;vB/u5TW9k+Pe6f7u9vhKGwr3qygvRUqmpLj/aC3EC1qEikmsckjIlICL01eY31ylrhW2cEBANpMh&#10;AoRt4fsBDZo0jOTi0hRTX5vm8UPHePjAYSrEioyMMThGblvcS7TiLcn3DVLVb73gJ5BKI7WiaNlg&#10;Sz715NP85XPfJp+zWfLr2FmbeuRjlMX/+/X/yJd+5ucIUNjGkHEdNHGVVYuo2SJsdh5XJ97A7dCW&#10;xBJMtCqzRbw4KZGJIc41zFRcHg8mIai04uLCJK9fPAM5GxNFYAuEtNCBYqC3jyN7DpAXDlkpsZ0t&#10;FY28CWGx4y870iDZ8kfT8a8qUbjYGQdPgWd8JlYXeP7kCaaqS3h4bIQN8qUiYbOBrQVSGzLCJhKG&#10;RuSjo4CJxVnG+oapdOdwLSv2eb62LSlSvJcwoJXaIjnuEZYlGRju4cGH93Hu3Di2tJPLlyDyFBvV&#10;Gs26RxTG1lHyFqHecSg2OxZ6kyCmreujuHslzY0ghEBYcgeh0jbdMzsHfdvR0VlibO8Q3Z0dZHBx&#10;pI0rHWprDS6cG+fY5AHWq5vYjkW+kL1vVlfNusels5P88JWTPPfSS1y4dBEwZN0su4f28eDhBzj8&#10;4J572nfLkiQKFI1ak8APwRj2HRwlX8hSKGWZm1liZnIRrxHE10xhM3V1kW82X8bzArp6K+QLOfL5&#10;LFK+k32w5TffIqK1ii3PtNaJ0iq90t4SyWqgSLLMwkhRr3s0Gz7ZXOZ9McDu6i6z7+AIZ85dQgCO&#10;sLGFTdgIWZpfZfLqHOVKnumJBaprNbyGj9aGbCZDJufS29lJd08HlY44M6VcLtLf28NCZZWN9RpB&#10;EGIiw8pKlcsXp2nUfSauzLKyUMUEBkfYRCZCZgS9g50M7+4jX8i+192SIsVHEvEwP668ch0nnh9J&#10;l45KD00CGss1FuZn6OkeZffeDCfXznN24hWsivbo+wAAIABJREFUcYMtYM/QCCNdw3S5RRpzVZan&#10;V1i6Msfs5Rm8bIHC7jEOP/k4Dz71GCMPHsTu7cTYIsmzBEfG1sdosxVamSJFio80ts8TwjBsK3Tv&#10;eX9aI6TEcV2klDedh7T+HoYhxmz5grwzMEhptecuWmuUit7hY+yEEGKH4jeKorgo90bHNAYhJbZt&#10;33Ih//btNjiOm+zyzgiDKIpQSt1m2zhb807224JSCq3UDd87xhhsy4qLhm+wv7t5D8bFbbK9rdb6&#10;loSUbdtIeePjbj+2MYYwDG96fq3nx/19d+sN74bTw0cV74e5XoqPCDSJ97o2GK1RwhAQcXb8CuML&#10;80SWQGOIdIhjwNWSzz7zaV49eYLF5jLlzk7mlpYhbEIQ8fyZE5y/epHPPf1Jdpd68ENFwRFkjY1U&#10;ifbFSrQqSm8tKLb8dVv3zdiJA03MEbTqtYUBLCvOZUETIhjs6aGnUqG6OkepkKGpNZEUNLRiUwV8&#10;+wfP81NPPYvRkLUzCBNX/VpCxh7FKlagWLbEaI2UBikMrTxpCdhCIpRGqvh5LTWLTC7AEtkmMwQQ&#10;KYMl44aHAppEVMM6L715gqZlULZABwrb2GQsh6Kb4/DQXjrsHDYSjIz3D3FAvNyqZo8PbVr8TqKA&#10;MUSRxnYsNAIVhTiWnVTpRgjLBiNoEBEBKybg7NQ43zvxA1Zr68iMRSg0WRzcAFyZYWxghO6OLt44&#10;fZIIhbEkoTBcmZ9kqFRhuFRBWhmktHFEQiiJLZJua4J4fytMUqS4FgaTZKjEQdT3CikE5Y4CA8M9&#10;lMtFbBHHrWJAhZpmw8f3w3YOx63IFOCG49422SEEMrEBEi0C93ZPvhWMofXVplRuQaQAlCsFhnf3&#10;0dffRVe5jI40KtQ0Gh6bjQbjV2c5d/oqe/aPsHvv4Darq3tt6zUEto4trqqrm1w4M8EbPzzPxbOT&#10;TE7Po0xEoVCgv2uETMZJ+vruryutvjBaxySYiqnw7t4OKp1FVpfXmbg8h2M5XLowie9pbClZX6ux&#10;sV6jWCmwe98gUgr2HhihVC5sq+a9lz64/lntoN4dBJxBmPt1Hf1wXZ/jT0/8SmtlCIOIKHx7xOo7&#10;iY6uEnsODNPX10Uhk0NqidQSrx6yOLfKpewkQRAyOT5HGIREWqGMppjLM9DfQ29vJ8VinmySb1Iq&#10;5Rka7mV2epHNRo3Qj7CEpLbR4MJbEyzPrTE/t8LyQhUdaFwrzkDI5bMMDvcwnAbPp0jxniFeMNxa&#10;NIvdfSW2ncOxi3ie5PLFeYTXQHkBTw+N4XlNQi9ABSHOQp2pK+u8tVpjebaKCS0KboX+Q0/Qe3Qf&#10;A48cZHTfXjoH+5CdJbQtiIyOF5SkFY/ZtYFQgWOB9eG6H6RIkeLeIIQgiiKOHT/OY489jrrJovgt&#10;YQxSShYXFpicnOTC+XPUajXy+S271GvXCLTWHH/kER597DGiMHpbJM41jeHkm29y6s03kVJy8NBh&#10;nnjqqfujhEmIgonJSZ773neBmFh46OGHeej4ca4fd8f9dOHceV568QUcx7nhfM0Yw67du/jEJ5+N&#10;2y3ltRtgWRb//s/+lEa9fseEx8joKJ/+7OduSmAJIdiorvDV//RX3OlQ2hjDg0eP8sSTTxFGIULI&#10;HY9lXJcfvvID3nzjDZwbZAO3jhtFEU8+9SM88OCD170HjdaEYch3v/0tVldX0Urxuc9/gaGhoRvO&#10;/o0xZDIZXnnpOU6fegvrFoGnQggKxRI/+oXPk8vmrn8fJmuYwkT85V/8BzY3G21C53aQUtD0PxwW&#10;4e9HpGRKivsPkwzgdftXjCXxiWgIxdTKAnNrywSOwXYcLCBrBJ969Cn2944y/CMVXn3zdS5OTNBX&#10;7KQaNLGyLhOrS9SJ+PcvfIOHRvfxxJFjeGiKaHLCxoQax3YRWsecSXLRaQXqbs8Fie2ztl3S21dF&#10;gQpCkBLXlVScPJ99+uNM/OWfYoygqTXCEmAJgkhzcXKcqYOL7O8cxNcKIwS2FCijMUpjSQup42rz&#10;FjFx7UHFjuNvtWPH42wx1IGKyFgOQaTxbU1DRTx/4hVW1tdQRRsvDMhmsgR+gNA2B3ftYax3EGdH&#10;AklCHslEPbTNs0iYnc0xgphIUYrNeo1iqUQQRQjLAsuhFoV4MkJlbC6vzPIfX/gOi0GNJiEib+Na&#10;ElkLqWRy9OQ7ePjBY4wNjLCwNMdcocJcfQOdLFCHWjGxMMPEwAiHB8eIEEix5UDWWgxs909KpKT4&#10;oEKAtCS2Y+PYFra04iDohIRWSqOURiuFvk0Ig2gzwlv/305yCCGwLYlty7f9kdFJu5RRKDT2tqvK&#10;rciUfCGHZVn093czMNBNtbrJyuo6Sis0hsmJOV783puEoaJ/qLu9mPtOQauYoFpeqnLxwiSXz88Q&#10;bgqKVje+8slniuzZt5ujjxygu7fjbR0rtnPbYkGkFDi2za49g3zmC08ihGBuZpnI30RKiTaaMFJM&#10;T83z/W++itGaru4yxWIOcTsS7R5htn+b7XR6ig8yypUCI7v66OvtprNYJvQjQj/Cb/osL64RBAEL&#10;8yssza9h2RbCFvhBgFtwGNrVS3dvB5a9pYjKF3IMjfbRPTHDlZlptDDkXZfAi7h4doJsLkOj7rFR&#10;rWNCQ9Z2cYxNJV9iYLCXweEecqkyJUWK9wAGY3RcgNQaDpiYTLGEi5utUCj209m5m6WJcepzm8iV&#10;gKC2SeDHijXPgK8MnhbkKj2Uevrp37WHsQOH6TswSsfuPoodFWTGRdsSRaK6v9ZwNB2rp0iRIkFL&#10;LR9FIT//C3+HX/zlL77tfTabTRbm5vjTf/f/8Gf/7v9maWlpq1gouf4IIdBa84u/9Mv87M//l2/7&#10;mNfi//yT/53XX3uNTCbDMx//OL/zj7+Cbdv3rejz1MmT/PAHL+P7PlEU8bf+1t/m7/7ql266/df/&#10;v6/y/e99F8dxbtqmY8eO8zv/+Cvk8/mbbvPNv/4Gtc3N2+bgtV7nf/Tl3+PH/8ZP3vZ8tPkS/+HP&#10;/5xMJnMHqhfNs5/5LL/12/8AIa/P/TXGsLKywn/+N3+a8atXdrRp+88oivjir/wqP/XTP3ODYxhW&#10;V1dZXFjg+ee+j5CSbDbL3/v7v0lPb99N2mU4f/Y0v/LFLzI3N3edCqh1Xp7n8btf/gr/1a/+1zc9&#10;x2azyf/8h3/AenUd28lsmU7cBund9v4iJVNS3H8I4hV4Y9oLez6ahoi4sjzP9PoSDe0TGQlKIhXs&#10;6R5mrNhPp3YZKvQz8MjHeatriG+9+jKWVIQioNTbRU2H1L015t94kXPTl3nqweM8NHIQy3Kwsaj7&#10;HqVMNl58T+htKWIpigoCEBLLjW3FxDX+UUYQh6fbdiIT1dha0ZurcGB4DxdWZpEG3FyGRr1BLQzJ&#10;WoLnT7zCwGd+DClMUl1uYycVv0ImdirabAtP3KkCMcQXR02i5mk/egP5ZVKNECiFsSUNFDO1FV67&#10;eBaKNligI0UUKnqLFVxlc3zXIfozFRzANgJpWi/R1v7FtQE3rcMn/I9SQcyilws0vCaRhnyhgIch&#10;sC1WdIPv/eB7XFqaZcZfJ8xY2HYGy0BUbzKS62BXVx9Hxvawf3AMG0mpa4jqyD5W3nqDehQiHQu3&#10;lGcj8pnfXGOwdwDHjbMVZKL0abfv2sCbFCk+aDCgIk0YRkSRTgZcyadfiHhwmCzI325gJKXEdR0c&#10;18ayEwUK8XUnCCN8P8T3A4IgQloW9+qgpXWsJNlYrxEGUZvyja9hAsu6fkDbQjbnks25DI/2cujI&#10;GBcvTzK/uoIyGktI5maW+MGLp8jkXPbsH0YAxVIey357ZIIxBq2hXveYGp/n3FtXuXRhkumpJYSB&#10;jCziOAV6OzvZf2CMBx7aS1d35W0ds/36JV0hpQQJg0O9FPI5qms1Lp6bZPzKLBvrNaIwfv2XF9d4&#10;7YdnyOZd9uwbxnUdunoqZLI3r256/+GjNYxvvf/fLygUc2SyLv39XQz09bC6us6qt06z6SPWamys&#10;10HE5KK0JNKWKF9TqOTYvW+I/qFunG3ZL8VSjt17B7k6MY37loOUsV1Q5EdMjS+0c32iMB53uLaD&#10;7Vr0dHYyONhD/2A3uXeYGE2RIsXtYQCjFQirreyOyZR4cO9kSnT17CJ3WOCvBiwuzrL6wlVqtQ0i&#10;HWG5NlbBJdfbRe/uIYaOH6Xv4F76D++nf+8eMvlcnMNFnN3YIlKEAGnkFpkiJNiSGwdZpkiR4qML&#10;ge9715EecOvirOv2IiCbzbJ7zx7+3m/+Fp/90c/xL//57/H88z/AdZ3r9u01PSBWTdxptf+t0Np/&#10;pFT7b0FiB6W1eocte+PjSSlpNOo7+ilS6pZ9GQT+bbM3Y6swTRRFO8iS1n4ty7ojJXa8vebhh4/z&#10;7KefRSWFznCtWqjVXsmv/fpv8Ndf/zphGN4BASUIgiC+Bym1wxq61dbOzk5+98tf4Xf+wW+ztLiE&#10;SVST1+47uMl7UCmF1oooitp9+LWv/hXDI8P8zj/6ynVZJq197Nt/iC/92q/z+//kK8kcVLfbBfFc&#10;+ud+4Rf4hb/zi+3HtntGGGOIopB/+2/+NX/0R/8LGddNnvvRml+9X5GSKSnuP4RASEDpeOAuBaGJ&#10;qBNyZuIy02tLiHwG17FQgSKP4GNHH2GoVKGEi99oMJTvJrM3y/59h/iL7/01s801FjY2UJYhX8ri&#10;BwELjXW++crzTI5P8NSBh+gvdtGRL1ONmmQtB6FBBxFSCFzXwc5maWd9GHbEgLSuT7brxBe0MEQK&#10;ScHKgQn5wsc/xfJX/wKlBdWaR76QY2NlDcoVLs5P853XXuYLj3+SjNbYKBwR+zSS5LS0bFRiH2FB&#10;PKu4tgECjUQjUYDFzkVUpRW2bRNGPjgOm8pnHY+XTr1Ow1IoY/C9iIzjUnJdlqcX+MRDTzDW04+j&#10;DK60sJIg++3nbIidv2SLOWmJZ8y2zWyHZhQSRhGZXB6FZp2QzSDg0vgVvnXqBZYbm/gZhyhj4WRc&#10;dNNHeIoOXI4OjfGjT32cAjY2AikkXibL7r5hxpcXCNcXCaRho9mgGWremrxEb2cXlf7dREKC0djb&#10;2m7a1ffbTiRFig8QtDFsbtRZmFmhurFBQ3nI5MtyJPlCllwuQybrYt2m+sdxbYqlPIVijmw2g+Pa&#10;6EgTRhEbmzWWl9eYnVmmu6+TvoEuHOfeBvZhqFiYW2Hi8iyNjSaOsFFGEwmF5Upy+Qz2bfY9MjbA&#10;x549jidCTl+6jCUkRSdPve5x8eoEpTcKdPVUePSJwxx9eP/btgjSOrZiWpxf5fnvnOCF777B1PhC&#10;7OGLwnYseru62D82yp6xYYZGeu9bJb2bdah0lXjgob38xN/8BC889wbPP3cCFRoyjgsGVtfXOXP2&#10;Cn/91Zeobzb52LMP0zfQeV/ak+LDB2lJHCHo6qmwa98AnvaZXlxAKkkmcomIJ3JSxPdhicTBpquj&#10;wr5DowwO9+C428iUcp6x/UPsujJIR75EQ3rIpLpTBckkUMZWCV7ok8m4dHSVGRzuoau3g2Ipv4Oc&#10;SZEixbsDKSSus/P+2SI/ARA2Tmc3Tmc3nzz2MJ/8tbs/hgAswLqWKbnB/CpFihQprkVr8Vpeoy7Y&#10;vlDdWnDe9uB1aoTW9pZl8cijj/EHf/hH/PTf+AnW19aS9ZgdB20fczuZsj3L4m7InK1tty2uJ5mV&#10;1x7jncDNMk9iW+CtnMzt25u2rOF2Tgei7e5ybd+0z/M21/QWKSGlzU/+9E+TyeZ3tOnatgkRv8ZH&#10;jz3EM5/4JN/8xtfvSNEj7uB1/OSnnuXXf/1L/Nbf/03Kle4kU+a6HbX3c13b2pYPW/iTP/5jBgeH&#10;+JUv/dp1yqfWfv72z/08r776Q/78z/6UbDa7g0g5euwY//B3v4zrZnb2C1tE2csvvsAf/2//K9lE&#10;pbOtmSneY6QzmhT3Ha3KaoTAaI0WYKRkrbrB8sYqtbCJkQ5CK2wl6C91U3GyZISD8SO68yWQkg4r&#10;S8GW/Gef+lH+6qXvoH2fpqXxG00sCZFlqNabnJ6+wkqtxpHhvTz84EM4wpATkpzj4DhZJAKlNWHo&#10;YyFwbKe9EH8t0asxmCgJyRKgwhBHQlFmGezsY2nmEq4jicKQQqlII/IQruHVS29xYN9eDnWOECmF&#10;FjLO+tCtG358EzKCuD+SfmoNDwSghGl/GxHnyQhE20THkhZKKVzHoYnCExEvnnyd8zNXsUo57KwE&#10;30cEitD3OLh7Dz/y0GMUyOBAbPOVZKUgEmJHbKljjIhzHBIhzw43Mj/SYNsgLdYJaSqfatDkr771&#10;DXwRsaiaLHubjA7vodqoEW3WcJuaA/2jfOaxpxir9JJXkry0CHwfL4qwinlG+ofZXV3i8uI0yjYY&#10;y2Blsqz5DdaDJp6KcCVYIiafBBKDoO26mTp9pXiXYFoB3kJg2xa2Y+/waL3j/SS5SoGfZBicm2J5&#10;uYoSsZ2XRONmbSodRfKFLI5jY93G6slxbArFHOVygXKlQC7nUq83CaMIHRmWlta4cHaCXC6DZUks&#10;qytWsdxGotIawCmlqW00mJ1aZPzKDBPjczRrPhnbxVNBbP1TzNLVXb5tFfrAUA8PP3GYybl5ul6r&#10;4G8GSC3xfZ9GzefyxSkK2SxgyBdzDAz2UCjmcF0baVnc6ZwkijSBH7C50WBtdYOzp6/yyounef3V&#10;s2xWG2ijiYzCsR1GRvs5enQ/o7sH6Owu39kB7gGOY+M4Nrv3DmJbFvVmg8vjUyzOrqIDQxAGeGHA&#10;zMwiL790Csd1GBztw7YtiqU8bubtKVS2W3u15gftidc7tuL1NvN4duxpa+ImpHhfXOvjj0ScFiSl&#10;wHFsbNt632R3tVRQnT1lxvYPMbe8RGhCIh2hjcbopNpOCKSMc9oK2Ry9PZ2M7Ruid6BrByGaL2QZ&#10;HOlheKSP3q4O1hc3MYatCkwh2mMsX4Vk3SxdvRWGRvro6Cy943Z9KVKkSJEiRYqPBqIoxPN82mNL&#10;A9KyyGRcLGtrWXN78LzWhl279/Df/Lf/Hb//e1/GvYEN1O2gEpXHnTxr+1KS2PFXg04Ki6+FgB2Z&#10;JDcihmIlxQ2OlyhEkifeQQvfXbTmFUNDQzzziU+3CYIWYmJmZ9Nbz/mlX/4iL73wfKw6uce8mZZK&#10;JA5vd/jir/4G5y9c5d/+X/8GN1F5vJ0xuxSCf/HPfp+9e/fyiU99+jq7MyEE+Xyef/r7v8ebJ37I&#10;5NQMUkosy6JSqfDb/+Af0tPbk/TB9e1YXlri93/vKywvLt7QwizFe4uUTElx36GNRhuwpMQIUEbT&#10;0AHnJy6xVtsgU8jTiOLQ+TwWjx18kMFSJ1kjyGayaC/EkhYF28Ezmn63xM88/Rmurs7z/ddeYnJl&#10;llxnkbrvEaKwsxmu1JaYPLvCW3MT/MRTn6ArX0ZYoBRkpEXWsnHtWOqpMTvJgm0FD0Hk4zoOUtho&#10;4ucqbShKi2efepqJv5gGEVH1GmRzORpeA1tKbEvwwunX6X+sk758Ga1NQpYkknfiSnQlYvcxhd6y&#10;9EqIGwMoY9BGJJZfAitpniS+eIdBiMk4BAKuzE3x6rmTNKXGoPHrDaQyVKwseVsy3NFDV76A0BGu&#10;5cbZLYi2qsOIJEi71QVJnkvcnHixyIh4UGI5kgBo6JD55jpnpy7zypk3WKhVcUpZ8t1l+it5VldW&#10;MH5Ef7mDB8f28vnHP04m0hSwIIyIJGRyOWxtaEQhQmoOju5mpjrP2elxpGvhBT5e0OTM1YvsqvSQ&#10;K3djG4OzQwQZ95Gd3l9SvCvYGs1aliRfyMUV1+693VLDIGRzo87FcxO8+L03mJ9aJudk8aMATwVk&#10;SxkGhropVwp3NIhqkSkdXWV6+zspdhZY92qEYYhjOawsVnnh26+zvrLZtuPq6qmQy9+ZQqXZ8Dl7&#10;6gqvv3KWN1+/wOTkHCaCfCaLCjSR1HT1VhjbP0y5o3jLfXV0lXAzDg8c2cdTDx/l/IVxrkxOYxub&#10;SrZIrdrgtdfP0vA81tdqHD2+nweO7aO7t0K+mEPKO+tzr+EzP7vMpfOTnDl5hZOvX+DsW1dYr9Yw&#10;yuBYNigo5fIcPb6fZz7zCEMjvXe077eLUrnA6J4Bjj96iLWVTV47cYZz58bx/ZCCm0eHhvHpGfJv&#10;5ujq6aC20eDow/vpG+x6G0eNL/wt6b0QsYpBSom8hT3be4X47qjRQmPZMiEs3mOfmPYEN54M2q5N&#10;sZwnX8zelvB8t9HZXWbfwVHOXxwHkhwfIcEWSEsSBCFes0kun6Wzs8TwcB9DI710dJV2kKyO61Dp&#10;KNLX38nQaD/LS1UWF9eIIkUum8FNiCRlFEoo7JxF71Anw7v70uD5FClSpEiRIsU94+QbJ/g//uRf&#10;Y4xCawPGUCgWeezxx/n8j/04PT1b4/bti+hCCD792c/yP/3hvyQMwrs65sT4Vb721b/C8wN2LBLd&#10;BLH7uOCVV15GWhbGGALfZ2V5BWlZNyZkBPT09NzUAswYw/r6OoEf3PB4Uko2Nze5IdvyHqLV/77n&#10;8fiTTzG2Z88NlTnXEikQqzaOPPAAR48d5cRrr72tecn294Ixhq/803/G6uoK3/ja1+KC4nsgVFr7&#10;AgjDkP/xX/0rhoZHOHDw0A3PsaOrn3/yz/+A//43fp1GvYHnefzSF/8uTz71FCYptt4OYwxrq6t8&#10;+Xf/B06dOonruvd8/inuH1IyJcV9R6wY0GgEWkCAZnFjjasLs6w2a6iCi2UsMlh058oMFjopyQyq&#10;4RFKC8eyEI7AD0KCMCCTyzDslCn0ufR9osh/+t7XmdlYJefa2LYES+KhUUGI06zyF9/+OofH9nN8&#10;72EGyj3YCPwobN98hBDbjAm32mwA13aQQtD0miAEGSeDUBpbQIeb55Gjx/nGy9+j0lNio1FHo7Fy&#10;GRpBxPjiHKcmLvH0kePJIr8AKZEJW2EEKAGRMSiI/YUTeYVExH+T8TZ6W/MEgIw9zq2My4pXY934&#10;PH/ihwQ2RJZAS4OwHaQXYRtB2cnyiUefoGhssgakblEzWy/Sdq932bI2TqpuFWDQRECEouYHhJZh&#10;emOFb776IlPVJXzb4HaW2Aw8ovUNssKmhEVHtsAT+4/xyJ4j5EOouAWEVriOTagj6qFP1nbJWTbC&#10;SJRToCRc8EKE5SBsCyybqdVFFmpr9JYquDg7xgvm/bXul+JDD4EQsVJMa4PvBdRrTZpNH3kXgzGt&#10;NSpSrK1uMD+zzNlTVzlz8jKNpkfGdgl1hFL/P3vvHSdLdpd3f885lTrNTPf05Hzn5rR7d7VREWUh&#10;hAGhQBDJ2BiDsfUaCYHhBb8miVdCAQlEkF8DJgeBMAIMSLJB7K7S7t18c5obJsdOVXXOef+o7gk3&#10;7cwN60Wq7/3szkx3hVOhq6vOc37Po2kv5Rnb3k+p3I7cRCetchTKUZTK7Yxs62fi4hQXZqeI6xpf&#10;+iwvVnj2yVOE9Yi29hxaG4ZGeyh2tuN5Dk6z+qV1o2iMIY50s8M1ZHZ6gS8+/BSf/6cnOXl8gsWF&#10;CoHnoRyF7/vksw79A12MjvfTXry+mJLLZ8jlM+zcNcKDD9xJZGLOTV1CREknb7VSZ3ZhAR1pakt1&#10;lhcrhI2YoZEeSuV2coVMUq3jKJSUq7lO1hi0TjJowkbEzNQ8J49N8OSjx3nsS0c48vRplpYrNBoh&#10;Sko836WYb2NotJd9B8fZe+c4HcXCpo/lzRBkfIKMz85dI0S1mEYUMj0/TxzFuNYhjCJWKhVOnpzg&#10;4ezjxHFMezFPkPXJZP2bsk0SQiCkSMR7baisVJmdXmy+l0yzpUcza7EmqRxRSuIHLkGzAupmSCwS&#10;ZNNSytKoRywuLDMzNb9x9Ztu5zrPZ0fhKNXM8dla5cTq6EMBcaypVmosLaxQrzZQSm5x363/RaAc&#10;SSbj43kuQsqNljxbpNjZxtiOAcpdRXzXR0mFsRYlBMpJBi1Uozptfp6+/i76+svJ5+syAcRxFI6j&#10;KHa2MzTcw/mJSS7NzBLqiKzwE/9s1jovMrlECB4c7iGbBs+npKSkpKSk3CAXL07yN3/1KbSON9h9&#10;/Y9P/jlTU1P8u3//zivsmVooeWNVw6dOneRjv/LLLC8tYexziynQHKy6rmLkM5/5NMeOHbvqtNZa&#10;HMfhV37t1+nu6b3q+41Gg1/56Ed46HOfS54DL7u5FEKwvLxEGF4ptlyvjS1LLHMVEUZIuTrA92Yx&#10;xvDWt7+dINh4H2itRccRM9OTdPcObKgoEkJQ7urm1a99PV/4whdR8sZEj6vhui4//O73MHnpEocf&#10;e+yGl7NepHnyicf56Ic/yC/9yq9h7apnyobpXvzSl/Md3/U9fORDH+RF99zDv/13P0SQyV6xTdZa&#10;6vU6H/nwh/jkn//5LamgSbk9pGJKym1HIJFYojgmloKqDbkwP8NSXKcmNCaOENpgYti9Y5zOQhsq&#10;1mSDACUdjIC6jlG+S7uf1COEcUSHcskVyrzja7+JLxx9ki888wTztQo1XUd6Csd3WY7qVOI6k08/&#10;ysTsDHdu38N43yAF1yeQkgCL37S6sqvZIEkFRuL9K4jDmMD3QUh0pHEdB2VjlJAc2Lmbw0ef4lJl&#10;Ht9ziZFERoPQ1GLL4ePPsH14FJlpIwu4QqCtRdqmJ6K1axkqzYtuM6ak6Rm59rdtKjyi2dFihKQS&#10;17Gew0NffIgLizNUHIPMBtSiOkoJPCtQxrJnxw7a3Ay+AR8JxmLlmnKU2IitE1NoCSq2WSFjiIWl&#10;YQ01EzJvKjz6zFP8w2NfRLZlqVtNFFsUkLEero7pzGUoOJI3vfzV9LeXyVsf3yqENlgpVm9IXNfD&#10;WlBWkEESS5c9I9uYXl7g6MwFtJuISctxndMzlxgudpMLChgkrfEdLfHLkPg1p184KbcLIUBJgTHJ&#10;zXqt0uD4s+fIZAOCwMVxVSL0XasXdd1pGTYiqpUaJ49OcPzIBM8+dYqFuWUAFAoXBw+XgYFu7rhn&#10;FwPD3VvqlO7uLXHHi3Yxu7jAsydPsbJDa/xSAAAgAElEQVRUTQSg2FKPQ86evsTffeoRjj57lh27&#10;hxkc6aHcXaSjVCCXD/A8lyiKqdcaLM6vMDO1wPlzU1w4N8WzR05x+tQFwlpENgioxjVMZCmXOhge&#10;6mP79mFGtw+QzW1uNPrIeB+ZrE/DhFy6MMP5i1PMLSzi4pD3s0TViOPHz7K0tMLJo+cZHu1lYLiH&#10;nr4Spa52CoUsQcZPHgq0odEIqazUmZ9bYurCLOfOTnLqxATnz02zMLtEdbkOOvGRb9iIXD7D3Q/s&#10;5e6797D3wDaKpbabttHaKp3dHRx80U6WKxUqyzUOy6OcO3uBUIfkvSxRJeLwk0do6JCOzgJKSka3&#10;99NRuhErsqRK0nEUrutgjUnOxWMTfP4fn1jtDN/qGDcda+JY4/sumaxP31AXo9v6UDdp7ySFxHUk&#10;jnCordS5dH46ER5Xas0pttZWiyWOYiIdU8jnKBSyDI32MjR65YPstUg8oJPyTUcp5qYXePxLR1mY&#10;XSbIXi4gPff3UatKqGV3kC9kGRkfoLuniOe7m67CuhodxQJifID+3i462zqwOrEWdF0HT0k0moYN&#10;Cdp9hsf76O4rXVekyxcyDI/1cfrsBZ49eRpd081Aa4uODWjISJ/OQgeDQ70MjvaQK6SVKSkpKSkp&#10;KSk3Ruu+y9qNgkkURTxx+DBxHOO6V793n566SGWlcs33r71OieM4uK676ewUrTV6XQD97MwMc7Oz&#10;IK400TXG4LoujetYWRljOHvmDI8ffuyalsytAUKbzWSJ45iVlUrinnKV7TLG0miEN1XsIoSg0Wjw&#10;ile8hAcefLB53NbaK4Tg0uQkv/Hrv84Pv+vd5HK5De2XUvLyV7ySD3/gF2k0GjfeENYqXlo/x7fv&#10;4D3/6Sd4x7e8bUMw/I0st7Utf/SHf0hndy8/+VP/+YpjmThBKL7zu76Lc6dP8q4f+783VFK1aM33&#10;d//zr/it//Zf8X0frfVN9Wu9wAqWvqJIxZSU24+1CCTK8aiZkIXGCudmLjJXXcQ4EonANZJ26TNc&#10;7Kbdy+FKD2uSHkmFICMV1jQD7EWiKAtjsLGhILI8uPMeujv6+MfDX+D84gzLjQaRihGeAkfSiDTH&#10;F89z9tFJ9s5v58DYTgYLXeRQ5HEIjESZ5AvISoFoxsJjBEq6mKaw4LiKGJBIAqPpFD6vu/tB/ujT&#10;f8mCqWGzLlZadBwTZDLMh8t8+tGHeO0Dr6CsFBlryAiJkBZrLI4USaaK1vhCYaRDw8ZYrXGUIo5C&#10;ojhCWxAGlNZIqYhU0ldbdwRfOH+ML0+eZNE3xL5Cxw0ywkHWGpSdHH25Du7bdwjPSpS2SCXRViOb&#10;GTYSiTASKUG3hBsE1gDWECuo2JC61cyFVY7MnOdzjz7EYr2K6AhYCev4QYCIImQco6SkLfa4u28H&#10;h3bsoavQjmMlChBWI41JOoUsOKhVsUirpDLHw2GgvY++Qg8TM7MYEVNXhkgIHjt1jJGuQdp6C3jC&#10;Iq1FWINjHKyACJIUlVRISbldCNG80bNIIajXGpw6PoHWMUGzSsA2rQOvvYik47dea7CyXOXIE6c5&#10;/uw5lhZXqNUaqzZGmcAnmw8YGOxm264h2tvzq+u+bInNnxtf7ygVGN81yJlzF+jp7aS6VEfGSTi0&#10;iS1zjUUW5pa5dGGWmakFhrf10T9YpqunSFt7niDjEzYiKitVZqYXuDgxw6lj57lwboqL09MsLq+Q&#10;CzK4rovWBlxBV0+JfbvHGRnpp9y9maD0pM2dXR10dnVw7uwljj9zDoNhvrqEMAJXOTTqEXMLiyzM&#10;LnPh1Aznz0wyMNLDwFAXPf2ddBQL5PJZlJTEWicC0OIK05fmOHd6komzk0ycm2RpsdI0uJIoJZOM&#10;C1/RNVDiwKEd3PPAfoZH+55nS6JkHxTashTasuyeHmNhZpmV5SqTMzM0GiG+colqMdML80glGBns&#10;paOtQFsxTzaXwXHUpqqW1iNoVTE5GGupVuqcPnkBocQNiylxHBGFEdlshra2PMZa+ge7bjorQ0qJ&#10;p1xc4VCvNpianOPIU6eYnVmgdf5vVUxphA2iOKRcKlEuFclk/BsSU4QUKFexMLfMs0+eYnpqnkx2&#10;rUqjOfVzt8lajNGrwaBd3UUy+Qxt7bnVc/VGyeYzeL5HuatIudjB0nKFxfoKQgpc65CYg1pyhYDB&#10;0R7KPUUc59q2f9lchoHhbnr6OvEDb9UmwWhDHMdgLBk/oNTeRnd3ia6eIkGQ5qWkpKSkpKSk3Bit&#10;QRuwFkSvlKKzs5PXvO51Sf/QOvslmtMvLy/zqx/71SvC2DeD67p0FDtxHCexFrsOAosQkmq1kthu&#10;XbEB9op71c0G3Lem26ygc912CsHeffv58Z/8qaZIdNUVMr5jB77vb1qguby9AJlMwA++80dIhupe&#10;Fk4M/O1ff5K//59/zXd8x3cyOja2YfuklOzZu4dvfutb+PVf/TUymcyWBsxeb18JIbj/gQf52ff+&#10;Aj/67nclr21pC69cVyaT4aO/9CG2bxvim9/2DjzP29BWpRQ9vX2874Mfxg+yV2xLq72HH3uUX/i5&#10;n18V5G6mX8sYSy54YVkPfyWRiikpt51WxUBkDFrA9Pw8F2emCI3GCTyEAaKQbWMjdBaKeMLBFRJo&#10;Bm0JmwS2Y9f8nJrXRoXAtSCkYrS7n9Ir38A/Hn6EZ8+cpEpEwxgawqCFQQN1rXn0xDNMz85yx7bd&#10;7OgZIlYBbcoj57rJ8kUyYne1UqVp52ObuSfKkqxTSIxQ9HaUGeruI1q6RFVrUIogmyNqhNSk4NLK&#10;HM+cPsah4V04IsAX4DTDSCIstTCkEYXJfjJ2NVw3jEKsioniOtrECOUihUo6PYQgxHBhYYYnjx2h&#10;EjVASsIwxJMOgVQ4ykOEmv37dpIRLh4OrqsSYUYptNE4UoI2GKuRjoPVcbILHAcjLLGwVEXMZG2J&#10;S8vzPPLM4xyfuQgZh4oCoxt4vktYr1NQPq4QdObbeen+FzFQLNOT60BZgbEaISVKKqRY38G0PqRN&#10;IC0oJIFy6Mi34bs+82EdMhIhJVobFqvLNHSMVorIxKjk6GCMQTrpJS3l9iKEaGZKWIQUrCxXeeLw&#10;MY4dO4N0JFKJ57jRXRuVFOvEOqsyX6eyVCOONY7j0LB1lsIa+/fsYN/unezbv53OckdzdPrmb6iy&#10;uYCu3hJ794/z6q+5jy/knuLJJ4+zPF/FMQpXOihHUq83OHnyHBenpsnnM+RyGTJBgOs4TXuvkOVa&#10;lUqlRnWhTr3SwMYQuD61uEHF1MgGAX19Xdx3/wFe/Zr7GNsxcEP7d9feUd78La+i5x9KeP/LY/LS&#10;LDMz88ShRlqFQmGNZWZ2geVahTPnzpPNBQRBQOD6CCEwxhDFMdWwTq1ap7bUoFapo2OD4ygaOsTY&#10;CM+4lNs62HtonDvv2cU99+1j287B58x5ud0MDPfw4q85hHAE8/NLHD96lspycn7kVIZwKeKLDz+V&#10;/F3I4HkupXL7lm2UhBDNypRkn1ZWajz99EmOnzm77olia4KKNg1iU6eQKdCZL+N5Lgfv2gHtuS21&#10;7XKUlPiehyMdapUG589NMT0/h/IVl0d8bg5LZCrEpkpf5yD9nQN09RY5dN+eTS9BiMQGQalE/Jyd&#10;XWS5WkH5CuGsjb7bbLssFm1jLAaBZHR0gJ7BMgMDXfg3WSWlpES4IrH+G08qSibnZzGRxXUcHKPI&#10;yoCuUoltOwfpHShfNwOqVZkyPNpHub2D6mwNNNTj5H7G9126yh30DnTS2dV+U5lSKSkpKSkpKS8c&#10;Whax6Od3yPuevXt5z3/68WafTBJc7gcB+/buYe++A1ft9F9YmOdXf/mj/O/PfhrHcbbsXnHHnYf4&#10;6Mc+hllXaXItrE0EgL/560/x4Q/8IsaY53WA51bWtXPXLt71Iz96G1uTVOjc/8CD3Hf//Uk/zWXH&#10;p16r8Wef+Asmzp3jySceZ9v4+Ibj03qe/p5/+T184k/+lOXl5Zvcn2tiTkt0++a3vo2pqSk++P73&#10;3cRyWW1vPpvlA+//EL39I3zNK1+1uq41BJ6fucrrCefOnuZH3/0fOXv2zA2JWFe0CVAqHWR8u0if&#10;bFKeBwS6KaTEUjBTWWSuukxsDTqOcbTAQTLU3UtHJoeHRFqBNhYrTPJl3VI3ZLK8xIIrGTXpOJJK&#10;FFJwXBxX8oo77mOgq4dHnvgyi3GdqcZKMsJSikREsDCxMM3kw1OcHhjmrh17GSp2Y50CrhU4JJZT&#10;Cpp+V4kNVqJ2JO1QSISFuFajq1DkwPhu5p5cxugK1VBTjSKUUsSOZGppgceOPk1PoURb1wihtmBs&#10;Il5YQ6PRSEo7Sey0rGS1OsYR4CiBxRAZjRKSMDaE0rKsQx47+jRHzpxEFDMI18VFoiKLig1OaBks&#10;9bBreBsBDo4VSEQiQDTFlNhoMl6AaFbHKKXQwlLVERpB1TSYWlnk2fOn+OLTh1mM68S+IjQxbuCz&#10;vLBITrnE9YhSqZM2J8PrX/4aejNZAlx8BMZohEnCg3VzPyohV/u/mjIZsqmVGWPwpWK4f4De2Qnm&#10;JyvUrElsWazh1PlzjJV6KRW7QSmkkAibWBetU8Ce53M85SsV2/pnzGrZtsZghUUbzUqlwsWpaeph&#10;A9MMyU7muzotKUWwdu4H0sdTHkpKlFI4jsR1FNt2DfCKV97Nrj0jtG/o4N/cw0sri2P79iHCSoix&#10;lqmFOcI4hppFWAESqo06M0vzRDpGIHCEwpUuSiSWWdpqQmIMFg8HRzr4novnukQ2wvEkAwPdHNi7&#10;g3vu28d9Lzuw9eyJ5kd2aKSXgcFuhJTUKyFPPXuCalynvthAhQqFRBvD/MIS9ekG2upEiEXh4DSl&#10;VYtBExFjsTgk2xO4Ho6r0K5CKIeObJ7RsX4efPAO7n/pQcZ3D9Hd17mldq8/FsZY4lijjUYTr71u&#10;dTKCbpPPnF09Rbp6ioRhyNkTF2lUQo4eP4NuhASOT32lwdNPn6ShI/oHu8jmAnaIkdWKpmtZAECz&#10;+sFaDAaDxjYHKkRRTK3WYGlmheVGpbllyUPHlsQUasRU6QiK9OT62LVnjLARs+Vrsk2qN60xGGIs&#10;unkbYKlV68wvNFg+V6WuG1tuY4IhZgnNCkOdSyyUG9z/soPXb1Lz/8ZYYq2JjUFjknNOwPzCEisX&#10;qtTjEI3m8vGHz9XGJJcsxpBUjC5Xqrz05XfRqIfo+Lkf4q+HVBKpkuyUkfF+5lYWaZwIMbHBCxUS&#10;QVuQo7tcZGSs/zkrUzLZgN7BMgMD3XSXSsxdXKRer1MPG9SjBn6ujXJPO30DZYqdhTQvJSUlJSUl&#10;5SsEx3FwHJcw2nxGx61gbGwbY9/7r6/yTsvwe42w0eChhz7Hr//qx5KsEaluyMopl8sxPr59U9Na&#10;a/E8j0cefmjL6/lKxPd9vu0d78Bx1izSWoPeAB555GE+//DDeL7P3/zVp/j6b/jGK5ZhrWVkbCdf&#10;96Z/wX//7d/csk0bkFR9G41yNoa4CyHQ2vCO7/xujh09yh/9/u8huDkBw1rL7OwM7/2Z/8KhQ3dR&#10;LJWumGa1+t+uf4Y0VCsVfvid7+Txw4/fspwUrTWF9vabWkbKtUnFlJTbwoaR2YJktDaW5XqVmeVF&#10;YgWO4ybVEcKlt7NEV1uRjHBxbNIdhkhEhY0K8trvErBSIoGMcomtwcHBdTMEI9vp6ijxv7/0ENXJ&#10;GlK6LNVWcDIB2pD03LmCpy6c5uz0Je7Zc5A9AyN0Zdro8LN4FsIwSkagy6SzXiAQshlabwBj6czl&#10;qWjD9v4Rvvj0YZbCKq7voDxBLWwg4jqB6zBXXeSxo0/R1VakL+jAmuTCLhXEUUQcRQAYm1TQWJFs&#10;k25EyGZAWBgnXTOxgNBapioLHDl3Eu2BciXzlUW8IEMgPJQxBNbh4I69lII2PCtwTbLPFCqpPnE9&#10;pIUYk1TDKEXdxNR1ROhIZiqLnJ25yKNHnuL87CW0EsQSYh2jdTIipeTnYLlByc1y1/ge7th5gDYn&#10;S0CM09S+HOkg1FoH8uVfCUlFSmLxJWxSbeSh6Gkv0VXo4PikQy1uYJUlNpqJSxeYGZlnpKOMJxQO&#10;Aq011iSWXyBTLSXl1mHBmqSzeaVSZWFlmZquY63FlQ4SSRjHNBMDNtFhapu3/GJ1jrptEOqIAB9f&#10;eGzfNsLorj5e+rK7edGL99PZ3XFTm9BWzLNr/yg4gmwh4KnDJzj25Flmpuep1GvUw5DYJJ3/MlGP&#10;mze6zZJyQDZFigYRoY0wkSHnZBgZHGBoWw/33rOfQ3ftZnS8n0wmQF2nI/Z6yGaI/M69IwRZn53P&#10;jjD26ACnjp5n4sQki4vLVGo1GnFEbONVyy4Ag1l9nFrbzxARY6xFxIJCJktXZ5GB4W727N3G3r3b&#10;2L1/jOFtfeTbbq56otEIWV5cYaW+TIXF1dfrpkocxWhtttTp3z/Yzau/9n78jMdKpcbpM+dZiatE&#10;OiSyEecunecv/+Z/MTk7y2tf8yAHD+6kVG6ncI0qEGuTm+ooCmnoClW7iK3rpDKydZ7rOPmO2NDS&#10;zV9Qk+QshRBqNdjyRp4DTPMz14jq1M0KFb2Irmm8RpAIm8ZgjW0OqmgliW0ei0A32yqlQqmrB5Zu&#10;mMdatLbUw5ClaoWF2lIyOEEovNBFa02sNYLm52ir24zANMVY2cwEk4gb2n/XolRuS6z/Lk5gVESl&#10;USVqVCi3d9JT7Kanp5POZvD89WzjlKMIMj7FUhv9Q11Mzcxw+vw8i9V5tNV0ZnP0DBbpGyhvOjcp&#10;JSUlJSUl5YWP6+fw/ByNsGnt+TyxviN+4+tXjvKv1es88/QzhPUGuVyOpaWlG+qYbmVdbIZW275a&#10;3cbX9/8JIdi+fZwDBw6gtV6tskhygkEbzaf+4pOr9tmPPPIQs9NTdHZ1r97Tr885efNb3spffPLP&#10;qFQqq69tFikVv/De9/K1b/xa9h244wrrrXw+z3/4v/4jhx97jFhv/Xy+WlueeeYZfuxH3sV73/8B&#10;2trarshsWY+1ljBs8Esf+gCPPPwQvu/fdFVTKz/HWGjPe889Q8oNkYopKbecyy1urIFIaxpWc+7i&#10;BU5dnKASNoiURVoQxjDaN0RXW5FAOkgtko71pt94K39gzb+9dTECKZK/pLG4UmKjmKyrcITAKZR4&#10;5d0vJnvkMOdnp4jr9WQEqauIdFLdYV1JLazyD88+yrGzp3jRjr3sHBih6GXI+g7GCJQFh1ZoPM1u&#10;JoG0gkhrbBzS4eV43Yu/hj/89F9SbVQxjgOuQywky/UIYywT89McnzhDx2gGFxdHKIRIPNKNSUad&#10;ro1rByUVteU6YRShkUglqWuLdiSTlXn+6h8/zVxtGa+QZSmsE+SygCBcqZHRLmP9Y4wPjqCMwLUK&#10;X0hEMzPFWIG2tmkrYgnjGCslkWNZ0TETC/M8cfYYT508Ss2E6EASWYMKXHQYEseajMqgIs1o7zD3&#10;7b+Lnb0jZIVL0BSeZOu/VtjaWt79VRHN9x0h8QX4QIeXI4tD1TQwAmKrqcWapdoyDR2RUQrHgDIW&#10;z3GwIhVSUm4TSQ8pqOZPmjfYSAJ3/U3KZrrLWxkPzX/SgiPoCAq0+XkOHtzFfS85wMG7d7LrwNg1&#10;59/s6/lClnwhSyaXoVRso7tUIlAeJ05OcHF6hqXlFXSssRqkborHiTHxWqWXdJI8KGUQjqTgZuls&#10;b2fPvnEO3rWTl7ziEAcP7UA5CsfdipCysc1CJoLv0EgvQyO99A900V0u8Xj5GE8ERzk3cYnJmVlq&#10;9Qax1mBAagFWbPD8FQKQyb61ClzHIedk6ekqMTzWx94D27j3xfvZtW+MYmfbLclIEU2LRumBm113&#10;o+6J57guXf5msiHl7iIvejBHI4w4fuQclVqNSwvTxJEgEA71sM4TTx5Fa8PIYD/d5U78jE++Ldts&#10;z9VXKgQoH5xMcn1GNEVtJBkUN7MnQuvQsIpCLk++LU+Q8ZLq0htEKIEbNNuKBWGbQoPCY2102tbF&#10;FEPDQmgl+VyefCGLtykrLYuQIBQIV6x93AW4yrkpKyuDaQp/BikEhVwO33ObgtSN7sONolix1Ma2&#10;HYM8eaRINuuyZOrUTIOgrZfBkR56+8u0FwtknqOyTKnE3qyjVGB4tJdLM1NMLJwjXgkRSpBr8+kf&#10;7qJvqOt5zh9KSUlJSUlJud2st2J6IVhZra98AGhra+P7/s33863f9m18+Utf4gPvfx+PPfrlJB93&#10;i23ebE5Ja5mu99WdESelxBjD17zqNfQNDG4QEqxNBg+fO3OGzz/yCNlsNgmiv3iJT/7ZH/Hd/+oH&#10;ms+fa/MYY9ixcycPPPAgf/e3f5sMuL7seF+L1rE+ceI4P/+zP80vfvijdHV1IcTGoPvR0TF+7hfe&#10;RyOs3/T5bK3FdV3+8i8+Sd9AP+9693vIZHPXFFKEEPz5Jz7B7//u76CUuiX2cK35PQc6O7fqupCy&#10;WVIxJeX2IxPVVxjDSlSjEjUwTpKJohA4MXRm8xTcIDkhrcVaiZAQxxqpRPOCJ5qjZRMxIwn5slht&#10;kVIQxxpPSqJIE7gKiYvb3ol36F5OXZrg0SNPMrO8wFK1jnUU2gENyMBhxWjOVmapPPMos5VFdvUP&#10;09veSd4JCISDaxWqGQIvZNOSCotQAsfJUFuep79YZnv/MMsXjlM1YJWgLizKcwhjWAgrPHXqCGNd&#10;fQS5EtoYQiWIhUELixFJKYcQyT7QxmCsJbaWBjFGeMTKUokbPHH2GFOVBUKVdDYRQxxGZP0MxbY8&#10;ar7Owe37aHNzOLFArRM0hLEoATo2RBiEq4hdSTUOmVtZ4dTkBF848TRnl2ZoyMR2TApBZC02DHGF&#10;wlWSrB+wra+PV975AJ1+InpktMC3oJvbIZrH01iLaAliV/tyEALRCpTTBqTAk5Lhrj76O8pUF2Mq&#10;Nkq+nB24ND/LUr1KWz5oWqIlVnDGNEc+fLUOCUm55QgpcFxFsdTGrt2jaG1oxCHWWhzl4Mj1wsFm&#10;AgST6Vo/EYJM3ifXlmV4sJf+3i5Gt/czOj5A+SYrUi4nl88wONqLn/EZHuvj/MQUJ09McGFimrnZ&#10;RZYWKtRWGoT1EB0brE5sFpVSeL5DkPMpFHO0FfP093UxMNDN8FgfQ6O99A924bjqpjrOr0ZnuZ19&#10;d2ynu7fEHXft5NzZS5w+fYHpqXmWFiusLFWprzSIGnFSoUby8XeUwgtcMrlEXCh2ttHd3Ul/fxd9&#10;A2X6h5Lw7I5iAc+7uTyKFt29JfbfuZ3e+SIz8z2rZ8P4yAjFUlsiLGzh2qSUwA9cxsYHeP2bXkz/&#10;cBdPPXOc5eUKvusmJeG1BuXOItWlOtOTc3T3FpMqvascBykFuXyGru4SO8bGqcyH+G4Gz0ke+sQV&#10;FolblSggjBo0ogZthTzlYomB4Z4b2r+u59BRKjA42MueHbtpy3biOwGu8ltun1tu23qstdSjKvWo&#10;xkBvHwM9fZS7i9edRymF73v09HRy8MBOeno6iXRiv+kqte7Y3tg+tNYSmZaYIhke6aWrq4QXeDdc&#10;6XU5HaUCo+P97BgfZd/4LqbmZlisr7Bt+wh33LWL4W19Wzpe7R15du0bpdKoMrM4hyM8fOWyY2Sc&#10;7TtGGRjuScWUlJSUlJSUryBc16NYLLG4eGPVHjfK9NQUTz39ZNKRvu6Rq7u7h7Ft28hms6uvtQbh&#10;5gttvOKVr2J0bBvf973fzZFnn9nQkf5cXLxwgYcf+ieiKHpOUcVicR2XLzzy8C0Jir+dRI0Ki0vV&#10;6x4/z/PIFwo3dIyDIOC1r38DjuNeNr9FCsHn/uEzHD16BKN14swSx/zGx3+TN7/tHRQKBWAt10QI&#10;Qb7Qxqtf91o++5nPYKzZsmWb4zh89jOf5Tf/68d513t+7MoMFyG47/77iW6RdZ21Fs/3+f3f/R3u&#10;ve9+Xv+GN15z2jOnT/NzP/PTLC4urlqA3TwCY6Gr6FIo3ViOacpzk4opKbcdC0TWUo0aLNYq1K1O&#10;hAwN0gq620uUM20EVqGsQIqkw9Fam4gANukcX/+d1BJVEg+epNpCNYOfPSnBWBwhkcZSUgH5gXG6&#10;8u08c+oER86dYiasIITEojFWo6UgUhDVl5h74kucvXSefWM7GB/YRmemAFKSlQpHN1fZbIWONMoR&#10;dBU6WLAhD9z5Io5cOks1rONmHLSJkUKiFYQCJhZn+PyxJ3n5nfeSdX0axNSlIZIW3cyHESKptDFY&#10;jIJYGmqENBBoAafmLvLoqadZEjGha7FxiBCCQLmYekijEbO/b4xtPQNkcHAxSARag2rGimDBOqCF&#10;oELIQlRhYvoiz54/xfGL55gJV2i4Ai0tLopAuahYEzdiOjIBPeUih3bsY0d5iHYy5KyHayEjBMoa&#10;pJVIIRM/fptYBLWsvsw6+x1gVeShJfgIkdi3CEl/qYvBUjcTKzNUogYoB20NZycvMje2RFeuIxF3&#10;pFjtSE1JuZVIKXA9h1K5nb0Hxim05YmiOMlOUiqxAtzKApviYusmW0pJWzFHsbON8R1DDI/1UWjP&#10;0XaTgd2XrRSATNYjk/Xo6i6ye/8Yc9OLHD9yljOnLnLx/Awzk/Mszi9TXakRhoktlVIS13XIZHza&#10;2nOUe0t09RQZHe9ncLSHclfHZXkut6KlaxQ68hQ68oyM9aFjzYXz05w8fp6LE9PMTC0wP7PE0sIK&#10;9VqDKI6TsmaRHLNMNqCtPU+53E5PfycDI9309pcplTsotGevuv6boae/kztetIvF+WUWF5ZXt2XX&#10;zm2Uyh1kssGWbpCFkrhK0j/Uje97lLs7aO8osLRQIRsEaG1YWlpBOZKM7xO1rMRsMw/nslVJJckV&#10;svT0ldm3ZyeBk8X3PbyW//Dq9Bu9p8UWzvAojGg0InL5gPZigaGxXlzP5coje/1ler6b5HuMDrC8&#10;WGOofxHf93Edp1n6v7nlXAtrLfV6g3oY0tVVpKu7SHfvlb7G63GUxPdd+vu7OHT3Hhbnl9FxIuAr&#10;R66rnm21a2v7MLER0xiTnMPlnm02dRkAACAASURBVA56e8sEgYe6juXW5rHk23IEGZ+dO8a4586D&#10;XJidYmZlnv0Hd3Lw7l0Mjfbi+Zt/NCi05xjfNUSoI+YWluhsL5FxAnbuGmH79mF6+jqbeSkbvvFT&#10;UlJSUlJS/pmSCQIGh4c4fvw4UornTTh45OGH+IHv/z60jrGmtU5LJpNl3/4DvP+DH2b7jh2rHfDr&#10;sylGRkf5gR/4ft71w+8mbj4vbIYnHj/MO//DO1lemMVsZh5r8X2fTPbWP2fcKqy1fPrvP8MP/eAP&#10;kMlkuNpmWWt45atfw8/83HsJMhkcZ3P3hkIIlpeX+a7v/VfceeiuKypIrLXEcYyfbeNbvvXbWbXI&#10;blagzM/NrYop6+cTwvKSl72C3v7+JJx9q4KDtRhj+MiHP8T28SG+/pu+9YoKJSEE3i2oKlq/rdVK&#10;lWPHjvG6119ZSdPaN+fOnmF+fhYl1S37LAkBURTzwL2HKHX23ZJlplxJKqak3DTJAGu74e9WB7nF&#10;YkUSrD45P8fF2WlCE6MBVBI0P9I/SHdHJ55QSJ1UQeimSKKkXLObgXXP4a0u+aafuE3ma4QhQZDB&#10;2iQs2peSgnQJMQQdPRR2ZejI5Xl64hSnF6bRWIy0oCQq4xI3YhCWiaVZLn15hsmlZbb19LOz3E+n&#10;nyejFMIkVlRCClzhEscxwhW4FtozOQ5u38vnjj1OQ4OyFs93iKIGdZN0cJ2YucDw4hQDnd1UwzrT&#10;K/NU4jpGNrNgrEGKJLTYupLJxRl6unsJfFgJGzxz/gTT1UUiYYmB2MRkfL8Z1ivIuT4vu/cB8srF&#10;JamikS0FSEpQlkhYqmiWdMhUbYknTh/l+MRppqoLrNiIqojxgyxKCEy1gQ4NgXAJZMD28hD333En&#10;3bl2ctYjJ3yUFbgiWY81GqmSS4toCjciOVQYS3Ij0hxV3Dp2ViTTWpLjqARIY/CkJB8ESY6OAass&#10;wnVYqdeYW1kiLEdo6WCETOaTt0rNT0lJkFLieR49fZ3c8+L97Dm4bTVMXNzo+WbXEimESDqO/cCj&#10;vSNPoS13yyolrolIBM58W4bR7QN0dnVQqdSoVxs0GhFRGBHHSQ6RVBJHKRxH4fqJQJHJJsJKvpAl&#10;yD4/pexCCJSjKHa2s8NR9A92Ua82qNdDwkaEjpOQ99b3j1QSx3HwfJdM4JHJBeQLWbL5AD+4Pd6x&#10;w2N9BIFPo5G0CZJrWme5na7eEtmsv/Wbf8APXErlNnbvH6PU1U7YiHCU0/TYjRBSkM36tHcU6Oxq&#10;T87Jq6xGKUV7Rx6lJJlswN47tuMouZpTk3BzlSlGG7Q2uG5SGdRZbicItn4++4FHV28J3/fo7uuk&#10;UQ8T8XLDtt3Etd4mIfJaGzJZn0zGp6vn+pUpjusQCMHo9gEyuYBGPcJaszaKbENzWn9sQURoiqwt&#10;d4Mg66+KEY57a27XlZQI12HX/lGyuYBKvUYtatBVLtLX00Vbew53C+vK5AJ6B8r4meR4VVZqOFLR&#10;0VFgaLSXXD6zRdu/lJSUlJSUlBcy2VyOoaFhrNU8n92JUkoC30drZ0Nlgtaazz/yMD/zX36K/++3&#10;fmf19fWVDcZotu/aT2e5zNTk5KY7rT3Po9TRhqs2b/dlmx33L2QaUczCwgKNRuOq22WtpbKysuXO&#10;fWMMnaUS3/2d77iqFZcQAtd1efM3v4U3f/Nbrpj/Ws/VUkr6+wd481vews//zE+Ty+W2to/F2nJ+&#10;/Md+nHxbN696zWtuW79R67xrnbPrmrDWpOYAcuU4m3MJ3wpC4CrJAy9+ENQLV9j7504qpqTcOpqd&#10;4q2OcWwipBhAW8vEzBQnL5xFByYJDDYGpS2d7UXaMvkkIL0ZhLLWV7LR71uylptiACssjpKrmSqB&#10;H4BNTMCkUgggg8LDEgtLkO2gvPMA3e0lPn/sSc4tzTFdW6RhYqwSREJjXcGK1khh+fzRxzh68gjT&#10;O/exe2CU/o4yWeHhSwdXKBwS30cbxmQCj6INuG/7Pk5PnOV8uIBWkiiOiY3BSkVoLJeq83z28EPs&#10;GtvO4soyJy9NMF1ZQkvbDFG3OFJhhUFkPL587BkqYUR7sYO5lWWeOH0U7TnouIHyXMJGHR3FeMLB&#10;RpYdIyN0ZzvwtUWqxJZMxxYlBbG0RMJQx3CxssiJ2YscmTrL4WNPY10JviLWyUXdxjG+dACJayyD&#10;5TI7uoY5uH0X3dkOXCSukLiAI5oxEhas49B03QLEqt1MS1hrHTshWuIJG/rsTDOYzJWghKXU0U7O&#10;93GjKrEQGAnWU0wuzFBtjFDMZjE2EbisjhHOzfjLp6RsREqJ9CSlcjulcvv/6ebcElodv4kwEtA3&#10;UN7wvjHJQ4C1FtXqbL8ez8OINNG082u7ZVU7t6rNa9eanr5OevpuvS+t6yVZHG0deYbHrj26yK6r&#10;eLoaSkly+Qy5fOa2tPMarbqhuTzPxSu5FEttjIz33+I23RjKUShH0TtQpveyz8wLl42ijlQCqRyG&#10;x/quey5tliDwCAKPzq4Otu8avsoUab1oSkpKSkrKVxJKKR58yUv5jV/7GNms+7xVpiSd02pDRUHr&#10;3tcag+tcOXinJahYm+SoZDLZLeelaKMTB4wb2M7nO1NmswjRfMaViqvdq11hg7WpZQriOOa1b3gD&#10;u/ceWH3tWtNuZbmt/fjt73gHv/Pbv8XU5OSW29daRrUW8f/81E9Q7ipz56G7rhB7bjXPddpYC40w&#10;Ipu5NYOPhBBYY+gq53n5q7/xliwz5eqkYkrKbWDN3sJiiaylYZNO/BCNaaq00kBWJhZSDs0O8NWL&#10;jW2KMbYpoTRFlHWd7klUu8UimxUO60eGJoKKsKC0wQiLIyyuFfjSZazYg7tbcfTSOZ6ZOMWFpTka&#10;DY0QFpwkbF06EuEppqtVHjr+BJcWZ9k+MML2vhFK2QKBcCjEDq5SxGGMDA05x6Fd+uwf3MbSiScw&#10;WFaiCKQglmDdZGTEiakLnJ+bITIa6ylimVihWQyKxJ7MKkUtDoli+NLTj6M8j1gmAfRGCLSygCaf&#10;z1ObX6Q9lyHwPF52x73krMIlsTvTxiCVJESjJczXK1xamuPxiRM8c+E0i7ZBGEiUqzAmqRpxkKgY&#10;lNUUpM9AV5l79hxke/dQko1iVTKNECibZHKvP/rrQ8Ou9/1xta8rKSTaaIS1+ErS01GiM9/OZGUJ&#10;LaARRTjSZaGyTCWqE1mD0OA4afh8SsqtILnBFlibVnr9cyM9XikpKSkpKSkpKbeTe++9j0OH7uLJ&#10;p57CUUlPwO0WVaIoYqlawzRqaG1Wn/vz+Sx3HjrEj/3ET14xz1qbBHFURzdzLzeLchxyuRy2Ochs&#10;M1hAxzG1Wm2DEPDCo2Wbf7W3bkw4yufzfMu3vQNxmWXVtX7fDOuFs3JXD9/ytjfzvvd/iCAIttzG&#10;Zgs4d+YM7/3Zn+ZXfu3jtLe3I+TtGYy72Solv+lKcTNtWF8JZIxh39699AzsuOHlpTw3qZiScku5&#10;3OUi6e63VMI6y2EN6yq00Bgd48aWYq6DYpBL8k1s0wtqNVNjY7jYegdy0xRSWv/Z9UpL01PKri7L&#10;IpviihKKMIopCJfRYi+FbJ5SWztPnD7OmfkpFqJqs4Ii+eKLHAsZh4U45Jm585xdnObs3CR7BsYY&#10;6x1AijwZC8pzqTXq+CpHu59j18AYJy+dY3n5AgKNm/UxQKQ1ruegHC/JQLGKGEuMASVwpYM0SZi8&#10;FjapzPFcpONSjWNU4KMFVKM6visxOsYah2wmQ61S4d477qM92wYaFJJIWyJrwIWqiZhaXuDZsyc4&#10;dv4M55ZmqQqNyTpY1yGKNCKKCaSTHI/IUA7y7Bkc447x3fTmS+Ssg2sEnpBIEgs2sXp8mn80BZQr&#10;vwyax6MltFx+vrSOrTVgEos3x1ra/SzFbB5XSFbikFgYQqu5MDNFJQqJbGIHFusY5xaHX6ekfGWw&#10;tc/FlsPvbuHN5/P3CX4hXyvEuv9vYa4X5IPaC7FNX438nzoO6fFPSUlJSUn5SqOzXObrv+EbefbZ&#10;Z5+3dd5z3318/OO/kVib0+xZsJburk527T2wIbgc1nXa22SQ2JkzZ5mbm99SZ/7dL7qH//57f9Cs&#10;2N/cPEIIjh59lh/8N9+3ha37501rn951993s3LnrmpUtWmuiKLruM0uSXbJmyXy5EPOmb3o7f/yn&#10;n+TC+fM39OwjklGDPPS5f+IXfv7n+Imf/CmCTGZV+Fqd5hawPq3gutM1J7pZ4a01b6GQ5eve9EZc&#10;7/ZYW6ckpGJKyi0g+UKTsOr1vfFdmF9a5NLMFMpzELJZgSEUfT19dLYXcZvxrKIVQtUSSdZVq1ho&#10;2kStRlWtuzpt9CW3zUoWi0XIljxD86Ke5G9kHReVaSc3nCWXyVE4e4Ij58+wFNYIMVglEI4gxBIK&#10;g3UMtXCF6pmjzM/PMTU7zYHhXQy0l5CxxvE9ImGxCIodHYz0D3Lm2BQOBm1tM59FEGJwsCAURgq0&#10;MViR5IfExqCMxXNdpANhFFLXMY5QRM0SkIaOkI5M9oEx6CjEUR75fIZto2PQDKqPjCVSllBKlnWd&#10;M7MXeeLEs5yavEAlrhN5ghiIdIQxBs9AQfo4oUYZS39nD/tGt7N3cBvFIIdvFRkUUoCya1ZsyfG2&#10;q8cGuTFsd70IJtb/vNZACIBm2K7WGkcqSm0dZDMZ5uohUimMgXoUcml6irH2HnKOu/lvq5SUlJSU&#10;lJSUlJSUlJSUlBvi7d/27fz+7/4up0+fbNpF3V56e/vofm3PFa8/1yAwbQzGaD71P/6cpaVl5BYG&#10;X+ZyOca2jW+5mqJaq6KUQmu9pfn+uSKblR1f96avo72juC44vmWzlnQS/sHv/TYP/dMjOJ6LIyVh&#10;GOG4SQaOkpJYa/K5PO96z4/S3r7RXrtVcTE4NMyrXv0afvs3/9tNtVk5it/57d+kv7+Xf/uDP9Ts&#10;j7s1IkprOVKIxD3lOYi0xnFurmt+VbwSkv7eLu669yXPy+fyq5lUTEm5bbTqRjSW6YU5Ji5MEGUF&#10;RiRVJdJCR76NfJBDNa26ksyVVirK1S9mrdyNViXKelspWLOVaq3fNIPOrUmmdx0XaSQCiYfEt5JM&#10;9zDlfAf9xW4eP3mEs7MXMUpSDyOcpq1WKC3WlwgDZ5emmVqYZXJyijt37mGsb5CMkmAjrAUjBV3d&#10;XZijhiCToaEsRscoKbHWgBAYLMYahFwXnG6TFsfWJkHtSibzaIvre2hriLXGcRQWgyMlykJYqdE5&#10;0E0hyCT2XtZSdSxVEzIxN8Xxi2c4M3OJs5MXqAuDUSTrkEk+gicVnraIWkTRy7FtYJD923cx3N2P&#10;ryVZXFzlIIxN2s9a5knreFlx+U3GxiMornITcrUjLGRyDLVOymklgrZcnsDzUZFK2hxrUIrzkxep&#10;D+3CyAzrpbiUlJSUlJSUlJSUlJSUlJRbi7WWjo4ib3nb2/nwBz9AGDZu+zqFECi1+c7hVie+UpJP&#10;/MHH+cSffKIZ+r210f9brdg3xiR29V81/RJJH1axs8z9D74UIa5e2bG0uMBHf+mXOHXy1Kr4YoxF&#10;NvuUWsKLMYZ777uPr/+Gb7ziWAkh8H2f17/hjfzZJ/6UWrW6tSD6dVhrcV2XX/7IR9ixczev/9o3&#10;ro4Mv9kKkdb8xhiiKH7O6X33yryfG0EIwdLyCm97+1sZ3bb7liwz5dqkYkrKLWetagSMsGiggSa0&#10;BiskSkiEMXhC4eGgWsHziNUclI0CyVpVSksgEUiSaPt1E7S65ltlD011xlqBFBKLaf7enMhYlBBI&#10;IzChodcr0LFtL+1Bli8d9zg3N4mJawilEhFDgFGShjbgJQ06PX2e5doyJy+dZWhwhNH+UbCwElWY&#10;Wp5HWwtSJAKEtc0LdCI8GEOSvi6SERPJJguUlGhjiYzBURKMRAiL1gbdzDIQUqC1xZMORAalFJVq&#10;lUqlQpzPIYRkprHM8YnTPHHqCGdnLxEJg5ECqyS6WUlijUUBMjZ4WtCd72D/0DgHx3bQ01bERSGs&#10;QZqkqdYmoXPNw7XuJqFpSdb83ZCEmcn19xD2MvHkGt9PAoG2BitAKgXE+I6Lah6z5DwwGKGIbVK9&#10;JJUijsNm3ktKSkpKSkpKSkpKSkpKSsqtptXR/KrXvJZP/Okfc+rkSYwxG6ySbmCpADfcOZ7QHGwr&#10;JVHY4NKli/zpn/wxH/7F92GaWZBXCxy31t6yKpJk+69laH59rrXtST7w1vbrakXIFcsS1xy0vDqv&#10;WOteu9a+aeUdCwHVWo1/+eY3MzK2Da6RE/KFz3+ec2fPks1mV9t2+fkipaRWq/HHf/B7vOGNX7cq&#10;uly+XXv37eWuQ4f47Gc/e8V7l7d1vcX85a8ZY6jX6/y/P/+zjIwMs3P3viRD+fL9Yde752ye9QKg&#10;sRau0jYhuKYt2laJY83BvcO88eu/EZFWpdx20n7HlNuEXf1XixtUTIQKPBo2QiKQFtr8LG1+Nukk&#10;BxBrXfMbvn5Ea0kiyTJpvidJBBLMxvUmcnjrd7BSoAGESMSNpgSghCCOYyzgWYlrFBlHsa9/jHwm&#10;w8mpCT7/zGEqYYhWgpVGiJPNENukKqIRaXAt9eoc545Nc3plnmMzk+zdsZtzF89y+PjTSEdRqdUI&#10;pUU5DrGOsQqQSSWOoVlp0yqBNEnVShLkZpLcFKNxhYOwZlVBj6wGBFJKYhPieD7TKwv8/SOf41+8&#10;/HXMTc/x7PmTHDl9gpnaEjLrsVKr4gcBnuNArHFs0gBhLFnlsHNomDsGt7Ots59OL4trQVlwHR/R&#10;+tfycpNizdarJXHZVm5KIqCt1g7ZtWO6fo4rvL9Y+9vo5KBKKZAIOtraac/lkYvTIC3KdYlDy3Kt&#10;Qt1ExBg8JbE3/x2UkpKSkpKSkpKSkpKSkpJyHbaNj/PWt38rP/2ffxLP89Bab1lQsTYZSLu8vMTU&#10;5GTSGb5FHSIKI6rVCpVKhdnZWSYvXeLUiSM8/NA/cfToCWzTBWU9QgiWlpJ1xnF0yzIgBYLZ2Zmk&#10;X2eTzExP4zhO4qSyrhnWQhQ2+P/Ze9Mfy5L0vO8XEefcLffau7au6r17urp7VnKaFMmhCNGwZBqC&#10;JcOyAQG2ZQE24I+GLIqkFsiAJVu2Jdn/gyEIhmRYtgaiJJLiNsMesqf3vau6uiqrKiuzcrvbWeL1&#10;h4g459ybN7OyqnqdjieReZcTJ7az5L3vE8/zDvqDQyslFLC9vc3q6vW9G8URFptbmxw0yQrFeDxm&#10;/fZtkiRBTQf6xS16tT4+tbi4yC987xe5ubrqLb0aRb2zyW9+//vOwSXEvNibjL4sS9qtFr/127/D&#10;Sz/8PS4+4vKvTM+J1poX/9TP8f3v/0s6nS6Dfp+1tTXKspicJ192NBwdeHzfe+89/oe/87f4tb/1&#10;d1laXtp7HKyws7NNlmX71jFzHpWiv7vD6ur1PYvF8YuUNzbWKUvLA7p8IQLHjyzwq7/+G5w68+iD&#10;VRZxKCi5f+o44isEW2UdCTlJQvAc/xpELAqFaFXdJMdKuDrc5LffeZkfvvc6Y1WijMZYeLh3lF+8&#10;9B2eP/MocxgScaoD63UN9S1bVTlQmlA+Wj/DXaqhZFEoUVXwXjyrr8R5GBZFjlKC1gmCotSQYRlK&#10;zqAc88pH7/D21Q+5urnGreE2Zq5Dbi15ltFutciLnE67jbKKbJzTbbW5cPYcd7Y2ub25hlWakZSI&#10;0ejUUEqJBYzSaJTX4YhbHRCsyETQSmEDx2QF4xK/UCJooylsiRFoKUOZ5yhtUFZQo4Lnn77E9p0t&#10;bt9ZZ5CPyDWolmFc5hidYFAYFKoo0Znl+NwSz154nGfOPcL5pePMq5Q22ilScGSGQqGUrvo2yXbJ&#10;xINSUKJdkZDEa6Kkqo7mhHClcSuy1lu0aRhjuaPG/D9/9Du8dOUtBkZQRqOzkmXp8Jf/zJ/nwsJx&#10;FlRCooSWuLZlH4lpRERERERERERERERERETEg2F3d5f/5q/+l/yr73+frlcd3CustawcOcLi4mJF&#10;rhweiizPGAwG9Pu75Fmd4NzlR5mdWFxEWF5Zuc8294egGI9G3Lx5YyJ3yMyyvt1Tp0+TJqmPCzXr&#10;cmVu3bpFNh4fWFdANZcLC9Ui5GZ9CkV/0Of22tq+aggRodvtcuz4cdfmnjG6flz7+GOKoqDdbnPy&#10;1CkUMBy7OFlRFCSJYTga0+202VhfZzA4mBSqE7FbTpw4SbfXoygKSq/cMFqT5a5eKUuuX7+OUoqF&#10;hUVWjqzsOY5hvGtrtxgMBjPH20z+fuToURYWFmbWY63l9u01xqPxXY9B8xro9uY4duwow9HY5UUR&#10;6uOsIBtnbKzfrsrfa/xK+aCoUor/6j//j/lrf/MfRFXKZ4SoTIk4NKZvxgFOBCJYqcnW0jMtpRLG&#10;ZcYoH7lcF14NkYhmvtNjrt0hAYy/YVkEqxxBogJbIyGcv4+wboYUz/VLuXrc3R6XSqTupAISbSoL&#10;LgUY7+ClSehqwzcuPMWxxWVefvdNkhsf089ycq3pa4sFikQx0oIyCoumLzlvXfuQvBhj0gSLRiuN&#10;9SoUpQzGT2boViWzFH8z9P0zwdMMVak6NQpKIfFkRSECSYLgyCF6LV6+8jYKodCCtBUmTRhmY9J2&#10;C/IS5ffv0uL0saNcevhxl2S+1WVRd0gKi0LQqXFzJ1Rkj1IhsVVzztXEQ60c2ueEkaY92OQG8W2F&#10;I+REOxqNYb7bpZOkjIuRI920UFjLzniAnccRPYSTJ5IoERERERERERERERERERGfFubn5/m7/+Pf&#10;Y2tri1dfeaV6/zAKlSbJcWdjg4319fvqg1LOsUNrTZqmExZXEmIsM9p9kDbv1p/DECngYifXr107&#10;cK4CCXCYIP5h5jL0bxbJFDAcDrly+fKB7QUbriwbc+Xyh0Bdb+VS4l+HMRwmH4lSmlu3btWkxkRf&#10;w1jredne3mJra/Ou/ZzVdrN/dzY2WL99e59aOPQYmnM77O9yZXdnYl4mApv3mfg+kCiOSDH86e/9&#10;FH/5r/y3kUj5DBHJlIgHRlB91OqDZiYNoT8asb2ziyhdeUgqNCuLKyz1FqqAPfh/hLiMKEpqJcOe&#10;qPy0KmLyzSocX2+VSTIoPNGKaW8oLYoEEFEsqJTHj5xh4akuJxaP8trld1nd2aSbpIzzkk47ZTAY&#10;0+p1sUrQJqG0FtEGtHFSRkXDEqvRfmPcszClkNwDO7VR1KSlVm6FVppiraWlDWkhJKWmLYqeSnni&#10;/KM8e+EJzi4eYyXt0kFjCkFZSIxGWT05q9Ug9qW1JsYXjnQoux/lFcbafM+KIEoo/XO0cPzocXpX&#10;O2xmA5QyrhzCzVs3eWb5LMYYostXRERERERERERERERERMRng/PnL/DXf+03+Nu//jd46+23XQRg&#10;Rk6MaTRzlnwSOSNCvozJvCiz2w39+yTanYV7CbjfrQ+HTYg+TVw8aJ0h38dBdfiWMebuoeXDzEko&#10;d9gxhP0OKn8QaRTeD307aMx3q2dmnVpzN3rjvhLe+33GWcFPf+sx/tqv/gYPnX3k3uqIeCDE2GPE&#10;4TBtp3WI51ZBCewOB9zavEMuFjEapd3vXG+ebquLFlCiUKInfqmeq4p4mOBQKsZGTfwqCeyuqlQz&#10;CKhgWxnUH54FDv1RWjsVhNIYZUi0oSOGOVLOr5zk0rnH+MUXXuThlZPQz+jYhJ4kJAUYUdjSUhQF&#10;ITt7UZSO4IBKIRN+dfVc7fsLPkfMPr9KapppgiRSYFHoUtFCY8Yl6djSyRStYcmJdJGffvIFXnzi&#10;eZ48dpbjrXnmJKFtNYloEm1QaEdwSN1CmHK30iNYr83+rTvT6NRETyffc8fLzb9TEdX5cZylnLAw&#10;P09qErRJQGtEKTJbcO3GKqNs1GD1oyolIiIiIiIiIiIiIiIiIuKzwLe/81P8d//93+DixYsURchd&#10;cTjLr0/Kmns6wfwnVfZ++/JJ9eFe+nkv4/8k+nWvc/5JlztM+4ctc9j2DotPeryNPUApsrzk0jMP&#10;8/f/l3/MI48/e491RDwoojIl4lCYdXnPfC/I7vyjRcikZFQWlKlCjKYoLKW1GG0wJkWJCVk5KoIA&#10;K41WbP1U1FS79eugiBHHJqA8B2ObKxOqsnWHRRr7TjETSiVk4xG6lXJs/ijd+SUKo3n8qWf5/u/9&#10;W4rckuiENG1RKsjLgkKBSp0fom7IR5rKmEDy7FGsTM/vAXnLFHpCndKcMQW00hblqCCRlMRalnsL&#10;HFmc57uXvsG5o6dYSrt0SWgJJCg8n1HlcRHvvaiUmpg3IfR7/863qvKz5n7KMK5hJdZQO/oSFqNc&#10;jpdEaYwvk9nSWauJoj8ekkmBVYItBGMioRIRERERERERERERERER8VnAGMMv/tIvceLkCf7O3/x1&#10;/uiHP5wgVJRSWGtjTtOIiAeEwl1PP/2tJ/gH//D/4Pyjz92fuiXigRDJlIjDobLh2md7RaJM2jqJ&#10;+DwoWsCLDhDrva+oVSLhNdSeTwLi2ZX9mhVVt+baqjujfL6RCT4ipGGZ6rslkAhTwypLlwxMNC2t&#10;ERQXjp/hlIHxaMCr19/j+sYa2XBMbjM6vR79YZ9Wu40tLU3jqaaq5m7mV6H/d7sdalEhrcpEOyJQ&#10;WIsUlhaG+VaP5x57motHHuLR42dIRdFBk6pgxKUQBaXYmsiYpXxBUEpc7psDJLul2dtzFfaf8W4T&#10;ISGXEsHgEt63lIbSYpRTzZS2cDldjEaMosAiSmHFYiKREhERERERERERERERERHxmeLZS8/xv/3j&#10;/53/+e//ff7Nv/o+dzZ30Po+rYwiIr7yCEuR3SJnK0KnnfCzL36DX/2NX+f8o8/Ga+tzQiRTIg6F&#10;Ay/NA1QKglDakrIsIFEYK2ilnRLCl7EKSlU/D6SGJiRtP6h1cfsK2MqHrA7yawFT1plXgMp6qyYh&#10;nCZipuedUhRliU4MFsiHYzrdFiUZlx59ivlTy7x/9Qovvf4yi3NtbF7QS1pkWe5IpAapoKRWvhxG&#10;9Frc5X6oxetEpsoF3UcqneRMpAAAIABJREFUmjRJWOnM8Y2nLvHU6QscSXr0tFOjGGtR1pImKVYs&#10;eWnRRmOtBSto7XKSCHaCUBGRyoZsP+QNlUk1fmpfQdU4/lXljcOnrCtrfM6URHllSrBh0wlWLAUl&#10;hVhKsRju7usZERERERERERERERERERHx6eD06bP8+t/627z4nWf4R//wH3Hl440939Pvlpw+IuKr&#10;DhEXC9UKtDaMxzmnji/wV//Kf8qv/MX/ghMPPVyVifjsEcmUiEOhSrYUmIjp7YQgvricGo0EK0pB&#10;KzGONClKtFWoUlDiFAilCFa5AHvIs6K9zZTV08TH3oYLcdqTWtwizVA9ytjpXZxaRYV+K8/3+vLU&#10;qhakRBKFpSQrS6TdYkzJCMtOOUYpxdLSElprFDDOMkgMKtForSht40NCw+OrsrO6ex73fREIqFlV&#10;aAW6tCAw1+vSm2szKsf0laFtEkZSkuLIhyFCqRVWK7SyIBalBa0AygaR4mzY0BZzF/3HLGoqlNdK&#10;ptQubhDKE1saBdb6WhSqtGiExCTOlq20JIkht9bnw6mPt5Ig54n/UCIiIiIiIiIiIiIiIiIiPlMo&#10;xcrKEf7Cf/Zf8+//yn/Er/2NX+f//mf/nCyHVivB+kTxgU+JseCICIdwTWitKseYUhTrt2/z5/7M&#10;t/nrv/Y3+do3vodScRHx541IpkQcHvuQGYgnRoymEOtylFiNwiJiKfMcVRZYZQmJSbRSKCXkUpCR&#10;gNLOPorSqSF8pnZn+aSxUvqAu0aUUEqVTX6CTHBESWX8hUUYSsE4yxiNhoyzjNI6SyhtNCLCYDhk&#10;fWODze0tsiyr6rLWYsvcqV4EcoRCwZjC/doS3U7IpSRrKUqVk7eVZ0g0WgAtlWXWxFR6L66DCYl9&#10;5ny6zAxYgb4SOp0WH965wdYrA2SYszK3gIxzUqVJA6WhPP2kFUobd+O2zl5rfn6eoytHWJyfJ0kS&#10;R3QAqnSKlm6nTbfdo5WkJMqglBu3ppgcL44s077TCoPxUyUiGDTG6X8RW5J6cg1r0cpROsYYjFEI&#10;TkWD0WirkdI6FZO4eQ+ZcyKhEhERERERERERERERERHx2UNE6C2c4O/9T/8rf+HP/1n+r3/6T/nd&#10;P3iJO5u7jMcZoNBae5uiz7u3ERGfJybjV9YKaWJYmG/zwvNP8cu//Mv82f/wLzK//NDn18WICUQy&#10;JeJQUGpvbo5qG4FTcUoBpbT383MJ2Ud5RmkUhfYkSJIgJmGQlGwxJlchGF5SSklpS4qyAKVI04Tx&#10;OEMbTZEX3NpY4/baGv3R0JEd1jIejxERrLUUtvRkietbqYTMe3RaBOvLhedaa0RBlufkeU4htrIY&#10;Q6jUM6AQpb0lmaXAYpVQFt6mTFtKglrEUzoCiVUHhvTvvm3/EnIXMibMeUHB+miXYjRmVzLKLMco&#10;7VQcoS4ApVBaoz2pUZYlZkvTud0m0aYiWJRSqNwlj0u0JtEGg0aLp1pEUKX7YJQkCWma0EpSWklK&#10;miSkScriwiIrS0ssLMyhUdiyRKNJkxSlFKkxpCYhVQalYGDH3MmHlO2EpNPC4H0hC0tpLYW3eytw&#10;dl/gCLuIiIiIiIiIiIiIiIiIiIjPFsF+KGl1efF7v8Lz3/oZ3nz9x/zw93+L3/3tf821W7vcvHGL&#10;3UG5J7NqRMRPOoLyJOSaBku3rTi2ssCFh0/xjRee4rs/9+/x9LPf5tipC9Ea7wsGJfGIRBwG1ic+&#10;0j6NeCNJvBLBAoWUPiCfUAAFJWujLf71Oz/i3334KoOkRKzQMimSWxZ1lw6GpASNU4okqcHaksFo&#10;SG5L0rSFTg3GGEpbMhwOKYqCNE3RWlMUhUtC70mSQJoEbYLgcqlopVFaO/+rYO8lQl4UWBFMYlCe&#10;WBFcea01ZVF40kJVHwbE25IBWBPa8u8pQRo0SCLBfuo+5/2u0pUDNitT6QS11lix1T4al08m1FPb&#10;nHk5oTFYkZqwsU6eo5VyieGVI07ECpQuxwqA8XOkbVLlhnEWaI7c0Mrlp0GExBgSrZ3PY7CRQ2HS&#10;FjppYfMCyQuUFcRA0TasZztkSpFZ17euaB4yPf7S9/4cjy2dpCXQ9tOmlI4fySK+MBARRMCWJaNR&#10;xniU+fe8TZ1qlnXlk8RgEkO706LTad1323leMB5l5HlBkZf+HndQ3iOZkBgnaUKn26bVcusv7tWX&#10;VUQQK1ixbNzeYn19i6XlBZaW5x3Z2krZe0M7XBvZOGc4HLlxWSFtJXR7HZLUOOL3HvtqrVAUBXlW&#10;MB5nFFnhVHsT9dytTvH+te5Vu9Oi021jjJ7oUzj+g/6I/s4QKxZjNJ1um26vQ5omVbkm9htTluUM&#10;B2PGw8yR4UYzt9Cj0225e69ueE1+Ssj9woQ8z8myzPn8aj0xXnAWk61WizRNnepRz8xatgfWWrIs&#10;I8syxuMxZVl6L2HfBnvnKkkSkiSh3W7Tat3/dVQUBWVZVm03j4u1tjou4RinaUq32yVJkkOdi9Za&#10;iqKo6tJaY4w59NyE/ohI1dcw9tCvWW2WZcloNGI0Gh34JU38AhStNa1Wi06nc2DdERERERERERFN&#10;iLjPOGVRkOcZa9fe4I0f/y7vvPkyu9sb8fNExFcDAnkpbO1YSoFeW7HQ07R6x3jysfM8/fx3eejC&#10;87S6K2iTotThvgtEfLaIypSIQ+EgyylRPgBfunwXFqcWCIEbay1iBckFWxRk2kWZtu2AXatpKY0W&#10;ocwtagyFLcmKAmU03Y6myEeQOyJHjFAqoSyHaKtR2uUzUUqhExeoQjmpqA1BG5VgfSBPrFc0aA1G&#10;oU2K9gRM6ckGwRNDtkRrN27t31fSzJPuSIFASiSBXwpEi6LOHTMrPuEi/m7zrACGHEzC3I0HNeIU&#10;H0prRFtQirws0UphURhPbqA85+LzjwjuGJQIRmsfpBK0dsMoRSjLvCKYlIbEJ5SzgBLLuIpXCUjp&#10;yDhPdmkUiTFoSmfThVAWJUWRU5YlohSYhEQZ10fPfuWlUBiQJCXLR25uTBuLosAysrk71n6fwPLH&#10;j2QRXxSICHlesrs9YHNjm9JfF6oR6Bbqe2YgUZZWFh6MTMkKdrcH9HeHDIdjrJUqsL9fP8U6K8Uk&#10;Tej22qwcXSJNk/uW4JfWUhYlq9fXeOvND7l48SyJOcPcfNeTKfeHLMvZ3NhhOBhR5pa5ha63BHT/&#10;H+71BiAiZOOcQX/I1p1dBv2hC2ib6Q+xB6sGg12BUoql5QWSxKBIMImZKFeWlt3tAasfr7ngdyvh&#10;6DE314FMOSyycc7m+jZ3NnbIs5xWK+HU2WOkqYHkbpmuPhnkeU6/32cwGLC7uwtQBdzDvFhrabfb&#10;LCws0Ov1qgD9YRAC/zs7O2xtbTEajUiSBKNN1UaTUtFa0+l06PV6LC4uPhCZEtre3d1la2urInLE&#10;KzmBigTRWjM/P18913r/6y0gKG2LoqiUna1W69BzA/XCkkA4dTodjDH7tl2WJUVRsLOzw/r6OtZf&#10;95WmVtX1igjGGNI0ZWFhwV9n+9cdEREREREREdFECAprk9BJUs4++i3OPvotfjl+loiImEKMZH3R&#10;EcmULxA+bZHQA33h3W/Xxvtau5wYYVW1VtonGymRvCBJNWnSRqEptctxUYrQL8coIDUJiTEY0SSJ&#10;Ji9Ldvp9Wm1n/aTEESpaGUpv1aUsXh+nEXErrcMq6FKsC/gbl5Tc2Y/55PPgiYOadAlBEEu9WlMX&#10;Id+Hnz/lQwxhBaqYKmF9U+lhPUFRGHyOkBmQuwX67nY+HHw8jQioBFBoUVgRWvjjoxwJ5moJllhS&#10;KVmUcTlNCCvKQ8DXGDS4efeqFdMghCp1kConV+kal48lzKVFkeUltsjce1pjkhbtjgZvEQc45ZAt&#10;Kzs2Y1LQhnbaIhVFmisoS7QoZM+a5M8eX+hrOOJzhYhQ5AVbd3Z45Y/f5ZUfvcNwPGKUjbFq8ty1&#10;YrFi6aQtOmmbhx46xkOnj3Hm3EnOP3KaXq9d3RcPgzvrW7z+8vt8ePkaqzfWGI0yl6PIk997+orF&#10;So5G0Ul6nDl9ihd/4QWeeObhA0mY/WBLy+2bd7h9a5M/+P0/5Hd/7/d47tnnuXTrBR576jyPP3X+&#10;nupr4ub1dX7w717h2se3GAxGXHzsLD/zCy9w+uxxWq20CrIfFnmWc/3jNS5/cJW33n6Dj65eRese&#10;SrUBrzgkIVEpqUkwxjAuMsZl5uYNC5R+5Z0GNN/45jO8+OLXWV5ZYG6+OzF/Clhf2+TVP3mX1Zur&#10;3Nm9zcPnz/HUE09y4ZGznDp9lE6vfWCfd3eG3Frd4IP3LvPG229z4/oai91lzp49Q7vbZuXI4r1N&#10;6j0gBNn7/T79fp/RaFQpRqy13uoxrcoGxUQgDfr9Pu12m16vx/z8fFV2P5RlyWAwYGdnp2onSRJH&#10;doW1C4FQ8X0bj8eVWmY4HDI3N0ev1wMOd08dDAYMBgOGwyHD4dBZghZFpa4JZEewHm0SFHmeV2RO&#10;u92m3W5X5NKssQUiKk1T2u02Wuu7zkkTgdgJc7S0tFT1cdZYsyyj3++zs7NDv9/HGEO71Z4oL34u&#10;w/zmec729jbj8bg6bu12+55UNBERERERERFfXTTjBBEREbMQr40vOiKZEnHPCAnepy9v7SUOSntb&#10;Dyvo0tIWw7ykDLISg0swroxCGxfoV6aFURprC8phDiK0k4SuSbFaKMc5SrmgflEWJEnCXGcesZbR&#10;eEyaamc3hQ/yO+YEURqFRllPsEx1WMQFLUFhtPF5XixWBIVBmYTEWhBbW4OFQIFyAboiz91L0TWZ&#10;4moHhLQRWJier9obcTYO9+Fif5seRKG1Qqy4x9I6ssi68ZRKHEHlOR3VkB/ZzHqSyTHiVpwtUGq8&#10;fU2SOlWQeMVPZR/mxmtIPTdTB7SwDYsXZTCSYEzL50mBsizIhhnWliRGo7WhhUJUglKJy4UzthSD&#10;ET2l6WqDGoxpGY0pClool0tFHDEkalJJdFjED3URnwZEhDzL2Vjf4o9/8Cb/7P/8N9zZ3WGrv0NB&#10;SUlZlbX+p61adGjxyKNnefSRs7z4819nfmEOfWKZtJUc+ly9fWuTl/7wDX7wg1d47e332Nrawbi7&#10;MYXLIEXzXiIUCCOM0iyoFZ579mucPneCR58464jXe4yXltZy4/o6775xhd/57d/hn/+Lf8LNa2v0&#10;bys6ndYDkSmr19b4N//yh7zyJ++wsbnNiz//Ao88cZajx5YxicFwb2RKlhV8fPkmf/QHr/Kbv/0v&#10;eOnlH6FYAeYBRz536NBVXebaPdqtFpvjbbbGu1gKSgog978JkPKX/pM/y2OPnKfdbtGb6061qLh9&#10;a5OXX3qbP37lR7z54Y959qmv8XM/9fMUP2tZXJq7O5my3eed16/wu//uB/zb3/stLl/+iMfOPsO3&#10;v/EtHnniHI8+cbZWGnzCCCT6zs4O169fr2yqgg1UeFRKVcoLay3D4ZDRaARAmqYcOXKEdrt9V+LA&#10;Wku/32d3d9dbmZlKwVHf7KVSpwbiJpAGrVaLU6dO0e12D339DAYDbt68OUF0dLvdiiRptVoYY5w9&#10;nCds8jxnd3eXjY0NOp0OKysrLC4uVv2dhbIs2dnZYXt7m1arxfz8PN3u9PlyMMLx6Pf7bGxs0Gq1&#10;WFpa2pfoz7KM7e1tdnd3GQwG9Ho90jRYg6mJegU3n3mes7Ozw9raGgsLCzz00EMopSryJyIiIiIi&#10;IiIiIiIi4icZkUz5CuGTWDUvIt4WqlGX4EgLjbN0Uu5NbWEuaXFu8Si7R89TJIpEGYrcklmLNhpl&#10;DHlZgkCqNInywX0FpVgyT1YE3/Gw6rW52rUoCkfi+C41bTaCoiWsFg39Dv7l2oSE65N+5dpoTJIg&#10;YgGhpPT5WJyqIuhVXNwgBA90mCS0j+polexPdzT84/fD/Qb2BaFUtsp3orVGrCNTRNz7s0KMblRe&#10;qeIt0bQxlGJr1Ym15MYpWybH4Gx1lNZIaav+V78E5ZILyKRJikKTZxlFnrtcAZ02WivKsgiT5Agb&#10;HDlWlpayLOi0UjoqgaxgpTPHvNWYcUGiQSWhvXqe72UuDzwm+6mMpicxImIGBKfSGA3H7Gz3GY8y&#10;yGFpaYHeQsflE4Iqd1M+KCiGBbdv32JnuEapxgx2R3z9O0/z9e88SbfXOZRSxFrrcosMxuzuDigL&#10;y/LSIp12C5W4e3fztLe2oCjHaKVYbC9z/OQynW6rZl7vEba03Ly+zhuvfMD1j3cYDFusXtvl7c5l&#10;nnn+UfK8cMrGQ1ghTaMs/dj6Y4a7Ll+ILUPmrHuHMZr5hS7HTxzh7JkLbG4OSJJFEj0HCGJhvJuT&#10;7RZk44zB9oDOYofzR0+RtDRJyy0MEClQKkEpw5lTJ+l2O97qq4by/0OOnzrCC99+io2dNd55712u&#10;Xt7gB7xKZ67HmUdO0J3v0G63MFNWY2VRkmU5q9fWeOmHr/LSH73B9at3MLrLo088zHPffIyjx5fc&#10;/7gDc+TcO8K9PwT/g6VXUH2kaVr9BmstEaHT6VAUBVmWkec5o9GI4XBIv9/n1q1bzM/Ps7CwQLu9&#10;P4EUcna02206nc5sEsZbVlprK1VKv99nPB6zu7tLkiT0er0DyYrBYEC/32dzc5N+v0+appw8eZJW&#10;q1W1HxQZxhjKsqQsy0ppEz6vBGKlyF0Otvn5+Yl8I02o8POApP5h8wWF/+mtVovl5WV6vR5LS0t7&#10;++Zzq4XPUsPhkN3dXZRSleXZysoKxlt+fhUXJfy/v/8yGzt7lX4RERGfLR491eOnn3vqvm1JIyIi&#10;IiIiIiLuhkimfIHwIF8+P217ob1thQS7tcWTUwE0AuyimOvM8cLjz/DCE8+QaTCiMSqh8AmXS1ti&#10;cYEeI9ZZSPkU7pVQQilKW3oPeoVRxu3r20omrb0nYIVqvXcI6FfjCOG2xtyFMtZvVZS+L2UjNKfw&#10;KdwB139PnTT64QgV5SmLz/rzvLMvqz3c/ZuIzy/TnIk9CXtRJO7gOEWKNqDrBLtuhXHh63aj9N5n&#10;nmiq1UuNDtVWaS7EBVIHjZx5mFBaR55pbVC2RKMQBbm1aJWilaKgdF+Q8hJjhU7aRpUWY6FlEpwD&#10;2d7r4bDXyINch0qFP/eOz/Iajvh8EM4May22tLR0QruXcvb0KU6fPQ7+3hdIi421LTbWNrm+eYX3&#10;blxmY2OLD16/RVlYHn/qHGnq1F2HarsRS5+f63H+9CmOLC/R7rpV9dbWV21RlOQ+efji4jyPPH6W&#10;peV5tL6/gHxZWm5ev82bP/6A2zfHwHE2bue8m13h9s075FlOkh4+CfnEuFAo5fNS+J/JO9y9wSSG&#10;I8eWuPDIWTa3XmCue4xeq0c7dcH9oiy5cW2dG9duc/3mTXY3d3n45ENcvHiO+YUu8/M9H1Qv0MZg&#10;tOGpxx9hYXHe5YaZZFNQSnH2/Am6c23WNzb44e+9zo3VdTZuvcbc0hzf+u7XOHHqKEli9pApRVEy&#10;2B1x7eOb/OAHP+ZHL71JlmdcfPQs3/zOJV783gucOHlkRr6XB0cIwm9vb3P16lW01rTbbZaXlzlx&#10;4sRELo3mPbWZJB1gc3OT69evV1ZaIa/JfmRKSCjf6/VYWVlhfn7+rgnsA4G/urpakQAh38lBZEq/&#10;3+fmzZsM+n2GoxGLi4ucPXuWNE2r8TXHOD22QBatr6+zen2V3Z3didwjs8gUbVzSeaPNfZGL1UKR&#10;e0her1B0uz0WFhLm5+cqBc1BGAwGdDodtre32draIs9z5ubm7llJ85MCEfj+Dz/ggzvzlJFPiYj4&#10;XPGnnyr5qUtPfiVJ3YiIiIiIiIjPBp8KmTIdFJSpYHVtE+UCRs3vHS5MPRnwnqzs7u0rpSb2C0EV&#10;8dnFm0m9Z5WrOhI2+RX+Aoiqv5gGYxQ93cU9qo1G16tYVJ0g2/qtxr83/T2s2v8A0sD1RxrtTM6h&#10;EjDBT3xPzXtfyWTBSrEgUtt5Te6sEAuQoEuhh1+5WggJCaUumBfjg+++DVGITn1QXVxOE7w1U+Mg&#10;lSLg8500XDx8vzSIC8SLasxcs3v+mM08daQ+A8L5EWp2GVeMa3efQLdVdSBThUlTOCJFXFJ6W7Wt&#10;/DFUtQe5cvZZGpfXpElw1PuFYytTIcK9q8SbY7FqaqWumiwpTCWabVRgAG3q4JB3Daueaz9uT6u5&#10;sTeINaOmAjgTJ5c0p3kSOkGJRYtFlKkL6Lq4JXENh7uXgFaCNv7aCfNYXb+TZ/bs4403NMMHjEN7&#10;9RGgOnaqOp41bLVHFRCX6fuXYvZZFMop9PT9wufVUd6vzDnOTc6fQmGtuNP8gO+NlQPeRI8C0VYf&#10;51lVVHM2Y2O4u07dWPfHnjrU7IobVdkZm8O56WjNvUHbLx7cXVTEKQryvKDX67C4vMClFx7j0jce&#10;r6dGKZSC7c0+21u7vPL6Mq+8rilzzbXbV/nwo8u8/+5VLpRnOHXmGElydyur4NonCCtHF3num09w&#10;/txDzM33SFvJhMrMqfQckdzpdThxcoVjJ1bQWt2FK5w88NbCaDhi4/YWq6vrfPTxDYY7OfNqiSIT&#10;bm9vsnrzNlcv32Dl6CJHjy/fNYi7Z1aVwhiN0Y5s0CHp/H2eCsZoFpfnOfvwKUTBmXMP0U5TUpMi&#10;QJEXvPvmRySJZqO/Tr415NS5I3zzp55mcWmexaX5KneG1gqtNOcunmJ+oUsyZc0Wnrc7LVaOLHLx&#10;0XN881vP8eprb/Lx6ses3rjGj3/0Nr1uj6cvXaR1ZPKevrM94O3XLvPaj99l9dY1TKvg4tnTvPD8&#10;M1y4eIYjR5dod1qfynUxHA6rPCJa6yrBe8h7clhirNvtcuTIEYwx7O7uMh6P2draqrbNsv1qLuKo&#10;Flnc5bxRSjE3N8fKygpZllU5W5qLBAJC8vYwvjRNmV9YYHl5uVKizFJ+7DfPCwsL5MdyRuMRWZ6x&#10;s7NTKVOahMeEKuUBD1lYvBAuhf2q26uCqYmYgxBsyIKNmoiQ5zlZllXj+qphnMMgN9gD/p9FRER8&#10;+siK4rNfxRYRERERERHxlcKnpkyZtlNqQlfhNxcgrAJh9d7Vs4kAeti2b6CuthvSE7U0Qp9TLMHM&#10;uN6ejXqioDRqCITIxFfR5ngbkVEVEnj6PgRVhPKPaI2ovetpQxvlxMCn57Q5r+6PrV85gqJmMZq0&#10;S93GjNWj1XajPQEwOQ/VEyUz+u0Cz5qQpDz0L2hPGgQEILZWu2i0T+LukqbvGwsSVZFHIiF4U8+t&#10;TFmbOPJq6swI5+rEjPg5rd6cEThB7UN8SbU99bxTSX3orT8PavurKsw6UY/yIxGfr0QEpCzcqaI0&#10;phFADXU3aYDkgIh2HYaefDMQI7q68OrzsSIUG7tYJs93hTsPDwqjNc+UKv4+ccnoKvfK3mtROQuf&#10;OvZfHT/r69OJ8se9pk2aqMfTuA9RH7WKqpCKy3CEnYRjJKg9Z4t7XQSSDDXBLYQK0xnf7uprzTcY&#10;8v+E3BTu4q+acUFxv49SVW6Yu+FQ3yv33G8nur9vOzK1oSKuJ+pW07ffqnQgCfcQ8b5PZio4NUlm&#10;HWLwXyAI4pUfBb3jHc6cO853fvZZ/sx/8N1GKTe2PMvJs4Lf/P+Ok9LhvSvv8cb7b/LBlQ947eV3&#10;abdanDh1BO5CptTXizu7j59a4bs//zyXLj3O0soC7U6Lif+Y4o6FApTWpKmh02vfc4BUxLKzNeDG&#10;9dt8/PENLl+5hhbNsllmkI9Yyzb56NoN3nnjChcfP8vKkSXuNQYbVuEniSExBnMfq/mbSBLDytFF&#10;FpbmOHP+JEVeohufY8bjjLn5LnmR8f719yiuDzj/2Al+9ntfZ/nIAssrizVR6+8faSul3WlNELVN&#10;pK0Ekxgee/w8v/hLP42YEev9j7i++jF/8Nsv023NcfbhkywfWZjY7876Nj/6gzf5o99/hZu3rzG/&#10;nPL884/xcz/7LR559ByLlZrok0e/32dtba2ytVpaWuLEiROkaXpP89/pdDhx4gRJkjAejxmPx9y5&#10;cwdrLcaYmWRKIFFCjpL9cpA0obWuVC+3b9+urKlm2UCORqPKumw0GnHi+HHOnD17YPL4/dps2mdt&#10;bW1x/fp1tra2Kiu0Tqfz+eYZUVT5bIo8xzbm5CAEdY61lsFggIiQZRmj0Yher/eVJFMiIiIiIiIi&#10;IiIiIr4a+FTIlCaB0kxAHXIuNK0LtI82VGExFymuK5N6hZ1/uU9UsBFdteKj73td00s1e5Vz2DmR&#10;6TV8PtAa+jGj+YqkmRGInPhSqhoB72rloQ+ST4UHm3WLr0c3gplqInhZB3YnwseNykoX5Z4xIxO9&#10;3X+TnaaMms3XJEs1NqiVNBLUOy7AJNIYrfKqEm/7pD1xFYKzSoU4snhyZqqPStA+0D05DqlOhb37&#10;NIermBZRNKsJszrddng9GSxutu/azUP7yisafPBbcMZh4ut2ioTp+XX5QgQwfrWoC+47JUs5I7Ld&#10;fOcgMkVNn+fVnPjrxp/wlgbZ0IiEB6u1cDzD/tW5uu+kHnANeZQImXgtTnVv0BWBoZRCK7fNzeUk&#10;mRMIrpnxIAm6EtlHDFH3Ts1kFgRRgpJJGYjyTIMJKYMaLNHE3WTWtDTulbm1LgeGJ1Gqc86oRtf8&#10;6uUGCSO+yYNIFdUgXRph8+rvXXNM6GrmCBSgIuQqmrwGVfWn2cNJNO+N4Za/l7D0j1Ya97RpIosq&#10;IPilQSArtCZtJSwsznHsxMqeYrZ0CodnLj3GYHdM9rtDXnv/Te5s7vDxlZs88tg5rL27p8zk1AhJ&#10;K2F+scfK0UWWjyzSvUuC8/uFLS23Vjd4942PWL2xxvZ4lwtnznDxzFmu3ljlo5s3WL+xySsvvUun&#10;0+axJ8+R3uvHEhU+c4Rz4MHOA6UUaZqQpgnd7t55GY0yuoFYUo5Q10aTtlJ6c909hMfBcOexyxej&#10;OHHqCM9980lW165z+coVbqze5r3L73HyzWW+9v7DdLotlpbnERG2t3b58P2PePX11/nwoyskqs3D&#10;Z89x6fmnee6bT3D0K3bcAAAgAElEQVT8xMqhFEv3irIsfQ6eMaPhkK7PsbG4uHhfCchDvpGgGhmN&#10;RofKJ9b8bHlYJElCp9OpAv3hc+l0n8fjMdvb24iIU9ssLNDtdu9LNeXOJ0c85HlOt9sly7JK8ZIk&#10;yT0RNPfU/j2Wv5f5DHnpkiSh1WpRFEVFbh3mnhQREREREREREREREfFlxSf2DW7GemICSxJsBJR2&#10;gXLlkhpUJZVIZX+0f/13+4KnqvZcMN4H+2RyT0d8zFgd7h9LpuN1k8RKMrXTxNYG3yCTxVzbDUIo&#10;BJ1DcFJEHGlQBUt9F6SuxSg922bHWwA15zTEgZvjKqaInXtZ0F3nutgHE7GIvYHOSolCOObhFVif&#10;oUT5nlbz41foywz7omDtgTiLJ9U8aD4QjzgVSim2JnCawTbxQWHZqzAJ22eNeZJUmd4WYOtjizhS&#10;x6toLOJ+xf2CeFWOrc6p6pqp1CuqChga6vfC9QU1wROQHBRKEddHGvVOBv6niQRpzJFCS1HNL8qp&#10;MCq6Q0H7QG0KVPll1F7rK2dRNjnPUmVjaQbq6/7WKixFq8niNeDmS7mRBKJsz3nl5yTcS/CnjDSu&#10;Xc9aNHcNNEOpamJAK8X+xl57IQpsouvrVjmiIlx7KnSg6muDA7OW1EWTZ9Y9vW/9ZvPl7PtiRdk0&#10;7h+B5BJ/DqjGNqX2qnL0nn6FClwrBwXfFNQ2chJ2VZP9V4Hc/JIQKiqc+4EwnX2eKK0w2nDhsdN0&#10;59p8dOsqyW91GOzm3FpdZ2erj7WHO8em3O6wVvy+9/CP4B5RlpbVj9d44+X3uXHrNiNGnL54jJ/5&#10;2ef545dSdrb7bN7c5eU/fJvTZ09QFl+CIKwIeV4yHueUhSBiGI8Kdrf7LC3PP1DVK8cWmVvo8fFH&#10;T/Le69fYvfNjPr51hTfe6/LWG0+yuLhAp9OiLEuuXbnJ22+/z2vvvsa1W9c5uXyaxy88w6Xnn+bp&#10;5x+h3d6r6PgkUJals8HKc4qiqJQl96pImUan0+H48eOMRiMGg8Gh833cC4J9VbPuYPPVRCBTlpaW&#10;OHr0KPPz8w9M1gaVyuLiIv1+n+FwiALmej3odB6o7s8TWmvSNK3y0kQyJSIiIiIiIiIiIiLiJx2f&#10;CJmyNxjqEGJlIVRUrWVuBJKC8xX4IKSaoT6YamP6+TRZ4nJ7SP0GVczO5Q6Zqr/5FblUtV3QtMVY&#10;c9V7eGMqPjXx3O5hWxq5Vyb67wPuvlLdrKmKlsqUzZeD9pUIdc4Q62dQArcAWEIqdaq/MtGLGSxQ&#10;YzQl+awNjW6qidqaFZU4+6PwlhVbecqLCKWUWLGe9Ai1+Z6GQUxHZ0Wq6GCYz2nbJhBKa8mKzLU5&#10;pYpyfagVU3sXZArjovCER2i2GeAXRMrpneqRe1LP+mBxKUKJ9SSKZZznjMcjsiwny8bk44wiL6r+&#10;pGlKt9MhTVKM1qRJynyvR6vl8pUkOq2D1A17uNDH5IDYj1aKxCR+18kkuoDL3yJhtbdGaReor8qG&#10;C9evqDY+AbRCoZWiq/a/tUycHzJ9zPw2TyKE1a9Ga4xKnOLFcwYKXeWbCdc9SlFI4ae/SQ3V54pt&#10;XpTTpxWClbJa4a7QjVMvKDFCLZU5VbW31r4/nr2YVrccdMMVwSlyXPIhEm283ZqlLK2zyzPGHV9/&#10;a3E5LByDYytSbHJsEzTofkMXKKo70GSfwjhMxS7RmE3/oCatEKfrsbZxn58q43af2n/y9r3v/5hZ&#10;bX2pII5I3Y/PCNdjkhg6nRZJ6hRh1rpz4rBESvjPGMhkZ0Ml+9z3ZnZ0Rn37tYNf8S+MxzkfX73F&#10;6699wO7mkMXOAo88co7v/KlLDMdjbt24w3A84u3L7/Hc6qPcubONNopOp+3uOV9QVEpbcGS8FcrS&#10;3pNKYhaCIub8xdN8+6eeYzDuc/MPb3Bj9Q4/fukdeu15evNd8iznlT9+l1dffp+bt+7Q7nV49rkn&#10;+ca3vsbZh08xN//pJQHPsozd3V2KoqiSqAeFxYPAGFPlIwk5ST5pqyiXC6j+HwtMfCYI6oqiKCpF&#10;yfz8PO12+4HIlLBvmqYsLCwAwubmFnlRUPrPQl8qZd0UmrlrZln7RkRERERERERERERE/CThvr79&#10;TieU31vAPdiKJmi87VevofCB0Tr44nJciLcgYlKFIVS2Pi499p7mqle2siqoKRxovFdZSO0lEJpu&#10;Vi4Q2qRPpq2eGmFUVRMjVX8b/ROgFIu1JaW1lLasAmKlLSsiYeYaZb8SW8v+q/0q8oSaTAkKCBHB&#10;orFTmWTcAEJpXa0030OHiFDaYna7jYAE0/tL6AcUyh33LM8Zj8eMxiNGoxF5nrM77NMf9hkOR4zz&#10;sQ90gIj158rBX8z1lJWJnQpohdwrUAfoQ//CF/9ZQTARwWq1jx2ULxOCmao+NhMEnCdTwvERoFQz&#10;rDQaZIYLxivKgWB2DBqwRYlYS2ISjNYUZYGxU/s3A+UC++htqk7qmZ5TDlrqoHelGpsRHa+usKCU&#10;8a91cVBQsUlO7X2tlAusJWlKr9Oj1+3R6/XodDq0Wym93pwL3ilNog1GGZd8Wmu00mhb+imZHdSR&#10;AyzIBJlIkVTfI4I6KBCk9fGq3xJSURMqjEk7LkAFe5l63EFlIVAlrq1IBG9B005bJEGZ5PNCGK0x&#10;nuwRKy5XROMg6boJ91pN2+GFMfrz0p8vE8nc6474bY3JkXDsHd2C1D2fFpMpXfes9ESTlrpMXrXe&#10;6K80+zLR44nXTigklWXklwL+35IIE4Hd/ZBnBf3dIdl4jEiB1o5gud+V+3UOrQcL/h8EW5aMR2M+&#10;vnqTN17/ECXCybljPPHoBb79M89y+9YmH31wg9fffYv3rrzP1RvXWLu5TqfdotVu1eTdVxBnzp3g&#10;xV94nu3RNi+/+RZ31nb54x+8TSft8dDZY4yGGS/9wRu88qP32Loz4tyFU3znZy7xnZ/5GidPHflU&#10;+xZUG0VRkLZaFfHxoFBKVYnLQ56UT1qZEpQTRVFQlmVF2IT+53nOcDjEWkuaprTb7QlbsAdFkiTM&#10;zc9hxbKzu1uRcrOsxr4sCIqU8HnqkzofIiIiIiIiIiIiIiIivqh4YGWKNBQC1XsE4qAZYHYrNwtP&#10;JohfnV9aSymlf+1KKlUnn24Gsut8EZP2Fc1wkEUqokJwnvRKKacGKC3W2EayZKkIjD0cQzW+oFrw&#10;BMGMsdYkT3NeJskkQRhmI4bjobOxGA7Z7ffZHfQZDIeMs3E1X7X9E9Wqczgo14vrswnhb+UIjIpI&#10;UVBaS2E9eQDUEeCaVGh2XpqPgJ6KdO5JUN8MIAf7mlBOoIpQ+/GIcrZWVgTR7viUZeHItERhTIJW&#10;BtAuqff+Q6/6VhNR4a87klbVAeuQOKKyfBIQ8ZqfwItU84LrJ834+X4HQe/dIuIt7HwNSiHGPVq/&#10;vc6nUu3kV6pbSDU6KCEMUCpySqAEIySpbqwqtw3LLBdstnc5YSYC0o3xh9dV0nvcsQrnsYiQ6tpz&#10;PjyqQPZZIU0PCgypPcHxesqEUsSrSwr0eITK7mC2a9VLURSIFTSaxKtDNAqtEzcH+biRP4GKLJuV&#10;aHgPtLMjrO21JvvprvVAmNZ6l0AlVb8TVldh9b/PvbPHl74mfaz1OXSUrgiJTqvN4uISc90u7RDg&#10;a3fodjp02m3SxCmUUn8OTvRaZp2xbv4roiJcJ3gSJKiTvIpB++NiRdAmqGXcHkoURinEM4Xh/qKU&#10;U7KE66xJHIX+NMkeq2p7v8DShVuUyxdkPBHqbK+CWkkphRFHvLTS1OXy+VKgQcb587MoSndPkLpI&#10;Ns7JxjnvvvURr738Llc+uE5ZFMwvdHno7HGWVg6ZYFxRKcgSZdha3+W1P3mX0c6YxeV5Wu10om0r&#10;Qlm4YHO312Z5ZYGzD5/kyLHFQ43OWsud9W2uXrnB6s3rbPRXuXDmPGceOsOZcydYXJrj9LnjPPm1&#10;C3y8cYXhG9vcunWL9976yCUzX1nAmC9ncPneMPvYzS/2OH3+BE88eZHnnnmat9+8zPrWJq++/g4L&#10;y3Nk45xX33iXze0dTp98iGefepInnrzA6XMnPlVVClDdv4KCZFaC+PtB8359WGLhMHlTwrayLNnZ&#10;2WFnZ4c8z+l0OiRJMnGfL4qC0WhEWZaVFVj4/SQQCKMkSTDaVEREIHY+TyiUI70P2Y9AAmVZxng8&#10;RkSYm5uj1Wp9aYmhiIiIiIiIiIiIiIiIw+CTyZkiVQisKQRxlgplQeFXA2ZZxjjL2O7vMBqPGY3H&#10;7r08c+SBD3Znee4Ca1ITEeDJFFHo0G2pV3QHWBGKssBaHyD3Xw6tOJKlkJzcFpXVQz0E94W88PuF&#10;17YsXdDfl82nSRN8ku6G2iXsHxQyQZmgVL0K3EerXXnl+h1ygFjcsuEqFm7djrneayk10ZFKUhMC&#10;9lL1JRwjZ90k9T4+yKuVQSntg/sEaUMdLDdqyg7GB97Cm1Xw2pEVvoQLsqNdwvBAd/iAtFXOCiYQ&#10;cqqlPdHirMHEurlX2oWVp7/kV8Hxys9qUmHi8tIrlwenoYCqyvjgb0gI72porO1vnlsHEim+iOx9&#10;bWyYZv9jVU2wNUgb2ziLtVdYCIrCWrQCoxXKaChdOaO1IwfDXEudqyPwRsUBPl+1csu3uWdVv+/1&#10;1PUVLnDbOO7VFqX9+aA42DJdGhZ6jXOxrgg8oVr6dgoRlHU5RJI0cflgRCgtNfkkGYhGjK0C+nXV&#10;7jpUQDPOUxFQjYMe1CdNlVn11CW/qa3OoCJeAkmp/Bjqyyw8EQyJu7ZFEOvzs+iGWqp0x8ZoTWIM&#10;WGHQz9gc7Lo2/cRW/RCfKccKiScXmudhRW6gKL3NYDjHdbgh+ecmSSrCSvtH5ckUrbyVm3E5B7Ty&#10;RIbWLiiIclRRIFF8+SoxeONEmSB8/P1HgrVaKO/JJI0nAHzQttPpMNft0et2nQVeq0XXpLRNQvop&#10;JXH+tBDyIGmlEevIC2utO7Z+gna2++xs9XnrtQ/4nd/8Ee9fuUpRFCws9Th74SQrxxYPFbgMRFSi&#10;NSkJm7d2+NHvv8mVd1bp+GTqYm11Oy+KgvE4R2vF0ePLPPLEWdrd1uHJlFJYX9vi8vvXWNtYZSTr&#10;HDn1JE9fusixE8sAHDm2xGNPnudP3pgDxtzZuMN7b33EiZNHefSJc/czpT8xaLdTTKI5f+4hvn7p&#10;a4z6OX/y2pu88/4ViqGlKEs+WL1Kq5Pw5PlHeO7ppzh37iGWVuY/laTzTQSyI5Ap04TEZ4nDJkwP&#10;pMXOzg5ra2t0Oh16vd4eIsid9+OK3Pg0xhXIcmMMZRkUyuUnbml2T6jWe9wbmZIHpfFoVBFrnU4n&#10;kikRERERERERERERET/R+NSiTyEpZZIkVEl2/Zfe43KySrprrVOnFGVReY4PRkOsLcnDF02ppAfu&#10;O580vnRK04bJhelCBpKwqj4oYGxZMipH9EcDRsMBReFXHxpdBVVtWfp2aj/5EHi2ImTYSrERCBPX&#10;Nfe8rF43SCD/q9Sk7ZlVgPIKDgQpm+SLeAswl0OhFEtpDgoahLFT9y8E68NWUQ1bidJ57nuiSEvw&#10;Dd/ni7RqjsgHR72coYplTD26+ffHR1y4NQTnFeJWpuuapBEBCuttucK8hXXz4RVVALgOGvtcD9XK&#10;Vl29HdpqEhdSNUZFPITULFXnVQh2Nsd096DN3mmr+1yt+vb5JSYs3TyRJVJNtZujQBhaf3QDV1W6&#10;wLgJHWwG0aVue99+VX8CpsoGbnNqS0U2NQipqsJGe/puUyX18QukaahGNTyiAhWgvQpECUhhq7xG&#10;GrwtYK0Mmmnj1bCsauqAamuyxmSEc2+aHAOUSUiUtxQLXvthvlWYEJk5B24udRh0RaZoU69+1irx&#10;j26mDU75ocCrcQJBUpMk4Tip6uQO/fEEiHL1ia6tvrRqzJj2c6xrv3vNJKEiYp1SAUjTFt1Oh3a7&#10;TZokGJNgTIpWycQp1dRqaWRiQpvHHkAnLp9RYpIqB0NqElLj+q+MwWiv2NH1mJRSJBanTjnAvu2L&#10;hOoaUopWK6XTbbO1ucu7b17h9tomG+vbtNstOu0W67c3Wb+9xQ9/8DKvvPE6VhU8fPphHn/0Io8/&#10;9TDHT6ygzZR9o29l+lUg7Qya/vaQD979mNWrtzGp3qPeyouCUTbCJIZTJ48jVnjhm0/uqXc/lNZy&#10;8/o6b712mbW1TSzC8tFFLjx6moXFHuNRRrfb5tSZoywvLdMx82yvD3nrtctcePQcWZaTtpJPLaD9&#10;RYdJjJv708f45refYXfQ56Pr17lxbZ0PPryKIOQ258yZE7zw9af4+jee5sTJI7Q7gRw4+Hx4EDTJ&#10;lCRJ7ho4D+dUM0/adH3NcqH+w+TfCOVC0vOyLBGvwEXVbQZ7r8FggLWWdrvN4uIirVZrov5py6pP&#10;GjNtJw+hrvnUoUBKv+DI54yZxvRxHI/HDAYDBoOBs6Jst2m1Woc6JyIiIiIiIiIiIiIiIr7M+FTI&#10;lImviz7YqFUdZmzrBJpfYKmD5SKglo84MiEQGroR9BQXYpzYtxkZrgKzzRB8bVMEFlT4Qq+qFfKB&#10;HNGqDgGGPYINmNDIDVLVFrb5sg0Co/nr3vO2Vn5/C1hVf5EejcfOBs3bPuR5QVHmPtGwCwYcBLFN&#10;0qBhb4VLly04q4uyKMjznNx/aS7Lsun6NRPWz5l4QqM2ONobea7IrSq2q3yAW6px13qd+l0Rauu3&#10;hh1c7ok2Ny9Fdey09oFeGxJnNya/6osip3GsFU5pRFCKuKB2IDKmVSO+4gOw/0YFPpVKTcoIeMVM&#10;OCbSCCb5P5UtUp2jZ0JRIBDsog7qyUEJ6J3C66BRqXqlqn8eFAtNYkLPUB0AHBjXFk8yGW/ZZFwQ&#10;3RGbxpMH3opKGbQ2jhRAOUIwkBWoGeet8sHl/cbVCGhN9X1i7BNvhOOnaKctFzAyBpMk7lHrinRS&#10;tqyuhemaNTiVVJNkaAYlE0O71XH5X4xTfCTGkJqkUoY4tUcjIE9NTEy351ZA+0cUhVem6EaJ8FfA&#10;J0H2cxgeG2WttzysVCd41hOFUpM++dOkmyOBCIK3isQM984i5GRq2ITpxlw1ybbw6PZXzgqvcU5+&#10;WaAUdHtt5he73Fpd5w9/5xX+5Edv8fqr73NkeYmjK8vcvLXBzbV11rauc2vrGo89/DjPPPY8X3/u&#10;OZ585uI92WEFCk4rTTYasX5rC2N2KivDppliLjkjOyRpGWxpOf3QcUaj7NBjs2XJ6rXbvPnKB2zc&#10;GmD0HAuLS5x46ChpO6W/O0RpxcLiHIu9FRbTU/Q3LG+9eoXnvvEk2Tin221jPmWVxRcdR44v8vx3&#10;nmC7v8tbr3/IcHPM+tYmWmtWFpZ4/MLDfPu7X+PStx5j6cj8593dfRFIiizLJgiVJlkSLEG11k59&#10;6IPy+5Eazfwc4/GYoijIxhl5nlcLZAIxEPKkKKWYm5tjcXGRpaWlz1cN0sDnSRiGY1DYgiIvSNKE&#10;0WhEMqX0q9TbXr2zu7vL9tYW2hgWFhaYn5+n3W5HIiUiIiIiIiIiIiIi4ice90Wm3O2LXxVw9/Za&#10;YdW8+NWvKqxKr6pRTEbCXGDbVJZZE+ZLEyue6zi+VK8J8WhUbZ9UrbDGBeDC61CHmg7XVbU33lYT&#10;SXFloqRMvCd7tru/geIR/0oaP6ozN1FaNf66cR+0crERdGwQRIHQsEDht4UgZ3PujNIHxiIt1hMM&#10;oW81OyBSrbffS0T4cZYTpJUN9AmBVrHilEN5UZBVZI8jkpyKyNnFFbm3cGuoAZqcwh4rMMSTKUE5&#10;ZCvCRhBsUVIWztrNBlWQ1KSUVXLgrB+0Gr6mjuq5wc9Ps71qHkPb4ZppSDSCXVMgUtzzybD/nuD9&#10;YXIp7ANVulwtyuem0MHSJSgdjK4Jl6AamXp+EEIdaZI6FULLPSYmodtu02t3wFsgGW18DhFXdxKe&#10;e3ZsuqlwDczEXRb/VmTLPuWm71S1RsTtkCATNnp7CRVPvDTuWaEmi3hLuuaWWpETKmuqUaA5100V&#10;l3vdTAS/35lcvbvP+RLaV1Jf+wpH3la5nby6Jdxf6jlp3MVqWdrU/AqpMs0BVh2rhxbuN4GhlQax&#10;16RYvjxQuGtUG7cSX0S4ubrOG6+8z/xizyk4hgXZKGf++BwnLzzFpaee5VvPfZ2vXXqcI0eXXK4T&#10;4K4nNi4fjxWhkJLeYpfzZx5icXGOtJOijScpfTUFBTljTGI4tnCEx588z+LS3IxaZU8b2Thna3OX&#10;1Y/XuPz+dXY3M5Kyy+3Vbd567UNuXL/N269fdvlgRjk3PrpDS7oM+wWj4RrXV9dYvXYbpRTLKwso&#10;8+U6rp8k2p0WR0+knL9wiqeeusjGnTtsDG5jTMK5cyd4/PGHOX/hFEdPLH9mOWaCujVYpXY6nbuq&#10;KkSkUoYURTGTTAn/A4P9XdpK6fV6VQ6O6f/tgUzRWjMeOZXE5uYmw+GQ+fl5Ot1OpaJQSk0klA+5&#10;PaahtSZJksp+65NWizRzjDUTz1e5kxo/n0h7jccDPz1qRVmWDEdDpypvpXuIpuZxz7KMLMvQWtPt&#10;dFhYWGBubu5ztXyLiIiIiIiIiIiIiIj4rHBfZMos2iG89uuUq5IhRO8UAYL41e0Hfd1S4lUMMvUl&#10;0H/ZbpIKMvVY9ctbc01YCClwa6SlIlKqesQFtzW15ZerqLYYA2hNMwVTbTe/e4dAeWirucY6bAl2&#10;Z6F8c26rJNj+zaZtkKoHVJefMSfheRkCtTK5Ml7Cjof67u76pyQkpw517I0aT89Jc16awYJgjwa4&#10;JOtJvcI89F/ZOvBSD75uqDnPs3ps/blnfVvNpPLTK99dGT9S1dyyHw4OHNhGAgupxh5iwlKRWlUe&#10;DajOWW00KF31M+SvCK8Ppr9ATydxuQco63/DlId8FlBZj1Vl8QqIQPQouEvKlNk9V/WUB/JA7fmp&#10;w/MTuUEa1diDjpmaLr1380zrr6rv1nfw/2fvvb4sOc5rz98XkeaY8lXtDbqBBtBwJASJokRJS9Kd&#10;uXfMwzzMfZ1/cWatmaeZNbP0oCstieSlAQnCEw3T3pc9JjPim4eIyJOnXDuAAq9yczWq6pw8meEy&#10;i7V37G/LrK3tsYhi8ZGIJWhmS1ma+y8Ikcn5ltZHJBg1PQ/a7YOZM+To5/KB7nP4czO5145oOCkr&#10;pvGriGLnnh8a57b1QGmRprQOm9NGND3btJmftI7a49boT8nt0npf5dDZ+v4i9ju47Twr60tcvHyG&#10;xeUFvFce7Tzm3vgeJxdPcOrEBj/481d458evcOXKS1x94wqra0tk+dPvqvc+EKGVq6m05vz5U/z9&#10;//hnXHn1IivrS/T6RXDppVI+hNKSRqBX9lhdXeTcxZNPvI5znt3tEfduP+TWjXvc+OYe48phXZ+P&#10;f/01d758jLGCZMFlJgqP7m9BBWMmjGXCjTt3+fzTb8jzjMXl4bFOs//WEQQDYW19mTffeYU7D27z&#10;2fWPKAvDK6+f59WrL7G8shAdGn+YNiWXSSoFNRgMnni8qjKdTtnZ2WE6nR4upkQ455hMJpRlyYkT&#10;J1hcXCTPD5L7MCvzVbua0WjE/fv32dra4syZM5S9sgl7L4qiKUOVys8ehizL6PV6Tdmw76L8Vio7&#10;1i4nlhw23yYOe8YfhjQHrnaMRqPQJiMHxjuJP6n9RVGwtr7OcDhkYWGBPM87V0qHDh06dOjQoUOH&#10;Dh3+XeCFyny1Nks3kAM/pZ14kWSL2RlzO5YPPXM8g8ycKDMKvPV+89/W/uvW7j+JrFXa2Z+0kIYD&#10;jAJPInBThaXwdf7P0EByH0/EtpH+rGyXeIJINDeEfXAAaBQomj3Wms4Z3TxwgDzfpynMXtfQz/b7&#10;qchWyJmYjb+PopWI4Tg2JgzLrKyStGp5KXKAwJa575UU96Ktd5v51BhenXoc2z8T0eKoqzTuh7YT&#10;yHN8ffNZvEd0nviZXySVM2oLOMhM2MqeUA7rOIS2HZyltsjVtvS0yXNk5pqaiSntcX2yAmYPEf4O&#10;tvCId4QgbrXb3y7Z1JIa9n+PcsCddPACIS/kwPDMOjz3lEjCRRjT5mJzkMNffjZExn7/udLMNc8T&#10;okCwb/7sPpFnP5K4lpwpyuy+3i/wCoKK0pYJDDAL+EnCzb4LpufZUd1rrrzvubHvObX/nGpNMy9B&#10;nJyV15vLYGnaf8i5DruGgDWHCwPpnhAxzegcOOd+heaPBapMJzWT0ZThQp8LL53irR+8wt3bD/js&#10;62t89s01VhdWsKXhwqWz/OVf/iknT69x5tyJQ0LGn9z34Ezx1DiGy31efv0Cb//wCusnVugPyiim&#10;NI3DqyIC1ob8s/6g1278odeoq5r79x5z7bMb3Lxzl83RJsPekKWFRTJjGe2NqSORbE10nRnD2voy&#10;D0ebbO/ucu/uIz794CvWVpe59MpZyA+91NH4I1sGxyH9Xit7BavrSyytDLGZIS8syytDllcXKMr8&#10;hVyIzwprLWVZMh6Pm/JaT4KIkGUZZVlirZ0TU/ZjPB43gotz7tjzJkGiyAsGgwGD4SCUQ5UQJt92&#10;oaRrHyWkQBBT+v1+46BJ/9o5Li+CVOoshdynMo9Hnft5r7dfpHoa55CxpnHu9Pv9uXlKx7TdOmVZ&#10;MhwO6fV6FEXxvSmZ1qFDhw4dOnTo0KFDhw7fNb61zJQj8xviy4YkqESqMrKjOmP3mk3jIQw3fTi4&#10;N5LwAfN/YM6+P/jHojSlkmbwrWsmvUTVh3JGqdSVzsjTFreEIHjDAbJ09pnDizM07Y4ssU2keaPu&#10;hJD2g9kHc4rCQZKodbGGaI8kvGiSOdL78yXK0oeNto44hgFvciq0ObzVv1YQ+n7EqZaGRNa5z4Vv&#10;9tHy+1hYiYHtqLbWRfsa5khdQON1GjeAxJJlzblSuaj5TqW5nBcwnh1JTGlXkWuNwIF2zzJSJHw2&#10;roskqKRWKkeHvDfl2J5AoPjjOhaFjVQuL7w2k8IMs9cl9m/uck9IoBc5SLw0IihtIYXZldLYpXum&#10;OSi2S1tHH0XhnLMAACAASURBVHN5fYJjZ3ZtbU7fkPqEUl3atls1NhODih49rgoSnW/SOmf7eWPS&#10;9WKHtf1eyx1ElBb2i8MH+9r6IS4cf8icto/df55muJq2hnaauUSVtuQjzeFpbFLe0sH1PveR5tj9&#10;74dsoXTs7PxPlhS/j1CQMB6T8ZS9nRFlr+DcxZP89d//CafPrvN//F//L599c41KK/bcHkvrQ159&#10;/SJFmT9nOadZCUGPkvdyVtaXWD+xwvLqIr1+sW8g247OUBbzaRwi1bTm9o37fPjbL7h17w4j2ePE&#10;yirnN05Q9nOKsqB2Na6eEcnJEaO3PA9Hmzy8u8nH71/j0uWzOHesx+1ovOiD+3sGEcEawRgbn50W&#10;MSaIKH9gEbEsSxYXF6nrmu3t7bmyXYchEfv9fp88z488Nq3Pra0tdnd2geA8OUpo8N5TVRV5njMY&#10;DugP+hhrWF5epppWVFXVBM0fd542UoD648ePqaqqET5E5NCyYM8K5xy7u7vs7u4GQTEKKYcJEWnc&#10;nlVQedbPpXFPzp3hcMjKysqhbWrPXVsI6hwpHTp06NChQ4cOHTp0+PeEb0VMOfDH8T6Sf/ZdoL/U&#10;hJ/b/LVEnq3JwJAZidjm8qT19dBrpxr6SblpPqszUp3gTojUZry+NiQnzY7vNikYzuNU5xwkM8YJ&#10;ZjvGjxin9J7OymWR/vCFRiiYkVjtSxwkiNvSTSLb98s52hqsAwkbrba3enp422dNb9w7aTICmX7I&#10;Zw+tPXTU7sskdux7vzWkaR6SQPZU5TcSMx+VAQFsEmcglvQ62DLVGPD+BLLqSXTFfndSe4W0mjUT&#10;fZoGzBwxwU2071r7iO/2SIR76QlsonCs4yZNxUHxK/08Ex7Tl/axT+JxGtHoEGG0WV5z8yutdUoU&#10;HHQ2iK3X93t49l95v21mrgRdVK5SOa1Dz6LNomJ21wmqHv+EQfWxfUZa5e2EWP4QxLfWxexjTZ+S&#10;uDIXE5Jea3WxKR+XWhqfT2mdhdfDN6nJR+lfjftFaVxyRII9jYfONYq5KWl+PPQZEb54abne0g0h&#10;s340TrXWJVI5Rml36o8MIYPAYa1huNjn8pVzrKwu8tWNG3z55Q1Ge3s83LnLF198yS9++iHnLpzk&#10;pZfPkucZYp6FMI1f43+tNfQHJf1Bj7LMKYpntX8cPL+qMh5PuXn9Hh99cI0H97fIi5xXXr3Aj/7k&#10;HfrDHmW/wDuPcx5jBDEmrh/lF7/4kM2dXcZ7Ez79/EvevvEK21u7GGsoiuxowjb93ox9tMZQ5Bl5&#10;fsxn/ggxe8bGZ0H6+Q+89vM8ZJlsb2835bu2t7fp9/uUZXlotgnQlNw6CpPJhN3dXabTKTazzfHH&#10;zWH6nZOOXV1dpSgKtra2GI/HjEdjtra2GsfFUcJFQhIGiqKg1+tR1zWPHj1iaWmJPM+f2ymSBIuq&#10;qtje3mY0GjXj2M4ZSSLIi7hg2nksxzmA9rct9b0sS8qyJM9f7JnQoUOHDh06dOjQoUOHDv+t4vnE&#10;FFWmhNByO9s6TZvpazstGhIskmSJihRaROHcDmvBCzhXkxvbkAYCze7sw1nkw76fKRIiqcSYgiTX&#10;RqBMfbxGpsSyW4pYS11XIZC0DkGhmHlCco7wTIRlIltbuwPbBKaKNCSIacZH5jMu2nxtfH8+IHq+&#10;/M/BATiCTlaNdZKS8BJmQiUQyT7mkxhJZH7czSw2kMyR/DdRkFJi0HnT7zimaUBkRrSF14PTCG2F&#10;t8+x2TOVJmlTQWw6umzFk8iWOaopEW8Egjbt0rciTTaLRsFPEYxXJAXF2lAKzUdBzTmHjeV25nJo&#10;DvkukeM6W45BwCPIEhqv7RpFJawT0USyz9auGBPaKDNRrhHDWoKE20+gaGudem0ERK9h97cRg/c+&#10;CC1iGtJ+divNhKXDzB3zLrDjCL5IzJtYwm7fc2ImHsw/JzTqIMlhJKmj7ZWelnRzMDRKLeF1r4mI&#10;99QS1rr1kZSM8576PhNOpeXcOERkSWs6rdN9z6X0DEtNUlXwHlVw6pEswwOZmX3WizYCW4hn3/d8&#10;SM/YlkMm3b+oj10P96JzwX2HzPJVkmgVC65xJMWYxnj/WLe6LkJz/2CgVkVNlIDic252A0RBXWfO&#10;uVrD9b3zzT3hReN9Z0nlDr2CmBmRbJAwNn9sJb7aiGvMGMPSygK9fskP37nK1v09fv7Ln/OzX33O&#10;T//ll+w+mvL3//HPOXlqDbs4OLI02lNd0oTyXda+eOmiBO894/GE27ce8Pmn19l5NGahWOCtd67w&#10;n/6Xn9Af9kI5MdW53weN480KX31+iwePHvHlrW+4cfsOjx5sURQ5WTbkOF2k/SvEWkvZKyn/wOWv&#10;vkuEklcen1w8qngXCfM/cFtSvkfKyJhMJjx8+JCVlZUjs02eBuPxmPv37zMahRD05GR5WmHBGEOv&#10;10Pi72bnHI83H/N48zFra2usr68/dTmqoihYWFhgMplw7969cG9Gh8vzYn9uzOrqKgsLCwcEprbT&#10;43kyW1KmSVtMeZox3F/Gq0OHDh06dOjQoUOHDh06HI7nDqAPYeaKuEgiGtOUTlJDQxA1PGbr7zgf&#10;ifImiF4TQTsL564lXCMDXOXAmkasONTwcACH7Y4UwMUcApqd1oEoFZwImVfUzULnnQZC1UfirkVb&#10;N+R0eiFkctC4Wprd5HHXbFPqxqRSPz4Q6ToTWGYCz2ys2+HfR/XvqFf3/6ytb6TVgdq70Ibm/SSW&#10;+Dh2HhETSRyHSUSej4Hfqo3gkebH+5SpEH9WxRiJu/jTDvc0Pwdbmz43v+0+Hf+Uu7Ln9af40mwO&#10;k6CkvuVGktCnCiUjBrkLOF+DMTjvKbMc9Q7EtsSMI655gJvQOB6+dQ9EL4l6VAQvgovjmouEMmkt&#10;Qc5ruofC4AWRa9YQZZZhkei2dK2Un9OUXfIxaV40uCu8IjaIIzO5rRma9lDO5q/du5mms3/ow7Eq&#10;eDw+3uziNAgxSVnUQPbOrfn2Gmjaccj8SxzdeUtWvG5MzYkClRNPbYIjQ5hplUYMXghZSrTWS1J0&#10;0qUOcdW0qc39Y6VxcIwI3ilWgmisxuLFoCgutqPRhMwsJyU9X/Yvp0buidMZBJtAUs/C7me5MxLF&#10;7lDyqd3YJ99Phx0RyEvfPPFUwYkmzRaDJ4vvCsSxjWs0jr33Popx6Y0wR14E52dinxAEX0963nBw&#10;sX3Poa1/SOv5LkK/X9Lvl7x+9TLWW3b2HvL7Lz/nzp273L/9TwwWMi5cPM2lK+c4c/6w7JTD0exB&#10;iGtjOqp4cG+TO7ceMFzokxfZvMGhReKamJkyXOhRlsWszS0459je2uPu7QfcvHWT67e+oSx6XDhz&#10;lldfu8Tb771Kr1dQ9o4ulXTt8xu89upL/OajXb758ho3b9/kq2u3sNbSH/SO7mtrDFEYjyc8vLfJ&#10;nVsPA4nMvnum3TdjyIuM4UL/yL49Hb5bAjoIiS03G9r8/60/tJqSyP5er8fi4iJVVbG5uRnGMs+b&#10;clFPQ95DyDaZTCZsbW2xtbUFwPLy8jOHmieBR0So67rJJxntjdje3sYYw8LCAsPh8IkOlbIsWV5e&#10;5tGjR2xubrKzs8Pm5ib9fr8RbNI1j0NyiEynU8bjMdvb21RVhbU2ZLwMBnPtSK6YoiioqqrJpHHO&#10;NY6VJ43peDxuBJv0macdw+cRbzp06NChQ4cOHTp06NDh3xuev8yXD/uZk0jhUWoUbwJZ5kUTP9ug&#10;IdkhygwSM64jkS1JPFAmeMgMRmGqNYUNO1rruqK0GU9D/B2FRJEeTtQHst8YQ61AljEBsBbdv8u1&#10;IQT3/fFppNlJnRwH6VJe4hVUA2maiGzvo+tF5jbSf1uYO18jRklDwJsYAu9RvDrE2ECuewUj2Dqd&#10;RxqSGU3ksVADmNCnZnwb3kfB+2bHfjSyhHbErfcq89NwRIGlF0NaX42oEtdka7xVFafBsVCLUkeO&#10;LjeCr4OwYaOoZLOMpEc0Czj9N3a+Lfq1SXVtK3EiIfbFB1HNA5V4fBI/RFDvsZjwvc7upcPQLt+k&#10;zJcam11SZmJiFAu9erAGr55KlJZJolkv7WmZn68ZRawyb6LSfUensZiqJxNDqPSjGGPxzmNUydrH&#10;t9w2T7MsGgGS+XHS1gmU4ALyGGqCGyeTENJtSW4jGpH0yJJfTwlhtt5A8T7cYw6P2oyJrxFjUbQp&#10;t5VcU0FAaZW7atbc/LlVFTGC8y7syPeKNVFUsyYKELN+Ca218YL3m09zruC8R63gRKnVYxS8Cc+a&#10;IGjFZ4iA8dHlpjDxNbnNwg5uVyMKeZ7hageiWAmCtmgYI2PCfeF5up3X3ytoEtcPx+nzGywsDbj7&#10;4B6P7+/xye8/4pPff8Qvf71Mbnv8/X/6MRsnV59aTAnPeoMRg8Wy9WiXj37zBdVexdLyAnmRxV3p&#10;sXneN3klZS9nZXWJS6+cZePkaszpmD97XdXcufmA33/2NTduf83m5CZXz73JO1df5ezZkwwGvSdm&#10;rpw4tcrb713h/u51Pv5mh3v3bvHRbz+nLHJOn10PuS6H9UwEm4XniFfPg3ub/PZXn7G1uUNRBHeK&#10;962yd7FvIpAXOSuri1y6cpYTJ1cD6fzMy+gPTT7r7Mu/Ie89HA6x1nL//n02NzeDy9F7VlZWjszc&#10;2A9VZW9vj3v37rGzs4P3nn6/z/LyclNa6zgctqnCGNOUz7LWhpJfozHXr1/nxMmTiAi9Xu/Y9vV6&#10;PbIso6oqdnd3GY1GfP3112xsbHDq1Km50lzHIQkpm5ub3L17t8l4WVhYYDAYUBTFnNCRRJa6rtnb&#10;22M8HrOwsNC050miiPeezc1N7t+/3wgzT+UUmts10aFDhw4dOnTo0KFDhw4djsNziSmB4J3V2Fc8&#10;NTA1MMYzwYVyRZF8bf4+i8RkhmB82FVs9u1iDyShYeJrrBoqMVTGM9UaV1UMTE4Wy8YErvFZ//pr&#10;X0waYjcRjF7Drmc1MFHPSBwOg4iSSyD+wkfDp5qQ93QCAnkZAppTuSzTXDUITDorKeU8koUSWilw&#10;vJ2VcUirXxxzLHgkl70iNpS6UufAJKFBIykrTKop3oDJLDUeh+JNKMfjSC4Uae3eT/kyQSzII9tq&#10;fIwiaf8FL3KAGxKemGP+ZLTVjH0vzb0c++p9cIY4I4zVUZlAfA9NTmYF8Y5CbFNjPK0fF88sCKZV&#10;uuq45ZnKl6UWOfU4Ceuu8h5vTBQDFKuhzFwQYeTgeSVdPTkgkizY7ugsVyCNg8bP1XhUoqNAFBNL&#10;4iXxU9PKb+WNJFkiuGJ8bFssPXZgxZq5zymeCk9uMizgYtkxAxQiuOTaEZnbKfs0pP+sHNeskB0C&#10;khxwBtQItcKer/AGpkYpMWTGzISgtrvlRTB7FIaeex+GwwqqhrE6duoKWwTpZP/zsBFAWgKlxva1&#10;x7o2ScBzFGThqLpmIevhvaMUCTkbpDmY5fK8KJGmElx8QhBO9uqKaRYchopS4mdlA0MvQ4/S7xED&#10;42pKZnx0BjksQk/DOswIhL3VtlBmorD4x8IARj+YKpXWTHTKtJoynVQ45+aOXFwasLg04O0fvM50&#10;1+NkzFc3vuDu3bv8y7/8C8PlnJOn1zh34SQbJ1exmQ0ZJEeMharivMN7B9Q8fPiQ99//kNu37zBc&#10;7AfRys1K/Kh3OFcjIpTlgPMXzjBY7LG2sYxI46drjh+Pp3z5+xv89lefcv3GDaa6zckzS7z1g1c4&#10;dXqNvHjy/9VYP7HCmz94hU+ufYi1lju3H/CLX3zIcHnI629foj8osZk90Mf03K59zdRPuHXvNj//&#10;r7/h2tdfh6wVG8WURihyeF8DQln2OXf+DMOmb4c9YQ6+4p2jrmq8mwBjVOumDNd3AdVQqs+5CtUJ&#10;qoJzYd38WzkJUq7GaDRiMBjgvWdra6sROFLJr/3OiOTWSKW4tre32dnZwTnHYDBgcXGR4XBIr9c7&#10;8trJQXGYk6ItImh056kqo/GIvd1dHhnDwsJiKOt6RI5Lej2Fse/s7LCzs8PW1lbjHGn3b38J0v2O&#10;lK2traZ82XA4ZGlpqRFI9re9LMumxFld1+zu7gJB4En9Omo8q6piZ2eH0WjE0tISi4uLh+bYzA9m&#10;y5Gi/Jutpw4dOnTo0KFDhw4dOnT4Y8FzO1NyTOM8UQGH58HuNp/c/Jrb2w+p4g513UcMeoHcQxb/&#10;XjP7WDyVQOy7SLIVmMa90TcZf/b625xeWAHARqtBQ54eQpwfjkRNRjEk2iREgkgiVqjw7DLl2oM7&#10;VEaoq5phViDqGnI29SeVs1EfKMJhr89Cb0Avy8kxZLGskPFKpkLmgxMEBLFBPVGTHDsxr6G1n1/T&#10;7vhvgTRs/kzeJ6ho3O1tjUE0iyXVlFAqCGojjL3DG0MtFXvVBMlzpt7zcOsx4/G42ZnqncMgDPp9&#10;FhcW6ec9MoTMC4UYemKwCsb5UPdfSMncLVElNNBzTJbDc/R7rts6WwPNMbG81t3HD/jo+lc8nO7S&#10;65W8dekK6/0FjGQ458htRj2dkufFPpeIHn3B1ktpnpvd6fG6U5R7W495sLfFRGsshsW85OzKBkWW&#10;x7Iu2pBE86pKdEPFPtl2G/bzI/G2S2KJN4YKz/2txzza3sJRh1JcEMu/mehIitdLpGskuxEfBcbQ&#10;HxvuzjkhoD0sKDgUi2BjEIqIsFT0ObO0xtDmoKbxiOx3Lh2HptuNgsncc8LFUmq71YRr929TGbB4&#10;loo+51dONG037Su+wK3XFmwV8N5hTEblPQ93d/jdV19wa/MhPhN8PiuN1xahk1jWksdIo91IlzZD&#10;nSdXwbpw35Ri+ct33mNY9oIYrBqUTH9Il16oj2GOavXs1VP+6ycfcntvk4l4HJ4FY8NlVfGEkope&#10;UpkvwXgXslGsZWG4yNLCIieXVlm0JYtZdCS48HsgE4ug1FUdfs7tH82OalVw3jH2Y7bdNtvjATs7&#10;I6bT+tDjX37tPKvrS2yPt7j59SMebt7k8+u/pvdPMN7x/NXfvcdf/4f3QqmuPDtSvPXOMx1XTCcT&#10;Kj/i9oNNxr8KzzabSXSHMbuvqVGdYBAys8obV9/g5dfO8+rrFw/kkHjv2dsZ8fFvrvHTf/wtN27e&#10;wVrhzIUN3nz3ZTZOrTzV2KxtLPPamy9x+mfnKO0GN29us737K1ZPr/CXf/NDFpeG9Ac9rD14/cmk&#10;Ym86YsdvsX33MY9++pCyzKLAFJ9KzaO5Bp0CQmaWuXr1KpdfO8eV1y8G4v8JiylkX9SM9kbU1Q7K&#10;Jt7tBXHF+2M/+7wIxHxFXY1R3cb7iqoaU32H13wSUgmp5eVlsizj8ePHPHz4kAcPHrC9vU2v16Pf&#10;7zfiQ8J0OqWqqhAQPx5T1zWqysLCAmtrawwGA8qyPPK6SazYnwuyH6kUmbUhzL7X67G1vc2tW7dY&#10;XR1T1xWLC4tkC0f/3+DhcEie5+R5jvee0WjEN998Q1mWDAYDer0eZVk2gkoSJZKIMhqNGI1GAE1Z&#10;r7W1NYbD4aEiThKhBoMBy8vLGGPY3t7m8ePHDIfDpsxYezzrumY6nbK3t8doNKKua4qiYHFxkY2N&#10;jSe6e0Iej4ulFmN+W6endOjQoUOHDh06dOjQocOReG4xJZV08d6HsHgD29WIj29+yWe3vmZqoGYW&#10;uJxEFy8g6oM7o7WrOIRph7/gfK1IZpA6lAHKjMU7x3p/katvvYkjEP8zYaDZSp5eOLLdOtu2Hjfr&#10;S/O9AWp1GDGM3Jh7403+y29+xi6O8XjMMC+bkl5pV7+L/zTWVLJAkRX0bEYpGcuDIafXNzi9cZKV&#10;3oA+GT0RLIaqrrF5Ru1rVIN7Q+Zp1G8f+4j1ND82s81OUUHQGLbuMssUzy5jdphQiXB/8zEff/EZ&#10;W6M9NLfsjvYYTybUPnzeiqEsCvpFj8JmWITFYsCls+c5t3aC1d6QngrW+SCspTSPuV3zrfZ+S2jL&#10;dm2Ce2ZE0BhurTzc2+aDLz/j+uZ9+sMBLhPevfwaRb5AFkUjaTlTDNHBoVEISmLUvm6IMsuD0JZz&#10;Agk7+t2UT258ye+ufc7IV5RZxkZvkb9778cMijKIi+qbzJr9hHvqWZt0FzhAjqS7zatSK9QG9nzN&#10;Z9e/4sPPPmGSOSrj8BLyW4IwGu1KSBDZosgXRBQfjwlfM7UxHH3fGDPLEEIE4zxGAyknqpxZWucn&#10;V3/Iyyun4r0maMzfaFw/cKzlJzl05jqdBBUCmT0VuL+7zb++/0t2qTBGuLh+ipUfLIfA6zkJKA5v&#10;yig4Zk3Opx3NNSq6SYILx2SWqp6yOR3xmy8+4evH95lYz7QMDgVRggsjjmESprXd71ieLT2LRDKo&#10;HH3JMFUQbgdqePftd+ibfivPaTYkh7T0uWAQHKF9lYGPrn/BZw9uMs2FGkcZXYAODb8vJOZuIRgV&#10;+j78LqmdZ2l1hTLPWesvst5f4J1Lr3J+9QT9Ike84LxijQEJjrnv+pH57UEwRijKnPWNZS5ePsOp&#10;5Q1Onl5jODx8F/7q+hKr60v88E/e4sGdXT699hv8p5tMpzXffHmbe3ceMR5NKMs8lvw6fCCKXs7q&#10;+iJnzm6wXZ1le28HI0l88XPlKIGk1DUy89EFyeK81Y7JpMLXytrqOisnB7z6+stcfu08y6uLTzU6&#10;SRB65ZVLvPPmO9x7+JC9yZjaOSbjKdW0ptc/2I5ev+TEqVXOXTxJtqiMq3ErK8hzgGuPu+9Tyb2D&#10;BxyPUCaqYHllgZMn19gen2JleYmifMqSSs+BLLMMhz3WN1a4cP4sRVGytr7CYHhMlsx3jORA6fV6&#10;jdgwnU6ZTqdMJpNG8EgujoSqqpp/dV1jraXX67G0tMTS0tKxQgrQZLMURdGUvjpso0nbHZO+r6qK&#10;8WhEXdWMR2P6vf6x10pCUF3XTemtvb09ptMpMBMy9osp7bwTCC6ehYWFJrPlqD6KCNbaRgxJ10i5&#10;MuFeq+fGM70/Ho+pqqpxtiwuLjIYDI7tH8RMpCLMnxCu/8fxPO3QoUOHDh06dOjQoUOHfxs8t5ji&#10;XY0xFolklhdPbWGawShTKqPUseSP9cGVIQRi1huaEOjAtsZd+pG0NXlsVizFY014f9dVOBtyPTTZ&#10;Q1qugIY0PuYPwf20SRJUUtEElZBLIcYy9Z6v7t9mxziqakrf5hhvmhBYMYFAdGgUU0KJLGssRkPJ&#10;rNJmrCwssr6ywstnz/PS+knO9FcwtgeEskbOO4wNZXkagl+/5b9mn0gYGRCPWIuKMFFHbaASYddX&#10;3Np9zOdff8nNh3fYHu1x7/FDxtUUsRm1eryJZa9izXkzjs4Pr4iHXlby+b3rrPaHXD51ntfOvsSZ&#10;hRVKUXL1WBEyTLNTPRHET6GPPTckjsvMwSA4VZxRnBWmGeyamu3RJr/87HcsDPosnH2FwvaoxxOG&#10;/UFDOiYxbq6hcvB6gZRPIpbEsjKhtJwXcFZ4NNrhxuP71Fm4QetpxdjX1CjGe4zMBEBIhHtkPk10&#10;ebTvAz3YHNXowpK28CBs7+5x694dxn1hkgWhtI6uqSCmhM/alkvFSRAAvIT7QIGsjvdIJNHnc0BC&#10;a0Qg84Lxkdx0ijple7SHX54fu0bCjCLMcyF+TGOfxr7iy9s32LUOsYZeWeJM2sXeHmCJbqDnuGac&#10;h3QqL4LYLMy3EWorbLsxkxzGuTAuwwPNKmQerIsCcxQgfFKR48MuiXEqkCsYL0yrmlwEgzCuasQa&#10;vK9RsUGAYeb2+rZES/WK854poTTeiJqJ9VTR5afNfR1ch8HNGNapUcgBjOAzw+PpLtWo5uFom2vj&#10;ijuP7nFx/TRXL1/h1MIaA1uSiaeUkO+jzof8ou85RAIpvry8wNtvvsbOfz9mZWmRjY1Vzl44eexn&#10;33j7MisrC/zuw7Nc+PVZ3MSQ0ac/KJlOK6qqPjbcfWV1kTfefpmin3Px5TNMJhV5njIYZpJuQiDC&#10;awSh7PU5f+Es586dwGYm/M6PUFW8U6w1nH/pFO/9+C0kU/oLOe+9+y5nzm2EYPenQBZLlb311hX+&#10;8//6H7l+8w537t3n1VcuBrHf+0N/j61tLPPuj66ycmKRx483qZ2L52paeXjfRCiLPucunOb8uVOH&#10;lhA7DMYaTpxe5bU3L1ObMesnTvLyK6+ytrFEf3C8EPC8GAx7nD1/grfeeoPKTcmynLfefp2zF07Q&#10;+46u+bRIQsLKygr9fp/d3V12dnaa4PS9vb2545MIk0Lee71e47Y4zK2xH9baxjGSwu6PyxIRkeaY&#10;EydOMBwMqGsXXZxP91BPGSzJTTOZTJhMJo1wlESU1Lfk2knZKKl/eZ4/VR+NMfT7fay1lGXZuFwm&#10;k0nzPTB3zSTYDIdDFhYW5twrx6EoChYWFhqHT6/Xe+rA+g4dOnTo0KFDhw4dOnT494gXYqBUfVOe&#10;x0eSzGcGl0kQU6AhywyhxIxBcBoSTwLN6put/T4qIy7u/M8lQ2tHVdXB4SA5OPD5Qc0k0UFPokLS&#10;n8/tQGnRmYiRG4tzijUZHmHqPFOrUFrGtSO3eSxtxCzPQUOpMDGAsaGUiwpiYYxwZ2+bO7tbfH3v&#10;NhfW1vmbN/+Ey6unGOZFcICoYEVmhHFqV2phuNgLzFRrkI45jVfw1lALjNQzEeXm1iN+d+1TPr39&#10;JVujXUbVhFp9DLk22EywkoGrG2Et1OfXJjPGW9hmwub2iNtbD7mz9YhrN7/h8toZ3rj8CmeWVymw&#10;QAh4D+W3wpgmzew7hdcYAiTgg7BRiVJb8IVlXE+5ufWQn334Gy6dOEtuYJgXTH1NT7JDm5fCziUq&#10;LarzLhJB8aqNoBJyhzzOwFgdU6NoYagmFS4TagliiwpYMThXk5nDQ3CTaNPWofYfJSLRaRFybVzt&#10;Q+5CvAdNdKFoy4wy+2zzn3g3GbyJ938UeozRRtwUNXPl/hL5U9c1uQkltVztKIzFYOZdNo1wpK2L&#10;PxlzFJl6ws0Z58RaQvEpYaoOygwnIe/JiUa3Ryz/J4ed9TkXpMaydTaj1iCmVKJMcFSZMhHHVJqn&#10;ImkgxCDT7AAAIABJREFURINgi8SSaMFSNDttFKHFuzCefkpmsuDeU4eRJH4dgW/j0dKUnTNMUTQz&#10;eAM1Loi0KlEojaJj0v6i4JplGZPJBNsrGGvNVBxFAXuTKV88uMHtrQfc3LrHq2cu8adX36EXHS0F&#10;IDHDKAl03x/ME7Vh17dhOBzw8svnESf0hz0WFwdsnDyqFFY4x4nTq6yuL1H0c3q9ATtbI6Z7FSdO&#10;rpLFnfcyO/zAnC4sDrj48hn6wx7nzp/COR/FlMMHzHvF1aEWXK+Xs7qxxPrGypEka1HmnH/pFF41&#10;krpDLl2+yOLS8OmGiiBSGGs4f/4k+uO3uXD7FLfu3OPchZMMhz2sNYfe/0vLQ169epHV9SV2d0Yx&#10;C8Me2zfvwh1Wljmr60tsxL5Jeu4cijC4xghr68tcvnIeWxhOnznDpcsvsbyyQK+Xs3/eX+wGC+cq&#10;ewXrJ1Z4+cpLmCzDWsPFi+dYP7FCWbav+Ye/AdoOlVRWyxjTCA6pjFeCtbZxo6TSVU8dlM4sVyTl&#10;mjwpDD65PVLGWZHnjEZjptNpk6uSjjsKyaFSFAVlWTb5J8lhk0qPJRHFWkue5wyHwya3JDlknraP&#10;6TxZls2VEksO4tTudFwa/yTgPC2yLKPf78/9/MeTQ9WhQ4cOHTp06NChQ4cOf3i8QJkvi0bKzxPq&#10;4CuCqg87SI2QGYHaU6iw3l9isTdA1eGcaZGbNGyvJkHBSFMGLFNB6xqqmvPrJxnaIpTgkeAKOVDl&#10;5Ql/A+qMlo1EfWS6iUGlzkdyUrGiOFdj8gLvHeprMoGBLVgYLLC2sc7C0iKT0R63b93m8ePHqBNq&#10;tAlqFyN4dXh1bE32+PTuiNF0wt+982e8duI8A8BYQLQVti6RbAyEtI99fbp9hvv626TuatxF7BEJ&#10;pJVPZHocwal31MZQibInygfXP+eXn33E9mSPx9Nttvd2WBgO0WkVyPDJlMW8pJ5MydRADT5myiSC&#10;xXlHjSK5RTJDpcq9aofNxyPu7jzmm627/NnVd3h54ywrtoc6H+bdB0cSmUF9KBfXEOvKrFzREYRZ&#10;G2l9zJs1Zlkls+MkhFqLoiaWlxKPLTPqacWdx/f559/+nJ+8/aecLXKM8+xVEwY2BzEIPpQuEhPW&#10;mSh2Hx+f2gHEgPXIjWNQyXAotTFMMsWLw2QSAuk1jEuOCTlD8gRdYdbRtJxmP5M8DfEc3pObsFZK&#10;Y+iZDOpwRCrH5CDcs5G0NfEcHiHLc3bGu1CG0kvqPK5yrPQXmOxMsKKI9+TGUKtHbXAwFd5gpg6L&#10;IfdCprBoS3INuQWz0n8yl2PwJNG0eR54je0NYm8inDMJY+iMIDEY2xuoM5hK8ItZbDNus2fLk9da&#10;M64692LTKIkZMyKCQ6gNuDyjcoI3BusF62EoOWuDAaWE0k0uOomsmbk5Eu/rJOYtqYS0l35NKRml&#10;Cj2xGJ/EIcKzzoRxaT8HlRfLJrJR0EFMXNfSuK8GeZ/3rr7Det5nwWbBKZOG0oe+VX7CdFrx+5s3&#10;+OreLawqfmeMRZB+we5kyteb93mwt0tdWN57+XUMGVaycL9pLDenYFWCu/D7RggKZHnGyuoiP/yz&#10;13n73SthTRp5IpGcZYGAvvrWZa68fgGNbq4ss2Tx98xx/V1ZXWRxaRjDquOMN660g9DmP/GxayQK&#10;FPNiikgoW7a2scJf/O0P+NFfvd08+7P8+VbUybNrrJ9a4Qf+VZz3WGPI8oNB3wnrJ1ZYWV2M+Rl8&#10;a307CtZazr10ijPnT/Dej9/Ae0+WZ2EevqM1Nxj26PVLTp/b4IfvXQWhFe7+/Vrng8GAfr/f/H+P&#10;wzJN0jilMX+WcUuujf3nehrkRUGW5/Sj2PCs85WcJSn7BA7vXzp3+9/zILlqUo7KUWOazv881zrM&#10;LfO9e3Z26NChQ4cOHTp06NChw/cIzy2mNGHUksi4maQhClo7rAgXT53ltdMvcWH5BIt5Cb5GNA8l&#10;wpjfw9mIKRKIP+cdhcnIFerJhEFWsJENIlk2I02fhew8lIaVprAUEAQANUqvLLHGUE0remXJSxfO&#10;8+dX3mXJFBTWkpUleZ4jzlFdGjOeTnE+uAge7W1x/fYtbt65xc54F2czplRMUa4/us8//upn1G9M&#10;ePXsRQYmQ/AU5LMMmdjSZiP6M84P0JSeSN8LEhwHhLI8Xn0Qe9BA4ueWHZ2yOdnjXz/4NZ/dv86t&#10;nUfU3pMZsBgKsbjRHsO8YG1tjddeuoxRYX1llTzPMcagCtO6Zne0x9b2Njfv3eH6vVu43DBB8Zll&#10;T2smk2027+5x/dF93r38On/x2tts9JYpNJT7sgqSKrs0265lbs089Z/8Glwy2nKKNJ9viw0izVpW&#10;VWxmmdQTin5JVXne//xjBoMFFt54F0NBL88BwY+nqAWyWQGlppySHmxn2xnV9iKpCGpCKbwKJbdR&#10;nEPn3B2BQIvEiWqz9ucdKfuUnGSPSWKUBtIki4HORuCNy1c4ubGBlhmVaFPGzkMUQOPYuApvDF6E&#10;qZ/y/me/4/f3v0GA3OQMC+Fv3v1LBrZPmRXgKnrG4qKIoSgWi9aOTAwWg9SOtXLIqaXVAwJUaxqf&#10;OOftZ8L+Z0wakiQgYgxeXXwvjD8SXA9JEQn3oczG8Cmxv90Kzf2HBBG6FmIuTRBYSm+4sHaK965c&#10;5WR/kaHJMFhcXPdGPFaDyy/l7zgEJ4pL7gyv5GKgqrC1ZzUfkkWHS/PclPTE0+d6thzoaxQ6VTyG&#10;UDZRVMgR+pLz9rmXOdtfYiXmdPh444kKHuFxvQsYLp++yOPxmJ3JLt9c/4avb15nezKi9sqjvV12&#10;84pfffohA5Pz55ffoK4VwWMzk3w8z/BQ+K4x35C0hMQKhTVQHB8M3T5HXJYYk5Hnz/5rO7k+vm2k&#10;31fWCtYW8C1UnLKZxT5DDoi1JrhWvnPM5iLLbHzWP80cvvg1jZFYtsw+5br5t8N3XSLqecWJtuDw&#10;h772i1yv/fW7ukYnnnTo0KFDhw4dOnTo0KHD0+NbKDQv8X8ukHRpZ7BT1NWcXlzjzXMvc7pcpI8h&#10;QzGScUjCREMWO68YE8hsUSjFIN6jtcNMPaawTRbD8xBnzY7sRCzH86SQ5/SawQZSsp5SFMLptXVe&#10;PXWBJQqy1g50YxWTLYXsFGuYqGPsT/DaqQs82Nniq7s3+OTLL7i9fRdyqEX56v4d8k8+pL+wyKW1&#10;02RY8hbpfpB8f8Y+Hkb6SiRRvdJkhYhQO8dYPXvWc3+6w79+8Gt+8/lHjAuYiJKVGWUFtavZKBZ5&#10;6QdXuXTmHH2bcWJhmUIsRV40Zc+cenz8Oqkqdi+NeLy3w42H9/jk+pfc2dvC5Ya9espUHBPG/OKb&#10;T9ke7fLu5atc3jjNSt6DGqwqMapjfhRe8G//OfKgtQaiRDE3NtO6DuXYrMEbzy8+/ZC1hSV+cOEV&#10;EEOmYG3cKW4tPlauO4yfaLsB0v0ijVCkzXsh0ySIaN7EEl+to2TfWBw23Y1Lgvm+hq+Kdy4IB5kl&#10;Q/G1Y2NhmfWVlSgyhHwNh0ahM15IwUooxzcVz1495fbNW/z++teIFap6Spn1ee3kS6yUixRi0bqi&#10;Zy1GLFWLvlevWDHkEsQUWymFMdh9bpT5yTv85UPfjkLT01S5ktYcPP/68snyhsaRn5uzA+fV6IQi&#10;lCOb1Aw1483Tl1gzOQOx4EO+CGIQQ1hvSRATgiADuFQcTJVMLKiDqqYUE8TtuLNf2td+3m4e7EXL&#10;gCPN7wEUCgwDkzOwBX1vQik9VSyCFYtH6GXLqMLS4gK7w5qJr7m8fIbrpy7w0ddf8MXdb/C+Qqzh&#10;wdYmH3z2MecW13h5/XT0akkyrn37eVMdOnTo0KFDhw4dOnTo0KFDhw4dOvDCYoq0vpNmR7hFGOQ9&#10;jPGs9oYs5z36zjBUQ2ktXmZEo6FNZgZUKHhimSiPr6Zk1pJneSj5FL0Dz9fkGZHbkObIbGd/LJ0y&#10;BcbjMRbDIOthnWBrpS8ZhUoIhpZQMigXsCaIQM4pPZszzHKWbI/V/iJn1k7w8rmXeP/ah3z4zWds&#10;j/cA5fN7t1i89inD/pAz/RV6EvJT2pHgqaMyl/twEEeVmth/jPc+OFSMQQm72adGmaB8ee8m//rR&#10;b/j462v4HFBLpmDGNavFEq++9RZvXXmNld6ApaJPD0upBq3qUJpJDJhY7o1AxFdZjSuX0JVTXFo/&#10;w+sXLvP53Rv84vOP2BuP0NKyPR3hneP9rz7F4ekN+5hFS89aepKRo3Gne/jXHpdnGY+2a2PuFJqS&#10;P8KraU0IUBYFE+PBGnYnU3IjlLbmH3/9c06fOEk2KDB1zXJRgAsh5d6F0G9l31ymy8nsq7S4+3mS&#10;W1skfPAmqcw8YLTOG4Shtr8ltV6bs7Up9OS0sFmGeo/6kJuSIdgsx6niHRibHXBFpRiRDKgVpmoo&#10;rLCU9xjmJTLIGe2MKEzOSrkQ1giWPLMUBEdIpbH2uwbRNCUoWWuwrT7O0f77rUTHQJgz4cw5eo5a&#10;A2FtHSPgPCviQtVGQAn3g2nWr84fi0cyQ9/2KG3GgilZIKPnQ6tVLHU8PNNWmS+VIIQJgAmljoC6&#10;mlLmZSivp4rJclT9gXH91tAI0GncY5kvMXFtWfJQmAsBvCYHi2AwZLVSVzVZntOzlsrksDDg5GCJ&#10;k6vrLF0b8v7nn1AjTF3NjQdBmF0dLLDaG5KLjc6bTkjp0KFDhw4dOnTo0KFDhw4dOnTo8N3gBcp8&#10;ha/CjLw1GEQNdeXAK5n3qPNYDL0sp1QB54AQ9NrE0CdSORJyhQhV7UJpEmOoYxgnBpzzWI209/PU&#10;Ck+kX3tjv4RSN6GUUXK8CN6l0lggXunZAquOHEtuBC+t/otgDTHrYVaiygB5XlIsb9B784eoOj74&#10;6vdMraPyykfffMUbl15jrVzEiW3IQCFmdsRBti+4hTy4RmTmThGh9jCN+SjXH9/nXz58n09vfs0U&#10;T4bBj6f0xXDlwkv89ds/Ym2wxFI5ICPsNrc+9LfIeyHHQ5W69qg6RELpFWMsYjPwis0GLC73We4P&#10;WV9a5oPr1/j45ldMyxx1np16zAfXPmM6GvN37/0F55ZPBBcNhlxklikjM0mBFHx9zHxDchy1Cew4&#10;yhpcF4c5gRTY3t6Gfo6KkvdL3KRiYpSv797l//yH/4f/7X/+z+RZn6kqmTV4H/JBjDGo88Gycogx&#10;pKV1xD7Efy03iVFtyjml0kmmfRJpnXNfH47zHATnS3AHIOC9a8qFhQh6RaPYlnb8N832SXSIM2BC&#10;no+6msl0jyzv471jVO2h1Fgv5JkhVzC1j8HoEoPeHcbGcn/OhV4bacqPhW4dYe85bsp1dtj869qI&#10;Q771eROfPUmwexGtoRH75porR5bSSqYkJeQzTSvIxJIhGA/eheegGMESxj+V+QrjEJ9RGhxMRAHD&#10;x/UCUE2njXPsMCFlXop7zn7L/H3oReJzO2S6SPwNIWKanAoFvIb8lMILJstwJjxv8ygMZZJxeXmD&#10;7NKb7O7s8cn1rxAbQu6vbz3g4XSXpcEQS3C6NC6zDh06dOjQoUOHDh06dOjQoUOHDh2+ZbyAM6Wl&#10;pmhypcTyLtaiVlCfKMSQ9+Bj/SKJVF/jSkmbziMLKl4R7zAxVFcy24SshuwPnpsxS8HZ4RSzwjRe&#10;QikdY6CO7xtjQQWtPCpRRPGeTBym9ogVjLExi8PhVAOFqZCJYKyhjoR0aXOK/jLvXb7Ko81Nfn/3&#10;JhQ5m9WUX3z0O068u8TSQoGFhgT1UZhJotOLQgxoDHxWQnbFHjU3th/yjx/+ik/u3aDuWaxa3GjC&#10;YlHy47ff5Z3Lr3K6v04uBuMUC1hjQTRmWYfyXsYYcmOD00MCgVxrCAXOMPRtQSmQZ8LyRp/zyycY&#10;1MIvvvgY38/RXk6N8OX9G/zDz/6Jv3vvx7y0Gkqg4Q1Fcnqkej7wZBa4xRTPPA9zCT+tk7RVDwWv&#10;9HolVS44gbquqV1FLSXFyoA724/55w9+yd/+8EeIK+gJFNaQaQ6uDnX1W+R8o53IQT2g2dWvGkPK&#10;42sKJjpzZoklB90u6ee202JOuEnHJ+Ey3k9WTLhf411RVxVeQ6ktjWS9xjmW1ufVgPcevKLGQyaQ&#10;Wya+QqySSUYuQt8aClWseqwq1vtwTSHJNlGMDC4v1KPqQQ4Pc37q+yBOa5jztpdNm9d8eg5IGI7G&#10;7fGCkNY3h4pnhDEMY6CzeVXFKvSMpSeWIuZSqfcgDjE2tDN0o5mPVJ7QuxoRwainNDaUyJNQrs2m&#10;HINYHz85fZo5/RZ6nc4RnlsmZuPQlIpzGjJ4UKghhsSH7BijHptZpnXNeFpRZjmlseR4cjIuLZ/g&#10;r95+D4zhk2++ZJoZPr19g9Nrpzi9egKLhpwbknuqk1Q6dOjQoUOHDh06dOjQoUOHDh06fLt4zqTQ&#10;NuksB95J2fTGmmbnu6sc6jyZTSRpLGWkGonrmDSugerMrMSqVoqqb3aVm9y0LhK+Nhzl/ho+R7Q8&#10;EJfp51lJpeQCcd6hGnbJex8O9LVnOp0EwhOwxmBjcL0RjwGsSBBRRFEcojWZc+TO0ffKgjdcWDnF&#10;mxdf5fTGabwxmF7B13dv82hvGyfaEKMq812RJ/UrkqTHh4mGsXIoNUolyv3RNr/9+vd88+guj6sR&#10;I19jRBjYgr997y/40ZV3WDMDFrAMvWGBjAWT0UMoxCAKrnIYCQHQ3jmccyGPQ5VMDJkxeBMYa6sw&#10;8IY1KbnQW+F/eu+v+MmVd+hPIFMhL3O2qzFfPbjF9cf32NOKSjSWuIrzvn/OjxuP/bPfXqAcWL5z&#10;ooVBGVcVtSo7oz1Q6A8G7IxHSJnjcuFnH73Prz//mF1x7FBTIWAF9S0XQEvY2D+vGmdFFIxKyAqR&#10;WP5Iia9DWJ2HFag6bJbj1+ai829oHANRmFYV4+mEqq5RVazNyLO8cTsYHwUdr+F7H89be4yGNU8U&#10;JjS3jH2FFBkYYVJPw1qIoqrNsiC0ORcEU1XU+eC+SKOlYRb2r+HnCsmN05xGrnGlpOcOqXzYbD2E&#10;j82+D4+k5/FtzNZoEm1mhduikKFJLAuB9wbBCtRVjXPhGWSMieshnGmqjkodNY6KkC0y0ZqxrxEx&#10;ZBjwHlHwzqPRJZWUtEMFKn1x8SHl+7R/NiTXoVKqoYelUKFUoYehp0IJ9An9nNYVCPTLHtZY6qqC&#10;ypGrkDthebDIybUTGAyjesqWm3LtwS1uPbyPU903Ty/qtenQoUOHDh06dOjQoUOHDh06dOjQYR7P&#10;X+aLefqxTV4576kJIchC2P1eZBbrBdGQ/ZCyF5pyW8k9EAkxr4r6OuRw2FhKCA8SMlkOeAmegTs7&#10;7DMz3lmpnUNNyv0QTGbIrCGzGWpDCR1J/KQq6uMIeA07pG0kyKPdILhpBGsyKoVXLl3ig9tf4XeU&#10;vWqC3/XcfviQK+unKXJD1jgPZr18Vqoz7T6f7UKPZzAzW8SonnDr4T0+vPY5D7c2WRwMg8Nk6vnv&#10;fvI3vHXuZRbUsGwL+iohxFoM4mciRGYMSMhiCaXYbNOGMIdKheKNoOoxTumZAlGP1J4T+ZD/4U9/&#10;grUZv7j+KXc3H9HrlUwQ/r+f/zPDwZB3T12mlChxNGTwzGHyLNDWd7rvu5lTJQghIoLNLZVAWZZY&#10;sUyrCpNn7Iz26NVgBgP+4af/hSsXLrFcDDG+wmpGmWX42mFye6SQsr9NSX4xetAl0V4R+3vt2S8H&#10;zO7IdtmqVDqO+LoYQxEdC149XhUjobySU8Uae6BkVrqGUY2uLPCVw7kak2dU9ZgaRXoFlRHEWBSh&#10;UkcW71trLN5XoQSaiR41jc41E8pA7R+n+b4dP+spL4WWA2PufWbCyvxFnkOwOXDy4H1Llo9UTkyZ&#10;TahRmrJUEsvXhcMNtShqDWIt3gf3holZSSFYXrCp5J2G4Po6XsGGh028RxSbZdTeQZkz9Z4cc2Bg&#10;25k9L6KnhLWtcb3E+yeKcdYptbjg0osX2u/Mguh2M4YxiriaQVZg8NS1p8gyBvmAMi9w3mN6OSrC&#10;yFXsTka4ljiv8OLz2KFDhw4dOnTo0KFDhw4dOnTo0KHDPjynMyWVJBJwoTSNJZK1JggNRjxojdWa&#10;TGs8Dm88GCHDkKshUxtyViT8i8X0wRiMycjIMBisCplCruGzMG9OeTbMAtJVBB9PYoFMQl/KvMDj&#10;cOIg91Q6BXFYE8LblZmDJIMQQC+QWUGzGKmsGeJzRHNEcpCQRtFzsGH6nOkvI7XHiJCXlo9//yEP&#10;RzthN7oDcS4S82Ev/fTI1IWnRXD44B1WlLFOuMc2P/3qt9wa3UcLgcqR7VT85LV3efv0JdakYCPv&#10;UUpwERgTXEFqg8vEWBMFo7CzHFoOAgFjBGuFwgq5eAoj5LkNjiMx5KagJznDbMDf/8lPeO/iVU72&#10;lqmmNVM8237K+9c/5850lz1fgxG8eiaTMUYd4oU6lgyqCRkg2vrnfY1XF3sfyF6DkhEzbZLzQ0wg&#10;rCWVe/PhqxjECaVkiIOt8R5lUVJPHVlR4hcGjKspdS/jf/+H/5sxHm+Uqa/wBnwGHh8cR0QS3Sni&#10;Qui7A2pRahFqESoBDf4Egi9GUXGRqLao5uG9A4S4A19D6mtDKHOAsRZkToxI82XEkMWSdZm1ZDHr&#10;RVKpvaRjGQl6QSYgSg3keYEXC5NQnsnWijrITYYRYUhGX+IxuYVMkCzHGhPFgaDxpeptzb/Wa88C&#10;E+/wyOtjFTIfgtszDHlMhjF4nAhjI0zFoF7wPpWlIgq4wVakOnOUaHzPtwW55IxoHkyhDaH8lI9l&#10;znxTfs2L4MVg1OAdBF8KoYyehnVqRWNJr/CwsSrkMYcJAW+C2GsJTg8T59NaG1xAKJkRMjyFAUnB&#10;VG0LXxzsF/VxGCBDyDHkKNbXWHVY9cGdpoJNMqAoJvmFND6XcKhVvHhyUYrcNsKLtWEdDZxw5fQF&#10;3nr5FdzeDs5N2JzssDkd4zGIWHzMi+nQoUOHDh06dOjQoUOHDh06dOjQ4dvGc4spATMKbs4wQCyt&#10;I+2gZ239NzB4aae+qkTyMggctP81x8b3mBHAiRaW2Smfknndd36RuY+GXI7Zoe3d7RYh01DOK5Rk&#10;soR8BxsIUU3OhjAoKjOHS+UcxkBuQzh7BlDXiCpZlgcXCa1+NsKRedGJin0RMIZKHVMcv/v0E+4/&#10;fojzLgTf144rFy/xxqVXWCoG9GwWSGeZOTXacyOtr20RJQxp63Wi+BZfb4ZXQimg8v9n782a5MjS&#10;M73nO+e4R0TuicS+VwEoFFB7dXV3sdnd5LBJDm2GHIrSmGiShjKTSTcymaSb+QnSz9CFLiRdUTcy&#10;mslmTEOyuQzZ7K26ulYAVdiBAhJbrhHhfs6ni+Pu4ZFI1JKZKKCqzlMWlRmREeHHPY47Mr/3fO+L&#10;oWsynj92gj0zu+haBwomc3z48QUWH9zBi7JaFHgN5J1utEEiVMHpbGqDNha4/XnnRruiX93t9/t0&#10;XcbCzBwMy6qzIBbM+3jWJXBz+S5/9dO/Yz0UUVkTpegPm7GNzo/W8agH9qixfY7HHrlbGz+b1nOF&#10;0eczevqGz7GlC7QFjSgEbNhwawBj49nk5217PtqfT2tbzXgYzbuH5tin0N5++zox+lAZm4Oh/maj&#10;59vn2sjGx9vHVR867mMD2PAmsVtGCdV/ntqSrTpvKiGr/gyCyNiQHz5WbPh+42W1/eDn3/VHHRBF&#10;HhLwhGr+V3uoY/8CVHstcexWo7BmJZ5fFpqxBSCzGROdCSYnJ+nlORZlfWWFfr8/Ov/HdjCRSCQS&#10;iUQikUgkEolEIpHYObZcox/5/dNkQgSpVmtX1bMxeyMZCSxq4s2jYyvA61Do0BJQggjeCF5Gt51g&#10;YwIF1HkZ0oTAb6wFx9XXiqMOjd74DGn21xuhNFAa8BaCUURi30HpS/xwgDOxGyCEQKGegBkdP2MJ&#10;IpVIs337oRCUEBSP0g8ld1eXuXD1EvdWl8k6OSbAwtQMr5w6w+HZPXTVYL1iVOMRMYJYE29f0A4p&#10;1oHjcbW1MNWoK5AjTGI4vnCAb51+kV0Ts4gPBPUMQsE75z9grSwIzoB1eAERizGmEes2jmbHXH5U&#10;wAv9pXVktWBSc2Zcl7I/ZHVtDdftcXewStFzfHD9EjdX77EiBeuhoNPp0J4l9f42eSSP2iTtsvPo&#10;sS+zPvxQObpVlP/cYsZTinmK4zS8jK6LQTTe6skidUfLqHPGo3hRwqdoQTH3RZr8l61lwHw6TfRV&#10;LZZsuEYEGYlwdWdf9URAEDUYYuZL7EeMmVWmulkTO7W8lgRfYhFyY6Jd2tM+4RKJRCKRSCQSiUQi&#10;kUgkEl8LtiSmtFeQt4mx66PCXm3TUrm5xO9bm3xUQf5JFDurkt7o+6r7wFSOONLWAKpn1eKPAiVC&#10;WQtFMioeqsTX1zkYqp7MGIwRRD0agxGQLItZERLXs5fRGCpuNIDo9npTxMTOmGFZEgQ+vnaFdV9Q&#10;lGX8fIYlp46e4MjCPlwIMbfFh+bg1HkEW95+ZWA1vjI+WiH50hPKAEXBMwcOc2jXHqxCUZaYPOPD&#10;yx9zbfEThqp4gbIosFVojVHF1DkgG7aIGFS233w12esx3eny3JFn+K/+8E9YyCeYlIz5qWnKYcHE&#10;zDS315b4ZP0B/+df/Dkf3b3Oqikp7GgueNUm1wFAVBGviArSmlVNt9anDUk+/ec7xoaOnzpnpGkC&#10;eIpFic/D0zh8Gfvm4etjPG0q2z0NY6Kvqm/O0TiHTLxV54FueJ9NUmO2Tew0rBNRRtf7+trqtWWN&#10;Vj2lEdmrBhmjYLXKkqmt+HT0GhFwzhC8pxgOxz5IrXfrafxwE4lEIpFIJBKJRCKRSCQSX2m2VGmO&#10;mQzjldbNvmsYc5HRpkhrNWaOOCpbF425BqYqFta5A0arHIHm8Z1B2aQwXUcJPELoCVTF8Xr1eOX+&#10;H4UTwRNvoXqvpoMngDUx3LsMJcOyT+ELXGZxmaMoC9AAWr9vleeitRi1PTFDFZx1FL5krSj45N6T&#10;RRMuAAAgAElEQVQ9rt+5jcszwmDIXG+SU4ePMt+ZpIPQEYPNXFwJD60ckvCFxqKqrZgGHetiqo+9&#10;dYZOZullHWazHq+ffpH9cwvsmpkloAyC54MrF1kerjEMHuscoSzRstxg40SzrXZ2ynZQVXxRIoUy&#10;oRnTIeNPf++P2N2ZZHBnCYCCQGduinxuimIi4x/f/RXLfsiq71OaSkRpj0VGx0NQpPrc6/Fv7ErZ&#10;lORktH026eZ4ooe0uSaacXu9qq1PQn09qSwG65tKIzpAPD8/bT/qa5sAqB/ddm43Nszf+M/MQ+ei&#10;1oH1sbvGC4Tqoiyq4BX1ivpACAGvnqXlZW7dWSSEgLWG3mSPTierMrzqY/BZcmQikUgkEolEIpFI&#10;JBKJRCLxxdnGsn0dlazGKtk0heFWA8LY6vvNaAphrXrzxpshBsVvh0/LXPg89WmPITQR12aULdEI&#10;BiOhyAI2RDFFiMXEIDBQz7C251FPKIvq+VV3AtqsGW/EiPb9Le13DGk3WZd7y8vcXrpLKYoPgVws&#10;p4+eYM/ELD0MkzZHNGDFxuLmFhkfq4x9X2fJgBAqkSZTMEXJvtk5Jm1OGPhYSHVw8+5thgrD4ONr&#10;fEDEjDo9NuTe7BTWCSF4rApdNcyZHr2B8PtvfJ/DM3vIjGVpZZm7K0sMxXNt8SbvX7nAf/inv6Fv&#10;POvqKar+JW2Kx/EjFUYdXqOx15No8+X1X3aJ+KHtfUad+qvYrfK0DDl2ZURbP4NpZY3UY5TmMVMJ&#10;0fVVVQLxno6Ei8ZJ60uQiEadiPUD9QwfUfdgmfpxrbpskOaa2nQyhvraF8+d0gTWteT63Vtcu3Gd&#10;wWAAAeamZ+l1JxCpxSUwSWRMJBKJRCKRSCQSiUQikUg8BrYsptSr5zcWIjcWU4WYl2GoRAX97NJe&#10;8xYbws439CBsGWmVrTff8CNeJzFIPlRL2muBR6qOGhtoumusjoSU+q1Xy4I+cGtliQfFOl6g6A/I&#10;g3D22LNMdnqYqqtFJWYi1Jht7ndQqvwZuPTJde6trSB5BkZw1nJ87wHm8x6dINgQ4qrw4LFSFXWr&#10;AOy6UrmlDBclZjdUcydUnSmZCB2JYsWs6zJtezx37AQdl5HnHUor3F55wP3hCqUxFFXmghrBa5Sd&#10;VDfr5th+1oz3vrF8y4IhD3B4aoEzB0/wwpGT7NIOc7bD3tlZvC/JprqEmS6/uHKBn370Pst+nb4W&#10;eBlZKqlGCzIRg9FYBI5dAi017mmgrU5VoRibClZPyXA/D5uN/0uzTfsM2teTmD9SXWuAR4XEP9SV&#10;1f76qOe1H9+pcCFtGs9GD7XEVEMt/ESrP4OMvaAWiOKYaOzxClEGElin5M76EjcfLKJOcM5B4Zl0&#10;HaY6vUawTg1biUQikUgkEolEIpFIJBKJx8W2OlOgXlk/snJqF/aakPYNPlqNvVZT+WpV0aqiocq4&#10;VVNtLfbQY1/QyknrpOR45yF7pQ27R1BtxuNFqt2M/0WLJq26aqINmfEalYvqa/2fF0WdY0VL3r14&#10;novXr6KiTPa6LMzMcmz/QSaybKwY2HS8tAf0BWnqqwLBwCCU3Fl5wNL6Klhpcm26LmfKdsgx4APO&#10;WlRjzknwgbocK9sQKMbNh+pjH4+TlAHjPTYoGcLpE6eYnpxibW0NtYYH66t8fO0ypYY4p0QoiyJa&#10;yI0VkePnAq25+YUGOZrLAFmW4TILomTOkYmDMuBC4Ievf5fndh9ibz7F6u17hKJAnWHJlNzWdX5x&#10;8UMWV+5TBN9kRYSmO2U0l+oxy9gR2pqoslPh4o9uQNGHvhtJk1J/BM04nrbC9qcKqDunKzzycW2+&#10;qed/dfRaLxKpBcc4Ozy07tHMm/qe1mOv7ePq7dXbqG7tzbavp9VWt3QtHbs2b7rn4wd1bP9bz7Ct&#10;62moxFJvYCjQN8pyGHL17k2uLX6COEtmHTPdCY7tP8zuuV0tK8mnQRZLJBKJRCKRSCQSiUQikUh8&#10;HdmymBIwjTdXLO6F2s8LIwbxIYoJohQEAgERxQetdQbGan3SugFlCJQa8AqDsoi5JBrwWu7Yjtfd&#10;MmZjATJU5UoH/XKIEUMIUIoBPAFtXhuqwmBcSV6VFAWChWCVoXr6BJY1cCf0+fDWZS4uXmNiepLJ&#10;ThczDJw8dIzJzgS5Cjl18H0ULrwV1MYytcjWhIw6tBkCpZTQcXgr+BBwYjh96hS75ucgBPAeEQsK&#10;ubHxmDtpFsZvrd4c19zXRd/akivOmkqWEonePsFjVelaR57l5FlGETwhN5y/epEiFHgCxmW4LEOC&#10;og85YikQCJVF0Gcenw1F5HpsBkW8QYLBC3gt8QQmnGXKWGaBP/7B73HATnMwn8WVsVtmEErsZJfL&#10;D27z//z4P3B/0GcdYRUYYvA+NJ00IdSr82NYOCJReDFfrAtrxzoMxg/CpoyEFgECqAEJqBi8+pY1&#10;VVsh4KF8krHNbXFub4VGPtBWN4jUx3unxvDptoaG+jgKQYBQQlkiAnnmCL4EVbwqZfVVNaDqGckr&#10;9RyPgSpBlAJf2QdWt1CiwaNlEc8zBQ26UTOEz3GefBraEo5FBIISyhIknuNUYx8SKDSADwSBUqja&#10;cOJsKfCs+yGrlKxK4L4puB36fHj7Bj87/x43H9yhBPzAc2RmD2cOHGNSYzddiWeTi0EikUgkEolE&#10;IpFIJBKJRCKxI2zD5mujrUttVURVoTQMyxIfAh4lKJQKwdSB5oBKtDyqPF1U4+pojxICFGWgDL6y&#10;vtEY4r5JnWwni7C+Kqr7EPAhYK3FOosKFOUwBsyHKAo168RD1Z1CtJ0qgqdAGaCsiWcpDFjSARfu&#10;3eBnH7/H5ds3GQ4LuurYPzXPS0dPsn9iBtcKkjZoFHmqpdy6zX2sy8Tr/T5r6+sU3qNE4WuiN0HH&#10;5VgxGDGx8G2iwGFEmyyXL7zN2p6tNXbVuPq8CdiuVRoTFR8rghNLhsOKbbpQFPAhClnCSJCx9Xgb&#10;IW5UEN+J0rjWRWxCtWI+fuoWQ4ZhXjP++Ac/Ypft0gvxsV5vglU/pO+UB8M1/vaXP+FBscZK2Weg&#10;nr4vKEJJ0FBHRDwUnL25bVni60g9R40xWAyDfj/mK2mI56gxje1fFEQMqkJQifZ9VSNcCXgxeIQC&#10;GITAUGGgireWEEKTwRTfZ+d6OcTEnJf4ftXZInVnTS2gV51LYlCx1VchhEAoS9THfy/UWVYZclfX&#10;uOfXee/mRf7m7X/iyu2b8bgMCo7tO8ArJ55nb2+aTON1w1Rdc/Jpql0ikUgkEolEIpFIJBKJRCKx&#10;RdyWXlXZ3QeJ4ka9ujsGAEdBRKxBfeysGFroi+I1hoYbqZ+vY4HyWhWUCxFMZii9JzOCqIndIFJV&#10;FG0zjMewIr8aXJVXoAKDYkgehEIDpcIwKCIBNO5/qI6BGsFbGATPoBxSirKuJbfW7nPjzm1+fuEd&#10;bi3dxboMW8JcNsH3XvgW+6bncaXHGlsJFxqLpdXS+bo2uO09VVhbX2e1vxrf28Z3nOp26VhXbVvG&#10;LNhEBbvdVesb7tQilFBtxwCh2h6CQ8gwZFgsltIoiKcoSwIhZugQV8OLkZYEUY+5Eidk48a3MvZQ&#10;dU/F7qqgceW9AwSDC8LubJI/+O5v8X//1f+L6+TcvPsAk1sG6lnSPu/d+JiFq3s5e+w5cpfhxBGC&#10;kjsbbeQ29Ah8mslW4qtL3YSx8dOtzwM1glphgMc7KADUIwiqAYvgTCUwonjiNRhil5yvxBeIOVUY&#10;cBLt+gIGYdQ1JFqf46ZWtre1b0ZHY1HqfxSEYAUvSmlgIBDUM1Slo3X+VNRRO0YYElgJA9YkcG+4&#10;xu21Za7dX+St99/lzuoSqkrPOBZ6U5w+cJyXjpxixuR1z1sUZ1tCaiKRSCQSiURiexiBjjXkLt6M&#10;EZw1dLLPXpM5LANFGfBBGRSBwgcGZUh/5SQSiUQikfhKszUxhVgKf9QK4NJ7ggjWGZbLAYv9FQqj&#10;ZJJVMQEeS6yhW0ZmRqEqXA8RMsko/YCusWQq9MQy25lABNwOFMkfRQgBMZVFjxGwFh8KTCcj6+QM&#10;RbG27pYIVa6JouqJBjzCQAtWywEPBqtcvXuLj69f5vLNa6wN+3Q6GbZUFnpTvPn8qzx38Dgdm1eF&#10;QEMdbE9lJdbYKe1IdVAoioJhWSI2iloEJbMO1wTNg1aZDXVnh9QKyBcYw7iAMuqykOr+6E6tFI1e&#10;EeeFif9JpbQYofQe1dAUf1VHekns3IkdQs1Qd2qOSJ0Hoc1qe6uCVYsaYaozydE9+/md7/4mf/vr&#10;n7NUCNlEj345YE0LVISfXXiX3sQkZ/Y/Q47BiTR5PDSHY2Selfga0p6vm/zYo6ybwKrx3Ow/oNu6&#10;OooIFsGqad6jMvga3wBACFgxuAAdcUx1e1RXl6YVcVxy2H4PVzzntLl2BVGCURRPX4cs9pexVui5&#10;Ds44coQiePqhRIoSV5Ss+SErWnKnWOXCzSt8dP0qy4M11gZ9rHOI9+yd2cO3T77Ay0dP0QmGvDpr&#10;1FTGaprOn0QikUgkEomtYAVyZ+g4S54Zuh3LbNexezJn91SHhemcXscxPZGxZ77zme9398GQe8sD&#10;1geeT+73ubs25JOVIauDkvWBZ1gEBqWn8KkjP5FIJBKJxFeHLYsp0CpYb6xeiaCVndflxZsUhcd5&#10;izMZpSpIEQvmWueVRLEgEH3/vbc45yj6fXrWMW1zDs/t5syxk0y4bHuD/qx9qkPmxcSwcOLKaq+e&#10;W/cXubh4g0nrMMbEbAJicX9YFvSHQwaDIavDNe4s3efW/TvcXrpHfzhAjNDJc2yhHN19gJeeeZ4X&#10;j5xgynUx3mOMHTNdM5U1mohsKJhuDW39v7b7MWIwGgWt2kqrzsRu1ngriHwxN7iNvwwHYqHYisSC&#10;a5XZEK29xsenlUhipHb+imKKqeyAtLWKPgTFWGlydur3aZeINxvPF0HqHKCmH6B6vDpYZQApS6ay&#10;nOePnuT23TusfrjCynKfrGsJNrBGyY2lO/z6wvvsndlFpztHbnJ8+xA0g4z7lwrCX3+kdVOgtKAW&#10;bhbL/O2HvyQrwRlHqQGpbKxMCLFTRaKY4qvXNmlOGsiNRQcl0yajq443X/k2050J8iCoVDNZRnZy&#10;XySb59P2JRLP4SBKaRSvJRpKfnLuLXb3ppiZnI3XQYW1YsBSfx3fH2DKwP21ZW7eW+TBYJ1SqnPb&#10;B6ZdTgfH/r27+dbpl3n+0LNM4ehi0DJmdYkxzTn0BXXfRCKRSCQSiW8szgi5M3Rzy8JExrGFCY7v&#10;neLIngmeOzbD/t29Hd3e+sBz7ZNVPri0xOVbq3y8uMrV++us9H3TvZKElUQikUgkEk8zW9QlJHY1&#10;1J0A2uouqSyiSlFC8FxZ/ITFO/fQYcAYhwegRAhj4e+xOAhBFDEdjCqD9TV6xjFruwyOnuDIoSPY&#10;zNKtVQfZiTLgOMZIFHyoApwBnKEgcOXGNVbvrjKZ52R5TmmIQov3rA3WebC6zNrqKs65ylpHMc5g&#10;M0s5GJLnHZ45eIhvn3mZo7N7mLUdcgTEoT4QjI1B71VOR9O5oYYA2G1amqmAyxzWGAgBUYOgMR9G&#10;o5AVg8+jiCRNmXZ7y72DxLwEg2wQDWjUm1pTU6mEHaXKd/BoCFhxVedMNbpKXDFjRnGjLpVo86Xb&#10;U1KIx0yowuhVm+6RumBrA0y4HFAmLbz50usM+gPeu/4RqwTWgGHweJSrizd596MPmXj2LFlnmtzm&#10;BNWtBxclvrJsnJYq4AWG4rm5cpf79+5gSyW3WbTvqvKEJITqsiAxW0pGc7Egio1dmxHWBsyanHwI&#10;L5x9iSzv4DCVdWB1kdYNnVDburyMyaExK8VEey8plV9/9CE9DFYcQWL+VWHjzXjFB0/e6dAvh3gT&#10;yIxlutvDrBfMdyY5sf8Ip448w5GFA3Q85EYoSx8FJmPG9+GLN9IlEolEIvFYcEaYncxw9qvx256q&#10;UpRxGVcIUPpo0RRUGfovr8Q9mVumJqKp7jeZwdCz0i8pw84eeytCt+o8ObkwyYtHZ/nW8wscOzDJ&#10;RPdxLluEXsdy8ugMJ4/ONI9du7XG2+fv8cuP7nHu1gqLK8NGWNnhXU8kEolEIpHYNlv+banJpWhV&#10;rWIhG9Qa1MVwc/WeYfAYK7HzpAoqrgvrdSeEEoWJIAp4UE9hAxme9bJPETwu70AQgvBYC9DBh+gl&#10;JpaAgjGINaz211kZDMg0WjQNJKDGYK2JIcui2ClH4RXKAD7gSmUq73BozwLPHXqWs0dPsndimim1&#10;dFTJBIIx8SYjW63m2AZFTGC7Jff4Vkq306GT5Vhockf66+sM/RCfdWI3jEpTa63Ms6oOlS+6TW19&#10;X9Nei98WVDTaizV13kBQjw9lLCRbW1kVtbtZNlmKvsMWcKqKSPw86lygOudFQ23BBBo8mTVMuS4/&#10;fPkN7t+/x+X1O6waQXLHsPAsDdd55/wHzLge0yfO0jMuSkFSZVxU+7IhBeaJoO1Ce+uDFxl1LCW2&#10;j7SmcJBoI+fVMwie3Fggzv9gIIg0nUyK4qvuFG2mjkEEihDIc0dZKFIqnbyHBqGsRMHR6SKMpNNt&#10;0ro+BBQ1UZgNVvEhisqqFm8Eb6KlYOGEvngwSmEEKyViDE4cFIEOlpNHDnNiz0HOHj1Jj4ye7UYB&#10;RQzq4lWxdmVsi7Lf7NJLIpFIJJ4WTuya4N/+6VlOHp5+0kP5XKz1S97/6AFBleW1gsufrHL7wYC7&#10;y0PeubVMGRTvtRFYHleh+09eO8i/+ZfP0snsZz/5a8yPf36T//0vL/LR4tqOvJ8zgrPCM/M93nxu&#10;N7/9rf0c3DOBs0/2N6dDeyc4tHeCP/jeIe4tDfj5+3f5h/cWef/GMrdWh5RJVEkkEolEIvEUsTUx&#10;pVqh3zROUNWz62KaBrzGVS8WwanBabTNslpncUhc6d/qTLEiiAEfAsYYMrE44zCemPLulZhTYpuS&#10;/FapC8JaKwaVzVUMbpamcC4+EMRTGrAonhKMBRXKwpP18iikGMAaBqGEEOg5x1Snx67uNAfn9/D8&#10;kWd4dvchpmyXngqZBqzUFliBVpV04ygRrTuBtk+ed+h2uwgGDbEY2e+vU5RDvPOVmAKijlD3pgSN&#10;OdXUB+3TDmydmlA9Tes9qXZOWu/TrsprQH1AnaVQZYhShpih40TAB7LMRkmprgbX3VHV+9cfZetd&#10;2YmyalN8riq1pgrPFlG8D1hnMSpkquCFvDvF6yfPMvjwV6z2F7GdDK+GYd9zZ32Jd65cYM/8At29&#10;B+liyUM1zkpBMxismJghJFKJbLJhPK2WhB2mFlLqbY0f7lEuRhvTzBt2xJZuq2wcO7CpwNZYbDU7&#10;+OUKWI2kWImH9Ri9BgyQuYxcDVLGa4MP0cfa1MpJdbkIVKKnKiEomTVQeDoSbbAyAk4FSo+xUWzR&#10;WqzdxtxpH2cYiWyiUfIM1XO0sko01eH1RcCrUmrAdDOClIizFAKFL+mJI1fD80ef5Zm5fbx05CT7&#10;OlN01eBKyELsPPPeY4xUofeVyJpIJBKJRGJbTHQdr59deOTPbyyu8+6F+7xz8T7nPlnh8v11+kNP&#10;GR6fsJLYPpkRnDP81skF/vl3DvL8M7N086dTqJqf6fCj7xzgR985wOL9Pn/1s0/48Tu3OLe4SlEq&#10;XtNESyQSiUQi8WTZcmeKqYrqSlw1rVKrKqN+BBNgPptgYXKGCe00HSW1E2pt9VX3GAQjsVCGkmUZ&#10;w0Gfrs3IhoE907uwKuTWxljmbVpe1ZkgIZb9AEsQwYbYKYIETFByNeSiDDVgjWEm6zAzOUNGRlkE&#10;xFpur95jpVjFmhxVQzCQZRlHdx/ijRMvcWhmD/Ouy5Q4cq0KzxKroaGykRJCVYisSrpGkLrKWj//&#10;i+/k2L6KCp2sQ5Z1oqVa6cnFcO/ePVb7axSdSbyA8YI1ceW7AQiKaVWkHxqJtranVYdJJTzUdWon&#10;Sj1FpAl0r7o61CNa5aFotCtaCUMKBTEZmVG0X7B3z24yyaKwZsFaEwvJZpMxyXblttbbmNryLBaK&#10;K+MzxAi2sm3IjcFpIODQzHL22HOUCGsf/JQbq0tIZgnWsGoCH96/jrzzT0z1vs+hqXlsEEQcWtk2&#10;oYKEuF2VSrihHgOAoXZr2nzMO7HfUnVLNI9QC1cGaCd9K+A0zldTXQ+eBtrTcmwqSBSDDVE0HQmr&#10;7Vc9hvHU56NWQm0lpASRKmA+SmmTeYcjU7voloZMo42Vr0VobaTI6v2i/ZxRxStkLgcfsB4mcMh6&#10;SUeErrPkYqqOtPgeptXJAducN003iGCxNHNUhVwN052cA3O7ySUHDF4CRSi4eOsaqxRMTPXor67h&#10;SmVPb5Lvn/0WeyfmmdEOHRxOFUeoRMbq8xNDYeIV3CYxJZFIJBKJx86B3T0O7O7xo+8eAOCja8v8&#10;3S9v8Y/n7nDhzhr98kkuqUlsxmxu+Z0ze/nDHxzh+IFJzE6t0PsS2D3X5V//6Bh/9IPDvH3hPn/+&#10;15f5h0v3nvSwEolEIpFIfMPZmpgi1WrosSpl3SEAEhRCLKwe3nOQsweeZcFNoyI4BK1C22P3xygA&#10;2Vfvq05idklZ0DEZtvTM5hPMuBzxAR7jQprWwu9qr+pvFGcMrzz3Avvm9tAhQ8Sy2l/n4q2rvPPR&#10;+5SVl7CYWBydnZth9/wupkyHCRy5SpW9UR/D+I2RkeBRb1vao9hqkbNVFxbVWOJUcGLIrEONx3vP&#10;zcXbPFhdppjdjVfFSbWCPYS4bdnkPT+l5iytFUPSfp7WnQ51F06sYHtVjFhMJhQaV+LfvX+fwhdx&#10;9XkIWAzHjx2jYzOMCqqKtZbQ+ptNRB5aMb/TbOxfsEZiJ5XErqYSRVWY6UzyzMGj3C5XuP/uL1n3&#10;HpvleAKr/SFXHyzy1kfn6J58AdebimHiCtZY1IcoqGzSUZH4mqGjrh4bhNwLh2fn+f7p15khoyMu&#10;2iNKdXGsln3WGVOg2EpQCZIhEmVPp4LVgC0D3SzHEjAti7adENw+baeEmCcUBKzCsT2Hef30S0za&#10;DmAwmeH+6gO6Wc67Vy8QPMTsqJLCl9y8c4uFidlo5xUC9VVRqy5CEROvs3Ve11enLpBIJBKJxNeG&#10;Zw9N8+yhaf6ME7x97h7//qc3+Ltzd7i7XjzpoX3jcUb4/TN7+S9+/xkO75140sPZFp3c8saZBV4+&#10;Oc+vP7rP//YX53n39sqTHlYikUgkEolvKFvuTHnYJSYWtepifRCDLQN7Jmc4sfcwu900IrHIVxf1&#10;DFFQqVcVe2LHQtkoGQGHwRELci7wpbSQ15s31Z16X50YTh04zoHZPeTeIGIo8eyenmZ9ZYVzNy6R&#10;9RxBYGVlhRs3brC46wjzuw4jEvfXVSv+G9GmskKTulejtcK7lld0G4XCRqDReAwzEXbPzjM7Nc3d&#10;/jJBlbViwN2VJQbeU2DpmgwTYjFUUaQVmimbvPdmH4lsfFBHlkZ1A0Bts2TEEEIAMRTq6QfPpetX&#10;WFpdpvAFDsNEp8O+hT04MViiwKKqiPkMZW0HBIlR7Hy9I6PPRFUJ6mPPihgwQhkgs4aFiVleOHCS&#10;u/ce8O6Vj+iXBTKRYTo594cD3r58nuneJL1nnmfCCAELClYsFkOpAU1qytee+jywQekWsMdN8cKe&#10;o0yro2McoepYqq8IUdDTlpgSr1UFUVwUU3eUeXIjSFBs9Vhtx9XWHHdaWBFip4zReA1xHubyKQ5O&#10;7WY26zai6t7uFLkIyw/u8+HdG2S9HHGO1eGA9y6cZ2Fynqm5jJ7kcd/jDqBSnRUa4rGT7XcqJhKJ&#10;RCKR2B5nn53l1LEZ/uDqMv/fz27y4/dvs7iWRJUvm64zvHZ4lv/8nx3j+eOz5O4paRnfATInvHxy&#10;jv/lv3uFH//iFv/X31zik9Xhkx5WIpFIJBKJbxjbEFNqO6f4NQopglXBaSwyW+/pYpgUQzfEVfeO&#10;Oo+k7kqhsvpq5ASKqmIo2JiVYUxceV2WZPbL8Xc1rWJjYxekQlcd02Q4FRwGLwY3tcB3n3uJ+0v3&#10;ud1fQroGrOXaJzd5J/+AmdNdJmf30rVZXFVdH8F2AbDuREBajSiVrLIDdUIjggO64ji6ez/nbs5z&#10;Z+VBtHEywsc3r3Py4HEmJ+YpgwdfdX5UHUS1ADLm6EVLXNlkjM1DWtt6jYtDUiW5W5SyKAgOCqPc&#10;W1/m0o0rrAzXCEaR0rN/YTdTWScWjkXQ4PFlIO/YVpdUa9uVaMU2O1XqTpTQGvfYzyXaDdVPtsZU&#10;pm0wYRzH5/ZhXvo2TizvXP2IdQ/iHIUrubm2zC8ufMj89Bwn9h+JBXHvccZBIOZC2K/PH0CJh2l3&#10;o5noXkdXDFMmY8ILzivG2cYa0TC65taGX4YoxhS1baDG3CpDdY3yBc64pitl4wBUdcfEiFoINpWg&#10;Uovgrgj01DKBjYK7NZRqYG4vrx47xfV7i4jJGGqg9HD9zi1+ff4D9r8yx6SzZGi0vkNieAyjbJ6U&#10;l5JIJBKJxJPHWoO1cOroDEf2TfLis3P8xU+u8+urDxikQJXHjhU4ONvlX//GUX7w2l6meo7saySk&#10;QPz7zllhdjrn9757gDPPzvHnf3mRf/fe7Sc9tEQikUgkEt8gtvwbVr06eiO1zZcpPZkKuQgOxWqo&#10;fO81Ws5QWSMBdQy7VD0ANsooUXDRdsFR4rLrL4F24bHeT6MxjD3zMG0zshBzCeZsl2O79vOt519i&#10;stOlHBZkWYbLMq5cv8b5yx+zMlyPoeqAFx23E2u8o2T0tWpRqTs5tv0nSFPYVHZNTDHfnSbDoD4w&#10;8CWXb93g6r3brKtnqCHmEmj8LDS0Ok2qoY11mbR2oT3WsW6O9oypP9PqDWqLnwJlYJRLize5s7rE&#10;sCwQE1e3H9t/mCnXIUMgBExlpYZuquNUdl/b7+sY7WcM1ty4j57Rav8QPKEqTBsEJ0JHDPum5njx&#10;mVMcWtiLFAHvA6UVBk64uXqfty9f4MbqffomUBpQ05oGia8t7blZW1WJAY2mb02uUuz0ACXyrO0A&#10;ACAASURBVKvR0stJVMHrm21uAScabxrIRWLuk3VYNSNLrHqDbS13B0THjfcMsRuuvm46VTJVOkAX&#10;IfeBedfl5eOn+M6Zl+moxWEpgmddS67c+YT3Ln/EahjgJcRrpmqVFxT/HaiPUSKRSCQSiaeDzBmm&#10;JzO+9/Ie/uf/9DR/9lvH2T+VP+lhfa2ZyCy/e3Yv/+t/8yq//90DzE/nXzshpY0RodexnDg0xf/w&#10;n53mf/rnJ1nobXmNaCKRSCQSicQXYlu/ZcmmS/WrTJAQC4DRpit2RVgBo6EqzMumIoGIICEKK6rR&#10;YipIDOIWZzZ5xc7T5Aow6kioC4OZCB0gC4GutXQRJjHsyrq8dOwUZ4+eYAKHKQNlWbBa9Dl37RIf&#10;3LjMkh/Ql0AhgVBlbJjaokZGqolq3Pcd2dMNB9khTNmM43v2s29mF7nLEGtZDSUfXLvEjZX79K0S&#10;MhNt11Sbro/60w4QrYeIK+G1inPQ+j7jYstomozsf6R+YoBSIThH38CVB3d4/9pFlop1vHq08Oye&#10;muP4/kNM2y6ZCoQoWLjMobp50OWOCFBj7zWyFxoTVDSuwxc1ce5Xxe9oUVd1A3k4OruHF585xUJv&#10;Gufj60onrNnABzcu8bML73J97R7rJrDmC0qjiPn6/hH0TWRjZ8jGuRQvmzFDyIeYHYQ1+GqibW6x&#10;N3rUVlZ+ToVMDLbKTzFS2eI95munNv8f5WeZSkzJREA9mTHkxlCsrWOGniky9vRm+P7zr3L2wDGk&#10;P8SIMCBwa+U+b338AedvX2dFC7wT1Aihsr/btNMmkUgkEonEU0EnsxzcPcEffu8Q/+Z3nuHEwlc7&#10;t+Np5eBclz/74TH+2z88yaHdPbqdL8fF4UkjIlgjzEzm/O53DvA//tFpTi1M4ExaZZNIJBKJROLx&#10;suVq7cZfU2IjgLZyLGzT0SAqODGVxZc0K/clxBQAEVPdBNUouBgq4y+BUgNlCKgxX1qGRHsFd1tc&#10;iSu/waLkxpAh5B4mJGOhM8nrx5/j9L7DdDxo6SkN3Fi5zy8un+PGyl3Ww5Ai+JgRsslq8J0sEErr&#10;RmULZBRyDEf27mf3zBx4xVgLecaFG1f5+NZ1lv2QdV8SjOAFvI7aP8aFlJjlEB+TprCr0hJZhGhn&#10;1hJkjEoTuq0KJdA3ygqeD29c5erdRQqJ47IKRw8eZn5qJmbrBMUg0QLLGLRlG/A4wufbTUO1ADj6&#10;mWDFoF6jwKMxN0VQ8CFm5HhlShx7OpOc2X+Ub588w6zpkBWKIPTFsxQGfHD9EuduXGE5DBiIpxDf&#10;WDslviboowWV0R3BGouIIag2IiVaXyvj9RIxUYCVaJUHglGDDTGU3aghlB6I5+uYb+Fj2z2JtoHN&#10;zowI3uOMRYOiIdrhZThsCT3N2JdP8e3TL7J/dhcmKNZZVv2Qm8v3+eWF97m2fJcVXzTXI63yUmqL&#10;s0QikUgkEk8f1gqzUzm//do+/uvffYYz+6ae9JC+NjiB147O8t//wUn+5fcOsWeui/mGCgnTExnf&#10;fWE3//ZPz3JoYSo1LScSiUQikXisbFNMCe1gjCh01NY0RhBrqsKXoiYWomtLJNiQc1EVEmOQt8WI&#10;YCXmq1iR0S+HO/RL4madH5UeVBXPa9FnVLOMQ6wsuoyNwhGxrmmBiSAcmdnNd069xOH5veTGEKyy&#10;4jzn79zgFx99wL3lB3hVCqDwig/VWCTwkIrSdKjUmSNboGXnU1tfOYT5vMeZw8fYMz0LIRZcV/yQ&#10;n154j0tLt1mWkoFVvERhwFfHq+7QqcOfjRILm9JakV4dSB8CXgNBo0UWYiohJiCqiK/EMqOsE3jv&#10;xmXeuXyB5eEaIQQ61nFoYS/PH3uWySxHJHZ+GBEMMbS+scQa+xC3dqg2vrb+VoiCkKm+r5tq4s9G&#10;GTciJooqRN9oIa7IdyJkGtibT/DKweO8fOAok97QwWBEKW1gcbDEW5ff45/Ov8Wt/j28VUqJn7tU&#10;3Ur1+L6UPxC0/hwf9YT60iGtJ/nRy1vCllTvNeqmeMQmH4MY9lnU3UXx4gQ7d3QfdfBiO5ZWXw1g&#10;JG68Ee1a56yt5o8x8SKkATSESryrNBKNqmT7pWP2VxrnaduWTzb5fOuOuO3ss9RmjRpzg7TamJd6&#10;fHEced7B5RYxQi6GnmQcnNrF9194nV35FGYYMGJYCUPO3b7Kz8+/y/2wzloo4rh9ta0mG2kbw04k&#10;EolEIvFYmew6vnV6gf/ke4c5sTt1qGyXqdzyG6cW+C//2XFeP72L6YnsSQ/pidPNLc8enObInrn0&#10;a2EikUgkEonHypbNRaUqom7UQ6AuFSoYqboXYgfDmEmX6EMrtSW+GLXSFACbYOSqZqvtx7ZL/Z4t&#10;K6vmB9UDdb9FpfXEVd4ieK2EBVMV2oPSFUcwcHzhAHePnmBpZZnF4TohM6yXJR9ev8Sh6Xm6nR6T&#10;WQ8rFnzAGnm4hKtte6yt7t/oDZQAJoalm+DJAzyzcIDn9h/jzvlllosCMsOttQf843tvMf1qD+3M&#10;MGe7GCwOoegPyJzDuNh1BNFuS0uPyaTpfmmX17W6Y8QQQuxoEWK4OmJYDSVLUvLx3dv89MK7XLt/&#10;O76XKn5YcPrwcQ7MLZCLwVTF2rooW+eTIK1aOO3v2yP5YrSFlNF7StMtNTrGUUSJglK91Vj8jiJZ&#10;PA8yDEaFfb0pvnXyNGtFn3dvXgYHwQQKAjce3GZx9R4igrcSz6KxtoXRXn1ZK64edQSl6dKRqipf&#10;P7M95za+4ukiagnNXuwY0nrfjT9QHXVsxauZjhRtkSgyVsKIpRIu22+82V1pbVFG3WFSv7OOvsjW&#10;T4nxbYuMC2btr9UYgtRWiYpaqTpkhKCxA1FNfa2PAu+EZDx34BhLZ9f5q1/9FGMC3sKqLzh/+xqH&#10;b17m1YMnyBCsV9SY5nrw1E2uRCKRSCQSY0z2HN97aQ+ZM/wff3mRC4trT3pIX0mmcsuPXtrLv/re&#10;YQ7tnqCTfzNsvT4PzgrdPEu/FiYSiUQikXisbK0zRamKfu3ibvx/KwojdiHUHR2MangxkHh8ZfSo&#10;MMjYC+oV7XUp9rH/crTJBjSqOLE4HjTmGhBXW/uqgGxEyLFMeMO05Lxw9AQvHDuFC4INgDUsri/z&#10;jx/+ivOLV+mLZ0hAjVQFRkZFT6mFm5EYsd0CaFAlVC02AmRqmM8neeHIsxyb20eH2OJRBs+5q5d4&#10;++KHLJZrrJnAmvUM1tex1o7EE4RQesrBMGYz+ID4gKlXzFN1FImAMQyBgjiGkkBhlL5VBg7OL17n&#10;b9//OdceLGK7OcWwIFPDC8dPcfbwCaZdlxyD01hsrpPgYxfTl5sr8undGnVHQF3GVlQ9qMcCDqUL&#10;HJnZxXeOn+ZQb5qOVyg9KjA0gXVKhhLwpiWmqY51w3xVSH/IfDaNaCeVjZeOblSiQ9MyF+ruJBl9&#10;bd5ERteN6toRROLNxBuPEqF3eGI1Q5aR3V8QokUX1fgMYEaWgbkXusEya7s8f+A4r558nszD+uoq&#10;pYHb/RV+fv49Plq8wcBCsIbSezT4aptftbMjkUgkEolvHlO9jNef28XvvX6A6SQCfGGmc8sPzuzm&#10;X33vCMf2TyUhJZFIJBKJROIJsM0Aeh3Z9whjxTxt5Wk0dT8ZfY1WNOMWWrX4slONJ1unWrPesr0Z&#10;rWCPHQMBKKlikJVYAPWBLMCEyZjPJ3npxGlOHT6GKxXxgVI9Nx/c4d2Pz3HzwSIDCdHiypeU9TGo&#10;bL3CBj+nbecCVF0jQQPWWHKT0TMZR+b38erx0xyYmCMvlEwMPgTOXbnE3/zsH7ixcocVHTJ0Bp85&#10;VoohA+/xIhjrEOsw1lYrxGWD+BVvGl2J8AilKl4MAycsmYL3bl3iF+d+zY3bN1hZvo+Untmsx1w2&#10;yQvHTrF3cp6OODJi5s5o8kBtKVdH0DedBjtsFyW6uTAwFkMhtYRYE7torInHxoohE0vHZkyajBO7&#10;9/PasVPMkGOGPgomVihEKYj2aI2119g2vhrUXTqbaU9P/PR+GtCHbc0UqpyieCsrAaIk3jwj66x4&#10;PmkUJ2rTsOqxujMwqNKOnY82dTJmASbtjcPOdf1VnUsKeBPFE626urR9/lbbNWLoiGVSMvb1Znj1&#10;+GlOHjjChM3InMWjXF38hF9fPMfdYo11pxQWhhIztbR1vX4SdnGJRCKRSCQ+H9MTGW+e2c1vv7T3&#10;SQ/lK8VUZvnh2T388feOcGzfJPYbmo+SSCQSiUQi8aTZks3X5r+6VYVzWjY2n1bTatnR1OIE1FY0&#10;oxdrq9q30XrpcVDJGGiz4dFXEYlZMNLKN6iLkBrtnoyNIfUdHPumd/HGcy+yvj7gyr3bFBIoMvjo&#10;5lXmp2aZPTMFtsuEcQRMY4EV80WiKDCyjtoephKBhJg5ghV8CHRNzumjJ1gerjH88G2WfB+fW27f&#10;v8vS8hIPHtznN199g+cPPEuBBws9l8XdVqXrDD4oxkqjYSghLqRvumuq4rBC4Uu8BFbKAe9f/Yhf&#10;XzzHtQe3WS76dLIMWRvQyyb54Rvf4ZmFg0xLhwzBSN2JQhSGWt07cSi6pWM0Nk1bC/2bem9Lz5AN&#10;rxtHK7sxD2obzceEaE6mIc5gYy25emZdxusnz9L3JT+9+D537JAyFAQb39lZhwmK+vE1909PmfgL&#10;HO2vYFfNk0Il5oDUHRyekbmbSDyPR4kr8XGksgp7SHwTjFZX5Q0iyabWbTuuYtc5LaM2q8r1Dkut&#10;eUZBvj8cknU6iC+ZtBmHpuf59qmzPFi+x83VB6goJcKFG1fYNT3Ld868TBBHTwxWowg90miksm5M&#10;RYZEIpFIJJ42jBEO7u7xo1f3c/7qMu99svKkh/TUM51HIeVPvn+E4/unsDb9jpNIJBKJRCLxpNhS&#10;Z8pmq83rQHdtFbDq4hYwCqFuVabHhBSBIPFevD/eoqIb3/AxsWGLzUZFpBF5pEojMHX/RavAH+2Y&#10;BBPAqXB0fi+vHj3J/nwS65W+BJYZ8t7F81y5dYMgUPqA+rjfvik8V8ZmO7TKWoj5C4LErgcUYwTx&#10;npm8xysnnuf0kWfpmhwjQmlgXQI3+sv8u5/9PT9++6dcWbnNeqYsDpYYiGeoJUNfImbUFVLPgzYB&#10;GBL3fU0815bv8A8fvMXfvv8Lzt+5yj1dp+wYXO6Y7U7yxpmXOLH3MHP5BBNYLGBUmuNc39rWV6He&#10;PjtbuK8FlY3TbvzECWykfh2hOuYIBYZCBcVigmE2m+S1Z57nxJ5DuHWP9D3Ogw3RSi3msPCUtnLU&#10;rWa0Ts7WT1sfwsNHJxGRh+5ZFYxK1UVS2eUxyk+J96vnaOwONGFDl1SFYWRLV9vvtbdYC5KjDJcd&#10;2J/6zVrXbqP1rbpu1v8WBI+NUgsmdwx8gbWWjlimTc6zC/t58/TLzNsuvigoCNwv+7x9+QLvXfo4&#10;2hZWQorq6MxPnSmJRCKRSDzdZM7wzP5Jfv9bB8hTh8WnkhnhzdML/OGbh5KQkkgkEolEIvEUsOUA&#10;+lo8gFa9v1XDamLCqwKeaeyfGL2obTUjG76yebeBNP97TFQh0Jv8oPV9FRxdFz21Cl4X8D4w9AVZ&#10;ltMFSg+vHH4Wv95n9eKvWfWrrJQFHb/GW+feZTrvcXL3IYphAZ0Mg2mKoI1QQxRptuXJFmLGjQr4&#10;EFAxWGPIEcQruztT/MaLr2HyjLcuvEcpnoLAoOzTLwb80/l3efviOd548RWO7z9IEQw9m1EqmODp&#10;SgbE1WaNvQ+KD1HgKENgcfUB569d5O2PPuBm8YB7ps+wFz3Ach/IUL579mVeOfocC70ZJmxOsTYg&#10;6ziclYdcrh7qKtmB1qWNusBD25TxIHV5lFRQrbqPtkOCGhMzdlSxxMBtVyqz2QSvPvciS6Hg/U+u&#10;MCgDHsWIjV04lXj39FJfBB4WBhKfgmy8olRCoOrI6q/KyqmeXolzWl19apEqNPM+WOpGlXg61N0a&#10;rWwrVJvIFWDs/beD1u1c9XW/de3fpDGm2aZW2Vu+8NjcUZYeZy0TxoHr8fLhUwyHQ/76vZ+xUgxY&#10;o+D6yj3evniOvbPzHJ3bw4S4SjRSTNW9k0gkEolE4ulmaiLmp5x5a5q3ri096eE8lYgI3z65wBtn&#10;Fjh1eCYJKYlEIpFIJBJPAVsTU+rCtYzMtx7KRVBGq6t19LJxQWVcMDBVkbAWM9qF7LFfHR/j75G1&#10;Tcwj4ymqFdCmPfam/UZwzlG3amTWMdOZwCK89txZrg4ecOfGBUxmGa4VfHT9Cnund7F7Zp657gSu&#10;sg+rdaZ2F89291kqC6AQYmVTTNzHjrVkqnQRQnea10+dYc/+vfz4p/+RO6tLlEbQoCz6dcxwjf/4&#10;/q/4+7d+xr7Zed546TVmexPMT83Qqe3IYoW0EpVKhqHkk8U7vH3uQ26vPGC9WGdpbYlhprgehGEJ&#10;RWDf3B5+88yrvHbgBLvcJLnJIChZnmNN1ZlSHf9RfxAYibkRX0oBVXn0vNj4xGp8Wh1rUMoQmuNu&#10;QqCXZSCOA13HK8+/xHIouLR4A5OZqsgdHnrXrwZ18T79wfcoZMNXNGafFPhoB4hSShTe4jyPTw6N&#10;kKL4SoIxgEOqn8RzsOn+YIM4PGav+Hjm1Ni+VeetYsYbmVSrC118didzlBrInY3ij0IHy0zW4fTB&#10;Y1y7e5O3Lp7D9HLWioJLdz/h3I0rzE3NkluL1Ye7IhOJRCKRSDy9GCPsms5588zuJKY8gl0zHb7/&#10;cpej+yaTkJJIJBKJRCLxlLA1MUWBICiCV4iW+IGheIYCRW375A2Q4cXFTpYQKFGsmIcKreP3R0XB&#10;nWc8gUKk1kc8tjLwsgJDKbGZIQPEC0XHMAwGxWFwGLH4AOXIdQoJAaPgYsAHDlAspSi7JqZ58/Qr&#10;3Flb4eNb11BrGRr4+4vvYOeneOPY8+zKJumGQEcN+AC5icHTZUk323oTEYBaA6pYBBf92IDKqkyi&#10;gDRFzsHeHDPdKfb/9i7+/d/9mI+vXiaf6NAvB0xMT3HzwSIaYM0Erv3kr1ldXWX37t2EQcGg32e6&#10;N0FmHWtra/gQEGtYLvqsaEmWZYRQIj0h+IAseyaD4eVnzvDacy9ydNcBJl2OhLiy3RkDWiLYSsCL&#10;y+7HGlBUyJp5Io+oogZMMHGeQitbIq7Sr0v/HhgChQpGLdbHYOxCBS8wdMK6FsxpWZmPCfgw3pQh&#10;gjZ5NyBZlHksSq96igHExiEYhGnJOLFwkKUjK6yv9bndX2KoQzrW4gcF0rFgDEUIqChFOcCIwVhX&#10;S0rjn7VqDN7Zhm1Ce5+EusNh9JhXjxdDQAjEeSo2pxyu0ut2MQVYHzsrhhJf30EIZRnnosQxNx0S&#10;mwmI26Hu5KpbOGpdykChSmEN68ETELIqkN0TCFaJeyWxQF+PMsRw+FrXtJ85ANOaZ9KIzqgSQqAw&#10;lkJhoCXiHCKCEyVzGT4T7vg1CtshD3VOSvVWxlASmpD52m7QIJggGDHgPbkxdIylWOsz1e3RMS5e&#10;U+ChC+tOpFHF66hSBk9pFF+C8xYjMQ1KCXHcwZMby2AYyI1BjEFFEWMqQciARKFIVMnEsHd6F98+&#10;+RrLKwMWV+/TZ8C9lQf83flfQ57z5smzTOOYxKCFxxiDszYJKolEIpFIPOX0Oo6XT8xz4CcdbiwN&#10;nvRwnjqO7p8kc4Zu57N/80zA4v0+K+vDes1nIpFIJBKJxGNhyxV6VQVjMK3uFGMMVkz08EdwAShL&#10;fFFQmhJrLEY+vcgVnWIe368/Y2/d1DpbHTECqoGggaIYYiUWVQvAFyV1YTTWaAMqNj6io7yOZh+a&#10;jhzFIOyfmefN518GVW58cpN+fx1vLe98dI5DC/uZnu+RVYKAWMNwOEQyR+4cWgbEbe8Xaa07bh7S&#10;HAQ/LMlczCowYuhO7OJffPeHXDp+nZ/96i2uD/usLC0zNTVJUOXO0l3yPCfPc67du4V3gg8ld9bX&#10;QaEsCpyL3SWDssTkDl8OcGpwZWBCHQfm9vDKc2c4efAoc90pJm0nSlUmrqYX4pyqjYNGNkLtkbeE&#10;uM+YNiPDLG2erhAr+ShqhFKVEk8IsfCshcc6i1VBVOIcBjQoPpRYUwkZ1Rxqj6EWS1RiXoWrJ5/E&#10;cnwoPQYlN8KMdDhz8BkuXPqYT25/QneqAz7QyTpoGSjLElAGgwG9zEW7Jg1NyHY97+rw7fjINv/w&#10;2jBPKi1rZOSkEDQQ8EhQrJr/n703e5Ykyc77fsc9InK5S+1VXdXdNd090zM9K0AsBEgCGpAgRYNk&#10;oJEmiZJMlEwy6UF6l+lJb3zRXyA9kJRBRjPSZBKNIigQBEFSAAbEYGYwC2afHnR19VJVXeutW3fL&#10;zAj3owd3j/DIu9Re1TMTX/etzJsR4X58i5vxfX7OoRSLX7gQc6oN5ScYVbx3vf5vK8nsX+rChzd5&#10;qT+ULleIxgE3CI2vKWxBaQvm9ZyiKCiMRbwihuQjR08ICRUcaF9bb7wPSG/9d6EQ0xh5jecqeNcE&#10;UcQYtl3Dt9+7xO3NDUYNVF4orGVeLxBrwQgNQaQy0fvPSBAfrVhc4zACIxXmd7cYYfjPfv1vcXr9&#10;JEYUI4LNxpHUL4/Q691cS3qVghU09rHUnqCHOmzbPx7BUpQGXLgBi4kJ4027IoN9sV0jLBePn+Wn&#10;P/oGX/jqHzOb1ayurrHnG9689g4vHT/Fx0+fp/YahLEh9vqAAQMGDBjwIwFrhdPHRnz6wjrX7t18&#10;3uZ86LC2Uj5vE35ksKg9/9/XriPNbs/7ecCAAQMGDBgw4EnjkcWUsHPYYTAxXr5iFXAeW3sqsYy8&#10;YWIrpuUIK4bGObyvGZclhXn+O2ySkNIxnULtGpwJxCSqSONR46goGJnOo0ZJIa0OJoKzIgPRCaxK&#10;yeunL7B5foO9O3fZweBHJTdu3+Irf/o1zvz8LzOarLM7nzGtRpS2iGG5PGIeK2NKCOuTG6p9m8ui&#10;wLkGrR0rVYlpai6sHufUyjrHqwnvu02+9u1vcnfrHuO1KeOyjN9RPd7VjEyJikG9xzlHKTCyBiNC&#10;heBUKDGUKpxaPc4nL77Gxy9c5NzaSU6MpmFXulOsgDUSN/X79nvwUUml5SG/LLeiR+ssEMUwsdi4&#10;Q96IgFNKLMaUNPMZzGtwDi8OYy1ibOtKkZx9kpUtLxy9E5ZtFFWMtVgP6hwTA2dHK/z7P/8XGVcF&#10;b75/mdoI1itVZSmMxYhhVBXM9napygJjAymfBlKJIfWyfERH4ah+SwKCb8/tvEbicseaEF6qwIaw&#10;Us4xKUbQOMZFhRGhqWt8IcEbTQRjLF79U32+SV41nvQc1QkjIoo1IYG7VYHGYRVKFSoNQvBByYke&#10;1tx8viZvFlVtvbUsYMVQikEXDq1dEGanI+bzBe9u3qKoPRNTUBrLvK6xZYEDnHQeVaIhBB5AbZTG&#10;hfas2IppYajmC9xozN3FHqtVhY03LEsXyjDlVHmcpEwecDEfixFhZCxjU1BaCVmgvGJQTLzvixHE&#10;g7rkQeXjgNnWFBsFIgHWCssnXnyV+WzGn3z3T9k1yo5b8M777/DD0Tpniinl6vEgwujjtWXAgAED&#10;BgwY8Owwriyvv7TOv/7+IKYMeDTUjeePv3uT//crV/iVNw7JZzlgwIABAwYMGPCE8OieKXH3r4hg&#10;FCoRSqByykQLShXczozF7h7qGzBlCL1SlM+V59IY3qn1JIB254oC1hbUOBZuAc4hjWc6Lpg78PMF&#10;4kOYHjUeERNDIOk+f4mWeJYUFkgYi+VEOeXTFz/G9t0tvv3Wm9zbuMeoHHPj6jW+/+abHP/UT1EY&#10;w3w2YzydYEVZLOaUZYk8+nCFHfAp/wLS7tJPdjt1SGGxLoTXGYvFeWVUlHzq4uucZ5dPnH+Fy1ff&#10;4/KV93l/7z1MWbCz2IVGMYsaU1iKssSWY5q6ZnFvD8SwYktGtuClF87z6oWLvHbhIscmK0ykYCwF&#10;pVMKDXlojPhAREdSNoSrOrxdDyKkaOZi4WNoL6OdwCQIYsOHzodQRFo7TO2RucNioIbKFIxMhYgJ&#10;/ZfNoVxICfUks33IG6EQ3bjaC1zd4HzDuCwpjQHXcLqc8PrpC9x8/yp357sYEdzeDGlcKE+U8XgS&#10;dvxr5zOR6us8Mh4ARwhUwD4vm/RZmtseQr4aEcbGYBcOXwj13gIzdlRSUBQGMSG8nCQPIO3Chpno&#10;KiUPZvEDIT1CaVqXrfdcWLtbO3vI2ghUMQ6mVYk2Hq0bbJxubbgxE+cHD9inOZYuEsDYGNpKQ++J&#10;VwonjJ1ltnDM3C6FtZRFicEhpqBuHGINaqKXjOR+M6mtnqY0yGRMs6jZms1DiEEHe1ozHq3gAZvW&#10;/YPpbQ8OBWsMRoO3lSwcZu5p1GHVIwuHOKWoeksgiNGtACiIppksGIFSwxzDCGvVlDcuvsbdO7f5&#10;k+9/i2pSUWB4588u8bH185x8ZQ2xFjN4pgwYMGDAgJ8Q3L474+7WIoRdfggYgVFlmVSWqjSsr1ZP&#10;x8AHwGRkeeOVdQqB5sl9HRzwlNE0nq3dhkXt2NlraHw3eKU1rE4KytKwvlI+te9mqkrjlC988wb/&#10;x+9e4r27M5wO3jwDBgwYMGDAgKeLR2bnPYrxoOJxjWPha3TesKolq5SoeiaTFSZlhUGwEnb7O9eE&#10;3cnPzfW2o239UsJiAZz3GDFYWzAqx8jCUwhgDWumCoGTvBLSeGjrfSAhNlBbFmReCoksbpSRwIWV&#10;E/zCJz/HfHePd29cx6siteNrX/sa54+d4jOvvEZVlYCjrhsa7yh4Ml8MkwdFz8sA8DFnTGEtzjnG&#10;tsCLhFwY2nCKCacmq5x9ZY2ffeVT7My3mTU1b16+xO2NO9TeM6vn1M5RViWlLRgVJWdPneaVFy5w&#10;dmUdo0KBYaWaUoqlBAoVFI+RQDTjPRp37wsxZM9jT5X9BfjIsgsgVlD1qHqsESam5Ph4ysmVNW5v&#10;baC1UnnDBAt4Gu9wCIUtOEy6kEN/6T4whcUQw5g1jrERToxW+HOvf4o7N27x7bfedRPMPQAAIABJ&#10;REFUZDafcfLcGVbKMRZwjcN7xTlHNapCyKhYqiKtuCTRS+BQ6AOIA9FDvnV+SU2NQhKk4fFUGEoH&#10;ZVliJyNmG/do9maMpsdasVGdi2S36RVFKu4pPUALkbgXEAyT1RVqdVA3TMQyrxvUe8ZqMU6R7K6o&#10;pHBtjzgNk3gRQ2It5guKUYUVoRLLWCzr1YSdvW20UUaTEb72iHq0UcYlqAsFuYVv9bi0ho1mwqBz&#10;OBwTa7FSws6MtdEazWyOGa1QSPCQMyK99f8EHFOCpw0hH40uFqyWFWvliMbVGIXj01VGWIwP2V4w&#10;IWRZ8vDLdb00FUxUokO+GGUkhtMrx/ip1z+JNo6rt6+jziO7NV/+0h9zrBrz8dc+GsrPJ9eAAQMG&#10;DBjwY4pv/dldvvj9W8wX7qGus9awNi05tlqyOi14+ewKK5VlfVpy+viYlcnj5Wp8GJSF4fypCScn&#10;JTd262dW74CHw2zu2Niac2+nZnvecHe35vrtGTt7DTfvzlhkc3A0Kjh3YsxkbDl/esrxacH6pOT4&#10;WsX6Sklhn8zWSu+V77y9yT/4l3/Gta3F03qUGDBgwIABAwYM6OHRviknIjru2raFZUUKLk7G/OWf&#10;+0X+/M/+HOPpFFnUHLMVU1O1HhFe7EOHZXry6OpP4XiC40AQeygKBKgwnJ6ssSOOGsvJ0ZiprSjE&#10;hLBGkZxMnhSJlBTt15V24VspKBXMoubF9dP86i/8Mq4yOFUKY5maklVTMp/vYUxBIUJRlpRVxaxZ&#10;MDGP/mCTwo3lXdB6MShUtmKxWGCMoTQWUXB7C8ajirEJQs7uoqGSEVJajo9LjLFc/OwZag3ih1ON&#10;IZwMhVhUHcYLlTGoa6jEUGJwi4bKQiU2RPcpgkiR2Huxts2jgAaB4MlNmT5rr3FnvDFCISGpfO0c&#10;MqtZ8ZYTZgxGmE7GnFk5xkQKKluERN9ZmbmAZvKqlg3Pqu9yTgjWWra27uGssLoy4dMf+Sh+Nuf6&#10;zZt87qOf4OR0jQrLqDRo46mqClXpCx2pSu3bdBCOFFog5pHJzF06v2kaGhGwllIMZ9aO89KxU+ws&#10;5ninvPra61QY1Dt83aDliMJYNKyYVqjprFzKTfIYMGThyRJbT2izR5nN53hRXlg/xU+/+nEuvf8O&#10;Yg2vnH2BtWocQqX1l8rDQ/a3R4xhNBkHzzbXYIuC82un+Buf/6swrqA0NEbx+KTXUkjIQ+VVcQQB&#10;2EVvuJQzJUwzwalHfcyLooJ1ysjDajnFOKhMmOd2SUhJXlWP81grTsN9rLCcmKzxq7/4yyyMp6yC&#10;mM7ujLXRGHWKsRLyN0UvJYNACmOo4TXMu5DlqCR49pUYrBo+cvoFzv9759hZzFAcJyfHKL3BEsI0&#10;igLFsyOBBgwYMGDAgOeF967v8O9+eJudhxRTljEuDBfWRlw8u8JnP3aC115Y4eKZFU4eGz0hS49G&#10;YYQLxybPRExpnOfO5pw3r20/9boeFi+emHDhzIRR+fzDYUMIn3Vvp+bm3RmXr+/wnbc3effGNlc3&#10;Ztzae/CxenFtxMXTK3zs5TVef2mNCycmnDs5YTp+dI9i55XvXt7kN/7lW1zdWjxSGQMGDBgwYMCA&#10;AY+CR2ScBBtJUecavFdUBGsNL0xPsOtqGtcwGa0xEqFofC5f8Dy3DCfhI9nQC3elyrgsmXuHNI6z&#10;q8f5O3/rP0GmI3ZFGc09U4SRKdo8MdIGAcrC17C/hYIEUtl7SmtwTjm7chxnhLlbUJgCUzdoPWel&#10;HDGylqaucU2D2CBwPA6CmHUEnMdaG3KBiID3VOMgoixmMwpbMi0sWMF7aCgwIpSUOFE8BolktaqG&#10;0FgUqMbwPlKAeqqiQGIeBFUQG/rQ+4y0N4KT8AXeiqF4HI69Hdv+uCQCWaOaol5xMVjWWCwff+ki&#10;L794nh0aGueg8awUFSt2RCGCqILXIIi03gddXakeLx2x36koXY5s3yiuqbG2YHVlhe35HqZ2vPGR&#10;17h44WWcd0zKikoM4pXNe3dZma7gXYNNolNUxiSFf2oVosPnzIOuwDZ/49IYFEWBd8GLqDKGn3r9&#10;DV752Gs4wGoBs12OTVcpVGjER3sKUMV7pUguFk/pVpBCni1DRJhUI5rFjBOTKX/9L32euavxFkZY&#10;KmybdyMP3fagZkpUUj0eF6/ukq8r9cKF9VEWWAQvwvnjp3FAox7UY2MuHqsGxQchJQm2ZCG+BCwa&#10;2xo8lIwxQIM2DaNyRClCPVswGY0Qp4inFVJ7AtxD9u8+2JADBa+oazi1uo4aiWvbMT42ZSQGaZq2&#10;No2Ty2nIjaJx4aRbdLonO9fQNA1FVeFVMeWIQj2TSRn60kOBYoxgJOQ8GjBgwIABAwY8OGaN59LG&#10;Hpc29vjCm7e4cGzMr/3sBX7ps2c4f3pKYZ/u31ZjhBPPKNTYYuH5+psb/C//7PvPpL4HRWmE//pX&#10;XuU//AsXnruY4r2yub3g7Q92+M7lTb765m3eurnD9iOKdle25lzZmvPFt+9wbGT5zMvH+UufOcPr&#10;L65x7kTwhHoYUaVxnktXtvnff/st/vTqvUeyacCAAQMGDBgw4FHxaGKKKh4oBExRYBUa79BFjbGW&#10;9bKibgTroJQU5goa51BrnhqB+iCQGLcoJ1pzr4Jm4bCFZVpa9pqGsysn2G7mUChr1YgSKMVQe4dX&#10;bXdSKyknyeH5Fcw4EtAKRfRKKDyMQ5pzTGkQWyKqIWfKaAQiNE2DLcojk7A/XCd0r4ks18JggNo7&#10;1BPy2zjP3t4uk+k0hJNyjvl8wWgyQbxDXIFv6uAl4XzInyORBm08YoLHhUdDKDMFGgfWsGiamDsi&#10;EMKFCeKcV48Skll7lOKR4yv1odm/+TtrJOSQ8Q4rBsTgG4fWSlkKUynQInij4Brq+R5FOQIJIcmw&#10;Nno/dKGKcs8kj8ZwcskdIIS88iJo40CVajTCOQcKq5MVnCh17ZiIxVQjUIcuGoqi5PixE9T1gqqs&#10;cL6J3g/SEeRImIfq27l5dJ8cDMl+Dpx2zoVwUcbQ1A1GlLWipAZKU2Cmqyx29qimU0ZVgTYacieJ&#10;QUxWt2rmofPgNh41JdoQYn6fHxJOPc4pq6NJXL9QSBD4DGB9p7opiqr0RUi9vwKkvRoVJ4Rk90Yo&#10;qwr1HmMMzitub85kZcpCFeOUqSnAga8d1hCFlTCUToMAkbyKrO/urQDOwN58zqgqqcqKelEjIqyU&#10;I/Z29qiqCmtta1crAz+sYnQAnPeIMRRGcC4ISBpDelkpgvdJ7dq7Y+MdpRjExn5eumnmvWwLiylN&#10;vG8WQezyBlTjmtVQhleMQNPUFGX1/CJJDhgwYMCAAT/CcArv3Z3xG7/3Nt+6tMF/8dde49OvHnuq&#10;dRojHFv5yc518YkXVvmFT5/i2HPMXwOwtVtz5eYuX/zuLX73Gx9w7d78iZa/OXf8uz+7zZ+8fYc3&#10;Xljjlz5zlp/9xEleODlhMrq/iFQ3nsvXtvnffvNNvnFlEFIGDBgwYMCAAc8ejx7mKwoqxJj9pbEU&#10;IxtC6QjBAwF6iY7ThpPnynFlhLeVED5GkJagdJW0JPLEBoJ/3ZasR3avEBOSbltLEXevC6EPJJLa&#10;icFticr0WQzBI0ai8EAgdMUjKBUmJBbHU9ox0c8DKYMgYe8bm+lodBqKLNG9HYrozRASphum02nb&#10;b8ZYRqNJ4JNtgQdGVfjC70xXkiAQY+E2beWCWttaURRlj7BP/2ikrg2GsrCdbUc0PRfDOvRDeaVP&#10;Ukgkk58Xc96k8TLWhBhLCBXEhOkaJnBZdYVa0/NG2o8Qwij4F0TSOLe7sHFaKBL7K9Qlcf0IRgWh&#10;QIpAIqsqhS3Bg7VFK+KRwlkpcTLKYUaFenoeM/tx35BPRfBNQzWOk2I1iKfgsRhG05WYzF3aAtMY&#10;pHXTeUl0N4cHcVg5UlbUfHZ3hYkIhVrEKhDWokqBiX52JrpEpJ1xJu+HB156nWhmEFRMT/BI4pf3&#10;YMSwNpmiHqYiYT6kQSmL/hUapmR+CxAJXkidIKKMxiWiYU7YURH6XmEynfYEq+TF1DbtEZWHFLLR&#10;2CDigVBFgSSoZuH+alGk6B6QE12S2uPJuliiZ1D6VTvvPxuFODXBGyeImD5rCNiyHISUAQMGDBgw&#10;4DGxcMqXLm+w9//+kP/5v/osJ9aruGnqyUMIob5+UlFZ4dd/4UVeODF+bjY0zrO5XfPl793mt758&#10;hR9e32bhj/zG/ViYO+VPr9zje9e2+Nblu/zaz53n068dZ2V8uJeKc8qVG7v80y+8PwgpAwYMGDBg&#10;wIDnhkcOLG9Eupj9S993JAoLQUzpQhshcjQJ+ixwAFmbEharBB46wdLlPYhc5b6QOAcT+QdDjeCl&#10;C9WTyFpRiaRonjQ8kpF0Nj1OrhldJpjT+0M49zZJfazT++7a9JMVTqkApieetfVKLEa6Y71zMveH&#10;1qtg2aojO3h/v+St7Y+1dHMytaV/QlaiLgkxJu7o788hXZoUmr3RNLEONLATV7ozsvwwkgtUoLLc&#10;CdJzlGgvi4N65HSJ5Pyhh4UufJl2n7U1axIaBDT0iukMpRGN80TasT/AhK5t7e9pvB5jrqdyDxoT&#10;wk1Pff9TUd8TdI7EEcc19YdIu85zQad9n63pnqyR27z0XnUpC4t061QAF4s1EkRME9+35fgoouyL&#10;2/YEyIv494B4H2hz1hDti3mP9s/gMMc9dGHyyNfXwXa25+Uidqrv8VszYMCAAQMGDCCk0PvO9S3+&#10;0b+8xH/3Nz/OuDJPJfelMcLJY89PSHje+NipKZ9+9Tgrk+fjndM4z7vXd/jnf3SFP/juTe48RD6U&#10;x8XCK3/wg1tcvrHD3/yFF/n8nzvHibVq3zxzXrmxMeM3/+gKv/2tD56ZfQMGDBgwYMCAAct4ZDFl&#10;H2mePif7XDsB4LmLKBGH2dGKJSkcVco/gfTCNvW+1uXKQM7gZkntczggBboRwk54o5HI9RqjMvW/&#10;OLb5WPT+Cbof5eFmnzCSH0sEsHaChEZ3guX064V0Xhot+d7aFHwypGNI+3Vmu56s5HRqend0u/aL&#10;DJ0NeUWiSx9E+8SYKAjsJ2LTWO0TPYTekeV072mscm+iZZnAK3j1sY4kOnQCSV7mQTKkR/bl9dCW&#10;nJcjo3zdbz3ma7htY1ICemPY3QgkO79YmouJv+/OyQ/uH+EHtu+wg8sTOxvEto+8IkmgkAPG+JEg&#10;UUjZb0rfy6XzOAmfac8bI7cn6T5hemTzKd1n8puuZkKE9D0+xGQn9tXQ+yhvfTH2ICyLIDbNYW1l&#10;ySPvNZklbYG+rVNpQ7Vn60lQjHY5iw41asCAAQMGDBjwyKid8rvfuc7f+PxFXj47fSren9YIJ9ef&#10;b3ir5wUj8Fd++jzr0+cjpMwWjh++v8Vv/Ku3+Oa7mzTP6aH93Y09/uHvXebmvTn/8ecvcnyt84Ty&#10;Xvng1h7/5A/e459+9crzMXDAgAEDBgwYMCDiEXOmRI+K7teAbLtwIgZ75GBi2u4jDBwlCjxu3pA+&#10;SXzw511C7+xo8pzIucjYnnzneZ9sPwCaJJq4b1096rXd3d9eLkIvNlLrKnI47ts3LcEZds6n/B1C&#10;JGyXbO6VF0n/AoEl0ScMaS5+7Gtu208HDW3el90nHUnfWXlYow5AyyB3Yl5vbGKlKfxWShyOLAmF&#10;ieBOBLmk1Oba9dtBdafx6omOSyKbgIjpfZb3j2+zv6cTunw8bZgs+gJmmFNhdbkjwsJls+tAeOKY&#10;Cu08yZuR6l8W0JJY0mupdH0o2fmaNe1Qov2AD02/Uw9Fj+CP9SXxqW1/PMkLeJMJAUcVesQ6S0cO&#10;7du47jSuw26+ZXljsnvlck3JSy1JePk5ud1hHDLxTgS0P1s7D60wko9zZ015T0Sl7V98t+b7jkD7&#10;a+qJkdm9tP2ToRqXwlKeF+iJtAMGDBgwYMCAJ4+t2vPH37rJhV+5+FCJwgfcH+fXRnz+Z86y9hxy&#10;xjTO88Vv3uQf/sE7vH1z55nXv4yNWcO/+Oo1Smv4jz5/kfWVkDN0a7fmj753axBSBgwYMGDAgAEf&#10;CjyGZ0oi/vbvmc9J1h5/1pKEum8nf44nlmj9wLKDhcuEXHs88x7oi0T98FD5jnPIN0wfYXsUoSyR&#10;GFQf8gwkVrc1KkgtHUF+eFL7B0Vre7uTu6VjUQ2Jm9ud+we0pKfjON0niqh39Gn9/GBO3feklvaw&#10;ZgUKffLek/fvQ0Lj9a0FSu45pCh+iZsPQmFfHQskfJrrobNC0K9DaPM4102mgR0qJLXvtXfA53GR&#10;pPNoSvMuaTbQEfLgI1+vmCPkEkVpjsia4iGGUOrszj17gjiRk/V9QSU5G6lmTYhlpfN76ye+8ZLy&#10;D3U9fUB0syORPKn6d5lucvdmVyZa+HiFZblC+ucfYUCrox1yaRKVgqAS25i8kQ4pLxegkpSX6slF&#10;F4scrLdG4cZrEg6lNzBJ2n6c+4sXj6q0a0d7ZQtec+Gnk0eTXpd77fRD63VWaTsvsnt0mqR018B9&#10;p8iAAQMGDBgw4CHx7gfbmdfok4d/ivk5Psz41c++wKR65EfyR4Zznj/8+g3+/r+5xNW7s2de/2HY&#10;nDf8i69epTDCf/qrr7C9V/N737jOb/zrS8/btAEDBgwYMGDAAOAxxJTe7vOlYPfLX4UfM2/6w5r1&#10;QMcP28ycuNL0mvSNw/I+QPd5SgQeSONcsNGOzFcJXhBZiJ4kFugSURhyqqTf9bEYwjZU0GHeLUvj&#10;lghh3/7eF3R6xL9EIl9Ae2F40msmCiSvpB6xmvokv7Ij000m/hyE5W5ZlmsS37qvhJRwPJu7bTty&#10;EjeS1CrRe6iNwxUEleVK8znkcuKYrC4CEeyzMFPLbdIofLWeMtLN24O0u5S83gHI0aKAR2mOmE/S&#10;im3SeaFlSs7+Nd3Zqkawmgj6Lu9MT6Qi8yjI7iVtfqDYtryadhxlSRBZQsoXYrNB9xISpKcqTUzS&#10;oV3lrR2HS0z3X4JeaD0oMstjH2gvx43i41vTiVbCvlHL+2Kf0Jz678AJ3lafCYG9yx4Y9zvXK/Rc&#10;RLJl0g1kOmbapPFt+hbfqXG5hpjnDMp/69+LljAoKQMGDBgwYMATx3u3956amLJoPG++95OZUPyX&#10;f+Yck9FRmQyfDr739ib/8AvvfKiElIRbuzW/950brFYWZ4Xf+NeX2G2O+oY+YMCAAQMGDBjw7PBI&#10;Ykq3IzhSXBl5dWiEroywPlTJSKc8zhf1lpU8GMlLQZY0oLZuAq/XFidJBNlfTX7NQe/T9b3miI/t&#10;y8SUSA67TOgQYqJsVYokbDxGv3jAZ7kp0q7wflukHUvfSWUAuHbreD+8VesZEcNVIV0ZrbCkIdl5&#10;HtYJ1bafZR912occSW8fDQVUTEfqS0vxh3ZKsisXeLLrFULi+eQvE+h2iXYJNn6q/TrjTxM9RYJX&#10;gbTiS8+KOAeCCdqOi0/78KXb8S/Zq9k3e5PNoW/rh6LL+/DRumCz9OZNdyQKTRLsNlGBk1ZGWu5P&#10;jb2VRKu+uNA/k1bMbA+388Ucye43dOsueXJ4urUf8nmkUHuCGsUBTdaWwxD64iiRSpKF7Xnp3/59&#10;wnezWoJ/k2pnYzrXZGuo1wmpXTFkmCo0S/ezfF2LdKJWJ+a01YcPj4r79kA5UzqlTbTvFZREsHRW&#10;6OduPveqWq6adFvP1Kalhi6Le4OeMmDAgAEDBgz4sOOXXjvJqbXyqeShOQqXr27z93/nLd67tfts&#10;K34IXL69yz/4/cuURtgZhJQBAwYMGDBgwIcIjySm9HbSS3+Xc4+vWxI2eonMVbvk9Evhsw6ss3eO&#10;HHpy0CmSSpDRnonIk5SUWfftfk+x/XtkXiQ4E6HtszwjaZd0R54LPu2uzn4g67N2N760JLojkr0a&#10;qfZYl7bkcyBbc3L8IDEnCERLfZqJI46gIHVeB0tlZf3ls7o8gJFWBEkX5aJB2nXfUsZZ9Ubo4ivH&#10;c1Q05mnRlrjvklR378M1PikwqHa7/OP/+9ClGYmhjcRGe8O1Xh3ee5w6mqZh0TQ0rqGuaxrn2jHu&#10;s84505xkBA+tqNDvr9SOJtHrIh0R3+Zx0cQ9t+eT8ueoBoFKpE88p3Bfbei0bASyzlCUKtL1+5ZJ&#10;nIN+/5H+KdZSlSWlLShsQVmGV4DCFD2Cu53v0QZH0x+Mnh2hNSKpPd3vSYgwLJWbtd1qLu9094P0&#10;uogtq7McLUlQQTrvoFYAiGvcxXXmD5hVSgoapu1YpMvT+CjaJnw3WdnhrUbCP9aa7kNx+HyswaXT&#10;U74dCYJKK6YtDZkScq2k8tpbY3bja6+Jekl6HM0/J/v8MPT0i0zQyO94mokoSaTcL6r1S02eanlp&#10;+b2lnQm+u6K1aEkYAmKIuyVlacCAAQMGDBjwoYWqsjd39z/xxwx//o3TjCt7ZL7QJ42dvYZ//G/f&#10;5s0Ptqk/xKHVvMLO4idvTgwYMGDAgAEDPvx49DBfJoWmyfckZ8RZp5r0yDSfRIyM60rUuaiE/AEH&#10;aCVKVshhLJkEQjkXXjT7PNR/AFWa75juld9JRBJjz/jkadC2O5dM0u7yPn2YjvqWNBTEJII3hHoK&#10;/WI6Ul19SxomTcodUKYgbYsCiRtpXAmEfOpMh8PhQQXnHXXTUDc1dV2zWCxaESG1t21BG4aqCP2T&#10;tJJlEtP7tj2tjZpPgwPEhsgkeyETVEIfO+/p5lMD6vHq8V5R7/E+CCyqimRCjwJGBDEGVKNHThuo&#10;Cq9K4xqcb3CuYW82Y2dvl9l8xu7uDrPZDOd9IO7FgMuCr7UPOm1wLyQ9hCz1R3p14vthnyTpaNJN&#10;6jChUkcFchzFJNGgO9QTKKUVmeKYafKiCh8Wy9M4Xa55/+8/J419VY1YWVlhNBoxGo9Yma4wGY0R&#10;I1gTHvxM/GldQTSNw1Ky87yThHidwRqDiT+SugPBiI0ePUlciV4hSvCAiWWFkTXxmEFEqE1XdxJr&#10;ujh9uQIn7b0o3ShMElviOABYaynLkrIsqcoqvE/tJ6w5UfDqwUgUuvoCl421uWy8kkXJ+0dFaTJZ&#10;TsW3woyR1ErTXtd5f0gU5ZYGemlgU9g3h7T3s3C3iHesA+IxZrJF66HUCkX50TgmIuHhVyQKPNny&#10;yO9nINFbKH4mPrY5r3zJU01BtJNZNY6tp/O6CflnlH2q04ABAwYMGDDgsfA0Q1E1Trm2sffUyv8w&#10;YrUw/MXPnWFUPdsQX7/1h+/z9Xc22Ru8PQYMGDBgwIABAx4JTy3b3T7yPJJgqiFkVCDUe0xb51US&#10;GbU28TUxH0PLP+tSWBfpvQ3ndTucQy6T8PvM18ybBU3TUNcN3rlga9yurlmMLyUS9tke/jzUVmpj&#10;62+jirq+l0UOFynmRK6HXCkpb0YSEqK4pNFy1VaUqGOulc7CJOgoabe/eg3EtDF4DaJEOidx0PPF&#10;nN3dPXbnM3Z3d9ne3mJ3dw/nXWpGd81SG02kRDUTlFDF1cETYV+4nSh49PotjXfaER89YnwUFkKf&#10;+HbHfVlIm1S955mS6pBOKCGKK8bY1jav0l0b6zRG2vnU2qOKloqIbT0NUruDkNERxgneLY9y3ngQ&#10;a3pCj2/7M3msRO+SVqXqPHzMUn6bJYkwei1lbU9HNQQlK+4XFk5ybxvt6Qzee5AZd2YLmAu6GfrW&#10;dG4/sYkSl450AoQqYsyRkaGMREJfkneG4qNIZlSwYgleVFEwiUKNxH5M3lVtHiLtkq83NpYb6zCt&#10;h08acNqRbT1rJGaHUUUkeAV55xCB8WjM2toa4/GY1ZVVVlamVGVFYWxI+h4JfPW+FZkPbC9pPXT+&#10;b1YEKyZ6IRHEluRRI8ELxpK8msI6MZpWezd0QBCmMm+cHhRMO9ydSNcLW9adcGAZIkJVVoyriqos&#10;MDaJlEohFpsCzyWxL1vj90f+QB/HOP5NEMCIacPlZVWEhjmPaLjvDRgwYMCAAQOeDl46Oem+Bz5h&#10;NF55d+PDG3LqaeBzLx1jOi6eWp8ehG//cIN/9vWr3NpZPLM6BwwYMGDAgAEDftzwxMWUtLvcR2K1&#10;diGUUu0amqbBOce9es7cNzj1gYANHGZLpoozaBQSvLpIhPuQzFvDrvWcpMtJcs1+EimXcgqAMqvn&#10;7M732N3dZXdvl7puInEdvBmaxrXkpKrDe23LIdrYqzfbwa6qON/likjCiIvCQJukpc01IzE8TxJS&#10;lFww0DbTQyA960xcgbgLu7VOMGpC/xnBWItXxbmG4AkjSGGxxtJ4h/MeU9jY5hrnspBQkglEbWN9&#10;S5SmvuiFWrK+87jIL4t2Yk3qtHZsvHQCUksvx7rzdi2M9nLPaDoxluTxgTCnI8aROFbeY8W0dqS8&#10;J5r2xCftLu1oRxGj0TsBXE+Y68S/NOZSCEuaR9cnCtZ72o3yIpkIJW3bu87STGSSPKtGKC8PmSVC&#10;4zv1w/e6PVg6Lw+2q1dfW2CfQDfYQPyndeVBfcwcYww2DyfnozBhOlGiEXNA7iPtV5mWQziEGkHV&#10;RHNSlpo8hFhor01eQ+21GjtSEa8xHJ6mo+1DaqrbWEtKgK6tN02ox0cxtCorxIJ3HpkvuNnsANA0&#10;DQJYYzEKRA+pXm4kaf8husq11hSxX1rvIxGMCT+C6Tw5orePkDxXMiFBs2q069OxLbBysKAgCtZI&#10;JyrFOoIYFhXo0sZ1nbxP+rlyrLFMxmNWp1MmkwlVVWGMjaHIgt9Muj733HsQjqBMgpYI1gRxycTQ&#10;eF2ou2BRYS1lUVCWFYUtmFjLyFjmf+8fMf/9P4bUpgEDBgwY8CON03/3f6L61OvP24wBEZ+4eCx8&#10;l3jCmC8c71zb4d5PWJivN15+Ov15FP7Fl65wZ2txv1R4AwYMGDBgwIABA47AY4kpPXI3vra0sw/C&#10;QlPXzBcL5os5i7qmaRo297aZNzVOfSAP44Zx70OoKbcbfDi8+hACS5v4GnejSwpYQ7fjP9WL4trd&#10;/2SfBtTaxHoVK5ZyVLR1O+epYk6IQHgKXjzqYwmiYMquVKUl4FN/2JSfw4TfcnqPAAAgAElEQVTw&#10;My4KLM55fMwP4qLHSN00NM7RaBSRJHkxdMS9ROZUJew87+cXSG8D7WyMiWOiqPORrDWpm9DG4Uzm&#10;b+E1iiSRwFwa354HiHQ92Q17LqbIgfmrVRWHxzVNRxCbJHjF8EIZwRvaHEMmxbpaoSTFp2r7PzCs&#10;1thefWk3e9h9bzCmy7KQvG0Sh97ueocYbqw9MXpC+LaZyaMoiAz9QVj2EkjCkzGm88qK9vkksJhw&#10;fPmJJpHKqr6dB0SPhjTePopEqeJegIC4nmRpp77vn9Kt2XycE1wQCUz0nFElEucxc0gU34yA0Akb&#10;mkSNJXGmVcraejr1M7VJouinmeAWIpkFQUKyc01PB4reFVH8KSVv3ZIJAL4hKVypzDS2ZVkgYgHF&#10;O4/6TnSz1rRiRSbdhYM+NT4Kl7GJye8jF1xbMVKDuObUR00m3GvSOoFOQDKEeV5YixFDYS3WBnHU&#10;2rDuSy9twvoD0Xrz9CZ0t/ZS6MYoRiRBI5VnENQ5tre22dnaCfM3ri/rU3gzujKTuCogcrDHTkJV&#10;lG34RCsx9Jt0cyLZYo2hKktG1YjJaExVlhTViKKExQ8vs/jSN46oZcCAAQMG/CjB39t63iYMIHyv&#10;OD0t+ZlPnsTaJ0/+zxaO713evG/uth83/IXPnaF4Cv15GP7dN27wxUsbzIfwXh9qqHq8czT1nKae&#10;45oaH6NHhOgTlrIcYcuKohjte94bMGDAgAEDBjx9PJKYcmiSvJatFIw1WGupyorpdNp6qijKR4yN&#10;Sbe15VhzsrvQIvstkow9tca0vGwXHivuAM/CJCWS2GdEpjcaEo87h4t5QhLB7bNcHOm6kJ+jpcIj&#10;S90Rwa3oEX8XH7xkkseJV8X7ELZq7hsW3oVk5zHxee2Ct473HsHGsjWGahJytwdNociWCOlkXSIj&#10;G+eo67A/39gkpsR2ahIwwDnfedKkHfSRtNdod3gPzs3b/AbpNdgY4Ajhh/JxSa+OKD7EcdYoJoV2&#10;BzHJed8S3ElmSb/apL6Q8iF05DSxLWhHVEsUMeIoguva3CEQ1uoVXAxLBfQ8cuIYtOHl0hxo/81K&#10;W/ogjmLP4ybl7tCcYJYsBFmaX8mSxMi39vTkK8Tt8x/qGRBEwEOg7epLpWWFB1XJSFjH3sXwW0YQ&#10;UZxzFJHcbsUjJZs7ULVZQpb7R3qaSiuatCpibKQx7fUiQmHC/cQYQ2GLQOInaUWSoBJgtAn91x7P&#10;6+zUrhQCzEp4MAneaSGolqpijKUoOpnKWtuF6yJ4TaScMSksXArHZUzwdEveGm23u2CwxD4RNHoV&#10;+U5vygSM9r4ClEXBqChDDhdbUBYFRVHEfrGUMb/M8pzI+0Hocp+0NsVONNYGcSzOy7ZtrahhgqBk&#10;bTg3zWOFUopWlExjlt0ZuzE4CApNFkqxE6mSdZ13UkLKnxP6MXgxze2zjTk+YMCAAQMG/CSgsMJf&#10;/6nzrK2Uhz8DPgZ2Zg1f/7M7T7zcDzNeXh9x9uT4maZ4+62vXGFrVh/+bDDguSE9h3vf0NQL5ns7&#10;bG9eZ3vzFns7d2nqOSAUxYhyNGFl7SSrx06zsn4KW1QYW4Tv6+n56QlOrLRxND2XJ1t7SBu04iay&#10;dgPi4Ck+YMCAAQN+TPF0wnwt/QE1GqlGyXZGKy2p3Av9o8ulJYY+p5FNS8JCnm8jnZqI9OQNkJP7&#10;PlDcRWajhJN8Rp6nPC15GJ3QrK5dy14pqU0pP0kSdAKH24W16kj21Lb0r43vNWtfR+G7SFy2R9tQ&#10;Okkw0hj+qRNTxAThSV30sJEoHEgIWVQ3TRCRnGtDHyURJfUJQLOY42KPtuG2UEzsX9eS152Ikmz3&#10;qm3eHE8QroKY0qDaeei0ZDJd6LRAWncJ31vxbelLnBHT9W0UahZNTd3UOF8HYjuGodLYRue7sXNe&#10;W4Gt7XdVxHvQ4KHgowdRK7JF8jwbwB4UmNvOK6b9fEk89CmknU/1hC+pxpost0joXZvei+wLDdCK&#10;CbHyIuu3fUghuRJpnpLAR++mJMQZG7zAjITwSmIM6n3rUeO9tvkqyiIkabfWUrki2pLP7w5e9wtB&#10;mharEF1ewo9JYoqxWGMoy6ol81PpSdAAsLi2Q9o1SxTWoF3jqWzBtAJCEEwsXn0QLYqyDV9mrcVE&#10;Ra71Emn7wQfPtrIMYbtieUnASBNCtAtfZaAV6tIaduqy67QVUiTzokn9mpcLKfxZv78lLhgJ+liX&#10;gya7NN2zXBqTdP9eGrc2rU97VT9MmMT7eq7J9eff4WpKlfm1dbmYQl25oNQzPNqUHh6HB7YBAwYM&#10;GDDgycIIvH56hf/gL75IaZ/8DvhF7Xnn+g5v3tx+4mV/mPHxF9ao7LP77vLDd+7x/Q+2OSrV44Dn&#10;A1WlXuyxc+82G9cvc/uDt9m6c52m3gb14fmnrCjKMaYoMaZg+/Y7XNPwPFWN11k/+QLHTp5n5dhp&#10;RpM1ymr8RGzzzuHcgmYxo67nNPUC39TRWyZFkTAYW2BsgS0KrC0pqjFFOaKsRm1o5gEDBgwYMODH&#10;CU8lAX1/l3tG7MXXtOe82yieb90G8r+5bXbwvIZIMvZI6UCXau/clHsj1p7YOLGZgKPd+UvfZ9vN&#10;7Dlf3n4hyLxVWjtzgaMrRFrNJNGmAW2ei0hi+owgjToOAC5k6MZq1zE9kShrY/BGKNFy1FknIKYb&#10;Ex9FE4q4o14VpNsZvo+wJMg8Gm1uuysjTn3sLEPfpiBIpQwYXbirrBWwj/TvfstzZuTtafswiUjt&#10;WO8XU2o370JqRfHO++gxlMr1SuOioBGtRT04B0lAab17XOsFo0c8lXhgXkiIphY9QXwMG9WG/krl&#10;Ru8lTTl6FIwVjE2UdSd8JILetruPMlI5dpKQvEMOhhEJOXPoRJUu50nwUghCXPRIMJ2w03r+aCd6&#10;WRO8JYqyoLCWkYx6cyQnyNsZ0i6wDEtrMN0eckLdSwq9lgSGMENMe2dxreAm0YhQju8qWdbA0n2m&#10;qzWWmsSw9JnBYLqdhJq9SBB185xGkDy2QmOdhDViRLDthO5CFXopooAY7dXOjl439UKUhWOO/Pyu&#10;dcnWdH/JZ0VYo2FR9PLuaNemti96JoRGprYkIaxHCmgueqYb4QHIBZi8jfHfnsi2bIKGm6scUsaA&#10;AQMGDBgw4NFgBS6emPDf/trHOH968lTq2Nqt+aNv3WS3/skKPfWZV48/lZBph+F3vnKV7XnzzOob&#10;8OC4d+caGzfeYePGO2zeusLW3RvU8xlrx0+zeuIUK2snKMsJRTVCTEH4buxxTU29mCO2wjvHvTvX&#10;uHvrfaYrx1k7cY61k+dbj5WHQVMvmO3eY+febXa37rCYbePqGfUihB1rYtgx14SNkMbEEL22pCgr&#10;iqrAFiNsOaaqpkzXTjBZPcF07QRFUQ1hyQYMGDBgwI8FnoqYAkvkn7BEsi2HHzpAeSETAvJTtQsz&#10;1RGdy3V31y/vrt5//jJJmT47jCTvE61dKZ0M0stzsVSTyW3uxy7bTzAnEjT2XbFkUuASk4iTiQ0A&#10;xnZhr9rj8bdWEJKWdO5STvf/TW0pNf2e27/UU4fxncSUEi1x3AkgoZ6lEcu2oIcxjh4Fy5paZl+6&#10;OrQd1ASjPYoTt6wPte0PglTnsdKfgB6Ldr3RCmW+VbpEo3y0T4kK5S2WLFSW+kiEXsgykpCm++Z+&#10;Ppel92morQu7FSZeCnV22FQ2qX6W12MUsTQJbcnroFPXcqJ9edwFKNT2fhddlgPoreX+1VFs0iVP&#10;Egi7oIzt2q1dD7Q1SNFvcwrzlz489KFi3wxfsipbGdrZmV3acf5R7NA2LFgsWbpxTLOJrEafnd+G&#10;M2zrzlbngeLB/tmRIwkfuSSrdP2yfM/uF5VLSvTyo9y/5gcROpZu/Eum5H8/uvvIgAEDBgwYMOBp&#10;oLLCn3/1BH/t587z2Y8efyp11I3nyu09vvQTFuIL4OMX18P39qcMr8rdrQVf+MEtmsEt5UODsJHO&#10;US9mfPDOd7h66Rvc/uAtwFBWE46dPs+FV3+aUxc+ytqJc1gTvD7yh+EQiryhaRZsbVznzvV3uH3t&#10;zyirCSd371GMp4zGq9joNXIUvGtwrsG7mt2tDe7ceJebV37IrWtvU+/dQ90C5xzO1TgfI0248Lwp&#10;BgoUMaGeohRULEhJVU45+cKrnLnwGqcuvMpk5RhlNcbYMuTijPk4BwwYMGDAgB81PFExpQ1/df8T&#10;H6y8Az/smLajhBHd96Z/xv1N6O/qToUt6Rw5hdudpbQkZcs3x43ZB5LKqT2HaDgpF8lBeTna60gy&#10;RZ/kTcRrIMAjTavLxGRXsbS/B4rXR0I9bZ6Stvy+CHBQq6JRIbxQ1CLSyKn67Nr4Kibr345S9r3d&#10;+X1CWTNWWen6vS1ZdR/xm84N/5q4Mz8/mpHlknxXupHOPZJEcsmpa42IQRVGuZSS+jCrK9+43+P/&#10;e+UH9PNhRG8c7azK4+WpRLHqgPmUQt6Fh7iU8D22cYm8783//H0bv+7gdbrs0p0LQf02Z9JFPv81&#10;VaFdCC9JYkMunBxs2n55p9cBR+Ig0S4XMELxWZ6X9kV6Y9COXbY+zb652P/d+sOPHfxJdm1rzX7V&#10;VSF6FpGJSweUeZ/7YrdWpf9ZcI3af/6hE2jJwAeptC0zfNgJ3xxY94ABAwYMGDDg4VBZwxsvrPLT&#10;Hz3BL336DK9cWKUsns5O8lt3Z/zOl69yc2fxVMr/MOMj51d5Fhv0nVO+8YMNbmz/5PXxhxnqHfc2&#10;PuDdN7/M9Xe+w/bd6xhrOXX+dc5d/DSnL3yU6eoJymqCLUrS9942JwmgVrFaxnBaY9ZPvsCLr32O&#10;3a07zHY2uXbpW6wcO83qsTOsHjt9pHCxfe82m7fe584Hl7h19S12tzZYLHaZz/baUOBtflW6vXsA&#10;6pQaEF9D07Co01OqsLDbLOb3uP3BD6i+M+XYyRc5fuYljp15mfWT55msHKMoR8+iywcMGDBgwIAn&#10;iqfmmXIklpOWPSTuz5sdkZibI4h/iAyu5idnpUZSeJ/52h5sQ/xAG/KrvfjA3eT9Yg6qN5l10LXK&#10;Up0ZGd0WFYw5uspOkQl2RqLSaka6plMOKOuoduUiQHveIYMoyx1OIJg73rQvMqh2/dwFZOrENhHB&#10;ZORxf+iigOAP61lwYg5onBze4BRaKsY9W55rrRTYcvAHi4OaklxkY9v3HFCMZjN9WYmTbLyWW62d&#10;N0onTeW+VcvH92Nf2Kml1169+TfufeX0LohNkyiA2Sj8dOvZtONx+Iwz+wf6wZGVnQt1kvVvJ1Jp&#10;by2EZWY6kVFBUrZGcjnuYOzTgJZNe4D7x/1ujaL7BeG8gsMicR1YWWZXmEKH157nlzrw+H1FnEEs&#10;GTBgwIABA54krMBqVXB8UnJspeT8qQkvnV3hjRfX+Mi5Fc6ceDJ5Fw7C3a0FX/rebb74g1tPrY4P&#10;IwS4sD5iZfJsHsGdV77y/Z+sPv5RwK1rb3P10je5+vY3WexuMJke49wrn+XkC69y4sxFpuunsYeE&#10;6Mqf18L/IWdJWU0YT9apRivMpsdYzLYRY2nqOVubt1hZPUFRdcKFcw2znbvcunYphBi7fZV7dz5g&#10;e/M2TT0PAop/ME9wJfuu77rPnQueM7K7hYiwu32PzTvXWL3+NqvHTnPy7CscP3uR9RPnf2TCf6n3&#10;LO7eY7axyWJjk3pvD+89xlqqtVVGx9cZnThGubryI9OmAQN+0uDqGrc7Y7F5j8XWDs3uLs1sjnoP&#10;ItiypJiMKVanYV0fW8dU5bCmD4Mq9e4ei80t3GxOMZ1QHVujmDy975EfBjylnClH43GklCN42QdC&#10;ILKPKGCJkOzpG7locci1eSih/f2g2a78ByMH79fU/ZT2fiGozSdygOE5ialL7Llpi+ySYXeeA/2C&#10;jmyOJsL1CLVo2baW9A2qgGb/BdtCPo8UTqkVtLKi2h08WSirJatjKKbDTTeA7hNbOkEnz73TCROt&#10;5W1IpdbETHWQ1rvjAHq71fQOMU6lTSaelx8NAzTkaslabJZsU+2GJAy9Rs+pELZMO/VsX/V5eC5p&#10;6+xMsOkLtS71eU/xk+zf1BCN7RI6eSy7XKTNK7PUHb1fHpl6762B5VIOGuHuXdsPWbd18t4TEAPk&#10;Prcu0xd29p9w+DHNxuqh3O3z8X1Ekfzh7nEDBgwYMGDAgISf+9Qp1k+OqB8hhJMRmJaW1VHB6qTg&#10;1PqIU8dHTMdPl+ifLRzfvHSX3/zKVTZmP1l5PIwRXj05fWb1Oa989fLdZ1bfgKOh3jOfbXPt8ne4&#10;/IMvs3vvNseOn+LsS2/wsc/9FSarj+epIcYwXllnvLKOqjLbvcd8b5vFbJfJdL3d8OWamr3tDW5f&#10;u8Sl7/4hd2+9z+72Jk198HqM6RXbyAOShalW9e3xg+Cz57atzdvsbN1h4+ZlqmrC5oUrvLCzCapU&#10;kzXKmLj+wwRVxc8XNLt71Ns71Ds7bL//ATvvXWP7vasstrbwTYMpS8anT7Jy4RyrL11g5fxZiukE&#10;Ox61r6YoUqH4RY1bLMBabFW2x9xsTr21zeLOZshzm/iOmNu0Db+9bGe7iVFbLyI0hP22kzHjs6eQ&#10;4mCBTp1jdmuDxea9cF3Kmxo3GfbCLUeSIq8DBSkLTFlgrKXZ3QuktJEe+ay+f22be7WwFGurjNbX&#10;sE+YfFVV1Dnmtzao723hVWMu4a4/Yyt7bZR0rYZ1q95TjEaUq1NGJ44hRYFf1Oxev4mbz1GXRV2J&#10;3FPKNduyRPnnJNrhiM2I2ZiCdH0ebUs2kr0C2KqkWl9jdOpEf+y8Z7GxyWLzHs2iiVNLujkWN0f2&#10;+iLt6G7ryerSpTmXQWLeXTGCWIspCkxZYqoSO6qwowqxh+f3fZLwzuHnC9xs3v4stnfYu3mHvQ9u&#10;sHfzNvONu9TbO2jTgDHY8Sj24UkmZ0+zcv4s1doKxWQS2jAehbU9qsA+eLhCN1/Q7Owyv3MX3zRh&#10;DhjT5nY+aH23YxB+6a09MQZTVUzPncaMqgPrVOeY373H/PZG+CDxVSkf8gFz33vf5a1VMKWlWFlh&#10;cuZkb037pqHZ2Qui1PYOs1t3qLd3qdbXGJ8+wejYOuXaSv/+92OEH7kWPS6x9iDE3aHnxIP7HRmW&#10;pyAsOy+krxHSsq4PBp/qfQCI9gnVxAu37ZG+HpLOacnfg47F40W6j5Lf/LNzj+zYjliH/WRtLgSk&#10;jDPaHcGbSKxrJ0ZpG7IoCgpLHgISL1cJ4xW8MQ5q29FeTG12jqU8P+017Xec9IUj+2NH9scmI9lz&#10;sn1feTmOnIzhy6simerVXRccW5YuTl90o8hkPO2cSPa04cE4ZC50ze6Klf32m6xxy+sgfQE/mNRP&#10;dmZhtCTZHBO8H3BdPiFVjuy2I9GuT82nlLa5TiCEneOQOgRaESr9MRK68++3TI6ai7418Kjj0Y4D&#10;KjLyFPKMZPeOxyvmiJYvewseZMODho6cThh97pMPZ9yAAQMGDHiicDdvU7/1zv1PHEI43heffPU4&#10;n3z16eQ0eRqYzR3ff3eT3/7qVd6+ufNcbDBGOLFW8bkX15953dYIn35G4+W9cvXGLjd3hxBfHxbU&#10;9Yyrb32DW1e+R723wXhlykuf+Hle+tjPsLJ+EmOeHLkoIowna1SjKaoeY0tEBO8atu9e5703/4Sr&#10;b3+TzdtXmc9nIS9l7/qwViAStwpGQl4UYwV1PuRaiU+FxoSHJfVhQ99hUIW6dji3ywfv/YB7dz7g&#10;+rvf44VXPsOZFz/O8TMvd3k/PwTwdcP2+9e4/fVvc/vr32bjh2+x+8Et3PYu0rjuOUUENQZKi5mO&#10;WXvhHKuvvMT6x1/j1Gc+yfFPvEZ14hgiQjObs/fBTXavXseuTFl96Tzj0ycA2Hr3Cjf+8Ctc/Se/&#10;zZ7WOARjS4pJga2qNjeNyTbuevUoivcOGo+r60AK155yPOLEpz/Ox/+H/5LR8WPYJcJVvWe+uc3l&#10;//u3uPK7X0Abh1YFUhUUVYmN8wZA8XjvAzndBDFIa482ntGFM6ycPcN4bZUbX/smbr7AjivsZBLm&#10;tfc0iwWurvF1jW/q+OwrlCtTLvzlv8SFX/kLnPjUx5/o+KlzzDc2ufx//RZX/80XmNVzbFVhiwJb&#10;lYi1iDWIGAwmhrQLYe1c4/CNo1kskLph7eULnPn5n+bir/9VxmdOsXvzFt/+X3+DrUvvUd/bxhPW&#10;gRhBCkHEYqxBjMUYi0oUqYrw+GrEBGJalwWryON4F8WgIAh551Hvuh+neAcej7S8g7B6/iznP/+L&#10;vPq3fx07GsXNqJ56Z4+r/+r3ufpv/pC7V64jokhhMUVFUZVBDCsKJApobSh49aFu58L4e49rXBh7&#10;DbZkmRgAELHYsqRaGVMdW6M6dYLxubOsfeRF1l+7yMqL5xkdf/p/g9V7mp09ti69y+abl9j84dts&#10;vf0O2x/cYrZxF783Q5xHvAf1Lf2mBDHIG4NUBWYyZnrqBCvnzrDy4nnWPnaR9Y++yvorLzM6sQ4P&#10;KBTsXL3OjS99nWu/+Tvs3L1LI1CUJbYataKqMXafoOXTvGw82tT4psEtHOVkwvqrL/PGf/93WP3I&#10;iwd6ztTbu1z5V3/Apf/zn+Maj5QGOwrClrEmzENMEG9J+bxq3LzGLxyinurMSU7/7Of41H/ztylX&#10;V5JhzO/e4+affJPrX/xa8ERZm2Kqkp33r7F7/Sbl6pRzv/iznPjERxmd/NH5rvqgeC5iSvAUeDQI&#10;8Hh/Xo8mFA88Jt1BL51Y0vK8SdnWLGeJ9AnnvOx+XorDCdTl670c0fYo8ix7WbR1Kpi4Y99nx9o8&#10;HvlFkvH4WYdoKqjXhsQ8P0CvRrHhqBFobYoMtGpGSYsgLUscOlhVaWJ5hoOU3KMFqRCC7HB7ktfL&#10;sngUbrFpP0Gwq915kFw+kpqbNU7yxIG9th4N3TcbwIsPdeaqUrRXJIa7Wm5PptCIyeLuQjuo6bNl&#10;s3piUi7C0D85ryN+EPvmgKZK+0/by4pEr5qg9qRcH6E7fVvDYf3mH/v7d6ZqxIq7P6ydmBrGr9/J&#10;Nh3oStonJh1a631jbHWz+6Az80haB/V1TRcvL3VRHtyt67ZHIa+Otn3/7M0vVez9dtQ+IUKtfO0j&#10;XPgnf++JlDVgwIABAx4NW//4/+Hm//h373/iY4YFHvDhwnzh+N47m/zzL13hq29tPDc7ykJ49cIq&#10;//nnP/LM6xaB86cmz6Qu55VvvzV4pXxY0DQLdrc2uHr5W9zb+IByssaLr/0UZ1/+JGsnXrhvkvhH&#10;gRiDNSEEsYiwmO2ydfc6733/i1x753ts3rlOXc9wLjxfqQpVYTDGYsqKtRPnWFk7xWT1OFU1pYg5&#10;XIy1qHM0TU1Tz1jMd5ntbrKzdZutO7dwbhaS1Tch5le+a731jnEeP9vDNY7ZbI/5bJvtux9w+sVP&#10;cO7lNxhPn73YuYydazfY+O6bXP29P2LzzUvsXL3OYuMuzXyOGEu5uoKdjEN/NA3zzXu4zV3YuEez&#10;cY+ta9fZ+MFb3P7yN5hcvMD43BmqY2vsvHuNxQe3cNtblC+e4+Kv/ZVWTBmdPM705fOMLr7Ixne/&#10;z/zOXbRp0CIQ/mLiK8vPmBoEMVXwHmsto/V1Vj77Bquvv0q5MsUUB4h1IhSTEdOXL7DyyotsfO/P&#10;mN24iZvNA1eQ8XYhn64GT41I7BZVyejYGude/wWmL5xl7+oNdq7eYLFxFzVAUbb8h2ua1stDvWsf&#10;H4uqxO3OApk/GbN28UXME/JaEGNCuKbja8hkxO7lyxDnu0MQa9qNpnl+3GBjMNAWltUXzzN+4Sxr&#10;H3sFOw7eU8YWlOvruO09dt+9gmtqXNyQKWmDs0TvDOmiqpDYrcQhJlZJBJuT6OIizabgFO+1E81a&#10;rxnFRREgRWWZ391k9ZWXcbM5tizBWhDBjiqq0ycpT5+kfusyzeYWfh7Edi/Bg0TMAZ4pBG+IFB0k&#10;CCpKAcFeH70Z8DgUF3boItYGQS6KauXqlOmxdcanT7H66suc/cWf4fjrr+7zoHlSmG9ucfcHb3H9&#10;j/6EnbfeYeeDG+zc3mB29x5+by+03Svl2mrwOlmdYKzFO4db1DQ7M+qdXdzWNhahubXB9nvXKN68&#10;xOQb32Z88jjTc2c4/qnXOfGZT3Dso6+EsFZZWza+90PcomZ67gzjUycYHV9n7ZWXuH3hBe7d2WDn&#10;6gfQNHixbf+bpdzDmjZ1J68U7xBRxidOMjl/lmOfep1iZXooX2JHFeNzp1l57WU2vv8W86sbuL0Z&#10;YsK4pztJmJlh7nv10HgKWzA+dYLTP/c5Tn32DUxZtuU28wVXfv+PWdy+y/prF9m9cYvdqzdQ9RTj&#10;Eesf/QigvPfb/5ZqfZXq+PqPXZi0Zyqm9BKWHxVf/yiyXZ/ALugHrLuf8yGgUU/yUkgueka7G2G+&#10;q37fbn71eNVA+otkOwoOtmeZMD7wLL3P8eyYxP4XBB+pah9baWIMMJ/x4Pmt9KCE6L3yj9pYDqHP&#10;9p2T2N9QU/JJCYS1tO+dygEVaNAOVHF4DIKKwUTi3rRtgMJxJPa1STpWOuXNkOxGE5rjWwGibUUc&#10;c6/g4y6VIvWidi6dbZ/k1R7UganQA/sMwn1Ww0i27iGmPS3l9tAkxWjXpiRbLNfdhtgyedV9iUoB&#10;/H0CV5m+pNLPH5SEp27E086H1vMpTn4RCV/E4gzpvoT0IcvvHzz5Rw9B+df2oaMd9VR1+jMTK/T0&#10;72tGOyEqzas0DkcJQMnk++spaQy7sjIN5dBXIO4cE9LOFRNDuomkUHlHi1RHmnWfi8yRd225f50P&#10;cH8ZMGDAgAEDBvz/7L3Zc1xneub5+76z5b4ggcROENx3StReKkmlKpfLrunF7bbdE9GeiGlHzNXc&#10;zT8yEXM3MRF90Rcd0x3unmhX2+1ylVxVUkmidok7uBMAsQO5b2f5vrk4mQmQAEgCBCmVK58IihSQ&#10;ec57tsxz3ud9nue7iWYrJFL+64czfHJzDe9Ro+vPGIYhGchGnmkmzLzi+NsAACAASURBVHcBgdJc&#10;ny1/22X0AGilqBaXWbh3idWF23hei76+UcYOvUR2YBzbebbWb0IIfM+ltDrH3J0LzEx9Rqm0iu+H&#10;g1aGYWCYDk40SSqVwYkmsKIpMv1jJLODJNL9OLEkphXpZrlorQkCn8Br0axXqFfXKBcXKS3N0WqV&#10;cZtV6pUKrWYFr1XH99x2j2QjsQKe5+J5Lm6zQrW0TGltCRX45Ib2E0v0YVh2117seaJ2f57FT79m&#10;9pcfsPDhp7SKZYxIhOTIIJF8Drsvg53rC7NRDAPlubRW1vBLNYJKjValQmNllcK1GxS+voJIxrD7&#10;MkT6MlTvzaNKVQwJzsFxcmdPdNcbyWXpO32MwPORQ/3U7s3QXFqmODOPW6kReF73tds9HjnJJPHR&#10;PPlzpxh49UVyZ0+uT5M/BCEEZjRC7sWTyIhNZHSI+sw89aVV3HKZ8swcbrXaJcY66xVCEMv3k5oY&#10;I3fyMON/8BZ2NkPx2k2ay6vU5hZwqxVqS2u0SmW8RqP7uLZp4K/Zwr9wFSudREYcrB+/g5PdrKLZ&#10;DYSUmPEY2bPH8T0XO5vEK1VplirUCiVaawX8RodQfLA2Jxknlu8nc2iS7IkjDLx8htzZE5ixkBA3&#10;41EGXz+HVBDL53CrFRqVGs1iCXetiN9yNym+Htr54XIcBzuVwEqnsCNOSGbKTg9kvSYdaAIV4Lse&#10;QaOJV2/gVeuopruhvwNmqYJbqRK4HlqpsEkvBIZtkT52iEApZCpBa2GZ5vIqzdUi5fvzIRkYBJv2&#10;w8Owk3FiA33Ec1ls20EKI+zZKQ/PdWnVm7jFMm65QqNQ3EDGgYlAWibRwQEqs/OMvPkyfaeOkhgf&#10;RTr2UzfbtVJ4lRr1+UUK1++w+MmXzL33W9zl1fDacSzMdIb42DDRbBozHsPO9eHkMlipOIZpogKF&#10;32jgVcIMEK9cRbT3d6tapVEs0Zi5j3Y9sC0yxw+Tf+UF+l88TSyfw8qkkKaB32gy+w/voz2fgVfO&#10;0n/uNE42TebYIUb/6Ac4QwMUr92gsbhCeWaeVqmC73uP3f9OMk5idJD+F04x+No5Bl46i51Obtun&#10;NSIOmeOH0EB83wi1e/dpLq7SKpWoLC5TXy2g/HWLR0F43cSyadKT++g7dYzRH77JwMtnu9ek32hS&#10;X1xm5cuLxIfyDL5xjumf/xqlFIZjo7Ummu9H+z7zi8sUb9zGyaaJjww91fH9ruG5kCmbPPQe+4Zn&#10;Vkq4/h0sv2s11G6UB+rBCQspZCiZpc0iGg/SI10mkfYERtuaSQrRlrCu+1FuLpQHyRKx4QcbyJqN&#10;27NRuNH9cZvZCe2uCBljERIpSoeNdqO9MqX0A41s2W6TGlojO/ZMXRZ9Y6GP3onrWSHrySfd/BMN&#10;66koYZ0K1bXmanYmInS4LNneF5LwS0b7CkMIpACzw+eLjv3Xxv23dXmbOR7d/eED2SCdRnZH8kh3&#10;joDOqgKtCXTHZ1CDYa7XK9Yb3x0KSW5Vk+ahpa4zxRs3SIqNE//tdwgVvl+A1w5wV+16O38HesM0&#10;BGH+jCFE2FxvkwZSsbGITaRe5xzZcv+xeV9vzKzpqGZC1VD7mLeJRt0mLIQOr49wkEU8QGCGy3mw&#10;ff/gv3fPuIYPBu2biC7h2WEtwmvVaNcQtM9FpXT72tJ0ZLrrhJ54YNliywO+XvmjryTdPeAPfDS0&#10;uYimDvA75+gGsqcDCUj1IKnXJR31+tqfhEt5XGD8w3jclj2OjH3k+npESg899NBDDz18Z1GpeVy6&#10;U+QXXy1860TK7xO01iwUm992GT0QPueszN3k+pe/pFEtEU1kSfcNh0RKZOsm915Ca0WzXmJp9hq3&#10;L39ArVzE88NpdinANh1SfUPkJ46RHztKOjdKPNWHYVjb3qQLQBoGlu0QiafIDIwyrE+hAp9WvUyl&#10;uERhaYbluSmKK7OUC0uhMmGby9/zFeVigUqxSKteYt+Rl9h39HViyT4M8/mTKYsff8Hdn/0D93/z&#10;MUppDMsins8x8c9/wtD3XyZ5YB+RbOaB5m/QatEqlqnNLVKcusX8+x+z8sUF6gurBOUqbrlK7e5s&#10;9/lMmiZmK0B5ASoIkO2md2woz8RPf8joD9+kOjvPyhcXuf2f/zuFqZs0SqVHKv4NIDk+wugfvMWx&#10;v/xTovncE2VTJMZHSIyPMPbjt3GL5dDa7MoUN//j/0dh6hbKbwCdgT6BaZrkz51m/Cc/YOxH38eK&#10;R5GWRXpynKHXzlGbW6AwdYvF9z9h8esLlKZn0Y8YcPXQLH15Ee37xEaGyJ0+Rizf/9i6nwRCCPrP&#10;nCB34gjun/wxldk5ytfvsPrNVRY+/oTy9Byq0XrwPUBqfISRd17nwF/8SxKjQ5vCtO1kgrF3v0f+&#10;5TM0VwvU55co3bjD6jeXWT7/JZXF5a7yYytoACmJ5vrInTpC39kTxPI5jEgEYRrdc6t7BQYBbq1B&#10;q1ShOb9E6dZdyrfuUZ2dx1cbyC6tEW07tofROc7jP36bVrFE5e4Mq19d5tZf/y3Fm3e3fM9GSCA1&#10;OszI268x8PILRPM5ZLt57tfqtAol6vOLrHxxkeLl65Ru3cVnvf/locHzcGfnqP7nn1G6dJWxH7/F&#10;gX/zJ0QHcl3Vz26hXI/K3Rmmf/YLpn/9EeU70yjXQwGmKYmnE/S/eIqBV86Se+EkiYkx7FQCI+Js&#10;SUb4jSZupUpztUB1dp7KzbsUvrrE6sUr1JZW8RtNlr+8yNql60T/5pdkjh2k78xxzESM6v05Fn/1&#10;MYbjIG2T7PFDkErgZFKM/cFbDL/9Oo25RVa+ucLt//Qzlr6+RFDxNm/UBhhAamSY0T96l4N/+sek&#10;9o8/upHSRnx4kPjwIKPvfg+vXKU+v8jqpSnu/f2vmP/4C1rlSve1GnAsi75jh5n80z9m5J3Xcfoy&#10;D6hSWoUiqxevIQJFJJchms/RLJRITe4jd+ooy19coDB1C+nYDL75CqtXriMsi8kembI32MXw83NH&#10;dwo9/B8AVKBpBT6fXvqal19+GSdQSG1gGhKtNLqdHaS1RiHWPUM1eELTlJrFlWXi0RgD8RQxIZFK&#10;t/2m2hPs624863+67eNOi31DdsQWg90b++DQbqoqQhmehJr2uTR9i1KhiKnBELJNpGi0KWh6LrFI&#10;BNXyODi6j8n8cNh077RFlWZrJmCrHblRedJp2Op2yDjdzrBsEz0ABqF9l4tidmGe24tzCC/oSj6j&#10;wsSKOtjRCGPjE9gILDSe8rANC6E1hlaYYuOX0NY7avM93fqLZLuLqztJ9e0Pq3DSXqFFSKIFgUeg&#10;Nb6UuIHi5p3bpFJJxgaHMYRoX2id94bKlY2yzs5vN5xx7Z+JbgaI1hvPgM7vQ4mlbhNmG+3lDMAT&#10;7T9a0fBa3J+fo1guUSgUqdaqRKMR0skk/ZksY7lB8qksMtAgjQ0EWPta6PzdrXFdJbH5TFhXnnS3&#10;TXf2tyZoH3+tFL7WKFMyv7hIrVbn4OQBTNo3AvrBfQHr3xfbtf6fiAzovHZDgQqNJ2C+WKDWaDI+&#10;NobQ4f61pcT0Qz9ShAFS01IBgZQEUnLx0gUS0RiTY2NEbQdrw7p29Fn3yBe37c7azGKHUFEdYlRI&#10;bty9ydzqEsKQ+L7CshyagYeWYCLRQUDEMInbNi8cP4mFxMYIL+UuT/swVbXDMneK34Uvgx566KGH&#10;HnroYUcIAs38WoPPrq3yj18vMrVQ6REpzxFKw1yp8W2X8XsPrRSVwhK14iJuM5z8zg0dZPTgC1h2&#10;5JmrLsLQ+xq3L33E3J1vaNYqBIGPNCSmZROLpRg//BKD48dI9g2GqhQ7GtqO7dB6RwiBYZjY0SQZ&#10;yyaeyjEwepDy2gLL87dZuHeFSnEF321tGKPcVDHF1QX01Gc0q0X2n3qbZHYI23k+9nhuuUr53gwz&#10;//A+qxenCBRI02L47deZ+OkP6T9zgmi+HzMe2zRFLy0LJ5PGjESI5fvJHjtI4coN7v23n7Ny9QbN&#10;YvmBQVsNBI1m2HAPVGjHtAGGbYVB9m++TDSf4+7PfsG9n/8Kt1ILXTC2gACsRJzIQF/YmN7hpL8Q&#10;AisRIzkxitOXRrsu937+a+6//zFoiRQCJ5Fg4MVTjP/kHQbfOIcVjyI6mRFCYCXjJCZGcfoypA9O&#10;4Pxtjtn3fkvh5p1Hzjt6rRarU7e4/H/9ew7/23/F8DuvExsc2FH9j4RhYCXjJCfGiPb3kT1xhPxr&#10;LzD3qw+Z/cX71EoVtFIYlkkkmWT8D95m7CfvEB/OI21r28Wa0QjRfD9OKklibJi+k0fJnTnBrf/0&#10;M4q37tGqb50PZiKIOFEm/vAdBt98mfSh/evB7ILNzX2t0UGYiRM0W/i1BvWFJebeP8/Sx19SujuL&#10;r9s5K0pBoLYlL4WUWIkE6QP7iWSzOH1Zpv/Hr5j++a/wt1HTCCGI9GUZfP0cB//iX2BnUmEmSydb&#10;yQ/atR1h8OUXKN64zfwHn7Dw4WfUltfwN6heNGHfrzQzh/7lb2ksr3H4L/+MzNGDj9zX20H5Pl6t&#10;zv1/+A3zvznP6jdXqa2sovwgrNtyyL96luF3v0f/CyeJ5vvDjI9YFGmZ26s6HBtHprBi0fCcOTTJ&#10;0GsvUr4zzfzHnzP/wae4qyUC36deKOBdvEp1+j7SlHiNJo3lNeIjg22V0IMHw7BMIvl+8q++gJ1J&#10;k3jvA27+9c/w6g1UsPUxkAjMiEOkP4u07V19RpuxCPGxYaxkIrRs833u/+NHXUs3y7IYfP0cY3/4&#10;NkNvvoKdTm0Kj3crNSoz9zFSCex2FkrQaLB28Sr1uQXqc4vkXztHanIc5fssfXWZ+vzyjmr9XcBz&#10;IVN26oH3NJ55D6tgtl7BoxawzRvaV71tWRRqVa5P3yU7PMixkYlQidC2Wer4CYY3Rhopw7Z74Pv4&#10;QlFsVLly+wYTo/sYSGZoNlpELCu84zWMUNiyPvrfLWiTE9Vj9lGH0Om8WbTti9AaP9DUdIubc9O0&#10;ag0G030YbTJIIEAKmoGHDAwCt0XdDaeaHs4537i7nnTefiOdItr/VW1GYyN31El3UcDt2Wmuz8+S&#10;MGwsaWCaBnFp4+qAYrXC1Zu3ePHUaYb6+3Gkia8VwvexTesJbJMe/8OQy2pLNjYQQAKBH6jQ21BK&#10;VPitR7PlMrOwQF+rwejg8PrBWxe8PLTMR9W2/vuNL+3+c8P2rate1hU0nvJxhWZ+eZErV69SKBZJ&#10;plPkcjkOHDyA53vMz89x+eoVWmM1sifPYBlWSB5tscJ1Rc5OIdZpI01XvSHaeSiBVhTLZdYKRSYm&#10;JjClsZFHbBOa7fNzQ2lb777tq9vu86GjflBas1Ypc3P6Hto2GenPoyUEvkcUiaHD81LrTlBXaP03&#10;Mz9HLBJlZHgQR9h0SLKO9Zugfc1u8J19soofqrmrTlsntTqESsN1mZ6fY35tiYF8vh3u4uN7PtrU&#10;IC3QikCFgXqBH4BWGGbnOGy42f4OERyPLeUZeKz20EMPPfTQQw+7Q6A0hXKL6aU6H11Z5oPLyyxV&#10;eyHozxNaazxfsVR79JRrD88eWisqhQUqxWV8z8Wyo2QGxsjm9z1S+bFXcFt1Sqv3Wbp/ncLyLK7b&#10;RCCIp/pI94+Qy08wMnmGbH4CO7IHdmNCYFo2pmXjRJPE0wPEUv3EkjmcaJLC0jSVtQWqpWVcr9W1&#10;Qdo4rtdq1iksz+G7DUw7Tn7fcbL5fdiR+DMNp1eeR212nrl/+IDVi9eoL68iLJPE+DD5l88y8vbr&#10;RPv7tlV6CCkxHDvMpkgniY8OhVY3noc2DFav3qC5stZ9vdYa5bkErosKfCTWpuVZ8RhmLIrTl6Gx&#10;skpl+j7LX16AbVQ+GghaTbxKNWyo7wLSsrAtCzuVpP/F0xSu32b+o8/QvsaOx0hNjjH+k3cYOHeG&#10;xBaT5tK2sO3w/dGhAdxyBbdcoXx3miBQ2z6PB35Afa1Ia61IbHQIMxFn5AdvYEacPclaEEIgLAsn&#10;beGkU8SGB4mPDqGDgObiCt6nX+M2Ghi2TWwoT/bEETJHDmBEHm0JKc0wuJ32cYoODuBk05Sm7tCq&#10;1HDv1rZ+/hcC07LIHjtE7vQx4iODO94mr1rDTsUxDBOkZO3W3bB3EoTEy6McHAzbwrCtkFRIxGku&#10;rbLyxQWqaw/aPnW30zCIDfWTOjhB5ujBx9YWHc5jJkPl3dIXFyndmwXWexsaaFZqBDfv4hbLpA5N&#10;YjgOqcP7d9QPVr5PY3GF5S8vMvOLD1j+/Bvqy6uh+45tEc2mGTh1guEfvMHgW6+GmTzWk7XBN17T&#10;ViIOAznYP0Z83yhWNo2dSlG8dJ3irbtUl5bxmk1aK6vtTma7Pq1RW533bWLDjEWw0km8Rp3VS1cp&#10;Xb9Ns1TZ8pxRaALPw6vU0I9REW0HaVlIy8JKxMkeDQnfeXEehcKMRIgP9jP45isMvPIC8dGtlSQ6&#10;CFCuF0YDGO0sJ8PoEnleo0mkL0N8eJDq3ALa97c8p37X8a0pU54Vnja8qOMB+sDyuhMEmpbrYloW&#10;a9Uy57/+ksFcPxk7RuC7ONJEByoMKPK8MIwMjafCtIJm4HP5+jXuzc2SHxzC0wEJ20Yr1SVdlNgg&#10;+HhAhvCU20U7YNrohLibuFrRnx/g5KFjRAwLQ4dsp5SShu9iGwZ4HulIotvclm31zHZN4V3V9ogF&#10;aaDme+QG87xw6ChJM4JSAXFp4Qso16usFst8/MknSEPwx3/wY5J2FEfKcBLH9bAjziMn7R95zjyG&#10;nOvUrrXuTn4orWm5LZpu6xHv3Bm2rFCtqxNCBct69khAqIxqqYA7s9Oc//QT8gMDvPX690gmEkTt&#10;CIZp0Ao8xgeG8D2XmGWHnrpah8f+cTXt9lrrcJNaI4VECg3ap+W51FvNUBkhNsbAdb50H7aX2z02&#10;CDEegNKKutvgzsxd7HiUdCZN1HawDQOv7VNqGSagsaVEtxVUjWaTVuDjKdXWLD1EPj7TQcw2GWlK&#10;Wp5LJBLh8IGDJKMJLGFtZHPQysdEIlVA1HTQKthMpPTQQw899NBDDz3sEC0voFh2mVmp8/WNAh9d&#10;XWa22OypUb4FBEqzUty755Aedg+tFZW1RaqlVQIlSCb7SGXyROPp57L+RrXA4vRVquVlPK8FCGzb&#10;Jj9ygPEjrzAyeRbTjjwzkkIIQTSeJhJLkcmPU1yeYWn6CjM3vqS0tojbHtrUqmPpHL7P81yKayv4&#10;3/yKZr2MkJLc0CTC2tqOZy/gVeuUrt/m3l//HY3lVTRgOQ4DZ46TO3lkVyqJ2OAA+//VT8NJ8yBg&#10;sVDGDwIUoQODDjy076E8Hx3RW26bEAIrFqXv5FFG3l6idOUazWqwpbInAOqLK5Sv38YtV7FSiTCE&#10;fJdwMinsdArTcgiUS3Swn4GXzrDvp+/iZB5/DkvDIHf2JG61xp2/ew9dbxB4j26qBsDC+S+Qlkn6&#10;8IFQnROP7vlxF0Jgp5NkTx2jvlJg9dIUfqOJEXGIj49gZ9MYzs5tpwzbIprP0f/aWSqz96nevcdW&#10;W6x1aBVuJeOY8d0pr6xEnOG3XkfaDtqQlO/OIrUEpZ+cTBOC6EAfyQPjpA5MUC9XtiZTpCCWHyCS&#10;zTzRYqMDOUbeeh0rmQQEzYVlWq0W6441beuvlkttaZXZX3yAnUySnBxD7OCc9ap11i5PMfUf/pri&#10;9ds0iyUCwv6YnYyTO3mEw3/15/SdOk6k78lqfySEINLfx8jbr5M7c4K5f/yQ6f/+S9xiCdd16bjl&#10;Q9t86AkWacWipA9MMPKDN/CWC3ilKv4213ejVKZ8/TZepdq1B9wtzHgMO5lACInUOgybP3eaoTdf&#10;IXNocvv3RSJE+jKhjVu1DoCRiJEaHCA5NoJbrRPJ5zBjEVqFInYyjpNO7rrO7yr+yZEpe4HOB/VG&#10;ZQftBq9pWXheA+FY3F9b4uOvv+RHb3wftMCWksANwin2SIRms4XvaYyITaADZubnuDMzTd1zUTKc&#10;aNfCxDBN/MAHGdpKaQQPB01rutHiu0JoO6bRGlwd4CoPFSgSsTiZeJKYMLEILcdMKXCDCIYQGI7A&#10;UO0iNtg9PWusm0iBMgApSSeSDNhJNBpbgTYk2USafHYApObrSxd57/3f8Ifff4eIHcNtediW3V5e&#10;R1Gxt8UbbW/TMA8HlGGAlBiWhfmEjPd26Ob1wJZTSw8E+In1Y+xrFf6NwcLKMr/9+CNGh0c4c+Ik&#10;I/khJOENaxAExISJiIWEniUlpjAQegMZ8CzQtvrqhtALQqpPhsoNaZgb9TiE197enHbda7srd1kv&#10;qiO7DlCkchlqrQaXrk9x+uQpkAIhwUaGDDyhjZopRHjdSIEw5DoBumHxD2pJnh20EAQqQCJIRGJk&#10;InEiwuruZ7N94xJm0qjwBp4w26Un7uihhx566KGHHp4Gy2stPruywnvfLHBzpUYr6JEo3xaCQDO3&#10;VP+2y+iBMEezXl2hUSuhtUE8PYD1LHJSOuHunWzETuj82jyzN7+gXi6A1kQiMYYmjrPv6Gvkx49h&#10;2s4zVXt0IITAsiNkB8aJxtMkMsPM3vyC5ftTVCulLYkBpRS1Ro35e5cJfBfDMMkMjGHZz8byq764&#10;QuXuLI3VAoHvI4GIbZOanMDp79vdQqXEikcZ/6MfIE2D5tIKxfsLqEYTAZhag+8TeB6Pi1uPjwyR&#10;O3Mcsy+NdP1t8zj8SpXm/QVq9+dxMimM7O6Ju+ZaEbdURgceVjTK4Etnmfjpj7CTySfKYgGwEjES&#10;YyMMvHCKtctTNFbWHjtn2CqVWfzkK/zm/82xf/fn9J08ip18NvlCkf4s2eOH0I4NAizbIpLLYEQj&#10;u35IlqZJYmwYJ5t+9LYK/UA+ym6ROTJJ/oWTzP3dr6HVQgd+mH+yg2xRGY1g9qXDnsZ2r2n3up4U&#10;hmPTd/wwjR+8gVupMv/h57i1zd9NQRBQuHmb4q07uMUyTl/mseeX1hrt+Sx/+hV3/svfUZq6Rau6&#10;boFn2zbZI4fY/2f/jMyRg3t+/gjDwE4lGXnnjdDmzjRZ+OAz3GZjGwvDRyM2lGfkrddZ+vBzKotL&#10;0Ng688wtVyjduE1jaZXEvrGn2i6/WsMrV9A6wIpFyZ89xbG/+p9J7R9DmNvv/0h/HwMvnKJ05QbN&#10;pVVapQqGaRHJ9ZGcGCM5PoxqtajcnaVy7Ra5E0fInT6+6zq/q+iRKY/ARpVK+G/Cmw0hafoeypQU&#10;qmUuX7/GC0dPhnkfhsQ0HAKlMSyzHQSuWSqscXv6HrF4HF+IMORaSgK10TdTgO40PGEv26/CEBgI&#10;lNZhRLtSWIYkalqYOoyZlxKk1ggtMKWEQGNIgQ6C8EP+Ibuu5wEtwDBMlNtENV2EEWAbJqbWBEGo&#10;wpBBwMF9EyQzKT786GNuTt/h1MQhkpYdNrX11lMee1KfbjenN1hWaUIFg+fvTnq3zYq6X+bbbcn6&#10;eRRauq3Wi1yaukoikeTN198gaUVQzRbRaAwtNQiJrxRShf62Wmv8wEcgu0opeHq113YQQnRJHSXa&#10;1ngbyIhwszdcC3taxgbbsQeLQgmIxeNMHjzA9atTuN98xblTZxHSQAKmlhiAUBpDglZBu751Kdmm&#10;JW8nhdkzaEwMbDNUF5nIMA9FCIQKP8dMGdrxChFmJAUqwJAGnaym75K1Vw899NBDDz308LuFYsXF&#10;CxSj/TGUIVgqt6g2fVxfPbfnhh56+C5BK4XvtqhV1nBbVUxLEk1msPYg/yPwXdxWg2atRLNexfca&#10;+L6HEAIpDSw7QqvVYHH6GuXCIoHXIhJL0jcwytjBc/SPHNyxOia0cAnwfQ8V+GitQptwGa5TGiam&#10;aW/bGJbSwI7EMe0IhhVBGgInGmPh3jWqlSJuq7Gh9xKuz/d9qqVVAKLxNEII0v1jWPajrZd2g/r8&#10;IpXpWdxmE6VDtxHTNIn0Z0OLn11ACAGGQXxkiL4zJ8i/8TLuLz+g0m6UigC0F4TKlMf0LOxknOT+&#10;cUZ/9BbzvzlP+fY0Wwn//FaL6tIKqxeuEB3I4TwFmVK8epPqnRmkkCTGhsgeP9zNtXjSHoE0TSJ9&#10;GfrPHKcyM0djtfDYJr/vetQWl/E+/ZLkxAiGaTDw0plnMgFoRkN7LhwztHUyjFAJ8xQT/0JKzHjs&#10;McqWTjazeOrtstMpooMDRAdyNJeWwyyM9jn1pJC2hRF1kI/KRRY7cwoRUuJkUuROHaNVKFK+cQd1&#10;38NzQyKwsySlFK1imfKdaQrXbzPw4inM2KM/J5XrUbx+m8VPvmb5y0s0SxUCFXTKJHP8IENvvsLA&#10;uTM4fdkHAtT3AkKIUIU02M/Ay2fw6w0aiyuU783QLJV3fN9jxaOk9o+Tf/0czUqFtctTtFMaHoDf&#10;bFFbXGb10jViQwPYxw/vehtqcwtU7s4g0ST3jdB3+ijZ44cfmSMDYMYiJMaGyRw+gFupsfTRF9iJ&#10;OJH+PqxUnNT+fdTvL+KVKig/IH1ggsTY8K7r/K6iR6Y8Ag9M/nem1oWm6bUwTIN4OsHYvn1cu36d&#10;4dwA4/1DGIaBUqEnnrBMPOVTada5de8OQsDk/v3cmZ5GByoMuJImzXoDy3HaVk3hpLhuT+PvFYJA&#10;hY1zSdhIbwdYKT/AYGOWfKd1LVCEk02GlqDC9z2rxvrD6LSlhQbl+dhCknHiRIUZ9n2VxjRkeONm&#10;R7BR+PEUgwMDXJm6zpnDJ/AVqMDHNjaf5nsvE5VtS7j13Jy9xqaKO2nkbQsn6Hwlh537Uq3K3Nwc&#10;P/nhj4hZDgYheaGC0NrJ8zwMITGlwNCghYE0BJ7SBFoht7B+2uv9JmW72Y9u8xEi9M4VD928PKdG&#10;v9IKpRSWYTKcH0S7iqmpKS5NXebk4aOYVgRP69DuDugqWnQnraajJOr++sG/9xDryrm2RDZw8XwX&#10;3/fDG4m2FZ/SOrwpEhu5Kt2dYNNBGFRn7CLsrYceeuihhx566AHg1KEMpw6FFhqrxRafX1vl8xur&#10;3FqqsVhu0XCDHqnSw+8VgsCjWa/QqBbx3TqRWJJILIlp7dw63438kQAAIABJREFUCAAdDuwp36Ve&#10;LVItLlJcmqVcXKRRK4V5KEJgmjZOLEmjVqZWXMZ3WwgBiVQf+X3HGZ48RSz5eKWFUgFaKVTgEwQe&#10;QeDhtZq4zRqe20QFfpj1YVhhToodwYnEMS0baZhIw8QwrPYw6rqtsJQG8WQWe/IssWQOgcHCzBSl&#10;tUV8zw2fbTb0YfzAp1peY/raeexoHMuJkeob2nOb4vr9BSrT9/F0ZyAybBxb8RiG8zjdyOMRHx1i&#10;5EdvUrw4RXN5FT8I0AEEro/yHp9vJAyDWL6fQ//6n9NYWKY6O49qbX6f7yvqhRIL578kdWiS1MGJ&#10;TQHSj4MOAgLXY/mLb6jcuItlR+k7eYTUoQnsdHLHPQEzFiV7/DCz73/yRN8DGkI7tGKJ2ffex05E&#10;SewbwclkdhVQ/igIKcLmsSmRRtjTEYZ8asWWlPLxOccbcmSfCkJgRB0igzm8aqVt770zZYqQAmka&#10;z6TfFx8bJv/iaeZ/8QHNYqlLpmyE8nwq03MsfXmRvhNHHkmmqCCgVSoz/+FnrHx5kcbSKkHbbl1K&#10;gWGbDL75CsPvvE5im9yPvURifITBN861r8kWbrlKoHeWWSQMAysZZ+SHb9IsFCnduI3f8nm4kaT8&#10;gGapwsL5L4iPDJI+PLnz61spgpZL+eZdyjduI5FkTx4hfezgE/WEpGlip5PkXz/H0sdfsvL5Bfpe&#10;OIFhmXjVOnYmRenqTdxiifSRA8THhnEyqR3V+LuAHpmyBTYxuJ2GNaEdke04mG1mc2LfONRbfPnV&#10;V+TefpeIEwkbrVLT8pooKbkzM83K2hrHThzDjke5e286zElB4Hk+lm11l9/JWeioQPYsI0JKLCkR&#10;AhQ+ppQopWh6Hi2tsAib19oQ+B3DUgMCV2FYcpMtktjDzJTHDcXLQOEHPjpQ+HhIx0IYkkCA53qh&#10;zZKQDESSvHzqLH/zy59zd3me0WSWvkicMKqpXXdnnQ/n4uwSou0/pbVG6U6cjMCUBtYjpHF7AUFo&#10;7fSAaKOdNRL4iouXLzEyPMzo4AiOFpiBDpVRhHsk4jiE3mQB2tehzFQKbGmEqo1NGVl7/8UaKqIM&#10;hFKgNNYDFl9dh709V2ptW4+QGNLCEAaWMJkcG8d3W0zdmCJimRybPIg0I4h2ZopqE1lKgiHXlSkP&#10;5wA9Dy7IMAwMwwwzmiR4QiMBJVT4IIBASzDb54thhft6LwL9euihhx566KGHHjrIZRx+8voI7740&#10;xNS9En//6RxfTRdZrbq4PfuvHn5P4LXqVAoLBJ7bVv7b2HYMucWg3xMtz21SK6+ycPcCK3PXKa/O&#10;YRomwrDBsDANB2nZCCloVEtU1+ZoVEv4QTgIFon30T98+LE2WZ1hq2a9TLW0THltnsLyNOW1Beq1&#10;Aq1GtT3LJ+k8MCol0EgisSjxZJZkOk+6f5RM/xixZB9ONIFpRR547rDsCNn8OJHYH2FG4uibX1Fc&#10;mu2G0m+E73uUKwXuXvuUQAUce+mPQtJG7t3zdn1xmfr84uZftIdgnxaRvgwDL54ifeoolZUVgvsL&#10;aBGgfA/l+hscGbaHEY2QPXqQgVMnqN6eZeXajS1f59fqrHx6gYGzp+g7cWTHU+HNtSLLX1+mdOk6&#10;bqFEZDDP2I/foe/E0V09O4YT/APY0SgSwZPoFQWgfZ/q3ftM/+yXuGslDv3bPyUxMYphPz251UV7&#10;/H/z4OrereJZo0P6JSbHEOUy8VQCK7pTdc16L2OvYdgWViZFdGIMe3aORqG06QxQQG1hkdVLV/Cb&#10;/xMO2yuqWmslVi9eY/pnv6AwdQtfrTvC2PE4mdERBl84TfrAxDPZnochhCA+PMTBP/9n1OYXKN+f&#10;I6ju3GpTGAbpAxPkjh9hed8+Cnen8d3NhKnyfJa/+IbkxCiDr50jmu/f0WCsV6mx8OlXrH59hdZy&#10;ASJR+s+doe/U0Z3VengSK5UgcXCclS8vM/M/foUKfBCSzMH9DL31Kn2nj2HF9l5J+F1Aj0x5CA8T&#10;KR1FSgcKHZIQ9QbpeJSoE2H/xARfLy7zyaef8vrrb2BJA18FSNNktbDK0toqQ6MjjAyPsFYqgFKY&#10;pomQAgsTS4ZfKA9FOCDEetLHHmxYOKWuFAFhYJmWmkBoXBQ17bUJFY0XKKRhYAiJxiMpbQytuw3i&#10;jv1ZR4nx1CVutHV6aHESiDoRaLUwDQOjTVAESqEMgWVbmF7YLDYgzH8wJAury0zmRx5Y2sMl7oX9&#10;lyK0TRMIpBAYQiJ06Pvou48OV9spHq5Xb7SO6vjjbjiLfN8n15cNo0iUxjINfF/h6wDDstokVnjj&#10;IKVEK9UNBJOIB5RRm3KENvxstwiCACHDvJEgCPB9/4FldgPoRbifxXPwolo/7ySWkEgNk+MTlCtF&#10;pq5P4ZgWxw8cRgcByJC48KUi0Kpb67cFRZjD5KuAVuDTDFwwJOHQlsYNAkxDoIVB4Ls40kT7AYYI&#10;5cx7nSfUQw899NBDDz38fsO2JKcPZTm2P83UvTL/9bfTfHa3SL3lb2lP00MP/5TguS1q5VVU4CPa&#10;+YuGae2KAKgUFllbvMvSzBWKy3NoFJn8flLZISLxNKYdRRg2hmnhey7VwhJ3qwVqqoAQBvmxQyTS&#10;/VTWFgh8l2x+nHgyt6kx7rYaVNYWKCzdo1JcoFpaoVEt0qiVaTYqeG6TwHdDIqVriBCalGstaNYN&#10;GtUi5bVFVhfvEUtmicTTOJEU2YEx0v2jJDP5MHtBCEzTIZ7KMX7oRUzLYdb8guLqHG6zvukzIggU&#10;1dIySzNTRGIZhvefJJke2BPrJxUEuNUqbrXa/ZlG4/ketcUV3HIVRp9uHcIwsBIJRt79Hs1Sien5&#10;JbRWKN9H+f4TPYkJITAcm8yJw/TduEP52k28TQkNoQOJW6uzevkaqS8miI8MPjEJooOA+sISC785&#10;T3V5FWdwgKE3XyJ9aBJ7t9Pl0sCMxzAdq93PEeROHkcAzaVlakurBBtCzwV0VRWe61K+P486/znO&#10;QB+j775J9sSR3dXxHLHuXrE99pK+iAzkGP3R92kdO4TTl8XJZZDPeLj3SSGkxIxGSEyMErmUpsoM&#10;W3XKvFqD5nIBv95A+f6WigutFNW70yx+8AnV+UW8Vqt7/htAJJ2i78VTxEYGMePPJl9pKxgRm/jI&#10;EIOvnaOxvMb8bz9D7EAZBO2h7FiU1IEJcmdPUptfQrkeG6ncsCcIXr1B9e4sy19eZOSt1zDsJ7Pz&#10;C1yP+uIyS+9/SuX2NFZfmvwbr5A+dhAnszNLQGlbRAdySNvCTibxqlWUHyAMg2i+n9hgP3YqsaNl&#10;/i6hR6Y8hI1N4415KZ0bBdqB2Uor7ACywkbH0hzYP8mtO7dZrpXJZLNIDKr1Gl9dvYIjTY5OHsGS&#10;BoYGU4MtwNAKQ2hEoDEMSbCRnAC07qg/dDdIbjfbAiBlWLvvhRZPUoX2Sp9/9jlff/wphqeQGjAk&#10;vgBfaKSGUweP8Narr5GLJ7p+jg80Xffg01+0b8Q0IRmiNQQClAiFE57rdSdkDEsSILAtI1RYBGo9&#10;F8UIFSFD+UFazSZhDHuoWtlK4vgk0k3d3b7wtar9s/ALni550rWoClmwkCwzwlB1jQ4/AIVAtrd3&#10;N0TEw+/pkFtadwymQiWCh8ZH4TZbRKMRWq0Wjh3tZv5Y7e02Qn1CuC1KYUgZbkgnYf0JatgJukdA&#10;iK5NltIhOWmaJoYh8X2XtiNVd18KTZvc2Uzo7KaILkXZlr2EixPtIywI0ATKQ3sulmnjOBG+d/pl&#10;Pm5pLn59kWQkwfjYPhpegJRWm5QUmDK0XeuSjnTUQ+1zRu/J5dJFZ38IAUJrJBpMyZUL17g1dR0h&#10;DBw7gnAVhmGgfYVtmhhC8L/+L3+JNCFmOWjlgw5CWrCXRN9DDz300EMPPewxLFNy6mCG4VyEX3+1&#10;yH85P8tCucVT3NH10MN3Hr7Xol4tEARe+Ewjxbo19BNCqwC3WWNl7gYL9y5TWLiFtONkBvYxMnma&#10;TG6USDwVZpUYBkJImrUyS0JimJF2fkqUoYkTJNI5As+lWlrBjiRCSy47ihCCwPfw3AaFpRmWZqdY&#10;mrlKpbhIs17B9z3QohvsDKKrolh/LAt7DYGvqFc9GtUyxdUFLMvCsBwsO87A8CT5scP4o4dDgiWa&#10;wDBDS7C+wf2h/ZnyCfwWZeXjbhGw3mzUWFuaQYjQKiwSSz59IL3WKN8naDbxm63ujxVhH6J48zaZ&#10;4wdJT44jHeepnpekZZJ/+QzlW3dZ+OBTdMsNsy28J1OmdJA6OEHfqaMsvPchulHHe8gmLOw/aMq3&#10;7rLy5UXGfvR9zGjkiZQKbrlC5c4MS598hVdvkjl+mKHvv0o0n9u1LbSUAtOxMUwDYQiEtBg4d5pI&#10;KkH51l3mPvqcVqnyAKGyvi3QrNYI7sxw/73fYkaj2JkU0Xz/ju2N/inDzqQYeOkMwcmjCNPASia+&#10;U8/2hm2TGB3CTsaR2wTKKs/Hq9bxGk2UH2w6vlpr/HojPD8//Qq3WntgKVJIItkMuVfO4PRnQ9L2&#10;OSEkjBxyL5ykPr/EymcXCJ7Avu9hSMMgPjZM/8tnWPnsG7xWC/WQLVponCSozS2y/PkF+s+eCO33&#10;nqC/6ZYrlO9Ms/LlBZprBVJHD7Lvpz8gOTG6KztDI+IQiwwQGxzo2sjvNFvndxW9T5+dQAgkAgOJ&#10;Y1jY0sRAYpoWxyYPUatW+cdfv8db77xNJpnixu0bCAnnzr1A1LahHQweEjVtj0TaXdYNmoxO03Uv&#10;5/A7clnTclAECC2IRqO8eOYMJyYPEzPtrvWXq8PAeSkEcWmTsiOIdpP425i+F0bYltayHfCuFEqH&#10;JIUWgCUJAkW5Xse0bFrNJolINKxXbmieb1zmXtmnPRSR0fkfvdXi97iZ/jAkdFlrDVTqNVzfw7Id&#10;PN/DNiw810OaBrptBWZZBoYhoUPcCQhUELq87aFs+ncFArAMg5gTJWo6iCCg1XJxLItXzrxApVLm&#10;g08+4nuGYCw/ikDja4UKAgjayh7RUdW0r++nIX92AE8FaAGHDh/itTMv0t/Xj9ACmh6GNDGlge/7&#10;eG6TdCwOWuO6Lo5to5Tq6VJ66KGHHnrooYdnilwmwr98e5zxoTj/z9/e5M5ag+A53Sf9vqF3X/ft&#10;Q/kerXolzC5o40mm1TfCc5sszV5n5vp5KsVFkpkRJo5/j/7RQ+1AdrmpceV5TYorM7RaVQzbJpvL&#10;MzR+lL6hSUBTWp3H910qpRWy/WNoNM16mbWle9z86j0Ky9O0GlU8PwifEdqLFmLDMNeGGkP3i4e1&#10;EZ1aPHzfp9Wo4zaKrC3dZv7eBcYOvUR+/DjJTB4hDKRhkMgMcOD029Sqq3heE99b3qROUQpajRpr&#10;S3coLE8TT/WTGRh74v25FZRSaF8ReAq9wYZQA61Gg9XPviE1NkLqwATJ8VGEtfsWmhACO50kOTZM&#10;dnKC4tQdAtcn8HfWdE2MDZM+eYTo0Um8m3fwt7BN0kBzeY3qnRnqS6vEBgewnmBSvzIzx9rV6xRv&#10;3yEaS5CdGCd39iRWPLajGreDQGKaDpnD+8mdOUH+1RdpzK+wdv0WzfL2wd1+vcnyV5e7DfbJf/1T&#10;rET8uTbMv8uQhoGMRTGjka71/HcJ0jJxclnMWAy2IVOAdrZzEF7sW/yuuVqkdO8+hduz+A8RrloK&#10;nFyGoVdfJJLdmcpir5AYGSJ9cD+xXJbGWmFXy4gODdD/0mkSRw/QqNfwllY2vUYD9eU11q5cp1ko&#10;ERvKPxEZUp9bYOWbK5Tm5zEck8yh/eRfPouV2IPr+/eEROmgR6bsBFoTBAHK85BuAC0PWwuE0kQd&#10;h7GREa5O3+ba9SmG8oPcm51h/759OIaJ2TEp0jq0U9K6q/DQSreJlQfRnfbo8C1PdV4KlFagA1zf&#10;o9lqUa/VGUpmGUhmsAwDiUSrINRzyFB+qZpNaqUKqWR83dZLdHbH3lk+PVjpuvIDCJUyWuG3b+ZM&#10;QvslJUBKaAYBgVZYsSgLpWUWl5aYGB3D1AIRaJRY39fP8+J++OP/2a553SdNtpUfA0ODlGpVAiGw&#10;DINKo046HkerTjGCIFB4QSgVFLK9Q6V89g9g2313Puv1Pga6PZnk1hu4jQZJO0IkEgvVM1GbH777&#10;Q/7xo/f57JuvkC+Z9OdyeGikbeLY9jpBugGd6/iZE5Fa4HkBhmGRTqaJOzGMQBO14piGJMxS1ECK&#10;Vr2GZdt4vodpmei2XV0PPfTQQw899NDDs4RpSF483Mf/8WfH+Q9/f5vz93bXbOhhewghiMV6j/nf&#10;NlR74GrjM3PoV/BkTzxuq05heZZ7U+dp1Cpk85NMnvg+qdwIkVhq2+yVwGuxtjSN7zawnRjxzBBO&#10;LInlhI30ZHYQrQKENNBAYXGapdkp5u9dZHVxmlajEvreIzDbgdwagWlHsZ0YlhPFMEwEAhX4NBpV&#10;Wq0antfCEiE5obTuzpPptruH67ZQlSKe69JqNigsz5IfOcTQxCnsSAzDtIjEkkyeeBPTijB9/XNq&#10;5SJB8KBaQSmF22wwc+MrDNMmkRnAMK1dB9ILKZGWGYaQP9SY14GitrLG7Hsf4hbKDL71KgPnThMd&#10;7N/VuiBsesdGh+h/5QzuyiqRdBIrFttRn0KaJukDExz/d/+GqX///7L89WX8LVQdbqNJZX6R+Q/O&#10;M/bD7z+STFFBQNBoMf/+eeZ//THCU6SOHyZ1/BCRXAaxl5ZRbTcSOxknPpznyF/9Bff+5h+Y/+gz&#10;GpXaZpVOO87V930KN+6AZeIM9JF/6QzxkWcfMP5dRHOtiFup4qRTmLHoumpoi77idwFCSqxoFMMy&#10;2fYzUEqwTAzHQWyhOgpcj4XzX7B64SpBs4newLYKIJrPkdg/RnSgD7kLlcVewIxFiORzxA/sw2+1&#10;dnUspGEQ7e9j4qc/JGg0cQulTeozAL/RpHp/gYWPvsCMOGSPHdp+oVrj1ZusfnONhV+dh0qD1Jlj&#10;ZE8ewU7Gt9zfPTwavT22QwjDwLIsHNtCKLAME2loWkHAUD7PSy+c5etvvmH5/hxDI0OcOHIYRwhs&#10;DWrDB5sgVLmsB1WHFlqPajI/zYeilLKdhwGGZWGLKJZpYpsWOggQQmJKjVZgGiadfruwHEw7Qucb&#10;7LlxEe0N7hhP+W2pqqKtNlG6G/oeCPBNwVq9RKXZwDEtRgYGMYVEBQppPNTcfp5s6YbjKVi/qdxx&#10;DUJ0F7XlOx9SyEghiUYiLC0tUfcbIC2S8Ti+r7oKIyklpmGC1F0ljaY9MfVtMcrf9je/Dq3mbMvG&#10;cZwwkF5IhNKgFHHT5tUXX+KjLz7jwpXLnDpzmngmTdN1wVcEnckz/eAyn8dmGYaBbTuYwsAWFvgB&#10;EokpBUHTwxQSaRugNdIJAyCNmBmql0zz22eyeuihhx566KGH3wuYhuDIvhT/2784xOp/vMyN1Z0H&#10;tfawPSxTcGg8+W2X0cND09dKabQKnkiZolRAeW2BxZkrFJbukekfZ2jiNIP7TrQn8bd+utBK0WrW&#10;29koLeKpPtL941jOerM+Eku2B8g8WvUyy/evM3vra5bnroe2NELiREMbMCcax3aiSDOCE02GpIy9&#10;TqYEgUezXqHRqNBsVpCBR6tZw23WcVt13FaTIAifj7QO8y98z6PVrFKvrNGorKG1IDu4j3gqh2VH&#10;6B8+hO+1aFQL+N5VmvVq12VDCNBa4XmKtaVp4qks/SOHyfaPtnsWuzhKQiBNAzPqYERsqK9/Hmmt&#10;cRtNClO3aK0UaJbKuOUK2WOHcHJZ7FQSM+ogrZ3ZX8WGBxn83ssI1yV78jBONr3jYPdof5aRt19j&#10;8befUZm+T3WL6fUgCKgtrTD/m/NkjxwMg6q3aTIHjSalW9Osfn2F8s27WLEouZdPkz5xGDO2t9kT&#10;ujNgbJpEcllG3nkDt1imVSqz9E3YKFdbKBM0UF9bI7h4FSeTRpom0gpzG35voDVeo0nxyg1KN+6Q&#10;PLyf7NGD3/190L7OHtVQNCMOTibVtqR78HrQQYBXqbL8xQWK12+1Cd8HkRgZIjkxtufn605g2DaR&#10;/j6yZ47RmlsAQovHncJOJsi/coa1i1cpXr2Bv7K66btDeT7N1QILH35KfDhPanLftte332xRunmX&#10;tQvXqNy8hzRM0kcOkjlxZMefXz2E6JEpO0QQuATKQ0jwtUfDbeAYJkKChWRffpjqWIHCyirH9h0g&#10;KR0cLZGBQhFmPxhCItpZGtuRJJ3LpNPkftretlIar23lo2QY4BYEAQjCvAppgAozN6QGlA59XTVh&#10;iJAp2jU/v373xvVIIVBS4AISjUlIsARA1WuBbdBSARcuXGB8bJT+TBaUaueiPCQ73piF85R41P4I&#10;1TXrDJTe0FR/OEx+t+sM53wetDGTCGzD5NyZF/hvP/sbzn/6Ka+9+BKGDYavSEQiqCC0nJMm+CrA&#10;94M24RY25Z9eCbVLfMsNfSkFUsqwDGngtf2B7faXeeD75GIJzhw7yfmvvuDG7VtMHD4IpiSeSiIM&#10;iXrklf3s4Ps+OgjCqaLAxxBRbMMK7d8MM8ygUeD5fkgwaoUhDXzPC0m1HnrooYceeuihh+cAIQSG&#10;gH35OP/7nxzl//zrq9wrNb/tsv7JQAiBsYvmTQ97DyHCTEKtIPA0geeH9sCPgNaKwHdZvj/F9NQn&#10;SGkwfuQVxg6/tK0apQPfd2k1atTLBVTgEYkl6R+ZxHYebC4KIfC8Fivzd5i7c5Gl+zdwmy0MCdF4&#10;glQ2T9/QJNn8BJn+MeLpgVA9YmzddPO9Fq1GlUphkcLyDKWVGcqrMxRW5mk1HgyT11rjez7V0ipu&#10;s0ZlbZEDp95i9OALpPtHMEyLzMA+9h15lWphEd9t4m7IDOgsSvkupdU5pq9/RiyZwbB2n2cipMSK&#10;x7ATMZprxU2PpJ7vUVpcpPo3P2flq8vkTh9n+J3X6Dt1lMS+UZzMzpqR8eE8saEBhr//CtLcrIh5&#10;EkjLwk6ZZI8fonTrDrWllc2P0lrjFsss/vYzRt79HskD+8Jsgy3QKpSY+83H1KbnkIaBPZRj5K3X&#10;yD3jsHchJXYqwfA7r4MU1GbmqS2voLbIzIHQ/alZKHPnZ78AI1QVjb375q724e8ilB9QX1zm/s9/&#10;w+zf/ZrBn7yJnYh/58mUDoG2nQW6AJxUguToCFYsusm+LWi51BeWKE7doDa/sGXbKDE2THLf09n+&#10;7QUiuf+fvTePkiy76zs/974l9jX3rKzM2ruqunrf1JukVksCSUgCD8LgYbE5NhYGcxhsz2GGg+0x&#10;9ngYHzAGYxvOAIMxjIxsLLQAarWQ1FIvkrqrt+qu7tqrct8z9oi33Dt/vIjILTIrsyq36o5vnayM&#10;fPGW33vvvuX+vvf3/abpe/R+ct95FWchH+TXNut/bZlEujtJHhwiNtBPZX5hVfWZRuNVq0w+913S&#10;xw7R+8h9RLo6VhGzWmvcUomRrz3L3BtvobWP0dVF+o4TZLf5+n4no51B2xQElmEHTghCYNk2wjZR&#10;CgwReIxkognuPn4K7bhks1l838cSAtO00PjNihQaNilNTSvqZMuiWfWSMpZlifgbilwG5uxag0FQ&#10;uSANAy0EStTDEMHDDFk3WkdhGfV6lnplxG4ULAgvGJWgBDhoBBphGCgkvlZI0yBXKnF1+BrFXJ4H&#10;T92FqUUw2sGq34SXlBmvNDK/KVKllSVGKx+VFd9t6mRuIj5DiECmDUHcCnN48AAjY6Pkjx8nEgph&#10;hK2AkKpX67ha4aPRRkBYmUIGFVObCO9GoJeyQUuw290+gUB7inKlQsV1CVt205he+x4hJJYQ7Ovq&#10;4r677uSFV15Chk2ElFSrtUBXeEVnYaf2KWRaWELi+j6+UmgBLgqhJcISKFW/1m0L3/cx6oSubVnc&#10;WFF8G2200UYbbbTRxo3DMASH++P8yBMH+K0vnqPktdBIb+OGIIXgeGeMt2ZKux3KuxaGYWJHYghp&#10;AAqtHWrVIr7XOkncgPJ9cnOTlBamEL5HqvcIkUQHxgYGP7m1CrVKAWkEIr6hSJJktg/DCi2br1Yp&#10;MjtxiQuvfYW5yWGU72GHLLr3HaNn/wm6B44SiiSw6rJelhWqy4C3hjQsQpFEILuV6qRn/224tTIz&#10;45eZHj3H1MjbOE4V3/OafWelAv/GfG6Gq2efo1aaY+j2x0hkeglH4mR7DzJ4/D1w7iWmRs+v6nP7&#10;SlMu5pibuEi19BDhSBLDvPER1vG+HuL7+shfG1tzHgWUZmbxT79K8dowkWyW1NEDZO69nZ6H7iWc&#10;TW94lLcQIpj3JnIRQgiyd50kd+ka099+Ba85zHIRWml8x2X69Bli/b0tyRStFLXZeaafO01pappQ&#10;byeDH/kA0d6uoJpgBxDpytL7nvswLIuLn/0CU6dfx3ECaaNWR0hpzexLr2OHI0R7ukgMDWAnb62K&#10;vKXOyRuFX6sx/9pZctdGqfkufs0JSIo9Du37OIUSvuPSyjNFAPGBfrofuBsjHFq1vJMvMPfmBVSp&#10;iiTIeTWXFUGWNdTVQaT3xiX4tgqhRILsyWMMfOJD+DWHzvvuwErGN7WOxv0he9cJyhNT5N6+ENw/&#10;V86oNdrXFK+NMf/mecKPZVaRKX6lSmVyloUz5yhNTmFmExz8xIfpuP3YojxcG5tGm0zZFHQg9+Np&#10;nJqLioDSAtf3UZ5GopESQlISjSUwPI1hGEit8VwXZdYN1EXAIi6OYK//XXcAl8GvxYqGZczLjUZO&#10;UJmidJ080UgpcZVP2XcCE3KlMOoXnqt90D7IwJh+6TO+yfHsALMiNJhaIEWQ+K/iIrTEQFDyHPLl&#10;IpVKhQvXrjA5M80jD72Hod5+DF8jDQNXK6wVcW55ZcoKQkXW477ZKgshaEqzLV3V9aMOyJCkFeLe&#10;2+9gZmaGv3rqKR5/+BG6sx3EQmFs08YQksBwXlMs5pG+pjORxhYSLcTW6qKugaWkimBR1m23ILTG&#10;kpJwyEYYEl8ASmHqoNpHKI2jNNr12N/TT/lElRfPvMZzyti6AAAgAElEQVTU9BQH+vdDXX4ukErT&#10;CE3TkH7bofxglIHQGFKiRFDJ5aPxlQalMQyJ0JqQaQQxorFMa80RIm200UYbbbTRRhvbBSEEsYjJ&#10;gyc6+NDVXj738tpJzDY2BykE3clQm0zZRRimTTiaQEoDVfde3QiZ4vseuZkRigvToAXZngNE4+kN&#10;eYK4Tg23VkYIjR2JE45nAn+VFcm1Un6GmfELTI9dxHNdIrEUme5+Bg7dS9e+Y6S79q9aZj1IKZHS&#10;xrRsiAYJba01kXiWaCJDOJogPzdBYX6KcjGHr3y0Bt/z8b0Kc1PXUNpD2GH2H7mPRKaHaCJD79Dt&#10;lAvzFHNTVEpFlPKX9apcp0phfpK5yatYoSjJTM+GY16JaH8viaH9mN99Fc9vLcemAbdSwatWqUzN&#10;YJgWuSvXyI+MUZ2aJTa4j2h3J5GuDux08rqm7ZuV9mqF5IH9ZE/dRvLoAfLDY7jV2oqYNZ7vsfDW&#10;RXK3HabvsQcDf5gl2y4OjwWm1OcvoRyXaH8vPY/cTyiT3pIYNwIzEiG2vx8rEac8NoFTKDHz5tto&#10;vToT1jgzxdFJpl98jVAmTf8TD5M+foRQOrkj8d48RN07Rm9I+g/AK1cpj00y/d1XyV0dxvM9lOMG&#10;hu17HMpxKY1P4hSKqyg/IQR2PErq4CDZ249h2KulqpxCifzFK7ilyurjJQSGaRFKp7BTu3/+pW0R&#10;6cjS8+j9KF8R6+9pSRBdD0JKEkMDdN5zO4lDg+irI1QLxWXzBKJCitLoOHNvnqPnobuR1vI0f3ly&#10;mqnTr5O/fBXluCSPDNL9wN3EB/p27Pp+J6JNprTAqotTL17uWmts08KSRjPxaxkmtpCgNL5UhOMJ&#10;TCWaOo+GEVSBeCIYtS41CEVTAqpBloi60/xqGaetSTALJNIAX/t1BlNRLBWZyy1QNkzwNVIKPK1R&#10;BCV4YWFgKE1ftgspVphpI7Yt8y2aPwLbNPHKZebm5yhZNqAJY5ArFZjP5xkbHiZfLvH4ex+nJ9OJ&#10;icQ0CBLKWtVJE701ElL1c9bcbbHYXnT9+yDugFwTTeKmsVc3dsjWLGhZTeojA3cWhDDoSmZ4/JFH&#10;+eozX+ebz36LbDrD8SNHSaXSGDKopsoXcoxdu0ZYGNx98g6609mgHF2vfshtON41SqkaVVcrH6AS&#10;MIKar8XKjkZjq/9xM9Joa8a54m+hwRQS0zBQyg+0PRFIdPCS4gdSYLFQGFfCsQOHEFLy4umXiIej&#10;GAT+KmJJecrmiLAbg6iXSJlIijWHydlp8tUy0jCxDRtXaSwRnEO/ViMZihCLRggbBqLuTbQrZWdt&#10;tNFGG2200cYN44vfHOapM1OU3c0nUiKmpDNqE7MNwrZBTypMNhXiQG+Mw4M7l4wQQpCM23zfo/t4&#10;6eIsw/na9Rdq47qQEga6YnBpbrdDedfCtENEExmENAOZL19RqxTwvfXbuPJcFqauUsjNgGGR6dpP&#10;OLKxEfeeW8VzK0gpSKS6iCWyq0gRrRTzU9eYvPY2Ts0hHE3SPXCMw6ceo6P3EKFIfEv6XEIIktle&#10;ooksXfuOMXntLSaunGHq2luUyjk8z22MOsPxFPOzU5SrX8eQBv0H76xLjO2ja99RCvMTTAy/jeuo&#10;ZX1Uz3UplwoMXziNHYmTSHXdcHIwcXCQzPEjhBMJyoUCyvdRjb78inm11nha4zk1nGsjFIfHmHj+&#10;ReJD+8mcOEr3PafInDhKbLAfOxFH2ta2JS1DmRTZU7cx8JEnuPSnX8SfnG7G3YACyiNj5C9coTw5&#10;Q7S7AyMcQuugamXi+Ze48qWvUp2fJ9zdRfrwITpuP44VX58M2moYtkWku4N9H3pfEPPkJJV8EeV6&#10;LdU/PN9j/tJVyn/wWXzHAQFd99+1SiJqb6I+yloplungtYDWGuW4FIdHmXrhZSa+9SLFq6MY0TDa&#10;8a67/G5DK4VbKpN76wKVmblAGYXFfJ9hGKQPDtF56jZShwaRLaol/HKF/OVr1CoVVr7xSCmxwyGs&#10;aBQzfGPeSduB9NFDN72OUDpJ6tgh+j7wCP6Xv4FzrtTy+i6OjrNw5m1qc7nAS6hOSPmOy/zZ8wz/&#10;xVcpjU8S6ciQPX6U1OEhQqlbq5Jrr6FNpqyDxouH7/vNm7erXCSavliKWCSG1ApTmGjlYxsmZv32&#10;rmXAJMp6ElhrjQGEtKQ7nCBjhjDrMlVKK2xMzIY/Cou/pV4zjb5pCBF4jPgCTF+TMiwmR0aYmZzE&#10;Vz6mZSEA13GxjMBDxRCCvp5eOtNZbMNsOJQ3yiY2t/01xucvfVlrJPEFGksLpJbEohHyly/wUr6A&#10;MA3K5TJhO4Rbc0gmEiQTcd7/+OOETJOQ0phWkJg30Jj1ZPiNxNsKi69AAoSB0gFhpoWBrzxAYwlF&#10;KmSTtMNYTXJlycldur+sDkuI5cdJEEizrQ5G1Fe3fA1Sa0wENYIH10Cmi09+6COMTIzxndMvcfrM&#10;azieSyQcxqu5SK1JReJ0Dg5hRSIoQwZE0A0cn2XQwai45p9NObvAr0XpoDoKrTGEJBGO4kZqQVWR&#10;0MEpW1Kd1WwbNynLtrIV6uZJECAFdsgiblmE0YQEaNcFYQQaxSLwFTI8H2lKDCQn+vZhnnQYGR3B&#10;8hTWUqE0KZAriKnNRr9yf1fK1Bl12UF8SIcTTIyOc/rVVwmFQwGhKwRaCqQK2oOJICxNPvyBD+Jr&#10;ME2jZTtso4022mijjTb2NubzDpcmipSczZMpwYAwgSGCdxXLlJiGIBoy6E6EONaX4L6jWe49sf06&#10;7IYU9HdE+BuP7Off/dWFbd/euwFSCk4eTMG3h3c7lHctTDtEJJEFaeErjdCKamket1ZZcxmtNb7n&#10;kJsbx6mViKW6iSayq2S61oLve3iuCxoi8TSRWGr5+pXCdWrMT48xPzWCRNA7cJz9x+6na99RzJvw&#10;HVkLpmkRjacZOHwXiXQ3qWw/l958htz8DK7r07D38T2XSqHAlTPPoNwqZihKLNFBums/fUOnyM1c&#10;w3dr+Cvyxsr3mRk9T7Z7kO59RwlHEjdEXER7u0jedpD4iYO4b5ynli9efyGC9IinNX6pgnfxCsXR&#10;CWZfeInovl6yd51k//c+SfLIEHZya0iqVogP9DH4ofcx8/zLuIUS1dLqirRaoUju0hUmnv02+554&#10;jGhvF9rzKVwdYeHlNyieeRvl+XTedwe9j90fxLtLpETy4H72f/h9YEgufvYL5K+OrCmk4Pse1VqZ&#10;0aefwbQtEocPEE4nkebeT3UKDW6pjFepYCVirWfSGuW65C5cZeQrz3D180+RGxvH9z0kGuW7OyLz&#10;FYjoiBsagOmVK5RGJ5l95SzFyWmWRmsIQSQUZd+Tj9H5wF2Y4dCqbWil8CtV3Jk5tLvaeF5IgRW2&#10;sELWjsnS7SRCmRQD73+U0rlLlK6OUK2uJuTdQoncxSuMfON5+h97kMRQ4B1TuDbC3CtvkHv1LLpc&#10;I/XQQXoefQA7lYBbgnTcu9j7d5g9BtswMaNxnnjscYQU2MJAaBWMZG9WQbSGQJDNZLnn7rsJh8IY&#10;QuJ6LrYRyOwILZYtv9Fyv41AIjC0RmmFFJCJJnj4nvupKS+QG5MCWTceV76PZZoIDZ7jEA1HMKSx&#10;K8lWAdxx4iQ9PT2EY1EM08D3fCLhCL7nEbbt+r5JyuUilm0F0li+AimDh+5W3yOWmMp7nodpWU3C&#10;TQBhK8Txo7cRi8Xqsy8Oo9gRuac6JMHDqea6JGNxbjt0hP0D+6l5DoViEdd1sU2LZDRGzA4TtmzC&#10;poXvKxCBjvXNohX5EZQi6sD8XAXjEiSCzo4OMulMYIbeYnTFdlSmrIQAeru66cxksS0LoQW2HULW&#10;5buEECjPwzIMPK0xBITNEIf3DxIPR4iEwwEZ1oIA2crruRUiVojbj5/g0JHDmLZVlxPw0EIipBFU&#10;limFVIDnE7FtZL1SrrnzbbTRRhtttNHGuwIacPwlYrKN6pYijM9XuTBZ4vkLc9z2ygSPn+jmwTs6&#10;MI3tk4MI2QYP39HFl77TlvraChhScGwoScyUbS+aXYJphoglslh2OJD68n3KxQVq1SLK91qayXtu&#10;jWo5T7WUByThWArLDm1YcksrH+V7KKWxQzGs8PLKAs9zmBo5R352FLRPIt1FZ/9hOnoPYIe2qQpB&#10;CKRhEoomSEsDw7RReIxeOsP8zCherRIMtFMaoX3yC7NMDJ/DjmUYPPYAkViajr5DZHsP4noXKBfz&#10;y1avlAqM7OcnWZgeoXvgKIZcLRN0PRghm+TBQQ7/4Pdx1foK82fPU5meDbxkr9OP03UVA1Wu4JYr&#10;OHPzlOcWKM/OU5ldoOPkMVJHD5I8fIBwZ+aGJH/WgxWLEt/fT/rEESozcziXS6y86n3fpzA8xvjX&#10;niN95BB2KoHyPGZPv87Cpat4rku0r4eue06RPXXbrpIRZjRCYmiAgScepTo1g/zWd8lduLJqnxpQ&#10;SlEcn2TihZewU0n6nnyU+EDfdWXWdhMaTbVWYfxb36E2vxAYh6/MdWiNcj2cQpGFi9eYff0suasj&#10;eJ5XH4AswFvb1H1rAw5MzL1yBe376xJtAflRo5bLURqdYOH8ZWZeeYPc5Wt45YBMNgArHiM5NEDP&#10;PXfS88j9xPb3tyRrtNb4VYfqzEJQpbQCQggM0wxk6t+BslVmJELy4H6SRw8RfesizpXhltd3aXKa&#10;0ae+Qay3m3BnFiNkM//628y/eR6nUiXS20n21DE67jyJGQnviG3DOxltMmUzqCfDJZp93b34nodU&#10;GikCaSLF8nxkq6ZpmyaZVBpfq8CfwbAwpcRxHGzLbjboFupNN4Tmg183ZJQknlb4yqcjlkABSmgU&#10;YpEMqlcKSASe7QYyR0t3RoqlfMK2QYjAPyYkLboyHZimiRKgLY0lDXxhBDUAKvCqiVh24GuhA3+I&#10;przXNkKLet2JEFjSwNMBqdKRzmBIA5YQbDt9q5J1vxlhmqh6XVAqEsdVHtlYsllaaUkjIAt8hfJ9&#10;TGEg5XZEKxbl25oVSNQV2DTJeAJDSoSmSUi0IiG2hVRpFFtpTTQSwTAMtK9RykfJwPgkaGcSwzBA&#10;CHynimGaSEMSD0UI9fYTNq3gftBCAm/bHlYapAg6T/FwhJgRRdGQD2yIzoFEg1ZYwsQAnFoNWxoB&#10;2bJEhq6NNtpoo4022nh3w1WahYrLQsVlcqHC+Yki58fzfP97B0lEzWWVx1sFKQWZhM0Td/ZQqaxO&#10;lmwVlNKUqh4T02tXB2wnTFNycN/mjGhvBEII4hGTE70JXhzJbfv22lgNw7QIRxOEIzEs28apVaiW&#10;C1RKeZxahXAkvqpD7TlVyoV5fLcWeABE4nUD+40iIEg1YNoRTGtR8kZrjVurMHb5dYoLE4QjUbr3&#10;H6ej9wCx5PZXoAHY4SiZ7gGsUARhWCBhYXIYx6mh64PXXF+xMDeBOP8SiUwvHb0HSWR66B68nVJ+&#10;gVq5iL9iJL7WmnJ+loXpYTp6D2CYmydTAGK93Rz82IdQxSqGlMy+8gaVYimQ/NrE6H8fqBZLOOcv&#10;k7t4ldmXz9B510l6HnmAjrtPEuvvwYxFt6x/KAwDKxal495TFK6NUrg6glZqmbS2Bqozc0y/+Aq9&#10;jz9EqCONMAwmX3iJwug4IhYhc/tRMiePEt/XtyVx3QysWJT0scMMfPB9aMfHm89TyRXqJtyrczxO&#10;zWHu7AXc2RxGLIJ89AGShwb3rCeEQlNzaox+4wXm3nibUDoZKKosgQb8ag03V6AwNYtbqaD1knao&#10;Ndr10Tsg86WUpjI9S/7yNebPXcSMRjFMc/EepjVaKZTn4VVrOAt5SsOjzL5xjtnX3mTh3CWcYjmQ&#10;JrcsQtEoyaMH6H30AQY+/D5Shwax4mtU5yiFV61RWyjgu26LGQRCmghpILYlj7W7kJaJnUmROnmM&#10;xNkL5K+Ntb6+F/JMvvAy3Q/cTWJoACuZYPbVN8hduoqMhMjccRuZU8eJ7+9vEylbgDaZ0gJryuoA&#10;Wqsgga8DPwxTGmg0vlZIaaxIYbYoT0MjhcQUQYIz8PXQmIa5vQ1aB1qMUggsIRBq0axI1KtSPBVU&#10;Cwgh8JWPIQQhI6j8aIS2TK5qmyCEQOrgASOEwFSChBkJRqygA/M9pbCkHTDkfpWQtFBWCINA1ksY&#10;QaRK6S2tTFnaFgBMwwgeaFrXJaAEWitMKfE8N6jwEaLZHnbypiUJjA5t2wrOrSFRSiO1QAiJrMuE&#10;6bp0m5SySWZsFVrtrxACoYM2FlR0BQ9eKY16ieoikbIS20GkLKXcpJBYgPY1ppTBy4EKJMcM02ia&#10;xCmtArKMgLTSCqJ2qPkCJHaoCmlp7AExInDRwfUrDUAEo7zq51ppEChMIUFKLMPgHfi+0UYbbbTR&#10;RhttbBHKruLiVIm5gkOx4vHj33uIRHS1nvlWwDQkH3qwjy8/P7Ztb1GOqzh7Ocd//vqVbdrC+pBS&#10;8Ks/eTdhW257v8CQkvcc72yTKbsEIYI+diyexA5FcGoVtK8o5WbJzY5j7zuMFMs7qp7nUCkXkBKk&#10;YWGam5PdEkIipEQYAsOyMYzFa9X3XKqVArMTVygXcnT07Ofo3U+QSPfsaMJZGibxVAcHTzxCPNnB&#10;m9/+AguzM9RqVerjOqlVyuRmRjn/2jfwfY/+A6foGzrF3OglCnOTVKrLZax8pamUc5QWJvA8B0vf&#10;GFEhDAMzEmbo4x8klE0jbZvZl89Qnl/YFJkCi2oMKMXCtRHKU7PMfOc1Bj7+JPs+8Chd955CWFt3&#10;L5W2Rf9jDzJ/9iLjL7yCrlVWjStVno9TKDP57dMopbDTacZfeoXa1BSJoQH63vceYv09WxbTzUJa&#10;Jj0P3h14rvqK0a9+i/LsfOAB3AJOtUpuYpIr//0vMUyLaG83ViyyZ71BhVJUF3LUCgWE0VoJRut6&#10;1ZOvlhMpNGQBvW2X+dIE6jX5K8Nc+h9/yeTp10kODWAnEk1ZLd9x8UplnHye4tQM3nwOlS/i1hyc&#10;ShXPDeTILNMk1pGl4+7bOfA3PkLH3ScJZzOrTNOXwqs5OOUSlXIR5a8+90IIpGkgjO1/ru4WpGHQ&#10;89A9lMamGHv2JahVQS0/FkGVXpXZt85jpRKEuzqZPnOWyswc0Y4sfe99mPRth9+xx2in0SZTNoBm&#10;Y9M6qNow6hURBkAwgqJhQb7SF2RpQzXq1uDUR64H8kaBGZ1sUTa/MnF/kzsR0Dx1DwVLBqde6WDk&#10;v1Qa/MDXRUqB8DUIhRQCKeVqo+7tllta4hsSECTgKR8pJVKA4/tBrEJgmjZCKUwhmrxJg9DagkCC&#10;X0smLT0WkoAUkAi0Us2qC0MaCEPX3TMaCfYdJFPqbVWIINkvVUBCKa0DnVmlMDDqhFNAtBmGqNcw&#10;BHUMN3MEr7efDQsbrRSGkGghm+Wp2zHacUPQwfmUKiDhZKNaQ9SPkQyuBd/zQYBlWziuhxQC2wpk&#10;tVaSqDt3vkH5CgwDUwbtzyC4tn0/uOdIrRHCBK3xfUXYspp+Tu0HahtttNFGG220sR7mKy5ffX2S&#10;oe4YH3ygj3Bo67W2pRR0ZcJ0p7dPfkIpzXzB4Y2R/PVn3iYMj5c4PJhgCxR114VpCB65q5vf+9ol&#10;KiuNJtrYEQghsaNJ7HAMnZtFaUVudpy5ySt09B5Arqg6Ub6H51aDkVqITcv3SMNAmlaQXJRyWY7B&#10;c2tUSznwK0SicZLZfmLJTkx7ayWnNhanSTSeoqP3IAdPPsaVt77LzMQVfD+oSlPKp1Ytk5u6ykLX&#10;PlLZPsLRBIlsL9GpDNVaadWhqZYKFBamcarlwDelhYzahiAEoWyaznvvwIpFyZw8ysKb51k4f4ni&#10;6ASe4wSDATewKg1B38txqToeXrnC6F8/i1cs4+YK9D72AGY0cmNxrgxbSuxMms67b6fv4hUmX3iJ&#10;WnE56aQA1/WYeeUNSuPTyHCE2tQcMhQiNtBPx50nCWXTWxLPVkAIgRkJkz5xBOV7+JUq06dfpzAy&#10;usqEHAJywXMccpevMvL0M2gU/U88QqSzo6Wp+W5C13M1WvnB4GYpaWSaGo+GoP0EgyMlKpCcW74S&#10;tOcGOb7tjhfwHJfy1AxOoURlZALTthH1e4zveSjHxXccaqUSquagHTcgYurrkEDmxFF6HryHvvc+&#10;RPrEESLdncjreHd45SpuqYz21qhaFYvH5Z38pAtlUqRvO0TfY/czffo1qnMLy1VchEBpzeyrb1GZ&#10;mMWIRMhfGsaMhIkfGCB19ADhjszu7cA7DG0yZQUajXGtF3hTBHqnQQmZxPO9YES/kAEjvE4ZrhBg&#10;1hPaqk4MCERLDdStugksq6qRoj6yPpAz0krVSQvRTCQ39lrWK1QapcJLCYHG+rY7/doY5W/VTcpF&#10;3SCzme5XGiEBpfF8H9uyg6SyUsHDSRpbNgqh1floVCpBMPJLN4g1Va+0EHIZgbIbCetG5YxpCHxf&#10;YQiBIYxF/xZBnfgJDpXfYPpvMtT1EvRC60ByThrBC7OxSKQYu1SG23xhqfugmKZZvxdopAz8URrn&#10;t/HC4Pk+sm4wr5pEmlxGqOyUzwsE/jiNUhVdL8gK7i8BYYtSyHqvXSkfkEHcQuzZ8uc22mijjTba&#10;aGPvYL7q8YXvjHLv8Q56rfA2ycJCf3d09wbX7ADOXJznwL44xjaXB0sp6OuMcFtPgtfH86uMu9vY&#10;fgghCUVT2OF4vepCU8rPkJsZxXOrGIa57D1ca4XWPhqFVoEZ/WZ8Fw3TxrRCLTuvnlujVskj8Yin&#10;siSyfZiWHag+7AKkYRJLdjBw5D4q5TyuWyE3Ox705QmMxcuFWeYnr5LM9tN/6C6SHb0kOvpYmB9D&#10;Kb1M3sh1qpQK85RyM4SjScLRxA3HJqQkvr+PaG8XiUP7mT98gMTLbzD7+lkKY+NUcwW8ShXf9zd8&#10;fjQaz/dYOHcRv1JBVatE+7uJDw1gJ7ZG+s+wLTInjrDvfQ+RP3cB33HwnEVZpOC4+uSvjZIfHkcj&#10;MbQmdfsBOu+8ncSB/Zh70Gck0t1B9/134ZfKoHy8cpnyQq7ZVpYNfNWa8kKOyZdexatWsdJJuu45&#10;RbSvZ08NIJQiaGexvh6iPV2EsummmkSTVBEC31N4NRd3IUdtboHq3AJubVEWT/neqoqV7UBj0DAK&#10;tONSm5nFqUuya18FkvHKx6+fk1bXhSQ4l5k7j9P33oeCapwNnBO/WsMrV5sDhq8X51ZC+z5+zUXr&#10;IN+jm/m9Rd+DRfWeNZRV6r+DRGwwnzTNTfsSSdMkMbiPfe99iMrwGG6ugLeEYGoc88K1UYrXxgO/&#10;bBSZ44fpuOd24vv2to/QrYY2mbIGll78S/0dTAS+pi5LJJF1b5FWhtmr1tmQ2wkUoZrkRTMJu8aN&#10;RNelw27OAr5eOyOWVkgEPw0yRwJIEfh+QLMiRVC/2S+7te8g6g8KWb95Q1AeKIWsy5QZwXkQAt/3&#10;m8dRLfEr2Wo0CB2h65JkdQJHSlkfRNTCeL3FjX/bHugikGYLykEbvjkttqWD8uNGZ7iRXN8KrEdM&#10;Nh4msl6RourXU6NSYqMmi1sOrRefi3VjoMbLyWKFWsNfpSFZFrxAGPXS3N16STMMWR8lVX9g+7op&#10;56Z9vUgQSYElFj+L+nVk7FJHqo02NoKF//CHlP7ir1dNjz75GJn/5e/tQkRttNFGG+9OXJ4t89aV&#10;HOm4RTS8PV3J/T3Rd6KHbBNvXsvxUTWwY9v7yIP9nP1SEd9tG9HvOIQgmsgSjScxDYnnKzy3jFOZ&#10;p1ouYJg2lh1eugAg0Frgug61amlTiVLTtLGsEMoP+oFLpak816FaKqC0IpxIE0t37xqR0oBh2sQz&#10;3QwdfwhDmpzLf4WqW216oriez+zUMHYkQffAMdJd++lYmGb08it10mlp/1rj1ErMTFwkkkjfFJnS&#10;gLRM4kMDxPb10fPo/Sy8fZGRp55h5vTrlK+NUi4UcVt6OKwNX2sKw2P4pQpWZ4bBjzxB5123b1kf&#10;MtbbTcftx0nv34eTL+E5q2X+lIbA2zVQLuh96D4GP/okdiJ23SqB3YAQAisZZ+B73o/SmmqhSPWF&#10;F9GOaplbb/hHzJx5G/HfvoQ0rcCQ274xL53tgBSCUCTMgY9+gP4nHiV7+7FFYnVJHkX5Cq9cZeHC&#10;JSa++W1Gn/4W+bEp3GoVrUG5/o4l6AxhEIrHCWVTEAo8j/A8tOPhFUrUimW8Wq2ZtVzZojVQmZym&#10;eHVkU9tV9aqX9YgU1ZDe30Jo38crVShPzeDXnCB/ZVtBrk3KwJ+lWVUkQNZzuktKi7RSaN9vkl9a&#10;KYQhiXRksJObv0eFOzN03XcHk08/R2l4HM8rrponGDgb5HQNwyB72xGGPvpBwh3Z9iDaLUSbTNkM&#10;hAjkkQyjnmcVwch/pdF1i++1Fw0usgYxs/TzTkALgW4UAIiGJ4Ws547r8mRSokW9qpjAs6Sxn3In&#10;SlHWgJRisdJZLSbhRX0IvtYBq9+sWJGBp8p2JuWbHhsyGN2v9CJpIZeNLtqdIWABV77Y5nzfRxoS&#10;oRuEmF5si42WW9f1pf55u6HrknlLr4dg08vl0Jpk5g7E1JSX07pJcCqt6vEtebnRYJlm0EHRYJrG&#10;jnvirES9dia4XhFoGbxQyKD8iIbfi9DBNeXXpcsCPV+2XWrinYTKN55fn0C3LYxkHKOvB6Mzu3OB&#10;vYPhXR2h9vKZVdOtIwd2IZqNQ5fKVF44jfP2RfypGXS1hohGMDoy2EcPEbr7JEZ3526H2cYOoPbq&#10;m6i5hTW/N7qy2KeOX3c9zpvn8Sen1/xeJhOE7rtj2TSVK1A7/fraKxUCEQ1jpFMYXVlkZu9IfLSx&#10;9+AqzSvn57jzSHrbyJRUYu8kvLYDr43k8Xewj/DwHV0MPjvMhenSO1oCZS9CCkk81Ukklm5WW3m1&#10;GuVCjtzcBHY4toxMkYaBVZfdcmplyuUcnus0B55dD1Yogh1OoADPc1H+4qhlz61RLedxXR87nCSa&#10;zO4JLwkpJalsH+7QCYq5KcavvUm5mGvmRavlPMLq6RIAACAASURBVPNT1xi9+Brd+28j3bmPZKaP&#10;wvw0jl9prkdpjVOrMjVyjo6eA2S7h7YmPsMAw0CaKbKnjhPuzNL//oepjE8y9/ZF5t48z/yb5/FL&#10;ZTzfYz3qq5Eb8LSmki8w9vRzxHq6ifX1EOnq2JJEpxEJEe3rpvvxh6gWStQWck1JrJVnW1om6YND&#10;pI8fJjG4b9Mj5XcSQgiMkE33A3chpMB3auTOXaY8O9885kv3T2lNrVhi9pU3MWwbZyHHwe//HqRl&#10;7ZGEskAaFumjh0kdPkAonVpzEKqdjGPFIkS7OskcP8qlP/tLZs+ewy1XwN9+zxRBcB2kjx6i79EH&#10;6Hn0/jqpACiFclxqcwvMnT3P8FefoTI1h1eprnreKKA4OsHCm29TuDpCrK9nQzJ3gZLGokLNSmil&#10;UI6Dcj20v3XHojw1w9zLbzL++a9QzhfxlB8kTQyjqVCi64pFhiGRSIQZxCmECLxulB94Z7sNn2BB&#10;OBZm6Ac+Ss/7H940eWlFI8QH+ul87H4qxQK1l15d8/oGiB8eInPqOImD+zHC7+x3q53G3r1b7hLW&#10;lCZqEB91iZ+lswXleMaay6+UeTKWXDBL51/r5XalD8sNQdfFh2SwJcVi4lgs2bgALMOoaxuKllfk&#10;Tr9yaaDhki1k4J8CQU5bCrlYcCHqJuHQvCltV6zNx68AWb9xtsJuJNdFwx8HmgSAaZpNpr5RZYVY&#10;bAPNZQ15Xam7zcbS/Fz/3Xi4NK6DpZ9bLbdVsVwvvkaQut6gRL0CxZCN66FOQhmySUAZok7iLWmD&#10;O2E83yp2Td1vRtePsZTN61rWY5eGrL+IBJ8VwXW+l0qebwWM/+jPbVib1ujvIf69T5D82z+EdXhr&#10;OnVt7H04b11g4Td/n9JffQ1dc9ad1z51nMQPfozEp74PmU7uUIRt7DTm/s/fpPKt7675vbm/n8EX&#10;vnDd9Uz+9C/iXljbODt0zyn2ffEPl01z3r7A+I/+ww3Hag4NEHnoHhI//EnCD92z4eXaePdgbK6C&#10;67WrHG4U02WHsakyhwcS2yaVthSJqMV7T3RxZa6M29b62lEIIYjGM0RiaUw7gqcq+L5PtVJkYeoa&#10;yUw30fgigW2YNnYoBgh8z8V3K9QqRaLxDFJePxFmWmGsUBRp2IHHhLdYNaF8F6dWxvcVph0hHE3s&#10;mT6AFYqQ7Oin//Dd5ObGqVXKePXYPdehVJhjYvgsqY4+IrE0nT2HcKplXKfSJF20Dgij3MwYpcIC&#10;vu9h3KhvSgsIw8BOJbCSceKD+3DzRRKHD5A6cpDUoSGKl4cpTUxRnp3Hq1SC0fTrkKae65K/MszC&#10;+ctkh8cJd2S2JMkfeKek6HroHubOnmfu7Yv4tVrLeaVpEhvsJ9LTiRnbGu+W7Ua0p4uu+++iOjvP&#10;iPkM+vW3KOcCD6xmngOapumVuXlmXj6DEILkoUFSRw4SyqR2Lf4mNAhpEEolsOLRdfOQwjQJZVLY&#10;iRihTIrS6AROvsDC+Yv47vaTKRDkvKK9nWRPHaP/8QcD6fNAuxDl+bjFEvGhAcxomLGvPsvCpau4&#10;K/pAGnAKRfJXRph8/jT973sP8Q2QKdI21/W8USrwJfJdF7WWr8oNQCuNX6tRnZ2nPLeAU63gVirB&#10;dlwvqMoRBkiBUVctQrJYMad0IN2oFFpLzLBNOJ1EDO7D32RFWwPCMLASMbofupviyBhzb76FrrnL&#10;qhBhMVcUH9xHbLC/Le+1DWiTKZvF9d4/98b7yCoI9KrQhF42A7C4eyuT7HsJzSKZhjQhq09Lo9pm&#10;Fwtq9gRWHgcNq0YgiboPTWOJrRqhtFdezm8Ezcj14oRV5ap6+fx7omu6hBRdMamuTbY4bcmutbGN&#10;8Mcmyf3+Z8j90X+j4xd/ltSnf2y3Q2pjO6E187/2O8z/5u+D38oaczWcM28xe+YtdK1G+mf/zjYH&#10;2MZehTc8hnv+MtbRg2vPMzK+LpGyZbFcHaFwdYTCn36B0D2n6Pq1f4p92+Ft324btw6m8rV2Uv4m&#10;8fK5OQ70x3eETAF4/z09fO3NKa7OltveKTsJIQhF4oTjGexoBtd1cfwa1WqZ2bEL9Awchc6BZv/L&#10;NEOEIolmD074PtVSDj/TjWldn0wxTItQJE4olgr8C7zFJLpWPr7n4CoPwwoRCgekzV5BOJKk/+Cd&#10;jJx/mWJuDt8Pko1aQ61aZnr8PP0H76Cj5yDdg8eZn75KKTezrA/meR7l4gK1cgHXqSLDsS3vkzZM&#10;0c1ImEhPJ533nsIplJh49kWmv/MK86+epTg+Ti1fxKlW6yomerW3B1Bza+SvjZC/eIWOU7fBFlWG&#10;WLEoHXffTuLQEGYqgTPVmkwxTINwTzdWPLYl290JCMMg2tPFkR/6BKrm4hSKOGfeDvxrWN7H1Vrj&#10;a01lcprZ02e42v00B/+nj2LGohi7bkivA5k1KTdMognTJJxJ0f3QPeQvXqFw4RK+5y/zDtpOGOFw&#10;cOzCoWXTpWVhRsKEMimyp27DnctRmZ3DnZpdtQ7P8ymOT3PtS0+TPDRIpKfzuvJrZjiMFY0gDRF4&#10;Ja3YXa0UTsXBq9YCkmOLYCfjJA4P0fG+BwlPz1Kdm6c6NUt1ZpbKzDzVShWlnOvmHIUQmOEQdjZN&#10;+vhheh6+j/ihoRuW1JOmScddJ1l46zzX0gncmYUWAz0D9ZdITyehtun8tqBNpmwC2/2qsSPr1y2m&#10;tULdo2QvvGsvS/o2AxZNE79lM4qlf+rGnDe87b3zennz0KJ1yl83f+stO9+3LJGy8gCI5R+v25Z2&#10;kb1rudlVDGqra/rdTjnuEFyP2V/5DZCS1E/9z7sdTRvbAa2Z+oe/TPF//OXml5WSxKc+vvUxtXFL&#10;ofz0N0mtQ6aUn/7mDkYToPbyGUY/+uN0/fo/I/7JD+/49tvYm5gq1nB3YCTsOxkvnp/j448PYJk7&#10;Izcz0BvjY/f388fPXGW+7O6JPt67BUIIUh39DBy5h8tvfgvXreHVKsxNXiU3N0Gqa5BILKhMNS2b&#10;cDSJaUcRwkT5HqX8DG5tP6HI9fX1hRDYdohsRw8SjVtblMEKZMl9rLpPi2FYe6rPJg0DOxTh0KnH&#10;wJBcfuvb6PrAFK0UXrVEpTCHl+0nkeklGk9jh8JUq9XFdUiBZQqUX8WtluqE0fZCmCZ2Ikbvw/eS&#10;PnqAygcfpTgyzuQLp5l+6XVKoxO4avUAm4ZCSHl8gtzFK1teXSANg0hHhnhPF5WpmZbdXCEEMhIC&#10;c+/5pKwHISVGOET/E48AUJvNU56ZwalUWt7bfK0pzc0z8pVvISwTr1Sm95H7dzboLYIwTWJ9Pc3q&#10;Gq9U2dJqjDW3C0HCfp12KgwDKxohe88pCiPjVKZmaTW0zCuXmX/zbaZefBU7kyJ74ui62zajEaxk&#10;AjMaw61U0Sv2VyuF51ao5fI4hSIxeja/gy1gRSMkDw0SyqTwHRflOLilMtWZWSaefZHhrzxDeXoW&#10;z1m7ykQAoUiE7ofupv99D9P9wN2EOzOE0jdXHSWlxE7EiXV3UcuVVpFIgbKKwgjZSKud9t8OtI/q&#10;VmKL30WWEgVbIrm07sZWzyOWlEnWn7Y3HcMNQayooqlPW/mnhm0dbr+V8le7hqaJ+tqkyrsdy9p8&#10;vSRlbaJikaDa7VYhWgS6zJJRr7i+1/jcxvZi7v/698Q+9iTmvt7dDqWNLcb8r//ujREpQPTJRzF6&#10;2t4p73aUnv4mqZ/+8TW/L3/tuR2MZhG6WmXq534ZsytL+BZNPrSxtai1GBnaxuZwbrLIfMEhZBk7&#10;Vp3yxL29vHZ5ge9cmqPSNqPfUcSTHfTsP8bE1deplgv4rkutUmBu8gqJbC/haGBALg0Tyw4TjiYp&#10;WWFcz6GwMIVTK294W6YdJtXRRzk/v2w5Ub9oTTOEadjILZTA2goIIRCGSUffAfLz40yPnqdcmMf3&#10;PLRWuE6N/NwEyWw/HX2HCIXjGKYNLJIpDZ9N16lSq5aIaYUQ6xMFWil8xwXfD5L0kfC687eM2woM&#10;zu10kthAH4lDQ0S6O0keHGTutbPMn79EeXoWp7I8VoDq3DzF8Ql8x8GIhLcs1yCEwIyGseKxdVUU&#10;pGnuEQ+RzUFISXx/P93vuZfaQp6xbzzHwqWr1MrVRQ/U+rxKa3TNoTg2weSzL2LaNuHOLPGBvlsu&#10;0SwMSSibJtLXTai7E0OxbT7BK6G1XtcTWAgBhkHmxFHyF64w/e1X0E5tldyd73lUFnJMv/Qasd5u&#10;UoeGkNba7VBaJlY0QiiZbC3lpTXa96lMzVCZnCGzRdXUwjCw4rFm5ZbWGu15uMUyViyKMA2Gv/x1&#10;ihPT+GtUxAgpsRMJ+h59gL5HHyB55MCWeRMZloUZja5//UpxwxUwbayPW+vOsRewoeHfN4dWN6jt&#10;MuBei3vYS8nVpUnidcvn6r+XkSrXW+g6WOtcwDuEVFk6aYfEqvbycdt0bDvokXJd6MAspeHfEki6&#10;LfnMYqyNc934q42tgTk0gEwmUPMLeCPjLefRNYfCf/08mV/4qXXXpYsl3MvX8GfmUeUK+D4yncS+&#10;7cj1k+6et8qnQ4TsZdIBulii9sY5/OlZRCSM2d+DffxIa9Lccam9dhZvchphmZj9vdgnjsAmX8x0&#10;tRqYZ88uoCsVZCqBOdC//V4ySuGNTuANj6GKJVSlioxEMHo6CZ08BlvQiXLPXWL+3/3emt/LZJzI&#10;+x/B7Mzi5/I4b57HOXu++X3yR75/+QJao8uVZZOEZcEKSQLv6gjO2xdBSKxDg+seS39mDvfyMCqX&#10;D9ZtmhjZNPbtx5CJeMtldLXWWq7MkIjwGskG3w+WawERjaw9MEMpnLcu4k/NoPIFRCyK2dMZtMvr&#10;dTo20OZxXGqvv4U3NQMCrH292CePbbodbyeq330VlSsgU6tHH+uas67nyo3Cvv0YSANdKuGOjMNa&#10;o+s8j8lP/yKDL3whOI9tvKuRDpsYO0QAvFORq3m8/PYcH7i/l0hoZ7rkmYTNJx8eYKbo8PZ4AW+H&#10;pGFuFPGQQUfMZrpQo3yLkz+hSJx0xz5iqS4KCzNBQlArZievEE110j1wDMMwEUJiWDaJZJb8XJRq&#10;pUCxTqZsNB9gWjaJTD+5uUmq5cLiF0IghcQwQ0jD3LN9snA0Raqjj47uQbxahapfRGvwPUV+bpzi&#10;wiR9B05hhaIYxmp5oIZ3ilurtBxAuBK+41Aen8YrFDEjYRKHBhE3Ib8j4yZWPEZ8fz+d993B9Euv&#10;Mf7lbzB1+nUWro7gud6yHEMtX6I6O49brgbExxaawAvTRFhr74sQEin2dv98PZiRMJnbDhPuygZV&#10;A9UatYtXV1VPBHun8ZTH/FsXMUwLO5Ni35OPEuvraXac1yMK9gqElNjJOPED+8nceQKZL2LvMZm2&#10;1KEhMsePEO3twp+YRK30TtHga5g/c47k/n30PPYgkY4MRqi13JeQEjMcJpJNU83lgOX9DE1wystj&#10;U5RGxrZprxaJ01AmRfcD9xDqyLLw1gWquQK+W2y5jDQt7GyarvvuInFwcMuIFAAtZHCvWstvpzHf&#10;LdCub0W0yZRNQG/gIXMrPoaWGmi38oNYc2T+DuF6cl1NkaIW1TWtJ7wbsPkUf1PGSq91IG8ezRv5&#10;da6l3Tplaz1mGpqrzb/XkcDbteaml/xeEkTjVXJVXHrxgwjc67cvtncJOv7pzxP73icAcM68zdin&#10;fgqVX/1iVXnuxZZkSuWb36H4ha9QeeYFvOG1XwTt2w6T/ukfJ/6p72v5ffFLX2XqH/zvy6al/8FP&#10;kP2ln0PNLTDzL/4tpc8/tSr5bHR1kP70j5H6uz8CpokulZn7td+h8CefQxWW74fMpEh/+sdI/4Of&#10;gOuMhqo+9yLzv/UHVF54qWWi1ujIEP/U95H+qR/dsuoMf3ae4me/SPnrz1H97qtrJ/fDIeKf/B4y&#10;/+jv31S10Nyv/+6aHimx732Crt/456sIC290gsL/9znKX3uO6JOPLY9/epar93zPsmmRJx6h77/8&#10;FgDu5WFmfvn/prKkUiHxQx+n69/+8+bfuuZQ+uLTlJ76BpVnv4uaz7UOXggijz9E5hf+HuEH7l6+&#10;X//mP5L7T3+0ahGju5Oh03/V8l6+8Nt/yNyv/vaq6TKVYOjlpwKSYwncy8Ms/ObvUfqrr7W8XkQk&#10;TPRD7yXzMz+Bfep4y11Yt80Xisz96m9T+OyX0MXS8pgyaTI/8xOk/v6PXrcd7wh8n8o3nif2idVy&#10;WtXnX0IvkTLZKvR/9neb5I2uVil+7svM/h+/3vJc+LPz5P7gv5L+mb+95XG0cWthfzqCbeyBa+YW&#10;xwtvzvDond1EQtefd6twz21ZPjxdZqHkMJGr7ln/lLApuX0gxWPHO3np4hzfvjBHxbt1CRUhJaYd&#10;IpnpZWF6hFq5gK80teI85YUJyoU5ovEMphXCMEzimR7CU1cpF+apFGbwamU2Ks0rpUU00YHr1KiW&#10;C00SRkgDYVgIw7hhsmAnIIQgGs/S2XeY/Owwbq2M5ys0sDAzSSIzgZAGdiRBKJrAKMziLyEGlVJ4&#10;roPnORsaJlgen+bcZz6Hc3Wc1MFBjvzUj2AlYluS9LSTCXoevJfU0H6SX3+ec3/8Z+THJ3GXVqj4&#10;Crdco5bLE0oltjTZuigm9s6FEbKJdGYZ+sSHwJBUJiZxStVVhtwNeL7H/IVLqM/8OUJA76MPYIRD&#10;aKX3ziDJDaDngbtJDO5DlSskDg7udjjLYMYiZO84ztAPfIQLn/kc3sRUy2uxOr/AwoUrTL/4Gr0P&#10;30ukq6Pl+oSUyHCIUFcWuQ5Zkrs2zMLlq1u0F+tD2hbhTJrkwUEKI4FH0koIwEpESRzYh51JbrlP&#10;z8oKrDZ2Fu234E1BX/ffXsYyc3kh6v4JwY8vBEoIfAQKUKJOsDRGtu/iaAVdH3FPvaxw2c+KeUWL&#10;n3cj1tr/dVuv1sHNWG/PcWuQEfo6cexFwbGVbP6twu6v1eVcRppep1y3jRuDfeq2NT0w/ImpVdNm&#10;/8W/ZfyHf5rCH//ZukQKgPP2RaZ+/p8x+dP/27q6tUtR/PMvo+YWGPnIj1L87BdXESkQJPBnf+U3&#10;mPyZX0LN5xj95E+S+53/sopIAVDzOeb+9b9n6uf/2dobdT2m/9d/xdin/j6VZ15Yc8S7PztP7j/9&#10;EcNP/hCVbzy/of1ZD/7sPNce/Bizv/IbVL75nTWJFAgqLwr/9fOMfPBvUv3uKze8vdJf/HXL7+yT&#10;R+n5j/+6ZeWHua+XzD/+NPu+9J83ZDha+eZ3UAt5aqdfZ/RjP7aMSIGA4FiK0U/+JFM/98uUvvj0&#10;2kQKgNZUnnmBsR/4u+R+/zPLvkr+8CdbLuJPzeC8ca7ld6WvPNNyevwHPrKKSCn8yf9g+P0/SOFP&#10;v9AyeQ+gK1VKn3+KkY/8GAv/4Q/X3o8VKP75l4N2/LGfIP8Hf7qKSAFQ8wvM/st/x9TP/tKG17uV&#10;sI4dWjWt9NVvtZy3vHK6aWIeGNjSeEQ4TOKHP0nfn/z2mhU7+T/671u6zTZuTWQTIUzj3fqWvXV4&#10;YyzPxFwFf4cZjQ8/2MeTp7rJxuw92VeypOBYb5yP3d/HRx7ex4996BAPHckS2SF/me2CYVhkugeJ&#10;JdIYRtAfr1Yr5OemmRm7SK0SPAelNIglOwlHk4CmXMxRKsxRLec3th3TJBJPY1o2WiucWgWtVFCF&#10;IM3Am2OPex5F4hkyPQewI4llcmS+V6NWXqCUn8EKx4jEU0i5mALXOpB08j0Xz61tqDJFeR7V2XkW&#10;Llxi9vWzLLx9EW9FdfCNQpomdipB/OAgnfffSf8TjxDNZpZfd0qDr1COs+W+Ke8KCIFh2yQPDdH3&#10;+EMc/MT3kBzoxQq3Zqk1GqdcJndtlNGvfpNrf/FVJp5/Cb9UuaWOfyiTIn3kIOkTR7FbVDTvJoSU&#10;RPt66Hn4XpIH9hNaowLecz1yl4cZfeoZCldH173urHiU+IH92JFwyyS2Bmqz85SGxymNTeKv0//b&#10;CgS+PTaR3i7sZGLNZ6kZDhHuyGDY9rbYJuzFZ/i7Bbf2G8kuoFWy/pZI3K9RXSJEMCDdIGgMhgBZ&#10;J1sahMuueaXUIdcZI7DsuN9yJ2VnsNIb47rtd5uP2S17De11rDiIguCaXvqzavbGf+2qlG2BiLWW&#10;wtEtNFXjH//Qptdf+vxTzP/G/7Oheb3RCYaf+NSa8mPL1vvFp7lyx5PLZKjWQvG//8WqpH4DU//k&#10;Vyj88Z9tKD4ICJqJn/xH1F47u+FlWsHoyBB++L5NLaPyRSb+zi+sTzqsgcrXn1+zKiX7jz+9Sprr&#10;huF55P/ws0x++hdRucKqr43u5aO54p/YZJvSmtlf/jdUnl2UkrKOHiR0z6mWs5e/9uyqaf7sPLWX&#10;z7ScP/E3P7Hs78JnPs/0P/mXsFHTTKWY+1e/Sf7//dMNze6NTjD8/h/EvXjluvMW//wpCp/5843F&#10;sYUI3XVyFcFU/utnWya5Sn+9nEwJP3AXwm4th3DTcd1zisQPfqzld97wGN610W3Zbhu3Dm4/kCK6&#10;Q9JU72TMVz2ee32aqtP6GbJdCNsG3/tgPw8dy5IMm3vq/duUggOdUT54dy8PnuzEMARDvTH+1pMH&#10;uf9ghtAtXBFlmBbZngOkOvqwQxGEANd1yc3PMHLhZUr5WZTvIaRBLNVFJBYQBZVKiZmJK8xNDW9o&#10;O0IahKMJovEMhmFSKebwfRchDKRpozwPfwcMq28GdjhKqqOPeKYfO5JYko7wcWtF5qauYtlhovFM&#10;PWexuKxWGs9z8V1nQ51LaRqEsmmUUuRHRhn9xvPUFjZGXG0U0jJJHBxk4HveT7SnE3PZIJpgZLny&#10;fPQWS++9m/rXdiJO510nOfq3/gb9jzxAorcbQ7TOJCmtqdZqTH73VS5/4Stc/sJXcHNFtNrrw6MX&#10;IQ0DI2RjxWNIa2srHrYCdjJO+uhBOu86Qay3aw0CRFOenGb8m99h5vQZimOT66wvQfbkUUKx6JpJ&#10;bK9UoTI2xezrZ3Hyq/tKWw1hmNjZDNYaMQnAtEOBfN9eqIBvY0vRPqObgNjAvy3ZzhIyY+nPTce+&#10;Yj1Lk60Gi4RK42evJLnXOh4tj1Grn/+fvTcPk+uq77w/d6u6tS9d1dW7WrtkbZYtW17xBjbYYMJq&#10;BhIIIWQbkhAmZJm875swhCErk2fgSULCBJgMZAgQIGGxAePdkm3ZkizJ2rfeu6u69vWu7x+3tbS6&#10;qtUtdWvz/fiRpbr31D3nnntuVd3zPb/fd5Hqvpo4cx1n+W+RBbRp/XcJ7qMLamOrP83GQIuyl42p&#10;63Z2G0XO/Dm7zc3Kuyw89W2vNN0uxqIztnk3r8d744Z515H/269iV+ZmSmpmsnM/8DyilYpNJqEr&#10;3/8p5W9+v+V7mvUBOJEi6d/7zJzrbkX0o++f93usXIHC//qXeb+vvnNP0+2C34f/ntvnfbzZyP7F&#10;32IMjzXdJ58TmRJ+/zsQ5mmiCpD76y9Oex1qEZ1S/dlMEa3602eajh3P2pV4N649/doYHiPzR3/e&#10;sg1iNNwyMmLy03+DmZ5s+d6zmc+Yz3/x/8y57EJh1xszhD8rm6exc9+0bfrxQYwTQ9O2+e+5bc73&#10;/oUQeOi+lvvqLQQzl9cHIa/MTesSBHyumLIQPPdamlJNv+RRwp1JP++/u5+bV8aJ+K4MQUUSoCem&#10;8vDWbu6/qROvx/kekESBZZ1BPvzm5azvCl21ExiiJBOKthNp6yUQ6UAUJUQB6tU8Q0d2k0sP0ahX&#10;EEUJXzCK6g8jyx4EG8YHDzB6Yt/5K8GJbFE8KsFoO4rXT7WUwTR0RFlBUnw0tIaTAusKXoUvihIe&#10;NUCqdw2ReOe0ZxVdq5ObGET2+PD6I1iWPe2nh+OfYGFZ5px+zyoBP/E1K1BjEWrjaU788DFqmckF&#10;vyeVSIjo6uUoHQma5faTZPmSGYlfqyihINHVy1n6nrfRccMmvII062ebpunkTw4z9tIujEVIpfp6&#10;R/b7iG9eT7ivB6XFLI9lGmjlEsPPbmdy74GW9503Gia+fjVyMNAy+wZAPZtjdPsO6tn8gpzDbAii&#10;gBIIIHu8rb+XBCdC7XIvUHdZeNxPaxcXFxcXlwXErtWZ/NTnWqaN8l63sun26C87AoBnw1rif/gx&#10;ur77T/TveZwlOx8j+tsfaVlXbdvL82qfsnIp4Q8/gvf6decvu3wJ4Q8/gnrTppZl6q/MFBNyn/9y&#10;07LqrTey5OVH6d/7OEte+mFTAUnbs5/69uZC1Fzx3XUrysqlCMEAwXc/ROrv/4y+579H//6n6P7e&#10;l1umR5qRSmkO6Eea5+b1rF2xcFEpc+DcNF9iNEzoPW8FUcR3z20k/vyP6Hn8G/Tvf4reZ74zw6fl&#10;FPWXdk9LuRV8+/0ITVIl1F9+dUaETLVFiq9zo1IKX/p6U/8PqSNJ9/e/Sv++J1h66GlCH3jnjDJ2&#10;vTHvVFPykh7CH34v/vvf0LKMfujYnEWahcIqlPDfO1Nwqzz+zLTX1Z/NHJf+u2/Dqi7eg793bfPP&#10;KXAikFxen8iiwIObOkiEPIhuVOuCcCxX48DJ4iWPTgFHUPnwm5bxwPUdtIe8XM7MbbIosCwR4F23&#10;9XL/TV2nhZRTSJJAT7ufX7h/GUuT/qs2qFoURdo6ltK1dD1er8/xYbQtLFNnYvAA2bHjWJbpRF2E&#10;2vCFEoiShFYrUsmPUZgcddJXzYG21FKiiR5MQ8O2bSRJwasGkAUb2zIcseEKRpIVYslegtEkkuxB&#10;EAQsy0bXGlSLWSRJxqMGsFpMl89VDJH9PiIrlyKGQuh1HX08R+HAUSqzrJK/EERRRPJ6CCSTqNHI&#10;6Yk4QZaRVC+eUBBBvnK9bK4GBEFA9CiEV/TT9cAb6HvnAwRSSaRZIjdsy8LSjans11dLXMrsWKZJ&#10;PZtn4EdPMPbsi1RGxrAuQzSa5FFo27CW6HWr8KaSSE3SGtuAbhgUD5+kcOAYtYkMdpOIf8mj4E8l&#10;iW9aS2hJT3NhBmgUy+R3H6KezmI2SWu9R30+HwAAIABJREFU0AiiOBV10vpLybYtV0u5BnGXFLm4&#10;uLi4uCwAmT/6cyY/9T+cyIEWaZ/AWVHejMCD99Lz2NfxrF89Y1/8936D8rd/2DRNlz6PlDveLRvp&#10;/uY/OJP8usHQWz+Itvdg87KbrqPrO//LSUNkWYy+7zempYA6hTkxfQJaP3oCbe+BpsdMff5PkTqS&#10;AEhdKdr/5r8xeOc7ZpSrPr0d9ZYb5nxezej40l8hd6UQ/NPTrXm3bCT2Wx8h/YlPzXjPfPryFGaL&#10;1GByKjnvY80ZWcZ/1y0oK/oRJAkzm0fp7ZpRLPbxjxL7rY8gdbZP2y6GgyQ+8/sMNBOPLAtjeBRP&#10;2JlMF0NBAg/eR/nffji9nGlSe+YFAm99o/Na06k+/ULTtobe9eC0TeXvPtb0tNr+34+fTismqCrJ&#10;z/w+tSefnxGNU3v6BWKf+JWmxzgX7+b1dH3riwiqE6WT/cz/bOm9YgyNIrUwv1wMrEoF/923ca6E&#10;U338WeK/9xtnvZ6eUk1qT+BZtwq7uniRKWI80nLfhaTDc7n6EYDlCT8P3d6DX3UfIReSH2wbZkV3&#10;iO6kdMmjhTuTfn7xgeVEfAo/3jXGcKGOfok9XDySyNI2P+++o5c7r0/hUZqv91RkkTV9YX7twZV8&#10;/nsHGczXr5qUPGcTiqdIdq9g9NhuDMNAa9SwLJPsxAmiyW7iqX68viDBWIp4x1LKhQkMrU61nGNy&#10;9Biy4kFWmvtBnFuP4lWpV4qIoojiUfEFQngUGSwDw9ARJfmKjVAXBAl/uA1/KIbiVTENRwDSdY1G&#10;tYgkSkiKBwQRZxrVGQ2nszHM8bwkr4dgdyeeeBQUBaNSJbvnAKElPQS7Oxb6pFCCfhSfenrqVfJ6&#10;8IQCyEH/ghtUX5nY2IKFbZmLEh0lCAJqPErbDeuxZQmtUiOzax+VsXEM+8wYOdOcsz9Frsx7Yb7o&#10;xTK51w4x9NiTBHq7EL1e1HhsTh6NC4moKAQ6U7RtWkvu8DG0Z1/ELBvTPrdtAMuiNpEh99ohMjv3&#10;0nnnVpSAf9qxBEnCEwqS3LqZynia6sgYhmHOEMD0SpXy8QGKR08S6u8h2OT5aCGxLWvWCDjbnBLr&#10;rhGhzuUM7i9hFxcXFxeXBcAcS5+3jLKsj8CD9zbfKct41q/GrtfR9h/BGEtjZXNYDQ273npljV2a&#10;aazdith//vCZaAlFJvi2N5FtIaZEP/bhM34OokjwnQ82FVMwDOyGdrps/aXdTY8npRLoxwfQjw9M&#10;2y4EAzPMwfXDx+d8Tq1QVvQ7zRscQT8+gDkxiVWpYjc0tEPHmr7HmkdfnsLWml+bC0mxNRfESIju&#10;f//K6fObDSnlRKtYuTzawWMY4xmsYgm70cCexZjROud6hB55eKaYguPvcUpMqW3b0TTtVOBNdyLG&#10;z6R1M04OYU5kmtYrSBL153dM2yb3dM4QU7Qjcx8fsd/6yGkhBZy0Za3EFKu8eOJEM+xaHWX5EuS+&#10;7mk+JNreg5ijE0id7di1OvXt06PP/Hff6rxf0xetbYLU+hFBuMQP4y6XH0mA7ojKxx5eTUdcdaNS&#10;Fpgdg3n2DxaIhz2XRahSvRL/6U1LWdYZ5HsvDLNnsEhNM1hsTUUSwOeVuXlZjHfc1sP65bHzvsfr&#10;kdi0IsYn330df/mt165KQcXjDRAIJ4i091KvVx0xxbYp5tPkMkOUCmlkj0os2YveqDJ6bCf1WoVK&#10;qcj4wAGiyR4C4fML/141MBWNEpwSXwR8gQiq6kMQbCxDA6/KlTqBLAgCiqKi+oP4AkEaVee3iW2b&#10;mHoNQQBJlJEECVs4Z1JVEEAQ5zQ2REVBjUcJpBJ4okHKtQrZPQeIr11J6tYbF9zrQBDBcYtwet4b&#10;CqC2RVH8PoQWKU4vqr4rTiyzsTGwdB3bWLzoKH9HOylVxTIM7GoNfTyNYV/Z0VgLRXlolIFHn2Ds&#10;mReJbVxLdO1KLNPkfKNrMcaKqMgkb9yIpRvkdh9Ar9Qxz7oOp2o0tAaZ3XuRgyqJ69fNEFMARI9C&#10;1x1bqQ6NMvH8i5jlGvY5X1SGplHJZJh4eTeB7o7FFVNsG9swHGGwxaeNbZkYjcaC+yG5XH7cpyEX&#10;FxcXF5dLgKB6af/8nzb3gjBNSt/6AaX/++/UX3511siWc5nPShd16+Zpr+VZVtypN18/vWxP52yN&#10;OP1P/Rxvh1OY4xlG3vOrc2hl62iPuaIfH6Twj1+j8oPHF80r5hRiKND8ULXFScEU++1fnpOQYhXL&#10;FP7p/1L+zo/Qj5zfhH0a5/SD7/YtjqhxTmRU9YkzvimVn0xPTXWKcz1X9JPNxwfA+K/9wZyaZ+WL&#10;jkn7HCY4zh3zzSJ4znBpH3Rs3Um54L/3dopf+ddp+6o/e5bQB95J7dmXsM9JU+C7eyq6bRFXuZmz&#10;GHeKsdZRKy7XHl5ZpDeq8psPr2bt0giSK6QsCj9+YYQVnUH6O4OXbfJz6/oka/ojPLp9hMd2jjFU&#10;qGGYC2/ILACyJNAdUXloSxf33dhBLHz+SItTKLLI2qURPvHOtXz2X/cxXl78VC4LiSAI+IJReldu&#10;oVYpUq3kMXQdyzTJjp3g+N5nkDbdQzCSJBhJEkstQdMNGrUymZEjdC/fRDDajsfrO29dkiwjCH5E&#10;UUJSFLy+EJbkQdcNdK2O1x++YtPPCILgmGzLKpLsQxCmvvNtG2wTyzZBsBFlCeEsexRBEJBlBVnx&#10;zsuL09/eRqAjSXl0nPLACJnd+4ms20tszYqmE7vzxbZtLF2nOj5JPV86fV/5UgnC/b0I0uJk4L8S&#10;VsTbZ/+xQTRBK5QwqrVFrVcJ+Gi/YQNGsYzo8zL4s+cwDAPTapUcbuG4XL6k1YkM+dcOkXlpF41K&#10;CcGrIPnPun9aYS/eWJEDfgI9ncSuW4GhN6hmsjO+V2xAL1eoHB1gbNvLtN98PcHu6c+egiAg+1XC&#10;/X0kb7ie9MuvUiuWTnuonOptE0i/tBs1GiG0vI9gdyfSqQWCC4hlWjTyBbRqtamPiw1YhoFZbyye&#10;R5UgXHULCq4VXM8UFxcXFxeXRUbqSNL5tS809Skx05MMv/VDpD/xKeov7pyXkDIfhGAAMRKatk0M&#10;BpsXVmSkRHx62RaiwblYheIFte9sZouaOB/Fr36TwbvfTfGr35yfkHKBiOFQ0+3G6MSi1Debf80p&#10;GjteZeD2t5P7y7+bv5DSDEGY4XsCYE5kTqeJq/50ppgitSdmpLWz8hc/PrDtOUVlNBvzeJRL6mUz&#10;K1MPVs1S/1V+6qRgqz4xPcUXgoD/DVsXvWn60dbj5tzPBpdrD1FwUi9FfArvvambz/36FjasiF4y&#10;IcUxlH59TQ/sGCzw2mDpsninnE0k6OGRN/bzmV/cyAdvX8KKZACvIiKJ85mWbo4kCHhlke6Iyvu2&#10;9vLpD27i3fcsmZeQcvpYosD65VE+9fMbSAU9V52HiuLx0daxjETnMsKxFIIgYls2lWKW8aGDTAwd&#10;pFbJ4/UFaetYjj8QwbYMKsUM40OHyKcH53SPCILo+BQIAqIo41H9BGIdCJKC1qhxqRcRzBdRFJEV&#10;Lx6vH/EsscG2nTRRThmJU9OoAiCKApKsIMnKvEyf1UQcXyqJgEC9UGRyz34GH3uS8tAoxgIskDEb&#10;Go1sgfrEJEap7BhTSyLBrg6C/X2Is0SEXii2ZWGbizSJO6+G2NimiW07KZFsy6Y+MYmWX9y0oaKi&#10;4Eslab95M5333k5szUo8oSDi1AT0Yo5+y7LOc48Kji7o/O/i6zMM9FKZ8W0vM/LMdkoDI2BaKAE/&#10;3nAI4TwfkrZlLlo6Kkn14mtvI3nTRoLdqZaf16amUx3PMP78DioDI00FCMnjIbRsCZ133kIglUT2&#10;eqCJcFUeHSez+zUmtr+Cli8siphhGYYzjovlpmKKU8bErNVP/+ZfaGa7XFf2p/vVjxuZ4uLi4uLi&#10;shgIAp7Vywm+6yHCP/9OxHAT4cK2Gf/oJ2m8un/2YykymNZF/RATg3NfVSd45z+xcZrFWnkzB2pP&#10;bSPzX/9s9kKCgOBRZqz2v1CU3i6aravT9h/BrjeamrdfDOfz9DDTk4x+8LdmmMOfi6B65yVahd77&#10;NnJ//cUZ26tPPAeyhDE4MvM9735oRiTWpZwgnc+Yv5z4br/JEXjOEohqz7yA3dCo/my6mOLdvP6S&#10;RIbUntvRcp865Wvjcm2iiAJ9UZV71qe4e0sH3clLfx+NZGp0JXxX7Ir5xeK7Tw+wujvEip7mIv2l&#10;pDPp5+ffsoy339XLy/snefyVMV4bKZKtX5iJcVAWWdcV5p7rU9y8LnFBAsq5SKLA6iUR/vj9G/jU&#10;1/dcVREqkqwQCMfp6F1Lo1qmODmOYRroWoNKMcvQkV14fSG6lm4g0bmCzPBRyvkJNL3O8LGdyB4v&#10;8Y5+JEk+/4rzKQRBQPaotPeswjR0DL2+qBGOC4EgiCiKelpMEQQnSZRpOaEozjz0WR8UAkiiiKx4&#10;UBTvvARAb7INNZVEEAVMy2Ry/yEak1miq5bhCQWQ1NRFRRro5QqlgWGMTA6r1nCeE1QPob5uwsuX&#10;LEpkim2aThqiVvttC9O0Fm/V/Ol6bMxGHds0HCHMtCkPjlAdz2Db9qJGcAiCQHhZH5LXQ21iEvuH&#10;PyNXraHrzm+uU+nWFhL7lHhkmbMcWwBbwF6A/rdNE71Ypjw0yonv/IDRbS+j13X8Pj++UBhvLHze&#10;8WWbJpbWYDGyUQmCgDcaIXX7TeQPHCF/4AhmY+aiKAuoVSpkXtxF8vp1xDesQQ74Z4yP8LJeZK9C&#10;+uXdVAtF9Ex2xvOnaVkUjg8w/KMnia5YihzwNz3WhWIZBkalSn14Ar1Qbnnetm1jmosjUjliqTnr&#10;57h9KhzMZcFxxRQXFxcXF5cFIPY7H0W9cSN4FKRIGLmvu7mAchb17a+09Bjx3bmV2Cc+ive6VQjB&#10;AKPv/xi1p7ZdcPvmk4f5Yn5oitHmE71SKoG6dW6m8srS3guqO/f5LzfdLqgq8T/6TQL334XclaKx&#10;cx/DD//iBdVxLuoNGyj+72/N2G7X61Qee5Lg2x9YkHrmSvGfv91SSAl/+BHCv/AuPEv7wKNwbOkt&#10;0ybwZ0Pu6cR3x03Unp3um1N94vmW6bZC75sZzSJFw80rkCQCD903p7bA3MbzYuQeXwwEn4pv6w3U&#10;nnnh9Da7Vqf4v781Q6RqFsWy0Ni1OsWvf6fpPrm/B6mzfdHb4LL4KKJA0q/QFvAS8sksTQXpaPOx&#10;bnmUVFxFlgTkRUo7cz7G0lU62lTEK9TLYbE4lquy83CWRMRLNLTwKUkuhKBP5o5N7Wxdn6RaNzg2&#10;XObwQJHRySon01Xqhsnhyel+UytiPnweiXjQS297gCWpAJtWxwj6ZGRJRJIW9rqu6gvzh+9dx3//&#10;xt6rLu1GJNFNspxjfPAAlWKWRqOKrmkUJgfJjh0jGEkSiqcIRBIoHh9GTadeLVDKjZIdO0k00Y1H&#10;nbvgKcse2rtWUilnHRHmKlAsRVnB4/UjSzLaOe21TQvL0E9PVAoICKKA4vE6/TKP8/OEQ6ixCIoi&#10;oWk2lm3TKFc4/r1HAeh9010oocAFe6jUxtKMP/sS1XwBGxtZ8RDo7Sa0tI9AZ/ucUpfOF61Upt4i&#10;+sPGiZ4wSxWsBVpg1Aq9XCG79yDVbBHDtBGwyR8+SfH4IEa5ghIMLPpYVONRljx0H7ZlIage0rv2&#10;LNr6L9u20Evl2ftVcE7Z0nWsi/COsS2L/JHjZHa8ytBPnyWz7zB6XQNRRAoH8CaieKLh8/4mtqoN&#10;9GyxZYYE27bRK1XMC8weIHk9RJf3k9i8gcKJIdK79jUV+SxNpzyWZnzHq3g7U3TdcTPSORHlgiTh&#10;bYux/JG3IflUBn7yNFqxhHWOaKCVK2ReO8iBr3yDngfupvPOrXgiIcQFeD4oD40y9twOsoePUW8S&#10;dS8CiqIQ7EiSWL8WxX/+tIzzxajXqeXyWEbzRQ62LWBUapizeK+6XDiumOLi4uLi4rIAeNavxjfP&#10;ic7aCzubbhcjITq+8rlpxtmL5cGx0Cj9PU23iwE/qb/77OJVbNsthanY7/wykV963+nX1gL2pXpL&#10;a4Eo+98/j//OrdMM2Gdg2xij48hdrf1r5kP9hVeabvfddSuJP/29Mxs0Heb58BZ639tniCn1nXsR&#10;gzNTwHm3bERZPtPbRVnSQigzTRJ/8l+QUol5telawX/v7dPEFIDsX/ztzHJT5vOLhm4w8YlPYY6M&#10;N90detdDi1u/y7x45P5+3nHvEi40mYMgCFPpNgQk0XkticJlN5gfGK+ycVWc87rlXmNYNnxn2xDd&#10;ST83r227bGLW2Tj+EwKyDKpHJBqMs2llzPF/mIoMOHcCSxQEx/8bAVF0XkvS4vkHSJKT8uu/PrKe&#10;k4OHuVIN1Zvh9YeIpZbQv/YWBg++RC49jGEZ1Ktlxk7uR0Bi2YY7SXavoF4rMXj4FXRNI58ZZvTY&#10;Lry+AIpXnXt0iijhD8URJRnLMq9Ac/KZSLKC7PE5HhTgRBiLEpZlYZk65lliCjhzwbLiw+sLzev8&#10;PJEQvngMxauiG1UwTfSGRmb3fkRJplEo0XXnVoI9nchznBg9FaFQOj7I2LaXGXl6O7VcHkFW8Le1&#10;seRt9ztm28HAgl4LyzDQCiXKo2OUJ9ItvyEsw6Q2NoFRrixY3ediVKqUTg4x8NiTlMcmsC0bGxst&#10;m6dw8CjpnXtpv2kTsm/hJ5vPRlS9hPp76H3jnQiSiF6pUB4cRVsE3xZT0ykPjlLP5luWsW0LyzSo&#10;pjNo+QLqbM8KZ97keHBoBka1Sj2TI7f/ELlX9zO55yCTBw6jVWvYto3Xp9K2eR2hFUvxBGcXAc2G&#10;RjWTpTQ0htliYt6ybMpjaarpLKamISrKvMasIEkooSCJGzZQy2QpHDqBrjUwDWPaJ7Zt2TSqNcZ3&#10;7Eb2qYSXdONPJZG8HizTxDYtRFlG9qkkrl+PUa1jNjTGntlOrVzBMq3TkRimYVCdzDG2/RWn38pV&#10;UnfchC/RhuTzzlsYtS0Ls65RGRll7JkXGfzRk5SHRzG0MwKTLEt4/D680Sjx9atJ3riB9ltuRA7N&#10;vsByXu2wbRq5AtWxNI10toUYJ4DtiLiNTHbRI8Bej7hiiouLi4uLy2XCamG0LqWS04QUczxDY++B&#10;S9Wsi8J365am2/VjA5S/+yjBn3tzy/dahRL60RN4b9gw73qtUgVaPAAo/dMn8KuPNzdLvxDk3i58&#10;b7iF2tPbZ+wzhkYZ/rmPkPhvv4vvzpvPpLzSDRr7DlL54c8of+dR1K2baf/Cny5Ie8wWY+rcaJ/q&#10;k9vmnZIt8JZ7EcNBrOJZ4eyaTv2lXTPKhpt4rMCZyAaziadM9q+/SPIv/qh1A3SD2vZXnL68xvDf&#10;ezuTn/rctG32OQ/4YizS1HfpYtCPDyD6fZi5Ao2deyn+n2+jHx9sWlYIBoh85D8taP0uF4dHka4Y&#10;C6CFwLJsxrN1CqUGC297fnUwXm7w0x2jdLf5WNK5cJMvC4EgCEgSCx5ZshBIosB1SyPUysGrIdji&#10;NKIoEYwk6Vu1hWo+Tb1apFTOYxgW2YkhTN0gllpCJNGDaZqkh45Qr5WpFLKMntxLrKMf1R/G65v7&#10;WBElCTUQnppcu/yC3fkQBAlRlByR97RI54hBpmWAYHJaUBYELFtE8fqnInbmPhiUgB9PJITk8SLU&#10;6mCaWKZJPVdg5LmXKA+PIgDJGzYQ6O7AEwoieJSWq9zNhoZRqdLI5hl5+gVGn95Obv9hLMCXaCO+&#10;bjW9b76HUF/3gqyUP4VtWeilCrn9hykeH6BRKNCqHyzTpDI0SmVolHomizcWWbCoXst0vCKKxweZ&#10;2LGb0e0vYzZ0bGwEwDI0SsdPMvzk8wQ62/F3dSD7fYs24SsIAoIsE7tuJZah08jmGXv6BYqDI2j1&#10;hVtkZZkmRqVG4fBxahOZ1inWsNGNBoUjxwn2dSMH/Eher+NtcqoPLBvLMsG0MHUDs9HAqNYwylXq&#10;mSz5oycYeXIb5SMnqGfz6FO1yV4PgVSC1K1biKxciqi0+KFg25gNjfLgMMVjJ6lOZFpGydiWRXU8&#10;TeHEIOXBUYJdKUTVO+/rFVnRTyNfZPgnz1McHsYqTY+mP/XdXzoxyLiiEF+/msjyJSihgJMazDBR&#10;22L4ujvwRMMkt2x00pxls+SOD1KdzGE1tNOeOIZpUklPMr59J1quiCCLhFcsxZ9KOve714uoyE0j&#10;o06JoZbumMgblSq1iUkyO/cw/PhzjG3bgTGVKE5SFBS/SqAtSqCjnWB/H1333UHbxrX4OxYuotsR&#10;dBrkDh6lcPQkjVwJ2555zU4JzJXBEYrHB6hlsqjRiHOuLguC25MuLi4uLi6XiVam7vrh45S/+X3U&#10;27egHzrO5Kf/ZsbE6pWK3N+Dd8tGGjtenbFv4rf/mPqLuwg8dB9KTye2YWJmsmgHj1J7ejvVJ54n&#10;+HNvJnkBYooY8Dk/hJvkhS18+Rt4Vi0DUaT8nR9R+MevX9C5tSL6Gx9qKqaAY+Q9+oGPIQT8yO1t&#10;2A0dIzM55/Ra86VZlAhA5QePE3z4fuSuFLXndjD5p38z72MLqpfg2x+g+M/fnrZ9mriCk1Yt+PD9&#10;LY8TevdbyX/+n2ZsL33t3zCGR4l86L0oy/oQZBkzX0A/epLa9leo/vgphICfvue/N++2Xwj1F3aS&#10;/eznZ2yP//5/Rr31xgWtS1nRj9zTiTE02rKM/w1bFzwNyPBDH5xz2cT/93HEyOX3cnC5dtFNix88&#10;O8jFW51fvVg2PHc0y8rXwoT8CvHIwvpuXcsosoi0CKmSFhtF8RKKd9C14nrqepXa0V0YmpNjv14r&#10;MnxkB4FwlEhbJ+19q5kYPEi9kqeQHeXkgReRFS+d/RvmNakpitIl9TC7WKadmi0gIqE36hhazYmC&#10;mvImEEUJfzCK6gvh8ajz6hPF70MOBTBVBaHkvO/0hGxDo3RymMNf/QaZV14lccNGUrfeSKi3C7HJ&#10;inPLNKlOZMjtO8TYU9sYe3EXleFRLNtGECXa1q9h2SNvI9iVQvIubEo/s9agNDDMiX/7IYUDRxFt&#10;obU5tm5QPjnI8FPbEP0++u6/GznoWxBxx6jWyO45wNBjTzP67IuYNW16BBFQGBzBePx5PKEg3Xfd&#10;RmzdqgXvj3MRJInIymWseN/POd81z7xA9tDRln00X4xqncrgKMW9h6iOppktBlyr6ww/tY1aJkf+&#10;yAnCS3uR/X5EWcK2bMx6HaNao1EoUs/kqKUnqacnsQolarkc1VwevVR1Jvs5leoO/MkEyZtvpOPW&#10;Gwn2dLas32xo1MYzHPn69xh+ahtmo45gt1jKYNtYtRrZXXs5+s3vs+KRhwn2dCC0EmpaIPlUQv09&#10;9Dx0NwPfewyjVD7d9rOxgNLwKAe/9DW87QkkVYW6hiqIJO+4ma53vhlfIo4vESd1641426Kc+N6P&#10;mXh+B+WTw+hnLcmwgVqhiLFnP9WRMSIr+olfv47EjRsJL+tDbYsj+9SZbdB19FKFWnqSwuFj5A8c&#10;Ibd7P6UTw1QyWQxsRBxvJ28kQvvmdXTctoXYhtUEujvxREJNj3sxGLU6pcERTnz3Uca37cBsIqSc&#10;TXVohIntL6Mm2+i+5zbURHxBxdvXM66Y4uLi4uLicpnwXLeq+Q7bZuLjf3xpG7OAxD/5G4w+8msz&#10;dxgGxa9+k+JXv7nwlUoSntXL0Q4cmbGrvv0VBu95z8LXOYXvzpsJf/DdTb1TTmFXqujHqy33LxSe&#10;61ZRb5I+zkxPMvLOX77o44ceeXiGmHIugbfeh9BC1AGI/uoHKP7zt7Ca5BiuPbmN2pOtvYHkwKUz&#10;w9ZeO9Q0dZzUFluU+vz33DZr3/ruXny/lFaEP/QeQh9452Wr3+Xax7JsihWDJ19Lc891r29fHs2w&#10;+PEro/Qk/dx6XQJZvvoEApd5IAhIkky0vY9EboxCeohyIYuhN9D1BumxY0QGDxHvWEr38k3Uy1m0&#10;eglNa5CdOEF0rIdQtINA2EnfNfdqrw7R0rIMDEPHsmywcVLzSAqNeplGreRIr7aNIIDiVYl3LMEX&#10;iiOI85swFBWZQHcHfW+5h8z2XVRHx9HrdbSahm06K9NLI+PoDZ3y0BiTO/fh7+lATcTxhENIHo+z&#10;Qr5ao5bLUR/NUB0epXh8gOpEBhCI9nWTuHkznXduJXH9dci++Qk+zdCKJbR8iUa+QG08Ten4INn9&#10;h5nYsYtaOjurobht2zQaGpN7D2I0NMonhgj2daEm4igBP0oogDcWwRuLInk950+LZNvUJ3PkDhxh&#10;ctc+8nsPkj14jNLwqLPK/5ziRkOjMjbO8I+fpjIwQnjlUiJLe1GTbaiJOL72BKLXs+CTv7LfR7C3&#10;i94H7kKUBMx6neLIOMIFepeY9Qb1bJ7K8Bj5Q0eZ2PEqk0eO0ai0Tp/mGINb1DI5MrtfozY2gS8W&#10;ddJnieLplF6W4Yy9RqWKVqli1GrYDQ2j0cDQNLDPrCMTRYFAIkHy+vX0PnAX/o72GeKUZZqY9Qbl&#10;44PkDx0j8+oBxp5/kdLI2IyUjdPai2PqXh4aZeSJ5zGrNaKrlxNa0oOajONti+EJBc8rhomShC/Z&#10;Ru8b78TIFUAQKBw5iWnPlFSMeoPC4ChyJocoyYg2hDqSxCzL8VERpvxTomHi161GFEVCS3oY3/Yy&#10;peMD1CazNKo1sB1/IL1ao6RpNKo1KuMZcq8ewJOM44lF8EbCiIqMIAhYhompaWjVKnq5glGo0JjM&#10;Us9kqU1MYtbqiKJEuDOFL9VOcGkvsbUria9eRqCvC18ygRz0I4jiRd3ftm1jlCs0CiUauQL19CTF&#10;YwPk9h9h4uXdVCYy543i1TWN3MFjWOajlI4PEl7Sg9rehuz3oYQCqLEoarLNOfercDHC5cQVU1xc&#10;XFxcXC4T/ntuQ4xFsXKtc+qeQu7rxhgdB715KqsrCd8dNxH75K+T+8u/u6T1Bt/1INnP/M85lVWW&#10;96MfPbFgdbf98Scwhkap/uy5BTttCi2RAAAgAElEQVTmhRB614MUv/yNOZVVVvSjH5lfH3g3r0dZ&#10;tQz90LGWZcLve/usxxBjUVJf/AtGP/CxlqnZrgT0YwMztkmpBMqqZYtSn//e22cVUxbdL6UZgkD8&#10;k79O9Ld+6dLX7fK6otYw+cn2EUbLF2Zue60xmKvx79uGaAt7ua4/crmb43IJCIbbSHQso5Qbx9T3&#10;UimbGIZOKT/J+MABJEmho38d8dQSGrUyucwIlWKWzOhRguEkXt8mFFG6akSSuWIaOrpWd7wQAFGW&#10;kNUAtUqJevXMogxBEFG8PpLdKwmE4/OvSBAIdKZY8pb7UNUA5cEhtGKRymQBrVjCKJWol8pUxzLU&#10;RtNkd+1DiUXwxmOo8SiSqjpiSrlCdSKNUShj1zVsWcTTFiXY00nb6hV0v+UeYtetwrcACzNs26Z4&#10;8Bj5g8eojIxRGRgmf/g4xZOD6NU6lm3NKc6vOjaBnitQOnKC0JJu/B3teCJhfLEooeV9RNetItjT&#10;haTOEiln2xi1OpMv72HkyecZ3/4y1YFRGpqGNbWC/9xpX8GyMKs1cnsPUT45hG/XXqIrlxPo7SDU&#10;30v0utVEVvbjCS9sVKwgiigBH23Xr8PSNPRiGeOJbei5AgJT6Z3mGLllWxb19CTjz+0gf+gY2X0H&#10;yezZj16tYZsmp6anmx1NAKyGRn08jT6eoYDQPE2hDRY2Fs7fZ78fHIFCCqj4k20krltD55230L5l&#10;Y9MFSNaUaDb+zIuMv7CT9O79aMUCpqadPp7Qor3giHeFg0eoj2XILTtIbPUygj2dhNcsJ7RyKeEl&#10;zb0zz0YJ+Glbv9rx8gAERCrpNFq5jH22oGXb6A0Ny7LwBoP4Uu0E1izHt7QHJeA/LbKJioI3FiG5&#10;9QYCPZ2obTFyr+6ncOwEhZFRtFwJo1rD0g3HJyiTpZHJkt93CBQZye9DCQeRPB5EUcAyDIxaHb1a&#10;w2g0sDUTWVGQfV6kUJBAVwpfWwx/e4LA0j5iG9YQXzd1Ty/Q569tWZgNjdLhExQOHqU0Mk5lcITC&#10;oWPkj5zA0BqYptny/j613bahOpFBz+YpHR0g2NtFoLsDJRxEjUYIL+sjfv06/J3tc/aCcnFwxRQX&#10;FxcXF5fLhOBTSX72Dxj/tT+YtZzc00nXt/+B/Be+sjhRHYtA7OO/jBSLkPmTv160lFbnEvml91H+&#10;95+g7dk/e9s++euE3/s2Tt7+9gVrm6B66fjK/2Dys1+g8KWvXzbRy7t5PeEPv5fil/911nK+e26j&#10;40t/xfCDv4B28Oi86gg/8jCTn26eJkxe0oN6yw3nPYbvjpvo+ubfM/5rf4A5nplX/ZcKrYnQ5HvD&#10;LYtWn+/2m0CRm44dz7pVSO2JRau7aXvuupXY73wU9aZNl7Rel9cflm2TLWn85NXRWVdRv54wbdg3&#10;XOSxF0fwKSJLu90Ue9c6oiQT71yG7FGplrJoWg2jamDbMDl6BFkUiCZ76ViyAZAoTY5jaDrpoSNI&#10;okCicxmKRwXh2krhYhoajVoFwzARBAGPR8UfjlOvlSkXc1iWPTUhK6AoPhJdK/CHLkBMATzRMO2b&#10;1xNZvgSzWkMrlKiOpckfOExm92ukX92LnimAZjgTvbkCWqFE6YTjNSac+mPZCDZIHhk5Fqbngbvo&#10;uO0mEtevwxsNI3kvPn2fZVlYhsHQ937MyOPPUc/lsU0T0zDBspABG2FaqiP7nIn4UykVRQRoaGjj&#10;GfKZHAVRBAS8ikJ041r0B+9GfTAyq5hi6gaNbJ5jX/4W2b0H0CoVbNNEQZhqhz2VSss+U+dU/QJA&#10;pU79xAjjQ+PIsoQ31UZ4yybW/+ovLLiYcgrZp5K4cSPeWJRaOkd+z34E25nIniuWppPbd5D9f/0P&#10;NCpVx5xdN/DYYCFOne2ZnrewEaZ6/sxE+Jl+aDU5LiEgTZWa8TWpKkRWLGHJW95I6pYbCS/rQwkF&#10;mwqrWqFE+vmXGfnB4+QPHsXUdCTbRpxq65lj2zPGjjMqBATLxswXKOzeR2XfIbyyh8idN9Lx5rvm&#10;JKacIrV1M75UkvDyJZz8j8fI7z+KUSifEQIQ0LFRoxHa1q+m/8H7iF2/jmB3R9OxKIoi/q4Olr79&#10;Abru3Erp5BDpnXsZeeYFioePo6UnERBOi1ImNugGZrGMXqqA4IhZAiDaINg2su2kpFPCIYJLe0lt&#10;2UB8wxpCS3rwJdpQQoFZfVcuFMswaeTyjD32JMPf/ynlXPF0pBKmhWQ791Dr+/tMwlQRAQwTLZ2l&#10;kM1T3HMABAFFkomsXoZWLtN1z+0E+7oXrP2vB1wxxcXFxcXF5TISeNub6PCpTH7qczNWwgsBP8Gf&#10;ezNt//U3EaNhYh/7MMV/+e4lEyculvCH3kPgTW8g/6WvU/nhzzAGR5oXFAS8G9YQeOg+wu9/xwXX&#10;J6heur7590z+yecofesHM6IePGtWEP/Dj+F/451O+97/DopfmV10mBeSRNv/89tEfvG9FP7x61Sf&#10;eA796MnmZT0K6ub1+N/4BkLvfnDh2gAkPv17yF2d5L/wT1iF6caOUipB9KMfIPIrHwBJIvaJX2H8&#10;V39/XscPvvshJj/7haZRJaH3vm3ODxPqzZvpe/a7FL/2HUrf+j7avkNNPW/AEWkC991B+EOLl67t&#10;XLRDM0WmwH13LFp9QsCPb+tmas++NGOffzFTfEkSYiSEFIugLF+C75Yb8d19K57VyxevTheXs6jV&#10;DR7dPsxQfuFMgK8FarrFMwczBP0KDyoS3e2XLs2hy+VBVjwEIgl6V24BLMYGD6BrBrquk8+NM3jo&#10;JXpW3UQ8tYT23pVkxgfQtRr5zCjHX9tG94rriSX7rpmc+LZlYWp19EbZMeIGFI9KrK2L8YH9aLXy&#10;6dREXtVPKNqG6g8hyfPzcTiFIAggS3giIeyAH080jNreRrCvi8QNG+gbv5fqyDi18Qy19CSNYgm9&#10;UsVoOBF1oiQh+1TUSBhfWxxfRxJ/bweR5f34O9rxxmNICzTpKggCoiQR37IRwa+iFUsIsoQgKwiK&#10;jCCJiLIMojCVbkjEFpwIHmGqbzkdgWFjW47Ztm2a2LqT5ki0bIJLe4lctxLpPN4PgiQiB/20veEm&#10;fMt7MQ0dQZIQFQXRoyCpXgRJcgzWbbAN00lhpevYujFVt4VtmIiyhDcRJbJuDZ549KL7ajYkn0qw&#10;r5vl73uYie4U9ckc4WX9c04rKyoywSU99LzrQfRKxZnsnro2giwjKDKi7PxblCSQRGzTAtuCqT63&#10;zKlrcaoPLAt7aj+2fY64I2CZBthOlJYSDKCmEgR6O4ks78eXbEMO+FtGqMkBP7FNazFqNULrVjnT&#10;76LojBNJQlTkqbZLp6+XIEogCk47TAvbtLA0zTF6NwwkQSKyaQ3RNSvm1/eql2BvJ5LPS6Crncrg&#10;CNXRCYxKDRuQvB6UaIRAZzuBrhTB3i68bbFZfUhESQKfhJpsQ/KpqMk24hvWUB2doDY2QT2dpZEv&#10;0CiV0cpVLF3DMkxs27ktJY+CpKp4A3484RDeaARvPIransDX3oavvQ1vPIonGED0ehfsfp55HiJK&#10;IEB401oMyyJaroIoONdHUZzf7lPXyFFNhNP3OvY548Y+6/42TGzDwNJ0BCDQ1UFsw1qURRIsr2UE&#10;+2pyHnNxcXFxcWnCxMf/mPI3vz9rGc/6NfQ89rVL1KILQz9ywjGgFgWkeMyZzFSunXUP5lgaY3gM&#10;s1B08lurXqREHKWvG2GBDfrscoXGvkNYpTJiJITS243UkVzQOuaCmZ7EHJvAzOaxdQMx4EfqaEfp&#10;7QR5ka+tYdDYdwgzk0X0qU6KquX9i1vnRWAVy+jHB7DyBWzNQFA9SNEwck8XYuzSprmx8kVOrLtn&#10;+kZZpn/v403NZl3mTulfvkv6dz993nJd3/7HOUU5XW5sG379r/6Nw7kIlj39gXp1IsDvPnIdK3rc&#10;h9RW1BoGO/Zn+Zv/OEi26iwU+Pmtvfz8Q8vwKgs/IVytGTyze4I/+96BBT/2YpEIenjoxi7edks3&#10;bVHXkH42Xtp9gC0bV1/Vqa5M06Ccm+D4/uc5cWAblcIkum6geFT8wSgrNt1NKJKkUsxwfN9zFLKj&#10;iJJMJN7Fio1voGfFDfiCEQTh6s5/b9s2lqFzdO/THNr1OLn0KKJgk+xeybpbHuboq08yPnSQSqmA&#10;IEC0rYue5Ru5butbUf2RBR8Dtm1j6wa19CTViTTV8Um0QhGtXMasN5zJbUVG9ql4oxH87Ql8qQS+&#10;VBJZ9S6aH0F5YJj6ZA6jXkdQZCRFcSbuFRlRckSVU2IKAmfaYVlYU5OttmVNE1MsXcdoaGBZeCNh&#10;fKkknlDAmbidBVPXyR86hl5yolJERXaEFK8XyetBlJ32YDOVcsnA1HRsXcfUDacdhoEgOSJBoLsD&#10;TyjgiEKLiG1Z6KUK2d37qI2lCa5c6niBzFHI0YplSgPDmLU6lmlM9bnknK8iI3kURFl2XositjUl&#10;oFhTwoRlnRGyTGsqzdiU2GJZ08QUAaYm/20kWcYTDjmeJdGwM8l+HizDwKhUKQ+OONcJzggmsoQk&#10;ywiyhDglrAinhBZRcoQ308TSDYyGhtVoYBkGgiDg72xHjccuOFWUpetohSK19CR6ueqIKaoXNRrF&#10;2xZFucgUVHqlSn0yT20iTSNXoFEooperGPU6lmliWxaCICJ7Pch+H56gH08kjDcexZdowxsJIfl9&#10;l+y75VRfV0YnqKcn0RsaoiwhKYrjq3NK9JJEJ6LmrHt86gDTxBTr1NgyTUxdx2poYNtT91knsl9d&#10;9PvsWsPtLRcXFxcXlysEZUU/yoord7L7YpE6kpdM0BCCAdStmy9JXbMhJduQkm2Xp3JZxrvpustT&#10;9wUghoNXTHu11w7N2Oa74yZXSHFxWUAsy2Y8V+c72wZPCykuM8mUNZ7YM048pHDXphSR4OwGvy5X&#10;N5IkE4p3kOxZQ61cZKTxMpZZQtcaFLITHN3zDH2rt7B8/RuYHD9BpZynUS+TzQwwPnQIfyhOp289&#10;knx1iylgY5oaWqNCvVZyJpdFBUlW8fpDmKaOodURBAFJEvAHowSjHUiyZ1EmPAVBQPAoBLo7CHR3&#10;nGmlfcYBXBCERVmlPhvBvu4rJj2PpCi0rVt9uZsxbwRRxBMJkbpzq/N6ntfQEw7Stv7qOG9RlvFE&#10;wsQj4cvdlGmIioKaaENNLM4zkxLwowT8hPq6pm23rHN8hQThihDjnSg5mWBvF8HervO/weWS44op&#10;Li4uLi4uLi4uLmfRaCKmBB++/zK0xMXl2sS0bMazdb711AB7BguXuzlXPEO5Gv/+4giGaXPfDR2u&#10;oHKNI4oibR39CECjksUYOkq1WkYQbGrlHIWJQXLjx+lZtglsGD66C93QSI8cQlZkAuE2gtF2x0Pl&#10;KsWyLKqVAtVSHr1aAdsmluwh0tZJrZRFq5UxDG2qtIg/nCDW3ockXViKrwvlcggoLovDlTCJ7nJp&#10;ERcpYszl2scdOS4uLi4uLi4uLi5n0di9f9prwe8j+NB9l6k1Li7XHrlig0dfHOHp19IYbtLp82LZ&#10;cCJd4Ucvj/LkrnEmXX+Zax7VFyTW3kvn0o2EYu1IkoiNja41yE8OM3x8Jx5fgLaOpUTaupFlmVo5&#10;T2bkKMNHd1EtZedlpH2lYZk6ufEByvk0pmEiiSKRtk58gSjp4aPUqiVsy0YAvP4woWg74VgKUbw2&#10;/GJcXFxcXK5c3MgUFxcXFxcXFxcXl7NQb9iAfFZKOmXlUoRg4DK2yMXl2mEiV+exF0f40SujlDTz&#10;cjfnqsG04Vi6wr9tG2KypHH/DZ30pFxT+lM0NJNsqXLaSPhawOP107XsevKZQaqlNJVyGcuyKBfS&#10;GHqF9s5VBEJxUn2r0ep5qqUC5XyGgYPbCcVTeP0hVN9V6Nlk2xhanfTIYUr5CcdLUJIJRpLIHi8n&#10;D75Io1oGwdkeiXcSinegBi7eX80x/z6j8J4deXK+yAXbdsSdU++3bdtJD3YBq9/PbodwVv32HNsx&#10;9Y/Tf59632J5t7i8Pjjl4WKbU14uts25Ntynx+spA3tJcsedyzWHK6a4uLi4uLi4uLi4nEX4w++9&#10;3E1wcbnmMC2bkUyVH704wpN7JshUtPO/yWUalg0D2RqP7hyjoZncd32KVUsufgL5aieTr/PcnjTp&#10;dAGuESEFQJRk/KEY3ctvwDAsTrz2AoapY1omWr3B8X3P07NqC+09axyBxThKrVKgkJ9k9MR+FI+f&#10;rqUbLvdpzBtdb1Ap5clNDFEp5RBECTUQRpIVDL1BMT+GrjWwERBlLz0rNhNL9l10vaauY9YamLoO&#10;NqcngiVFBklElCQQxWmpgexTRs+nzMQNw/nbdIRiSVGQfN55mzsb1RqWpmNZllPvVP2i7LRBEKfa&#10;cxa2ZU0ZTZtgnWU6bRggCIheD0rA76azcrkgbMvCqNTQiiUa+QJ6uYJeqWFqDWzL8Q4SBBHRoyD7&#10;VDyhIJ5ICG8sghIMuIKKyzWFK6a4uLi4uLi4uLi4uLi4LBoNzeTYSJnHd43x011jFBpuRMrFkC41&#10;+MnucQoVnQcaJuuXRVGuesPxC2NwrMLju8b4yStjbOq5ttKfCYKAJCvEU/1o9SrF7Cj5yREatTKm&#10;aZLLDBOMpVCDUTqXbsAyDSaGDtBo1MkMH0L1+QlEEgRCcWTFe7lPZ87UqyVy6QEa1Ty2pSMrKqF4&#10;J1qjRr1axNDqWJaF4lEJRxLEkr34ghcnKuYPHGXytYPkDh4B02IqlANbFBAUBUmRkT0eBFl2Vtoj&#10;YNtToollY5s6lmZgajrYFpZhIooist9L31vuI7x8CZJyfj8XU9PRiiXGf/w0paERtIaGLQrYgogg&#10;SyiKB0GREWTZEVacWBgs20YwTSzdwDQMLF3HNk1sy0KwnAiZ0JJu2rduJtjThez3XVR/ubw+MBsa&#10;jVyB0olBiscHqY2l0XJ5rFodo97AaDSwDGMqCsoR6URZQvJ4kFUvok/FE4ugtrcR6ush2NuFL5VA&#10;8ftahhDOiAxzcbkCccUUFxcXFxcXFxcXFxcXl0VhMl9n59EcT7w6wa7jOar61evjcCWRq+k8tT/N&#10;WK7Gg1u7uXFFjLbo1Ws4Pl9M02L/iQL/8eIIzx/IUNZM1l+j/jv+UIxE11LKxfUYeg1Tr2MYBrVq&#10;mcmJk6iBML2rttCo5KiW0jQmhilmh5kYUvFHknQv3YgkKwjC1SG41St5cuMnMbQaogAer494ain1&#10;WonC5DC2ZSIAqi9APNlNIBTD47m4sV88PsDIE9sYeuo5bE3H1k0MXcfCBkl2Joc9HkRZcsQUQcSy&#10;HLECw8ayGpgNHUs3EXEiUhS/ijceJr5+DaH+Xji/loKl6+ilCpMv7GRi517KhSK6rmPoBpZhTokp&#10;kiPqyNLUNbWxsEAzsQwDyzAwNA3BshFFAcXrRVa9pLZuJtjTiS/R5oopLi2xNB2jWkMrlWlM5iid&#10;GGL8pV2kX95LZXAEo1zGoyhIHgVkJ2rrtDBi205klGFiNjRMw0Dwq/hSSRKb1tG2eR3R1csJpBLI&#10;fj+S34fsU6fGsoClG9Qnc5i6huTx4Eu2uREtLlckrpji4uLi4uLi4uLi4uLisqCUqjpDE1V2HJrk&#10;qb1pjqYrl7tJ1xx1w2LPUJHJisZ4tsZt1yXp6whc01EqlmVTrhnsOpzl0ZdG2XYse7mbdEnwBeMs&#10;Wb2V4uQYtUoBs1zEAkrZMcYEgUAkhS+YJNW3nlJ+Aq2hkc+MMXjwRcKxDjxqEMVz5Uen2LZFrZwj&#10;nz5Jo1HHFmS8gQiJnpUMH32ZajmLaYEsifiDUWKdK1DUAMJFGs/7O9pJrFsN1TqV8THKE2mMdBbJ&#10;BEwTu17HaDScwqdXy9tOBAtT6b5sGxEBWRQJtCcIL1tCdN1Kgj1dTqqwOSB5PfgSMVIP3IWnv4fi&#10;4DD18QylgRGqYxmMRh274RgDiVMeKmfaYp+2SWGqLb5AkMjyXkLL+knetInwyuWukOIyK9XxNNm9&#10;Bxl/fgeFw0epDI/RyBUx6w0s0wLZgyfZhr8ziZpqQwmHQBKde8CwMIslGpNZSkPjmJM5rJpGdXCU&#10;wYlJRp5/CTURJ760h/CalcTWr6Ft3Sq8sSiCR0HLFRj6/k+oTEyidqVY9b63I6lX/ueWy+sPV0xx&#10;cXFxcXFxcXFxcXFxWRDKVZ3hdJW9JwpsO5DhtaEiNcONRlksLGAoV+dfnh3g6HCZ2zcmWdsTuSbN&#10;6RuayeHBIq8cy/ODF4aYqOiXu0mXDFn2EAgn6F11E/z/7N13nBzXdeD7X1V1zmlywGCQCRAkmJMk&#10;SpRlWZJlyTnI2XpO+5zWcb32c1jbz+u1vd596+csP1u2Za8sybaCRVESKUYQJAgiEGEATOw0nUN1&#10;V673RwMgBtMDDJEh3u/nQ34+U11d91ZPN6brnjrnSDLzx17Esi1M06DVKJOfe5WRqdtJDU0xOLad&#10;Uv4UptmlXs6SPfUqkiQzOL71pi+bo7ZqNCp5auUCpmkST4+QHprCNg267QZ6txeU9Xj8ROKDDE1s&#10;x+e/8uBAZHIUj99HYtsmTLVNt9ZAzS9TfeUIjVOztAvLOA5cLPnJI8sEk3GGHribzJ07iW3eSCCT&#10;JDwyBOu8u15SFDzBAKk7biM0OcZgq42ldlDzy9ROnGbh8SfRqnVs3cBy+89GkiQkIDY1wcAdO5l4&#10;11vwp1MEhzIEUglk3zpSZIQ3Fddx0GsNqoeOs/zSK1QOvkZzPoderWF3ukguBIcHiW+dJnnbVqLj&#10;o/iTMTyRUO/9dPb97bg4uo6ldtHrTdqLOerHT9I4eRqtUEavVNGbTYxKlcbcEuX9R1gaHiK+bYpA&#10;KoFRb7L4+ScxTYvUntt7mV+CcBMSwRRBEARBEARBEAThstm2S71lUKh1OZ1v8+KxCocXG9Q160ZP&#10;7U2jazp85USZQ4sNHt05yDv2DDGaCZKM3fp39ZqWQ6Wh89p8g8dfyrN3tnajp3TdSbKMR/YzvGEn&#10;tmXSKGdp1groWhdd77KcPU44lmZwbBvjm+/G0FVqywt01Qa52YN4fH7CsTTBSAJFufmWgXqZHQ6l&#10;xeOUcqfQOk1kRSGWHCKRGaNWnKNVK2GZBpIsE0uPkh6ZJpEZuyplgALpJIF0ksRtW4BeqSOtXCO/&#10;cQPZJ5/FfekA6nIF11q735M/ESe9aztTH3w3mTt3EhwaeMPzkCQJPB5CY8OExobPbTfaKsnT8ziu&#10;Q/GF/bTmFrF0Y83jyF4vqTt2MPn+r2HssYeRRakkYQ22btDJFykfOEL2i89ReuUg7aUstuPiCQQI&#10;ZNIkpidJ7NhCZs/tZO7aRXAg3SvzdRGOZdEplqkePkr5wGHUk3M05nO0C8u0iyXUQgncE+Dxktg8&#10;SSCdxDVNKgePIoUChCZHe/1YBOEmdPP9FRUEQRAEQRAEQRBuapph01JNGm2DfEPn2FyDl2YqLFS6&#10;aLa4m/RGcIFq1+RTL2c5NFfnwdsy3LM1xWg6RDLuQ77JsxIuZJgO1abO6XybfccrfPlQkYa+9mL2&#10;m4E/ECKRGWNs+g7s410sU8d2bDS1RWnpBD5viE2730atOIfaqNJuVmlUspSWYkQTg4xu3I0Sit7o&#10;01jFdR0sQ2fh2IssLx5DUST8QR+RRApvIEL2wBdp1Yq4SMgeDyMbdzE0uf2a9VOQfV5Co4Ns/MC7&#10;8CaiuID5pWfR22rf7BQJiG6eYvixRxh64G588av7GvsiYdK3bSX6Ux/m4B/+OXPl6prBFElRUMJB&#10;0nt2MfLIvSKQIqzJdRyMRpP80y9y8u8/SX1mFkPXz73HQ8kEQ/fvYfN3fSPxzVP4EjFkZX0l9WSP&#10;h8jYMOHRIUYeuR91MUf2i8+Qe+o5CvsOYDsujusgWTq1YzNISLi4uIAiOxjNBpZu4LHtdY8pCNeL&#10;CKYIgiAIgiAIgiAIF9VSTTTDpqvbdAyLQk1jNttmZqnF4VyTli7uIL1ZOC7MlFVmvqLy3OESb7tj&#10;iLu2JsnEAqTiPjzKzb24apoO9bbBfFFl37EKzx4tkW3qN3paN41IPMP4lj3UK0t0uipOt43rurQb&#10;JSqFkyQGJ0iPbsK2TRZOvIhhmrTqyxQXjpAa2oDPH0S+ybJT9G6bSn4WTa2Ba6F4fCQGpsFVqC8v&#10;oGsqrmPj8/qIJtIkMqOEoqlrPi/Z4yF121bMZpvy/kMY3S5un2CxJEFoME1809Q1K6MlKQq+WJTo&#10;1DiR8VHUSv8MLVlRCKeTBGJRUdJLWJPV6dLOFjj9sX+luHc/zYUsltkrnej1+QinU2x4/7sYe/tD&#10;JLZO4wmHLit4KUkSnoCf0NgwE+9+lMjUOP7BAcqvHEbNL2OZJr1P1OthSsewsbsGjqb3Pm8imCLc&#10;ZG6uv6CCIAiCIAiCIAhfBVzXRTNsOt1bJ8jguC666eC6LpbtYjsuluNg2i5HZxtklzsslTvMl1UK&#10;rbVr9l8J03boaja2dfWP3dEtzDdZ/5aT1Q4nvzzL4y/neGDbAI/cOcBAzE805CUU8CDLN0e2im33&#10;Pi/trkmu3GXfsQpfObxMtiWCKBfy+kPE06MMb9iJoXUo505hmgZaV6VRyVOYP8Lo9B1kRjfTrOao&#10;lvN01SaVwmwv68PjI5oYvNGnsYLeaVGYP0JHbeACgVCMgdGt2JZJrbiAoXdxXZdAKEpmdDPR5BC+&#10;wHXoCyRJBAfSxDZO4otGkEsVHHt1RogkyXjCIXzJ2DXLlpEkCcnnxZ9K4k/F++8DyIqMLxLCE/SL&#10;O/qFvhzLorWQJfvl51h68nkap+exLRMX8AUDRCdGGX3wXsbe/hCpO27DG76yz5qkKPiiEXyRMN54&#10;DEnx4I9FKb18iNqJWWzbwnXP+9tsO6CbWB0N17JABAWFm4wIpgiCIAiCIAiCIFxlLd1i72tlTi21&#10;bvRU1k03beYLKo7rUmsZ1FSTWteg3DEv2nj5apovdfjiywU812CR37AcZgvqVT/urWCxqbO4b4lP&#10;78+ydSjKQ7sGuH06QTzsJa2YhAEAACAASURBVOT3EAwoeD3ydS0FZloOmm7T0S1KDZ2TSy32Hq1w&#10;JNugZby5y3ldjCRJeLx+Nmy9F0tT6TZKNJs1bNtCbTfIzx5kcHwrsdQoo9N3onW7tOvLNKvLzB19&#10;gUA4TjiavmkW2h3botOqUpg7QkdtoXj9xFLDDE1sZXnxOPXlBUzDRJFlwrEUwxv3EIpmkOXrs5wl&#10;KzIevw9vMIQk93/NHFcGWUG6Dq+pHPAjBwPIQL/QsCRJyB6l139FEPowmm3KB44w8w+fol0sYdoW&#10;Er33SzCTZOie3Wz78LcTGhpECVzFvluSRDCTYvLdjxIeHsAfjaIXqnRaDWzTPFPkC2TXRbJsrE5X&#10;9E0RbkoimCIIgiAIgiAIgnCV5dsGH3124UZP45bzwnyNF+bffA3Gr5eu7fJqrsmruSbJgIcN6RC7&#10;p5Ls2pxgNBMk5PfgVSQURcarSHg8V+cue8d1sSwX03IwbQfbdilUuxyba3LwdI1DSw1qmlg0Wy9J&#10;kvEHIySHpkiP5dH0A2hdC8exUdsNcnNHGJnaycjULqrFWUy9jdZVaVWzVAuzRJPDJNJXp3n7lXBd&#10;l+LScZZOvYLaLIPrkEiPMjC2lXJhjnJhFk1XcR2XUGKQ9PA0Q+Nbr09WyoUkG6SLh5VF+EK4mbmO&#10;g60bzH/miyx9/im6hRK2rp9733okhYE9uxl951sJZNLXtExcbNMGhh99ANMwyD/xDM2lHKbVKzMm&#10;ISE5Llang2uJwLpw8xHBFEEQBEEQBEEQBEF4k6lpFrVskwPZJjw7TzroYdNAhA2DYUbSQTaMhBkb&#10;DKPIIEtSLyNCWd9y8dlScQCm7dLRbRYLbU4utJgttsnVuhRaOp03Wdm1q0lWPMTTo4xM7aRVK+C6&#10;BbSuiusYVAunCYaiRJMjDE1sxzIN8vPH6HY6VIvzRJPDxJJDKLLvhs3fti30botyboZSbgbD1PB5&#10;gwTDCQLhOPm5wzQqWWzbwuP1kh7aQGZkM8Fw7AbM1oV15Oe516D0oSBcLVZXo3FqjuKL+6m8dhyz&#10;2z33rvb5/URGR0jfcRupndvwBAPXNNjqjUZIbNsEgKN2cPdCfW4e1+3FLF3HwVBVkZki3JREMEUQ&#10;BEEQBEEQBEEQ3uQqXYvKQp0XF+rntoW9MoNhPxG/h2jQw3h6fRkBHd0iW+1i2S4zFRVNBE2uiVAs&#10;zeD4NqrFBSxTxzQ0HMdBrRWoF2Mkh6bIjG7F0A0q+QV0XaVezhLJn2J04278IQV5jdJV15plaNSX&#10;l6jkT9OqFQCJcCxNIBTFMg3qpXnUVhVJVghHowyObyY1svGGzFUQbnWu66LXGhSe2Uf9+Em61eq5&#10;MnGKJOGPhcncdwep27cTHhmE61AmLpBKMHj3bsyWitHt0MrlsPRe8MSxLEy1I4Ipwk1JBFMEQRAE&#10;QRAEQRAEQVhFNR1m693XN8yJEmw3E1lWCEYSbLr9rTiWgdZu0Om2MSybWrWI5+Q+dtzzdWRGphjf&#10;fDu52VfpqjVKuVNkZw8yNLGDaGLgus/bdV00tcHCiX1Ul7NYpoXPF2DLnnfgOjbZ2VfptFu4ros/&#10;4Cc+MEUsM0EokrzucxWErwZ2V6M9t8Tpf/oMrUIRx3k9i0ryegiOD7PpW95Hasfm6xJIOUv2ehi4&#10;+3a6xWXqR0/QmF3CNUxs28ZSuzimCKYIN58bWyBTEARBEAThq5i1mKP77D70/YdwWu0bPZ1bltvV&#10;0A8epfv0i5in5m/0dARBEAThpiErXiLxDMmhKRKD4/h83l6wotOmWlyiUc7h8foZnrwNfzCM6zqo&#10;rSoLMy/SqCxhmfp1n3OzWqCwcIxy7hSG1sIfjDI0sR1J9tBqVKiXcpiGjnLm3Ca33ks8PYriuXY9&#10;HAThq1ntxGmyz+2jkytga9qKqnW+RJz49EYiY8N4wte5H5Ek4YtHydy9mw3v/RoCyQSSrODYDkZb&#10;ZKYINyeRmSIIgiAIgrBOld/4Q7QXD6zaHnnfO4n/yHe/vsFxKP7IL6J+5ovnNknhEAO/+5+IfPDr&#10;rvk8iz/6S1iLuVXbkz/1Q4Te+ZZrPv7V1H1mH8Uf+UWc2utlZwL372Hko/8TKRS8gTMTBEEQhBtP&#10;lmV8gRDJoUnUVoV2vYhlNTFNA7VRZXlpBp8/RHJwkkRmAq3bwdBUytnjDI5tIZ4eJZoYui5zdV0X&#10;2zKpLs+TmztMs1ZAwiWSGmFwcjvt+jK14jydVh1cm2AsRWpoI8OT2wlFEtdljoLw1cR1XRzTonp0&#10;huV9r2J0O5xfdFECQukUic0b8YZDyMr1L/snezwkNk/hGA9T3HuAmm7i2DZmW8U2zOs+H0G4FBFM&#10;EQRBEATh8tg22v5DGIePY2YLuG0VyedDTsTwbtqAf9c2vJumbvQsryrz5Bz6K4dXbfffcduKn9XH&#10;n1oRSAFw1Q6lX/htIu9/F1zjCxXjyPG+GRx25dYrz1L59d9fEUgB0Pa+QuOv/4nEj33vDZqVIAiC&#10;INxckoOTOLZFJX8SXddxtA62bZA/eYBQMEpycJKJrfdj6jrFxdewdI16KUsinb1+wRTHptuuUcoe&#10;p5Q7hm0bBENxwtE0sdQIS8f2Uiku4DgWXq+HzPAU45v24AuEkSRRWEUQ3ijXtjEaLbpzS3RmF7Ev&#10;eFwBgqk4kY3jyN4bt0Qs+3yEhgcZfduDOJ0uWqmC2WzhijJfwk1IBFMEQRAEQXhD7HKVxp/+Lc1/&#10;+BecWuOi+3rGRwi/753EPvRNeDdOXKcZ3njWwuqsEOgFVOxKDWUwc51ndOsy13gtrfml6zwTQRAE&#10;Qbh59UpiDTC57X5MXaNSXMC2TQyjQ72apVKcJTEwTmZ0mnazSLNWplpYIBofZnzzXddljpapk5s9&#10;SCU/j65pKIrCxNZ7SA5MUM4eR203sGwTxeMhEEmRGJgkNbRBlPcShMvkGCadfJF2cRm92Vz1uIKE&#10;PxohNDyA7LmxS8S+WIThh+6meXIWS9dQfL7r2r9FENZLBFMEQRAEQVg39bNfovTz/+WSQZSzrKU8&#10;jT/5W4yjJxn5+//nGs/u5uHbOt13u5yMowykr/Nsbm2+rdPo+w+t2u7dtunaDuy6lH7ht1f0ukn+&#10;+Pfi27X92o4rCIIgCJdBkiQCoSjDEzsoLc3QblToqHUs26RZL1LKnSI9PE18YJx4eZx2o4barFJd&#10;XqRezhKJZ/B4/ddsfnpXpVHJUpx/jXZ9GVlSiKUyxDNjKF4/y4vH6HbbIMkEQhEGJ7aTHpkmHE3d&#10;Mguq0i0yz6vFdd3res62puOYJkowgKQoFx37as3NdXvNRW7E7/ZqjG1rOs1T83SKJUxdW/GYJEm4&#10;gCccIphJI92AEl/nUwJ+YpunGHzwLnzJOIntm/HFo1d0zOv9+3MsC7urISkKsteD7L1+geAb+V59&#10;sxHBFEEQBEEQ1qX5Nx+n/Eu/c1nPjX3HN1zl2dzcgo8+SPyHP0TjLz8GZxonKsMDDP63X71lFgRu&#10;FgO/80sUf+w/YZ6aO7ct/P53Ef/QN13TcbtfeYHW331ixbboN75HBFMEQRCEm5aieIkkBohlRqlX&#10;c2idBo7j0m7WqBRm0bttIvFhUsObKC0ewzR0WrUcp197ni2730Y0MXBN5uW6Ls1qnvkTL1HK95rO&#10;RxIZxjftwTYMqoU5lnMzWDb4/CEiySG23PFWUoNTt9T3JvfSu1ydUa7PQGvPwHXBdXFtGzye67J4&#10;67ouWrWO0WgSGR/pBVTWyKRwHQfHcVAU5crfP06vw4gry9d3kdp1wXF6v+orGNvqalQPHaNbKOM6&#10;Kx9zXRdLAinoxxePISk3tpSeJMt4wyGmP/h1OLaDJEnInisL8Di2fe7Ysnztz8/uaqhLBZRQEF88&#10;ij9xfYIpruviOg4S4EoS0nU41zczEUwRBEEQBOGSus/so/zLv3tZz5WTccJf++hVntEN8gbu2Er/&#10;6k+T+o8/jJUrIgX8eEaHrnmvlK9Gvl3bmHjq49j5ZexWG8/wIPIV3qW2Ho2P/OM1H0MQBEEQripJ&#10;QpYVxqbvwNS6NIoLuK6NbRmozTLZ0wcZndpFcmASfzCFZVXQ1AbLC4cZndpJIBzDe5WzU1zXodtu&#10;UF+eo7J0DF3roniDBCMZ4gOTlOYPU8kew7JBkRVSmXEmNt1FOJrG4/Vd1blcK5Jkg2ufW3i/luyO&#10;jt3pcu1HOrNAa5rotSatuSUap+dpLWYxWyqWpmObForfiy8WJpCME9swQXRqgvD4SK+Z+ZWWjXJd&#10;LN1Aq9TIPfkczYNHkQyLqe/9ZqIbJ/DFYwBYaod2tkD96Ay1k3No1TpWV0MJ+AgPpIlv3MDAvXfg&#10;T8bxhIJrnqujG+j1JrVjMzROzqEu5dDbbVwXZL+fQCxKdGKMxNZp0rdvR/FfnTJUrm1jtFSapxdo&#10;nJyjtbCAXm9iaRpIEt5wmGA6RWR8hOS2zYRGBvHFo5dcMHddF7PToXriJJ1KdVUMTpIk5JAfJRJC&#10;CfhvnsClLCNLUm8+65iT6ziYzTad5TKtuUXUXIFOqUK33sTRuuC4KB4vnnCQQCZNbGqCxJZpQiMD&#10;+KKRKz5vx7ZxDJPqoaNU9h2gvvcVQrdvZ+CBexh9y33n9rO7Gs35LIXn99OaXySYijP8lvuJb5rC&#10;F4usezzXdbG7Glq1Tv3YSRqnF2hn8xitDgCy14M/GiYyPkJ8y0bim6bwJ+PIPq/IWrlKRDBFEARB&#10;EISLcnWD0s/+xtoXiB4Pwbfch3dqHLerYZ5eRDtwGAwTgOg3vRd8l74rxy5XMWcXcRpN3E4XPB6U&#10;VALfzq3I0Yt/wXR141wGyFlSOLRyH01DP3QMu1hGTsQJ3LMbKdBnwcC20Q8excoVkcMhfDu3nivN&#10;JQfXucBg27iaDtALokDvZ1lGCgbWdQjz1BxWrohTayD5fXjGhvFt3bSu1/JK2YUS5uwCdrXX+F0Z&#10;TOPbvvmSv4e+LAvjxCxWvojTVpH8PpR0Es/wIEoq0fcpks8HZ5pgupoGtoMcj54LorhqB8nvg0tc&#10;pNv5ZYyTczjNFjgOciyCd2oCz+TYRS+crIUsnSeeWbXd1XVctfP6BkXp/x4SBEEQhBtFkoinRsiM&#10;TJMcnKReyWMYXfROi+LCEeKpYaKJIYY37CQ/f4R2Y5lmLU+rViASH8Abv3p/11zXxTINKvlTlLIz&#10;NKsFAFJDG0gPb0RTGzSqedqNMgChcJzk4CRDkzsIBKO3RtN5CZBcOsVlyoeO4rou3nV+13sjHNvB&#10;1jRqx2boFEpX/fhnuY6DY1p0CyW6yyW6xTJqdpn2Uo5OvoDRbGJrJpamY3S6OIbeW7xNxIiOjxLe&#10;MEF0cozQYJrgYIbAYIbQyOAlF3HPLkhbager08VotTEbTbrlGu2lPPln9tI5OU8gEmG43iTY0bA1&#10;g/ZClnY2T+PkHPXXZqjPL6LVGji6iexTCKVTxDZMoOYKxDZOEts4SXhyFCXgR5JlXMdBrzXo5ou0&#10;F/O0FrPUjs7QnF2gk1/G6HRwXJC8HoLRKJGxEeqbNqAuLBHZME54bITQyOAbf51dF6vTpVso0V7M&#10;0lks0jw9TztXwFRVbF3HNgxsw8QxLDyhIKGBFI2jp4hsGCMyPkJ4YpTgYBpvJNx3DFvT0WsN1Pwy&#10;5vnfX8+QAMUf6P13Ey20S+sIojimSbdco5tfxqhUaRdKdJfLaMsVjHodrd6gU21g1OvYmoEkyShB&#10;H4F0isj4KLHpSRLTG4hOTRAaHyGQTvaCY5fgmCa2bmCpHcx2B6PZQq810KsNygcOUz/4GuprJ0j6&#10;vES2bjr3nE6hRGNmlvIrR8g//zKtxSzBRJRurUHmjp0kt00TmRzDe8H16/ls3cBotVEXcqhLedRs&#10;ntapebrVGobawdJ7c3NNE9u0CA9miE6NE900RWx8hNDYEKGRQQLp5HUtP/bVSARTBEEQBEG4qNbH&#10;/gVrsX8TcO/mKYY/8od4pydXbHdabdqf/Hda//Apot/5gb7PdXUD9dNPoD7+FN1n963dh0WSCL7l&#10;fpI/82EC997Zd5fKr/4ezY+uLMk09un/D/+eXQA0/uLvqf3RX+KcCQ4ATO79NJ7xkRXPaf7tP1P7&#10;b3+CXa6+vlGWiXzg3WR+6xfWHUxQv/AVij/4s6u2K5kUG179wprPswsl6v/rr2n/6+Mr53CGFAkT&#10;ee9jJP7D9696za+Uq2k0/+afaX70nzFPza/eQVEIPnIfiR/7XoKP3HvJ45mnF6j9j79E/fQTuF3t&#10;kvufL/Nffp7Y938bANmv/z6M12ZW7/M7v0Tse765z3noNP7qYzT/7hNYc/2b1MuJGKFHHyLygXcT&#10;esdDKzKGrIUsxR//5V55hQsUf/gXVvwcfNuDb6peQIIgCMKtQfF4iWdGmdx+P8arX8GqFTANnWp+&#10;htroNNHkEFv2PIqutem0K+i6Tq20SDQ5TCSeuWrzsEwdtVlhceYlCgvHMEyDSDzDyNQuookBZl79&#10;ItVSHtN28Ho8pIY3MjixjeTgJLJ8i2TzuuDYUDkyg9HVaJ6exxsK9vpRuC69JeurMIZp0imXqew/&#10;THON7zdXPIzjYLRUOvllCk/vpfLKIWpHZ9CrbbzhAOGhFNGxIZRgCNdx0ZstmnOLaKUK7WKV+qET&#10;uB4FTyREfHyY1K4dZO65g+G33Ic/HjsXwDifY1lYahe90Xw9qJEt0Jxfoj23gLqQo51dxjb03gJ7&#10;OIRrO6j5ZdTFHIuff5LqazN08sUzGTu9729nbwEzyjVaM3MUnt5Lavtmhh65j4n3vJ3IhnEUvx+z&#10;pVLaf5jlZ16k9OIB6rOzOLqFYzs4nClpJp0JfpRrtGYXWH7hZZY++wRDj9zH2GNvYfxdb0X2+ZDX&#10;m4Huur1eJjNzFJ7bR+6p51FPLqJ4PQSHBkjctgVvPAoSWI0WzZPzNBeyFI6eJPvlFwikk8SmJxl+&#10;5D6GH76HxLZpPOHQqmCI3mjRzhYwm20c01o1DUmSUDzeXgbRTRJIuSTXxdJ0OsUSpZcOUnhmH61j&#10;J2kVSsgeL4mN4wRTcaIDAwSiMdqhIFqpgl6p06k36OZKVA8fw5UhNjLCwJ27GHn7Qww9dA+h4YH+&#10;2VSui60bmK02RqNFt1Shk1+mtZinPb9E8/Q8rfkcRquFo+sokkRCVpBkqRf0KVXIP72Xhc89Senl&#10;VzHUDo7j0M0VqJ2cZ3nLfsbfdj8b3v8uotMb8PQJxjqmRadYonbkBLknnqZ2+Dja8jKBdJrYxkkS&#10;t9+GJxLEaLbo5JapHp+jcewkpZcP4ioeEpMjDNx9OwMP7GHovrvwp5N9xxHWRwRTBEEQBEG4qOZH&#10;/7nvdikQYOSj/xPPxOiqx+RohNj3fHPfxe6zst/wAxiHjl56Aq5L9ysv0H16L+nf+FniP/Dt65p3&#10;+9++gP/OnSz/n79C+5OfW/X4hY3gK7/+BzT+7O9WH8hxaH/isxgnThN69MF1jX051M9+ieWf+JWL&#10;Bh7ctkrrH/+V9r8+zsD//Z+IfPN7r8rY5onT5L/vp7HmL3Jxbtt0n3qe7lPPE//wd5L+5Z88lz1y&#10;IfXfvsDyT/5qL2PoOrKXy+S/8z9gHF0dfDmfU2/S/tS/0/7Uv5P86Q+T/NkfAaD9vz9N6Zd/d2X2&#10;iSAIgiDcggKhGJnRaUrzh9DUMppuY1kOjUqBZrXAyMZdxNND1EspquUc5dxpEplxhia2X7XG3a16&#10;kfkTL1FdnsPUWwSCfoYmt2OaXZZOH6BRzmLoXRSPj1Akzubdb2VwfBuyfPHm4jcjvdbAPqyhnc4i&#10;n+k9IZ33/yvlug6maWKoHew+C+NXg9lWKe0/yPGPfoLOqQWMagMUmfRdtzH6tgcYuvcOPKHgmUbl&#10;Eo5toeaKlF48wNLnvkxtdgFL17FbKpWT86j5EtWDRyntf5Wpb3g36dt3rMiicG2bbqlK9otPk3/6&#10;BVpzWVxNx9FNDEPH1HVs3cQxTVzHQfZ6cYFuuULuS89SO3iU9kIWq2sgWQ5ej4Lu2Diue+6eGBtw&#10;HAdL1ykfP0W31ULN5tj+g9+BEgpSOfAaM3/zcdRsEaer4UUGfwDHAdux0E0T50yzEfvMvB3Lwq41&#10;sJ98AVvt4s8kSe7YQiCVXN/r3OnSXsxy+u8+SeGlV2lXq4QTcSbf+xijb3+Y0NAAktcDuLim1Stz&#10;9uXnmf2Xz9PJL9Ot1tDUNu25RZozpxh9x8NseO9jvf415wWrzFYLbbmMbNnI583/LMd1cRwL17F7&#10;NxHdAp85s9OlObvAzEc/SfXAEdR8EbOrERxIM/zgPez4oW/H4/eB1Ms6MnWd4gv7yT7xDMV9BzDP&#10;XGe5DrSWy1gvvEwnm0X2ehi4/y4iZyoKrBizq9E4epKFf32c2sxp9HK1V27PMDB0HUPvvWcd20LC&#10;RTnzmXcdF73eYuHfnyT7xWcpHziM1ungOq+/nyTTpHl6noVGC9MwmfjatzH8wN2r5tBeyrH4hac5&#10;/fFPo5WreHw+kju2M/2hDxLfPNX7XMkSru1gqR265RqnPvYp8s+9hFqqUF/I0q1WqR2bob1UZOzR&#10;h0jt3HLmsyy8USKYIgiCIAjCmuz8ct+sAIDYh76xbyBlvSLv/xqq6wmmnOW6VH7l9/Bt20Tw4Utn&#10;Rqj/9gRKPNY3kCLHo70yUWf3/eyX+gdSzmMcPoa1cG3uBFQ/92WKH/65de/vdjWWf/JXcVrtcxkc&#10;l8tayJL9wA/gNFrrfk7jz/8eK1tg6M9/b9VjxmszvcwO+8JLtjfi8i7mln/61y4ZSFk5jET0W94H&#10;gHlqnuWf+r8ua1xBEARBuNl4fH6iiUHig5O023X05SVsx6FZLVIvLTK26Q4iiUEi8UEalTztRolG&#10;OUe7USIUSaJ4rqwMjNZpUistUlg4gtqq4/GHSWTGiKVGaFZzVPKn0LodcG3C0Qyj07tJZMbxBy+j&#10;pOgNdDaP1TEtTNOC9rW7IcPFxT5vzKvF1nS6lRrlvfvJfeUFSi8fxG61CQ0Nktmzi7HHHiZz5y6i&#10;G8ZWLb76B3plpryREMrjT1GbmaVbqWFaFnZXw2irdFotkBT0epPhB+/BG+n1U3FsB6PZQiuU6C7k&#10;aS/mcTUdyzSxcVedp+PYaPU62Seeplso4RgGqTtvwxuN9hbQXYduq0V7KU97MYfRUnEcBxe3t7Dd&#10;6eBmC9iajjeVQPH6aJycp5UtEBkdJrZxAn8iiuzx4tgOZqdDczFHc36Rdi7fC9C4vdfftmw6tTrV&#10;YydZ/NyX8YbDeCNhFN/FS0Xp1TqVQ0fJf/FpCnv3oxaW8YSDDD/6AEOP3Edi51a8F/R18Q+kcZGQ&#10;vB6WHn+K2ul5tGYLu63i7nsV1wVPKEhmzy6Cg69nlplqF61a730n75Nx3fvda1haF8eykb3STR3E&#10;dCyLxonTZJ/4CsW9+1GX8phaLziSGRsmdfs24lunVwSUHMdBVhQkWUZvtmicnkdv9q55bMOkW6vj&#10;6DpLX3oOJRwmPDywOnvKMDHrTbT5LJ2lHJ1SFbPdwcHtZS+dt++5V891UZfyLH7+SZaeeJrasZNo&#10;zda5jCnp3G4uRrdLq1DEs+8A0ckxBu/ajeT1IEkStm6glatkv/Qc2SeepnlqDoDE3bsZf8/byezZ&#10;RWAwvSIryrVtwuMjmM0mjmOz9OTzvc9hRcPSdFxXwrUscG1St+8QzeovgwimCIIgCIKwJm3/oTUf&#10;i3z911zRsWPf+UFqf/Bnb7gEVO33/3RdwRQrV6D6X/+472PKeRcauC6V3/qjdY3tNNvr2u+NsJfL&#10;l72IX/nN/07ggbvw7dhy2eMXf/SX3lAg5Sz1s1+i9XefIPpd37hie+0P/6xvICX6nR8k8SMfQj98&#10;gtLP/Nq5njLnC3/d24l+y/sIveORNzwfa26J7pPP931MyaTA58UulFb0/gm9/SE8G8Z7P6xxkSkI&#10;giAItyJF8RIIxUiPbaHVqNCoFrBtG7VVpVHOoqlNgpEUsfQoxfnDmFqHRjVPpTCHb0PoioIpruvQ&#10;KOco505RX17EdVwS6XEGxrYjSwqdZhm1UcJxHPzBEInMKBu23os/FL2Kr8D1JSkKvkCvSbni88JV&#10;7/figu3QbTbR1Q6OdSU3rZx3VMfBaLQov3yQ+X97nOUXD6A123j8XmJbp5h4zzsYffhefIlY3+f7&#10;ImGSt20hNDqIc+a7lNlWsQwT+2xT98U81uefxFQ7+BNxkts3rzheKJ0iuWUabyJJO5dDLZUxWyqw&#10;8vYa13HQ6nWKz71EdGqCzJ5dDD54D4FMCm8ogAvolRqVg69R2vcqlUNH0dsd7PO+lxpdDTu3zOy/&#10;PYHsgqObRDZNMvr2hxm6fw+BgRSyz4tjWRjNFvUjM+SffRFLVdFb6orX3QE65RqFJ/cyeO8eYhsn&#10;LhlMaZxeIP/U85z++GfQOxoev4/wYIaJdz1KcseWVYEUAE8wQGrXVgKZJHqtjt7poLd6C/Nqvkhx&#10;7yu4toU3EsYTCZ87htXVMFrqmXJzfX73rouj69gdDdswkD3KTZud4rouZlulevgoC5/9Eq2lPOaZ&#10;awkJCI0OEZ0cWxUYkGWZ2PQksteLmi1gd7uY5wU1bNtBU7sUX9hPdHKckQfvxhMOrjqOEvATnRjF&#10;9nvwJJdRC2U6lWqvR+h5r69LL+PHaLWpHjmOXqpQPXwcQ+2AJCGfOZcLfyOW46DmimjlKrZl4fF6&#10;eoGWRpPS/kNkn3iG8suHcCybQCZJ6o4djL7zkV7/kwsCnJKi4AkFGXroHox2G3UpT/X4KYx2B63d&#10;oXTgMK5t4wn4iWycxBsK9i9vJqxJvFqCIAiCIKypb+8MAEnCt2vrFR1bTsSIfsv7aH70EwTf9gDh&#10;d7+dwD278YwOY5erVH7t9+l8cXUTcG3fqzjNNnLs8u9c9JwXTNH2HViztwaSRODBu5G8XrS9r/Sa&#10;oV9l9T/7O9y22nfs+A9+B8GH7sacXaT2R3+xKpjj6gaVX/9DRj7WP2h0KZ0vPoN+4Ejfx0KPPUL0&#10;W78ep92h/id/gzkzOvoFzQAAIABJREFUu2qfym/9DyIf/Dqk8y78On0CGlI4ROY3fw4p4Me7aYrO&#10;l5+l/b8/vWq/5E/9EL5d2y/rXPRj/TNSQl/7KMN/9ftAr3F994X9tD/xOdR/f3JFVo8cjRA5k6XS&#10;/vhn+gZXgo/cizLyevq/f/vmy5qrIAiCIFwPkqwwPLEDtVGiuPgaXVXFMnVajWXyc0dIDk4STY1i&#10;uQq4Fu16kfzcIVKDk/gC4cu6S911HCxTZ+nkfnKnD+Gc6ZMyMDpNeniKEy8/Tjk/j2nZyB6F5NA0&#10;wxvvIDO6CVm59Zaozr5CvkiY+PQGxt/xMOHRYbzh0JqL2JfDtS2MRovFLz1L6cARtMrq3nqXw9YN&#10;mrPznP7YpygfO0W33cEFgpEYqelpMnfuROmzwH8+2eslkEqy8Rvfg2NaqPkizVwRzitHplfrlF56&#10;FdeyuO3DHyK5cwuKz0d84ySR4UHG3vMOHMti4fGnWPrCU+SefhHngnEkF2TZgy8WZeMH3s3YY48Q&#10;PHtXvnS2tJJDes9Ohh64i1d//0+pHj+FfcFNQ47joFVqyEiEMym2fMc3MHDPbqJjI6AoZw4l4do2&#10;8ekp/Mk4jm6Qe2H/uayGc6+fYaDXanRLZfR6E1+8f9AJehkDpef3UXxhPx21i+S4eBJxwps3Ep2a&#10;wBdfO5goe734k3EGH7qbdjZP69QcluNguy6dcoX8ky8QmZrEEwmTueO23nkaJlZHO5Ods5oESKaD&#10;q5lYagfvzdxDw3FoZ4vUTi1QXcjiXlDqTvH5kP3+vk+VPR5CQxk2vO8x1KUc9ZlTnP/mch0Xo1yl&#10;NbtAY3aB5LZNK5rR+2IRUnftIr5tGtu0aC/lWH7pICc+9i80F7JgvT4XF7BwqRw/iSTLOKqKqZkg&#10;SUiw5r8JsizjH0jjyyR7vYUkCdswaM1nOfn3n6Ry9CSmaaB4PaR330bq9h0EMqmLBkG8kTDp3TvR&#10;39tEXS5hqB1cFyygdmoO/95XGLj/LuKbNuBfI1gq9Hfr/aUSBEEQBOG6sWv1vtvlRAwpcOVfuJM/&#10;9WGSP/GDKCODK48fi5D5rV9goU8wBcfByubxxdafjeHZME7w4XtRknFc3cAz+Xp5su5TL6z5vKE/&#10;/m3C738XANb8Ekvv+94VTeyvhvYnPtt3e+z7vpX0r//Hcz97JkYp/h8/v2q/7tN7sXIFPKPDlzH2&#10;6hJoAL6dWxn+yB+ca8weetsDzD/0/t7dV+dxGi3Uz32ZyDe9p/dzs43b6a46nndyDCnw+gWOb+t0&#10;33G1/YcvO5girXEnYPcrL9D8yD8S/bb3I4VDhB57hNBjj+CqnRVBIGUow+B//3UA2v/y+VXnChD/&#10;oe8i9DVvuaz5CYIgCML1JkkSXn+IaHKY9PAmCosnsPQO3Xad7Mn9hCIJwtEkQxPbqRZOYeodOo0S&#10;WqdBKJLA43tj3/Vc16XbaVBcOEa1MIuu1vF4vAxNbMfrD1FceI16JY+hd/F4fESTGUandjE8sR3F&#10;c/E7+m9aUu+/xNaNTLzzrYw8ch+BVALZ672qWa+u42DrOnqzhV6vX5Vgiuu6LL98kMV/f5Lq8VPo&#10;jWavLBIQHBskOD5MIJ1EWaNH3vkkRSGQTpLYvpn0HbvQKw00s31u8di2bbrlGtVDJ6gcOoo/GSM6&#10;NYHs8yL7vL2G60Dqti20Ts9TenofxgWlviRJJhCLMfqOh0nfeRvhseEVi95neUJB7EmdgbvvQG+0&#10;MBqtFYEZFxfbsgikU8S3byJ9+w4iYyMoFwYTvB6UgJ/Y5ikyd++mdvj4iqwGANux0TSNTqmCXmsQ&#10;PZvxfAGj2aJ65DjlV4/SWszhOA4KEsFMiuRtW/BFwpcstyT7fEQnxwlkUkiKDI6D67pYloXbblPa&#10;+zKhTJL4pik8oQCu4+BepOyuC8hIuJqOXm8SSCZu2h4aju3QyRXRl8tIZwIpEuBRPHgDAcKDAwTS&#10;a/esUfw+ohNjBAfTeINBbPX16xUXF8ey0CpVWvNZYtOTK95XkizjCQbONWxXQgFc1yX35LNopTJ6&#10;a2UwxQXMZhvF6yEQjZK5e5pAMgFIGLU6jdkF1PwyjmX1fgeyjC8YZOThe0nv2oF85n3QmJmj8NxL&#10;NE7MYrRauLjIXoX49k1EN4xfMptEkmUC6STxzRsJJJJ0l2sYei+bx9J06jOznPynf2XLd3yQzO3b&#10;btrf/c1IBFMEQRAEQViT22dBGUC6SncuKUO9DBGnVsc4fhqrWMZptnB1vW8ZqLOcfpkca4h937eS&#10;+c2fgzUuUPQ1esJ4t06fC6RALyAT/75vpfYHf7busS/FmlvCLpb7Phb79vev+Dn87keRIuG+WSzd&#10;Z/YR/davf8Pjd/fu77s9+s3vOxdIAVBGBgm95f6+mULdZ148F0yRA/3vCLvwfbTW++pK+qx4N072&#10;H7urUf7P/5Xq7/4xkW9+D/Hv/Va8WzYihUOXPZYgCIIg3CokSSIcTZMZ3Uy9tETb6GJoXSqF04w0&#10;d5MammJs+nbU5jJau4rWqdNpVQnHB95wMMW2DNr1Mosz+2nVl5E9HmLJQRIDk2idJrnTh+ioDSQJ&#10;guEYg6NbGRrfSjw9co3O/jpwQZIlIpNjDN2/h+TWaZQ1vg9dDbGpCUKDmd5d7ldwnLPlvUr7XiX3&#10;5PN0K3Us20YCFCA0MUJwdADPGzgXSZJ65bfuvp3yiwcwOh3sM+VVXcDUdLqFEqWXDhIaGSTSpyyT&#10;P50iOJBGQUK6IJgiSxL+aITB++8kPD7SN5Byli8SJr17B7XDx2keP7Uqy6U3VpLEji2ERwfPLZT3&#10;E8ikSN62FW84iCzJ5xrSQy9eZpkWWqWO3mj2fb7rOHSXKyw8/hS146fQz2TKSEAglSC+ecOZhvMX&#10;JysyvkQcTygIkrQiVmcDjWOnqG0Yp/vYI4RHhpBkuRd0uQgJMNUO3XKV6OQoMlfWK+lakQAcG9nj&#10;IRiPYbkuHq+XYCxGZHSY+NaNBAZSax9AlvFGw/jjUTyhAKgrb/5yAbOl0iks416ihJ4vGiEyNkww&#10;EcMb8KO3+lyX2g6hwSSDd93O0MP3EBgaAElCXy6z/MphygeO0J7PYhkGvlCQ+MZJhh+8h8SWjb3y&#10;a5ZF7djJXtm9Wh3bNJFkCcmrEJ0YJTiQXtfrpgT8BFIJfOEIsseLdCaY4jgOnWKJ7Be+wtD9e4hN&#10;jYvslDdABFMEQRAEQViTHAn33f5G+5z04zTbNP7qY7Q/+TnMk3Nv7MnrvNNPyaRI/8pPrhlIAbDy&#10;y323hx59cNW2wN271ze/dTLnF9d8zLd108oNioJv81Tfslz9SnBdkmFir3Huvh2ry1f5tk33DaYY&#10;54/t8+IZHcbKFVbOb34Je7l8rleNtveVvuN6JsfWO/tVvBsnCDxwF9oL/QNETqtN8yP/RPMj/0To&#10;ax8l86s/jWeq/92DgiAIgvDVJBiOkxqcJBSJoHV6i+aWY6C2ysTTY4xu3MXCyZdQmyU6aoNGJU8s&#10;NUo4epHFyT60TpNaeZFS/iSa0SU9OMnU9vsBaFSL1CoFXNfGF/ARzwwxddvDxFIjSFe9v8h15igo&#10;Pj9KIHDte05I0lUZwzFM6idO0zp2Cn2pgG33AgS9RBuJ6PgYwYGBN3zcyNgwmd07UNIxqNdAM15/&#10;0HUxDI3c0y8SmRxj+JF78QQCfcrJ9T8/SZbw+Lz4E7FeX5qLkLwewhOjBOJRFCTMPqEnXzxKZGL0&#10;knf4e8MhgoNpbJ8XW6YXuThvphJgNppY/RbVAUvXaS/lmf/U4+d6nUAvI0IJBgikkueyES5+UhKy&#10;1wOygtNnvd9QNdRildZitpdR5PfiCweQZXmNVxRsXLRWm85yGdfuF3K6SSgy8a3TZLIFuqUqju3g&#10;TydIbd/M0IN390pVJeNrPl2SJFxJwuP34/GvDpy5uFiGgal2cJ31vA4SkqSw1nvVFwwyeNft7Pzx&#10;7yc8PtT7twHAcRh+5D7yz7zI8b/6R/TlCpHJUca/7u0ktk3ji0dxbRuz3UE9vUh7Zh7LtnHPnIOi&#10;ePBFIxcN/vU5eWSPjCSvnKtrmrjVJq1T87S3bRLBlDdABFMEQRAEQViTvEbtXqfexO1ql52hor90&#10;kPz3//RVL5l1Id+ubZcsR+aq/S98lIHM6m3pxFWZ11l2vf8dbFIoCH0uEuU16jBfWAt6fWM31nys&#10;3zhrje1ccBde5IPvpv6//nrlTpZF/rt/gti3fwD90FG6X1ldWk2ORQg+fM86Zr62zG/8HLlv+jBO&#10;q33R/Tqff5LFp15g6P/9HULveusVjSkIgiAIN7teqa8hwvFhWo0adqeJoZk0KgXi6THSI1NEYxna&#10;tQKG1qGUPUliYJzU0IZ1Hd9xbIyuytLMyyyceBFLaxONpYkmh1E8PvJzr1LOz+I4Dh6fl9HpO5nc&#10;ei/JgXG8/ov347iVXM/e3VeamWLrBpVXj9LMFdDt10MNLr12EoFM6rIWVxW/j9DQACMP34dr2NRn&#10;TvcWguktWOO42I0m6kKWxql5klumL5phcj7HdXFcB0leexH7LNnjwZeIIgf82Gu8UpKnV8brUr84&#10;2evBGwnjS8TwBPyY55eIcl0kes3erTVuNtMqNdqLOex2C8e0zpU+c4HW/BILn+9lrPQCRGvPxbFt&#10;jEaLyuGjuO7qaIrpOnQbDdrzS6R2bMUTCuFPJi5aPswGtHqD7nwWx1wjc/wmICsKoaEBxt75FlK7&#10;tuG6Lorfjy8eJZBO4gkF19XjSVI8vRJ8fbiOg2NbV/Q5PvvUwECK8IYxIhMjqxraBwczjDx8L4Fk&#10;Ar1awxePEd+2iWAm1euVYpqouQKtXA61VsE5E9xxHAdd08k+8yKdUgVvJMxFPweui9XtouaKNBfz&#10;WBdUfXBcF8M2UXNFusUy7Nx2+Sf+JiOCKYIgCIIgrMk7vkbZBddFP3iUwP173vAx7VKF/Pf8BM4l&#10;AgBSwH/RUl/roawnBXqNuyHlYJ+yBpe4c+2NWvNL/1qZN2tslzyXUeP2YnfA9RtnrTldUF838aPf&#10;Q/szT2DNLa3Ybhw+Tvk//+6aQ6Z/5aeuuA+Pb+dWxj7zNyz/zK+hv3Twovu6mkbxR3+RiSc/jmdi&#10;9KL7CoIgCMKtTPF4CYRjZMa20q6X0DstHMeh3VhGbSwjyx5C0RSBYAxdbdGo5mjXSxh6F6/Xf8le&#10;DqbepZw/RXHxOI1yDkXxMjC6mXAsTaO8RG15ka5aR/EoxFLDDI5vZ2B0C75A6NbPSjnP1Ww4f605&#10;pklzZpZutX5BPxFwcPHFInhDl/G9TJLwRiMM3r2b5vHTNE7O4Z5fFguwTRO9UqU1t0R84+S6gymw&#10;/jY0kiyh+P2gKH1LfPWmKl38+/C5Y8nIXi/eUAjZ60Wiuyo8Y+sGzhplbPVKHTVfxDStFSXCHEAt&#10;lFh+7mWax08hKcrFz891MTsdOrkCkgwyK7+DS5KEY1lYrTbYNr5YhMBAGleRewGjPgd3AaPRorWQ&#10;xepq+OLOJT/vN4onFCQyMUpkfKQXxJLldQVQXMfBMS1sTbt4wMh1cR33ij/HMuBLxgkMpFcFUgAU&#10;n5fQyCD+ZByz0+0F/uJR5DPXVLZm0Dq9QGe5jKXr5wKnrguWblDef4jOfBZPIHBuez+SBI5hYLTa&#10;aNU6ruOeG+PsPC8VCBT6E8EUQRAEQRDW5L9IWav2Jz57WcGU5t/+85qBlNj3fxux7/4mfBsnwefl&#10;9MYH+jYCv5qUVBzz1Ortdnl1Y0+ntnY2x+WQk/0zXdyuhqtpq4IL9hrjKxdJa1+LcpG7DftlDK09&#10;9spzkJNxRv/xTyj97G/QffrFS0/E5yX9yz9B9Ds/eOl918G7aQNj//IROl96lsZf/APdp55fc19X&#10;02n+zcdJ/fJPXJWxBUEQBOFm5fUGGNu4m3pxnmphHkmyUZslmrUClmUQimUIRpI0K0t01AatRplO&#10;q0o0MYhykcVVx7Hpqg0WZ16mtryA47jEkgMMju/A1FXmjjxDu1nDdVyCoRDDEzvIDG0kFEmuayFU&#10;uDYc00JdXMLo0+fDBeRgAPkNBDnO5wkGSO3YQmAoA4oM1spwhouL1mjRXspfsj/FZZMkZMVziWCJ&#10;u+7ojHSmxJa8RpNu17ZwbKvvY3q1zv/P3n3H2XXXd/5/nXZ7mTt3elOzmiVZLtgG24BNiLGBEGAX&#10;0kPIJiFh80s2/bdLNtnNJtuSbLK7SbZkQwqh5JEAC4EANgTjbsu9SLL6aHqfO3P7afvHHckaTZE0&#10;Gkm29X7y0OOB7jnne7+n3LHm+7mfz6c0PIbrhxiv5ugAjUblpdoA7sg4mAbhOTJuCEMCfKLZLMbZ&#10;wRQgnk5hRyIYpkkkmyHR1UEYsQlWSWWqFgrM9g9QmykQzTVdWAmpy8xYKHO32lUKw7BRqssPCAMf&#10;r1KjPl/EnSlQm54lWPGZM874s8b5ARYG0aYMTja9YmDKtG3MlL2QXbKYX60xe/AI1YnpxiN65uz8&#10;kNrJYYKxKcxIlOCcz29IGIITjWCf9Xk+1R/Jjkcx1/LFvKuYgikiIiKyIru7A7unE29wZMm2uc9+&#10;ifSH30f0pj2rjuENjmCfkeFSXaHpefztb6Hlt3/11RfqLlyqX7DOYDbnln298sSznL2l9tIr6/re&#10;kW2bV9xW33+Y6I1nXFvXW7E3irPl/MpwLGLbOJv7cI+dXLKptv8Q8btuWzKf831vI+KsnsVjWUS2&#10;biLxjtvJ/PAHsTesf++SxDtuJ/GO2/FODFL45OeY+/QXls10qj770vkPGr6Ga0mLiIiswjAtEukc&#10;2eYO0k0tzM6ME3g+5blpRo6/SCLVRCrbwrhhYIUh5cIEM+P9JNPNWPbK/SkKU8MMHXue8ZHDuG6J&#10;TL6VzbvexvzsKFMjx5mfK+D7PqlMjtburfRtvWmhT4oCKVeK77rUi0XKU1O4lfLyO13E/TEsk0gm&#10;TaypiWg6TWVmZtH2AHBrNWqFufPsT7F2l+0pC2GlJX63MEd9ambRVoNGZkBmcx/tb34TbTdcixWL&#10;nl9sJwwXwjFL3y+SSZHq7cJJpzAsk2RHK8mOFuqFeerF5e91UHOpjE4w8O1H6bMscjuW9k58PfHK&#10;FcqjE8wdPUHh6AnKgyPUxqcw5qvMDA1Rmpy8ZO99KhRj2vY5e/GsxK/VKfQPUZ2dWxT/CgmxYhG6&#10;3/Nd5HfvJNaWP79af2G47G6n5probifZ3bGmuV6tFEwRERGRVWV++INM/8c/XrrB9xn5oZ+l+dd/&#10;nvQH7230+VjgHjtJ+VsPM//5f8CfnGLDU1979bAVMhycTb2L/l5+4DG4xL9gAcRu2EX5Gw8seb36&#10;2NNUvv3o6aCCPzpB4c//Zl3f22pvwdmyEffoiSXb5j77JVrPCKYUv3I/YXX5FOzYm29c0/vHb795&#10;2WDK/N9+haaP/fDpgIg3OELlsaeXH+Os9w7migy9/5/h9b9a5iv9/e8j94sfI6y7mMl4I5vFWd9/&#10;htZeOIB7rJ/kPXcuyuixN/aQ/61fJvk972T4/f9syXHL9VcxIhHCZTKiai+9QuLut5/+uz81g5Vf&#10;PhgnIiLyWmIYBrYTIZHNk8q1MVeYIAx8ysUCI8dfYsuet5JIN2M5cbx6lUpplsLUMO1912JHljYJ&#10;D8OASrHA+OArjBx/nnJxlnQ2T65tI040xtjJIWYnTuK5dWLJBM0dG+ndeiPZfPcbqk/K61FQc6kV&#10;5qmXyst+S9+g8e14v758psW5GKaJFYsSSaeIppJLgikAoe8T1OuXLJhycfkFa7NSeSivVF7IAFq8&#10;3QTiLc3kr99J221vamSEXESJKcMwMCwLKxZplCMzDKLZDE1bN1OemKFeqixf6isMqc3MMvrQ42Q3&#10;dJPu68ZOvD4+o37dxZ0vUp2cpjY1Q32mQHF0nNLIOLXRMeqFIl61Ruj7ROwIQRhe8u9GGYbRyEgx&#10;L/wJDMMQv16nPD6BW1oc/DIMA8t2aNq5lba33Eiio62R53SRZcnsWAwzovDAhdDVEhERkVVlfviD&#10;zP7xXy676BzMF5n8td9h8tf/E3ZHGxgG/tQM4Rn/+LM6WhcdYy6TzgxQ+uq3SL3vbuyudiqPPMXU&#10;b//h+p7ICuK33bzitpGP/AsS77gNDJPqvufWvcwXNK7v1L/9L0ten//MFzEsk/hbb8XtH2TmD//P&#10;ssfH77gZu2tt3ybK/NAHmPvU55e87h4+zsgP/SzpH3g/YbnC7P/4K/CW/kJtZlIk77lz0Wulr35z&#10;USAFGoGxyM6tRLZtxohFcU8MAGA4DmY2g7Ohe0nvlQvlnRxi/J9/AiMWJX7bm4jedB2RHVsawY4g&#10;pHTfd5Y97uwyZdAogeYVS0ten/mDP6X2wn6MaBT3+EnqLx9i89DyQSYREZHXoniqmVSuA2foFWo1&#10;n2q5yNTwUTbvvoNYIkss1UxxdoxqeZ5SYRKvXiOMBxhn/Xc6DEOmx04w2v8yk8NHMCNxcm2baWrZ&#10;SGFyiMLUINXyLJZtkmlup3PDTro378VyospKucK8WqPske/6hMHihdhTZYq8+RL+WvsoGAambeEk&#10;4zipxMVP+HXOq9ZwS0v/XQlgx6LE8k3Echns+PoHMOxEnJbrrqVwbID5gaWVBqDxWXZLFaafe4mZ&#10;m64jf921pHq7rmjvlDAICF0Pw7aW/OyBxpy9coXq+BSFY/0UDh2j8MpR5o+cYHZgCL9aJdmUId3b&#10;S6qrg1hnK5F8jvDJ56nOl/BqF9eX85zW+jMuCPCrVdzCPH6ttij8ZmJimXYj66u5idgayjzL+lAw&#10;RURERFZl5ppo/c+fYOxn/uXKO7ke3sDweY0XuXYb1SeeXfK6PzHF8Ad/Yq3TXLPoDbuw+7rxTg4t&#10;3ej7lO9/6JK+f+aHP0jhzz67fCm1T31+2WDHaYZB7pc+tub3juzZSfI930Xpq99asq3y8D4qD+9b&#10;9fimn/kIxlnBMcNZWgrEH51g6jd/f8VxjFiUxN1vp/lXfgZnc995zn55YbVG+R8fofyPj5zX/sv1&#10;/Ylcu3XZ+0EQXPLnQURE5FJKpHNk8x3Yjk29XoPAJ3Ar1MoFnEiM1q7N1Eqz+H6deq2EW68Qhj6c&#10;1Z/B91wGjz7N9NgJTCtKW9c22rq3YtsRjr3wHYqz0wRBSDQeYcP2W2nfsBvLiWKaqs1/xYUhoedj&#10;hHB2K41TGR21qWnqhQLQu+wQqzmVIWHGohix5fuumHYjg+K12ux8PQWut0KWj4Ffqy+UO7u47IKV&#10;WPEYuWu3kX7iWWajDtVqfdn9wiDAq3kUDh1n+oUDJDrasNbYM2c91IslSicGSfZ0Em1e/MWnMAzx&#10;qzXGHn2Kga9/m9kXD1OeK1CvVAiqNcK6S277FjZ977tovek6ovkcVjSCYVuE1Srzh49Qnl7aG/O1&#10;IPB9vHodr1oh8BdnjQUEeIFLvVTEW6FagVweb/yfWiIiInLRku+7+6IW7c+U/ifvPu99nWs2rst7&#10;rso0af6Vnz6vXdeaAbIaIxGn/U9/d0mz+fOR+6WPEbtlaTDgQrT+3m+sKYARf+stNP3sjy15Pfk9&#10;301k+5YLGius1ih9+T4G3/WD1F44cMFzWSsznSLzQ0sb36fe+92XbQ4iIiKXUzSeJpVpJRLLYttR&#10;gsCnVq9Smp/FtCya2/pwojEC36dWKVGvlvHPWNTzfY/C1DAnDjzK1OgxfLdGMpOntesa3FqJ8YED&#10;zM2OE4QBmeYOerfdTGv3NlKZFgVSXiMM08SKRAiNpS0XTv29ODhCZXJpea4LeQ8z4mBGIkvKbZmA&#10;E4sRa2o6R4P4N4ZwhaJjIVArzFHsHyJw11ZS7VysSIRkdyfJrg6iTdmVS58ZBn4QMHPoOGNPPMv8&#10;ycElZaYutcD1KI9NMPStRzj6qS9y8kvfoDSw+MtubqnM3NETnPzSffR/+X5GH32a6cNHKQ6P4s6X&#10;sKIRuu68jU0ffDedd91G07XbSG/qJdHdQaw1j5NKrLmXyeVgGAaGYRFiLN8OxQ8oD49Tm5q93FOT&#10;M7zxf2qJiIjIusj94k/R9t//HeYyZZEuRPSG3WQ++uFz7he/6zZ6vvGZC16YX4vUB99N+geXLqqf&#10;Kfned9LzjU9jZtPr/v7R63bS9YU/XVISbUWmSf7Xf57cL/zkRb+3mUnR9X8/Sezm68/7mNT33k3H&#10;X/zBsr8AG9EInZ/9E5wtFx4IC8sVJv/lf7jg49bCSCZo/z+/h9XWsmRb6v3vuqDrISIi8nrhRGIk&#10;Mi00tW4iEksTBAHVep352TEC3yOd6yQWT0IQUC2XqZbn8NxXS+JUirOMntzPwWe+RXF2ilSmlc6+&#10;HcSTWWbG+hk4/DT1eoVYIk1r91a27H472XwXthO9gmd9sa5EB45Lx4pGiGRTmFEHw1r6bzmfkPn+&#10;Icoj44T+0p4q5+NUMMWKRRc3XjcMTMMkmk6R6GjFtN/4ATY74mBHlmZ5hIRUp2aYO3Qcr1Rekomw&#10;HgzbItqcI7ttM5ltmzENY9kye2EYEoYhxcERRh9/lqF/fJj5/kH8ZXoIXgqB61KZmGLkkX0c+eyX&#10;OPLpLzL+5LNUp14N6AW+T/HkEMPffoxDn/4Cg996mLnBYeqeSwhEs2la9l7Llg+9l00fuIfcjmtw&#10;UgkM03z1nEPjYtrSXHqmiRVxsGJxTOusoE8IeAGzrxxj/uTQRfdKkbVTMEVERETOW+qD72bDE39P&#10;8yd+juiNe1b9Nllk51ayP/OjdP71f1+yreXf/SrNn/j5ZQMTVnsL+V//eTr/8g8xYlFyv/hT63oO&#10;K2n9z58g/xu/gHlW/Vkzmyb3Sx+j/U/+PWZzE82/8vFL8v7RvdfS9+AXaP61f75ipoiZayL9fe+j&#10;94G/I/szP7pu723lc3R94U9p+6PfJnrT8vfViEWJ3/kWOj/3J7T9yX9YPpMmDCn8j79i4J3fh3v0&#10;xJrmUnvuZfyR8Qs+LnrDbjI/9mHsDT2r7mflc2Q++mH6HvwC8TtW6JdjWXR+5o/I/NiHV8wYcjb3&#10;rUswS0RE5HJneMoMAAAgAElEQVQyDIN4MkPf9ptIZVsbC4tBwPz0KPVKiWgsQTyWwrJtfK9KqTCB&#10;V3+1pMzk8FFGThxgdmKEEJOOTdezac+dTE+cZHKsn0ppHsswaWrpoa1nB61dW3Air49m1qsxsTDf&#10;IEtoTjJBvCVPNNW4z2cKAR+ojk5SG5vCK1fX3CTesKxlswACwMlmyWzoe01nCawXOxYhkl7aOyYA&#10;3MIclRMDVCdn8FcowXUxDMPAijjkb7iOrrfdhmUYq4YFPbdO4UQ/h/7sc0w8+Sy1S9Avcjn1+RJT&#10;Lx7glT/7LCOPPkndq5PaeQ1O06u/lwXVGjPPH+DE3/w9U4eOUSkWOfVkmhikOzvY9P57yF+3k3hL&#10;82WZ93ozLQs7HiWRy+DElmZ1ea7LxAv7mTl8nNDzFFC5Qt74P7VERERkXRnJBE0f/whNH/8IYbGE&#10;OzCMPz1LWK5ixKJYrc04G3tWL1tlGDR9/Edp+qkfpPbyIfzJacx4DKu9ZUlGQ/K97zxnk++W//QJ&#10;Wv7TJy7yxAyyH/thsh/9PmovHcSfKWC1NBPZcQ3GGTWDMx/98Dkza5L33LWmxuRGMkHTz/04TT/3&#10;4/gj47iDIwSFOcxUsnFdN284r4aGvQ9+4YLfG9Mk9YF7SX3gXoLCPO7xk/jTsxiOg9XchHPNxkXX&#10;YTkTv/o7zH/mi4tftCzit71pUdZNWCrj9g9Sf/nQsuO4g8NYnW0A9Nz/ufOavt3dQcvv/BoAQWEe&#10;b2AYf6ZAuNBg0kwlsXs6sXs6z2s8IxGn5Xd+jZbf/EVqB48QTM0Q+j5mJoWzsXfZjBYREZHXAycS&#10;J9e2gVQ2TyQWo1atMF+YoFouYDsRrFgCy47gBx6l+Uk8t0qtUqIwPcLoiZcojPfjOCbdm/YQS6SY&#10;GjnG5NBhynMzWHaUXEsnfdtuoq1nG8YbpLRXEPqEyxfeec0JgvCc3763HJtMdweV8Sm8iakl2+ul&#10;EpXpGcqTU6QiHRfcPyMMQ0LfJ/AWZzaYhkE030yyt5NkTwem88ZflnSaskRb84SnAhln3ByvXqc4&#10;Pc3UiweIZNM4ydW/FLRWifYW8tftpOOtb2Zq/yuUJ6dXXIj36y6lqRkGvvUwQQh999xFrLnpkvRQ&#10;CTyP2YNHGXviOYYeeJT5/iEMDDK93XTfeTvJrvbT+00fOMzkyweZHRrBrVYXzd+KR0l0t9N2015i&#10;zU1rbwD/GmBFo2Q29lIcHKFWmF+0LQxDgvkSxaP9jD/zIvld23HO6l8pl94b/6eWiIiIXDJGKklk&#10;59a1D2DbRPdeu34TWg8Rp5F1c4VZnW2nAwqXm5lNE71+1wUdUz94ZGkgxbbp+epfEtm9Y9ljip//&#10;B8Z/7l8vff/4hfePWXR8Nk0ku/2ixjgt4hC9buf6jCUiIvIaYFo2yXSOZCZHNJ6iVq1QLReolOfw&#10;XBc7msSKxPDL85TnZ6iW5wjDkKGjzzI5cox6rUyqqZWWri34Xo2JwVeYnx4l8FyS2VY6N+2mtWc7&#10;6dyV+XfMegvDkMAPVsnQaDR0Dzz/in5TvJFkFODV6ucsGWVGHDKbN1A4MUh5YmpJmMir1SiPjTN3&#10;5ATx5tyFL6SHIUGtjl+tnR7boNF4PrdjC9ltm4g2Za6KBvTRfBOJzjYcw8QPgkXX2vN9qnPzjD32&#10;NImOtkZfj+TaMrkCzyP0G8+oGXEWlfNyUgnSm3rp+e63UZubw50vUq/Wlh0nDEPcusvkCwcJ/QAn&#10;GqX15r0kuzuw4rFly4Rd8Fxdl9rsHMWTw4w+9ATDD+9j8oUDmGFA7tptdN5xC6037Ca6UF469Hym&#10;X3qF6YNHqZVKS8az4zGi+RzJng4M62ICuCFLOwld+AgXM4Ydj9G08xpmXjnGfP8w4cL/Tl1133WZ&#10;P36SsYf3kexsx47H1nTOYRAQej5hEGBYJqbjrHnOV5s3/k8tEREREbnklmscb2ZSRHatHNQ4lTWy&#10;iG1j912ab+WJiIjIQukf2yGeyhFPLixW+i618hzFuSkisTSxeAoIKZfmmZ+dZGr0KMf3P8h8YRwn&#10;nqWlZxeJdDPFmVGGjj5FpVLEiUZpbutmw463kMq2Yhiv/yWnIAjwPY96xcX3lwZTDAwMQvxaDa9U&#10;ueKdVYIgoD5fxFvu31hnMCMRMju3kmhtwV5m1m69ztyJASaeeh53mcXr1TSCTz5BpYZfqixanrYd&#10;m847bia/Z8dVEUgBiLXkSfd0EzdsrLMCEWEI9WKFwfseZOKp56lMTK6trFoY4lWq1ObmqM4UCL2l&#10;De1j+Rx9995F09bNOKnUykMt/KlMzzD2+DO8/N8+ydhjT1EenVhzD53FUw1xS2Umn3uZg3/2OQ7/&#10;1d8x9sTT+F6daCbJhve8g20f+RDxjtbTQbzA85h88SBzx/phob/Lmex4HCfZaC6/UrDn3EGgiw+E&#10;hmf+nzUOZyXi5PfuIt7RRmgYizLiTpXhm+sfZPSBRygPj62pPFwYhgSuh1ssUZ8t4BbLa5vsVUqZ&#10;KSIiIiJy0Zb7hTiYnmXsJ3+Fpp/+UZzNfY1yD7Nz1PYfonzfgxS/fN+SY5J3vw0zs/IveCIiIrI+&#10;YoksiXQOe6EJebk4w+zkEIlUE7FEhsLkIG61xPDxFwl8l0qxTCqTp2PDDjZsv5nBQ/uYGD6G54dE&#10;YzG6Nl9H37abSWbymBf17fDXjurENIUjJ/CKRVhpITkMKQ4MM/XCAfLXbsWKRS/ZfIJaDb9SY6Xl&#10;9sD1cKcKVIbHKY9PklihLKkVcWi5fhfTz73M9IEj+DOzBOHiUSuj40w89jT5vbswbHvFsZYIQ4K6&#10;h1uYw52dI6TxTe54rommazbStH0L8TWUSzUMA8syWY/sAU6NsF7loIyVh4q3NpPa3Eukt4P6+AR+&#10;ubx49mGI69YZ/s5jhJ5H7z13kdmygehZfRxXUh4dZ/KZF5l9fj+B65HZsZXud95BtLlp0X6mbRHJ&#10;ptn0wXuJZNMMfv0BihOTuCtkqAD4nkdpeppjf/v3TL9wgNzObTRfv4v0xh5i+dx5ze8Ut1SmPDLO&#10;9IsHmH35MDMHjjBz+CjVuTnseJz0xl42vvsdtN16A046cTr4EYYhft2lPjuPW6ouO3Z9fp7abAG/&#10;Xm8EVC4wUNd4okLWozt9EIZ4lRrBOQKaK7Ecm2RXO5m+TlLteYrjkwRnBdjcao3Z/mEO/uln6XrH&#10;bXS89RZSPZ3nPu8wxKvVmT1wmMl9zzP34iFiG7vJv+k6ut/+5jXN92qkYIqIiIiIXLTYW25q/BZ5&#10;1i8hpa99m9LXvn1eY5jZNPl/80uXYnoiIiJylkQ6RzLTgmmahGFApTzP/OwY2fz1RGIpfM+jVpln&#10;euw4YdgoM5Nr6yXd1EqlNMPkyFGKhUksO0q+fQMdfdfS2r2VSDT+uu5ZcIpfrzN7+Bijjz+FWywS&#10;BksXWk99a7w8PMrUsy8xd+v1ZLZsIJJJr/t8wiCgPjuHW5hbeacgxC9XmTtygumXXiH29hyGaS75&#10;Vr5h2yS7Omi75QbKE9MMf+cJ6uUS/hkBo/p8ibnjA4w89CROMkEklcROnLsElV+tMXfiJPNDI9Tm&#10;5sAwcKJRspv66P3ut5HZvIFIeuUvzqz26ARB4xv15xNLWa3kmgGEvo9fr190abaQRhAr8JYPttnJ&#10;BOmNvXS9620MffsR/OMDuK676Hjf9ykc7Seo1/GqNdpvvaERdOpoxXQcDMvCMBeCC36AX6/jzs1T&#10;HBhhZv8hJp98jvKJAeIdbWSu3bbCSRtY0Qj5PTsa2R11l+GHn2R+aBS3+mqQ4szLH4Qh9UqVqf2H&#10;KY1OMHd8gLkTA2S2biK9qZd4vhknncROxBplok7dvDAk8Dy8Sq1RUmy2QHFglPkTA8weOMTc0ZON&#10;fj2VMk4mRdO2LXTccSvd77yDVF/XkpJTjWwnj9D3lr31fqVKdWySmYNHSfV2Ec2mMUyzcW99H69W&#10;x50rUp2awS1Vlr+Hno9XrTZKpS08E4HvN6792RlFwan5+EvHIaQ+O0dteo7AdTFWyZZZjmHbRLMZ&#10;mnduZe66E7gPP0m9UiUIXy31Ffg+1cIcI48/g1uv49VqtN6wh3h7C5FMGiviYJhG41qFjTKEbqlM&#10;dXKa2SPHmXr2ZWaeP0D5xBCdzRlM+40R/L5cFEwRERERkYtmd3fQ9P99lNn/9sk1H9/x53+A3d2x&#10;zjMTERGR5STSzSQzecDE833q1TKV0gzReArLSVCr+xj1eYxqkUgkSiqToa13G2EIh565j8LUIIHv&#10;kcy20r3lBlq7riGePL9v07+WhUFA4HrUZgqM73uOgW8+RL1UWrEBfQiUxyaYfu4lRh9/GsOxyW7Z&#10;2FjQXKcMncDzcOdLVIbHqIxNrjx3QvzQZ+rlV4i15cnvvZZIMtHooXHGt9YNw8CORel8+5ux4nHm&#10;jw4wNzBIWCoRLCwk+2FIuVhi8P6HiGYzpHo7SfV0YTgrLw4Hnkd1epbxJ55l5tBxavMlTMsi3tpC&#10;65v2svlD7yWSTa98XcJwxTJXvh9Qr7nUCvN4tVojwLfCPMIwJAj8VUtmhbV6I3PG81YdqzFeY5zl&#10;noCQxmK+Wyzj1+pYEWdRRMi0LNJ93ez48e+nPDFFeWIab2b29LGn9qxVKtQOHWPm0DEKh47S+dZb&#10;6XjrrY3F8VgU07EhDPGrdeqFOQpHjnPy6w8w9ezLuBNTxDtaaL55Ly0378VOJlY8l0gmTcv1u4g2&#10;N+GWygSuS3FsHL/uLRtYCoF63aU+OkFxdIKxJ58j3pqnaccWWvbuIrWxh3h7C9Fc9vQzFvo+9WKZ&#10;yvgUxf5Bpl8+yPRLhykPjWEQ4BuNTJlYMk5u22Y2fM872fCBd+OkEkuyKwzDwLQtnFQMKx5pBDzO&#10;mmNQ9ygPjjH0zYfpuustsKkXK+IQej5+tUZtpsDc8QFmj56kelZT91Pn6FVr1GbmqBXmGuXFFjJi&#10;7GSicf1PnVsQEHgubqWKv0w5tQCojE9SHhqhNl0g0pRZ0sNmNcapoNf1u6kX5ikdPExhfIr6Gf2H&#10;oFHSrzJXYPjRJymeHKR4fJDWm/c2spqy6dOf09D38SoVigMjTD6/n5NfuZ/y0BimaeG05Wm5aQ+5&#10;i+mBehVSMEVERERE1kXzr/1z7LZWpn//fxLMFM7rGLO5iexHv4+mn/ohjFTyEs9QRERETonGUyRS&#10;OexoAj8oEoY+oV+HMMSJOEQTcdxqGcu0yDZ3s3nPHRiGycz4Ceanh/A9l2SmlY7enXRsuJZEpvlK&#10;n9JFC4OAysQ0c8f6GXnwMUYeeQpvrtRoQA8r9kQJgNL0LMc+/3WKJ4Zou3kvzdfvItnVjnMe2Ryr&#10;8as1ikOjHP/SNxh54hkq0zOr7h8A80NjjDy0D9O06LjjZpp2bCHR3rpkXycRp2nbJrZ/9EP0f+nr&#10;TDz7IvVy9XQZsdD3Kc/OMvDth3FL82x6/71kNq9cgmru2ElGH97Hif/7dUrHBojGYiS629n4/nvp&#10;fOutjUCKvfJSZG1mlurkNN4yoauQkGphlv6v/uNCj4wk0abM8tes7lIaGMadn8fEwD9rtBCYHxhi&#10;9OHHye+9lqYd1xA7qyzWKW6pTHViitrEFH65smxApTQ0zuTTLzL8ncdovem6RYEFaJRuiudzbHjX&#10;nYSuS/9X72elOI8PTOw/TGlskrGH9hFpymIlYpiRCIQBQbVKvTBPcXSc2uQMhCHpazay4X13037H&#10;m0i0tTQCOquw4zHSfd1s/8iHaN6zg+HvPM7Y489QXyhBtlKuTkDjPlQKBbwXD1I4MYAdj2InYjix&#10;OIZhgxHiBx5excWrVvGrVbxiCbdUJiTEBCKpBE3bN9N1+y207N1FdttmnGR8xTJVVsQhv2sHpZMj&#10;TMy8tGR+PiHzY2Mc/8r9zBw6RqKrDSedwCtVCObLeNMFSiMTYFukejqovXJkyXvU5+aZemE/B//y&#10;73CSCQzPxyiWaX/n7eRu2E18oaxZdXKGmf2HKY9O4FWWLztWnZlm4unnOfa3X6HzzreQ3tCNs0o2&#10;1nLi7S20v+Um/GqNgX/4FpMvHaRWd5fsF3gexdFxTtz3ABPPvEC8OUe8KUMYaZQ7C/0Av1ikPDVN&#10;eXKa+vg00VwT+Zv20Peed5Lfs4NIWr+DXQgFU0RERERk3WQ++mHS3/8+yg88RvWJZ3CP9uPPFAir&#10;NYxoBDOVwOpoI7JtM7E37SV28164ShqQioiIvJZYdoR4qolc+wamR48ReG6jkXq9imVHSKVzzLk1&#10;0tlWmtr6yOS7GTj0DBNDx6hWyyRSOTo37mLDjltJN7XjOLErfUprFngefrXG2KNPMfPyIQqHjzN9&#10;sFHayF8oyWSwcjAFwK/VmDvWj18uUTwxwMS+F0j1dZJobyXR3kpqUy/R5qbzKpUVBgFeuULx2Elm&#10;Dx9j+uVXGHloH/NDo3jV2orzOLXI7JUrzJ0YIKhWme8fJLtlA+mNPWQ29pLq6ybe2dY4J8si3tZC&#10;59tuxYo4pHq7GX/qeSrjU9RLZfygUQqrcLwfr1TCmyvRdO020pt6ieVzjcBIEOCXK5RHx5h5+TBT&#10;LxygfHKEWEuOzDUb6XjbrbTdfD3pvp4l5ZsA3Pki1Ykp5o8PMProU0w+t/908OOs4kp4pTKTz7yI&#10;aRjMvXKM7MYekpt7SXS2E8vnCMOQ6sQUM68cY/hbj1A40k9IuOz1qs8Vmd5/mCOf+78079xG0zUb&#10;SfR1k+hsJ5JJLQTWpph56RXGHt1HeWiUoO4uO5ZbKjO9/xBH/+bLTL90kNy2LWS3bCS1qbfRQ2ch&#10;26D1xj0YpoGTSjDz4ivMD4wsZEoEiwIEtbl53PkipcFR7HiskZViWY3yU96r5aUSnW00bb+G1luu&#10;p/2W60n2dWPHz/05NCwLJ5WkaedWorksyY42Mps3MHPwMMX+Ieozc9SqFQK/UVLtzLmFgFd38esF&#10;qrMFDKPRO9G0LMLQWKihFhD44emMHsu2ceIxYm0tJLs6yV57Dfk922netYNEZ3sjI2WVLC7TcWi7&#10;5Qaqo5OU+4eozM3jnZUVUi+V8U4MUJ2awUklicSjBHUX27aJptMkezpo2r0Nt1ajVipRm5rFq7wa&#10;HPOqNUqDI4x8+xHsSIRIMkGyvZUgCDAss/GZOtrPxFPPM/zQk5RGJwg9f9nnwa/VKRw/Sf9Xv8Xc&#10;iQHSG3tIdXcSa8uT2dxHvL31nP1N7HiMZG8X3d/9NgzTxE4nmdp/iGphnsB1OVV1MAxCvEoVr1Kl&#10;Mj6JHXFw4rHG71cLJZhDtw4h2PEEuV3babnpOtpvu4mW63e/WqJNzpuCKSIiIiKyrox4jOS9d5G8&#10;964rPRURERFZgWEYROMp2rqvYX56hEqtSr1SpV6rYDsRUpk89fIcTa09ZJrbqc43+qTMTA5hGBbN&#10;7Rvo3LSb9r6dV/pULlq4UNZr8OsPMP74M5THJvCCkIAQ03EwzUaHccMwGt/2BgxjoRl6GDbKI4WN&#10;VefK+BS1sSmmnnqRSD5LsruD3LYtdLzjNpp37zivYEpQd6lOTjP60JOMPrqP6f2HqM2V8MOg0UNj&#10;YQG78X8MDKPR94bw1fmEgU9xcITy8BgT+54n2d1Oxy030HXXbcQ7Wk+XorKiEVLdHUTvuZP0hh6c&#10;VJLC/qMUR0Ypz87iVaoEdZfiyWFODo0z/eJB0pv7SPV1Y8aihJ6HW5ineOIk1ckZwrpHZmMvTbu2&#10;0XLrXnrvuQvTtk+XSTpbZXyKqWdfYviBR5h66RClkXHMWBTr1PnB6fJfYRBSm5ll+IFHmXl+P01b&#10;+mi/6zba3nwTsXyOwPMoHD/J8HceY+hbj1CenMKIRnHMM++bcfp+uaUKQ998kNmXD5HbcQ1tt91M&#10;x21vIpJOEvoBs4ePM/TAIwx/8yFqs4XGorZtN/qXLDwPIQsZTTMzjDz4OJPPv0TbDXvouesOYu0t&#10;i0qsJTpa6bj9ZlJ93Qz+w7cZf+Yl5vqHqM8V8CrVRuAuWLh/YYhbr+HWG43MDcPEjjpYiTiRXJZM&#10;dwfNe3bScvNeOm57E048dsFl5axohNSGHuIdbWR3bmXiyWeZfOoFyieGmZ+eojo/R1Cq4tVq+J5H&#10;EASYGIvKgYVho49L4AcL8zTANLAiDlYshpWIE8umSeabyfR2kd2zg7ZbbiDV13VegR8A07Zp3rmV&#10;6vAYxaMnmHrlGJWZWbxafSFe0LifgetSmy0QVCqQSBBJJ0m05cls20L7HbfQvHs7lakZ5gdHmHr6&#10;BYpDo3j1emPeQUhQq1OfmsVuzhLtbCOzZweJnk6sSITq1AwjDz/J0LceZvyZl8AAMxLBOuPZAgOD&#10;xr0L6i6FI8eZPXqCeD5HqreLpm2b6L3nHcRams/dLJ5GQCWzuQ/Mt2KnEtiJGIWTg1QnZ3GLZdxq&#10;jcD3X+3x4nnUPY96udII4Dk2djSKnY6Tamkl29dH8817aHvLjeS2bzmvOchSCqaIiIiIiIiIiFyF&#10;ovEUrV1bOHHwKVx3kkqtSrU8h23bZHNteLUy+c4t2E6Ew8/dx/zMKEYYEIvE6NlyE7m2DVf6FNaF&#10;V69TmZqhOj5NvVLFjzuYpoPt2I0FScfBjDhY0QhmxMa0LDBMgiAk9H1C3280Ia97hHUXv+4SuC5u&#10;vcr84CD12VlIxbEzKZLn0R/OLVcoDo0yue855o8P4IchRipJxLGwHLsxl4iNFY1iRSKEhtkINngu&#10;Qd0l8HwCzyOoeISeix94FEdHGH0iIN7VRuubb1jybXQnEadp51aSXe2UBkeY3n+YyWdfZOKlg1RG&#10;x/GLZQhCKieHqY9MMP3E84QGhKZBYBqkO9tp3ruL3O4d5HZeQ6KzjWhzE5azer+I4slBxvY9y8Sz&#10;L+K5Lk5zmng8iZOMYdiN6+xX6/jVGl61iluvg+tRr5aZPnwEu7WZeHcHzbu2EdRcZg8cZvihx6lX&#10;ijjZJNFovlGKKhpZGM9oXCvXw18oQ1UvlZk5fBwzHqVp2yZSfV0Ebp2JZ15kav8hapUyVjKOE4lg&#10;RWM4sRhW1AGrEfDxymW8UuOP77mUx8aZ7x/Aq9VwwsWZMU4yQXbLRmI/+H463nYrM4ePMfbQE8wc&#10;OEppaJSwVsdYdERIYBiY0Sjpvm7y1+0kf8Nu8nu2E29rIdKUaZSSu4Am52czIw6pnk6iuSxtb76R&#10;+vQsc/2DzB05wdSLBygcPUlpcpKwWsEOwGD5RfiAkNA0sVNxkp1tZDdvIrf9mkaZuY5WYvkckaYs&#10;djyG4VzYkrQdj9Fyy/XYqST9X76fiadfZK5/ECsMTxeFCwgwEjESXR20Xb+b9puvJ7NlA/GOFqK5&#10;JqxYFDud5Nqf+AFesSx4ZB+VwdGFi2BiJRM07dhCx+0303bLDWS2bSKSSeOVKxSO9TP62D7m+geI&#10;ZDOY0ShWzMGKRbBjETBP9ShpfP79ukdY9/DrNXzfY25gkOpsgaY9O2jx9lxQNkiqu5PI3W+n5cY9&#10;zB4+ztRzLzPx9ItMHTyMXyxjwZJnxrdt4q0t5LZspPXmveR2biW9sZd4azN2cmlvGjl/CqaIiIiI&#10;iIiIiFyFbCdCKttKPJ5i3nEIQ49ycZpMrp1s6waSTR24bp2pkePMTI4QBgFNLV10btxNvnMLscTr&#10;v+E8gB2LkexqZ8sPfi9dk2/FC3xMy8a0LQyrUcLIME1M28awzcbC5ekMBxayJgJCzyf0A8JgIZjh&#10;exghWI5Dsq+bdF/3+c0nHiO9oZuN/+TddMzO4QcBWBamZS7MpzEP07YwLXshISWEcGEOYdiYh99o&#10;lh14PoQBTjxG07Yty2cwGAZ2IoYdi+CkksRamslu20TH226lOjlNfWYOv1QmqLuEYYBhmI1gTjKO&#10;nU6SbG8l0dlGrL2FWL4ZJxHHPEfvDoD0pj5633Unzbu2E5rGQqCo0XD9VOYHC9fWdz18zyX0fPAD&#10;DAKSPd2kN/W9WkrrpuuwEnFC18WwbMxIBNOxMS0TTLNRhQoa18nzGvep7i6UPMuT7Olq3GvHofO2&#10;m0n1duLOFTEcG8t2MOxGMM2wzYUMFZOgXieou/j1OoHrEk2nSHZ1EsmklzZUN02saIRYWx47GW+U&#10;furtojwyQWViCne2gFetnb5nphPBTsaJZDMk2ltIdLUT72gj3trcaIy+Sg+a82UYBoZjE8mmcZJx&#10;YvkcsbYWstdspOXGPVSnpqnOFKjNzxOWqo2g4UKmCiGYltm4xtEoVjJGJJsmmssSyzcTzzcTzedw&#10;UolGMHKtJaUMg2iuidzuHZgRh5YbdzN/chivWCIMA0zbxopHieRzxFvzpLo6SHZ3nA42nerV4yTi&#10;ZDf2svF77ya3Ywvlk8P4rocVjxJryZPa0E16Yw/JznYiTZnG/QtD0ht72fJPv4daYQ4Wng/LtjHs&#10;hWfBOPWZCgi9gMD3G/cwCAg87/QcW667tlG27QKYjk00l8VJJnAyaVI9nbTcsJvi8FjjeSmW8SpV&#10;DIzGz4eIg51NE29rIdneSrK7g1hLjkgmjRmNrBrclHNTMEVERERERERE5CpkmjbReJp4MkU0GsXz&#10;XEqFSTK5DtL5Lrx6jYHDTzExfJRatUI600xL11Y27LyNdK4N24lc6VNYF1Y0QqKthfi9dxEGjXJZ&#10;p8porXXhMVgIsEBjsdq8gBJMdjxGqqeLRGf76RI+mOaKpbJWE54ukRVgmGbjzwrnZBgGWBZOJoWT&#10;SZHe3EcYBLjFEvVCkdrcHEGtTuA3+kg48RhOKkW0Kb3mb7unF/q4BL6/kPGz+jVfdD6AYdun9zcc&#10;m/yeneT37Gxc+/O8f2EQEIbhontkOg5tb7qOlht3EwZBI4ByrrHCkMD3T1/n1Zi2TSSbIZLNkNnY&#10;i1938UplarMF3FIZv94o+WXHY0TSyUZQILl6b5GL1QiqOJiOg5NKns6iCoMAv1LFLZWpzxfxKjX8&#10;ep1wobSXaVuNY5IJnFQSJ53EugSL9lbEId7aTLy1mfx1O6lOzVCbnWsEKhbmHFvoS7RSkMmwLOxk&#10;go633Gk8V7kAACAASURBVERu5zYqY42+SE4yTjzfjJNNL/ms2vEYmQ09pHo6G2Os8hlazqmybcbC&#10;sWthmCZWLEqys41kZxste6/FLVeoz81TL8zjliqNn1u2hR2LEc1liWbTjZ49sq4UTBERERERERER&#10;uRoZBpbtEE2msKNRqrUKczNjdG7aQzyZ5cjRBxk7+QrF2XEsy6SpfQNtfTto7tiAaV66Rd0rxTCM&#10;dVusNs1GJsRFjbEOczl9TmscyzBNnHQKJ5Uk0dm6ZOxX+7asfeHcMM1Gj5Tz2fc8z+dCFq2NhYyV&#10;5VzQfTSMNWeKWBEH08ngZFKvBtBYv2t8MQzTxE4msOIxovncovkt3tFoXK/LME87lSSVTJBcCHCc&#10;muf5XifTtonnm4jlMo1Ax0I/pNXmvtbPo3Ep7p1h4CQT2PEYibaWRX1sTj0zKuV1aSiYIiIiIiIi&#10;IiJyFTIME8O0sJ0ElhMjDAPKpTlmJ4dwnBiTA4eoFGcwbYdEOkfHht20dG55QwZSZGVanL081jOY&#10;dymsFnS63NblmVy43q+Vc1qLU+f/ej6H1xsFU0RERERERERErkKGYWCaFtF4GicSxyCkXi0zOXqC&#10;erVIYWqI0PdI5dro3LSH1p6tJLMtV3raIiIiV4SCKSIiIiIiIiIiVynDMIgnc8QTaSzToFZ3mRg+&#10;yvTYMXzXJ5ttprNnG7tvfQ9ONIFlaSlJRESuTvovoIiIiIiIiIjIVSyeyhKNJTENA9M0CIOAIGxk&#10;rTR3baW1byeRaELlvURE5KqmYIqIiIiIiIiIyFUsnszixFJ4fnD6NdN2aMp30bFhJ7n2jZjKSBER&#10;kauc/ksoIiIiIiIiInIViyXS2JEEng8QYpgWiWSWrs27aevZRibXfqWnKCIicsWZV3oCIiIiIiIi&#10;IiJy5TjRBNF4klgiiW3bJJMZ8m199G6+nmQmf6WnJyIi8pqgYIqIiIiIiIiIyFXMNC1i8STJdBOR&#10;SIRcWw/d11xPprkD24le6emJiIi8JqjMl4iIiIiIiIjIVcwwDJxIjGSmGcsyaO3ZSsfGXUTiKTWd&#10;FxERWaBgioiIiIiIiIjIVc6OxEg1tdPWvY22nu0k080KpIiIiJxBwRQRERERERERkatcLJGltXsr&#10;yXSedFObAikiIiJnUTBFREREREREROQqF081YdkOsXgay4lc6emIiIi85qxrMOXP7++nf7y8nkOK&#10;iMgVcsu2HO++ueNKT0NERERERC6DaCxJNJa80tMQERF5zVrXYMon7zvBw/un1nNIERG5Qj7+ns1v&#10;qGBKWC5TffSpKz0NEZGrmnus//x2NIxLOxEREREREZELpDJfIiJyVXCPnWT4Qx+70tMQEZHzEYZX&#10;egYiIiIiIiKLmFd6AiIiIiIiIiIiIiIiIq9lCqaIiIiIiIiIiIiIiIisQsEUERERERERERERERGR&#10;VSiYIiIiIiIiIiIiIiIisgoFU0RERERERERERERERFahYIqIiIiIiIiIiIiIiMgqFEwRERERERER&#10;ERERERFZhX253/D739bDZ3/tlsv9tiIisqBS80l88EtXehoiIiIiIiIiIiKvG5c9mCIiIrLekvfc&#10;idPbdaWnISIi68Tu6bzSUxAREREREVlEwRQREXndS95zF8l77rrS0xARERERERERkTco9UwRERER&#10;ERERERERERFZhYIpIiIiIiIiIiIiIiIiq1CZLxERERERkTUJ2dGTIJ1yCYIrPReRq9vmjjTGlZ6E&#10;iIiIvKEpmCIiIiIiIrIGhmHwsQ/e1QikaBVX5IpyLBPD0AdRRERELh0FU0RERERERNYoHo1e6SmI&#10;iIiIiMhloJ4pIiIiIiIiIiIiIiIiq1AwRUREREREREREREREZBUKpoiIiIiIiIiIiIiIiKxCwRQR&#10;EREREREREREREZFVKJgiIiIiIiIiIiIiIiKyCgVTREREREREREREREREVqFgioiIiIiIiIiIiIiI&#10;yCoUTBEREREREREREREREVmFgikiIiIiIiIiIiIiIiKrUDBFRERERERERERERERkFQqmiIiIiIiI&#10;iIiIiIiIrELBFBERERERERERERERkVUomCIiIiIiIiIiIiIiIrIKBVNERERERERERERERERWoWCK&#10;iIiIiIiIiIiIiIjIKhRMERERERERERERERERWYWCKSIiIiIiIiIiIiIiIqtQMEVERERERERERERE&#10;RGQVCqaIiIiIiIiIiIiIiIiswr7SE7iU+sfLPPnKDIeG5imUXfwgJJtw2NieZPeGDHs3Z7FM45LO&#10;4TsvThKG4YrbYxGL5nSEfDpCPhO5pHO5mvSPlzk+Wlpxu2EYxCMWyZhFVz5OLuVcxtnJpXau+x9x&#10;TG7bmT/nOENTFQ4PFVfcbhgGb9/TsuR1fe5FRERERERERETeWN6QwZR/2DfK7/zNQR49ML3qfrmU&#10;w7tubOcj79zA3Te0Y16CPJ3v+lcP4gfnt29vS5w7duX58Ft7eN+tXZdkPleLT/3jSf71p/af9/7N&#10;KYc7drXwgdu6+ME7e4nYuvivZ+e6/wYw9Kl309kcW3Wc3/zrA/zZfSdW3G6Z4P39B5e8rs+9iIiI&#10;iIiIiIjIG8sbatkuCOCn/+hZ3vNvHj1nIAVgpujyuQcHufc3HuHrT49ehhmubmCywme/M8gHfvtx&#10;tv/UN/jG02NXekpXjemiy5efGOGjf/A023/yPp4+MnulpySXUAh87alzf+Yvx88Ffe5FRERERERE&#10;RERe+95QwZRf/9TL/K+vHb/g47rzMd51U/slmNHaHRkpce9vPMJv/vX5Z1fI+jgxXua7P/EQAxOV&#10;Kz0VuYS+8uTqgZLnjxUYmqpeptk06HMvIiIiIiIiIiLy2vSGCaYMTFT43b87tKZj/9ndGy9575S1&#10;CIHf+uxB/uuXjlzpqVx1Zoouv/v5tT1P8vpw/7Nj1L2Va3GdT+bKpaDPvYiIiIiIiIiIyGvPG6Zn&#10;yhceHcILlm/4fM9N7dxxbZ6QRmPqxw5M8fLJeQBMoxFMudz6WuOk4zbVesDwdIVKfeVF3V/6Py9w&#10;13WtXLcpe85xwxAODRUZma5QKHuk4zadzTF29KQx1hAv8oOQk+NlBicrFKs+Ndcnm3TY3JFkQ1vi&#10;nMd7/uJ7YhrGkp4Qh4aKDEyUqdQD2puiXL+5Cce+NMGtzlyMH797A0EI47M17ntmjIHJ5TNQ7n92&#10;abklPwg5s6+4YbAkEDdbdHnhRIFS1aerOcbezavftxNjZQYmyswUXSKOyYa2BNu6U6sG+IIAgmUa&#10;nC93fVfaFxpzP/u5OPscT7Gtxo5h2NhntXE8P+Sl/jlGpqsYBmxoS7CzN73i+VwJxarPgy9O8s4b&#10;2pbd/g+XIJhyqT73IiIiIiIiIiIicmm9YYIpBwfml339XTe287Xfun3J68dGS/zF/f0MTVXoO4+g&#10;wHr744/fwHtv6QDA9UK+9tQov/CnL3BstLRkXz+Af/uZA3z+E29ecbwTY2X+49++whceGWJirr5k&#10;ey7l8P43d/Er/3TbORe1j46U+NQ/nuT+Z8d46vAMdW/5hfiNbQk+/t7N/Ivv3bps8GNwskLvR762&#10;6LXbdjbzyO/dSRjC//raMX7384eXnHMqZvGxezfzWz9yLYmotepcL1RXPsZv/+iu03+vuQG3//ID&#10;y/ZImSgsvY7bf/I+jp4x33w6wuin34NtGZRrPv/qL17if3/9+OlF8u3dKQ7+77uXjDM2U+P3v3iI&#10;v3lwkJPLlBPLpyN86I5u/v8Pb182aPWf/+4V/uVfvrzk9R975wb+/BduWvTaP/33j/PFx4aX7Avw&#10;P3/2Bj5276ZFr239iW9wfKy8ZN+Rv343HbkYn/72SX7k959atO1ffXg7v/ORXcxXPP7Np/fzF/f3&#10;M110F+3Tk4/z6z+wY8n7XUlf3Te6bDClUHJ57Dz6Ll2o9f7ci4iIiIiIiIiIyOXxhinzVan7y74+&#10;V3YJlvny9+aOJL/1I9fyZ//ipqUbLzPHNnjfmzt59PfupCMXXXafLz46zPhsbdltf/nNfrb/1Df4&#10;X187vmwgBRplq/78m/1c/7Pf5I+/cnTFuXzp8RG2/sQ3+LefOcCjB6ZXDKRAo7fIr37yJW7/5Qco&#10;lNwV9zvTYwemOTle5od/dx8/88fPLbuIXKz6/P4XD/PWX/kOpery93W9RB2T79q7fGZCdz52zuOn&#10;5ut887lxpubq3P7LD/Bfv3x0UbZBR27pGF9+fIStP/kNfvfzh5cNpJwa939+7TjXffybfP6RoSXb&#10;775x+R4/T7yyNADw6IGpFee/79DMor+PTFeXDaRctzGz7Lmc8jcPDjJbdLn1F77Nf/nikSWBFIDB&#10;qQo//UfP8tN/9OyK41xKW7uS2Gdl+3x138iy+973zPiSTLft3al1nc/Ffu5FRERERERERETk8nnD&#10;BFNas8svRj52cJr3/7tHOTK8dNH+taY9F+U3fmDnsttC4NsvTCx5/a++dZIf+4OnVw16nKnuhfzs&#10;/3iev/hm/7Lbv2tvK5nEhSUs7Ts8w4/83r7z2jcEbv/l7/CZ7wycc99njs7yq5988YLmcqGCAB56&#10;eXLZbTdvaz6vMf7i/n5+/A+f5rljhSXbzg5AfPnxEd7//9i78/ioCnP/458z58w+2UP2EAhEdgFB&#10;BGRzh7rVpa3Xpd7eLt5q7a+7tfe2d7G1m7W3rdaqt4t28Vq3Uhe0shRRVEQ22SEBQgJZyJ7Zz/L7&#10;I86YycyEBEKC9Hm/Xrwg55w558wWkvOd53nueZOuoD6gfXcGda6/921++2ri8zVzXDajMh1J2++p&#10;66Iz8MG+9x/x09jPxfh39iaGL2/sTB28pAtvYqob/Ey7fSW70lSI9fbwigM8tS45IDrVNNXG/Ml5&#10;Ccv2HfGzr747adu+Lb58LpU5Ewb2ehisE3nfCyGEEEIIIYQQQgghhtcZE6bMm5iXdt3zGxqYdNvf&#10;+NRP303bDux08fGFZWnX9a06ONwc5PYH03/KP9OtkW7sxp0PbaElRRWLz63x6csGP0Pm+Q0NbNjT&#10;dvwN6alQGKhfv3KQthRVDieqrTvK06/X89S6eh54vprFd63lzd3J1RyqDb5+3VkD2ueT6+r469up&#10;Kxx6Vxw0toW59f6NDCz2SnTnQ1vY2+uiv6LARTOSK2pMCzbu++B5eGNn6qAoZkdtJ4HwB9U/Jxqm&#10;wOCe1x8/s3fA2w6Vtu4IS2cl348X30kMTiwLXn43cdmF0wuI9jOs/mQN5n0vhBBCCCGEEEIIIYQY&#10;fmdMmLJsdmG/bZl00+J3Kw8x+V9f5WP3vs32Q53DeHYDl5fpSHs/+rb7+dny/fjDyW2wSnJdrL9v&#10;CR1PX0X7U1dx60Wjk7bpDhk88vKBlMf54lXjUW09+7nzynH89TvzqPn1ZdQ//hEe+8ps7GrqhOaF&#10;DakDhXSyPBqfvHA0Ny4uTzsbJaybvJ6mcuRE1DT4+dj33+bjP3ibO3+1lddThAeaTeEPX5vDhLKT&#10;b+tU2Ksy5ad/2Ud7inZoNgW+eNU4nv7Wedx76xR8ruTHwh82kqp0BtLqq2844nYkvuUNEzb1mheT&#10;KkxxO2wsnJKf8lipjC308K/LxrIsRXAR8+7+tgG3hhsqHf4oy2YXJS3vG6Zsrm6noS3xvbZ0ViHd&#10;oYFVE52IwbzvhRBCCCGEEEIIIYQQw++MGUDvdqo8/IVzuPqe9Rj9fIDcAp5+o57n3qzn/109nh/8&#10;87SUw9NHUl6Gg/qWUNLylq7ESpIn0rTK+vGnpzFvUk9Logy3xsN3nsOrm5s40pq4z5Wbm7j74xOS&#10;bl9R4GH9fRcwqyobtU9pyycvGs3L7zbwxNq6pNulmn+STo7PzsafXUhlkRfomdXy0XveTLntwRQz&#10;PE6Vj8wu5Kefm85ZJzgf49yqHM49KwePU6UzoDO7Kie+7g9ralPe5s4rx/E/t02Pf12W7+aTfQa8&#10;Azz/9lGaO8LxlnaXnpN61suGfsKUj84rSXru3tnbxoIpeQTCBpur2+lr0dRRuBwDy13nTshl9fcX&#10;4n4/HPvyI9v4n+X7k7YzLahtDjLNax/QfodCMGIytSKT4hwXR9s+eC+8tr2ZrqBOhrvn22HfFl/Q&#10;E6b8eV3ya34oDfR9L4QQQgghhBBCCCGEGH5nTJgCcPmcIv749Tn8y/+8m9C6KBXDhPuf28/m6g5e&#10;+q/zB3yxeDhoaupz0XpVhBxo8CeFIzEuu8rrOxIvoo8t9CZtv6M2fXXOnAk5mCbsPtzFoaYAje1h&#10;AmGdUMRM+tR+TEdg4JUGn7lsTDxIAbjqvGIKspw0dSTvu3MQ+z1ZKzY2Eops5r7PTGPmuOxB3fb/&#10;7prDJxalbtdU0+BPeaEc4F8uTWyr9olFZdz2i00Jg+yhJ4BYs6053hKqNM/N5PIMdvZpXbfh/aHy&#10;bd3RpBkmi6eNYtWW5oTH+Z19PeHLhj2tSUPXIX1ok8q3/2liPEiBnuc5VZgCw/u8xoQiBpfNKkyY&#10;GRTRLVZubuKa+SUArOgTplSVeBlb5CVyCtt8wcDe90IIIYQQQgghhBBCiJFxRoUp0HMh+tyzcvjq&#10;o9v4y1vHbzu1ZlszX//1e/zi89OPu+1wSdf+KC/jg4Hj+4+mrwK57t63BnScVDNTANZtP8aDL9Tw&#10;0saGAQ9Kh55ZEwPVt22UovRUxKQKU05kxsiJsoDV25qZ95W/8+r3FrBw6sDaW310bnHaIAVg/5Hk&#10;IefQM5tl8ujMhGUOzUZViY9tB5PDrr7hyKXnFCaFKUdaQzS2hdlc05702J09JoupFZms7jXU/J33&#10;w5e308y8Gci8lJi+j9fYXoFZX4N5vQyVqGGxbHZimAI9rb6umV9Ca1ckaUbJ0lk9rcHMU5ulDOh9&#10;L4QQQgghhBBCCCGEGBmnTznGEKos8vLct+ex6ecX8vGFpaT5wHfcIy/XcCxNsDDcwlGTQ02p21rF&#10;2jtBzzDtk6WbFrrxwRVt3bD43M83seiu13hyXd2ggpTBGlOYfJE903Pqs72zSn28+t0FvPrdBfzf&#10;XXO444pKnFryCySsm3zpkW0D3u/5k/sPXdq6U18oz3DbU1Ye5PhSX0Bv7dPyKV3QsfVAO+/uSwxH&#10;bApMG5PJ2WOzEpZXH/XT4Y+y9UByi6+SXBdTKzKTlqeS67PHW2XFeJzqcd9/w8kwLS6ZWZh0Ti+9&#10;04BlwSubGpPaBMaG1lunMNYb6PteCCGEEEIIIYQQQggxMk6jy5xDb+a4bJ785nnseeQy/uWSirQX&#10;dSO6xWvvDd2Q85OxbvuxlK2WAM6bkBv/96n4lPx//WkXj75ysN9tFHoGtJ+svhfdh0uGW+PimQVc&#10;PLOATywq44HPz+B/bjs75babqttTzhBJpSin/wveSpqHzEpTnpHusn3f4GXxtPyUYdCuw11sO9iR&#10;sKyqxIfPrSW1L7OALTUd7K1Prp65ZObAW3xleIZv/snJyPHZE95LAEfbQmyubmfFxsaE5U7NxpKz&#10;R53ycxro+14IIYQQQgghhBBCCDEyzrg2X6mMK/by6y/N4obF5Sz99uukumZZ2zx8Q877k26+BMCi&#10;Xi2UcjNSX7h2aApXnlc84OPZ3r/KHwwb/PS5fSm3GV/s5Yef6hlqX5Tj4ntP7ubbv9854GOkcjrN&#10;gbj83GJgS8p1+4/4Bz07JZV0rZq6gjpR3cKuJT4efStQYnL7VKx4nCrnT85LaNsFPee9vU+bsDnv&#10;X5RfMCUvab/bDnRwsDH5PTCYFl9DEbINl6Wzili/K7Gd1/MbjvLKu4lhyqJp+Xh6zYA5VQb6vhdC&#10;CCGEEEIIIYQQQoyMMyZMuf+5fVwxp5izSn1pt7lkZgFjC71UNyTPG1FPgwvBP3p6Ly++05By3aUz&#10;CyjI/qD6obIo9f2M6BYP3TFz0K2BNlW34w8bKdc9cdccZlflxL8OpNnuw6q+JZh2XVdwaIakTypP&#10;3SrLtOC9gx2cM/6DwCYcNdmXokoE4KzSjKRll55TmBSmHGzyU91nrs7C90OUyiIvJbkujrSG4uu2&#10;1LTT0ifAURhcZcqHybLZhXznD4mB4P3P7qOzT2u7WIuvU2kw73shhBBCCCGEEEIIIcTIOGPafD2+&#10;qpaJn/sbi+96jZ//tZrthzox+pSgPPNGPQcaUw9uH1ecOMPjL28e4Y5fbuHmH7/DvU/uSTvz4kTV&#10;HQuw+3AXb+9p5devHGTxXa9x12+3p93+326YmPD1+BIvZXnulNv+959293ts3bB4bXtiW7P+ZsaM&#10;L/4guDFNWLm5qd/9f5gcbAzw5X5mo5Tlp36MB6skz8WENEHfr/+W2Frtz+vqCOup+7ilqlK49Jzk&#10;wGP7wc6kfSyckp/y3wDrdiS3uZs5LvuMndcxa3wOBX3uW98gBeCyQVTmDMTJvu+FEEIIIYQQQggh&#10;hBAj44ypTIGe2Q+vbT8WDwo8TpXSPBcZbjsNbaGET+L35nOpLJ72wVyEbz22g+//eU/CNo++fIBt&#10;v7x4yGZ9fP7B1G2lUrnlwtEpL6J/8qLR3NvnPAEeeKGaQ01+bltWyfgSH5qq0NYdYW99N69tP8by&#10;t46Ql+Fg+0OXxG/T3/265/928cWrxtPcEeaHT+3lnT6DzT9MdhzqZOLn/gZARyBKY1s47XwSj1Nl&#10;wZSha7H02aVj+dqv30ta/tCLNSgKXHD2KPYf8fO9J1OHYctmFVKYYjbLjMpsCrKcNHWE48sO9hlm&#10;PirTwcTyD6paFk7N48l1dfGv9x1JDhlThTSnkj9kcPl/vJG0/GMLS7njinFDeixF6bl/f1hzOO02&#10;5fluplSkrig6UUPxvhdCCCGEEEIIIYQQQgy/MypM6SsQNlJeJO7rK9dU4XX1zEUwTIv7n02eHXKw&#10;KcCzb9Rz68UVQ36e/Zk9PptH7jwn5bqvXFPFr16qoTVF1czzGxp4fkPq1kGQPMNj+tgsFFIPPr//&#10;uf3c/1z6mQ4fJqGoyZ40LbT6+vJHxw/pvIzblo3l53/dT21zYlsxC3jwhRoefKEm7W1VG3z7nyal&#10;XKcocPGMAv60Nn0w0DcU6luZkspg5qUMhQONftZuT66QuXFJ+Sk53rLZRf2GKZcNQ4uvdPp73wsh&#10;hBBCCCGEEEIIIYbfGdPm60RdOaeI79z4wUXqtu5o2hZLR9NUtpwq151fwuofLMLlSP005WU6eOpb&#10;c7EPwTD3vEzHgOdDeJ0q5UPU/up0tXRWYdrw4kT53BpPf2suLvvg33b33DKFeZNy064/XhVJ3wqH&#10;qRVZZHvtabf3vj/YfjjtP5I65Lr4FM1tufScQvoblTQc81JSOd77XgghhBBCCCGEEEIIMfzOmKt1&#10;zkFeoLYpPZUCT37zvITh8/mZDkrzXClvM2NcdsrlQ23K6Ax+/9XZPP2tucdtK3bh9FGsunchJbmp&#10;z3kwfnbb9H4vsAO4HTae/8/5fP+fp5708U5HDk3h32+YyPLvzBv0a2ogzj0rh7U/XExxzsCeL82m&#10;8NPPns3dH5/Q73bHqyJZ2CdMsdnoNyxZPC0fhza83x52H+5KWjauyEtlkTfF1icvP9PB7KqclOs0&#10;m8LFM4a3zdlg3vdCCCGEEEIIIYQQQojhdcZcsVt170L++PfDPLWujtd3tKStLinMdnLFnGJuWzaW&#10;c89KfSH11/9vFjf8cAPt/g/aZ33q4ooh/6S6AmR57eRlOBhd4GHB5DwunD6KxdNGoQyi2GTh1Hz2&#10;PHIpj758kMdXH2LbgQ7MNINAxhd7uWJOMbdfXpm0rqrUx5s/WcLtv9zCmm3NCes0m8IlMwv46eem&#10;M6HMh2Fa3PPErgG3zDodKfRUi+RnOpg2JosLzh7FjUvKKcg+tUPX50zIYc+jl/Kz5ft5fNWhlK3o&#10;RmU6uPK8Yr75sQlUpRlc31txroupFZlsP9SZtC7DrTGjMitp+cIp+bz4TupWcMPd4gtgR23yuV8+&#10;p+iUHnPZ7CI27E2eATR3Yi5ZxwkWT9RQve+FEEIIIYQQQgghhBDDR7EsK9387UFb+PW1vL6zpd9t&#10;blhUxhN3zRmqQ6YU1S0ONQU40hokEDYwTYv8TCeFOU7K8z3YBvCB+/buKOt3tdAZ0JlSkcm0MUM7&#10;iPpU6vBH2Xekm9auCBHdwu2wkZvhYEyhlxzfwC4QH2kJsbO2E920yPX1DC/P9Jwx2dtppe5YkNrm&#10;AG1dUTI8GkU5LqpKfP9wF9an37GSbQcTA5VX7jl/RIKdM10wbOC5dvlxt7v98koevH3GMJyREEII&#10;IYQQQgghhBCntzPy6rhdUxhf4mV8yYm3B8r22fnIuaf2U/GnSpbXnrZ90UCV5LkoSdPuTAytsnw3&#10;ZWf4DJrjieoWu+sS23zl+OxccPbwttoSQgghhBBCCCGEEEKIVM6YmSlCiA+vnbWdRPTEIrmPzi3B&#10;rv2DlecIIYQQQgghhBBCCCFOSxKmCCFG3MZ9yXNLbr24YgTORAghhBBCCCGEEEIIIZKdkW2+hBAf&#10;LiV5bu66/qz41y6HyuJp+SN4RkIIIYQQQgghhBBCCPEBCVOEECNu2exCls2WQfNCCCGEEEIIIYQQ&#10;QojTk7T5EkIIIYQQQgghhBBCCCGE6IeEKUIIIYQQQgghhBBCCCGEEP2QMEUIIYQQQgghhBBCCCGE&#10;EKIfEqYIIYQQQgghhBBCCCGEEEL0QwbQCyGE+Mdm+GHP5SN9FkIIMXImrgCbe6TPQpwEy7IS/jZN&#10;E8uy0DQN0zQBMAwDVVWpr6+npqaGBQsWEI1GcTqdWJaFoijxP0IIIYQQQohkEqYIIYQQQgghxBnA&#10;sixsNhuqqsZDFEVRsCwLVVWpqanhnnvuIRwOM3HiRHw+3wifsRBCCCGEEB8e0uZLCCGEEEIIIc4Q&#10;vatUelel+P1+3nzzTV5//XWam5vRdR2Px0MgEBjJ0xVCCCGEEOJDQypThBBCCCGEEOJDLNamq/e/&#10;LcuKt/oKh8OsWrWKP/3pTxw4cABVVdm2bRv5+fl4vd546CKEEEIIIYRITypThBBCCCGEEOIMYhhG&#10;YOMdRwAAIABJREFUvOWXaZo0Njby9NNPs379epxOJwDBYBBAghQhhBBCCCEGSMIUIYQQQgghhPgQ&#10;i1Wl9B4gr6oqNpuNcDjMoUOHqK2txW63U1hYiN/vZ8+ePei6LmGKEEIIIYQQAyRhihBCCCGEEEJ8&#10;iMXaesX+HfvbNE3a2trYvHkziqJw8803c8stt5CVlcUzzzzD+vXrUVV1JE9dCCGEEEKIDw2ZmSKE&#10;EEIIIYQQH2Kx+Sh9RaNRjh07xv79+9E0jeuvv57i4mJaWlp44oknWL16Neeffz5OpzMhkImJBTNC&#10;CCGEEEIIqUwRQgghhBBCiA810zTjlSjRaDQejITDYerr6zl48CDZ2dn4fD7KyspYsmQJkUiEPXv2&#10;0NDQgGma8SCl99/pQhohhBBCCCH+EUmYIoQYcvuP+Hl9Rwt76roxzFP/C/jR1hBv7mpla00HgbBx&#10;yo8nhBBCCHE6iQUpsTkplmWhKAqGYdDW1obf78dutwPgcDgoLCxkzJgx7N+/P97qKxQKYbPZ4vuy&#10;LAvTNE/rmSq9A590f4QQQgghhBgq0uZLnNGOdUa44Qdvp1z3f988j/xMxzCf0YfPrsNd3PnQlpTr&#10;XvjP83E5Pshkm9rDLPvOG2yqbo8vO6vUx1++PY9J5RlDfm6WBZ/8yTv8cc1hYr8q5/jsPHLnOVy/&#10;oHTIjyeEEEIIcTpSFAVd11FVFVVViUajmKZJa2sr+/fvJxqN0t3dTXt7O4ZhUF5ezuLFi3nqqafY&#10;sGEDH/3oR1FVNR5AxAbZSxghhBBCCCHEB/6hwpQOf5TNvS7y9nb+5HzsmvQEPtOEIgartjanXTdY&#10;W2s6aOuOpF1fkO1i8ujjhwY7DnXS3BFOuz7H52B6Zdagz+9U6PBH0z6GumHSu8Dth0/vSQhSAPbW&#10;d3PXb97jr/8xf8jP7YUNR/nDmsMJy9q6o3zmZ+9y7fxSbFJ7J4QQQoh/AJZlxcMQALvdTkdHB2+8&#10;8Qavv/46xcXFlJWVkZ+fj6qqFBUVsXjxYp588kn27t3L1q1bmT9/fkKYEmsddjo73c9PCCGEEEKc&#10;Wf6hwpT3DnZywd3rUq5rfuIKqVIQx/XV/92WNlgAmFjmY9fDlx53Px+95032H/WnXX/R9FGsvHfh&#10;CZ3jSNp/JPV92lvfPazH6wjoNHWEKMpxnZLjCiGEEEKcbmzvf4okNivl8OHDvPnmmzQ0NLB06VIu&#10;u+wySktLsdlsOBwOpkyZwoIFC9i4cSNvvvkmc+fOTWgRFvtbCCGEEEII0eMfKkw53fzyhRo27G2N&#10;f335ucV8bKG0Jvow213XTU2Dn8oib9pt9tV39xukfJhNKPNBiq5qE09Bi6/48VLI8dkpzJYgRQgh&#10;hBBnhuO12+o7JyQUCrFhwwa2b9/OvHnzuOGGG5g8eTJOpxPLsjAMg6qqKq6//nq2bNnC1q1b2bdv&#10;H1VVVUn7tZ1kqe/p3ipMAiMhhBBCCDFQ0gRnhHT4o9z12/d4bFVt/M+7+9tG+rTEEHhhQ0O/61/a&#10;2P/6D7O7Pz6RxVPzE5ZNq8jkvk+ffUqO95Fzi7jjikrUXt/JCrKcPPaV2cjvxUIIIYT4R6IoSnyA&#10;fCgUoqGhAa/Xy7hx48jMzERVVQB0XY9Xp8yYMYMlS5awceNGVq9eTSQSSQgXdF0/6fMayJD4Ex0g&#10;fyr3LYQQQgghRF9SmTJCfvvqIbpDg5/ZIU5/L244yhevGpd2/YqNjcN4NidPUweeSuT47Pz9h4uo&#10;OxakoS1EXoaDMYXeUxpsPPD5GdxzyxQONvpxO1Qqi704NMmJhRBCCHHm6h0ExMKPWBVJNBpl3759&#10;NDQ0MHfuXKZOnYrNZsNms2GaZvw2pmkyfvx4rr32Wvbt28eqVauYN28e06ZNA0i4Taw6JVUVR+9g&#10;ovf63rNXYvsxDAO73Y5lWei6jt1uJxgMous6hmHEjxMLfHRdR1VVFEXB4XCgaVo8NOrd1qzvucSW&#10;9a6qibUu61tpk+rcpVpFCCGEEEKkImFKGpYFhpn4aSXVpiRcFNYNi+2HOjnaGkJRoKLAw6QBtDOy&#10;LHjwheqUy3Wj9y9GPcc83r721ndztDVIR0Anw61RnOtiYlnGcS9gD+Q+Auys7eJAgx+fW2PamExy&#10;M3pmy/Q+VwCboiQN/N5b383h5gDBiElhtpMZldnYtcH9cmKYFrVNAeqOBekOGYSjBlleO5VFXioK&#10;PIPa13BY+94x/CEDr0tNWhcIG6x9L/3MlcE6mee/r+aOMDtru/CHdEYXeJhakQmA25F8P9IxTTAt&#10;i6IcV3xeiWFaKV8b6e7PnrouGtvDtPujuB02inPdTCjzpQxIYq/hDLfGtDFZ8eWGaSW9dwzTovcH&#10;EFO9v462hth/pJu27ig5PjvTK7PJ9Az+22SHP8qeum5auiKYpkVuhoNJ5Rlk++yD3pcQQgghREws&#10;EOj9dUwsKOno6GD//v1kZWVx0UUXMWfOnHgIAT0BQyy40DSNyZMnM2fOHFavXs2qVasoKysjNzc3&#10;HjwYhoGiKAMKGPqGNbHgovdyXdeJRqN0dHTQ0tJCTU0NNTU1+P1+Ro0aha7r1NTUYJomuq6jaRpZ&#10;WVmUlpZSUlJCdnY2Pp8Pp9MZr8SJ3a9wOEwgECAQCGCz2cjIyIgHL3a7HYfDEb99bD5MqsdYCCGE&#10;EEKIVCRMSeOPa2q55ScbE5Z96+MT+N6tU+gK6vznH3fyu1cP0dodTdimLM/Nv//TRG5bNjblfgNh&#10;gy8/si3lzIwfPbOXHz2zN/6116nS/ezVKfdzsDHAD57aw7Nv1NPcGUlan+Oz89G5JXz9+rPSBjyp&#10;7uP9nzmbL18zHoDVW5v56v9uY0tNR3z9E9+Yww2Ly6g7FqT81hUJt50/KZc37luCZcHDK2r48TP7&#10;qGlIvJ8+l8ptyyr571sm43Gmv0hffdTP71fX8urmRjbuayOipy7DH1Pg4fYrKvnS1VWDDmlOlbBu&#10;snJLE1fPLU5at3prM6GoedLHGIrnP6a+JcgXf7WV5W8dweh1alUlXh66YyYTygY+7+SLD2/hwRdq&#10;kpbftKScP3z93LS327ivjfue2cffNjfS1uc9BeDQFBZNHcUNi8q4cUk57vdfO8+8Uc/Hvp88pKU0&#10;z0Xd4x9JWDbhs3+jutfr0WW30fTEFWS4NdZsa+Zbv9vB23ta6f1KU21w9dwS7vv0NMb2MwcHeoKk&#10;J9Ye5hfP72fjvraExxJAAWZUZnH7FeO49aKK0+b1KoQQQogPl96VKDE2m41IJEI0GmXv3r3U1tYy&#10;d+5cpk+fjqqqWJYV/9s0TTRNi1dwlJaWcsEFF7Bz507WrFnD5MmTueiii7DZbKiqetyZKbEKFEVR&#10;MAwj6RxjVSnRaBRFUejq6mLbtm289tprbNq0Cb/fT05ODkVFRdhsNo4ePcry5ctpbm5G0zRsNhte&#10;r5e8vDxGjRpFbm4uHo8Hh8OBqqqoqoqm9fxa29nZSVtbG36/H1VVcbvduFwuVFXFNE3y8vJYuHAh&#10;S5YsITc3d8AhkRBCCCGEECBhyqA8+VodX7/uLOZ/7e/sOtyVcpu6liD/+sBmNle386svzExYt2l/&#10;Ozf9eAO767pP6jweW3mIz/1iU9qAAaCtO8pvVx7ij3+v5f7Pns0dV6RvO9Xbk+sO8+VrxvPoywf4&#10;/IObky4IF+U40972zV2t1DYFuPt3O/jT2sMpt+kOGfzkuX2s2dbMaz9anLJ6Y/lbR7nmnjcZSBfj&#10;g00BvvGb7Ty1rp5Xv7eALO/wf/J/cnkGO/u8Hl7ccDRlmLKiz7wUl91GYY6LQ02BAR9vKJ//mgY/&#10;87/6dxrbw0nr9h3xc+m/v85Td8/FpoB5CtpKR3STLz28jYdeSg5gErezWLmliZVbmsjPcqZ8bAcr&#10;FDVZ/uYR/GGDf31gc8ptDBOeXX+Ete8d4+8/XBSv1umruSPMtd99i9d3tqQ9ngVsrungsz/fxP++&#10;coCnvzWXsnz3Sd8PIYQQQvzjiAUofdtZKYqCqqo0NTWxY8cOMjMzmTBhAl6vNx52xLaNhSmmaRKJ&#10;RPB4PEyZMoVZs2bx/PPPs2rVKqZMmUJpaemAg4be59W7WgSIV8F0d3dz+PBhtmzZwmuvvca+ffuI&#10;RqOUl5czc+ZMysrKKCgoYNy4cXR1ddHc3Izb7cYwjHho4nK58Hg88RDE6XTGq0xaW1vp7u4mFArF&#10;t49VwRiGQUdHB3V1dSiKQllZGeeccw4Oh2Monx4hhBBCCHGGkzBlEKob/Ey7fSV1LcHjbvvwigNc&#10;NL2Ajy0sjS+78r/Wc6Q1dFLn8PiqWv75p+8OePuIbvGFh7bidWn888UVx93+7T1tPLbyEHf8cktS&#10;kALEWzelYgHnf23tgB6fTdXtfOM37/Hg7TOS1l00fRSZHo2OwMAHXr6zr41b7nuHv/7H/AHfZqjM&#10;mZBLTYM/oeIk3ZD5vmHKoqn5VKeoUkpnKJ9/04Trv/dWyiAlvo0F//zTjdgUBXOIh3RaFnzs3rf5&#10;69tHB3yb0jwXV8wpGrJz+Ppv3uNYR3JlT18tXRH+6Ycb2PrAxUntygJhgwvvXsf2Q50DPu7be9r4&#10;yHfeYP1PluBzy7dhIYQQQvSvd6VHquHphmEQjUbZvXs37e3tzJs3j7KysoTbxlpmxVpwxQIYgLy8&#10;PObPn8/GjRvZvHkzmzZtIi8vLyGMGci5xZimiWma8Xknfr+f1157jWeffZY9e/aQn5/P5ZdfzowZ&#10;M8jJycHr9aIoCpmZmaiqyujRo+NVLrEKGQC73Y7L5YofT9M0nE4niqLQ3d1NR0cH4XA4oaomdn6R&#10;SITq6mq6urowDEMG0AshhBBCiEGTq3iDNJCgIObHz+xNCFP6zicZrMPNQW5/MPUn6AEy3RrdIT1l&#10;BcGdD23hyjnF5GUe/9NX/V2s7y9MgcE9Pr9+5SDf/eQUcvrMkfC5NT592Rjuf27/gPcF8PyGBjbs&#10;aWPOhJxB3e5khSIGi6bm87fNTfFl9S0httR0MKPygzkeuw53caAxsQJl6awifvTMngEdZ6if/yfW&#10;HmZzrxZu6XQFBx5qDcZ9z+4dVJAC8OlLxxx3jtBgNLSlD5L62n6ok5ffbeAj5yaGOd/87fa0QYpq&#10;A49TS/kYvneok3v/vId7b50yuJMWQohhFGoz2fdQgI4tOmgw8WsecqfZsdmlLY4QIykWEPSuOGlo&#10;aGD//v2MHTuWSZMmoWlafMg7kBCgRKNR7HY7TqcTy7Lwer1Mnz6diy++mBUrVrBy5UrKy8uZOnVq&#10;/Pb96T3wPRbWxMKM7u5u1q9fz29+8xvWrVvHpEmTuOaaa7jyyivJz8+PtwGLBT2WZZGfn4/T6SQa&#10;jcYDmViI1LtdWe/jx+5bLCiJzUqJfa2qKmeffTadnZ14vd54qzNp8yWEEEIIIQZqACOhRSpjCz38&#10;67KxLJtVmHabd/e30eH/YP7D9QtKuWlJedpWWVNGZ3DTkvL4nxsWlyes/9ny/fjDRtLtSnJdrL9v&#10;CR1PX0X7U1dx60Wjk7bpDhk88vKBgd69lJyabcADtLM8Gp+8cDQ3Li5POxslrJu8vuNYynVfvGo8&#10;qq3nvt155Tj++p151Pz6Muof/wiPfWU2djX1Lz0vbBjcxfmh0OGPsmx2crXEi33OpW9VCsDS2YV0&#10;DzCsGOrn/3crD6U9VkluTwXI+OL+54ScqO6gzg/+nD5EOn9SHndeOY5bLxrNxDIfADalJ0w5FXpm&#10;oxTz2cvGUJqXPjBctbUp4etjnREeTfO+uuOKSjqfvprOp69izfcXkpeRHGQ+8Hw1Ef3kZ+gIIcSp&#10;cPiFEBu/0EnLuih6l4XeZrH93/xsvLuLcJt87xJipMRaXPUOGDo7O9m2bRuWZTF58mSys7NRVRW7&#10;3R4PFWJzQ2KD13Vdj89DUVWVwsJCLrzwQubPn084HObIkSNEIpEBzUwxTTMhmFAUBZvNRigUorq6&#10;mpdffpmNGzdSWlrKjTfeyLJly8jLy4sHLrEQJhwOx88nduzYfY39W9f1eDCU7vGJnbNhGPGQxbIs&#10;MjIyKCsrIzs7+7j3SwghhBBCiL6kMuUEzJ2Qy+rvL4wPwf7yI9v4n+XJVRSmBbXNQaa9P8fjgc/3&#10;tLS6+FvraGhrTtr+ijnF/OBTU9Me94k0c0h+/OlpzJuUC0CGW+PhO8/h1c1NSS3FVm5u4u6PTxjA&#10;PeyR47Nz6cxCyvLdGKZFeICD03N8djb+7EIq3x/Yvfyto3z0njdTbnuwMfWskIoCD+vvu4BZVdlJ&#10;lQifvGg0L7/bwBNr65Ju13fg/XDoCuosnVXIlx9NXP7iOw382w0T41+/9E5imDJ6lJtJ5Rn4Q8kB&#10;SSpD+fxHdJO/b0t+DQKcW5XDmh8swutSsSz4wkNb+OWL/c80Gazlbx2lNcWgeYB7bpnMv/d63AA2&#10;V7fz9p5WRhd4hvQ8Yp66ey7XzC8BoL4lyMTP/Y3uFM9L39frs2/UJ7R3i5lY5uPnt82ItwRbcvYo&#10;/vOmSdz5q60J23UFdd7e3crCqflDdE+EEGJodNcatG/S0VuTyx0DOwy69uk4ZtlR0ny4QQhx6pmm&#10;iWEYGIZBdXU1+/btY+HChVRWViaEELGZI5qmxQMKu92Orvd8oMdms6HrOg6Hg4kTJ3LjjTeyd+9e&#10;SktL45Urx2vz1bvVVyywiUajNDQ0sGLFCl555RXy8/P51Kc+xTXXXENJSUlCIBI7rwMHDtDR0ZEQ&#10;fMRagMWqTHRdj89E6duurPfxY1/HxB4Hm81GJBKJD60XQgghhBBioOQnyBPw7X+aGA9SAD5z2ZiU&#10;YQpAZyD1BePBOtDgTztvxWVXeX1H4uDrsYXepO131A58psPcCbm8fM/5JzTQ/TOXjYkHKQBXnVdM&#10;QZaTpo7klkr9PT5zJuRgmrD7cBeHmgI0tocJhHVCETNte6aOIXq8ByMYMZhYnsGYAg8Hew2Sf3tP&#10;K8c6I+RnOvCHDNb1qcK57JxCorrFQJq/DfXzv6u2Cz1N27m7Pz4Br6vn9a0ocO+tU3j05QNEjaHr&#10;K/3391IHOaV5Lu66Pjnwmzkum5njsofs+L2dW5UTD1J6zsHN0llFPP1GfdK2nX3m+LyRZuD8uGIf&#10;63clrktXobWjtlPCFCHEaafh5TAtb6X/P3XnD/zM/30WmlfCFCGGQ+/h8fBBe6/Y4PWtW7dSXl5O&#10;VVVVwkyR3reLhQ6xsCHWEivWRisajeLxeKiqqqKsrCy+vHcw0TdYSTW/xbIsDMOgs7OTNWvW8OKL&#10;L3Lw4EEqKipwOBwYhkEoFKKxsZGGhoZ4KzLLsqivr6eurg5VVRk7diyKopCbm0tGRgZutzthFgsQ&#10;HzJvmmZ8H70Dldh9DAQCHDlyhOrqajo7O4lGo1RWVjJx4kSys7PjFS+apsWrbCRsEUIIIYQQfclP&#10;iCeg74XPsUXpWyEN1VzD/f0MKb/u3rcGtI+WzuMP2o751RdmnlCQArBwSuLjoyg9lSapwpR0D8+6&#10;7cd48IUaXtrYMKiZHSMxRzL6fpumZbOLeOilDyo4TAte3tjAzReOZuWWJiJ64sktnVU04KHuQ/38&#10;Hz6WfrbNZX1a12V57UypyGTLAOarDNTuw10pl185pxi7NrwX5hZOzUtaNrYodQVM34sF+492p9zu&#10;xXcaePGd5LZuqQzmfSmEEMPGIv1/0oA1sKJKIcQp0DswgJ6qjvHjxzNu3DiysrLiLbLa2tric1Fi&#10;Q9pjQUQsbOhd5dG7fZjX6423xoptk+ocYuFKbN+xbU3TpLa2lpUrV7J3714Mw+DQoUP89re/5a23&#10;3sLtdhMIBGhubiYSieDz+dB1nUgkQiAQwDRNcnJy4rNTvF4vbrcbXdfj7cmi0Wg8RIkdv/eslliL&#10;L5vNRjAYpLm5maNHjxIMBjEMg1GjRjFmzBguvvhiFi5cSHFxcXw/hmHE248JIYQQQggRI2HKIOX6&#10;7GS4Ex82j1NFtYFxCtuHt3Wf/AVX3bTQDQvtOC05fC6V6b0Gpw/WmMLkcCnTM7CXmm5Y3P7gZh59&#10;5eAJH3+4Ge9XeCydVZgQpkDPRfWbLxyd1OJLsylcPLNgwOHPUD//XcHUnzbOdGspKyhGZaWe83Oi&#10;WrpS35+yfPeQHmcgxhSker0OLEhsS9OqbDCCEbkiKYQ4/WhZCqpPwehO/R+Vq8jW82kJIcSwis07&#10;iYUYpmnidrspKytj165drFixgqNHj9LU1EQgEIi3s/J6vTidTgzDwOfzoWkaOTk5VFRUMHr0aEpK&#10;SvB6vRw5coSamhp27NiBz+fjggsuoKKiArfbHa+G6V0d07u9F4CmabS2tvL666/z0ksvsW7dOtrb&#10;27HZbIwZM4aKigp0XWf9+vU0Nzfj8/k499xzGTduHIWFhbhcLlpaWnj33Xc5cOAAR48eRdM03G43&#10;Ho8HRVHIz89n0qRJVFZW4nD0zKTTdZ2Ojg5UVSUjIwO73Z4QpnR2drJ69WoOHjxIe3s7pmnS1tZG&#10;cXExHo+HrKwsNE2LV6dIiCKEEEIIIVKRMGWQMgZ4kXWomcM457UwO/0A7oHoGzYNxn/9addxgxQF&#10;UG1K2jZVI+WiGQU4NCWhAuWVTY3ohsXL7yaGKfMm5ZLp0QhFBvbEDvXzb0tzASxd0GYf4p74Rprn&#10;zuMc/m9JGQMM+lIxT7PXoBBCDJXCi5z4a02a/x5JqlBRNKj8rAd1aHN2IcQAxQKMWLWIz+eLV5kY&#10;hkE0GkXXdVpbW9m9ezf19fWEQqF4i61YCGK328nLy4sHK3a7nZaWFvx+P36/n2nTppGbm0tJSQke&#10;jyd+7HSBSu9qkdLSUq677jo+8YlPxNdnZ2fjdrtpa2vjscce45VXXuHjH/84t9xyCzk5OTidznhb&#10;roaGBvx+f0LLLYfDgWmauFwuMjMzycrKioclsYoWh8OBy+WKhzux9l26rpOZmcm0adMYM2YMPp8P&#10;t9tNSUkJJSUlZGRkxI8VjUbj90dCFSGEEEII0ZuEKYOk2UbmU5i5GalDHIemcOV5xQPeT7qL6EPp&#10;eJUv6QTDBj99bl/KdeOLvfzwUz2D1otyXHzvyd18+/c7T+Y0h5zXpbJgcj6rew12b+uO8siKA9Q2&#10;J7bVWjqraFD7HurnPy/DkXJ9W3eUiG7i0GxJy4dSji/1/TnSmr792KlyMu/p3DSP44zKLMYVp2//&#10;19vUihOvAhNCiFPFPcpG7nSN0FGDQJ2J4bfABq4CG94qlawqVYbPCzFCYpUpsQv9mqbhdDopLy+n&#10;pKSE8847j3A4TCgUYs+ePTz++OPU19dzySWX0NLSwh/+8AdaWlpwu910d3fHh7+rqkpVVRXz589n&#10;6tSpZGdn09raytGjR/F6e36u6T3YvvefWHhhs9nioUVswH0s9IkFOAcOHMDhcOD3+6moqGDSpEkJ&#10;c1AURSEjIyPerixWfRK774qixNtwxWacOBwOfD5fvMVY72Hz0FO5UlpaGp8JU1JSgsPhiN+fvnNS&#10;ej++QgghhBBCxEiYchrpb35GZZEv5fKIbvHQHTOHvA3TSNhU3Y4/nLrl0RN3zWF2VU7860Ca7Uba&#10;stlFCWEKwN2/25603dI+c0mOZ6if/3TbW8Br7x3j4pkF8WVR3WLHoc6U25+oMQVe3t7TlrT8b5sa&#10;+fGnp6W9nT9k4HWlHuQ+EiqLvLy5uzVp+fxJeTx4+4wROCMhhBg6xZc5yZyi0bg2QvCQgeKE/AUO&#10;cqfb0VwSpAgxnGKBRd+B77Eww+Px0NraSkdHB6NGjSIjIwNFUSgtLWXq1Kl0dnZSWFiIpml8+ctf&#10;xjAMTNMkEAigqiqdnZ3ouo7L5aK8vBxFUXj33XfZtGkTgUAgHjT0rdyIVcH0Dh9iM03sdns8nOgd&#10;uLzzzju8++67aJoW/7N3715WrFjBH/7wB0KhENdddx3/8i//QmlpKc3NzTz//PO8+uqreL1ebrrp&#10;JubNmxffZ6z1GZBQMRNbFolE0HUdt9uNZVm43W40TYsPrI+FPna7HdM0iUQiKIqC0/nh//1KCCGE&#10;EEIMLQlTRoDTnvpTTtsOJF6wjgUGHqfK+BIvZXlu6lqSP7n/33/azS8+Pz3t8XTDYv2uFhZNzU+7&#10;zengWD+DuMcXfxAmmCas3Nw0HKc0aMtmF/L137yXsKwzqCd8XZDlZOa47EHtd6if/8mjM/E61ZTh&#10;1Q+e2sPiaaPig+B/8uzepPtwsuZPzuPJdXVJy7cd7OQnz+7jq9dWJSyvOxbkN387yLPrj7DlgYuG&#10;9FxOxpKzR/HHvx9OWv7HNbV85ZqqfqtTahr8KMDYooFVsAghxEjwlqlU3jT886yEEIn6BigxsQAj&#10;Eomwfv16nnnmGS688EKWLVsWX/b73/+e3bt3U1BQwM0338zVV19NeXk5fr+fhx9+mAceeCDePis/&#10;P5+bb76ZRYsWxQfI19bWctNNN1FYWEh7ezurV69m1apVHDzY05pXVVWi0Sg2m42ioiK8Xm+8XVhe&#10;Xh5z5sxh5syZeDweuru7WblyJTU1NdjtdiKRCC0tLSxfvpw///nPbNmyJT5IvqysjIsvvpjly5fz&#10;85//nMbGRlRVpbm5GcuyWLJkSUI7r3A4TDAYjFeuOJ1OnE4nkUgEVVVxuVzxGTPQE/qoqordnlgx&#10;HQtRDMOIh0FCCCGEEEKAhCkjIl1roFc2NbL4rtcYU+DhUFOAt/e0suYHi5g7MReAT140mnv/vCfp&#10;dg+8UM2hJj+3LatkfIkPTVVo646wt76b17YfY/lbR8jLcLD9oUtO6f06Wf3NWrnn/3bxxavG09wR&#10;5odP7eWdfclVDaeDKRWZlOe7OXwsfbuqS88pOKGZvUP5/Ns1hQVT8nllU2PS/lZtbebsO15lzlm5&#10;7KnvSllBcrKunV/CVx/dlnLuzdd+/R6/X13LlNGZBMI6u+u62FPXjQVUFHiG/FxOxrXzS/jKo9vo&#10;6hM2dQR05n/173z9urNYMCWPohwXwYhB3bEgW2s6eGljA2vfa+bJb54nYYoQQgghBqx3kNIe9lgj&#10;AAAgAElEQVS75VUgEODIkSMcOHCA1tZWmpqaWLNmDY888giNjY24XC5qa2v5xS9+waFDh/jSl77E&#10;K6+8wn333Revwuju7qaxsZEnn3wSu90eb/FVXV3Njh078Hq9ZGVlYVkWwWCQSCQSn8XidrsJhULs&#10;2LEDm80Wb6EVDAapra3lL3/5S7ztVkdHBy0tLVRWVuLz+WhsbGTTpk3s3LkTl8uF0+mkrq6Offv2&#10;MX/+fOrq6qirq8PlcqHrOtu2beOFF16gvLycqqoqLMuira2NzZs3s2HDBurr6wkEApSXlzN69Ggq&#10;KiqYOHFivI1YIBAgIyMj3uKr9xyZWDijqmrCYy2EEEIIIQRImDIizh6bBWuSP80O8Nr2Y7yW5nZf&#10;uaaKX71UQ2uK+RXPb2jg+Q0NKW7VI92MjNPJ9LFZKCTNuQXg/uf2c/9z+4f7lE7I0lmFPPrKwX7W&#10;D25eSsxQP/+fWFSWMkwB2F3Xze667hM6z4Eoy3dz84Wj+d3KQynXbz3QwdYDHafs+EMlN8PBlz86&#10;nv9+YnfSuqaOcFKVkhBCnO4iXSadO3VCR0xQIXOShm+Mis0uFxWFOB30bfMVC1RaWlrYvXt3vMJk&#10;586d/PWvf6WlpYULL7yQW2+9lfb2dh5++GFWrFjBqFGjWLNmDSUlJXzjG9+gtLSU2tpaHnvsMRoa&#10;GtiwYQPt7e0Eg0GWLVvGF77wBUaPHh0f+N7Y2Mirr75KY2MjCxcupKioiK1bt7Jr1y6CwSCFhYUU&#10;FhaiKAptbW00NTVht9vx+Xy88847rFu3jnPPPZfS0lICgQCRSISKigoWLFhANBpl7dq1RKNR2tra&#10;6OzsZOLEiUyePJmjR49y6NAhWlpaCAQC8RCkra2Nv/zlL7z88stEo1E6OzsJh8PYbDY+9rGP8cUv&#10;fhGfz4eiKGiaFr8f8MFMl77/ljBFCCGEEEL0JWHKCLju/FLu+s32lKFBf/IyHTz1rbks/fbrRI3B&#10;3vr0l5fpYOmsQla8m/oCf29ep0puhqPfCpCRsnRWUdowRaGnMuVEDPXzf/MFo/nR03uOG5oUZjtp&#10;744S1s2TPmZv//O5s3lt+zFqGvxDut/h9p0bJ/HW7lb+dpq2nhNCiMHw1xoc+nOIrp0G2CB7ukbu&#10;bDsFC+y4Ck6fmVVC/KOJVU3ELvD3bfvV1dXF4cOH0TQNn88XrygpLy/n2muvZd68eXR3d9PZ2cl3&#10;v/tdHn30USZNmsSMGTO46qqrMAyDqqoqOjo6WL58OUePHk1og+Xz+cjIyIjPJBk7diy33norkUgE&#10;u92O0+lk3LhxGIaRdM6maaLrOk6nE9M0qaqqorGxMT5rRdM0zjrrLFwuF1deeSV79+5l69at5OXl&#10;kZ2dTVFREVdffTWLFi1i+fLldHV1MX78eAoKen6mju3fsiyysrKorKwkOzubHTt2sHv3bjRNw+Vy&#10;4XA4sNvt8cDENM14dYoQQgghhBADkXp4hzilKou8fO26quNvmMKF00ex6t6FlOS6hvisTg8/u206&#10;2V57v9u4HTae/8/5fP+fpw7TWQ3OxTMLsKupfymbNT570MPiexvK59+uKTz5zfP6fbw9TpUV/30+&#10;X7n2xF6v/cny2ln7w0XMHj/w+TE5vv5fGyNBtSks/858PnvZmJE+FSGEOGnRNotIy/vhuQntm3Vq&#10;nwxR/1KESNvQhupCiMGJXfSPVWPE/gCEw2EaGhqw2+1kZmYSjUZxu90sWLCARYsW4fV6GTVqFNOn&#10;T6eyspLS0lKuvPLKeMBht9vxer1MmDABt9tNfX094XA4Xs0RGyofq+aIRqPxYzmdTmw2G6qqxmeT&#10;eDwe3G43TqcTn89HTk5OfPl5553HJZdcwpw5czj//POZMGECc+fOpaioiOzsnp8LMzIyyM/PJz8/&#10;n0WLFjFmzBgURcHv9+PxeJgyZQrZ2dlEo1EURcHn81FRUcGkSZO48sorueeee7j77rsZN24cAF6v&#10;l7y8PAoKCvB6vQlD64UQQgghhBgoqUwZIT/81DSKc9z86Jk9NLSFk9YXZju5Zl4JVSW+pHULp+az&#10;55FLefTlgzy++hDbDnSQYvQEAOOLvVwxp5jbL68c6rtwSlSV+njzJ0u4/ZdbWLOtOWGdZlO4ZGYB&#10;P/3cdCaU+TBMi3ue2MWe+lPXjupEZHo05k/KY+32Y0nrls4+sRZfvQ3l83/22Czeuv8C7vjlZlZt&#10;TXy8F0zO41dfmMmUikzOKs3g96tqqWsZ2kqgsnw3b95/AX9cU8tDL9WwcV8bRoprdWePyeSTF1Xw&#10;+dP0dexy2Hjki+fwmcvG8tO/7ONvmxpTtmODnoBq4ZR8brlwNFfPLRnmMxVCiP4ZQQvdn/ifit5p&#10;0fBymMwJKnmz7dLyS4gR1LtCpXfLL7vdjmma+P1+6urqaG1tpaysjKlTp5KRkYGmaUQiEcaPH8+y&#10;Zct47rnnWLt2Lbt27eJ///d/AWhra6Ouro6tW7fS3t7OqFGj6O7uZuvWrTz++OO43e6EeSh2ux1d&#10;1wmFQng8HnJycgDo6Oigq6sLVVXj5+pwOFBVFbfbjaqqVFdX43a7efvttwmFQtTX19PW1samTZuo&#10;rq7GbrfH55n4fD4Mw+DYsWOcddZZ5OTkMGbMGBwOB5qmYZomWVlZTJs2LV4hk5WVFR9IH4lEMAyD&#10;jIwMfD5f/HEUQgghhBBisBRrCD+Ss/Dra3l9Z0u/29ywqIwn7pozVIf80LMs2F3XRd2xIOGoidel&#10;MnqUh8oi74CHlHf4o+w70k1rV4SIbuF22MjNcDCm0HtafpJ/oI60hNhZ24luWuT6HEwszyDTI/lf&#10;X0P1/NcdC7LjUCd2zcb4Yi+jR2DYe1dQZ199Ny1dEaK6SY7PwaTyDLI/ZK9jy4J9R7ppbAvREdDR&#10;VAWvU6U0383oUR60NJVLwyUYNvBcu/y4291+eSUP3j5jGM5ohBl+2HP5SJ+FEKdEtNsi2mWCAs5s&#10;G6qr/+8/dX8Nsf/hIKQItjOnqkz6qhd3kbT7OuNMXAE290ifhRiEWJAS+1Vuw4YNfOMb38AwDG66&#10;6Sba29vZtm0bS5YsYcmSJVRUVKBpGn6/n1/84hf89re/xe/3EwwGyc7Ojg+TVxSFUCgUryiJtefS&#10;NA3LsggEAnR1deFy9VRJh8M9HwpzOBxkZ2fH55eYpsn48eMpKSlh//79tLe3x+e5xCpMsrKyGDNm&#10;DE1NPa1Su7q6yMrKIhKJ0NnZyaRJk1i6dCnnnXceiqKQl5dHZmYmTU1NFBcXk5OTg93e8zNiJBKh&#10;pqaGw4cPU1xcTFVVFdXV1fzqV78iJyeHm2++mdGjR8fvR6zFV2x+Sn+P81CTIEecLvq+vhUULHoC&#10;UMM0gZ73imlGiAb96KEgetTCUuxEDAMFBZfdCRZYioJhWYS7OnB53GguB5qmYpoGNpuNsB7FpjoJ&#10;hcJYhoGmaejhKJpqQ3Oo2Gw926o2FTBRohbRqIFpUzBUC1CxqT1tAYOBAA67Hc1uJxyM4LY78AcC&#10;aE4HDqcz3j4w6vejujQwDKJ6lEjUwKZoWCpYioVDdaGYFpZpYnerdPk7URTwOLxYaJiYGCED1WbH&#10;tAw8GR66Ah24XA6sqIGpW0QNHU2zo6FiRk3sTjtRU8dm6/m+ZFkWEcDtdqL23DWMsA7YsNudBEJ+&#10;LNMiEtGx251gWPgyMogaEUKhIFlZGUQjIYLBcHzmk8fjIapHCQaC+DwesBQC3QGcbidBKwQqOO1O&#10;utu7yPbmEOoO4XG6CVh+VIcd0wC320N3dxcoFk6X1vP7odcHlkEoGCAzK4uu7iBBI4rT4UCzKWBZ&#10;GLqOw+4g2B1EtSl4vR5sNpNAIITNZsM0TdxuN5YFum6gqXYi0TBer5vuYIBoNAqmhWlYON1uFFUh&#10;EPDjcXl7/o8JdmBTLTwuL5GQialbZGblYBpRdD1K1DBweT0oNotgh//9UD+CpjmwWRDVozg8DkJ6&#10;CLtqQzUUdH8UM6LgzvQStkWxXBrhSBSH3Y0tFMVu1wiFAig2k3AkimVqqBo4HCp2zU40YuBwODFs&#10;BpFQkLA/QqYnC8WmoTggFNWxLB1VAz0KKhpuZ8/PVKZpEolEUDUFp91OKBTCcigEQ0F03cCpOjFD&#10;BppTwe5yYuigWArYTHQjgsNjx9TBbnOBaeEPduHL8KIoJqFQBLvdiepwYJg9LTZDgSB2zY5iKtht&#10;Gl2tHWQW5BKOBFE1C82hEY1GMaM6mtOOHtWxqRqhaBTTsvA43YTbg9hUsGzgDwVxOF24XS6CoRAO&#10;jwvFhJDfj9vtxFIsUBVMq+c1Z+oGmD3fWwLdflx2B26vG2wW4UgIBRuq2lMZqtmdNLW0kZHpI6r3&#10;/PwRDofweXzouoEVMcjMysIfjGDZFGyKgqLr2GwmmDY0xU4oGkFHx+12oVgmkYiO0+3uqWJ1e1EU&#10;CxQFm+bA0g0CXQFUxYbD4wDFxOmyEw4HsbDQdR2vJ4Njx1rIzs7F1I2enxeMKKoNdJuFbpi0trbj&#10;c2XgVFUs1YbD40LXI4QDQTKzs7CCQXRDB9WBpjnQzSh2u4ppWhhRA01zYAGKpmKaZvxnrtjPJZZh&#10;9HzfBSzTxN/WQYY3A02z43DZUSwFu2rHHwrgzvAQ1qOYWKBDKBTA4bRhqQoOuxObTSUciKChEo5G&#10;sDlVFFT0cASv04Vu6ERNnYihY1MUHA4XbreHYCCE0+EgEAygaCamHkJVbASDIfKyCghEAii2WCvX&#10;nve6w95zH1RVRdM0uru78GZ4Ue02TFPveX9Go4RCYQzDxOl0xj90o2kahmGhqXaw2wh0dOJQNSxF&#10;xenW6Ap0YseOHrWw2xwEg0FsDoX8wlF4MpILEIaDXJkeYYoCk8ozmFSeccL7yPLamV2VM4RndXoo&#10;yXNRkndmtjMbSkP1/JfluynLH9kLKRlujXMG0fbrdKUocFapj7NKR+YbuxBCHHs7QtPaKNFOCzNs&#10;gQKqS0F1QeY0jZJLHajOFN1eDVIGKQCdOw2MgLTFEWKk9b0AGgsHTNMkGo3icrnIz8/H7XYTDofj&#10;Lbk0TaOmpoa9e/fypS99iby8vPi8EbfbjaIoVFdX89Zbb7Fr1y7y8vK44IILmDZtGh0dHZimSUZG&#10;BnV1dYTDYVwuV3xGimEYKIoSr4JxOBwUFRWRmZnJzp07aWlpwbIs3G43oVAIVVUxDIPu7m5M06Sj&#10;o4OOjg6amppwOp3Y7XaKiorIz89n1KhRlJSUoCgKHo+HgoKCeGVOKBRC0zTsdjuj/z977xIrWXaX&#10;e/7Wcz8j4pyTj8rKKpcpVyGwy/jyMMLYiAEgoHlLLYFagJggMe4pUs961EMmFxg0o25oEGqhblpG&#10;SDTIl/YA+uLGxjbY4EvZ4MrKyjwnHvu1nj1YEcdpX/O6fRvbV/FJpcqMiP2IHXuvtfL//b/ve+ml&#10;2+MLIXj55Zf5+Z//eYQQvPDCC1hrvyhz5svlz/xT1/pfijNxcsbXEvIx1TXnjEQAghAi4zCxjBNG&#10;gjGWgIIUMdqAFAQXyECOCWMqYkz4YURqRc4JpSS6rvDe45zH6JLFJBCQEkIoUgSlymvjYaKxDRKB&#10;0hKRA8M4UVUVMQWstlht0EozxYk5LWwuL5imiXwc07xzJOcQBCQZay3DNGOUYnYzVV0RibhxoW4q&#10;Ugi0TYNzC28+epN+tUZqTWUqnPfEGFmmCeEjpjFMMTAcDvSrNUpr3OJQQuJCIKZAiMWCUAqBlBCi&#10;J2eBzKCtLqRK8sQYMNZwubpEZIgh44NDSOi6lpQTMaYyrlYVmYxPgSwzVWeZ3YS1NauLlmmeqWxD&#10;IDJNjvXmAoFgP+4K4dAptFZkJfDeo43G+4VlnskY5mmmsRopYBwHEAIlBDmkQlwtC1opCInoPE3f&#10;4dyM1oWY9t6jtWa/32NthXOeplGEEJimiRjj0S5SoK0h5ESKhXwRCJSUXKwvgEwMGWvBdpaYFlLy&#10;aK2om555WVBWlwJ0LveclIp5mDHGcNiP1H2pa8x+PhIIjs5qlIDFebRQ5OCJIaCP55SFQEpFQGDr&#10;CqOADCEU8qtuK2SVMcIyDiNttyL6iBKS/TTSNBUgEVLw+MljVus1wzjQtS3zMuPcQtPUzNFR1zXB&#10;B2rTkAgkmbCmYonlGk7LiDYGKSS2suQoubm5oV3VTPMEKSJksdYUQIqpEHfHHDPI7Pc7pJKMhwN1&#10;W4MoZKVPvhCZ2qJRRJ+pbYNbPH7yGGMLmUOiaVuWpag727ZliWVbACk1MfvjGiQzTRO1tUxuQQpJ&#10;Vdcsi0fHCClhq5pxGKmqFu89++GAOlqHnorwTdPgfXlW1us10zgSYsbUNVKA1JocHVIIUk5IpbhY&#10;r1iWmWkYqeqWnDN937PMHoiknJEylO8ePEkIxu3E1Z0LUsrluZSS6Becc6xWK2KMBO8JISJEAiOJ&#10;IWHqijt37jAfZlIS1G2N844UirVqBqRSaCmZFk+MGVNpnF+IIaOVJsSA8x5lLeT8RQ0qNzc3dG2L&#10;khKrFNM8s16viSHiYsAdFuZx5mJdmmBc9NRtzXA40NgGIxVWKYZlRmRJTAvyWPavm5olOFx0WK1Z&#10;loUQAkFEpNYYpSBl9tstIDFak1JEpETfrfDecVE1uOCpqqp8D+ewtmKeZ2KI1HV57oQQVHXFcDgg&#10;BNRdVQiyLLC2kCgppds1VmkOikyTp1Udu92Oe/fukRKFxFMaoysgIpJgvdkwLnt8+PJuMP8aOJMp&#10;Z5xxxhlnnHHGGf8F4T/8TxOP/y/P+LeRHL/kTQG7vwzc/HvP+jXNS/91/YXMhZvE9OQfyUUpTapn&#10;nHHGVwBfjkB5FqeO4Hmecc7dWmu9+OKLvPrqq0ApCDnnuLi44Ed/9Ed56aWXbjNQlmWhqiq22y0/&#10;8RM/wZtvvonWmhdffPHWvgu4tQt7log4dRbmnG+JEOfcsQAF3/7t337boS1EKeIppW5zS7bbLUII&#10;jDHs9/tSxAjhlhSSUtJ1HSkl4rGjHUrxxVoLcPv63bt3sdbentd73vOe2wJezvk2Y+VExiil/j8p&#10;U/6lZMmZXDnjqxmnZzSlhEQSXWJ3vSPmiMyKZV6gMSzh+HwnMKZCKIVKmUxmCh5tDTkLxnGk6zoO&#10;h4GrpkOS6NsWKcszmHKCnODYrZ5CeSa1rJgnR1M3hFiK/nc3G3a7AxJLyonZLwi50NYN++HAOI6I&#10;DEYqkoiAwJgaLxxGGxbnEVmw22659/w9TF1x2A7YY3e0nweyzEipuHf3HkprYkwE5xBC0TQ1Wgj8&#10;EoizJ8fSid81Lbv9gRQTLnratsEaixXFBjGEQF1ZvHeEmLBGM4wH6qo5nmMp0qdUcqmWuNC2bSEZ&#10;6orhMOB9KONijDRtRRaSeZmJKVBpyxJn5iWQIpAhCUnfrxApQ85c3N3QWEsU5TdaFkdlW+alqF8u&#10;Nmt8kgghCa4UWjOCLDK1NcgsUFlgpUYkMFpz5/IKFxwxRZwL1HVfOsu1Lt9jcUdyxdN1HctS7MKl&#10;lDRVzTIthBgZ55G+7+A2E6smxkRT9wgBmUCMhVwSEoZxIMWMcwv7/Z6mabi6vMvuZseqWxNj4KKp&#10;GeYZlwJN1SJJJBfwOeBDKMoNIXjy+An3L++glMTfrpcL8WasobGaYRipqoYQIm8+ekxVaQSCqm5I&#10;MYGGFIvaRimF0JoUM926xdaWm8OWxRfyLscIUqCFZrvbQgaZFW5xIDPaWuZ5obKFWEwpMI8Tbt7R&#10;1muurq6IIuCmBS0EWpX5WKqiGB+HgRACAtBGYW0hHH0KeL9wc3NNv+4x2pCTJPuMEgprKwKZxXuS&#10;j6w2HVOY8MtCpqwdMoAUrJuea3dN0xZCRKhMCIkQEnevrhj2B4zV9N2aYb9nc7nmyZMn1HVFApzz&#10;hDqirUWlTCU0OSVW3ZppHtBKkYVCK81yVGyEcUFKiciJcRiorcbHQMriqFKS5HxUm1rNPLtbS9I3&#10;37xmvVqjTblWdVsjgLYyHIaBw37PxcUakYFYFBZVVci9ytSEEIhhoVs1TN6xHw6ILFFaserWJJEx&#10;QJAJicBNMzJFhC7qjLZf4dyMFBJlFSCQUjNOE91qhXfu1q4058zFxQUpRoxSuBAgZ8SR5JBaUWmL&#10;VsXWtes6QvaEEFBakXKmqSpCdnBssnHO0VhT1mnA4XBA24qq7Ug+IKTAzZ5u1TDs9+y2By4vr8gp&#10;kUKkqi3KSEKKhBCp2xZyQAiw1hzXnRN1XWNNIUxSjkyzp6osUNaEMXqWxRXVyzTdNufc3NxQVRXW&#10;2iORFlnmhTtXVyTANjXzuKepKmYfCDGyjI6u71ic40J95WLgz2TKGWecccYZZ5xxxn8h+Ov/ceTz&#10;v+cIu3+gAJhheTOzvBnYfSJy8/8Err7N8LafqBk/G9n/1ZeyL2ecccZXE57t4jv9/2S/JYTgbW97&#10;G6+88grTNHF1dcXl5eVtgfREHKzXa7quA4q11jgW6xUpJVVV8Y53vINv+IZvYBgGHj16xCc/+Uma&#10;pmGz2aCUou976rrGGEPO+TY35WQB1vc9bdvevr/dbnnrrbduCZv1eg0UYqZpmluFjPeeBw9KvqCU&#10;8jb4XmtdCkTH7xBjxDlXbB6kLB2RRwIGiuXYSTGjlCrFJilvOyGVUreZLFrrL/rvRLIAfDkVy7O/&#10;w7OfPX3+y2377PtnnPHVjNM9KoQgOE/wEaM1ta4YdjsEmqpqyXLBVIba1ngfGQ8Dm65nP82s1huU&#10;MczzWBQuUtP3PcNhwC2Rtu3QlYLj46CtZVomBBKjLNMwM08zJNDGUjWWm+1biCyo2x4lFYebkUzi&#10;YrMh+bLPZZoxWjNPM3VTsz8MxNmxuX/BdNiXQmPT0dY9y7wglKKrOvziWcZCIAQiOYFPCSkFMQSM&#10;MfgU8cGx+IDWlsNhoO97fMz4xaOEoq1rkhIgYF4mjFFM00Tf92hlkSkjJCCgrVvmZWEcJ+quFGxz&#10;hiUk+n7FPM/sbm64urxiHIbbwrCxFq0lWRYiqu97/OLxzqOFpGlqstDMi2c6lHMQZIxVuORZnKNt&#10;u6LwCYWAfvDgefb7G2KUWFshSHgXqLsWEvgQmOeAULaMx8YwLwtCCYTk2Gluj7+1xPt4tCwqVmIh&#10;JKZpQoh8O5b7EFBKE5aFruvQShFcUfoopWibjpQKyd+0lov1hreePMbjkbJCSUkIkYuLC+q6ZhgG&#10;aluVTn3nSHPENjUi+dLVbhWby0vmqcwVbl64vLjicnNxnBNKM0LVWKQ2xCjZbnf42lDbhhhACsHF&#10;+oJ5LgScsZYYE0IKlFHYaoN3jreePGJzdYemqVnmkXXf3eaMzfPMbr+nqiuqqqhpYihNTKvViv3h&#10;QFU1SCFBZlKWBBfZrDe4JTFNI0ILLi8vmbZb5nmmW61ZnDvqyODq6gopBMs84+KC9wsowapdoa1F&#10;m4qcMm3TIoVit93iw47+YkPXdrz1xiP2QiBreVSCJZqmJYbANIwIEm1doVFIrZAakl9QEobDQAqR&#10;SGafdgghmZ27VckW5UnL7AJhWlh1K0LIeO+YxgkpBRLJOA5UqwuELrZQbduxHQ9Ux5y2wS3cu/cc&#10;07wwzzOLn2kbSw6GcSzqFO8cy7KUexPIJBY3kXKibVtCpCivjCHn0myB0gQX8UshMK0pv9NuO4AA&#10;nwMpZgSZVbdivzug6wqlJbVp8MGjlEYoScqJRGYYBpQ6qmiQR4KjjCs3NzdFgWIt7kiquONvqaUi&#10;HTPjpv1AJrNarVjmEecWBJJIQtemkN1aQ5YIrZgOM+2qx/mA94HaJOZpIpLLeUhJ8AEFeOdZrVZF&#10;1ZdzGUNipqorfHQs00Ii0TUNSpZGmRgCWZZ5IpFBSZq2xc2OTEZpSfaBaRqPijWHlOI4FsyEUNRo&#10;07RwdXXFsjhyFngfiw2ej6ijelEZQ1VXhVjNkbquaGyHD6Ux6NRQ85XAmUw544wzzjjjjDPO+BpH&#10;zpm/+rcjb/6fjnj4523jt5nr/zuw/6vI8jhh1pLDX4Z/8PObf6NR/VeuA+iMM874Ak5Ki1Pn4Snw&#10;/d69e2w2G4wx3Lt371aF8ayFxnq9xlrLOI78zu/8Dr/2a7/GG2+8Qdu2vO997+NnfuZnePXVV/nw&#10;hz/Mr/zKr/Dxj38crTVKKTabDe9///v5gR/4Ad73vveRUuKjH/0ov/d7v8ef/umfknPmm77pm/je&#10;7/1evvmbv5nD4cBv//Zv87u/+7u88cYb1HWN95779+/zcz/3c/zYj/0Yd+/evSUihDjabcRIjBFr&#10;SwHvcDhwc3PDMAzM88zjx4/55Cc/yV//9V/zt3/7t7zxxhsMw3BLXpzImJP92ek1Ywxt2/Lcc8/x&#10;8OFDHjx4wMOHD3nxxRd58OABxhiklKxWK+7cufMf/UP9WcLkWaLkVEg8HfPLEStnnPHVjtMzKIRg&#10;XgqpIRDEEuSA0oZhGLGNBSVK4TpERM4cDgMxRUxVsSwLwzCxLDP5aB5W1w1CK+LiEVbhQwAyMXmk&#10;EmRgmPYYU3Fx9wI/e5JIjG6g6Rqyj/jkMFXP5Z0r9vs93geElIQlIpIkR8HsHSlL6qplNyxM00zb&#10;djx5coPIibbvcD4hJoeMkUqaUrT2jnrVILXBzQEodjTeOypji4rCOaQxKF3x+Ok1lxdrQo4ILQgp&#10;EBMgilLOmKIWkAj8FFkmh5SZRELbCqUs1mbauifmSPCRylakkOCYHbDMpRDtgi9jWYwcpol+s6Jv&#10;Vzjn8C7RNhuICT8t2Fri5rFYDqXENE9cXGyY5wEy7PcH+n7DOO6xlbkl0q2pGccRIzJNX/P0+prL&#10;O3eLbZYbEFKijcHniK1LloIxBiEVOUm2hwN1cyTZhUAbA0Ics04CSgly+MKYOBwOGGtQR5Jh1a2J&#10;mw3WGqQCtziqqiaHzFtvPCGJTLfqcT5BzmitaNqWcRyp65rkE955MpGmq5FKILRBooghst/tkKIQ&#10;dn72TMNE3TQEV3K/6rpmWSZmH6iqnrpqSNHjvEckXeyeSLRdzzAP1F3HYZrIySORCMdf5fcAACAA&#10;SURBVJGxxvDCgxeYloUYPNkHhJIlUDVn1us14zgyTQNVU7Pd7rhYX2GqjkxEKlFUTC6w3+/o+qbM&#10;gTGglMHaisO4JSzF/qlfbximiRAC674/KjQyh3FES0HT1EclR40Ljn61Ih0L6m6eCS7StA3ZBZ7e&#10;XHN1dYd7zz2HmwakkhyWiWVZ2GwuqKuKkALeeQgRrUv+Ude3NLbm6dOntKsaLxJ+WdBGM81DyQkJ&#10;kauLS8ZhxFblHrFWliwaZckiorRhmg8kv2CUJYbIdnuDlIrNRY3VBu8cfd9jpMR7jzUWvMNHzzSO&#10;aKVprMX5QMwZLWTJhFscu+2O9cWaxc+45LhcXcAExqxJMZOIHIaR1jTYqmTXeB+oqpq+LxZXyhpS&#10;cmgpSTHT92t2+z2r9YplGhFKMAwjbVffrmW0suz21xgrqSuLMZIQSv7RZrXicDiw3mxum0EArDEI&#10;ihnAzc0N+Mi6XzMNIx5Pu1mxTAvTsnDnomc8TPiQkElRV4YYIsuyENMX1iXjPLG+vMC0lhAzu92W&#10;xlT0q57Zz2WtYzUKg5s9QlDUZErSNx2H/UBX14Q4I6VgnGbu3L3L9q23EEIRq4SUCmNVsSlUklXX&#10;MQ4jQki0thjtjo0r5jZbaRgmyAKIpOhIOaJ1sWPTyeAXhzGW8bAlI9jv9iyDY3O5wbt4u777SuBM&#10;ppxxxhlnnHHGGWd8jeM//PbE4w/984mUW2QIu8znf88hDST3D3/04X9VUV2di4JnnPGVwqk4f7KD&#10;OAWon6whqqri+vqaj3zkI7z97W+/7dqb5+Ijf7LWOtlk/cmf/Am/+Iu/yBtvvEHf97ztbW/js5/9&#10;LJ/73Oe4vLzkox/9KH/zN39zq/IAePToER/84AdJKXH//n12ux2/+qu/ygc/+MHSEVpVfOpTn2Ka&#10;JtbrNV//9V/P/fv3mef5aP2y3Hrre1/sX077r+uanIvvunOO7XbLbrdjmib++I//mD/4gz/g4x//&#10;OIdDGehO+wghHD3W/2OS41QYPr1+KhZrrY+dwfI2T+b03tXVFR/4wAf4/u//ft72trfRti11XVNV&#10;FZvNhr7vv4ggOVmMnUgUIcRthsyZSDnjawlCSKBkEfngSTnhg6OSlq7viD4wLw7nPZWuAEohOYPS&#10;kqpdMU+FQLFa8+KLr/D0+glZCEii5ChUFrc4XPAIVVQN8zBgraVb9+U51IJm1bCME7vdnvW6LQHO&#10;EmY3Y3WDNuY2A2F/ONA3LXVV40MgpoTOsF5vcNEzT+W7bFYbEJIHzz1gmWeW/YJbHCkGhBWkBH5x&#10;kAXTNHM47GiaqhT9tQQpyMfskrtdgxSCaZ4Z54lV25FDpu865uuJ/X7PquvLuBs0g890XY2tDLux&#10;EBGrfkPOkXlyWGOILrGfdgRXCKZipVMhtUJLdVTjKbY3W5QsWSR9t6E2Ddfbp+QYsNrQ1/VtJoOW&#10;hmFftsuiWFEFHxjHEW1WjONE15Vsi8uLC/w8HscyOByGkvEQPDLB7D2mtgzLSFVXTNPEeJh4+Nzz&#10;NG1LVVXM83gkT8p8E2I85iuUBebJkrKqyvcKuZDmKWeqpsUYUdQbuqHkfhwwQmOVZRoWfIpYYwnB&#10;47Zb2rY9KiQLkWKO5MM8Huj6tvyWh2LVtSweK2HVr4+2kgfcNNC0Dd26xfmi3FyWYiHZtSuW2bO7&#10;3nNxccU8DUWd2XWMy8R6s2aZS6D507cek6uaeVgwxpCIEIsmQsTEfr+nW61IsShqnHdcXl5idcXu&#10;eoe1krZt2W63dG3Per0qyiJpGA4TtW1Kjg1l7rNVxTAMNG2P1oZHb3yefrWCGGnrGu8XUk50qway&#10;YLff0q4u0JVl2O2pjGHxgbppiHlm3dbEFDksDkPGGIvNkbqui/pTKdq2QRiDn2bc4sgxM00zpjIY&#10;WZSd0zBSdUWZWuZ0eOvxY2KM3L1zFx8TLviSz1OVfI0YEt47xmHk7t07SCEJPpZskmnG+ZKLUVUV&#10;3i1IpTgME6vVhhgj42HPZrMmpsQ8jlzeuct2u2O33VFVNVJJ+r4HmXHBs96sSs5JSgipSAKWJfDg&#10;uQdcP76hshXWVMSQmcaZHD1tZ1C6qPFiLIoTKwx37txlniemYaZdtSXDQzRIpdjvDtR1sQ7LBCrb&#10;kBIoY0jHdU/TNEX95j3TNGGtvc3BWZwjp5N92oDWBmyx3FJac/dijZCCqqqpK4nKiv1uhxBAyizL&#10;gkCQM2w2F/gQEEaihORyc4GfF6ZpIuRAjsXSS+SiCJ6WiYvLFYdxREnNZrXGzUURYysNSpJTGe8e&#10;P36KlhqrLabSR7VNxWE4ME4LMsPl5oKcjiRpXRNSYFkWltljreXJW2/Rth2rVce8zEXNNM2M88L6&#10;clXsxRLsrwfu3LlD3VRs9zfEeCZTzjjjjDPOOOOMM874T8CjP1548/c9Yfufvo84ZP4xg6+L92r6&#10;VxVCnwuDZ5zxr4UvVT7AF8iBZxUc0zTx6NEjYow8//zzPHjwgHv37vHmm2/y93//97zyyiv0fV+8&#10;s5uGi4uLWyLi0aNHPP/88/z4j/843/d938fDhw95/vnnb0mP1157jfe+9728+93v5v79+zx+/Jh5&#10;nnnnO9/JCy+8wIc+9CFubm7YbDa8613v4p3vfCevvPIK73//+3nXu95FXde89NJL/MiP/AjveMc7&#10;ePjwIS+99BIAd+7coWkapJRM08Rut+Pzn/88b731Fn/2Z3/G7//+7/Oxj32Mp0+fEkK4VZn8Y4qP&#10;Z+23vtRq69nrGWNkGEph6lTcO+W2PHr0iE984hP8xm/8xq0y5aWXXuL9738/H/jAB3jhhRe4vLzk&#10;6uqKvu9pmuY2z+VErJxyZM4446sdJ2K2dPhGYk44NxP8QsoBW0mWaUT3ikREKMEylQwAbTTzMuHC&#10;grWGsCwly6iqEEqw3W1RxjCMIzILrLSQMiSJjwklJc4HbFURvKOpLDkDyZcAdwnrizU5B7zM5JDR&#10;lS2F6abDOceSPW3flg5+PKaSRemSIvvhQNPWJHIJRhaJmBLXT66pqxptFS4uCCmJaSZ6SZayZMBQ&#10;FGpKS2Iu16XvOw67keQC3apnWhwhZqyuQJQw6u3+huAdVWUZxqGQsUJTNw3SWIQxSOmY54VhnNBK&#10;YowiLAElBVoa2nVDzB5lBJMbAUESAalLAbO2LTlkpsOMkzNEaKua7e6awxDpNy0+JlJIKHkqutco&#10;a/A+ElOxD8o54qNDzAJjDYdpjwZyKCROyhklJHVdI4Wi1qooLVIZf1d9T/aBcdgirCElRY4l8Hsa&#10;R5q+KwHdzhGP6owQAlpZqqqGHNE5k3JmXhbcPNHUFVoLTA2Hm2tq06Cl5jAeCDnR9g3OO9brNX7x&#10;xSZLU66NyORcssGEEoQYyDEUMicE+lWLVBIfXAmDbytS9GQpSj6FUCzjQo6QlWB2Cu8CIsPNk6dU&#10;jeXJk2vavgEhmMeBZZ7RRnPv/gOWcaS4HolCMHZ1mUuVghAJk8NWhvGwRxrDPDuCikhRlEjBH5Ui&#10;RJRQbG/2WKvIWeDCjAsTxpRMmsHNeBfIWaCVYb1eI6TCO4+jXOMYfcncEIqq6sgZtNBYU+OdZ71Z&#10;43Ig6VgK+BliTKTZY1xNrWvGaY+1mhQS01jIpERGaAkhsfiAsRVKF1Vnu+pRx3BzYwwCxWZzhZ8D&#10;+1xs7fY3NxirmZcRrSymNtxsD3SrFTfbYg+2WV9CSkijQRTCNsXEOM0ELRBaErLHRUd3scGnVIr9&#10;Ah4/eoQxNXfv3icmT0oZIQVhiSgEyXm0rknRIxF0bU/ygcePH7NerfCxEEUCSV1p5tkzTQv16bsr&#10;Qde2+MUxHHYoqenXK2Iuz9VhmmiqhlW/RhtFVRm8d6QMiAxSUNc1425P2/VM48g8TUghUMexeJyK&#10;PZiUlv1wwGiNEGCO6z5tDeMycjgcaJqGGN1x/aEwukNphXSe2tYs00w2FVkkjMykmEjaoCpdrMmk&#10;wfsFt2SiG2nbFXnO7A97lFYc9nvadoVPGSESMgVCDOx2JYPuYr0uuUK+ECQpBkRWVNpQbWrGccK5&#10;QMrQtj1CUp5NBNJorNV0XUtVWZSS1HVbAuwbwTiPhMWhqIpSr2uZ44IfPUKqo6rlK4MzmXLGGWec&#10;ccYZZ5zxNYrdpwOf/z8c02fT/3/h8Aoe/kBF+7zk3GR9xhn/OviHCvHPqlJOf3+WGLhz5w7vfve7&#10;6fueT37yk3ziE5+g73u+9Vu/laurK9QxqFZrjbWWV199le/5nu/hl37pl4ixWCacvN2/4zu+Aykl&#10;H/jAB3jve9/7RWHzJzXJCy+8wHd/93fzQz/0Q/zgD/4gb3/727/oc0IIXnvtNe7du8err75K27a3&#10;2w7DwOc+9zkePXrE3/3d3/Fnf/Zn/OZv/iaf/vSngUJ4nM73pCqBLyZRTqTS6ZyetdoCbq/Ts/v4&#10;UpJKKXXrVb4sy+3+D4fD7Z+32y1/8Rd/wS//8i+jlOId73gH733ve/nO7/xOXnrpJVarFS+99BIP&#10;Hz68tV877fuMM76a8UXPRM63awkpJVIZYkpUTcN0zCZq6o5KSYwpCjMpBP1qTSbjYqBuSuG7qiua&#10;tibEMkYJKckyE1LiyfVTpBJsmku8m1FSgsvs5xvIkKVESoO1BmMk2jbM84wQihyKzZOSivV6w27c&#10;s0wDIYMWgqrRJfi+XdPmUszu+g5rzDErRZIJXG/fYtV1mFoQvMdWFqkKmeKDQ2qFUIIsIZAILhLS&#10;TC0sMSXC4gneH4lnSYhgrAIlaPvuuM+KKGARASqB7St89GSVsNoiBUQfubnZYm3FetXQNZabmydU&#10;ncVFR4ZjxkgJCo85ILUii0S9rqj7mhwifnH0Fw11W+FDREpLWBJ1rbi4uAASQkaW4Fh8pO87fI7U&#10;usHFwBIW/t2/+xD/5rVv4s7dOzRtV7JRpCDHVMKkF0fOYNHIdFQhmFK0XzVroi8qwVNell8cTpT7&#10;yofI5eVlyUGpWvCZ2ZVg+aquEd4jqgoUyCzY7W9Yr9aoLDnsD2gr6dsGoSRSZbbba5qqB6C2Ddvd&#10;luwjdVOTZSaJMgfVbcsyLKTsCRG0lDRtxdMnNyghWF1sSh5GWo4qnFCyYEJE15IooetbEhm/LKxW&#10;HdO0sFqtGMaBnAQ6Wab9jJAKYwADPnjG5UBdV0xxYcqeedpxt72DjBo3F/s4rRSmrvFuQcRAShmp&#10;FMpqjFHUTYsLnpgjPgXapuUwHZBa0dU1UmhSLFkUOWWsrmmalnEc8GGByoLwzPPIWl8QZ0fXtGzD&#10;jizBxwljBc4fEEKzuVgT9h5tDVlEtCqqy5Nt2zAdiv2aANM34B260iwent5cc3l5yTAMSFNUsLvt&#10;gXmakUjW6wuiD9jKME0jTdcQkifEQH+5JriFiztX5ARQcj2yF+SUSVkgjMTomqoXVLbC+4BMAlRm&#10;8Q5dHYPWUyaHyDAcSMFTmZqm7Xiyf0rTtWg0hARLRBkFNmLbijl7hJWkUPJOcooYY2l0RwwRhECq&#10;orpw40TT1yitGA/FMi6GhBaWq75jGifGZaIVNfM8ARlpNJWuOAwTMZYcuBg8SikqqxmGAUGirgyV&#10;UNRWE1IsfIGUJAHRu5IfJwV+9pRIe2jajuEw4CNoo4kRosvsxgOrds08zOz2Wy4uVwSVuGwv2e12&#10;5XqFTNt1hOhRWrGEGVsbUhYszlHXPU+3N2w2a6TMSBVJLhyturrjWq9kM9m6ZhwOpERRKWbBarUq&#10;6mEXCdFhpMUc76d+1Rfbu7oipcRuf8DNgaapin1fFMyHhUqXbKmqbdDa4BbPpu2+ourfM5lyxhln&#10;nHHGGWec8TUId0i8/r/M3Pz7fzjn5D8HXvpvajbfpBHyzKSccca/Br6ckuJZnAiDnEug73q95rXX&#10;XuPFF1+krmvquubq6oqf+qmfut3mFMTunLu1oHrttdf46Z/+6Vsixjl3a7UlhODhw4d8y7d8y20o&#10;/Mke7BTmDvDw4UO+67u+C6UU6/X61t7lBCEEDx484P79+3jvmeeZ7XbL66+/zuuvv85HPvIRfuu3&#10;fovXX38dIQTel2yAUyD8yZ4M+CL1yLNh8SdC5WTfddrP6fhfmmdyUrmcPnfyKtda3ypLToTSiVxK&#10;KeG9v93Hpz71KT796U/z67/+6wDcv3+fn/3Zn+UXfuEXeOGFF273ccYZX814lmDMOUNOxBCJIUCC&#10;2TmklqRjYfzqzgXX11tiyFA3tE1DkIGYE1JIrGqomxJMnYBxmciZY3DyRMwRU1e0XcuyOFJM5AhC&#10;KtrGlPDqEFBKkpHHoPGFEBwxJozWKG1Y95bkAwGQGdabFeRECKULPRwzXrRWxCjY3jxFSk3bNMSc&#10;aduOtm2OpGvCmgopIJMZphGpSlHwcBhIR5uquqq4fnyDkYa2K8HvTVPTtg2Hw+4YsLzQtjXBB6RS&#10;ZCjHjJl5WBjGPUpK+r5lt9tilKHvi2JgnmeUUux22zKOBsXlvTts97vSgZ0E8+xuba2M1fiwEHMk&#10;R0fKHucC9aohukTyUNctMSbKUJQgRFZtxzBPTPNUMmxSwBiFNBX3n3uOv/jEx/nABz7AMg10bcc8&#10;LIgkOGz3xzlAIKVCoDjsD6wvVhhTlSwNoO06vCvnaYxh9mXe6fueEErw9jSO9KbDjeX+KpZjhTxI&#10;IZBlxkgFIjO5ktFjK1vG9ZwBiRDqVkE5DhMGgwek1FRKEUVkWqaiKKgqyFBVhnkZMMdOeIllCgtS&#10;CG6ub+jqGqs0ORbyIMZATpGUYfEOW1eQMlKWeeDunbsM+7GEeRuDUoKYAyoL9tsDTb8iJYmPgfX6&#10;ghA8N9sdMsHm4gIEpBhxbmHY7dms1sViLwZSDEV9MI1oa4gx0q97fPQYa2jaBr94hJDlfIbAqlsR&#10;XSS4CWskUlWkHLF1xVVVsxwWAp6cBNYYpFYly0dptJaAYHEzxla88egRmcjl5QqRdQmt71uEyDgf&#10;kFIRUqRf9Xjn0Mbczu/N8Tk7BZa3bctmtSl2YdHR9y11Y5mWCVMLYgStJNLYQrbVPWEpZOQ87qmr&#10;jmmaS3j8qmdxOwQeKSlKhqrC6opl8SV3KAeEKQ0RVV1hlWKah6J6UopxLKRYXTfkmNg9vUa3hr5r&#10;mN1CDIG+7cgpI8VRERwFb775JqYt11SKjAsLKitCcjgPMWWM1gRX1jFdV4r9J6u7um6IMdG3Hcsy&#10;0bQt2+0NbdtQVRYpO0JI3NzcIMn0fU8KiZgi1tbs9juMKmucU2D9F3LxAv2q43AYi5IuRFbrFeNh&#10;YH3RM8+GutVIKVBWMA8HtMjU1jAcRtw4o21RR/mlkHD9qudweAuB5/LykhAcQsFuv6fvNuy2e6aj&#10;MrkQ5hkZSt6UEAoliyqxqlxR7tX1UU1dMp2meUJbxbLMaKnQpgKpqOumqKdj4PLqEgE4HwpBTcNu&#10;2FPbiqfXT9lcXn4FZs6CM5lyxhlnnHHGGWec8TWI13995q0/9v/k5+zXSd77P6zY/WXgY//d8C8+&#10;zvplRbU5FwXPOOMrhWeLnacuvJPl1cmX/s6dO3zjN37jrfrkWRuwU1H/RIaMY/HEv3v3Lj/5kz/J&#10;66+/TkqpdAEelS5t2/J1X/d1vPjii7ddxicbK2PM7T/gr66ueM973sOyLLRte2uLFUK4zQ4ZhoEY&#10;I5/97Gf58z//cz71qU/xR3/0R3zkIx+5zVk5qVC6rrslS+7du8crr7zC5eUldV3fEhRaa+q6vvUW&#10;PylLniVYng3SfrbzPsZYQpuPGSvLstxej1OB4vT6zc0Nn/nMZ7i+vmae59vtTxZpp20AHj9+zIc/&#10;/GF++Id/+NbG7ETEnHHGVzO+KNtHCJSSaKkJZBpVOtCjd6yahnG7pxISTyTFyPX2BqsNyhyJT+Bm&#10;e01lq2OxzyKUQkpFKu3mqErTy55qdkCmqixCyFIIrQx12+CWBSXVsWgpERIEimEYqGqoq6Y8i9ET&#10;ckSpksNyGIqffgqKaVyIMdA2xWaqqiqEPFoTTSVP4jDsubjYANCYY76UqKhMhQgCGSUqZUQUZDJX&#10;d68QQjDPM4ubkDojkoAc0KpinieWccHqCqUMQin2NwNCQQ4BZTTzNFKZNZJSkB+GEWsqtDIgEtoo&#10;lGrQ1jANM1bXXD99yrrf4ObANDi6tiGFSPaJKAsBbITAZINfAiILkAIkaKUQsgTCD/sZW9uSbbLM&#10;kBJGK6b9SLfqedsLb+PVt78DiSQ6j9eFeK5MhQ9FceJCwIVAW1kuLi9BZrQ1LMtCXdXsdjvIJUsh&#10;xYjRJR8ip4zzS5lDpGEKJTg+5oitexKRlEqWy3rVY9qq5L4YQ1giyflbS0ijTbkHQkAhyCGS80m1&#10;WMbxJCB48HGhrhpsXTOMI34J1FYQPUdbuKKwWvc9dVUhhWQaR5xzWC3ZHQ70bVtC20PASHmbxTLP&#10;E1ILtFFopVnmueT4TJ6+2VDpiv1+RFmDsJq+aUhVYL/dHvN2pvJMKE1VV0ilCLGoa2KK5JzZb3es&#10;NmtWm47tdosxFgEM+xkoJH9lDXVtMUaRU0KIospoVj0yS3KM+FiaBg77kcu6RkqJ9xE3B5SQtE3N&#10;OM0oVcjNvu/RWiFlBCTDMKK1YtgdirK1qxgOA07AeMxIa5qmZP/EQooG57hz5w7hOF+G4Km0ZpoG&#10;prmQljFqpFCMw4AWGqMMw+5AXdVMbsY0lmkeqdqKJDKLm/FTorUGyVEF6kEgMaqE1M/zRNc2RdnT&#10;Wdy8EFNkvxu4vHsHqQQpF6WICzPyqLbSUnNIHr84ZNczjCPWWLyLVFXN5eWGKDLeBWplmPYDF1dX&#10;zOPRfi3DNIwlS2dZyCRCiFR1zbI4vA80dQ1CYI4NLqcGj2maOBwGLi4uj2ssybR4lJLEkFmmCZEy&#10;uirqqdNahWNeVbNuyTkAASk1WURyFphKs8SZJCNRBIRU7PcjTVOzzHOx4lKFAAJDdgkrLI1uCXPi&#10;cn1FzImUApBICbpuBSlzsV4zThPTMFA3NfO4INrS/OK9p24bsigZMcs0E2IoloHH/DwhBNEH2rqM&#10;59vdjtVqTSCQRCTEwM1+YtOv0Lo8YzknoNi2lTXgV26NdSZTzjjjjDPOOOOMM76GkELm9d+a+bv/&#10;bfknrb30HXj/vy2FgrvvtXzX/2r43P8+89n/eSZO/7zjfey/H/jG/zZz77st0n75nIIzzjjjPy++&#10;VJ1yKsqfwtbhC+TIifx45ZVXbj93slo5qTCklIRQClXe+1u1x8svv8zLL79c7HqO255ss3LOxYrh&#10;eB4nwuKk5JBSIqWk6zq6rrsleE6EzDiOvPnmm3zqU5/iM5/5DB/60If4wz/8Q25ubm7Jjrqu6bqO&#10;zWbD/fv3eeWVV7h37x593/Pyyy/zbd/2bbz88stfRJiccDqWEOKWQIox3tprPRsIf/oOpz+fihf+&#10;aNNzIp2qqqJpGvb7PW+88QYf+9jH+MxnPsN+vyfnzG634/Hjx3z+85/nyZMnt6qeqqp4+PAhTdPc&#10;HuM8Vp7x1Y4vvUdTzngfCT7gJ8cyL6SUMUZidfHzn6aJJ29dc3nvHm3XEUNAS4WbF5RS+NkVMoKS&#10;35Cyo+0lUDItQlhw3qGkpNaWGCKzD6zXG1IO5T0jub6+RimFsQpjNEIoLi+vSLmQEIub0NZS1xVa&#10;SfwiWLUbUgC/RKwVNH3PNAxUVVUKlFIQ5pndbsfDFx6yuJngCvF7CDM5JXa7HQ/u30coBQlAEZdA&#10;0omqtuz2O6y12ErRdRVvPXnC48ePef7Bc3RdR3CR5BO77Y6mbjDWkEU42pQJ3OKZZ0dRV2isrsgZ&#10;qsri/EDCH7M/ShE1+oW+bgne0zQtu/0BsmC1akkplzyDVelsn+cF7RPRR+qmYhwPeF/UgpvLNVVb&#10;k6XAh0Jc3VzfcHlxVciiJEoWS4xY0xBixk2uZC7MHmtNIShiQArBPA3UVc3iHVKULJeUEm3bMk0T&#10;0zShlKJuG7SWpFQKw8EHlFWFuNKGaZpZ2Y5hd6Bbtdy7c59lnsghE4NgchNN2x2Jc00jIMeEVBkh&#10;NMPhgKJ0s68vr5jnGSkNN9sbQozcu3tV7uGjTZqWFu9hv9/TdC0WiV+Kxdduv6eqKpYjcZSAy6sr&#10;gvdUuthtoRTDONLUNcF5ck7YuiEETwwBocHFkulyuDkc7Ywkh8PAkBPWSJqmYbfbsVqtmOYJqSSq&#10;KXZr8zKDOM5XWnH34hKfPNvrG+qmZXezY7O6LEoOBbUJJRtFZhKZkALzstC2DW7xNF1LDBHnAt5H&#10;hnniIkeULPdiW7fUpuaNv/s8l1cXVErjZ8duP9A0FVJlVqsV++FAt+po6pbdbk/XdqzXK+b9ADEx&#10;HA50XU/wEaMrmrpjt7spGSpKMS9jyTLKkdW6J+Vi95lCadDQKIIPRfWWRVFNTY6cE7thy73mLtdv&#10;PaWrW+7de8DhcMOqbzgcBvb7iXt3HiAoSp27V1cM456mqYkx0TQNjoWuq8kx0rYdbl4gpUJo5EwC&#10;cgSS4GJ9yW57IMZI3bRcrddcv/UEISikcMolRN5Lks889+Ahu/32qI61HHYHbFMxTmMZK2yFlApi&#10;Yh4nmqZhPEy0XV3C7m2FtfXxN/J03QqjDE+fXtM0FUbbYxNJhw8LORfVymld55cFNy0kSti90RGr&#10;FX5acM7R1TUpF+J6OAxUTYU2ms3lhnlytHXL4TCRU8Iaw5OnT+n6nkwmhcBhvyXEomCzVlPXLZW1&#10;XD+9pqoqtJUsY1Hybq+L1duTJ0+4/9xztH3PzfYGlQqxm0JGaIEUutj13dwc85sy6+Mxp2FCSokL&#10;nqZuePr0mv+XvTeLte68z/t+77imPZzhmyjKJEXSlhiJUm3alOMBkWTVUNOo8IXbXMQBYjRIChRo&#10;Che+KHrZi14USZEGKBDUaJAaNpwmqR3HtRXKtuihCqWGkkjJFEVJlCmSH7/pDHtY4zv14j3n6CNt&#10;UU5iW7Szn6vznW+dvdbaZ++19vk/7/P89pdLbFXSdi22sJASUmuE+vZZGjszAoeZ8AAAIABJREFU&#10;Zaeddtppp5122unPiFJI3P6k49ZvO9K3CKXYQ8Hj/3D5uu/pUvDAj1dc+X7L5//HDdMdCN23cGQS&#10;PP/3OravBu75cEF1TSLUblC4005/0noj22McR1555RVeeuklQsj984tFXgH57LPP8swzz3Dp0iXe&#10;/va3c3BwgPee9XqNc+4iUXH9+nW+9rWv8dWvfpWmaQAuEiznRkVKiaIomM/nF3+wa60vkjDnPJTz&#10;+qvzr1NKDMPAZrPha1/7Gk8//TSf+9zn+MIXvsDzzz9P13UXNV2LxYLlcsn999/P+9//ft72trfx&#10;4IMP8q53vYvLly9T1/WFOXJujJwf290G093Jj7s5KeeJlPNjvtto6fv+4nn4whe+wNHR0UVlxnd+&#10;53fyoQ99iPvuu4/Dw0Pe9773ZWDymYl0fHzMzZs3eemll7h+/fpZbUmgLEseeughHnzwwYtjvJv3&#10;8ocZOjvt9FbQNwzHdLG637uAVoqgFXVd040DEYFSBqk8V+95G9Jqtm1LaSzBeWKKWGtZ7i0RQhJj&#10;rtmSKq88r+uakHIlWF5QnQgxIMl8iu3pGmkkLkwUVtM0JUVpQUjGIdc7jf3I6WbD3v4e9bwhRo8U&#10;keA8pbWMvWN9ckoza6jKkhgiShmC94zTiDaGsiyBhHMTs7ohhoRRmiQlXd9xsH8pA6TLEmMtISRs&#10;YRmnHgSYooCUk3z9ODKfLSiKEmML+m3mVpRljdUBJRUhRBCwdzboL8uSJCRV3YBPSGnYrjdICaaS&#10;zBczpsnhJofV+bplqwqhJcM4cnCwPONjBOazBTEGhBWMIUPXiWCtZXQjKQW0gaou6NoWqRWV0fjg&#10;URgO5vv4wbOYzYlCUtcN29WWzbplb3+fsW8Z+gESSGmx2hCkw2hF2/UYnWuDcm1PDSLXjxljkAK6&#10;dsvU9WeDWE1RVgTp8NOILUtSiFRNhZCSvb09YkoZbh9gCgmhNAf7c9qxIxKRBHxwFNaSYmSaRvYW&#10;S/quBSJdv2UYB7Ztx2Jvj7Kq8G5iGkeiyoNvo01OA2lLXRZEl6hsiQ+BqqpIJKpZNglHPyFDfn2W&#10;VY0MsNmuKa1lGDrqumEcB9w04aaJps7gb6slMUxIGVFSMHpHaQ1NUxFTIPpsJOTqSMnYDwgkKUXm&#10;B/sUNtfODcOQ01QRZlXFMI5UpkTEbHwqoej6HltqlDK0Xc9ivmDsLQlQKjJNjq5tMdqwnC+Yz+bE&#10;5Om7nma2YBo923XH/uKQ0uQUkRSSuiiZLzKMPaTItWtXmYYRoy2L2SzXrYVIWeTklwgwdANFWeaB&#10;eJcZRwpJe5bAqcoymwExV9BZYwg+sTpdU9c1Smia+Zy2H+jHATcF6rpgebCHKTQH+/vIJFkdnxIY&#10;GbxEasWsqJncBCkSU6TterQuCCFm+LzSEB1aWWLIZuPq5IT5Ys5iucR5BzExtAN1VdB1A94FFssl&#10;k3OkzSbXd8VAYUsQGnxib+8A5xyT73E+UBYlRVHRtx1DP2XeUEwMrgcEfppyskgJ6nmN8xNKK4yx&#10;TNPIYjE/M1Um7hydcnh4iU27parneD+xOj2lKvMCl/OksHPugjcyhchyvqTvepTWFLbGqorTkzVC&#10;ibOFL3OETkghGceBsqpQWqONAiIoycHlQ5yfzgzdQGlLXBhYLOd4F+i2HaKKNGd1jbNmRgrZiJFW&#10;E2Pi8OCQdtsym88orSX4XCFpjcJqQ3QOGQWFKoiTpygLunZEKEUhLba0lD4wjhP3Xr0XN424kJ/j&#10;k9UJB3v7dMOIKSwl5Z/+jZOdmbLTTjvttNNOO+30Z0IpJfpbkTufnOh+P7zptmZP8N7/aY6q//D/&#10;r9+u+O7/ecErvzrx2i8NuNW3pte/8k9Gbv7WxCN/p2b+sEY3O0Nlp53+JHT34P1cMUaOjo747d/+&#10;bT7xiU+wWq2YzWaZRTCOfPWrX+XWrVvce++9fOlLX6IsS5xzdF2H9/4iobLZbLh9+/bFUP+cT9L3&#10;PeasnqMoCu69914ee+wxvud7vof9s07q8+3vrs86P87tdsudO3d47rnneOaZZ/jc5z7HM888w9e/&#10;/vULsL21lv39fR566CEeeeQR3vve9/Lwww/z2GOPsVwuKYri4jjfeP7npsnd1Vpv1N2mzrmJcne9&#10;V9d1vPrqq3z+85/nqaee4tlnn+X555/n9u3bF4/7Xd/1Xbz22mv81b/6V/mu7/qu15ki59Vjly9f&#10;5t3vfvfrfld/FO2MlJ3e2spmyjSOBO+QUmAqzcRINS8JPiC1pZ4bCluRRGIaJ6RUTKNj9A6hJF23&#10;ziyClDAmr7pGSCaXq/KmcUQJfcG6j0JQlw0CwejOBtJKcXx6I6cPpCbFzEbwZzyVDId2+HGgsOfp&#10;uYCUsLe3oKwr2r4FEsbm2sC6qVitVoQIWtucwPGOwtRIbTPXo56zaTP/RChJip5AZNNtUEYyhUDd&#10;zJiGkWH01HWTAdgy8wG8CKBg6Cf6s8H2drtFCkFQAmkUhbFnkGyY3Mh6vUKjmM0qisLggyMRkYpc&#10;CWazqeSCRwgIwVMVhnEYsNrQ9z0ySEIMVEXFMAzsLfYRSqBEypVGwVHVNf0Zp6YwBa6fKOoGP3ri&#10;FOh8ZmWUylKWJevVKdF7jLXZYPMBa/PK9/V6TdPMMkBeSeazOW3X0/Vt5sGstixmDYXVEARFYfF+&#10;4s7tGxweXmKaHNPoSDFgrc3AcCJSaq6/ep1ZVSKLgsVyj7bdMFvMGbqO1XpNXVUgBEKpzOwJDlVI&#10;YvTMmxkJjw+KsjRoBXduH+ftpoSMkrbvAKjqmmn0VLZiChNKSYwxjM4RnMN5jzKKYRzRQqK0hAnK&#10;smDoewpjGacxG5Ayoq0mJM92taHUmhg9uioyZD4oQoxInWHfiIgpbK7PPLs/b07XlGVBvZgzpEhT&#10;N2il6NuOIAKFsFRlSfC58s6InHSoyoYgfK5WqxcMZyaGGycOrxzSDy0i1YzjmNMgQuDGEVvm+323&#10;7Qg+YaqS5CMhRowpEWc1dFIrlJLcfO01QLBcLokxYHXNer1mGCaWyyVu8kwhIBC0Q08Yc8pMa03w&#10;kcVij81mQ0x5ccd2u+Vw/4BxdGihmFU112/cBEBIiXMTxhRsuw5EwLmB/cUBwgvGYcKWhslN2Lpm&#10;GiakVkhliC5AiqSkkCikgs0m14aJkJjPZ2zalktXrxBjZNu1WJPrwfYWc9quo91umM0XFFYTgmOc&#10;BvaaJX3fYbTBucDQDQxtjy0LiqagqRqstaxO1vlYhMRaDQL02TVoEwLamvw8iZysmIYJ59ZYa6iq&#10;kpQEVdVAlIzeUdc1QzcQU6AwmddS1/XFYpamrhmGgWlypKSRyeCnLU25oDSWzXrN4cElIhEhMhtv&#10;2A7MmhlaFSRg8o6iKXBT4M7RKfP5nKoqqWzDarVhmAZMaTJjbgoYZckBnYiU2TDfrNaURYGwmqZp&#10;Mr/JFnSbbTZJpUCfXfva7RaREqt2S1VXkBLr0w11PaMwJeM0YaVGFQZcIrpcRSespu22LJdLtNQg&#10;v71/h+7MlJ122mmnnXba6T8YpQQ+CDZdoB/yiue9uaC0b/0Bl9skrv/KyO3fevNIij0Q/IX/oaG+&#10;R77ph0y7kLzjvyjYf0Txwv/WMdyIpOlbHMONxLP/fcvbPlrwtr9c0Nwnd2D6nXb6U5D3nlu3bvG5&#10;z32OGzduUJYlN2/evAC3G2O47777KIqCO3fuXIDgz40P59wFnP7q1au88sorFEVB3/eEEPKQ48xY&#10;aZoG5xzveMc7LtgnwAW4/m5uy7lB8cwzz/CZz3yGp59+mi996UscHx8TQjZ9rbVcvnyZd73rXTz+&#10;+OO8//3v58EHH+T++++/YKycDwbOK7vOTZC7TZtvprsh9Of/vltt2/Lyyy/z3HPP8Vu/9Vt88pOf&#10;5Ktf/Srb7fZ1cPoQAl/5ylf4mZ/5Ge677z4efPDBCw7Lue6G3v9Rtav92unPivKsVVHPKqZpRBuV&#10;V5UnhY8eqwrGdmDoR4qyZNYs6NuOspnRSIUPLq+8FvIM/h5ZrVbYokRKci1STCgj6dsWrEEXJYpE&#10;ipytDp9ACWbNAT4MqJRNAc6g8geH+8SY6PtcJ0ZMCJXf/+ms/guR6NotSSXmZsFwZvpYU3J65whT&#10;WorSUla5v3+7WeOdhx6EkpSzBqkFAolSieRyaqPvBm7duMP+3gExJabREyeHIkH0FKVm6PNzcPXq&#10;4iwZItGlwsWYAejbDq30WXVZpGkqrNRsNmvWfaSYWZpZzbTNwPPgHbdv3+Dw2jVwE+PUZ54FFmkM&#10;My3phg5xBoZfLBYIKWg3LUpLCqXRytB1HRLNODiMNphGEZInycgURpq6xsXM7xh8z9B3Z/WNeXg7&#10;TY5hGFHGoosMxOas+lALiZ9GDveWtG1LU9VoVaCkYBi3WGWZL+Y88fEnKGzBf/KX/wqrVY82Bu8c&#10;3jmaukIbzdWrVxEiEBC07QohYHV0h/ligZjNiN4zth2Ftmy6Ddoa6maGd5Hbt48wSrNc7BN8YN11&#10;HO4vmcaJqqnxPiCUJIaAiw4hItsxm3/r1ZYq1RhrWZ/xQQSC+WyBOgPUS2UI0ZOEwJQFAkFpC9w0&#10;EWPAWMswjSQtWDRLJh9IKZ4tOGgxhWUYB8qizC29QqCUwMoqV1ENA0rlBJKWBpUExpSo5AkxMY4D&#10;RdWwbbeUsqTQBUaWCCa6YU0ykZgERkoEkpPjU7qhZbGcMyvmbDeZUaYLk5ksBOpZzdBPhJT5QxCY&#10;wpRr4oae+XLOenVMXdcYW+R7thWs2pbJO+b7S8bJY4sCDUw+UFUNXg0UsUQIRfCJoeux2mJszejy&#10;ayukswquceLWrVtcvXwFHwPrzSmzpmG1arGFASkIbmSzXrOc7VHOSrbDCm00bbthMVuyWm8wNnNj&#10;QOCmkeAyDF0Zg3MT2uTqLG0LhAAfPchE0RREIiftBmsUl/YPiClycnQHYRTeOQY3EEXCe48xlqBG&#10;qv0lymqizObn6eoYqTVSRSY30dgSKfJnm3azoS7Ks89rBScnx5kRVRQASCm4ffuIqpxRVTV1VbNt&#10;O7QtUCKn2/zkGEV/kfRRCJyQKKWwuiImyel6jZSKtmvZxBVFaTlZn1KUlm27pSpKZBJs25YQY67v&#10;I1GWFT4l5ntLpJZM0RGGDUInmnmJ0hIhEgKJn3LFqi4MSmsmP7F3+YAUYobYe8849kDJOI2ZjRQD&#10;s9kMN04YXRCCY29v/+yeoTFliRs9IQXqqqDt1rnGLATikBNeZTlH64KisITJUdQNWptvx60S2Jkp&#10;O+2000477bTTfwAaRnjpNc+N2y23V5rPfbHlyy+1NHXF3/7P93j8PSVv5TnXtI68+ssjr/zf45tu&#10;Z/YE7/jJivnDGqm/9QkJKdh/n+GRn274+j8bWD3rcSffOqVy/V+OnD7r+J6/t0B/k/TLTjvt9Men&#10;GCPb7Zau63jggQf4yEc+clHxVRQFWuuLRIY9W0l8N/vkbnPi/PHOQfJ9319wUHLnt6aua65cucJy&#10;ufwDRof3ns1mwyuvvMKzzz7Lpz71KZ5++mm+9rWvsVqtLpgpd5soP/zDP8z3fu/38s53vpN77733&#10;wgA6f9xz4+XcSLm7yuuNx36uu5Mxb0zzCCEYx5HXXnuNz3/+83ziE5/g6aef5oUXXuDk5OR1+zj/&#10;+rzu7NVXX704l8PDwz/wu7jb4NkZJDv9WdYbX78SgXcO53J9SiSgrUakRGEMfpwgRKTgzMSQGFPk&#10;SqrGIqRkcoZpClibGRcy5MGbH3NFzhQcwSWkMHTDSGg79pcHpBgZxj5XQcXI5MB7EIzUhQEB1hj6&#10;vsu1WtqAEAxdj9aaaRqo6xnNvGK1WlPNGoQGcXZNMTavnraFYbFc4KMjBMc0BRCRotCYomCYHLaw&#10;hOiZ/ESKCasLwhSZVwv81jN2I6bQaCORxuD9RNIwjrm+ahpz6iURUErQjT0xiQygtpbjo2OW+0uk&#10;EigBwQe0VkQliDGx2eRaJqRkGiZm8wXr9Qrnwje4VULmlfnaYE2BRLA5zcwPKTVFVWFsNtSlEKR+&#10;JPjAcjmjH3u8n7CFRRYaJSVRJmKIebW8cywOlhgt6bd5WyGgHzuqumFuF4zdgBYKY8yZQaaY/ETv&#10;psxWUIJ+cmhjQSq224EPfvBHcJOna3sEESUNtqpyEmR0xJiYpgljIfiIVBohBZUpchpoGlkuFoTk&#10;GLuBppyB0Zyuc22XFhaJZr1qaZoGERPRJ6bREeMZv0SmDPWOCSEk1uaEw3w+AyRSCJRQFEWBODNU&#10;go8YZZBaMysyt8IaQwqRO7fuZOaH1STvsGWBBDZdj9Elq9WWwpRU1YLoQUuD8z6zudptTn+UklW3&#10;ZjGfEwNoYwgp0nUDhS4QWqOMQQEuOKY4UemS09M1ha2ol/YsAeIoyjmr01NKU+F9oCorxnHKgHQj&#10;CQS6bUtT13g/UBQVRSWRUjD0Dm001lpiijg3ZRZMTFhjqOqKtu2oyooYE/PlgpByGiuJgJQZwk4M&#10;JCHOavzEBRek7zuSiPgQGMaemVZM44BVmnrWcLI6xhiDUvLCaIwpopQgCgEJJj/QTxP1rGb0Oe0W&#10;okeKhJaC4B3GWmRh8SmizyoGT45OqCpJVdcIqRinAaRAWUk7tIxuoq4bgp8orOX05CRziKJntpzn&#10;tI9zDH6gImUDRSekjHn/xlLUBUVR4v2IKWuUUfjRn1WBFgQfc9WcEcxnSxKBsR+YLeZ47zk4uMQ4&#10;OLq2oywqrC7o256yKBjGkdV6TXNYoKTMtYnOsTo+ZTab41xAmoJm3mCtxI0TISaSDOhK0rueelYh&#10;EBhT5/OzFoGkNAbO6g4nAikGpIJpclhTnDW65WSL855hGCmMZgwOY82ZKShJMmEri3eB/Sqno5NI&#10;lFVFCB7vHEprNusVSgi0Vme/A0twjigELgUEiSl5ZJLowmK0Rch8bWzqhrZtqcqSoR8RWlDNqz/l&#10;O2fWzkzZaaeddtppp53+3MoHwcs3PL/+1Ir/64ktTz718sXQ8Fw/+L538X3vfuuaKb5P3Hxy4pV/&#10;ObzpdrKCe/7TgkvvN6h/y6TN4mHNd/6tmlu/PXH9V0b6V+O3/BlzIN+yz9lOO/15lJS5hsQ5x+Hh&#10;Id/3fd9HcbGqUZ5VseREyjlr5Hzwf26InLNRzlkn55D686/Pe7i11q/7mfN99H3P888/zyc/+Uk+&#10;/elP8/nPf56vfe1r9H1eKXm+34ODA9797nfzwQ9+kB/6oR/ikUceYW9v72xQoi72+cYEzRtTIHdX&#10;i30znZ/juamSUuLWrVs888wzfOITn+BTn/oUzz33XK74OeOm3M1aOT834KIebJomnMspwLuTLv+2&#10;KZM3brczX3Z6K0vKbMIqna8LbZdXMkNOeCmZa6piTLTbDc4HDg8uI6WkazuqomSaHFLJC0O3LEte&#10;efVVrl1+GycnK2KI7O/vUy4rnBtyTZNJhOSp5wUpRXz0uCkSQqSwgn4amIaJejG/uAY657ORXBbE&#10;kGgWS5KInKxX1FXFOE0YYXPXvnMcHd2hrgpCSGw2K4y1FGVxwXpqmgrnU16pHSNd26GkRFvDZt0z&#10;r+ecHJ2wt1ySksenia5vSSkwm89YdVtUMJye3uba1XvPzGLHdrUCDdpY3DBh64qiOOM5iETfjcyq&#10;GVVTYirLFAP9NCC1znVWWtEOAyFGyqLIq+1tvi62Q08yJaUpWJ+csrfcw0WHMiZXSIXEyfExly5d&#10;QgqJEpIbr76GkORjKhSdG7FlAc6zt3eQq9bsnBgc227LvJ4hk2B0Hl0oIoHtquVw75DT42OEkQgD&#10;MQZcjMwWDd7DMI5ICetNx3J/SbNYYMaCaRwRQlBqmxcDaIO2BT6EvOrfKqTO9VdGKbpxRCqNVpp5&#10;bfFTxOgC3RT0Y171XhQCkRLd2FLYbEasNyvKwpAELPb2cG5is9kwn8+5ceMGV65cYRj6bNgIxfrM&#10;iGqaXE/mp5GhdTRNZj5st1tqY9iuz2qcEKxXGypbMJvPiAKGqafrM2A8RRhHT1FUlGbGOA607UBK&#10;HlNquq6jrmucG5FKcnh4GZFg1a8BEFITlSBpSUye669d5/KVyyAg+JFks8ExDC3VXKOUQiJxbqSZ&#10;zTC64Oj4No2uMNqCyHVkzjua2QwlBCEITk9PL9IWQoA2mpgi4zBQlgWmsMzFnKFt6botpihRVqML&#10;Tdv3FKXJyQJtOTk6pq7qM4MtEoLn+PSYK1cuk0TAlJp+7IkE6nmNT4lN16KRVEXB3v4+bdtiywKX&#10;IlVds922TENmFMXouXX7FkVdE7qRRKRp5gzDgHcTpS3p2wHnAglYLpcM2x6BomlmWGtp2zYnWGxB&#10;P3Sg8yIUY/VFpdvJap2h77agEoZx9IBnGEfqpqGe1/QpElJgmtw3PlOFSPAOIWC7bRFCcnx8yv5y&#10;DghiClib67SqqiRGh6prurPUUtu2CATWWkLKrBJSYjxL1l29eo1R5BSacxE3BZAKbQ0hJdBwuj7m&#10;4GDO8cntzEiZzwgxUtUVfTfinaftN1w6vMw09MgEccqGj7Sa6BzNfMZ2c4JA0XVtXnijsrFYlvmY&#10;vPPM6hndMDCbzzk+OaYsLevNhhTBGEv0Pt8buhalcjovxsR8MUdpwTD0jNNEIGGtveD2TSFiqpLC&#10;FExDYHC5NqGuNcMZzyrGgNIi14R9m7QzU3baaaeddtpppz+3unOa+Ps/f8r/+o9/7w+tilkuGuYz&#10;yxvmam8ZRZ9Yf9lz8zcnwvrNtz143HDtRyxm/u92MsWB5N6/UmDmgpf+6UD/SoQ3QbNc/Y8t4tuX&#10;rt5pp/+gpJRiNpsxm8144YUXeOaZZ7jvvvu4//77L7aJMV6YKufckXNDIg9LzIWZrJTi6OiIV155&#10;hevXryOE4OrVqzz00EO5fiN8482fUsI5x+///u/z2c9+lo9//OP863/9r7l58yZt2+Y/ws8uonVd&#10;88ADD/BDP/RDfPjDH+axxx7jypUrrzN9zo/r/Djurui6+5jPkzbfSnef63a75YUXXuDJJ5/kySef&#10;5Nlnn+X4+Jhpmi7O5e5asHNT6e7vpZS4fPkyy+XyD+zrjRVf/y51Xzvt9FZVOmNs+CGnNYwwaGVo&#10;Ny1VXUNKtH1HSqCl5mC5xPsJP2ZT9OjObXSjKcvy7FoEzk9cvnIIInDlyiF9PzBMHbKsQYMCVutj&#10;yrKgKismH7Dk9+F8voeQHlKgLGu0tcQYcT7iQkB4zzgOzKqadtwgpEAVgqQiFkP0oISiLiukAojY&#10;UudV/CEyTVNOzTjPer1BaUtMgvWtOxirWC5ndH2PsQqfHFKDsClXm1UV0QVKW9NtOmQSCKm4cvUK&#10;/bhhcor1ak1V1Uip0FKjSs3NG7eZzxuKqiAkD1ITfUKKXOc4Tj0xBoKWFGUFlUV4Ry3y9bsqa9zk&#10;kUazXO7RrTYUwiCTypyK6JExD8OrWcPe/j7TNKGVRvjE/nKJsoqowcWACx4jS0pbsF2tkCYbUFIk&#10;lDLEKPAukpDs7V1iGAcODircOKILjS41QTq0yrwXSCzm85wkGTqKmSUKz53jW9m01wVWGWTKKcjB&#10;TaSUqOua2EeSiISLpGBEKUPZzGg3W9zUY03BFENOlZQF280GRKKuS+QiD1aFEmhT4P1EjNAPDpAX&#10;CwYODw9xzlE3MwpVEEJgb88wjh19n6ulrCwpqhqlFOOZadOPPbP5nG3X4vpcU1bUFf2ZYVc2JY1Q&#10;iCToRo+QE021YBpHpBQk5zFWY6TiztEdmvkcYzWTm4guopDszbM54PzEenVCZ0tSCiAkt2/dJhF4&#10;29V72G5GjMp/v2w2K5KIuY5tGICElJqDgwNCcCQESiqGaUSeLbZAKIIXFLZhNtMM/YDWFmNKYnJU&#10;VZVNxW2HlmDNuSGTjdXzdOvQO+bziq4dGLqJvdk+/XbAGk1pLHZvn5Ac0zQR8JR1ye07J7RHPQjJ&#10;MHgqYzj2kZOTEw4OD4kRAhH6HiEERVFcmE97B/tn1XMlXd9CiBTaYBvNetsxmy3w3qGEolt3aGVY&#10;r7dURQEhXVybxmnKyba+pyjza8CYEtdP1M0cEjjnUEYhY6QoLKUu8NGzWa8xQJJQlTUpJvq+y5VX&#10;w4g0kqqqCD6xWC4wpWWaBuRZumIap2wa+xEl5QWXLdeqglI5UbfpOsLo8ecpLRNxfsJay3qzRglJ&#10;M59zulrTzOeMLmDLknGcWCz2iKNjXHfUzYzV0QaBoioa9mrD2PWos48kpirZtC2FFNnc2K7QxlDZ&#10;ipOT1VnaWRJjQGid3+OLOUKpbFiNY+bDkNDGZONWGY7Xa+azGUVREkLAeZcZK1rQDV1mKaVwxsuL&#10;Z5/7At12oKot235DUy9yMswqYnAcH9254PgN40CzaGAHoN9pp5122mmnnXb649WLL7f841966Zt2&#10;7v/A91zjnQ/u/ykf1R9NKSWGm5HrvzKy/dKbA+f33qd58K9V1Peof699Si249iMFaia4/f86Vp/1&#10;jHf+4DBTXxJcedz+karEdtppp39/3X0NSynRti2bzeZsAPCNuq4bN27whS98gevXr+NcHog8+uij&#10;PPTQQxweHmbA7jjyla98hSeeeILPfvazvPLKKyil+O7v/m7++l//6zz66KPEeFbN4z2vvfYan/nM&#10;Z/jEJz7BU089xYsvvshmswG+AYQXQnB4eMgP/uAP8uEPf/iCi9I0DfANJsr59lJKnHMXx35+Xudm&#10;xRtru871zRgq58f5b/7Nv+Ff/at/xe/+7u9y/fp1hmF4ndlyfix37+vchFJKEWNeAXv58uULnssf&#10;pn/XZMpOO72VlEgkQCQACeQ0iNWaEAL90CGTpCor+n5AagVSUxhNYUvarkNrQ+8G5npOUZYkHM45&#10;QsqDtX5wHB4cMvUD7bilaioYBFoKfIxsxwlbVbjoMTFXEBlt0UowdKcoITBG5+FmdCQfUVJSFgXG&#10;5IqmoBLT4GmamqEf2I5bajsjjolqVpKIrLengMOUBaN3xBCZzfaI08TryJdXAAAgAElEQVT+4ZKT&#10;o3WunlEaWc/QpcLHnNIrbUm77fDeM4wDRVVwdHSLsiwuqmvmdUO77hmGnslPKGOpFzNKq+nGnuB7&#10;tDboAmyhETFwfHyELgylbQDLNA5IqRAiUljLOPR0fZfrpZoaAmxXG5pFjdKCtluTJKy6NcYqgooU&#10;NteDSSnpuw4lFUIkbFFQlBrvJnRREEVk2PbsNXO6bmTSnros2bYtxlggQUpMk2NsJ/YO9jk9Pmby&#10;I1YVGFUwRY+SgslPeBdQUmOV4uT4NvsH+0TyKnznIt4nlst5Pq9+Yr3ZopTEWntRsei9R8ZEWRkc&#10;5EoiKbHa4KShrCzjOGFLi7IW149oa3MNmO8YZeDa3iVG1wMJFy3qzESJUbJebSiritV6RfAB0oQs&#10;ABTGFmz7nhQcfhqwdcXtW0dcOjzESENV18RNpF1tKAqDKvMA1w0jWmlUUeCnDHjfbrcYqdG6wHlH&#10;IP8+96p9nJvYblbM6lmuZFOKOA74cWIcJwpjSBJe+v2X+Kmf+ilOth1TN/CO+9/G0Ws3uHrlgH/8&#10;T/45i8WC1ekKVcqL1yERbFEgBXTdBu89+3t7jJNj8hkWvlzMmcYJowzr08wZkUKREvRjT1lXhCEy&#10;hgmtFC44vMj1a9YaxFkSa+oH5oslwYPRBqs0V65dJrmAsjK/lxaW0AUCERG3bE9HgoWf+d//IT//&#10;T38RqSTJSYgOYuRv/Zd/k//m7/y3uOAptGLqHJNzzJoZRWnRRjP2mbs0dAPBe6QtkVITAhzOK47X&#10;J5R1hQ8h16WFnPCYJseq79Fasre/xIcJqWD/YA8XAmmC2tasx8jR6oSysgQXqKgQUbA+XVPXDd47&#10;pBGsxwEpJG07UNmS2tYEEYFEO/YYXWCUpKkbjo/usFzOGdyI9wEpM09KCsU4Drhx4vDyFWKI7O3N&#10;GcaOMOQKVzd5Di4dAILttkVpQ2EMoSiRSqKMRmjF5Aacz2m9WVXhnSNMESM1cYoYadisN/hxRBzu&#10;Mw09hdUEQGNxo6OwBUpr6qrKySLvmdU1J6enaK2ZzWdsNiuW8znbdYsUElNY/Fmt6zSNDMOIMQWz&#10;puJtb78HhGAaHUYmhFLMZkuO7twhEej6DlsUrDYbmnLG6uQUY03ms2jFrKpJXjJrak43RwAs9ubE&#10;FGhmDWVdfFsbEnZmyk477bTTTju9RRUjDJNk0w4cbWqOVgIh4GCROJx3LGYlpY27qqVvohAFJ5vE&#10;6enmm27zvY/AQ/f+KR7UH1HnRsrL/2zgzu+8OXB++W7NQ3+zov6Ofz8j5W5dfr9l7z2G278z8cov&#10;DXR3p1Qk3PtjBfKbzxl32mmnP2adGyir1YorV67wvve9j6tXr14YAzdu3ODXf/3X+Z3f+R0++9nP&#10;cvPmTcZxpGkaHn/8cX7iJ36CD3zgAyil+PKXv8zf/bt/lyeffJK2bTk8POTxxx/n2rVrF+ZHSomj&#10;oyM+/elP8/GPf5ynnnrqgiNybnacA+nruua9730vH/7wh/nRH/1R3vnOdzKbzV5nlJzrboD73RVk&#10;dzNI3sgk+cMMlXPFmAHXv/d7v8ev/uqv8uSTT/LCCy9cwOXPt7/byDn/ubv3d/f3fuAHfoCHH374&#10;D1SBvXHfO6Nkpz9vOuci9f2AEhIlFW3bUzUlPkZqW6G1QgoukgVaq7OKJ0cza0gy17Kos4ovrRRD&#10;1yKFygD2acQ5T0gjxiiaeZ1X5gfJOAaqukEkiNFjjSb6gJscUitEiDjnkDLXBYYYWc4XuMlR6ZJu&#10;1TGbzXINzRSRUnB0dMxiOUNKSV3P6cYhD+2lzIPrEHBuoigzJ6Jdr6hnmUeVcCRgjJ6YYL6c4d3I&#10;dj2hVYEWFuc9pIQbPKiAkInKKk43m3z+SRASnJ6sePvbH4BoMn/Bdxxe3mNwjs3qlEobqjrXKk0O&#10;2u2G5WJJCBkO3Y0DUkl0ZVG2YJgmQpSoBHv7e/h+RChJPw5ILfOA3OW6nGnqcTi0FXRTj+sibdux&#10;WCzwLuKHzLwZp/HC2EAkvI/02555tcDogpS2ICX90GMaQ1UYUgI/emblDKtLYgikKRJGR/LZkNFS&#10;U8zmtOuWQffUZY3WiqZpLqoeASJgTMHpek1hy4tapnE6zZVr2lBWJUkm1psTrNZYY7h5/RWe+I1f&#10;IzaGMhluH90ipchyuUTr/FoxusDYgqtXr/LOd76Tg8N9pnEkpkSKEyIkyioD3aeuQ6CYNQ0EiERW&#10;pytm8wXj0OND5koUZYkP+X7pQ8jA9vmcrm9zPZpKeDfm1foy0fVrUky5Ok9JxmGgH0f29/eRAZaH&#10;Vzhdr0haUdUNt2/f5tbRHS4tL1EWhutff5laJsIw0CeJ0oK9xZxhmBh6R10bbFnQDy0pQVXN2LYd&#10;QonMM5GCzWaTF0ooj7EG5ydiFMzmNSklxqnP75WiYRwHmqZmHIecNFMK5x2/9C9+kU/+7ichCbbt&#10;AAmqMnMxtttsWAkXsHOLjAZNol5Yfuq/+2lm5YwUAie3jlFWUYoSjUfEAC5kZsg0MF+UrPqOe++5&#10;h65tsSYfa2E1MWhS9ChhiUGcVUslqqLicP+QpBLGWI6PjzBKo1SuNDNGYbRmHM5qk4VkGHLtnJ88&#10;22HCFAUmaIzRzJoGIzVDN1JSYrTGh4m6rvHB57RRSEgtGFxPkiC1Yq9est10lHV5lqip2G62CCFR&#10;KKqqAhJtn5+rumlIQFM3BJ9TeP2ZUV1XM9q2x9qCwlYokWjXG+rZjH7o2fY9TVMTY8hpohCYpomx&#10;HdAIjk5POLh0lWo+w9Ql7XaL0IJ6MWNoN0zB40WuREOmbFznmwExBLTRlGWB1go3jdRVhfM+s4Gk&#10;xPlASpEQYBizQaW14ed+7uc4WR1RlCXjMBGjp9sO/KW/9EEeffRRlBKMw4C2ClMo/DAiZMKWkqLQ&#10;tGNLwrOo9jg5PSEEj7UlSim6vmd9c5sXCPHt+xy2M1N22mmnnXba6S2ilOD2SeKZLwe+/LU7DGOg&#10;HSSnq44bJzNeO86VCdf2I/ccbNlb1izqxL33zPnA9805XHy7z+CtpW0X+fyXpzfdZm8uqL896eBv&#10;qpQS02ni5X8+8NrH3vz4i3sEb/vPCpr7//iMlHOZRvC2jxSoSnD8Gcfx/+cgweH7DW//0QJpdoPE&#10;nXa6W+cMEK3166q2gNcZEOcpjXPY+jmj5I2620iIMTKOI9M0sbe3x3d8x3ewv7+PEIKTkxN+4Rd+&#10;gZ//+Z/n5Zdf5uGHH+bHf/zHqeuaF198keeee45f+IVf4B3veAdVVfGzP/uzPPHEE5Rlyd/4G3+D&#10;Rx99lEcffZQrV65w6dIlpmniC1/4Ah/72Mf4jd/4Db74xS9ycnJyURF2XiUmpeTatWt86EMf4qMf&#10;/SiPPfYY165dQ+uz/vazodz59hcDs7MkyPnzcPf33giGP9/mblbJ+f+HELh9+za/+Zu/yS//8i/z&#10;qU99ihs3bmSAsckdhLk24xuGibX2Gyugz/Z39++qqio++MEP8q53vet1x/eHsVx22unPm3xwxBQw&#10;RuHHkFfPG0/SAltVJCJKSZSUhHGiKAr6vqeu8yB19APaZqB5Pwx454ghV9fYqszXOR9oZiVCpMyY&#10;aDeUtqYs5hitcdOQmSYSjNEURZnrx6RCSwNGIrTJhox3uL6DkI2dpijBR6wtENohhOTS/IB+6JjN&#10;59mMiIKyhBQiQ5+Ta6N3lLM53nlsGfJqcTchdcLakqKocMlleLQu2Jx2VGVNXc+Z3Ig2mmGY6AaH&#10;VhFlYZx6bt6+Td92SBHZ3zvk9q1X8c5jNIxjxxRBmwX7iyUiOASWafD0/Ug9awgeYvBsT44ZY+a5&#10;CJEIBBDQzGrS4FmdnqKVxkqLj555OacfupzK8Q6lFUZLpBXMD+Z4F5jNZqSQKHVJuSyJYiIRESJf&#10;t3VhqUpNpUvWpy3IFUVVIaMkkIemYz9ipEWngn410oYBaw1XD68xhRGFZHIT2pa4acJqQ2ELRBJo&#10;qRj7/DwXRcE0OZr5nM12hdKaEBMhJsqqgZjvBUJLxqnDSIUxgpg8JyenXH/lZf7+//L3uNGuYExI&#10;CYJvcMEQCu8jMSXmiwUPPfwQf+2v/QQf/ehH8cNEU5cgAj6MWFUTQr5XzGYZqJ4rJx3jcGbEKUXw&#10;gZPjU8ZuwBrDfDFHK0lMgcODfWZ1k1NF6qy2SQROjm9z9fI1pNS4GADJrGkoC0vbD2zWG9zkKMsi&#10;88piIoWAtYY7d25jjUFLyawsGWKkqiyn6xOaak49qwkebty4RVlrZrMZUmikEoQUiDHmgbjP1XZD&#10;GEg+P4YxmhAcIUTGYaKZLwkpgoQQA6awSKUQUlBVNV/84hf5R//HP8IUBVLYi3qqEDwxRbTRiAgx&#10;TChTo8eedz74AP/V3/6v0bLCTx4lBMIFfBwobUL4SOh6dBBUpsIIzcH+AaenK7RUBBkYx5H5bMYU&#10;HNPkMFLjBkdVlMQQsdbinc8Vc6pFacE0dLgxmxG20FiV6/LclA3ASMh1eyIhyO9bazVKS7yf2GxX&#10;LObLXHUlBVaUZ2y5zGvxkyORsok1DkgJ7bZDK8223SAiTNNwkcASQiBUThL74NE6c5lIQARjS2Jw&#10;VGVDDJGUJCF4UoDtekNZKkiJvmsJKWCspu9amrohuvx3mhKa0hSQInsHhyQE/TjR9R0hBcL6hLoo&#10;KGcNOkWkNIyTR4pcZza5/BnKlAWr09UZ3yXz87bbLfP5jLKumCaHkgIhJMM0sL+/j9KCEBI/+7P/&#10;J8+/8EWMscznc05PV6xP16QkeM973oP3iX7omRc1RitETOzvXcVHx2p1zP6lfZTShGGgriuqpmZo&#10;e5SULOZzkhAUZUmIb97c8CepnZmy00477bTTTt9m3TwR/MZTK7760ppXbjo+/XuB5758i2l680QC&#10;5KHW/W9f8pd/eI/H/sKMv/KBy1ze+/Z9sHgr6eh04l/8xs1v+v/Xriy5fNi8pXgpKSV8m/j9n+95&#10;7f95cyNFlnD1QwV779F/osbG1b9k2XufZvmIJiW4/IMGPXsLPWk77fSnoLtTDt9MecX0N+qrztMQ&#10;Wus/8PPnQ/rzgf65CXO37t6XtZbLly9z3333obW+ALm3bcsTTzzBz/3cz7Fer/nJn/xJPvjBD/Le&#10;976Xuq55/vnn+Qf/4B/w4osv8uKLL3L58mWeeuoprly5wk//9E/z/d///dx7770X5setW7f42Mc+&#10;xi/+4i/y7LPPcuPGjYvzOOebxBipqor3vOc9/NiP/Rgf+chHeOCBB6jr+nVw+xDC6zgu5zo3Vc6/&#10;Pt/+jYmUu3km54bK+eNN08QzzzzDr/zKr/Brv/ZrfOUrX6HruteZMueGz4MPPsgHPvABHnnkES5d&#10;usRms+Hpp5/m4x//+MX5nR/3Y489xl/8i3+R/f393Jd+17HuDJSd/rxLKY0UAluUDHFCIqlNgQ+O&#10;JBLWVoxjT9ePVFWFcxlmPbkJGfMQte97lFJoJYA8wJ3NZrTDgHeJFBIOhxAJoyyFjszqJSkI3DjR&#10;d0MefBqFVCBNvu4474lTICKQMZupTVURQwbSD2OHNhqrC7pxS/AZYO39iLUGbUyGWU+O5eUDxq7D&#10;KEs/DGhdkBBs2w11UaHLgtFnc2HqPNuuQyIoqpqxHdnfPyQJcGli053yyqtfZxgnMII7N7/O7Vsv&#10;40XkZLPGaMmlZkEIkbqacbpaM05rpIIgLGV1icv7l9ifz7m8f4395QJrS8KoMjvCg4qSZV3xlRd/&#10;j6OTm5yerhicI0RPXeV0ydWr97DZbnDB877/6H3cunmH++97AELi0uFlvv71l7l6bQ+tNDEEJIrK&#10;VgQXSALKqsBFR9+PQF5BH9z/z96bRttW1ueev7eZ3er22nuffTqaAwcEEREM9iJeCBGwQ/GCmm5U&#10;3aqbe5OraUZSVaNGjdzk3vQZ1zLNiFXGaIhNBKRRlCigCYgiQUEB4QAHDhw87T5nN6udzdvVh7nX&#10;9oAcMSkDxqzn0xp77jXnO9+51pzv+j//53nqrvNudwYXBGVZ4LDkoyGx0mu2TxIdJFEjI4oSlJKs&#10;rPbozM1AFMgaKePxiGaWsmfPPhbmFmi3O1RjU2fAZBlKCQieohiQZfUzQck6q6TZaLG8vEIca5qt&#10;jMFwlThNiJOYQT9nptUl0gcIQVBUBm0VIhgaaYzSkrKsqFwgSTOcc6z0Vrn7nnu49777OHjwIP/H&#10;r//vlMUQHSu8CIzzHJSui/U6QsX1OFCKOMsYLY2IIk1AEccJaZyQSE0+HtPIEiKpGZoCb+xaQ4DC&#10;GEduSuKkzgSyxtBoNkligfMWU5UU5YhIKtrtFsS1iiuOJFLB8uoyjibjqiAIQb/fpzk7W+fGxClL&#10;K6vMtLpUNmduwwxSO5ytkJHA+fq3ZGPNqg8kjSzDeUsIjuFoxIxuUVUVwcHsTJdBXiu8hIiwxiIk&#10;ZFmDoipx1mKqCinBOgsuoKUiBI+3Dh0rgnMErZFCMy5HzCqF9BahIxqtJug65D7VCqk1MgrIYNFS&#10;IYzHlAXddA4zysF4OgtdhqM+zWaDyhucL2sVl44JzlOWNYlrwncbPvrDVVqtNlEckWUZRV7Qbnfo&#10;9wZEKqKRNWqio6xIGgkqFkgX6nsZ4G29RrPWMBoN8SGQJAlJljEcDum2Z4lkhHMeROCJXU9y7PHH&#10;keoUb0e4yqBURNZM1j6HJRJBlghGowFKCzZv3cJwOEDHMVVR1Mq44ZBms0m/PyRNUyIdo2SMEILO&#10;bBepLc7XeU9JlrFv/342zM/X2XaFoSwrWlmjJuysqy3lWh0OLS0xtzBHnLVIM8lgNKRay6Ia9IfM&#10;zs5x6OBBukmHwlgqH+gVOela3l0IAaUUc3NzjEYjitISnCeKEtI0pTXTYrW/zJ7HnsBZcN5yxhln&#10;cN75/44N8xtRQvFf3vtellYO88COb9PrDdbIYU++dn81pr4WIViazZoM3Di3gS2bjwOlcdaSxDFR&#10;kjAuajLq+VyXTcmUKaaYYooppngeccvXVvnEjat8+Rs9du/t/0Bhu0fCe8/jT67wF59Y4ZhNTe68&#10;L+fyC2f4yVe2/oVG/K8Hw7HlWw+tHnX7a89e4CWndp/DET077DDw2IdzDtxS1V1K3wcbXh2z+fyY&#10;ZO5fnthIupKtFyX/4seZYoofRRwtc+mZIKXEWrv+nom64cgC/+Tvk5D3CaHwbPvdsGED27ZtY3V1&#10;dZ2AOXToEF/60pdwzvGLv/iLXHbZZWzcuHG9I/fEE0/k+OOPZ9euXayurq6Hw+/evZuLL76YZrNJ&#10;HMcMh0MeffRRrrzySj73uc/xxBNPrCtRJqqSyXksLCxw3nnncfnll/OqV72KhYWFp8zVkfkoEwLm&#10;B5m3yXuebq81UfRMFD+9Xo9vfetbfPzjH+fWW29l//796wHzk30ppTj55JO56KKLeMUrXsFLXvIS&#10;tmzZQhzHhBDYtm0bu3bt4vDhw5Rlifd1V+s555zDaaed9pQxTEmUKX58IRB8977kXZ2ZYqxBCCiq&#10;AhEESkASZzhjcYUjkjHBw2g0RkhBXhQ0mk1KY5Cy7sRuNppUpkJIyTjPCQ7KtY5nvGWcD8myJpHQ&#10;rB46jBQRWisaaYrxlqzZZDhYXSeapVLkZUmaZgjrkb4ufEeJJkiPihVRrABPsJ5Gq0FelDjvSbMM&#10;aR2xilg8fJBYChKtKcsSYxxaxwx7A7x1hDgwGAzodGYY5kOSJCb4QJImdah7Owbp2L+4h/vv/zoP&#10;P3I/eTFkbn6utjJTgkSBFtBtS0qTMxwsY0zB8rIjTjMWlw5SmBHGO9JslsOHOigL1hY04waznQ2k&#10;jQWa85tJkiaqtPT6i+zes4PSjZBRzKgwFFVOo9ElThrsPtBAas24HLNveRcyJDz2+A5mWl26M3Oc&#10;uO2ktZyGuihKkBRVjikMSBA6oXRlHZrd7rB0aIkkS8A5ggKpI7SShACdTqcm3IqcSEtarSZByTpf&#10;pfTEWUxRFRgbiLUnBEdlKo45Ziv5qKDfG1AUJemaVVBpS6JE4csKgVizZbLEOqLIR2yYm2GUjyiK&#10;Ud05bw06iphpdhHK4whUzhF8HfCtpIAQEAHa7TbDvKQwhijSGGux1uKc4wMf+AA/8eIzednZLwUZ&#10;kGmMiiOkF5SVxQVLZTxSayJVB7i7EJAAPpAkGhFqK7M4icEHnLVEOmI4HKKiGBVprC0JSOYWNjLo&#10;D3DO44JHRRFVUdV5QVlCLDU2WKQXOFvniAgX8NIxynNsCBgR6GyYxfiwlosRIAikljTbGZXJMeOc&#10;OEpwzhJpjQ+1WiKOE5aXlynzolY+hTq03vvaFksohTOeMh/TSFO88YggiWTE4v5DRGlEo5WQRjFa&#10;aYSMQNbjqPOXPNaEmniIFEEI4kYLWdVh81IoCpOTuwKkwASHRNMvKoTzhEgRZQmpFAx6Q4q8ZGa2&#10;izUGqSRSSYYry+hYU+aWOKotraQSBGdIkpQ8r+rva9wgSTK0FIzHY6yzrKyuMB4VzM7OkQhFUZRI&#10;odm/d5EsS2i3Giit67kQgrIsWdi0kSIvqIxFaIFxFVnWoL86wFaWbncG6wybtxyDc4Feb0gIjuDB&#10;mAIfAlEckWS1Gtf5QHumJqAPLS0SRxGIOruq0WjQW+nTXxmQpA1EkAyHIxrNDOMszjsEEILHBA/W&#10;Mr9hQ73mdPV5z8x0UbImtRGSNMuoypL57iztRpvKG6rSYm3ACcfqykFm2h0Ga7aE+TjHWU+iI9qt&#10;GZI4YdDv02w2cc5SFCVK6Vo908jAC2xVkRdDHt/1KF+89SZed855a2vBukHma1+7A2ccUgWUBqUk&#10;jUaK9yCVZsNCE+ECSkm8dPhg8V7x6EOP8/B4J5dfdhxaK6IooSwN/eGwtvvzgTh9/jynp2TKFFNM&#10;McUUUzxP8B7u+NaAj33mSbyvC2+vOOtYznt5k4/f8CR7D+b/pP3tPTjib65/gocfn2WUb+Etr5/9&#10;N5unYp1gZaAoiqOrO844SXDSsYJnZS2eI7gy8NhHcg7c/OxESvelmmPflpD9/wyc/1FHaSL+/ONP&#10;sLhsqcx3lVrbj2vxv77jOBrps6u3ppjih4GjESpHFtonypKJxdRke1VVtYd1Wa4rLVqtFmn6XY/B&#10;pwfMP9PfnHMURbEeOq+1pqoqDh06RFEUbNiwgW63SxRF68cJa92UaZrSarU44YQTuPDCC3nooYfo&#10;drtUVcWBAwe4/vrr+cQnPsHOnTvp9/vrao0JMSTX8g9OOOEE3v3ud3PppZeyffv2dXLi2ebm++FI&#10;ZciEgJm8/8igeGMMi4uL3HLLLVx33XXcddddrKysIKVcH2sURRx77LGcd955XHTRRbzyla98Spi8&#10;X+vonOS9TI7VaDR405vexDve8Q7m5+cpy3J9Hv855zTFFP96cKSFncQYizUWLSXNdouyKMmHQxwB&#10;KTVZq0WwnsVDiwQBUtTKk7ysswfSJMI5gzEVCEEQkDVbuNzgEYxHI3TsaTXalGXFTHuGRFTYtU5w&#10;JVUdEm8MaZauFQ8Dw+GYtDGDDJIyL/DBImJZW++kKaH0OO+RCKrC4H2Jpy5SKqUY9ofEUczC3AJZ&#10;FGPKAoSmkTaxzhPrGOE9xThHyITRaEySJSjhQCrKckgVSnY+8m0e3/UwB/c/ThA5iFWUHnPgwH6i&#10;WBHKilbapruwEYJFiIKZ9gYQlr3792CtZ37jMUSRZDQaMC5LnLNs6M6xstRjOFjCjpfQ2X7KQztA&#10;gKoqEinZv/goVSgxQaOiJlEccWhliU5nA61ml+A1o2JIWB2SRJrDy45G1CBSGffddztbNp3MMcds&#10;Y2FhIwsbNmKDwetALOssG6kFcRxRjEtiFZPGCVWZ452hMCUqlkgNVVESrGRmpkuvv8KoGKDSGK1i&#10;kiSu7ZWMpRznqE5EnMSYtedge2aG4eqIRtYCUXf1R7FCKcHIlLRmuhRlhQgCawJaRxTFCK0BrYhk&#10;i04UYY1HVNQB2DiCCAThoaY6iKOIssgZjXMMgrjRwBiz/vwdj0b0ez0+esUVvOoVLwclGY1z0mZG&#10;UY1pNmdI4hhrHWJNceqDo9npEOsIoSRCgikKxlVNDPkQGBU5s7PztcWlD3ghKKuSrJmChPZMG1d5&#10;ms0mg/EQIQTNZgOjNf3eAAL40mCNxzsQzmFMwbgYkugIa2ubytIYpEhoNjooVQL1PHbmFnC2LqyP&#10;hwVFXrGwsLCWdybpdrokWUyn2+HwymEIHlNVKKkZrPSZac/QbjfX1y5RlOA9NBptlIJYa4pxDs4j&#10;dE2UaiXr37GCNdKEWmHi6uvSaKTr1mhKCfJijIoVvnQE4UBorC8Z2YpKWGY3LaAQ4KEwFUiPMznj&#10;0ZAkilFJRNTMAMXchgWQgaIc1wo0XSJFrerqtmfweJqtNtZUaCVZOryyvqYpxgUzc3Ns29YmijVK&#10;CpyvLbxGoxGRjjHG0e52WFlZRijo9wccv/l42kkH6y0IT5J2sc4yHo/RiaCVNun1VkDVa4vV1dXa&#10;JkyAjiKss1SmotVqYUxFv9+DIAjOUeUF7WaH4DxCSlrtVq3uKsfEqiZ5RqMR3e5cbUemFM45goPx&#10;OCeNM/q9AULqmgAxBhkEAkGcxMQyoTIFw1DRmZkhErUasdVuM+z1GYxyms0mUiqkUoxHOe1Wh/G4&#10;nt9G1uLg4iKlGaNnNSavFVw6EhT5mI0bN/CSM89YW795Wq0Ww9GA++/9NhDodFqceuoLuOuuu3ng&#10;gR10um26nRb9lVV6vVVa3QbGGea7W9i65XgO7dmLt5YQ1daszWaT0A+IIPDGINLnr9FvSqZMMcUU&#10;U0wxxfMEIeCt/26WbVu+W3g7+YR5Xnxywk2372Pv0R2qjoqystz+jcMsrxYE77nk/Pkf4oj/9WAw&#10;Dvzjt79/p/dM09NMfzSIFG/g4T8dsXireXYi5UzNtndltE9WP3Sy7MnFhE9/aYVvP7QX62pbnff8&#10;9FZeetpzr3T6lT/YxdKq5/O3L9Ib+vUufoCN8ylP7JP8h8tO4oSMtogAACAASURBVMUnDJ7zsU3x&#10;bxdHFtefHo7unFsv/k+UDbt37+bhhx/mM5/5DHv27MFay+bNm3nXu97FT/7kT67bgh1pBfb040z2&#10;PRwOWV1dXVdeVFVFr9erOzOl5IEHHuDcc88lTdN1pUccxxx33HGceOKJzM7OkmUZp59+Otu2bSPP&#10;c2677TZuvvlmbrrpJh599NGnKGgm37k4jpmdneV1r3sdF110Eeeffz7HHXfcU8b3TEHuzxTg/kw4&#10;MjPmyFyVic3XRMXz8MMPc+ONN3LdddfxyCOPUBTFU3Jo5ubmOPvss7n44os599xzOemkk9YsZNT6&#10;nEopefzxx/na177Gzp07KYoCrTUnnXQSb3rTmzjhhBPW7cGOVBJNznGKKX5cEcJaPhCCmXabUX/A&#10;cKVHkiTEcUxe5CipUFpQFiUzc536uy7rZUtZFmityK2j2WxhjCXPLVolGO+xFahIkLUaa5kDFiki&#10;rFUU1lMVOa1WA/DYsiBrNBgXQ7IspcgLlNTIIDDeUviSOIkJ0hO8J9IpXiY4b5FS0ex2KIsS4Rw6&#10;jgjB1woWa1GpZnnUY8PsfN1FL2srn96gR6vZQkVJrZpIBP3xCqPhgNXeQfYe/A4HlvaxurpIpAM6&#10;csTUBA7SUBU9pIuIoogqP8TyvsN4Kcidx3WG5HmBkpLhcIgXgbI0tNsdFmZajEZjSjdk2/ZTObT/&#10;cSqTY8WQRCcsHtiH8JZGFgjS4b2k047XMi4CWaRJtKOqVpBK09CSdlYX3YU3pJmmKkZ4Cr798D9y&#10;/4572LTxOF546ouZ684xNz+HSzIaSUaWxnjjWV0ZYZ0gBlQcMR6MaWQZUTMhNzmtzgwYQVnljPIh&#10;WdIgjupjGmcRWq+T/t54jLdIqcnzgiRrEjUitIzor6xQOYHxhmAdSkmqwqOISLIYG3nycU5jrSte&#10;SonxjhDA+1oh5a0nH5YEZ9Feg3BIPD44Nh9zDO/9lV/HhMBnPnsDd9555/qz04daSbHr0W+zd/9e&#10;Nm4+hiSurYR02uSRR3dyx1e/zNLiInNz85x++umcetpp7HhoBwTJeDxGBEesFFka86LTz0BHGTpE&#10;3Pv1rzMe9fFa1/krScbKygrHbDuWbduOY+eOh8nzos5KGfQo8jHj8YgzX/JSNh1zPEKDD6ZWR1gQ&#10;KmCDIDYVWimkFLSyJoNRjpeOONN4W3HXnXfzlS/fyqHFQ8zPzvLil7yEV776HD796WsYjwbEWUKr&#10;1aE/GFCWBW9605txoS7aJ0mMnJX19xxPFMXoSNVkmvc0GhnGGUSIaLVbnLB9G0naxHvJo489hrGm&#10;JlQCICwSwUnHbaPb7WIHfdqdOaT0gKCTtLCFQ2iBqzxxXIfDH3/SSRS+4s4vfo7bvvQl+qsrbN16&#10;DOeffwFnnHXWmhqrpIFgsfckf/+Fm8gaDUxpsUlMNc5Jk5Q3v/EtKKH42BV/hVi7RwTvwQe01rz9&#10;0n+PSDN0prn+c9exe/cusiwhzwukg1Ex4oIL38CG+Tk+8dGPcejgIqed8WL+4y+9l25b8blPX8t9&#10;995L1mwRpMADy0tL/PzP/zz79x3gs5+5ll2PPcrCxk2cd/55/NQb30icaJ7YtYu/+fBfcWj/AfYu&#10;HuSsV7yci9/4Fl5+9svprazQ6GS0ZjpoFWFLRwiOO+74Kp+98QYe+PYDtNttXvaqV/HWSy7hjjvu&#10;YN++fWtZJhaNoEnM6y94Ay8660ycMXzz3m9w/fXXkKkIQb2uGeZDXnDaaVz0pjfzwQ/8Bbfdcgv9&#10;pcOcvP1EXnXOufzUG9+ITGJGoxFzMzNUoVZjjfIxOpmhMiVRpMias+gkwllPv9dHZ5qkleGlInhJ&#10;8IJBf8zOnTs55eQXYCvD4uIBoigmTTOGwxH79x8gjjU3/+PtKKl440Vv47HH7+dLN3+Od7zzfyHM&#10;Coyt7QBNUeKdwXtPkiSMx2Ncbmm0nz8njimZMsUUU0wxxRTPE4SAl57W+p5CdQh+/UftPwfeB+5/&#10;ZMCHrs854XjFmSf/28tQOXg454NXPnLU7cdu6bBlU/tHQrmzdK9h33UlS3c9u8qiuV1xzCUJM6fV&#10;QZA/DJRG8IWv9Pjr656kN9I89HjB4uE+3geEgLecN/eckym/8FuP8NEbDlJWz/w9WFwq+NDVu9i1&#10;L/Cen9nCBS/7539fppji++FIhQc8taD+dMJjYoUlhODQoUPcdNNNfPjDH+bQoUPs3buX4XC4rvCo&#10;qoqNGzdy1llnPUVJcjQIIciyjPn5+XXyBCDPc7Is4+yzz+bss89mZmZmXaWhlKLdbnPhhRdyxhln&#10;cNxxx63vJ89zrrrqKj7wgQ+wa9eu2pLkCCJDKbVur7N9+3be+ta3cvnll3PiiSfSarWeYkv2TLZc&#10;/xTiYTJvzrmnvJ6oVfI8Z8eOHXzkIx/hxhtvXLfmmhw7iqL1MV500UWcdtppdLvdp1wvs6Zsy/Oc&#10;u+++mzvuuIPDhw/jnGPLli3rBMzMzMy6N/jTz+mZXk8xxY8LhAAhAkIGqqpCRRHjogBVByDLNast&#10;oRQyUngBKp6ETws6jRYIyMdDiqLCGEukE4SoC89VZUhSSWUMkYpot9oUrmCcj9BK0Gq1SJKYoiwJ&#10;wLgYI4TEu4BEkWjB4UNLLGycp91u4r0BIfHW0s8HeB/WAqgdKhaYskBIaGVt8rwg0gmrgxWaWQMR&#10;Qp2fUlriJAEFc/OdOtdASaRyNJoZi4cP8ehjDyJUztLqE1iTs3EhwznDqN8jyIooMfjC0G52aaRN&#10;Up2Q6Ii8HDGsSlKpKZ0ga3RIU02/v0LAE0LJam8vea6wZclAKcriEFkUk0Ux47xidekw0ge0lFS5&#10;wxlJVZY0Ug/B0Wk1MM4yGOxHSA0iIktmSVSC9I6k1STSGWHtOmWtBkVRsDw4yK1ffZKFuS38xEtf&#10;zrbjj6MsPMFUKKlot5qAAhGwzlJWJTqOSKMmwkmqokITE2tNHEU4U+GjiVWcqS2EnEFKXRMgzpBG&#10;KQ7PYDxAqxhjLFkrwzpH8BIVTWwyJVGkyYs6EyaOIryvC6pVZciaTaxxOOupRiM6cx2U1OtkubFr&#10;7wl18stP/dSFtObneOGLXsTll1+GtbWCYJITNuoPGA5GzMyXxEpiKstHPvKXfPITf8u+vXuo1giM&#10;TneGyy67jLvv+QYPPvgIIYCSECnJxtlZrrz6U2ze0iEoxUc/+jfcdOONeCkprUNGEZUz/O7v/g4v&#10;Pv00rrz6k1z5yU+RJCnOVSSxAmP4T7/wHn7pvb9GZWp1BdSfaWMqVKTwaw0O4zwnijwIKNbIjv/2&#10;27/F5z9/I0tLS+A8kZJkzRZvuPBCdu98jMd2Pgwh4BF1fk8n4+xXvIytW45DeIGpPL1eDykCWbON&#10;tQZrDUIKqtKQiXSNiDK8/ZJLufxd7yKKUlZ7Q979M+9mz3f2rjWD1RkqSRzzrst/mv/wC/+R0eEV&#10;RsMhQsU47zF2LYclTjAhEEJFZS1ps8F//W+/zc1f+AK9lWUiBEprrrzmU7z3vb/MO9/1LgiSWMXs&#10;3vk4//03f4skSynyEhMphJAcc8wxvPa15+Ct43d+//eoyrzOcPGgJZx6yilccOHFGONotWf46N98&#10;jK9+7XakkgQf0FLgCDy6ezff+c6TPHDf/ehAfe/ztdLtM5+7gU9/+tPEOqYqS2SsibKUdrfDVVdd&#10;xROPP46Sgixt8LnPf4H37NnLZZdfzi//yq+x49v3Y8ocqSLuu/9Bbr3lVv78z/+MM844k+ADAokP&#10;ELdi3vfHf8Qn//bj7D94ACclRgjuvOtObv2HL0GAe+65B+8DzlvSKGIu7bDtpJM58+UvI0oiHnr4&#10;ET74lx9C+loB5h04Ar/03vfyzT/6I66++mpcniOs5cEHH+DzX/x77vj6Xfzx+95Ps9moLcqimoSe&#10;abeRhPU12qQBRseaDRsXcMLiDnhaMx1Ys0g7sLifJ3Y/jpKSZrOxnnuntOLOO7/G3934eaQUHH/8&#10;Jubn5/ipC36Ka/7zx3jo0d1s2rwFEQJaabJmgyoETKiVZaPRiCzLAIhU9PRH2XOGKZkyxRRTTDHF&#10;FD9i2LcUU9mjd/RGWnLea0/h5tse+r77ue0f93HXvSlnnrzhhz3EH3kUpWPXk72jbn/5GRt4yamz&#10;wPNXhPcu8PBfjOjf78j3PPs44k2CzW+MmT0r+qEFzu87rPnYjTkf+uTDPPad8fds11r/wN3lP0xc&#10;cO52Pvn5Jcrq6DZtw3HJV7+xh1efmXLBy2aew9FNMcV3cSQB4r2nKAoefPBBbrjhBq677joeffTR&#10;9U7YidKhLEv27NlDr9dbJxCeDVEU0Wg0yLJs3e89iiK63S6tVotTTz2Vl770pbTbbaqqWldXGGPY&#10;smUL8/PzaK0ZDofs2LGDG264gauuuoo9e/YArJMnk3Py3jM/P89ZZ53FW97yFs4//3xOOumk9UyY&#10;JEnWlSvPRJ5M9jEhJr4fAaGUegqZdCSZsbS0xDe/+U2uuOIKvvzlL3PgwIF1AiWEwIYNGzjzzDO5&#10;+OKLufjii9m0aVMd2hpF6+qWyRyXZcm3vvUtbrnlFnbs2EEIgYWFBd7whjfw1re+lU2bNgF1QW9i&#10;cTKxB5tgSqRM8eOMiZpt8eBh2u02UZoglKbZbNW5F1VFf9Cj2W4RRwmj4QgB2KKsC7hRBFKilAQi&#10;yrJkbrbFWOQIHWi2YuJS0G506ffGKBmRpNQ2LsFTVYYwuZ+IgKkM+LoI6K2n1ezgnaeohhhT0unM&#10;IGUE3tf5FEisMgRnaDZTkjQliNrqEGB2bo6qKGi2GmRJgyoNIOu8CRtKnPWkKThXsG/fAfbsfZhR&#10;vp/B6BBlNaCVZLhiiClzIg9aNSiqIQvz2+gPlhkOeuhWF1tUDEYj0mabtNkhxjMeDegN+gwGPVqN&#10;hEgoVNLGmxEETywjRv0+otWmKGqyeDxaJVWSYCyll5SlpdloEquIgMCbMd4KElV39iMT2o1ZRktD&#10;PA6paxvGyhpCgCiLiJVn4/xGghEMhwO+/vUv0u+dycbZrWzcsJVOZxYvLHbNfuiYYzcj52uVe1EU&#10;7Nuzj9n2HHPtjDwfEbyj2+2iI0mvN6TVauK9Qzcb5ONqLUsDlnsrRFEMSlK5CmFhuddjdn6edqfD&#10;eDSiNxiRxglp2iBKIkpb4KzBVW4t1yNCCk0+zhmNRix067yuleXlWmW01ghgrKUZa7RUKKDTafHI&#10;zofXVY6T55cQguDEehPEhvl5/u//8T7++A9+nzRtYExFEILSWlb7fT74oQ/RbKT4IABFURoqAabt&#10;UFFMfzxky8aNSKkYj0aYELBCIEJMCB4pBVIE8irHeEc1ygneMr+wFTceoqUmjRsEI3EuIKQkOIuS&#10;CmMdiRBIIWm1WhSVIeCRSvKB/+cDXPWpqwgBgojwwuKdpyEln/nMZ2l2WhweDVFSIhFYAko2SNKE&#10;LKsJskFvlVa7gQweKSGKNEmSkSQpq6urFEXduBGpiIWFTXUWhwuUhSM4jxSCIAU4j5aKWEKmY+aa&#10;C5i+Qc8mSKkZjUeMyhwVaYo8R8ukvq5S8td/9SF2PPQQzVYLGWmiOMPYksXlQ7z/z9/Pq17zWk7e&#10;fmpNDCYZjSSltJYsS8mLgiACQkiU1uR5hVAaGwIeSRAeIahV90rXtl5KkmYJHoi0oiotXih0pLn5&#10;li/VaxsVo0QdTq+lAglJlmC9w1ZFnX3jJK20wV9f8Tfs2beXViNjNMrRUa3E+fBH/ppv3H0P37jn&#10;nvozhyBVEm88u3ft4jd+9df4/BduxnlBHCcIKbjp85/mAx/4U7z39TmEAEphKsO377ufvCjQShHW&#10;rA3xnlGR451nsDogm2mQtprkpiLSa1lSUiBExFVXX01/NMSt2bgqBKV1mLLkmmuv5c2XvJ03XHQh&#10;w/6ASCm8rUjTlLIq8VrXit5Y46vATHumzgrydR5MbzBgmI948UvOIHpY0Wy2IASkhK1bt7J9+0ns&#10;37ef2267jayRreUHBXbtepy//NCHOHR4iThrMzu3QCgC3nmU1gRnsMHTTDPSNOXQ4iLz8xupSkPS&#10;SHk+8JyTKVd+eQ9XfnnPc33YKaaYYooppvhXg3sf6jEc26NuTxPBf/2FOR7dvYldTxzdC2w4yrnm&#10;llVe/IIOr37J8xfQ9lzDeeiPv39x8pTjAyduff4svqq+55E/H7N8t8H/ANE4ySbB5jcmbHpdjM5+&#10;eMW8B3Yu8ydXPMqBxe8lUgA2zCY00+e+9+bN5yR8/v89nTf90iP0B6Pv2R5FmjNftIX3/Mw2Xv/S&#10;f3vKqymee0yIkKdbex2JxcVF7rrrLt7//vezY8cOVldXcc49hVTw3q/nnWRZtq6++H5FeiEE1tYW&#10;J5PivlJqfT+NRoPZ2VlmZmbWxzjpGpyMO0kSDh48yJ133smf/MmfcP/99zMcDte7yoH1QpNSik2b&#10;NnHBBRdw2WWX8YpXvILZ2dn1/ztyzE/PNTnymBMi9tkIiIlN14R0CSFgreXw4cPcfvvtfOITn+DW&#10;W28lz/N1oiOEwLHHHsuFF17I2972Ns4880zm5ubWx2aMQSmFXrObKcuShx9+mCuvvJIvfelL6x7m&#10;r3nNa/i5n/s5zjjjjKfkqkyu05Q8meLfEpRSdXh0kqzb4lhvkaLg4OIiMzMzzHS65GVBlRsEAu8t&#10;jSyjv7qKVpJGq1bexUnGaDxkMFyu71WiVmNIDYdXD4PXYAMqCFrNJkUxrotm1lFVJVIKkiRmPBqT&#10;pg2UiomlwtiSJElotZu1+iXSWGsYj4Z1Yc8EKlMRZYrl1VXSKEYISSNrkrsKFStGoxGrvT7NRgcd&#10;JygJZVEXZRcPfIdDh3az6/EHsW5IYVbYuHkjVA3KQc5gPKadxCyuruDjhDiOyPMhha0obY99B1cI&#10;TmIdtHxgVFqGtl+HlCtFs9nAVoZm2iBLMga9QCkEZV7ig2AYRnRnZxgOByQRJDEoqRn3S6IUdFJb&#10;WBE81gW00EgUMkhk8PiqjyChmSYsj5apQozHIQT4Isa7wO4nDtNMO8zNzOMNHD64h0TGbN1y/Brh&#10;XwGCbrfNaDQkjVOU1Djh2LiwESU043yIihRpFjMaD0mSuiheVSX9YY+ZmS7D0YCkERNFaq0zXSGk&#10;Io5iVBBoKUEIer0B+EC71SaSiv5qj7waMTPXItaK0joCEBDYNRKk3WphrEGIiNmZOXSkCbkneIcW&#10;ARAMhgP+x/vex6Accevtt69npkyywABmZufq7IhIs/ORR7jm2mtIswZCadzkeS8E1tg1VWeF0kmt&#10;FpEK5yzGB7wPSCEJQWJ9wCJQacIwHxM5RyCQVyVSa9I0xRiDQBGAxcXDUBU0mk2sdeT5mLzI63Gy&#10;1rBAbcHnnMfZ2uqs0+6w46FHuOqqqwBB8B7rHFJIkILhuEBKyaA3opm2ahWFUMTCI4xjPM45fHgR&#10;6ersjVazyWpvCY2lKh1p2mA8HhMCNJsNRqMRJYZIaUxliJKUdpagfED4ACEgZB2dEkvBTCND4Jnp&#10;djBVjkpjvPIkjRhnLJGQaKEIVUksJY98+0EEgcHKKgFBPs6RChCBpeU+99//IKe84EUEY5FCIXWt&#10;1ukNR+g0RcqI8bjAO08IrBFsAi8CCAl4VKxr0ZVUlKYkSI9SrDeHhADOulqhJiVxGhPGOZFWWFNS&#10;WbvesBJ0TeQGIen3+wAkUcw4L4iTuM5sCoF+v8+Xb/syUqia1NERSA3KIkNg12M7ueMrd/DyV76a&#10;KlQcXj7E7//33yFNU0amIniPCBA7h9cRNgiyRpuiKPDUyjWBIIoj4jgjS1pAoPIVQkt0llAVZX1y&#10;wTLo9deIJ0EUx5R5jlQSGwJKx9x888287nXn0mg0GI9GBOvIiwIhBVEUsXXrVsbFGOssq/1VlNBE&#10;cYRzvs5miWJ+7/d+hziOsNaSJikheISSBA/jvOCvPvxhkiTBVBalPMaUxFGL177ulWzaupUbrvss&#10;9919H69/7TnkRYUN9eeuGOc461iY34C1BpgG0E8xxRRTTDHFFGu4/VuO3vBogb4wPzfDK16sef9v&#10;bOaS93z/YJWv3n2Y+x5u8+qXbPqXGOqPJMpKcM9D31/2m8aeNH7+yJQdfzhi9T5L+AF4gPQYyfHv&#10;Tll4ZUTU+qerRB58/5B4VnLy/9T4nm2jccWBxaNnjpz3mu2ccNws8NwSFo3Ecc5PdPjKx07nf/6t&#10;Fe6+dyfdmRYvP+tY3viaiNefndJpRWzdGJElz97VP8UUPwgmxMfT80smHawTcmBCbEyCP51zPPro&#10;o3z605/m7/7u7/jWt75FdYSq6kgixjlHmqa87GUvY8OGDetEwuSH/KQzfEJWTOy6jtzPJM/DObdu&#10;/TUhGCZkyMQma6KKWVxc5JprruH666/nm9/8Jnles7hHEiATL+rjjjuOSy65hEsuuYTTTz99naR5&#10;Jquzyeuj2WBNXk/mbPK3I+dXKbVuVzYhQg4ePMhnP/tZPvWpT3HfffcxGo3W51ApxUknncSll17K&#10;pZdeygte8IK1cNfv7ndCXE3wne98h2uvvZZbb72VpaUlQgicddZZvP3tb+eFL3zh+pxPrF8mljHP&#10;RJw9UybM5P+890dV8x15nSek0BRTPL8IE2eemhSFNUuWJq6qiOKUQECIQLfdoeiPqXSMWgsnNqZE&#10;CY01FZ1OG0RACI0QAecCUkVkWVoX6PMxroJmo0VTZZS5IV7LMymrqrbbEoG8GBNFMXEcEek6RNk4&#10;j44kpiyxrkILSf01lPQHq3WYufQMxj36gwEzMy28hzhOwAmcMRxaPUjSzNBpQpJEdBpN8rFB+kA5&#10;HKEyw4M77uHA/p04M2awup/ubIt2qw0+J+/3YFyRLx/iYLnCMM9Z2HQsVWkBSa84RKQV47Ik1gnG&#10;GVZWFzEOxr5ArhU9G3GC9B7hK0w1JHclIpZYE3C2osoLrM/pznTIsi7j0QBPoNNsMzI5zhbEpGRJ&#10;hjEGqZp0WnO4AAFHmmg8lt5giWa3y7gqaLdnqApDHDcZDAdoBSLk9FYWyeImIRmw+4kHWFo+xKmn&#10;nM6WY04gy1pYY2vrNluSxRIfaqKqGK8y353D2BKhIc1SqtIyGo9pNLM1hRK0ZpprzxaH0romy7wg&#10;1jHeGoqiQOmIJE1xxhHpCIwDB4nKkF7jTP1M9tbVFnNaI0zdRR+UoNuaXbu3GoSAICCg6I9z+uOK&#10;j155JcZWOO/W7/ETq01rLS99xcvZuHkrZZlz2z/cypNPPklpLVizrs4O1qKFRLjaokhKgRDgbH1d&#10;TQgEISEIytKQV4EiqPpcUAQXUFqihMIYhzUBpcQRz0dPMIH+cIRQMDvfpXkoJXiPD2v5YZKarECA&#10;9SRxilYxN9xww3p2BkAcKZyr36OztYYA4aisxciACB7hDFmk2bRxI8ILpJJkWYOiGGG9R3tNaQ0r&#10;KwfQWjE3N0cQ9RphptOmHOcM+wNaXcm4HOOVxytPqN2kUAKK0lCUBSoSFMOcJFWUVY4VAaQECTKA&#10;dxYtBZ1Gk6LISRstlgf92nbLGoKF0lqazZT9Bw/UpJnzlOO8VpC6mpwIQeBMRSNNgdqeSilFomOq&#10;4BAiECMxZVUrjpIZnBMIIsJkSEIhQj3PdTYNVPkI5QNaR0gEZV6QRjGRqIk9YyxKKxC18iPNYiJT&#10;281ZWxFFEaayaKloZinG1Qo/W1WYqiKNNGVlWF5eXrNhTfnanV9hz/4DoCTGOhpZRlUUSODUF76Q&#10;qix58sknkQRc8PW5EzC2QgpRk12iQChXX5AACk1wFYms50EkChcCtqoQUtb3DwEyCFZWVqnyEm8c&#10;UilCXK93i6JYb+QJLqCEQOkYWzqc8jTSFgf3LXL7bbfjjSUIT1VVjEcF7XabsizRUUwI9TouH4/B&#10;S8ASR5LxsEJImFt4gt7yMu1Wk9n5eVSk8cahpcbYirn5Lotr5H4cT22+pphiiimmmGKKNdx9724G&#10;w/IZt0Va8qbXbyHSgpe+qMs73vxyrv3c14+6r9G4JC+ePYvjxwkrvYo//ejOo27vtBvMdp+/wDqA&#10;fK//gYiU7FjJyf+5QfcMjYqfWnhzZeDxj+XMnK5ZePUzd+Ys3Wc49A8G3RbPSKY8G849y7Jt8/On&#10;/DjjBRmf+7OYopxDSkGaRrQyQZaItbybaVbKFD88PFOBe1K8h+8qFiZF9rIssdZy++23c+211/KV&#10;r3yF3bt31+G2R6hNJoV5a+26iuSMM85g69atCCEwxrC6usri4iIvetGL1smbI4PZpZTr+5hYVwFs&#10;3ryZc845h9XV1fqH6hFB7hNy6MCBA1xzzTVcc8013H///eR5vp6rEsLEk92QJAmvfvWrectb3sIF&#10;F1zA9u3b1+1xJnNxtNfPRgwcjTyY2J5NyBDvPU888QRXX331etB8VVXrBFeappx99tlcfvnlnH/+&#10;+ZxwwgmkabqujpkUlCZkijGGxcVFPvvZz3LTTTexd+9ejDGccsopvPnNb+bss89+iqJlso/JWI+0&#10;+ppceynl+jU42nkdqdx5+jwcLYNniimebzjnGOc5wXhsZVDKEawnSiJiqYnbbWzpSLI6x0ELTZxo&#10;QrAYU+C8w5m68z9rNGi1OozzMVGkUEqtEaeWKEpRscZ6izOeNI3JyxwlIWtmeFd/vypfB7wb52pr&#10;Ig0CRZSk6EiTD3qUxpAkjmYzwwdP5uJaVaZVbZEECB8wZkhTtoiVIiiB8IIsSRiPhlQm5xtf/yK9&#10;wX6y2DDqL9PINKmW7Nuzm7FdQRRj/NDgHVg8KtGs9veD8QinOLwyRKS+VivoWt1jrSWJNCHEWFuR&#10;pRpFHXi/ujoiylKslEgkcaNB7D0yGLQQ5PkQgcA6KIoSmxuC9sx22ygUo/6ASEfMbWjjfaAqLZUZ&#10;sXffTlqdFjJKKHseoRt4J4lVg+FgCAiUbmCcQwXDYLTIcLTEbHcTq6sV3/jmEpsPfIdXvupcEBHW&#10;GRKVYr2jsiUzM22aWVrbOUUa52v1RF6WaJ1gjEMn9fMnmWbb8gAAIABJREFUjjS9Xp9Go4ESElzA&#10;VobxYFyraIKj0+wghAIdUYxzbGkJ1tNqNxkNRzRaCY1GTChKKgcryyukcR2OLhEMhz2MM4AAAUFI&#10;fNDYUNtRIjTO1zabWuunPO9O3L6d//Rf3kOj0WB+rsvd99zDOC8QKqIqSyIdIX3g3HNez2/8+q/z&#10;7R0P8Pvv+yP6vSESB5FEBI+XMByPaGZtrDF4IXEolACCpSpLUpFS5hX91QHes2araQk1+0Mrieu1&#10;hggMhn0CnijSyChCOI/1DoFAC0GSpngRMR7l3HP3PcBas0WgJiGk4NJL/z2/+Zu/yRe/+EX+6A9+&#10;n96gT3ABqUB6iIDlw4fYvGkr3nqKKscLSWdmlog6f6TVNPhQZ5xooWi1O+R5gasM7VYbISRZt42R&#10;HicC4FFCIwPYIMirit5wgEo1QgrMyBE3E5AC7wNJFGOqgA8wGPQ4/7zz+W+/97v8X7/929z893+P&#10;cBbnQesYa2pFTmVLbF5iTcV4OETGiqAUlXdrmTc5ITjG+ZCAwztXkx3BIbwnRpBGMdZS59B4gRQa&#10;KRQODwGsqWg3Gxy/7VhOP/3FHPjOk1hrieOY9kyH1aUVlJBIH8jiCLSksJZf/tVfZduJ2/jVX/n1&#10;2npQ67UGGFiYn+Mv/+KD/NEf/iFf+8evYYNDEvDeEqjXk1VZIbXg8ccfowgWXzgkEhEsMsBrzj2H&#10;D33wQ4zHY95x6Tt4cvcTKALBGbySuCCpqhxnSkJsCcHUOTY24I2loRQxgQ0bunzwr6/gwx+9gr/9&#10;+MdRYmK1KilNxfKhwywtLaF1RKfbQkaqttOK4zULtRwtFUJFxGlCHgqc92zbto2f/emfZ/XwEvOz&#10;c/hgKas6PyvWMUFKyrJCKk0zayIJYMFZi7MleI2OFC5Yzj79TFQUkWStOmswTkh0wvI4Z2V5hWaj&#10;Ue+/LEia2fPyvJySKVNMMcUUU0zxIwRrJWVln7EbFiCOJO9+y/HAmC0b4JcvD1z7ue+/z8cPNFlc&#10;TdjYfWaC5scNxjqe3Hv4qNs3z8ccs/H5tT0743ea3Pt/DqmWj66OaZ2sOO1/a5BtUc+YkfKd6wr2&#10;f76kXPU0T1Q0Nn+vQmPnn44JBuwg8PhVY05853cJldVRzINPzn3fcSaRRz/Pwo/NGxQwVZ9M8S+L&#10;SYHbGFNbHxwRCj8peB9ZTC+Kgl6vxx133MGf/dmfce+9967bZk2KaEcGqk8UJ8454jhmy5YtNBqN&#10;umBYVTz22GNcf/31vPCFL+Shhx76blDnmlLCe09Zluzfv39dSaGUIssyTjnllHU1zISImbx/x44d&#10;XH311VxzzTXs3r173UprEsjebDYZj8c0Gg0uuugifvZnf5bXvOY1zM7OrhMFz2ZD9myYvH8yD0eq&#10;aybzAjAej9mzZw8f/ehHueKKK9YJoomio9PpcO655/LOd76Tc889l/n5eaIoWlfvPD2/RkrJ6uoq&#10;X/ziF7n++ut55JFHGI1GbN++nbe97W28+c1vZvv27et2Xs659Ws+UZccmWdzJBHydIXQ5H+PVN8c&#10;eY6T859iih8tCNZSoxFC1gVAKUGDM1DmBd2ZLkEKrLA4a6mqglAI0kaKC47SlpRlgdKsd98rJbCm&#10;JAjQsUJIifYCgqKRNgg+UNqy7haPNVppShPQsSYvC6Ik4v9j783jJavqc+/vWmvPNZw6p+emB5qW&#10;mWYQVLxOcUBMJHKjGMEJRU3Um8SouRqHJK/x+hpjiAO+KkaCif3igArITTRBkIgjgshMM0NDT6fP&#10;VMMe1/D+sauKbqAbh0R4P/c8nw98uk7V3rX22rVrr/o9v+d5HI5K26E6QiKNw1KTFGVZMrN7N+2J&#10;Ju3WBL1ul0ajgVKCRrNZX29YsBYviFBRTKM9QVHlVNbSTIbZU9Jyx223cuft12PdPDYoqNIB1WAW&#10;EYf05nroYh5XdckHA0wpKEqDEaCikMpIin6JxLFyRZNumuKcI/S9utA/nzLRngRpkUgWZvskcUiR&#10;VSgFNi8ZaE27lSAYZsMgcVIincBTCj+JUMrDhIbKVFgsZV6iVF1orKoKlCBpxSQixg9DojBCeCEE&#10;Sd0JPrwXaU/hByFlUeGEw1QZEoPvJ/S6c/heRhA1mNn9INdfdzVr129kqrOcdJDTiBuY0iGjmhjy&#10;VJ1rE3ghnucTxzFVpYmiEOcsvvJqEkEpAhRVbsiKkqTRwI8VVZmiPAmiwmEocl3bXwnwZG3dZnWF&#10;tT5FWSGFxFQlzUYL4QyVyXHaYJxD+BZf+ShrqRwILGFY27uVVYl1FWrYjDBqUjj66KN5xzvfwdq1&#10;6+n15gnCKaZn5zBOYIqSIPSprKEdRLz6zDN5yrOezZMOP5IvfePr3Hj99bUSQIBVAuFB0oiIEh+N&#10;wTkDzqBkUB+P74OAickOcSPB4YiShGyQjefK6ApPBYDD6LqjXzuLsQKsRrmhzZczDNKSpBExNzPP&#10;gw9sQ1cVQRhSVZrKaFqtFqeccgqdTodTTjmFr33j6/zsmmuRDNcVUiCw4DRB4FEK0KaqrfDSDKct&#10;SFCeIghCeoNBnRXie/VvAg+Ep9DOQKVxriYspbE4qbEiIpSWMA5JwpheNY+xHo0kAKUoTIkUEl1V&#10;CD9AGwWm4sgjj2LNgU/iyE1HcvmVlyOdwOIw1qKkqxsrfB+/JYgaTSQQCMVsXpAkIa7UdOIG1jia&#10;jTZGW6SvyIoSJRmHn0spKU1OM0ioytoqK/AUzpha/SPg0CMO4+Of+ARr1qwh6/XZtXUb/cEALw6J&#10;4wThHBaLsRBIjzSv2LTpaNasOYCokWDSrCaBhURow2ScsH7DRtZvWMf3f3zVcE3gcFYMCRxNEIYI&#10;FDt37hoqfCQKgXYWhOCMM15JqzNJsz3BccefwL333F1bVjiHFLUSx/cCtDb1ehQDFoStZUAaCKxj&#10;yWTCwQcfxiGHHo4ClAMjBcKCpzykckxNThHFCWoYR9LvDvCUQg+JSEmtnHbG0s9qkjZOGqxeuppO&#10;1CTw5dDOTiOkh9EFvSyl3Z6kKCt8zyft9oknYoSQ+H7AYDAA5/DDADlcMy0szCNVi8pYBt0ZZADG&#10;WAqb047bBNGizdciFrGIRSxiEYsAds5Bvh/OQynHiYfX+Raegnbjsa2qduzWzPUMyzv/WaN84sK5&#10;OjPF2n3Py6bDlnL8ppXAo+eE/CaQrFUcf06bq9+0gHn4MAQ0D5Uc+7+aqOTRO77vvyjn/gtzbAa7&#10;r6xY8czgEWRK/wFLNVcX75yGnd+t2PCKh56/actuPvyZm/Y5xiDw8B5vJmURi/gNYE+VwJ5F+VHR&#10;fPR4VCgvy5Jt27Zx2WWX8aUvfYlrrrlmL+JkFDY/wojcKMuSyclJnvGMZ7B+/XryPCcMQzzPY3Z2&#10;lu9+97t8+9vfptlscvLJJ3PIIYeMC/wj0iWOY6amHiJBR5kpI1uxEVmS5zl33nknX/3qV/nyl788&#10;VmRUVbVXOHue58RxzMte9jLOOussTjjhhDGRtD/Lql8Ge6p5RnOxp2qnLEuklNx///2ce+65fO1r&#10;X2PXrl3jrJeiKJiamuLUU0/lzDPP5KijjmJiYmI8t8aY2pc7eiiEVGvNYDDgyiuvZPPmzdx4442k&#10;acqKFSs49dRTOe2009i4cePYu37PvJY9c1lG53Q09tG/R68xxoznc0RQjUiTkapnTzLu4ce/iEU8&#10;vthbIWWdoCw0EpicnCIf5EMCsf78GueIGw2clPSyPumgT2dygjAKCeKAsixoJy263e6Y7B0F1gsN&#10;g0HG3PQOJiYmMM7g0EhZQVUhtMUpSxw1scJgMBS6xPc98rSgmTTqMWqDM4Z2q0UU1AW4ZrNJEASU&#10;ZY7WhlarXRdIkyazs/N1EVAbwjBASkWRFyBhvj/HzXdcz4oVLXwRsm3HLTjbwxcluhiwa243/UGK&#10;CgVKSLQzNFoN+mlOq9Fiem43KpD4KqAoYWF3Thj6lGmPpBGRJB6NpiLv9pE2wJQ+A+1YsqyN8hz9&#10;/oBGEtcKCOFjhaPd7FAWFROtJlnWpyhSSi2I/RZlNcDousveUaF8TW+QkrQlUShpJE2mOiswztBP&#10;e3hBiKM2ajV5QTts4Hk+mbMoJVgoSmZmpmm1p2g3J8nzBRyaIs/p9+ZZ6O3mWc88iWajQRLHNCda&#10;WKtRnocUtVIwz/Pa6kjVlj9IgYfHoJ+RxDHKKaRQWFOiEGRpyrLlSykDgaPOtiiLnCiKEVYjpcOY&#10;EuMsrXaTrCqYH3RruzVDbackHK4yhI0mSZCgdUWRpXjW1iHt0uILRxD6HHXC8ZRlVisgo4hOp8PJ&#10;J5/MaaedVjc+ZBWe7yOEpCoNUip0VReh240mFBV5WWd3lGWGLkuMqW0rrTQIJTFa43kS35PsnJ7m&#10;wW33oTwoygwxDEWXUo0tkqqyqhUHQqCUX2d8CIa2YuKh8eiKIAjQpR7mpNS5JHmeI5WPlIJGo4Hn&#10;qT0aNjRZljE7O8vk5CRbt26l1+3W9ywE1lmElOiqvmcKqYDafjTwfYyvgZF6UtZB9lEEQmAqTTbI&#10;6bTbBElAoUvm5nfX90c5vGdKhRUOZ6GqKpIkochSbGUpipLI9+t7pai/d8qqJIhaKFEhpcJYi9Ma&#10;peSY/NDOIYaZcZ5ULPTm67VPs8l8lqN8iTaaiUaD+fn5oTUaJHHMQndu3AThnMWYmqDtTE3RnZsn&#10;DIf377LCaI2SEufgpJNOYu2aNTjn8IOQjRsPprKGoizxfUUdI09NePo+AsiLvCbOTL0eEMojzzI8&#10;61iyZAnBcG2llMBYkLK2EjMGgsgjjiOyshgrcbUxoBRKeVRVxQ9/+ENOP/1V5HnOjm3b6nXKHr93&#10;fc/DGktVlojYUZQF+OD5AdrWmSlKCoSxoC3CGAJPYZ3EmVr5pHWduTNaEwnBmIDUlSYOY7rdLtZq&#10;OlOT9Pt9JlotlKzttsqFFF8q0vk+omGQyiOKQzIDsQyRzhEojyLPa/Ldq9fGZVmQpimdiQl27dpJ&#10;o9Gg0+kQxAHd/kK9DnYFcRDjCx+hBFpU+L9hG+o9sUimLGIRi1jEIhbxBMKlP5A8ML3vIkttk/DQ&#10;48lOm5OefyKXXf7jfW5z+133sWOHz6Fr///NphSVBBy+55D7qUPtEVXwqFizLGPDysePSIH6B0Q4&#10;JXjW1yeZu9Vw81/20H2HagrWvz5i3e9E+93eDtw4uN4ZHtXtqrlGIuSw69SB3r03waSNpT/YtwVc&#10;q6GIw1+/kLqIRTyR8XAV4IhM2TPbYtTNOiqa33HHHWzevJmvfe1rbN++fawIeXjOxkg1MbKnyvMc&#10;z/N4ylOewrp16/B9nyzLUEpx9NFH85znPIcvfOELPPOZz+RFL3oRmzZtQko5tqDq9/vcfPPNpGm6&#10;ly2V1nroHV136BVFwT333MMFF1zAhRdeyIMPPjgmW+oA3Wx8rKtXr+aMM87gVa96FYcffvg4sH2k&#10;hhm97tfBnsSJUgqtNVVV7WVhdsMNN3Deeedx0UUXMTMzMyZ0iqKg0+lw5pln8spXvpIjjjhivM+R&#10;kmj0o78sy/F2Wmu++93v8ulPf5rrrruONE2ZmpriZS97GaeffjpHHnkkYRiOxzYijfbMsNmTRNnz&#10;vI4KHVmWsW3bNi6//HKuueYaZmdnqaqKqakpTjrpJF74wheOLcTgITLl4fOyiEU8XnBumJoiBGDH&#10;RbM8TcnyAiFFXZzLK5SSKCHqjmEcUlIHZleapN0kTVOUUszNzdRFtyghHaToyjC7a5Z23Cb2Y4hq&#10;a5uiyBDSEUchRZ4SCB+j6yDr0momJztU5eww9wR8qciLfGwhpo2myAsajQZZlu1BUgrm5+eJopjS&#10;VhhdH1OcxKT9lDiJKfOSXKf84CeXk3SAKGXrXbeQzm9FU1FmGVoajMspywJPRVTWYSz4SMIgYWZ6&#10;Hm0sMoA8zykLw7KVS9G6JAxr+5uqKpmZn6fIHVIVLFuZYF1FWi3gOR/lSeIoIo7atBqTWFeTPko6&#10;8lxTVj5htAzIcdbSmeyQ5Sl51sW5iq3bpvF8n0po8H2kCvGlG9qgOrROSQc9qmwA2jDod2uVUBBg&#10;nCCOmqxadQBalziX0e8vEAQSIS2DQca2B3O+eck0Jz71BRy04TDKIhvfiyaabdK0qMmpIiNJQpSn&#10;6PZTQj+gPxhgtCH0fcKwJhM8T2KcpdfrUbmCMAopi7K2YStLqrxACoGUCgRUziA9D2UDlPLQoiQK&#10;QvJ8QOArhAKNxgt9gkBhSoESNWEgnWXpVIfzPvcPNFsJlakVFGEYoo1B64pBv4+0Et+vw7MPPvhg&#10;fvLTq+tgbK3J0wxlLJ/++48xt+1Bfvbz67nrzjseIkQ8iUSMmwLSdIDnS5qtBKksgVRUul4XFEXB&#10;+eefzz333MMPfvCDcROBUgqkohEGbNz4JIzVw/yyCF8FlGWvDjnH1YTMkFQIg4BOp8MBBxzADTf9&#10;fBz2LYekxnnnncfMzAx33XUX9913X20n5RxK+Rhd4CmfrCiGc6GxxjJY6ONJD094CCFx2uKUrMkr&#10;V2e9eFLR7/cJtY8KA4IgwAHWWDwpMdbguTqQPGk0GAwGZGUOWhBGYU1O+LXtlwACFZAXBaGzlFU1&#10;XC+F6LLO/4Dh/X6omtNVPT+rD1hDo9VioSwRzmJ0xSAdkA36fOAD/xd5Yej1+jjA8z2EMwgpiJIY&#10;JSVZ1idpBvjBsHkCauJr+N0opUApQVkaHJAWBRMTE/TLlEF/UK8NEBhdEzFS1CSMG1qtoQQIwSEH&#10;H8Lsjh2UVUU6yGvy0Qyzb3BYW79XWVXkZd1N+eTjn8LmzZtpNhoURUGlNUIK/uWblzIzPUOWZfzs&#10;Z9cgpcK6eu1p3UM2pYEf4HyN9Opsq7IsMNbgS4WzlkiG+J4isOBZR1mLzIbHLZFKYY2l2+0iMkMc&#10;JVht8DzF3OwsU5NTlLYkz/O6IaWs8HwPXWqEk+RpShw38HwPHAz6A5SUhJ4PlcUagxiSQP1+ndsZ&#10;xhGT0QRZltGZbCOkYHZhZnj+JUmcIFWMEI6iyLGVxfk+j6MwZZFMWcQiFrGIRSziiQLn4NuX/5xt&#10;O+b2+Zrfe8H6vR4vmRC8+Ok+l12+7/0KntgFGzcMPi1KR1lZBrnivm0FP75J8OVvz/Hzm+7ZK8z5&#10;a584mpf81mQdoPmwQ8tLwae/uX/rqifafEwernjmhb8k0SXZ051j39jjUMXDM/oeY9tXnnokz3zK&#10;Ch5PBc8iFvGbwuhH6J4WT3sqEUZF+ptuumlc9J+enkZrPS6WA8OizN6F+FHRf2JigpNOOolnP/vZ&#10;48J6HMcYY5icnOTII48kSRKOPvpojjvuuL0C7sMwJEkSWq0W8JDllOd5rF69miiKaDabOOeYnp7m&#10;kksu4eKLL2br1q1jxcSI0BllF6xatYo/+7M/4xWveAWdTmestBgRHtbaMXHw6yhURvsd7XvUJaqU&#10;oixLbr31Vs4//3wuuOACer0enueNyZYVK1bwhje8gTe+8Y2sWbNmrzGN5n5Ptc3ofa688ko+//nP&#10;c8011zAYDFi6dOleypYRWTSaiz3P957k0Z7Pj8ilubk5rrzySv7t3/6Nn//85+zYsYPZ2dkxoRYE&#10;AXfccQfWWk455RQmJycfoUZZzExZxBMDw8TuYSUtiiLk8LNa5DlSKFpJgjMGz/NxlUYXJVme0pho&#10;jb+DbGlJuynNVosiL2i3WpiqQgmPdjKBVB4Yw+zsDH6gCKQi9Dz8MMBTAi9SzE3PsWL1KjKnCcOI&#10;XrdPFEQoqShMhko8TN/iewG9Xo92u41xZnzd9ft9PK+2YUyShDwrEFbg+0Edoizqjn9pBabUPPjg&#10;/czNPoAWM8zOpKhiBlH0me7O19elkhRGEyUttAwoTUmz3UQJH6NzevN9CgvJZIuVB6wk8hPCMGZh&#10;YQZLyezcNNaVaDTLlixBBQF5WVJUBUmjQZQkdJIV+BaUDEgLzfTuHZSlxvcDojCs7WyKAXGSMOh3&#10;mektEHg+WkOeGRrJFMqH+bkuu2YWmJpaxoqlU7QaLcIwIYoifAGzaR+cpREFFHmOqwylLsnSOYQn&#10;aTWWgvVIEg8lLWXVrxUmKqDMZ/jJTy7jgQfv4+nP+C2yNKXTbrMw30NKj6mpDlqX9AddWq0JjDFU&#10;whBGEc1WCykgr0pKXRJFMUpAEIXo3KJUiBIWYyviOCLyfBgFeztT53/YoUpUyrq47hxKSYSs7x/O&#10;E+RlibEOT4AVYBBgLMqBrxQCCbYmPKqypNlqgXNYUSsIsiyj0+lw4olP56JLLmZubmZsn4SSbLvv&#10;fv6fv/sYmdNkWuN5PgceeBA756fp92oVVrs1QRQlGCc49dSX8IMffh/hZD1GpbDOcvXVV/PTn/50&#10;3GgxWi8opWg0J9h07DH0+n2CKEIIiXW2fk1VIZwYFs3rzn5dFoDkOc/9La648jt1LkUQjBWnd9xx&#10;B3/zN39T3y+xo9I9WItUksrWRXKJQCIIg4DQ98mzHF0Zojis7UXLktZEk0HaxxlLnCR4UjHIe1RF&#10;Tj5sCKnXJLViZ/TbY09ryyiKKKo+zUanVsQgwTkKXdU/UJwjCsM6ND4Mh+fbYZwbE75mOPZOp4Mf&#10;hKxZt46tszN4nkepK7SuiH2fq753FX5Q2xoHQUCWF/herfQ55oQnE8YRXhAgpKU2v6qttgQP/a6M&#10;hlaqSlmEg6gRU1UVcRjSmZhASIkTNdmsdb3eayQJSkk85bFsxQqyrGDHju24osQCcZyglF9/l+LQ&#10;Va2EMaa2pXPO0usPOOTQw4jiGGeHuUTDdU232+XKKy7H9/za/hDQ1uIriVKSLM8JwgA/DHBRTZIJ&#10;6gYQ6+qxKiEQ1lEUJaLS+MKRGUPgeWjLsJHI4SmFBbzQx/d8kjChzAuSqCajPOGNFT04ga40utKY&#10;yhAnDYIkpChzBKC1JatKwihkMOgRxWFNipZ5Tf7hmJ3bTbvdwY3uQ0oivVotFvoBurT4UQzWUqV1&#10;7l+Zl4jG49f0t0imLGIRi1jEIhbxBIEddrTsD2973eHAwvhxFGg2rNw3+QLQaCSEUbjf1zzWuCoN&#10;VWUx1u0lKRZSEPqSwK8D9n5ZGONIc8f9OwyfvXCBzd+8n/mF3n63Oe1tN3D5+cfz7OObKLk3oVIU&#10;FZ/6/JX73DaJQ1rNx1B9OLBWPNSRLEDKx7ZTc64+nqJyaP1QwDBAI5b4/mNP0KiryTnYXzN4tEoS&#10;LhcUO/c/rmiVoH+HQ0aw9vSHjts6qMz+i3gHrVhgRaf1mGP+TWFk4aZ1/ePM9+R+52i0TaUdla67&#10;v4y1eEqSRAK5P3nTfyGcA22g0hbrGJNaQoCnBL73q11Li/jVsaeN14j8GBW5R4WOsiy55ZZb+OAH&#10;P8gVV1xBVVXjfJJRTkptVVCOt9daj/NXRgW/448/nnXr1o1VEaPi/YggGAwGe203UqCMFBjr1q2j&#10;2+3SarVq3++yRCnF8uXLEUKwc+dOLrvsMi644ALuuOOOveyrRqRDVVU89alP5eMf/ziHHHIIURSN&#10;FSkjIsW5OpvAWjsOXv11MSJkRhklZVlyzTXXcM4553DJJZdQDbtSR/9FUcSb3/xm3vzmNzM1NbVX&#10;vsqeeTKe540LU2ma8r3vfY9zzjmHH/7whwwGA5Ik4bd/+7d5/etfz6ZNm+qu46raiyAakVsjsmfc&#10;MQwMBgMajQZlWfLNb36TL37xi1x99dX0er2xrdvo+EbZNnfeeSdbtmzhOc95Du12e5y1M/q8LVp9&#10;LeKJhvp70FJWBcoT5EbXdlGZQHiSQZ4RBhFRHOGcIfYDlOczPzOLlJJOo4NEEk2261qqURRFRa5L&#10;oihBBjCxZAKsHqpFFGVe4CUNkIqJJVP0sxQV+wwGKa1GA6ktHpLAC3FO0G62sHtcn0bXCsLRd5W1&#10;o9BxUFLhez6FLdHW0Jufr22bjMVDkQ+6lIN5RNgljh16MKC7ex6NQ0YWUzkGpSCQrs5c8BTS90jT&#10;lN78HEsmJ1mxdiP+ZAsnFZ5LmO/fx+7eDM6U9a1d+Cjfx5gKVxqiyGfJ8o00mhMEUZN+d4aF2Vm2&#10;bd3N7HxWB7ELn4XeAlEc0GzFFEU+LBymdKamKK0hmyuY3dlHUCECw9K1CYXsMz2zg25vJ3EoSZI2&#10;7eYUCo8lU8tpBRP0+rMIAXlZsNCbIdMpVhQM+ruxUUgcNSnKPkmjzezCDL1t0zQbkwiluf32BaJY&#10;csCqJ9FKWiRxgu+FzO6eQ3qGIPLRRhOGQW3VFmnyLEUFdcnRCwOMcFRaI42PNYI8LcEIpFXk/Rwv&#10;UDglKIYqg1arNe77cdYRhRHdhXmiJCBNBwRR/XlE1uHzvudRaE0cRlTW0Gq2UJ4af9+GQUAURSws&#10;LBAMbSGDIMDzPLZv386xxx7LAasPoNfrUhUFylOUVUWiArSzCM/DA0qt6fV6KCcJkLjKMT/fo9Oc&#10;wpiUE088kaOOOoJrf1KHwxtrCMOoXgcM76lhGFAUJY1GY0i8n0ojaTPT3U5LSoSAMPRYs3YtD9x3&#10;J5Wp175S1OpThCBptnjBSS/g//3SF9ly663j+/wojy0Mw1oR69dZF0LWeTzOWKI4rnNodH0vre+/&#10;FqEk3rD7qp9leIEiy1KcdaRZ/RlNooBKayanptCuwA1tQ30psdYhh8RPGARIKQn8kDTNCCMfbW1N&#10;fjmDcxLleVgDOEdZFgR+UJNhUuKkrRUj1Gv2kVI4W+gSxk3e8MY3cuO738Vst4eUoJxCa4vfCOt8&#10;E6nqLBLfRwjH2oMO4A/e+haSVpMiz5DCoYffIb4fUpnh+g0oy2KoOCoIvIAyz1GeR56WzMzM1b/Z&#10;VU1G19d6bQEbBAHaGJZ3OlR2jl63T8BobWFRysNZi3G1hRnWEnr1/DeSBg7BMUcfzcte+lK+9KUv&#10;o43GWQsIoiCo12fWEUfRMAheYqxDehKHReuKXr9HXg3wfQ+jDaXNAVerCgUIofA8n4lWC2EEypOU&#10;ZYVTHlEcIxAMBgPak5Ms9GfJyPCkT6c1QZqnLMzMe7lmAAAgAElEQVT3ED54Xt3wYytLEDdoJE1m&#10;du8msBFZVn9G260WhcjIZUkQRIRhzNzcbpRUCKloNRr0Br1acRgnVGUdWh9G9RpZCYG0kmYQ0e/n&#10;VFWJkgrp6vdO05yk3fwvvDPuG4tkyiIWsYhFLGIRTxBMz8Eg3/fzUko2bVjY629C1AGV+8MhG5ez&#10;ekUb2Lel08NhHfRTmO+WzPYE3/4RfPt7u9hyzzw7dj4U7r5y+RSnn3IQr3hhxDEHC+LoF6sCG+OY&#10;njP8fEvGez+5i+tueuAXHhvAC866lsvPP4FnH5+gfomC1JqVTTau31sFUlSCbl+T5RprHTO9hAd3&#10;+0zPVbQaHquXCNYsXSAMFauWPlzeURfH88KyY8Zy9U05/3zpPD/++W5m5+pz5XmSr3/8CF7y3CWP&#10;OibnYLZrSDNDWTmm5xt0M8GTD8lZ2nn0c9s52qN9mMf0zgqvJZDho8/BMf93m6v/YIHWJsW6Ux8i&#10;U3YvKC7+fuMXmrN9wTkotcTYupsrDn+5cOUsd3QHlrzQexFPSyYjGjFjK7eFPiz0SvISbr434cfX&#10;bUVgeeGz1vO84/Wj77twzC1o5vuSK65O+bcfpdy3veT2Ox/g2U87kM0fWs7yqd9cHoxz0BteT4Nc&#10;8JObJVf++AG2TocUtXU0Ew3NU49u84ITG6xdZpia8Eki8Qj11SL+6zBSk4wwKoBrrbnhhhv48Ic/&#10;zLe//e0xwbCnfVWe5+MC34h8GJEgVVURRRHPfe5z+W//7b/RaDTGIfCjfdx5551cddVVdDqdcQj9&#10;Jz7xCS688EKEEGzcuJHTTz+dl7/85SxbtmxMsowIBa1rn/SrrrqKs88+m9tuu21MkIyK96N//97v&#10;/R4f/OAHOeKIIyiKYtwlO8KIgNFaPyKL5FfBnvZnI/s0gFtuuYXzzz+fb3zjG2Mlyoh42rhxI2ee&#10;eSZvfOMbWbJkCVJKqqoaq09GipFRHovneeR5zo9+9CM++9nPctVVV5GmKb7vc/LJJ/P2t7+do446&#10;ai/Ltodn4YzGOSJWRuqXOI65/fbb+fKXv8zmzZu555579sqU2ZPQGZ2PoiiGvuIPKV1G5NkikbKI&#10;JwrE3v+rP9fGUBVl3RntHA6BVIogjrDW0c8yGo0WOEjTjEarRakrKlNbvGRzXZQUtBpt/CggQOIr&#10;Hyss0pOkaUndiyzAU6RFTjNpk5eaOIrIq5QAR3d2lmbUwgJlVtBoNBnkPfKiwA88kALn6sJg3aUt&#10;8FVMlpZUZUWz2cRawCqUL5joTCCxlKZEq4pbt/yA7tw9tNo+UeRz54OzODSNdkxWWtLcoIXFF5Yw&#10;CmknTXS+gM4Nnc4Ua9YcwtKVB5M5y0J/F4NsBwuzu3B5QZmVrFq1nMql5GVBpzXB0qXraU1MMUgX&#10;2L5zK3MLt9HvZgwWNFHsETQM1nj0BjlJJ8aXAYN5jbAhaZXjeQ3uuWEGV3l4kYBAoJQkbkrCpEmj&#10;FZNmXaI4IPLrsPCyGKCLCiUEfpBQmQzfD5lauoy43aIsBwz6cygkvcEcVdUnDCKE0CRRSCUFQlj6&#10;ve34QYsHp++hUIL20imwitB56LyiPRkhpKtVDgIqXeKsQ3kBnu/hjEGXFU5rGkGALnMCzyeKQqqi&#10;pKqGbrW+x6DXJ44S4lAghEJhEdbgTEWhNQg7/Oz6WC3Is4KytJROkld6aNNo8T0faw26KIn8CGkk&#10;UklMZWg0WqT5AOsccZQgEDQbDRrNmD9+61t43/vfy6wuMboOBR9UFXEQcfimI9m2Yzs7du5kbn4G&#10;JSW+EIRCECqJAJrNFkkz5uMf+yR/+b738R/f/wFFWSCMIQl8fC+gspasyPE8iVCGl7/8pbzpD9+A&#10;tiUTnQ5RFNckglTMzu4Ca2kIQSgkQvogLdZJsjxjotXkzX/4h7z3fe+hu9BDqaDOjXSSoig57snH&#10;Mz8/y9133YUUAmM1ylPkOPLC4PsRAsFCdwErHEkzoepVCCWI4qAmCaqKKAmZ8DxMWWGEo9Gsrf10&#10;VRJoRyIVuam3w2qwCutAKo9iriQMA0xZIoOKoFII4zDC1ecj8MHWa4QiSymKEmMtFcMsO+uQpoKy&#10;wneCXCicMzz7ec/n/X/xl/zt332UBx7YipGgfB9tNVHkY41GKoE2FSeccALv+fM/Z+26Axn0M/qD&#10;Ps1mA4lEAVYXKCUJhARnUU7Rne3jewHWCfwwRlpHEoTESYNSG0pTz6USDicF1kGel1hr2HLbFqxz&#10;OANeELBzfpa0SsmyFCU9nK3XQlZKykpjnMa5EnSFzeC9//P99Ps5F116MUIalLX4QhD4Hic87WmU&#10;RvMfV/1gTORUtiLwPKxv8ZqCUAaISiIM+IFPWdZrj0o4FqoSUxlm5noYAZ6rc32csIiqIB8MCMOA&#10;Qdqj0WoSBgFWOypbETdj0v4A6SSB79fNMYmgyDXaZExMdbDOoZ0mkAH9hVptHEUR/cGAZjOhNTlZ&#10;Z7HkKRd//et87vOfRyh461vfwjOf+RxarQl06ZAEhJGkyHMqUSsYw2aDrKzzBk1f/1rNor8u/lPJ&#10;lLNeeCDPP3b5f+YuF7GIRSxiEY8TnnrI5OM9hP/jcPH3YMt9+y6wHLhu2SP+Zi2kxWMoDFZalnce&#10;W1kBddF3YeBx291dvn6l4Lwv38rcfpQiO3bN8vF/nOW8rzY4+10beNXvTJLE+yZUnIOsgJ/c0ONd&#10;H9vBNTds3+v5Tttjsh2xY3dJlu87/MQ5eOEbr+MnXz6eYw6NUL+gyuD4oyZ5/tOXk+YpO2Yqev2C&#10;m+6J+OI3d/GDa+6jPyj2ue1xR67knz+0hqMO3puEWOgbvvLtef7inPuYnnnkXJ147HLWrHwkcWEM&#10;bLk3I83g7744zXd+NMfMzDwASRzwmt/bwGfft/JRxxItUbQO8hjcazjwVTGTxz36ks5vCjb9rwbt&#10;g/YmgaZ397jwmzfu81ijKCQMH9mJ3ksV23alZHmFMYJbt3aYHwgCD17+XM1k+7EJlbmeZft0yXd/&#10;WnDBv85x3c076g6mIb7yyefykmc5tJHced8CX/hXj3/8ys30+v299vPjn0/zvC8c+4j975qt+MZ3&#10;Sz7+T3ez5a7ZRzzfz32s+80VMnfNK+57YIGvXxnwuQtu2u/19C9XwF8BS6ZavPusAznjxVOsmAJ/&#10;sf3p18KegfLAXsTCqHg+svIavW5k1VWWJXfffTd/+7d/y6WXXvpQh2sYMjk5ycaNG9m0aRP33Xcf&#10;V199NbOzs2OiZGT5NLLCefrTn84xxxwzJipGRfayLJmfn+f222+n2+1y55138rSnPQ3f9znmmGN4&#10;17vexcknnzxWTYwwKviPwuRvuOEGPvrRj3LHHXfsdQyjwn273eZFL3oRH/rQh9i4ceNY6VEUxV7K&#10;k9Exep63l4XZ/uZ3z3GN5nVPcmE0xhHZtGXLFj7ykY9w0UUXjVUiI9uuqakpTj/9dN7ylrfQbrfH&#10;xz3qPt+TmBm9b1VVfOc73+Hcc8/lhz/8IVmWEUURr371q/mjP/ojjjjiCKSU43Nce8vL8bnYs4s3&#10;DMPx/rvdLlu2bOEd73gHV199NbB3howQgiAIyPN8r6D50XuNzhE8lMcymqNFQmURjzvEXm6g9TUh&#10;Jc1Gg7wshsXcWZZOLSNuRqT9FOUp+r0eURRhcWjnkL6HEQ7P9/GNjxKSoqooKl13v1MhwxApBH4Q&#10;IoB+v48fhhR5zvTu3bhKM+V18KVCVyUHrFxJf1BSDAqqQpP2U1AS5SmiJEI7zSDtYUyC5ymqUhM2&#10;IkJf1lZcRtPrp3RakxhynKiLqijD/du3sH36VopynsNWHEeaPkivmzM1pej3MrLKoMKYylgm2stZ&#10;uWo10zvuQ2vL2tVrmJx6EnnpSIsepRVUVckgn8HqkqlOQmfVMsoqxXc+RxxyPCGKvCjY/uCd3H3v&#10;XXTnDWEI0gvwo4woiWkvCXFOssQU2DJh944+wnQZzIXM7Rqw9tilxI2A6e3zdWaG1+Se+6dpBAnz&#10;A8G6QxNa7TaRcFRZD1vsohIW6bU5oD3JA9vvIJYKi8HmtdqmnTRZtuRQqCoW0kkW+nMs9HexJAho&#10;t5bR78/T7Eyhy4zdsztZ5m/ggZ1302y0OHTNkVhdsnzpckqTAgajDUEUEycJC/M9lBcMQ9dD+uUc&#10;SgqKPKMoK6Qf4ilBmqdjiXl/PmWqswSJIMvKWumURHhKUBQF1lomptqkWY4fxERxiHGgPEVhLFF7&#10;gm63S2EqOmFIbzBgfn6WRqOFr3y0rfC9gLwq6UxOkmYZWhvajdqWzhjDfz/1VJavWMpb/+h/cP/9&#10;D1AMaqvbNQceyF994AP8+Xvew86d0zSbMVVekA9yhKEmGazBlBV+FLByxUr+8bzz+eznzuXz551H&#10;f26eMiuoyNEOGu0Gxz7lybzjz97Js575bPJ+waCb0mq2SbMUrQ0WgRGOOImJhcKUFSIMiJsJxgj6&#10;aYqQjlf8/u+zctVK3v6nf8o9d2+t1x5+xFOe8jT+7uy/5R3v+FPmJmsXAyGGdmdOIqitktDQbkzg&#10;lGN6dhdTzTrryxOCoirxlUda5PhSEcYB6SDF8+r7GwamGh2qRsby1S2yLKfpR0ijyXVBVqREQVQH&#10;tBuL5xydpENnokUSNmjGLWyR4WGJ4gTfUzSbTSanJnHGx1fQThKKQUYc1d8hURJRFAXK9zntZadx&#10;yu+ewuc+dy5fufCrTE/vprfQrz8rEy1WH7CSs846i9e85jXDrLOcKApoNleRZRnt1gRrDlhFq9nE&#10;aIM0mkpbGs0Jli5ZQZkWlLqi1x8QeyHWFlgk6w46CKPAaIPvB/R6fZK4QVVWrF+7njzPx+svax0H&#10;btiIUJLlq1az4aCDKIx+aG3kNFNLl+CkJc8HOC+mMzHJ2X//MdY/aQNf++pX6c3MMNVo8byTn897&#10;3v9+3v+BD3Do7Cze0OJUSYGpNFE7IZmIqLRislGvUYXwCFVAHISkvQWWr1mP1pbJZStYu/FJNJsN&#10;itJiXYnneRx66GE44UgaCRbL7NwsEkWr2azJC+cwukSXFUiBkBIxvEa9KCRLB1RlgWpJsiqj4bfw&#10;pMRi0M7gBbUS7I/e+ma+//3v85xnPYu8SDnrrD/gec/7Lf7mwx/lSQcdxqCb1rlESqGdA2lQUUyZ&#10;FgShR2uyjR/85hrjHg7hHp66uIhFLGIRi1jE/0kwA9jy4sd7FAC87r238U+X7Nzn8x94+9P5yzfu&#10;XeCe7ys+9ZWSv/j77z/qNkIIPvbnG3nbqw/4hcZw3W0ZV/yszbs+fMVeXre/CFYub/ONjx/KiUcn&#10;++ymn+0KvvX9jNf9+U/R5qH9CyFYOhnwhpet4uTnbOTTX3qQ//jR3eya3X+a/LFHreHK8zYw0ZRY&#10;B/dtFxx00r5tvl7zkpX8z7PWcdPdHudeuJMfX3sfSzo+S4YKkLu3Zgwys8/tpzoh9/z702g3hkUz&#10;57jkijlOf+dtlNUjlT+eJ/mHDxzGa1+ybC/rJuvgpzcVvOxPb+HBHd1HbNdIAs46bQOffPejkykA&#10;pnCY0qEigfJ/uaLc9VsGPPX06ynLR1crPfPEw/jr/7Ga5z75obm48/6M71zb5JP/dDNb7tpVd74N&#10;kUQe//zR5/Ky5+3/fOUl/NP/TvnQZ+9i64OPJDrazZAbLz6OdatCNv97yGve/u+Puh/PU7zoWSu4&#10;9FMHP+K5j56/g7/61L1k+aMTY//wkVN45UkpSbjv8+wcDDLYNq1Js4fkYkkcsHqZTzP5xeb7+i0D&#10;vnhZi7M/891f6PUPx1m/fxTvfcMSNq75lTb/xXHYt0DG/8Vv8vhhz2L/wwvYDycBRuSE7/sMBgOu&#10;vfZazj77bC699FKUUiRJwjHHHMOpp57KqaeeyoEHHoiUkvn5eT71qU/x+c9/njRNWVhYGJM0zWaT&#10;l7/85bzzne8cq0E8zxuTBGVZcvXVV/Pud7+b22+/nbe97W289rWv5SMf+QjXXXcdf/EXf8HJJ588&#10;zjGJ43isJBlZfd1///2cc845XHDBBWOrsNExeZ7HypUrecMb3sCpp57KMcccU9uE8FCY+p7qiUeb&#10;p8ea35Hl2YjoGP1tpNYpimJMJNx444185jOf4Ytf/OJeFllSStatW8cZZ5zB6173OjZs2DAmO0Yq&#10;m5EqZU9Ltt27d3PllVdy7rnncs0114zf63d/93f5kz/5E4477jiiKNrrOEfnfWQPBuxFKuV5zr33&#10;3svmzZvZvHkzW7duBdiLcAvDcGyJ5vs+WZaN525iYoI3velNvPnNb2bNmjXj8Y62/VXmeRGL+M/G&#10;6NtPAM4ZylKTDgYoHIN0QBjXRUtdVZiiQirF8hUr2b1zBl95GGtptJr0sz55UZAkCVWZ0kxaGK0R&#10;ysMNrbrwFYM8w/M9lBCkeU6j2UAKSTHIibz6vbzQw5OSXbtnmJpcgi3r6z8tc5IkxlDVBdqk9s+3&#10;xoCzSFkTKr4fopSHHwQsLPQoioJlq6bQxmKqlFtv/QnX/ew/uH/rj5mcnOLoo47nllt+xL2338vU&#10;pEfWAyMtQctDRU06k0uRLkJXPVZMrkCJJnGjw8zcAo12k4V0hn7eJYgTppotbJaxa9sWYj9ixbLD&#10;8MKA6blpHtx+G7NzGUXqiCKLVB7NVptGtIQ0HTAzPYM1jnKgmZ8e0JiMaB4g8cMJGn5MXhWEfpM8&#10;HzA332P7tpJsINn54CyOgnUbO6zbMEUzcUy0fJrJEpzw8AOBpyLKoovCkTQazPbmaLXbNKOYcpDh&#10;CQFBjAob9LoLpGmPOEkIww5CStJ0gX7aI5pYQXtqDaFoc8KRz2Dt8g1gY4LQpyJHKKi0xgk3VGdC&#10;d6FLHAaEgY9zFkkdti1UXYwPwpBBmtZqQyEQyNqSSgiyPKU90UYIKMscIWpLo8oYjLV1JotUzMzM&#10;0usujEltZy2tRpO032fd2gNRysMTkixL8cI6Q0d5Eq0NBgfWoZB4vsJYTZiE7Jzewa233Eav1ycM&#10;Y57xjKcjpeSuu+4mDCOU9PClJO0PAMfGgw7BDRs1hLCAxfMCjNZ05+e5/9572Ll7B9JThElMq93m&#10;sCMOJ0laDAYZxSAniWLKqgBV58YsLMzjByH97jxxWDc+hGHEmnXrqYpaqSlUrfOyzpFnGXfccRc7&#10;d+5i3doDOfzQw7DWkaUDsmyAkAJrDXGSIISgGSYo4VEWJZ6nEJ5EKkHaG+CFAZ7v4wU+9SzV4fNV&#10;lqO1JYgi8kGKkJI8G2CMxihqtQ6SPEuZmJrC8wNCL0AJn7RIUZFg98wMyvOoKot0PspYlAA/qPM+&#10;cpuR5oOaTPE84sBHl7UN1Kh5odKauBHRG/RotVsEQcD8/Dw7duxgZmaGqqpYsXIFy5cuZXJyKf1+&#10;/RmzpqQoU5avWM383DxVVeL7fm2BZSwegiwviKKYKErQeYn0fbKsIBpmGRW2oLQFSIEUkrKoKLKc&#10;VruNUpJBf0AYhbWlnZR4SiGR+CqkzHLwBM5TVEajJDhjUMIR+D5ZltNotJGeIi8L4iRh6z33knX7&#10;NMOYlQetI80znABErYpuNZtIobDa1BkkzuKERRuDlD5VaVDSJw4CqrIk6w0wmmG+CghPoFSIkK7O&#10;JNEGIRR5lRMlIVVZIZBEQ0I8z3J8Mczt8/1alSg9klaTPMvr75AiY7IzgfI8Bv0+UZSQ5RmzM7u5&#10;5JsX84UvfIED16/nlWe8kt/5nd9GSPjm/76Uf/6nzezYtoMX//ZLOOu1r+eAA1ZjBfhhgPJqMmyk&#10;ipJSEicxk1P7z0r9r8Jin9siFrGIRSxiEU8AWPfYWeJ/9poWsHeBeHZB8y/fX3j0DYDJTkL7MTJC&#10;oC4eX3Vtlxe/9Vb6D/MaS2KP9QdMMLtQsnN6fyqVLtfeknPExpiJ5iMLRNumBed+vc9fn3PNI547&#10;YGWD97xpA2/5/SmE0Jx45AGc+9WAD517B9Oz2T7f8+c3PcCtd6/lxKMDihI+843924x9/TsLXPzd&#10;W+j1+qxbnXDCUS3++NUH8ZLnTgCOt/717XzlX7eTFY9OJGW55uL/sLz2d+qC3Myc5sfXLzwqkQLw&#10;1E2TbFwbPyID4/rbDf/9j69jx/SjF/yFcPiP0WyjQoHah73X/uAcaC32SaQAPP94xQmHKaAmHLqp&#10;5PXvu4Pv/+zR83mkdBy4YjfQ3u/7XnuLYfMl2x+VSAF43Us3MNGsi5XvO/un+9zX6hVtTj35SGBv&#10;8qaoJHML1T6JFIBnb9pFHETs3Y/7kGrq5rtKev2MG+8UfPbCWbbced84y+jwg1fy0XceyIuftX9Z&#10;eZorrr15lue+/sa9bI0AmonimMPabN9tufv+fV+7AP/41Zt43glHs37VFJ5a7H/6VfDwvrGRdRMw&#10;JjNGSow9C+Nzc3Ncd911nH322Vx22WXEcczy5cs55ZRTeM1rXsMxxxwzzkkZKVCazSZRFLFt2zYA&#10;4jgmyzJWr17Npk2bOOKII8aqhZFF1ej9R9ZhzjmKohgrJeI4HgfKhmE4VrqMwumdc3S7XS666CK+&#10;9a1vMRgMxqoY3/dRSnHkkUfy2te+ltNOO40VK1aMSY6R1dWICPl153hEbowIj9H+97REu/baa/nk&#10;Jz/JJZdcMt4+jmPKsmTVqlWceeaZnHHGGRx00EEAY3XLaIxhGI6P2xjDjh07+Na3vsXmzZu5/vrr&#10;yfOciYkJXvrSl/L617+eY4899hHWXaN5HxFNozGOQux37tzJDTfcwNlnn80VV1wxPrbRa9vtNuvX&#10;ryeOY5rNJnNzc9x9990MBgOAMXm1bt064pFV0sOUKIvKlEU8MVAnEowfDa+rsixq5YmzGKvxw4BW&#10;kpDlOfPzswSBj++FOFFfO0kco5SiuzBPo9WmGoYRC2VRUgICazS+7+H5PnpofWito6xqi0QrHKXR&#10;uEpiJEwtXcag36fK8joAud0k7Q9odBpQCZwzVGVJGATgGGdbhaGH1pb5hVl05YjiAOcMeTYgH+zi&#10;xz/8F2Z330cj8Qj9AHD0eymNZogjoDvYzdTySZx0RFGIkIKVS1cSextwtsJZn346w3xvF0UZkzTb&#10;tJevpb1kkukHttKd286GAw7BVQqru+yeX2DbwixzCx5prmm3FXlqWbd6KVVl2PbAbqa399BVn0bT&#10;J2w0efIz19Jqd+iJPvPdLnfdsJP7796OCptMLW8SRQk7HtiFFyTkRY4zhluv38VgwbJkiWRqScSa&#10;dQlxYMi6GStWHPL/sffm4ZpV9Z3vZ6299vxOZ6gz1EAVg6XIICIIorYGRUJswQGBRIMmJOlr3/Tt&#10;dJLn6X76uU866aRvJ6aTPF5j2qSjRhNRERO5DjFRWhBChECBAjJIUSM1nTrnnfe81rp/7HMOp6g6&#10;ZWK6r3bu+f5Tp979vnvttfe791rv77u+3y8TM9spq5IkH+J4LseOHcQ0O4gS3KgBtkKbkiBsE7en&#10;GCY90ixBG0sch0jfw/ED0lEfXMXhI/uZndxMmWjKMkKLnGangRt6jLMxSZLQiCLarRbD0YCpTVMM&#10;BkMqa4ib7VXyOc/z1WdkkucEnofyFIHnEwQ+ldFoXaGUX49bjkCPxzTbtZ2Q1iVxI8DzHBpxTDJO&#10;cR2FpxSOUIyGI0LPRyqFMh7usjWRMaYOwPZcpHSYaHUYDHtIR5GmOe12h8teeRnK8XA9r7a/K0vO&#10;ffG5JGlW504gsFMgZa0SkVLWOS+mospzrLRURUUzanD+BRdycXQJuS5xXUWe14rM7vEBvuvTbrUB&#10;jUGRpinNVovpySkG3QGdRgs/8DBYyrwkTXKiKFydM8hlZUAURlxxxSbG45TRYATWIrRFGcGOLdso&#10;qzrXTSmFEJKyKNG2nms4y/aUWVVnq3meTxhHZEXGOBkThAHDcUoziAhCB21r5cJoPMJgCVtxfYzG&#10;4LkeTT2BwGIwaKExBpaWuszOTRO4EX4Q0Mv7zE5Pg4X+oE/cblHqgtiJieOIMjVgQToSz62VcNJz&#10;cXSB54cMxiM8z6fX7ROFIVEYcc7ZZ7N1yxaklARhQFValhYHOE4d2u4qB1e6jAZjGnGzzr8zGqUk&#10;WZbheB6Rp3CQWFsiHcN43EepsM55qnK0qNDGEoUBeZLjSodWZwrpOEjlYF0LwqJ8H0cpet0ujbBJ&#10;mo7xlUulLUHkI7UgyzIC5ZJnCWEQ4fmGpEppRy1MrimzjE6rQyduEYcRSVYAEl1VKAGtsEE6ShE4&#10;hEGA1La+Z2yF53pYK8iKirgZL+fH+HgtxWiY4EiJFLVaOMvGuL6H6ymM0Liuwpd+rTZz64Ujg+Gw&#10;Vu4uZx/ZZbWxEIK8KCj7/dpGNfCZiAKUK0mzDC/0cRzJ3d/4Or/+67/OeDzmf/+X/xvvete7mZya&#10;RleGLB9z3Vuv46qrrua33/9+br/9U9z3N9/gN3/zt3nVq1/FKB3hCJfA83AsVHmBF/n/dGy+NrCB&#10;DWxgAxvYwPeHp/dZjp66vgzUCofIP7lAPBiO+eYD69s1veblE1y483uHiH/5nh5v/VePn+CbD6Ac&#10;yWUXzfFr/+oCvnDXMX73Iw+j9fqKld/64z1cer7HZRecGAZ3dEnyH/+wyx9+6pGTPrNp0uNfv3ue&#10;f3nj8ytLAq/ix988x64nx/zp5589qSB6QpsfOcRffGAHRVHxkVv/9rT9TJKUOPK47MJJ/tW7t3Pt&#10;lRM0Q80KafDvf+5M7nu4x9N7x6f8fFXBfY8U3PxjIdbCo99NeP9H9p/yvVIIfu6dm3jtK04OxvvF&#10;3znK8e76yggBuGr97X8fFH2DVAIVn1iwywrBnsOnD5NuxRlx+DxR8cQ+l97o9IU/zz05T+bEdiV3&#10;PXCYex88dT5Oq+HzM29v0m5KjBH0T2OHNTdl+dHLTiaDnj2k2H3o9CyUcgQvJFJ6I7j7gSUOHDX8&#10;9sd77D/w3Ck/++Qzx3hmbxP7ms3rqq/GmcMnvzTkF/7TyURKM1b85HVb+a1fPIev3p/zmx9+hAce&#10;Xb+fAM8cChkmDhPNU+fDbOB744XPj7UkyhihCy8AACAASURBVEqhfYVgsNbS6/V48MEH+dCHPsSd&#10;d95JFEVcdNFF3HTTTbztbW9jZmaGoihWC/BlWdLr9fj2t7/NwsLCajtZlhGGIW94wxv4+Z//+dUM&#10;lefDks1q+0mScPz4cYIgIIqiOtC502F+fp44jvE874TjLoqiXrmbptx5553cdtttHDhw4ARixPM8&#10;zj//fN73vvdxzTXXMD09TVEUJxApxpgTrLy+nwL/WkJqLVEBnKCQefzxx/ngBz/I5z//+ROUKlpr&#10;zjrrLK677jpuuukmzjnnnNU8GaXUqg3YWtIJYP/+/Xz5y1/mU5/6FI8//jhZljE9Pc1VV13Fe9/7&#10;Xl72spet5sGsKF9W7sm1/1+57mmasm/fPj73uc/xiU98gt27d9cFmSBYLtL6vOhFL+LKK6/kyiuv&#10;5NJLLyUMQ3bt2sVv/MZvcNddd60e6/bt2znvvPNoNpurJM7a87RhDrGBHxbU6SXPK6WEqMmPsizx&#10;wwBHllhTe+DXhGZIHLZYPL60vDLYp6oKXCFpN5u4fsB4jQ2YIx20rnCUIk8yLPX8SDpOnVkRhpR5&#10;TlamtDotrK1tsywWYzTz8/O1okApBnmGSERdJNUakChZ5ywZDa6qCe6izOt2PEUcRVhdsbiwn2/t&#10;+mvS8UHarToUvtmMOPTcbrrd47RbIf2llKjZIm61GRcJjmpxxubz8GVFmWf0R8fp9xdpxHPs2HoW&#10;jbgJqmKYLNE/PkSJiq0z23C1YpwNWeofYbG/wIGlMULAxISD70Sc9+KzWThyhCMHjjAeSOKWZXqm&#10;w+zsZqanzuDYsf088cRTHF1KOXyoS943LB3TZHoJb3+PyU6tZvBiS1kYpje1aDRbjMdd5mdm6R9J&#10;6B7ZzczmiCiW9PsPEAchrck2nalZ/OYsMxNbSIYLDJNDiLTAZwpHgO9LpHJoN6bJkzGOqxiPx0jP&#10;wxEKKwxWp/T7Czz6+IO86pVvIktzwKEoSsqqQOt6nCmLkqoyBH7I8aUlPC+gLDTFcIStTK1kKks6&#10;zU5tzdisCTxhNRZNUWSUlSEMApIkoSgKmq0WoR+gy6LO85HguQ6usxyyzvKzFoGpKqQUVLoi8BS+&#10;75IkKVJIMLViapiMacVNRuMReZaTFSlhIyL0fSo03W6XIAjI0hRHKaIoIhsltNttHMdhOBzghQFu&#10;4OJ5LlVVLIe9QzoeEQZ10Lv0HLKyJEkyms2YyI+QSEphSEcJulI0mlGduxLHKBzSYYKSiiDyyYo6&#10;AF0KgevUQeTdbpdWs7k6xjmOxDgCKSyddgvXcRkM+/iBz1J3iSjykdLiKhdhBWErJM1TjK1JjyiO&#10;EEmKVIKiLCj6BWme4ocejpQIU9vzSSGJ4oiqKgmCulAulETr2nJTCgeBQhcFVliEL3EcmJudBQNV&#10;VmK1ptNoUBUZZVnRbMUMx30azRitK8ajBJNp2p0OaZYxMTFBVha1a4Ksr1sYhlhjiLyAyA/pLXXR&#10;VExOTlJqjdEGayxZlhJHDp12vXBuNNRIIUiSBM/zlkkHi1IeQkqqvMBxPezy790ojjBWoIUmT1Os&#10;AuXVuW0WMNrQT/rEcUwxrmg32wzTAY7rIJUgjEKM1TW5kKaEUYQpCjAVoecS+D7jwZCqqFCeT5oO&#10;SdIxruMwHgxptzv0B33GZYrWFtdzacdNijxHImurNKOx2pBXBUhwXAchHAbDIZ12BzBkeUpZ5gy6&#10;A1rNJl7gYjFEQURWpCBWFLSC8XBEFPkEvk9ZajzXpdGMybIUbcBza7VXkdcLihpRBI5knCTLNmAa&#10;rEBYixT177Jut7s6j33Xu29m165d/Idf+1WU8rC2oigzPvwHf8Rbrn0rt9/+OaqqYpyMyasCIyqy&#10;zKCEQ6lLpJAMR2OiRoPo/+MxcwUbZMoGNrCBDWxgAz8E+MQXlvjmt05dwAd4zaVnn/SaNoJRun5R&#10;XAi48pUBr3jp6QvnX/1myrv/7VMnESkAm6Z8fvb6Lbz2ZQmOFTzwyDR3P3Bs3X0dPDIiTU/cT1E6&#10;/PbHFvjDT51M+rQaPjf82HZ++b3zJ22bmch5/SURd98fse/Q+ufmrge7wA4sMEpPb022dT7mx163&#10;mZ95+zSXnuexQqKsYLIT4qr11S1CwOxkXQRb6ld85d7euu992bmT7NhyMpHSG/ns3n3wlOd7Bb4n&#10;2TL7/U8PF+4tGHy3wgkEO378RPumxb7mz//76Qv4UjwfAA/Q641Oq2QRQtBoxCxHiJ4Su57IuOvv&#10;knW3v/NH55mZrL+rBxZqe4j14LswfYpYp0ef6vLoU+tfE8dxkGLVnhttBP/PXX0efTrh1//r7tNe&#10;EwBrDYsDh2Hi0IpPJru0EXz8ji6/9FvfInuBukk5kldfPMv/9Qvn0AhL3vo6Sei+iHf922dY6p5s&#10;9bYCKTaKrv9YrC1mrw0f11qvBrmvKCDKsmTXrl383u/9Hl/96ldptVq85jWv4ed+7udWw+PLslwl&#10;UYqitog4fPgwe/bsWQ2i11oThiE7d+7kqquuWi2er9hMlWWJ53mrBEFRFJRlSRzHtNttWq0WF154&#10;Ia1Wi8nJydVV10KI1ZW1SZLwpS99iQ984AM8+uijq+QEQKPR4PLLL+fGG2/kHe94B1EUrWaWrJAn&#10;KwqSlXP0j8FasmCl/2szRL7zne/wgQ98gC9+8YurYfPl8ur06elpbrrpJn7qp36Kubna2lCpuoAX&#10;x/GqkmetwuXgwYN84Qtf4DOf+QyPP/44Wmump6e55ppruPnmm7ngggvw/XrFYm03Y04gM1awonJJ&#10;koS9e/fywQ9+kM997nOkaXqCamXLli1cfvnlvPnNb+bqq69eVaVYa2m328RxvHrcYRgyOzvL5s2b&#10;V/NXTvWd3MAGfliw8h2tiUVTE4hlsZwvEJLnBWVRoJZX1GdJt7b5yVKyPMeaCiVkvWK41IRhDNbg&#10;ei6u65CNa+unqBGRpvVK7jRN8fy6WDfIUzzlYtGUpaYsKxzPwY88EHq5MChptZs4viKraks+qbx6&#10;ZXUpQBjC0CcvclzPw1eKPLdYC7rIGXSP8ezTDyHkGEc0sHiUecGxhf34SlAZjZUGZIhG0Gi1ufSS&#10;15OnCYOFvRw99jQal00TZ9LuzNBpTzMY9xn2jqKrhMhvoQJJkWQcXzxCv7fI8X7CYGSYmAxwXWj4&#10;HbZt2cbe7+7lyKGjCAfOODNAeA6t9jzdQcHD37oH6cLSYkn3uOW5AyVFBYVxkL4FK1jqDmm2Inr9&#10;jOnpJtMzHfbuO47AcPjgcSLf4Ywdkywc6OLgc8ZZHjLSZN0uh7pDpreegWpP4IYtNnemMUXGoN+l&#10;HPdpxhNINyZqToAXoXWF63moKEAIi64qkqSHmJyhPz7G/gNPMj09izYOjSBGFIY8r1af24P+iEa7&#10;VdshlSVBGJOM6kL4yvibJElNsEkHKSSm0rXdFQLfDxBG4AoXx3VQViItaFOSlgVyObNBSomrFIEf&#10;IB1FkWZ4gYsra2KlqAqMrr/bwlos1OHzjksjiEnH9Ur9OIwAQVVpPKVqayOg1WzWuS1VRRyHCCxF&#10;kdGZaFPqiqIq0aZEa4PrKbI0JQh8tDVUWKpxjuf7tFsd8iTH8QyD0RApJLEfUtqCcnmBhqc8siTD&#10;d12MqMdQXVV1XojvI6QizxI6rVZN9Hu1tV2WpyjXwVEOWDC6otlqoAIfVSlcJUmTMXmZoxyXJMlw&#10;XLU8PkLg+ni+i3AdlLVkeUYQBJRVgdKaRrOBzgoMtYJWIhj0h7QnJ/DCkNFwAMYhzSpCV1LmFVEU&#10;kecVRkE2TmlEbZrNNlbUKhGFJEkzesd7tNtNkBZdGgI/QilwrMARiizLsAK0NQhHrs4hPEctE7IF&#10;URDVVnN5gRVQGgtYpqdaOMrBkOFJjzhqYK3BlQ7KdcmyDOW6CAtlboiCBlVRosvaSq6oCpQCtKXR&#10;iEjylLKo2/B8l7xMaTQaCCFwHFmrsppNxsWQUZKhHBeBwCLJxwWhDEnSMUpJdKmJwpB2s0VVVrU2&#10;ya1tzXShacYNdFHgeBIv9CjzCs91KYraLtaaOrfNoDl29ChxK8ZQ4XoulbV4jYjM1GqoSlQo12d6&#10;8yaEsDXRWApyXeCFHjrXSGFr9U4cUlUlybjA83zG4zFpltJoNZBao8t6/iikpCqK1XPo+x5ZmmCN&#10;QToenvQZ9usg+5/6qVsQQvJb738/3X4f13eZmpoiCAKCwCPNktoebXFIqzXJv/8/f4VXvvJVaCso&#10;tKHp1WqeZDhGKIcoDHG909c4/mdig0zZwAY2sIENbOCHAIePHKc/GK27/Zdv2QmcuH2xp/nc19Yv&#10;wp69fYLtW9a3XQI43hP8u987yGB0suolChRXXraJG99U24RddkGDd7359GTKqfCJLxzndz56avXM&#10;WdtifvadZwLZKbe/5fWTfPGuY6clU3q95XNgoSjWL4afsTnifT9xNu968zTbZk6t+ljoaopq/eK1&#10;q+CfXbxc8D+S8Tsf27vue6+9coZLzm8DJx7TZ786ZJicnvSJIp+X7NwKrN/v9WC05ZmPpORH6jba&#10;Fygmzn9eNTIc5dz7d6dW0wBMTjTptE8kgY4tLJLlp89DeaGV2VoUpeQbDy7xtftOrUppxCHvvW6S&#10;2al6avqV+zLK01wHKS2Be/L2A4eHHDi8PlF0/ks24/t1Gws9hzvuPMyvfOgwh4+uT8C8EN96uuC7&#10;+ytece7JxdBvPFTwq7//nZOIFIBWQ/Het2+jHdeklBCwZa7FJS/bxl/f9fi67W2Z1kTBPyy/aAPP&#10;44UqgBUVworyYcUySwjB4uIi99xzDx/72Me4//772b59O1dddRXvec97uPTSS1f3J6VcJQSUUhw5&#10;coTbb7+dJ598cjVIHcD3fa677jre9KY3rX52bVbG2qD6IAhoNpvEcczmzZtpNpu84hWvYH5+nna7&#10;vWpxVVUVeZ4zHo+59957+ehHP8pjjz12gn1YGIb8yI/8CLfccguvec1rVvNCVvq/Ynm1QqqszQ35&#10;frBW3bNyLlfOU1EUPPzww3z84x/njjvuIFn2xq+qCs/z2LZtGzfeeCM33HAD27dvpyzLVdJkhQyB&#10;2gpm5dw99thj3Hbbbdxxxx08++yzAMzNzXHdddfx7ne/m/PPP3+1zysWKCvHttI2PK+oWVhY4N57&#10;7+XWW2/l61//OsPhcLWtyclJLrnkEl73utfx9re/nR07dpwQQJ/nOUeOHCFJklWCbtu2bVxyySV0&#10;Op2TrvtaS7QNQmUDP0ywViCxtT2X65LlVV1EG+V4yq2LbVrj+R5pUnDs+AJ+4GIRBMqlLHOM1oSt&#10;uH6m+LUqLC0LwijESgCB1fV9kxcFjXYTbUq8wK/zIAT4kYdT1ZY7QeiRVBllWqGLlLhZWz1JRy4/&#10;PyusECTDHCtrGyZt6387nQ6NRp1hESifYX8RXSVIMaTUBkc1SYd9MBXDATSVy+SMR+BNolSTnedd&#10;TlbBww/+NYIxc9NbmJ+7AC+sbTdHwz7JqIfnKqYmZyhHOQvP7SXNE/pJn1FpGecVW3ZMYkUFEi46&#10;/1U8+fj9lOlR5qdCmm2XzBFY3ebv7nmaJBO0z5pkYdRj99GMhWeOohyHCo+KBJG6FBTIKOasczfx&#10;zNPHWHxuoVbyqhBTwRO7u1x4/jwHj3WZnVfoIicvBGnXwRMFk7OWhX17KOcXido7UGGTJE+I4yal&#10;zKnSlGo4phgOmZjazLjICZohmamwRY7OSzw/Zpz2sMblmYPfptG5HIFPt6tpT06hMVR5TpGVtNot&#10;Cq2pjKXRaLK01GPT5BRFWi+uUUrV+Q9Anqc04ohhUjIYDHBdl1arRZVbfD9iaWkJq0FIQ6MZUlGg&#10;pENe5agwZjAa47oukRdgsoKl413iVpPKqZ+9jpRIaXGUw2iU4rmSIstJTZ3donVN4uhK4zsBSV6g&#10;hEPcjOiPBvixT+yHWCuoipL+cIC2Bc1mjKUmeBzPYanfw/cD8CSeUgwGAxpxgzzTDJZGTE50GI0T&#10;yqoi8Fy0yYlaDRzXxWiNNpaJqUn6/T42Nwjfpdsf04xCXLdilKdMdDpgJdJa4kabyhhMOcZoS1Ul&#10;uH6D7nCMcCxT4QRSWKqqQEiBFygGvRFpVdJudzAIFhaP8vR3nuCq172RIs0oivq+zasCXZSUyqkz&#10;RvKSmU2baLYnGKUJnenp2g5Qa5TrURUptjL4cYDEwSLIx2OiZkC71STpJoRxAI4kzVKySuP6HnOT&#10;bbKyYDAc4SkXSk1ZKEQAYRwi3Do3YzgaYYoSz1ccO3aEifYkooTBYMjcpnm0KZESRqMhiAKkwI99&#10;8jKhzDW9TNMIJ5CuAK0pkhKtSxzh0F0YMDU5iREOjucw7C8i8ZCewJqKZDhCKkUU1/Ze1mqE9JCB&#10;h99okOc5rhAo6TPKEowVWCModYnvumgsrU0Ttd2W56KLkkajQVVogrhe8JJmGelgTCeIQEqsMeRW&#10;My4KjKcQFow1DPo9mnGTRtxAVxorDHNbZlnsLaI8RVbmVEYgULhBgFQSN/SprMCKHFcqRqMRSigs&#10;UOQOgRIYBNJ1yJKccX9EI4gobG2nWOiituUzFR4eRZLVNo+NmMoYxtmYNE3RhaYdN/B9j96oz/T0&#10;NBIJQqCNxlpDmhccWVjg7x58kKIqwViiKOLokSMYqymqmqxylMGaEoGDKTTJuFYpRs2IcZFhTuOW&#10;8T8bG2TKBjawgQ1sYAM/YCwOPAbJ6YfkV5/X44XD9uGFhA/92XfW/czVr57mn106CayvKPj9Tx3h&#10;saeOnBAmvoLNMz6/+N7tq0VyKS2u8w+znrr3Ec2/+c+nLhRPtl1uumaal51zaiIFYLLF3zvse/+x&#10;0ys5rriow8/ftIlGuD7h8qW7F1jqrX++lCO47IKQUVry8NN16P2pMDXZ5sytPnFwclv/7dOP0xus&#10;n+kB4LuCrTPf5zTNgNsS5Mfqv5/5bymXfuD5QmlRGg4fW5+4u/SCaS58yQRrU3yywkWb77/w99ju&#10;jK//3fokx00/toVt888raO746h7K8tQT5CBwOXvH7Cm3DUfZSZk/a/Get26j3XB56EnLp//yKP/l&#10;j5/4e/bgeTy5e4l9z7V4xbntE14vSsH7P3qQpf6pvz/NWPK2K0PWqneakWJ+en2/3yj0mJ0o8d0N&#10;MuUfixcGfq8lE6y1DIdD7r//fj796U/zwAMPMDMzwxve8AZuueUWLrzwwtX9mGXJlFKKqqqoqord&#10;u3fz2GOPMRgMyPMcx3HwPI/LL7+cd7zjHXW46TLhsEJ6rHi2rxT5Pc+j3W4zNTXFzp07cRyHqakp&#10;PM9bzhYwJ1hnfetb3+L222/nkUceWc1t0VozNzfHFVdcwc0338zrXve61cyOtcTRSh9WLK7kOkzo&#10;WhLqexX+V967QmA4jkOSJDz88MPceuutfOELXyDL6nuzKAoajQadToe3vOUt3HLLLZxxxhmrBMuK&#10;5VYURSeE2BtjeOqpp7j11lu544472LdvH47jMD8/z9VXX81NN93Ei1/84tXztaLEAU4gQFaOL89z&#10;9uzZw1133cVtt93G3/zN36z203EcNm3axNvf/nbe+ta3cvHFF9NoNE4IktdaMxgM2LVrF3v27AEg&#10;jmMuvvhirrjiClqt1inD5teeqw1CZQM/TNDWEjcaVGWF7wVgQGiBlbVNahD4GKNRvkNLxDjKQUko&#10;8gRPOeSVZjgcIqVAOsHy6un6WeAFAbrUKOlgHEUUBhhdkWQZQkoacVyrxMbjOpjcq8kYJRWVqVCu&#10;S6ErnNKSJimqqVCOS5bmuLEiCGPSIsERDkIJhoOUMGgglOGJp/6ORx//G4wd4jkSIS2D9CCudlha&#10;qEgHgqnmiGl3G64IcGTFvifvoVssMDG7mQtfejmNoEmSdFlY3E+eDlBYZqdn8VSTYa9HMhoiw4As&#10;yen1LMPRmE3TE4hSEzdbvOLCN/LkM/fRPbqA47hMTAcEjQl6C30WFo8QdRwCqTi+b8AzTy0wGGna&#10;bohcLganiQChieMOUhkmJ1ympwMGSyGT05sQyYhG5LLkgy4ESWpIGh7Sc3DaDtrxWThcYT2XoOlw&#10;5MgxmlmBMfN0GltwpYVGSZFnDAZDtCnYu//bRFGHyegMtBY4jkupBFhJv9ujqAzDYcI5Z57Hjq3z&#10;ZLlBInGkg5UOEoHnergeVNaSJiOiwGMw6KIciS2XxyRdj4tCCkbjEZ7vMTExgdaGLMmxVa2caLVa&#10;xHHEaNQnL0tc11/+bvgsLS0RNRpI6VBhSExJONlGKkVRFHjKQUowtqIyBukYBqMuQSMG6dDr9fB9&#10;nyAISNIR0goKrVGuwzgb4fv1PDrJCob9EXEU46oQV3kMenUotrYFutT4boDnuFitsULSbjTIkgQl&#10;XBpRbVlWVQVxI6LUJV7gYdEcObKwbEUFR/ceodPpEMUew2zM3Nw0uigQQhI7IWWW4fsRj337Eb77&#10;1LM4nsvOF+/gJS95CUHYJM9rtW2jEVEu35euI4mjiKLQKN9jst2kLA2tdoev33UnH/3jj/DGN7wJ&#10;1wR4bkiv3yWMfZSq84Wsr/GiFlSWpaMLtDsdirLAlBVGa3zHBaUQSpCMhoRRRFmVtCdbfPOb97F7&#10;925uuOFdSF9RZRnSCoyQNKIGWZFT5QW+chn1R/iuRxh44ECSDmnImCMHDtFqNpFKoa1h2xlnMh6N&#10;EFISRRHj5dwP7Vh0IJDCZdDt4foevhcxGnXxvQhjDY5w6Y2GhIGP5wdobZiZ2YSQkJc5YRjQmeqQ&#10;jXNEAX7o02x1SNIEx3EJghClJFVRIhGMRkOsNTSbMWVlyLMM11UErk+R52hdj/fNqMloMEAoi++7&#10;GGuoKoM2mrIo8Xyf2U2byJKkXvRTaayAMPBxHIdsNMSVgrgRU+mKUZoAgiQZEzcjoiCoiWtrcKRA&#10;VxZbVlTa1oquSoOVOL5LVVlwLKY0SAzjsiSIQ9zQQ1pLp9miKg2mMnU2iZCM+kMmJtrkoxTfDyiq&#10;CmOh1BVBGBAEPko49Bd7LOVLxK0GWEGWZziuRMl6Ljbs99h59jl8+EP/FSEdqrJAKcHUxAyPPLIL&#10;Rzq4rkQKg87r3KGlY8eJw4hWq8E4TwnD+vn4g8IGmbKBDWxgAxvYwA8Yd94/5LFn1g9Zn5+fQbxg&#10;sjBOLX/9t8W6q/dffNYEP/LKNpPN9YmB7+x1+aPP7KU4RdE68BVXXrGVi1/yfJFNnBw18T3xm398&#10;kDQ7dSF484zP+358C6ezhpISBOsrFIBleyn42OdPHY4O0GrGnHPm9GmJlEoLvnLPEZb6p1ZgKEfw&#10;usu20AhLntlf8qFPHV13X1deNsmrLurAC479WC/kNLX+VfiuYdv0+t+J00G6ArFmhjd+WnPkrpy5&#10;1/sYA6PUPa2d1c4zDGdtPvG409yl0qfPIlkPWkt2PT7kzvsOr/ueH7+mwRlzzx/0d/cuoddhqjZN&#10;+Lz9TSd/b4apwyA5/er6i3cWfOneij/5/CJ/9Y09J21vNRze/sYZ/uTz6x/rYCxOeQ2/+bjLU3u6&#10;62YKtZoRnjpx23NHhzzwrfXbuu4NWzl7+/fOPNrAyVirAFj72oq114pCpSgKxuMxDz74IJ/4xCf4&#10;xje+wZYtW7j22mu54YYbeOlLX7pqWbWiOllRcgghWFpa4i//8i959NFHV9Uuxhjm5+e5+eabOfPM&#10;MwFWCYu1Rf615Ia19aq8yclJ5ufnMab2k1+x51rpy3g85m//9m/5sz/7M77+9a/T6/VWw+Y3b97M&#10;1VdfzfXXX7+a57HS1gqZsxYrNlbfT37H2s+s7HelT9ZasizjiSee4NOf/jRf/vKXWVhYWO2nlJLp&#10;6WluuOEG3vWud7F58+YTFEOu6672e+XcD4fDVSLls5/97Gq+zPz8PP/8n/9z3va2t/Hyl798NY9m&#10;rZ3ZCmmxlpBK05Qnn3ySz3/+8/z5n//5CXkznU6H8847j6uvvpp3v/vdzM7Oripd1vahKAp2797N&#10;N7/5TZ577jmMMczNzfHyl7+cubm5VbXPCwPo/6kQKP8Qsm0D/2vAmDp8Pg6b2GpMUZREfohUknFV&#10;YKyhKDMM4CiHKA4Y9JcAQ2Wg0WpgREBRZsuh4bV1ojEG5QQUSY614AceFRajNZ5XB3znWYYpc1xH&#10;UVYVQoBw6lXdKnCQVlAZQzbOSccpoR8CgrTIcD1FqDxiN8Iu36OlLZHW0Osu8O1H7yPNjpKlI7JS&#10;Y2QfrxHR7WdYNO22xPM6SGE4fuwAGo3XnuDlr3g9zclpkrzP0tJxpLHk4yWMzuhMzGKzhFE6ptc7&#10;wjAdUkqf3njEYi9hbmaa0DdMTcxx9tmXcnDfEywePkAUuczOnoF0BXufe46l4QAtQHiSKjW0Igeb&#10;WVqNAM8KfM/F9wVbNgX0+2M6000m5n38UFOVAi9SlMmAKeWQ9xJM5SImclrTMccWhsyfETNOK6a2&#10;zDDRitm/5zCzYYtm3KHptci6CxxYOr6cAaIIgzadiTmU4yPFARaPH2Q4Ok6rswXXj4hakxRaoqmw&#10;wiHRJUe7XTbPVQRRhBQSV3qUpkRIQZbltXUU0IgixskQ6QhGyYhNm6ZJ0wxH1hZgyq1VKllR4Iia&#10;ZFHKxVH1+FJWhv5ogDaaRiOmyDLyUuO6DmEUrY6nSVoilKK0yxmEnleHiSsHXRnyssD1fZpei8pA&#10;VmSEccyg3yUOA1qNJt3eiGZnguG4RxApHCUoS4OUCs8PqCqN70e4yiNNhqRJgesqet0+27ZuxWjD&#10;cNzFVJog8GjEIbrUSM8lLSoc1yeMQ5LeGIEHRUXo+1ir0dYQNULyKgeha0Ki1aGfZAgsrVaLPM8w&#10;uuJ3f/M3CZsTNCY6fPgPfo8fv+kmfv7/+NekaYWQglJrQCCdeu5flXbZ0s5hNBoTRQ20rnj8sUfZ&#10;umUrcbPJwT0HaS7nH2ljCMMYU5W15ZmRCOtgy5xyXGAcjecqxv06BD7wPEqjsdqiywKURCj4o//2&#10;YRzp8I4bb6AoLRJBlpUgBeM0Iwh9WF44mgAAIABJREFUlKOwxqJaDggYjxOazSZSOCRprVrCWvK8&#10;xA8CkjQjy3JU4BKFEVYb+t0ewhVMb5rmV3/1V+j3+nzoQ7/PwmKPiU6dd6eUQmuDUh5JmmGsx7Pf&#10;3c15516ANgYcwAGpJMqXBH7EYDBczodRaG1RjiLPc8IoIs8KpISiqhiMxrXSSgikhTwpcJTCVz7j&#10;wZjcS1fnOoujPtObNqFtReBFJMkYx5EgDG7gI11FWdYZKNJaRt0e7aiBqxR5lTNOx8SRg6tUPcep&#10;NMPRAEcJJqcnKasK5UmKNMNVDsIYAqXwVFBniMYtMBblCkxZYY3DuD9iOpjGOgrlehibUWUVWVKT&#10;IVEYkozGOFKSZgkGSV6UaGGpirwm2B2Hdqddk97SJUuyeg4kJWmakYzH/OwtP4OrVn6zCaS0gKTS&#10;mizLKKuSQdLHDxSmhGw4ZmpqqrZeNZqiLLGuRBYOcRT/IIbLDTJlAxvYwAY2sIEfNHY9dpg9+9cn&#10;An7pPdsIvBNXDveGFR/+zKF1P3P5hS1ef+nJFlNr8eHPHKI3PPX2TlPxL26Y54VkQLvVYHZmkqPH&#10;ltbd7wr+4mtd7n/kuVMWxQNf8dpXbqcZ/uNX3F907jQAX7rr5OL4Cs7eFvKmK04RsrEGX3ugYt+h&#10;fN3CYuBL/u3PbMNYWOxbHn7s1JZVAOfuMJyz5eT9/PmdXY531ye4VuBIQyM8va3Wehgf1ORHzQlc&#10;w/7bMuZe71NUgif3ncaPC2jFYlkN9D8mq2P3wZy/+pvBKdVPAG974wzbN/urOSbjzKUo1ldANSO4&#10;5CUnv/7sgZKn9p5e8fPos4qP/8UBHnn88EmkR7vp8Cvv28FlF3ZOS6b0hwmj5OR2PvYXz3Fs8dTX&#10;TErB9OSJpIi1cOz4iCe+e+q2lHJ4y+s7nL3V43SE4wZOxHr371pypaqq5R/TmjzPefjhh/nYxz7G&#10;Pffcw8zMDO985zt55zvfyRlnnLFaYF8pFq9VcaRpyv3338/dd9/N4uLiahHf932uvPJK3vSmN60W&#10;9VeyN9aSKlAXiLTWFEXB4uIiL3rRi+riwZrckRUiYDAY8NBDD3Hbbbdx5513cvz48VVCZsuWLVxz&#10;zTW85z3v4bzzzlvNhVm7nxVyYa1Ko/b4PjVRulZJ8cLz+kKyaq1aQ2vNU089xW233cYXv/hFDh06&#10;dEJmydzcHNdeey0//dM/zZlnnrlKUqy1ZFtL/AyHQx566CE++clP8pWvfIXjx4/jeR5nnXUWV111&#10;FTfeeCPnnXcevu+vKm1W9rdyrGvzW4qi4Nvf/ja33norf/VXf7WqKhFCMDExwVve8hauvfZarrji&#10;Cqampk46npVr+dxzz/HVr36Vxx57rLa6iCIuuugiXvva19LpdE4KnX/hef1fGd8PAbeBH364rouu&#10;KkbjQT3sGEOep3jCW82kqGwFGPzQpygL4kaTMsuQArKyoNvtETdCwjDA82pvfwBdVlSlIfQDsnGK&#10;F7lIISl1ha4q0ixjZnITvcUufuhjlsluKSWDwYDQD4kardWsqTRJieKYRhgRBC62NGR5UQd0uwpX&#10;CYaDo9x//1cYjfaTF0t4oYtwJZWQjMYFWa5pN10CZUBl7N4/xNGKzdtazG17Ca4yHHj2sTogO27j&#10;ipIATWtiEq0TsjTF5gVUljie5eCxY3R7A846eydBEBBHHq+57I0cOXqEpf5+EA7Tc1tpTpzJU3se&#10;JC1yfN9H2xJXKZK0ZOHICFGCVBarK5odH98ROK7LppkmrU0+W86YZuH4Ep1pl5nZKXoHM0Lpsvms&#10;BkcPL3HsyJCZ6SbN+RhpHXrHxwRul9mZCba9aJZ+bxGncknHkun2JqRnMNbSXzpO0UgZDVLarSna&#10;na0YAwsLe0jTwwzzFomVBM0JnEaDJElJ84p93WOcJyy2LBCmwmpBmVe4oYfnKLK0zuZwnHr8a0TR&#10;6t++56GNxnUUpjIYDFI6COngWLDaMk5T4kYD5SmqytJodVg4fnQ5K8TFWlCuW6t4PBfftVTGUpUG&#10;zwmwVYVyFdpUSMfFlIaysAgsQkl836d7fKEeI6XACoE1dT5MpzNBpVOGgz6O6zMeDQi9CE+5VLrA&#10;tZJOO2I4HJIbh6nOJItHjxOFDRy3LrwXumI4SlCOwpEVQtRh8xZDp9Mhzcdk44woiGjEDdIiRSwT&#10;TMJxaEQBeVrgqYCyrBj1U4qqYNBbYu93n+G3P/gH/Nh11/K7v/5r3HfXPfzyv/l36HKI49WqLsdx&#10;aDRjhv0Blamt+qRSNMOYrCxoRiHFYMxLz3kRWZoRRSGD4QDPrcPRlbQY4ZDlGZ4boitdWztVmmEy&#10;pNNu4gU+pdb4rkJrcBDgCISw/OWXv8STTz7BzMwsS4sLzE7OohyfIIoYFWMiT1GUJWmS0mq0yIox&#10;nuviOh5lqfHDmLzIlq8NyAqWuktMTk/RbLUQlWGcjDCVxvUDGo0GjnB50fYXMXnJNP1egrQOZaFx&#10;nFpVbC2EYYDjSh584H5+5/3v56t/fSelMQySEaNhQuyHKMdbVhTXc5Fmq4nruhSFQQiJkArl1eO6&#10;K2rCQFcVge+h84owDAnDkKKorQeTLCHNUrQpmZqaxPVd8rKg2+3ieR5FVeBJj2JFqVtJhLDYShOH&#10;NVmZJAme59FoNCjLYtkOr0mZZjT8CISlzAuqqlYYGqHAGNAWYy1LgyXiRoPRaMzU5BQmL8nLlCAK&#10;aUW16icvc3AdKkpKmxEFbYQE1wsYjzVxFLG01KfZbNLr9fEijyAMyPKEwSAj9AMc3+XIwmGCICSO&#10;GzhKcMklF/Mff+3X6jw8JRFC0uv2QBiMMExvmmU8zrBYzn7xTowjyJMc6dRz9jiO6faXlhfO2FWl&#10;yw8CG2TKBjawgQ1sYAM/QJSVZJRYymr9YulPvtnDW7PgPi8MH//8As/uXzzl+y+7sMONPzrBZGt9&#10;IuWRZ2L+8u6HSbOT3yOl4IJzZ7n4xScXS5rNmKmpzt+LTPkvf3KA7uDUxzDRcvmXN21BiNMXv/8+&#10;+Ll3buZL91oOHlnfumpuynLRTgOcmkjIC8GnvnSEfYfWV4P80i0XcMWFDv2R4bavLJ60ynsF556z&#10;ifN2bjplhsgX//uzLHb/HtKU7xPWWg7+RUY1PPHaFQv1/8ep5q/vW5+4A1CORTn/YwplxsKTz474&#10;0t2nJgyklPz4m2c4c0uw+tpD38nIi9Pn1ky3T97+3X0jHn9mfSuxIAj4g08dYPeeI1QvIFICX/Kf&#10;f2En/+KGGR58/PQ5NWmak2cnkyYPP7qP8SlIFgAslNWJBNGzzxm+eO/69+g7r57nlef7uGqDSPmH&#10;YIU4WCEIXlj0XQmZ11ozHo955JFH+OhHP8rXvvY1duzYwfXXX89b3/pWzjrrrFUVieu6aF1fPynl&#10;qsXXM888w1133cXTTz9Nmqar21/96ldz8803n0CKrBT5V45rxe5rRS2TZRmj0WiV9Fgpwq+02+/3&#10;+cY3vsGf/umf8tBDD9Xe8ctZK2effTbXX3891157Leeee+5qPwGyLCMMw3+0KmItIfFCcmUtkbJi&#10;e3b77bdzxx13cPjw4VWSRErJ7OwsP/ETP8FP/uRPrp5jz/NqGxbPW93HCjF16NAh7r77bj75yU+y&#10;a9cuhsMhQRBw7rnnct1113HNNdfwkpe85KQ+riWt1h73aDRi165dfOYzn+GLX/wix48fr1fNK8Xm&#10;zZu5/vrree9738s555xzQo7MiprPdevVvfv27eP222/ns5/9LAcOHMBxHC6++GKuv/56du7cuaqQ&#10;+adIpMD3JlP+qfTz/2+w1uIHPlmWIYwlr9Lasqmon6tJkmKsIYgjqrKqV0hnBWWhCVyF4yja7Qks&#10;FUkyoigU1taLBxzHoRHFOEJSVSW+H9WB2ULWfvlhyMLx47QajdrOpszBCrrdHjNTm7DGIDAUeV7n&#10;ILgBjgBrDKYoKasKbJ2Hgano9xZ49Dt/y4EDD9Dv76HI+8RNnyxJKUoBUtNoeoxGJZUvcUXO1ExI&#10;O5pGOYZR/wDj5CBGg3Q0/fEC8zNzRM0JTFlQ5Cm6KtBljlQeB48e4/CxMRde+BqE8Gg3JtixbRt7&#10;9+7j0JGnKSrB1OwOwniOx5+9j16/IPJdkn6OdNzleGqNWynm2g36wzGtlo9rHAQVUaNCGw/Xr7B2&#10;gK0q2rFE5xLH0cxsjzDW8tKXzxI+OmBpbxenaXjpK86gn3j0+imVWaDV9ml15jl28BCT7RJMQRB4&#10;OG7A5PQMeV4gREp36Shaw8zMmTQbLfYd+A6FWCS3FuMKjKnIrcUJI549uIcn9zzL+TtfSpGU2ByE&#10;rYu+7YkOrnCxQpDnBUVRkskcX/kUSW1bNRwOaTSaONKhKjRWGYSSdWG6LFCeh7G2VkdEIWk2JopC&#10;lKqfx2EYLisMakLPdbzaQqooME5FWZToEoSsyZPQj9ClBSvI84SsqpiZ2USapgghSdOC9kQHawU6&#10;q2oSQYUEfoDVoKSDFOBIh7IqKIzGDzyGgxGB6+FIgdUVVlqUUgxHA5QrqbC4nstoMEa6bm1v5giE&#10;hlbcwHMDhv0hRVUSxAEOEoRCaEGVlyjPx3Xrv1utFoef2087ipmbmaHICwaLXebnNoORYKBIEzzX&#10;5cCBfWzdupVmq0mR5+zb+yyh7zPR3kRhNUUa8Ox3n+Lil1+ExdAbLuF5Po12jLWaxcVFji0cZvv2&#10;HWijcZSi1+1hLKTpkOOLRznn7LNxHEV30KcRNymNBgzNIOTjH/kYP/PTP8tnP3c733n0Mba8YStJ&#10;kqFch8CRPPvUE2w/YwdxHFHZiixNOLT3KHNbduAoSZaMCEKfA/v3cujQc8zNzLJ5x3bKosBVitD3&#10;eG7fHo4cPcpZO1+M4ymGScIrX/Uq5ubmwYIjJQsLx9j/3H5m5+fYMr+Zw0cOs/3M7XzrWw8zs2mS&#10;Pc8+w/TsPNZoHnnkEaZabbZv3YExGoOh3W7VeR5FgdGGuNECIVAOdLtdrLG0Wy2SUQK+j8GSFhlp&#10;kROGIYNxnfEpHEEzbuC6HnmaUWQ5vldbjTnSqbNnlhUc3nJWnuu45EVO6dSLT5ACV/lIWSuti7xg&#10;PBwTRxGOkuhK4yoPrIu1BVlWEIYBQjg0W02EEIS+i87r3BHlKYwyJElC6Hg4riAvEqQraAUNpLRU&#10;2mBKg6MUw2REEAdY6nloVZWURYlyFMapx5GiKJiYnqjnuFVKMtR84567GQwGdDqTeJ5iZnYGpRye&#10;3beXiekJ9j6yi8rU9+ZgMGTnjrNQrsLzYvq9PqUuCIKgVv4Y6iyWHxA2yJQNbGADG9jABn6AePSZ&#10;iqf2rl9QBXCVZMVfy1oYJIL/+5OnVkVMdmKufcM2rryszelqGb/7J89w6Nipi/qhL/kP79t8ym1L&#10;S30OPrd+AP2Kn/xDT8KzBxK0PrngIoSg1fQ4d8f3Vl7kpaTS60+UGo2QN17u80u/NyBN1ydmXCWI&#10;gvX386FPHeTO+w5QFKdWjbz2lWfyCz85A+QMRiWfuGPfuvt67StavPYVJ6uC+mOfbl+va1+1AiEE&#10;jUZ42vesh6N3Fyx+s8Qsn9qpf+ZSLBm2vrkmK5K04v9l78wD/KjqbP+pffntvXdnX4EkECAoS9gM&#10;sgZQEYEBBQRHhhmVcRRndHTevNHxjcvoACqDIsiOyA4isskq+y4QkpA9nfT622uvuu+P6m47SXfQ&#10;WZ5Pp88/Sf+q6tatW/Wrvv0995zzyK8nD5/vaC/S09W6y+dOIPEfyfh7e0PADfdVcL2Jx/XDx3Sx&#10;7x7ZHYinex5v0nQnPpmmKsyZ1YUyAdnTP+SyrX9yIiSOY1at6Z2wCHjBGQv5xKmdSNJ/jEh6l1tK&#10;IgQDg7Xf/pzAG2sdbv3lxOqyns4Spx7XzZzpBv9VCqH/KRgt2o/+f+csD0jtrXzf54033uCaa67h&#10;4YcfprOzk1NOOYVTTjmFWbNm7ZCNMr7t0TaGh4d5+umnef7558dIkNH8jjPPPJNly5aNESmjZMp4&#10;e7Gd8dtVhuEYiTN67v7+fh599FGuu+46nnrqKZrNJkIIdF1n0aJFnH766Zx00knMnDkTXddHVl2m&#10;46Dr+tg5/jMF7p2PHf/zKOEjhGDz5s3ce++93HvvvWzZsmWM3AJobW3l1FNP5ZxzzmHhwoU7EFWj&#10;6pvRthRFYePGjdxxxx3cfvvtvPTSS2n4ta6zzz77cMopp7By5UoWLlw4Nqbj78/oZ6MqFSEEjuPw&#10;7LPPcu211/KrX/2KwcFBZFnGsizmzJnDqaeeyplnnsmsWbN2ILVG81tG+7dlyxbuvvtubr/9dt55&#10;5x0AZs6cyQknnMAhhxyS/qG/0zj9KZIL49VJOz/Tf4rX+z8B6fcwRlUV4iTEstK8hEQIZEkijgWy&#10;rOA0PCQFys0Khm6gyjKaZiLJCUmSBsPLsoKiKGiagqaZxEFMuVIhZ2dRZBWn6RKEHroio2dtJEkm&#10;m8sRBgGKriJCgapqFPLFdEFCECGFAYZlEzkuuUKe2tAQSRig6hqWZRHFAYIIw7DZ2LuaZ164h8Dd&#10;jKEl+F6YFulkCUVT8asCxdYRsocbSGRLGrEU0lfbQluhi1YjT7m+BVVKyGRLaLpJ6IW4wsFzhlFU&#10;jaYXkQQJvb1bwMpw+PuPJQoVLMNg8R6LeP3FX7Nt20tkrRm0tU5j+swlPPPKL6lUXSzbIhE6xRYT&#10;L4xQfMFQEJHNJFS3NrENiVlzTULVxsz6tHUYNBrQNV1neMglqCtks9CIQha/p5VCVqdZKWPZCnP2&#10;KlIZ9qg3FLZuHGba7DaqNReJhPVr6uy5RGX67GkM921HxC5x4pEtGCiyha5n6OpooVodxG32s65e&#10;Zt7svdl7r+W8uf41au4QTq9PS9dswlghk88gkoRX3niN7s5uSlYRp+4SegGd3SWGq2XsTAbdNEFO&#10;3/OmaaMIlf6tA5imSUuhFd/3CZOQbNYmkgWSLI1kNab5HUmSUC4PE8cRhqUjywqB7xEnAlXRcZsu&#10;2UI+JVuaDqGXhooPbh/EsCwylkYYhtTLdYotJRRUoiDCMHUUmdQ2K0mIIkFLWyuO6yJFgoxp47tN&#10;fD8gjiUM3SQMAsIwwPFcCsUihmbRbDbJ54sErpuqbcIA3TJQVR1P1VFVmSRJvxembSPJClIsMDUD&#10;kghV1tiyeQuZTIbW9jbqjRqyIoNIiCORBpgnCc1mg7ydIZO1eOnlFxBJwLZtm3jrp2/z7LNP843v&#10;XsrgYJlVb7zN17769zQbDRzf4e777mXtO2u46DMXMdTXj5LAxV/8B846+6P0929j06aNzJw7ixde&#10;fJ5//Icvc/a557LyhBO5/76f8+UvfwmEoFAo8G+XXML73vd+Lrn0Eh584GFqlQHmLZjP5T/8IbHn&#10;I0sSbqPJYK3K3Fkz+d6ll5LL5PjEBRfw+FNPsmbNO3zg5CxRWKO/dyuf+dQFbFi/ngOXH8pl/345&#10;rufy6Qsv5O3f/IaeefP54RU/pK2lxPVXXcm//+AyioUcfYMVvvK1r/GhU08lCSP+9Vvf4uZrriZv&#10;WfSWK1z6g3/nvQcdwifO/zhf+cr/ZsWKFdx9z5185St/j24ZyKrG/Dmzaevo5lOf+RQ//vGVKEnM&#10;v37z/3Dm2R/nU5/9NAhBo1zlxBNW8tWvfg0/DFBUqA7XkSSJjGmRBAkNp0GpUMBSDTRNw6k3aS+0&#10;4AQebhggqxItLSWGh4ZAgVwuTxSEIFJltGmaIyHqMhIyDddFyDKGrhOFMoxkBYW+P/J8Buimgawo&#10;BH6IjIwsSSRxQrHYQqNWQ46gpauVKBYgVPRETgPv45gojFF0CQQkYUiYJKiahhAJDc8hl7Xw3BHl&#10;i2VTbdQRQh5Z+JLmtkQI4iQhTkKSkUVCQsSIKEK3DTzh4QZearsnYnRbw9B0wjjipJNPwvM8ctkC&#10;uq4zODBAW1sHA0PbkTSFWAI7l8Vp+CRejKXZRHHIUHmIbMZGklLbWllSkFUFXd29vfN/J6bIlClM&#10;YQpTmMIU/oB45tUyL79VnXT7mR/YB0NXxogR10/42+9so29wYgXFQUsznHlCAUOfcDMAG7ZneO7V&#10;7TjuxGSGocssXzpxA47rUatNrgDpaMtiGAqX37yNcm1iq6ZcRuXcD81Bkd+9SPziKol1vZMXZS75&#10;4hJa8wlLFhQm3QdAkgTKJFzK5Tdv4zs/2czW/onJmNkzu7jkb3soZlKv70pDZ7A8OXHTWYrpKO1K&#10;kN1yfz9btr+7KkVRoLXw+0/RGpsjtt0fEFTScVVyErPPMBEJ5Oel7cVxwuDw5Pdv0VyLffe0d/nc&#10;D/m9yZQ4kVi1zuPnj26fcLuiKLz/4AJzpu0YwP7wrzfjTKCYArAthWMP3dWuLYhkak0xKRkGEIYT&#10;b+toy3PxuZ1o6mgRdtImAMhkbCzL3OGz38Xxpt4MWbfNZG63x1vrXL5x5XpqtV2VNKVilvM/3MOh&#10;+5nI0hSR8vtivBJgZwXFqApEkiRWrVrFj370I+6//36KxSInn3wyH/nIR5g1a9ZYNspoGPpoSPwo&#10;wRJFEW+99RYPPfQQb775JmEYIssyhUKB448/niOPPHJMvTIaPj9KNO+sVhAiXbk6ffp0jjnmGKZP&#10;nw4wVrjv7+/ngQce4IYbbuDFF18cU8CYpsnSpUv5+Mc/znHHHce0adN2UNKMJ2TGqzP+s9i5gD5K&#10;WERRxODgIA8++CB33XUX69atIwzDsX06Ojo4/fTTueCCC1iwYMGY0mXU4mu0jdQ+I+CNN97gpz/9&#10;KTfeeCNbt24FoFAosPfee3Puuedy+OGH75C1Mr6tnW3LRi3SnnrqKa6++mqeeuopKpXKSMi1zkEH&#10;HcSHPvQhPvjBD9LW1pZaYxjG2LGWZRHHMUmSsGnTJm655RZuuOEG1q9fTxzHdHd3c8IJJ7By5Uo6&#10;Ozt3eBbH9238v3/s2Pl79adwTf8jIXaMwhOAquj4gYsQEUikxIiqEscSUSwwVB3dNEYsBlNFWRT6&#10;xElEEiWg6WSsHJ5bR1FkFEVFiBjVMCm2txJ4PqalEXoN8qUMsUhX5yuKRrPexDBMQjck8kI0k3RF&#10;fxKjm2kBPQwD8rks5aFhvGbAzOmzqDTKNJo1Ci1ZYhExXN9G79Z1WGaAIjQk4VMoZvCTmIYfEjcE&#10;zYpC5DaQZJ3OLiNdES5DobsTopDNm35Da76FjJXBqQ7S0TEXw8gwVNuKH/p0dc7G8ysMDm1H1S1y&#10;bbNpNBoUW7vo6ZnDS689he/0oqIwXNvCHnsfxAuvP87g0BDZXDsd0xeQJIKk5jHQv47+bWWaWz1y&#10;RQlZhUX7daFmZZwgIptN7U9bOtSUII/rdM/Q8AlRbLAzCcWCjvB1JCnBzMW0aSpWJqTRMPCCYQrt&#10;OeLIY1qPjVcLmN0zE1URDA1vI5Bl3MBFrQ6j6zZBkmBaNnES4tYrbNnyKpqWZ9b0vRiqDVCulQnK&#10;Q7S29NCobEc1skRRjvWb3iG/YD90U6FYaiFBkLVz+L6PACRZQjdGfq8GIZ1dXUhIyLKEIivolgVC&#10;EHgOkiajKxphEKNGAV7kkctYxERIIiGOIiRZQ5cVZEmhUCgQhB7lZh0SGcMwUSQZSU7IZAwUVeA0&#10;PFpaCniuSz5TIBQBcZhgGlZqw6lIGLZFpV4nCRMCxydyYzRhksnliZKIJIkxLQthgWYakAgCEZIr&#10;5XCbTYQCkZTgEyFCaPouGcsmDHzy+SJ1p0EQxkRhBEICKUaSQCDontYzogBz0nyXOCajmAw5/eia&#10;jipr2JZBTIjj1BnYvAEnDLn3njupDFdoBAGvvvUWsxYsZu36VWzYvJHLvvcDFizcg23b+vlf//SP&#10;/OWnP8NRR63glZdf4rMXfZaeGR0sXrwINZvh8Sef5I477uCCCy/gz/7sTB5+6BGuvPpqrr72Orq7&#10;uviXr36Nb3zzmyzZ/wDWbdhER3c7V1x9BRIJhq4jCQ1ZUkASzCq18NaqN7jskku44pqrkQyVJYv3&#10;4pWXX0TRNVRF4o7bf4qdtfjpXbexdn0vXgT/8rWv4bs1br33Htat2UxrWzuXf/8Snnr8CX587fXM&#10;W7SY++68i29845sceOCB3H37nTz62GNce+vtzJ07lwd+cT+Z9iLrt63DiV2mzevm5Tdf5vIfX8F3&#10;/u27LF9+KC+98hvOPfcMzvn4J9hjj73YY+GeHH/ccZz10Y9x7pmn87nPfZ7jTzyJt155mXNOP4NT&#10;Tvkgyw45lCiOsW0L07Rwag5Np0w+n6dRqSHimKbjkcsXQFHQdBNJN9B0lWazSTaXI44iarUaSRKj&#10;yQoZ28B1moRxgqIbyEBboUjDdxiuNDFNk9AJUdFo1Bq0tLTihjWiKCZOQhRk4jhE0nUSQKgqLV1d&#10;NL0qtXoDK5tBQhCKKM0gSmI0XUOo6XwmVgW6rqSZQbZN6CcIXSHyEuQ4JU803UdWFJJYoKh6GjYf&#10;+qiGgUjAMk0qQ2VUWUVBRQoicpksddeFJMLSNaIwBNIsvTvuvJOWUon+/n40VSNJwPd9ps/oBimi&#10;r6+P1o4ZREFId0cne86bj2maGFZEFAsC3yFjWmiqTOh7GOZuCh7/zZgiU6YwhSlMYQpT+ANiqNyk&#10;XHUm3f6xkwoY2m//1H3+TZlbfrF5wn2X7lHg8+fOZnbP7v1Dv3fDOnr7JlGlmAr/9vf7/Q49nxiH&#10;HTiLUiHHq2+9gx9MXBDP2QqnH9cCTJ6LAenq/Yd/3ctvVk9sKXbsEfP40IosmpqwZv3k1lUd7QWW&#10;LZ0z4babfzHEJdf30jsJkdLd3c73vjSD/fZMp0xBKLjzkcqk55rW3cLc2W0TEje/fHI72wffnUyx&#10;TZ3DD14w9rNIwBtKiNyE3MyJp25hU7DlNp/GmmgsXmPuxy0yMxRkdSQrQEC5YUx4/ChmdKnM6dHY&#10;OaPjP2KPv6Uv4raHazSdiUm7FQd1csDiAuMW/hNGMsPlxqT5KhlL5piDMuys1hgYDtmw9T9mn/bj&#10;r+7BtI7ffX/T0ND1He+D/Duk3kSoAAAgAElEQVTUESv1iB/ctI0vnl/gunvrPPPqjs+saegcdUgP&#10;f3ZCK4fvb9BR+sNJ1/+YMVFRd7w6QAjB+vXruemmm3jggQcAOPbYYznjjDOYOXPmmBpB1/UxVcP4&#10;YHWArVu38sADD/Cb3/wG3/fHivL77rsvZ511FqVSaYzUGE/GjNp2jQbCj7apaRpz587lU5/61Bjx&#10;oSgKQ0NDYxZXzz333BiRous6y5Yt46Mf/SjHHnssnZ2dY8eMJydgR6XOfwY7Z5qMx2iGyJtvvskv&#10;f/lL3n77bfyRVZSSJNHW1saJJ57I+eefz8yZM8fGdef+jdqvrVq1iquuuop77rmH3t5UvWXbNgcf&#10;fDDnnXcehx56KKVSaez4UXJqND9mlLQaRa1W49FHH+Xmm2/mkUceGSO/LMvioIMO4pxzzmH58uV0&#10;dnaO2Y6NJ6BGiane3l5uv/12br31VjZs2EAcx5RKJY499lhOO+005s2bt8N92NkKbYp0mML/z5DS&#10;ii4S6fcpiCMyWZvA9RGyROAH6LqBqilpfoNuUCiUkKSEptMEx0HTVEQMupyGhwdxjGmq+L6HKqe5&#10;GJIMyBKhSPCjGF3TEULCD0LKtRqlvIymKGmdWUq/SxLpXEgAIhGEnoeigpExaMZNBBG6aRFFUHer&#10;rFn7Eht7X6HpDGAogtD3QcogkhDfN6mXGziVmExGYvb8PEHskMvnEGHE0MBmTAXaCjmIXXTFxCpN&#10;p9oYIKgN0NraTTFvEvoBfQN9RIpNa9cCtGwrhZLJnvP2Zv3q13AqZZLYwxMue+11KOvWr6FZr5Iv&#10;dJDr6CRbnEZUH2ZbZStD5QaDW306ZuUwdAkto2O3CHKtKm2yzdBAhWLewrIl6sMhkSdRLGkIL0RT&#10;dIotBqqSkLVNqtU6JDHZnI2sCzIlhQ3rAjp6HCIvJlOIMAs6m7avZ8+FByJUjWq1n6YfkVBDC2q0&#10;FrpA6BRLHUhKhCKpOM0K1U1P0925lHxXjkq9gRw7ZDQJwzRJIhe/WUOIAFVXCCMfWVZS0gOIghBZ&#10;UbAMmzAI0TQVz/cxDYNmw4FEoMQKiZRgGAZREhJFKSHf9JooepqvoygySSIhSRqGruI0HKIwQDM0&#10;dD212EoEuE4DRVYotORAFvhBSCGXJ4oCEBFNv0miSBi6jiBVWMqKQhSGFLI56g0HyZJw/ADXaWDH&#10;Fvlclmq5QqaQQVFVZE0liWJymSxOo4EkgWaohHGEmdMRMYR+iFmwkBOI3JCclaUWN1PySDXwPZcg&#10;8LFNmygM0FUNEceEfohm6ISRR6GYQ5FlPD/NUHGcOgXTZMOWXo4+8UT+4Z//GUlRuO7qa7j0e5ex&#10;4v3HsnbNWg46+ECOOfZYPN/nC1+8mGOOOZZTTjkVz3M55phjOGj5wazfvImIhHWbNnD73Xdy5VU/&#10;ZvasOSRJxFVXX0kUhdx0003EiWBTby+O69K/fRu/fvIxPvPXFzFj+jQ8x0VCwvd9NM1AlkFRYq65&#10;+ke4kceVP/wh115zDVs3b6RarlAeGsDQTPZYtDfX3HAd3//e9/ncF76IZRoccsghPPLQg1xy6ff4&#10;/MVfoG9bLw8//BD/+E9fY96ee9FouBx0yCGYGZs316zml488zD/9yz8zf689SbyYFUcfS6TD/b+4&#10;j2JrK93TZvD1r3+VffZbzFHHHYPTCNh3333obGmlpVQkjkMEgoULFvDMU0+xYe06fnHPPdx9191o&#10;skKCxPr1G3jP8sOIR+YFvu+TzefRozANiJck3DDAtDNoGYtGs04UhJimidd0CJOIbDZD1XMYLg/R&#10;3d2DJGR0wyaOmsikmWtREOKGLrliDlXTEUk6F1U0BdUwcAKPII4Iw/T9CxAnCagSsirhuA5hFCDL&#10;yggBAq7vEIUJcexRLOZxnAZe1UWWJUzTJI4Ftp0hHpnrBp6PrlpIQsIfsTOTpDT7Ko7FyBxZQpZU&#10;EhJc10MgoxoGtmngOFVIEkqFAq7noWs6yUhukqoYrDx+JYVCIZ2rxnGasZXJkcvb1GpD2LaNrNmI&#10;KMFQTAqZAmHkoasyURRjmTqmpdOsN1EVlTjZfS3hvxNTZMoUpjCFKUxhCn8gbBnQ2NinTFo4Bpg/&#10;LUSW0wlTECr85f9+acJchlnTCpx32kKW72fzbrZAL7/RR705cYFb1yROOybLRETHqO/17nDKkQbl&#10;Wky5NrlCQFVhZue7yxx++ssyP7ljK/XGrkXyQ96zB1/9VDv5bLrK/L5fvTNpO3OnqRy/fFe1xZW3&#10;9fOtqzazdlNzwhHbc+FMfvClLg7b/7cqBD9IuOq2yS2+9l+U4eClOXYmI4JQYWDYJwjf/bqztswH&#10;jsgDDeJAMPRcyKafeehtEjNOMSkt3lHSXN8Us+U2j8EnA+IRXq7jGI32gzWkcbxaHAteXT05cQdQ&#10;yApK+f+8GkII2NTrcs/DE9vRARyxzGLRvB3JnbWbQ4Jw93kpM7t2/Xzt5pjn3ti9Xd5EOP+MpRx/&#10;6K7kzO5gGgq6tmNxWpKgq6uDN9dtJgwn7ofrhjz86y1ceHoHR7ynhBBLcAKVjhIsmS/RVhB0tdvM&#10;7FJ3qyybwu+G8XZPoz/Hccy2bdu46aab+OlPf0ocx6xYsYKzzz6bxYsXj6lPxge3jy/2y7KM67q8&#10;/vrrPPLII2zdunVs/87OTs444wyWLFlCPp8fK8ADO2SgjLcdGx9qn81m0XV9zOarXq/z5JNPcs01&#10;1/D444+P2V+pqsqSJUs477zzOO6442hra9shcH1nu6vR9icr4u8cJD8ZdlbTjD8+CALeeust7r77&#10;bl544QUajcZYH9ra2jj66KM555xzWLBgwS72YKNjkyQJYRjy4osv8rOf/Yx7772XgYEBALLZLEcc&#10;cQQXXnghhx56KJZljd3P8UTRKEE1ek8gtWN78skn+dGPfsQLL7yA67oIIchmsxx11FF89KMf5dBD&#10;DyWfz+8wVkEQ7JAF09fXx6233spPfvIT3nnnHYQQlEoljjjiCD72sY+xdOnSXRQxU5jCHwvGlF1i&#10;lNSMkBUZx3VQVQ1ZUVANHUmWSJIQkpAwECRCIop8iqU8kBCGAYVMnnJ5GNuy8HwXkGg0XTKWhKYb&#10;QIjvBkR+gmaZuDWXMArJ5nO0t7QBAllKSdFGs0kul0OVVBBpeHIURdi5DJETYuYMyk4ZQyjIkoHr&#10;hJSrQ7z42hNUamuREp9IJNiZPM1mk9qgxHB/jWwxA+1Q6jKJdcgpNqHvIgUJhu6R0xUIG8hC4Hvg&#10;NAeRzSzTZ+yDKhkMD29kcGgbxdYuzGwXWqaEns+zx8zFvP3a0/T3vk7o+URyRM+s/dnat4mh2iCy&#10;3UKm0MPMGXvTaNQY2LKOqNqPmgQUTUEmF6MEAdWGx7x9F+PE/ZQHXewENClEjTSc4WEs1cDSNcJI&#10;RlJkDEVFTmJU2cdUNLSsRsMFI5OSVvP2sKgNCubOUdnWF+J4aebJ9towxY4ZNMIGoRviRDFFzcb1&#10;GkhxHTXUyGQKxHGMSYQSaLy9+kXmzF1EV8cMam6ZUAmY0dNDvZbQ37uJ7W3TmD5tDpquY5o2fdu3&#10;Y5gmpmUSBAFO00GWFTy/hqoqBLGEH3qpPaIKpq5TrVawMhZBEBCGIRnbRlZkojgmFqnlq+u4qCTE&#10;cYRp2nheQBAGWBmTMPIptRRoNBrIqkQiIlRVw3cjRBJjmRkkQ6Ppe+lzT0LTddIV8LrJ9q29lDpa&#10;caIIxVKwtSy6rhDGPtmcjet5+FGIZaX2Y1KcoClpbkUYJsi6ShwHSImU2pYFAYHjEicxGTlDEkUj&#10;pKSHoZlpMHicoBspkV+plmnr6MD3fexsBtdvEkQBru9hWjZm1qJSb/DaqlWcetqHcYOIOImYNXcu&#10;SALT0qhUh1myeAmSBNVaje3bt7NgwcL0+46C70ds2riRlcefwNatWzEMI7XCfO455s6ez/ZtvfT3&#10;9/HBD51Ma2sXQoLDDlnO9O5pGIqK36wzb84cpERCRqJWq2GZOXzfpbOrg3vvu5tXXnqJy77/A9yG&#10;T+C4BIck3HTN1bzw3DMcfuRRHLNyJTPnzuRLX/xbLvrMp7n59ts55uST2XvZMj7715/jE588j69c&#10;/He4dZe58+eRJBK6pLFlYIBarU6xWMSwDBYtWUK1XkURKqqioEoyrzz/Am35AhndYs2bb7LyxONp&#10;1BvEPvhujaDpMq2rm/7+7QwMbKd7Wg83XnMtSw/Yj49f+BeoukkSxZz7iU+wz6LFSGGM73rkcjmC&#10;KKbu1rEtC1nWaTYddNPCytr4cYBumTiuS3X7djo62gni1J5L1RWmz5hOs+mhSBrD5RqGpqHJOkkU&#10;gZQQhj6eKyEhp898FNKMQyIiZEkgKSpEMbo58uzJEvVmg4xtEzUCmp5DIZclCiMq5SEyuSy2ZREG&#10;Pk2nkZJHQpDJ5AjDEFWW8bx08UsiJSRC0FpsozxUIfBTy1jXaaDpOrKcujzU3Dq6WoJEQggoFIv4&#10;vovje3hRSBTEKIpK4LgkcUwUxSiyymD/ELNmzBmx+jORJMHsWfMYHBwijn3mzpmPJASJUFAUDRWd&#10;wf5BIMSwQJZUFEXQaNSxTAtV1d81v+2/E1NkyhSmMIUpTGEKfyA8/Uqdp1+ZPDB7v33mk7HVMYuv&#10;I859lTfX7qqKMHSFww8ocPZKG13b/aTiuVVZ+iu7K/gIDG3iVR4NT2eoltlt+50tIT9/UmKwPDFp&#10;oCgy++09d8LMi/EYrGV4+rUh1m/Z0ZJqyaJ5fO7sEofuazG7Rx5TgAwMTW5dVcrJLJypMkoQBZHM&#10;D3/Wx9evWM/2QW9Cguig/Wbxb3/bwwGLNeRxxb8kEWzcWtv1gBHM6BDM6dn12p9+zaW//LsV+zVV&#10;MLsrJT2czTHrrnfxNiZI68Hd7DDtZJOuo3SSULD5Do+hp0O87QnJCMemd0rM/JCJlt8x+DiM4IFn&#10;dt8HRZ44M8QymNQmbSIMVgU/ezik1phY8bPikB6OeG87O6uz73pcojGxgx2aqjB/bs+E/du8rcob&#10;qyfP8pkIqqryz39V3MFuTgiI4t0XlXN2QsbctQ9f/uQ01rzTz7otE4+xAFatq/J3//om1/3LAt67&#10;pESSSGgaZMyUKJrCfw3GExaQFgqjEXuFu+66i2uvvZZ6vc7RRx/Npz/9afbbb78dlAw7EwujREUc&#10;x2zYsIGHHnqIjRs3jrWfy+U4/vjjOfzww8lkMmNh5YqijBX8d87OGFW8jKooRkkb27Ypl8s8+uij&#10;XHbZZbzwwgtj/TAMg6VLl3LOOedw3HHH0dLSsguBMtrmaG7KqEriP6uIGH+eUcRxGsS6Zs0arrnm&#10;Gu644w76+9PvoSzL5PN5DjvsMM466yz23Xdf5BFvbVmWf+sVPmJnVi6Xuffee7nxxht5+eWXqdVq&#10;6LpOR0cHK1as4IILLuCAAw4YG7ud79POVl+SJFEul3nwwQe59tprefrpp2k0GiiKQltbG0cccQR/&#10;8Rd/wb777ksul9vhXo3ajY1e78DAANdffz3XXXcda9asQZIkWltbOeaYYzj77LPZf//905XUUbQD&#10;oTL+nv8pZ6dM4Y8b6SOZMLqoIIpikkTg+T5W1kJIEkky8h4UIKkSijJivWUYxAnEcYiuKQRJyPDg&#10;YGr9FUQkiUQUxhSKRWRVRVEN/OE6hq5TtAuIICEJYmRJRooSDEOjVq9hWhaO62JaVlrw0xRCL0A2&#10;ZCzTJAhC7KyFGwbYloEUyvjNEN+ts23zBipDW1CkANvSkCWbgb4qjZrE9u1NZs4vMThYJxE6tiUT&#10;hgFlL8IIHLIKaLKHopooCURxSMOJMIoddE5fgmLoDPatR8QxnZ1z0OwSHjJW1mLBvD3YtPpVtm16&#10;laKZxbMVuucsor/cS9N1ae2YR6DZtLfPQ3g+ze3r2LZ+E0bSRI4Tps8yacYJhpWweK922ltz9A4N&#10;IylNOjssJBFTtLLoXRKRJCPJClnTJJPNYhtZYq9BLEVYmkwYpL9TNFUh8ATFFoOgWcd1Y7p7svRV&#10;fdBsKtUhCi0lps9YwqaNbxC5TRKRJY4FcVBDwiSRMgg5JJMtYprtRPJaNvaupsUL6eiejoiaNN0K&#10;ObudSFFxnCaqqhIEEc1mmUw2i2poVKuVNFA+TshmLKRYEAQ+ui5hZUwkJOI4IggSDNMkCkJUVU1z&#10;d3SFMErQNJ16owkoqLpOvd5A13SQZEzLBkUhipPUKi6MyNpZvMBLw9BDgVNvYJkmQhEIQhIhUa1W&#10;sSwL27ZTlWUYoOsqcRQiywkiEShqkpIyUYLjuBiGiZAlLMsCScILfMrDwyAJdMsAJDRNRUHDc3xi&#10;IkxdJ4x9wihCNwychoNpWOnqfd0kIcKNAwxdp9TRTiKBrKnU63UMW8N1XEzbRFM1oijAcV3cMCSb&#10;L+DWGqx9Zy0/+N4POO74E9BNjW192znm6KMJw4h8Ps/MmbN4+KGHec+yA1E1jR98//uEfsxBBx7E&#10;t7/9bVYedwLLly/ny3//ZWZ1z+TwIw4jn80jhMTpp5/GO+ve4bvf+jZHHXYUuiZjqBpzZ8+mPFTB&#10;zphks1miOJ1b9/f3cfl3L+X0j5zBiSd+CN/xaTYdrLzFYw/9kl/cfx8dPdO4/oab+fSFF7DvAQfw&#10;xltv8cZvXue22+7grz7zKfY7+AAe/+WDTJs2DVmRuePW2/nABz9E37Y+Lv3Odzn91I+wz5K9qdXq&#10;XH311ZxxxhmsXr2aX97/Cy666DP0b9zEwpmz0WWFPebM45lHn+Tk4z5Ireby75d9F9fz2WPhQjas&#10;X08YRGRsk/0OOIBnnvk1CtDT3s6dt9/J6rXrWPiF+cRmBtswU0IsY1Fr1DAMjSiM0A0NVdVwPYdY&#10;xDSbTQq5AhnDRJAqrTzXwws8DCO1qBIJhFGMqelUhgdpbS2haCPzrESgqjKe543ZtUqyIE4ipETD&#10;UA1CL8A0DcLIJ5/LEoQBvu+mahjfJwoiCtkcupoqXGKRvuNVVYWR93k+n6cxMteSJIjjYESF6KX5&#10;L46DrMtAgqpIaJqG67qoSvo7Iwx8DENHJBGKDEISmJZJoopURWJniJKYKPLRDI0ZM2aMKYN9z0OW&#10;JaIo/Xs3m8sTeEFqUxvHqeWjlqFYLBKELpKcKm4a9QammcF1A0hCWjpa/t//0hzB1J9tU5jCFKYw&#10;hSn8gbBm/SBr1g9Ouv3sk4oUsmlh5gvfg+de29XuSpIkDliS5+ufmUYx9+7nvOOB9WzqnZx4WLr3&#10;okm3vfJ2wJ2PTq5sKOR0dE3mhVc3Um9ObLmkKrB8n3eX5BZsl4vPKXDeB/bf4XPbMpnWoWKbjJFM&#10;G/syu12ZUmkaPPp6Fx2FJjnL5Ypbh7jl7nfoG5q40P/pj7+Xj59ksPc8CWWcf1OcwNtbrN2eS1MF&#10;2gRc1b2PVdnaN7laZ0cIVCUtFtrTFKafYLD2chcRgrslYeMNLtt+7qcrwocEUVOMCSskAxZeaGNP&#10;V5B28p4Kw5ifP/z2pGed3tPCgrkTyD4AQ/vdyRQhYPuAy/V3rp50n/cdYLFsr13lF/c9sormJKqp&#10;jK3ygRW79i+OJVxv93kpE+Hyrx5JZ8uOxwggepfHc8HcNqb3FNlZzfKexQrZXQVQO8DzY555tc49&#10;T6p8ZMXvr6SZwu+G0cL6qN1VkiR4nscLL7zA9ddfz+DgIMuXL+eTn/wky5YtGyMyxhfkR7/no2RE&#10;HMfUajWefvppHnnkEfr6+kbClTUOO+wwTjvtNKZPn46qqoRhiKZpY5ZPowjDcOzniVQesixTq9V4&#10;4oknuPzyy3niiSfGyAfDMFi8eDEf+9jHOOmkk2hvbx9TzoyqQ1KLDW2sKKSq6i6Ew/hzTzRuuxvT&#10;8XkvkiQRhiGbNm3i5z//Offddx/bt28f29eyLPbff39OOeUUli1bloZDjxA8o9Zmo+qdrVu3cvfd&#10;d/OTn/yEVatWjWWWzJs3j5UrV3LqqaeybNmyHRQno9cxPstmtD0hBIODgzzxxBPceOONPPvss2lR&#10;QJZpbW3lqKOO4vzzz+eAAw4gk8nsEHw/vu0oiujv7+eGG27gqquuYsOGDUCa3XL44Ydz+umnc/DB&#10;B4+ssJTGCJjxxNzObf6xW32Nf4ZGyackSXAcZyxfZnQcdoc/5jH408P4d5CCpqn4nkMul8f1PfL5&#10;LNWh2oj1V2rLZGYsXNdD1zV8TyFwQ0QUo0gqSZQQixDTMgmTBFlWKVerZDI2mqWhaunq8cD3CUIf&#10;ZIWWQp4gCGjUapiGThxHtLa2IgBdVYlHCJfQD0Y88iXqtTqqpqY2O2gkYYCmxtQqfUReHRG7CDPH&#10;YGWYasVn0/omubxFudokk43o6S6CFFF1Gug6mIpFxvRANpATk3q9jmJoZLIF3Dim6tao9a1G9qGr&#10;fU+8MEQIhWKxhXlz5lPZsoX+ja+B77Ot2seS9x4DhkUcSyhmCdNso6utnYylsX3bm6x/7VmSeoNS&#10;a5Zs4qEXVJq9FRLLYP6iucRRjOe7dHa2oEgOuqRhiAjVsnCSEKGD7ye0ljqRhEyQxOQ7eqhWKjQa&#10;ASVTwotjmkMeGcNgrz3n0qj3ImSBLgniuIpGDluziGVBW2sPRB61/gpB7GFbEmEiY6sKleog1UqF&#10;TNanlGvHbTbQVA+nXqZcrYKQMUo2iprHdRts376FaT2zESLAdRwysp3mRuQzNJo1DENOC8pC0GzW&#10;UVWNbCZLFMWoWpqxMFypICsymWyWeKT4LKkyppVB1zXCMECSBJqughQTJTGKBkEQU685aLKCqijp&#10;8z1CyGimRiwL7IxJ02limjqGlMU0TYIoSt/RcYylKDSqTXzfp5gt0PCaIHQkVUYxNcIoxtB1PMcl&#10;iiKy2Syl1jZEEhHEaTthkCBkCccJIIjJdnai2Tbl2jB2NothGiRJgh+EI4SMgzJiIatpGmEUkUQR&#10;umaOkfySJKPKGqqkMDjQT6PZ5B++8g98+xvfxA18zjvvPC78y79k08YNbNiwnhkzZpIkqRXT33z2&#10;c3z+b/6aZfvuS0tbK13d7Vx99VVkMlmee+55Vq5cyYdO+TDPPPscX//nr7FwwbX8+Z9fwMVfuJgr&#10;rrgCRZNZcdhRnHDSyfzsthvRTJ1MJo+iakRRjGbo6IaKLCv8y9e/BULw/hOPo1IZJolkMrksmiqz&#10;aJ+9ueWWmzj1z87igQcf4tabb2RmTw/fuewSIhkefupRbr/nDjpLRX5w2eXMmD+Pz3/p7/jixX/L&#10;9y+9FD8I+OjZ53LBX1wIyHz6U5/i85//PN/61rcQQnD22WcjBPT1DXLY4UcSkvCXn/4sF190EYce&#10;dgillnbmz5lDqbUV07LZ+tabzJw+Dd00OfqEE3jooQc45+yzMQ2TpYuW8q1vf4eO9g5kSaLpNTE0&#10;k1qthizLBIE3onjyESPh8KqhospQrQ4zfdqMVF3l+0RRgqGZRGGIYaQqqYxtEAYetqnj+w4kMlYm&#10;g5SoiAQMPUOz2UQIUCSNRrWBTIhtWyiqgttwiKIQt9FE1UZs7hSZRqOOqaUEoe/7hHH63oyTGMMw&#10;0NRUeRv6PkEUgSwzODhId2cLQeQRhC66aqGbJrIiEQgQQsLz/FQplsniO05KlOdzlMtD6Rx6JJNF&#10;1QxkWaXeaGDbNqqk4HkepZaWsXlDo9nANHWiSJAk6fw4Z5s4ThPTzOI4LkpWY2CoSS6XwW/6mJZJ&#10;LldkcKBMHAiSRFBo2TVH8/8VpsiUKUxhClOYwhT+AHB9lUpDIgwnr9weuEjC1OGWX+X58c2/2sUO&#10;TJIk9turyG3f3ZPOtt/NF2j1uoEJbbNGcf6H57J1oMqr72R47R2ZLX0uvduGeOmVN/F8GJ4kVB7g&#10;SxcsYeHsVprO+kmtyzRV5qjls4DJA9zT/RJmdKnM6Mq+6zXd9eC63W5/8fVtnH/x3ShygiwJKvUY&#10;19u1YK+qCld/bQkrj7TJZ3YNrA9Cwa0PTK5K6ekqsuf8bnauEQkB6zYO0tjNuI9CAkzjt9MzxZTo&#10;PsZAUmD9tR5RTRBWBGFl1/tgzZaZf75Naak6lpOycz9q9UlkH8D8GSr7LNAm3Cb/HjZYtSY8/ByU&#10;qxNf7x5zCuyzMI9l7kT2RBLVmksySREua0ucdnQG2PHeVRqC3sF3t08bD9PUOfmwgB2jdwEB8buQ&#10;KdPabdpLBrDj9RkafPdLe3PG37zEwPDEhBBAb3+DH970G97/nsWUcn84r98/VYwWd0dXvwEEQcBL&#10;L73EJZdcwqpVq1i2bNlYiPl41ch4QmU8RgvHq1ev5qGHHmLr1q1jCpC5c+dy+umns2TJkrHAek3T&#10;djh2PEYVKeOtuUaJn1qtxuOPP85ll13GE088Mdaf0YyUM888k+OPP57W1tYxokiSJHp7e7nvvvvY&#10;tGkTCxYs4H3vex9dXV272E79RwvYOytSRjNShoeHeeyxx7j77rvHxmS0X4sWLeKDH/wghx9+OC0t&#10;6cpBdSQgKYoiVFWlUqmwevVq7rzzTm699VbWrVuHJKU+3suWLeO0007jAx/4AF1dO5Koo+cZn7sy&#10;fnzL5TIPP/ww1113Hc8++yyNRrqAYNq0aRx//PGcddZZLFu2DMMwdrB0GyXOFEUhCAJ6e3u54YYb&#10;uPLKK9myZQuSJNHS0sIRRxzBeeedx8EHH5yuTN5pjMcTZX/KQe2jz8HLL7/Mgw8+SBAEHHXUUSxb&#10;toxMJrPLtf6pXf+fCnb8/sTIsoKh62iaRhTHRH5ExsoQxzGSrhPFEY16A8Oy8dwAQ7eRNUG9XkU3&#10;FPzAxzJtoihBlVWiaORdHEdp9oSlkwiBpqgopoym6SPBYwKQCKOYRBKYmkYYx7iejyJkBAJd0/Bc&#10;F83QMQwTWZbIGBZClYl0j62bNjM0sBlLl4l8k21bGwjJQQiNvfaZThyFeFFAW3uJSqWBKmRashJy&#10;lFB3XAq2TBQk1F0PQ9fJFDKEwkdT81SqWynlZmHns1RqQ3T1zCVXKlJo6SRs1Ojb9DoELpYps2Tv&#10;FZjFdjb2bUZWNPKlHL+8yM0AACAASURBVAW7SEepjVdfeoS3nnsBLXBpzctkk4B8m8lA4NNVtMBS&#10;aWltoVYdoiWvkDNtqtUaHR2teI0msqzTkitQj6q0tRbQNRPDVJBtC0OVqNXL5LMmumZRrjnkTYmw&#10;EVBVBtL8AuGSNSCIskRuBa9ZR1I1snYLke9TnNlCbaiXen2QRPYRmoKmW0h+AxkfWcrS2dKN6wdI&#10;moOhpmHV+ZxFreYSJR6aoeP6DoZm4tQjwiBM8ymI6e5uR1VUNFXDcz0kWSaJ0wUBAihXKxiaTrHY&#10;ShD6qQokFiMEfjCSh+JTqVZpb2kjETFhHI3NUjVVRsYkcDwUFPKFPDEJsiSDJBASNJ16al/UbCAi&#10;0nyfMMS0LKSR95ShGdiaRbPeIF/KExASRAFWJkscxKiygqIomIZOvV4jk8kiSzKykEgASzMIQomM&#10;nSPflmOwr498Sw5F14iTCFXX0uwYUyVJEjKZLLqpIaSRXKAgwPd8NFXHdQIKuSJxnBCHCaZhMG/2&#10;HG66/jpcz6XU0oJhGXR39xBHgvaONq6//npmTptFEEQEns/8uXP52c9u5fXXf4Nlmey1ZC8kWSEM&#10;Q67+ydWoisrw8DAXXXQR1f4hhID3Hb6Cm2+6hTXvvM28BfNYstfeNOoORx61gsMOXU4uX6Beb6Bo&#10;Op7rpcV8VeGUUz7MhRdcQK6tROzFxCJBxBFN1+MTn/wkJ33wJLp6ZnD77bexdf06unu66ezqAgR3&#10;3fwzBgYH6epqp7XUiuP7HHX8sTzynveybWsvhZYSLW1dyKqM03RYseIonnjiSdauXUtP90g7QuLK&#10;n1xLGMc0PI+2zm6+/+8/ZKgyhJXPUCqU2N67jba2Nt6/4v2sOPxI7HyWQE749mWXMDQ0iIJMRrdR&#10;VZ2h8hC5TI4ojJDVMM1MyWaRSJCQieOIYrGIcBJkRSFr28QCytUySZxQKhSp12qIRCIJY4SmIYhJ&#10;RITrNWkpFvB9Fz8I0BQFBRkZFV3TsXRBo17Htm3aWtoR0cjcTwYRhZiWjeM4GLpBxrJwfJdMNoOU&#10;SAhJ4HhNdEPHD3wkCRrNEF1Ln1nbtjH0tH4g4hjP85BkgSxLaIaCW3fRdYOcnSeMQhzHQdNV4hEy&#10;UVcSIt8jn8lQq9exTBPdMHEDH6SEbC5LFIRj89hyZRjf85FkCStjIUsSpqljmha+7yIEqEq60Kaj&#10;owNZUag3+ggjnXyxlKqANIu2Vo04FBiqlSrT/kCYIlOmMIUpTGEKU/gDYNW6Oq+9Xd3tPqaR8KuX&#10;DP7qKw8xXN6xCC7LEu9d2sUN31xM71DIy6tS1Yqha3R35JnWqZKzdlx1H0QKYbj73JMLv3wfqiyI&#10;krSonIjU2mrnVbs7I5/PsmQ+1J0Qdzc8iaII9pm3eyLl98Vtj+6+b0EYMzg8uRoH4LST9ubic4os&#10;XSChKmIXQgTAD2Iu/cmLk7Yxq1tl6cJdJ3VrN0sMlJPfiY7IZi3+7NT3Ab+1f1NMie5jDTqO0Bl8&#10;OmTDjS5+vxiLZdHbJeb/uU1pPw3VAknZtfOJgKH67sPnZ/Vk2HNujp3Jit8NgmBkleaGLQ2++K+v&#10;TLrnh48ucPxhu8qotg4I/N2ISxRZ0FHatW9vb4Jfvfj7FegevPJAWgu7HhMnUJnceQ+ABdMdZrRP&#10;TBQdsb/BkoVdPPbc5kkJxSQR/OrZfv7qnwQ3fmuv36vfU3h3jBbqx6tN1q1bxze/+U2eeOIJFixY&#10;wFlnncWKFSt22G9UnTC+2DveNmo0DP75558fUzkUCgWOPPJI3vve944Vj3e2c9pZeTLeAmx8Hkuj&#10;0eDXv/41V1xxBU8++eTYcaZpsvfee3PaaaexcuVKurq6drC5qlQq3H///Xz/+99n48aN7LnnnsRx&#10;zMknn0ypVBojMP4rMF6N4Lour732Gg888ACrV68mCIIxkmjmzJmceOKJvP/97x/LdBlvOyZJEv39&#10;/TzzzDPccsstPProo/T39yNJEqVSiQMPPJCzzz6bww47jM7OzjGyaZREiaJozDJstEAfhunLY3Bw&#10;kMcee4ybb76Z559/nmazCUB3dzfHHnss55xzDvvss88Y8TXap9G2RrFmzRruuOMOfvzjH7NlyxZU&#10;VSWfz/O+972Ps846i4MPPph8Pr+LAmMiIm6iz/8UIIRg7dq1XHHFFfziF7/A8zw2bNhANptln332&#10;GXv2xmcFTeH/N/yW8JMkCQWFKA5RDJUkESShIIwifCdA13V0TcJ33ZF7KxgYGqSUa0FDQRYKUqzQ&#10;0tIKQJxEJElMTJyuQA5DTE0jFqk9oGma+I6LIkvEIkGWFaLIwzZ0dMuk2qgTxzGWaaFIKn7oIxKJ&#10;KIqxbZVydZhcLk/dcdFNjWbQpHd4C25YQSQRfdvLKLKCoWvotoqk1TAUDTOGZqOBCKC9I4MmSww3&#10;PDImeB4oSkK+WEgtqYiJkIidKhm7HUOR6Btch6pnkdUshtlOs15hcPsqRORTrfWz56Ll+EJjuHcr&#10;uUIBL0zIZ9oo2gXeeetZVr/y9P9l702DLbvqK8/fHs58pzflPEiZiYZ0CuEBCSxmLJDQxCBZwmbo&#10;psNhR7sat6urO6Kro8odUVH+UHaHuztc1RGOcHgWBoQAgawBgYQEQkhGSEgkAgk0kcpU5pvucOaz&#10;9+4P573nl1K+lIQx2PitiBeRecZ99zn3nn3+a6+1GHgeceAhKwOiolEOKxxWCs7dtw8tLU2R09Ex&#10;Tb7M1pntdKMOpnaoKCQIYnTjcIFHEgeAxYsSlhaeJAkiPNmnqWtssUSkLGiJUhpnW8VRp2MROuDY&#10;0gKT0XF27j6PvEiZ6nVYPvY8W7YcoKwNeVVhhI8wBb2oz3CcUZuGXneOqskZLj/Pjh3n4jyPI888&#10;QRBOM3f2ABXI1jaortrMm0CTVmlrUyQ9oB0TO+HQnsZJwEEQBnhhiLQrOY1VhTNgnaOqSxyOTieh&#10;LBuwhqoqqcoSz/daW6IyI4ljsrIgjmOU9GiqhsZUlHVFUZV0+t323NbhKx8d+hR5iakNtajaIq8U&#10;KAHUjm6nQ1PXKB88pSmylDCIqPKCQPukWboSYO9AaSwGW9cUlUX6IRZLVVeoQNPYCochy9r2ac9D&#10;Rz6uMRjbUK+MD3zfJwgClJREcbhGXEsEhoZJluF7Hnv37CVMIoRw1HVDVbQKVbDs2bMXJbz2Xc46&#10;nAVbGw7sO5M4ScCJtjjueezevYvxaISUMDXoMwi7jCcpzlj27NjNrt27iOKISTrBuIZe0qO7rct4&#10;OCEIQrSUICxaKZwznHngTMq8YLw4otfrY5pWHWGFwA9Cdu3eC0IwNUhIzj4PTynm55dQSqC0Yv/+&#10;MwGHEgIJOGMJuz3O+rkZpJAYHBiLLz3ytEAKxaHzXg3OUZU1WMfUzAx5nhOpgLosUIHPrj1nonxN&#10;WRXMzW1BB5rFhQUGYY/R0jL+TERZWGamp3GNw1SOqq4YTA0YLY8oywIkYB2mrvFCj7oo6cQReTpB&#10;AFmWEwYhgaeo6hKBICtSGmsRNYhaUk1qejP9loTrRIzHYxAKoSW2aXACPCUYjZaRBjwUZZqjgKYy&#10;eL7GDzS+7yEERGHEeDwBJahtQxCEKNqsoLgTkabtdVJKIm2rBPE8r7VQVAG+57Fj2w4sFVmeAhal&#10;SjpRDChsA7a2RGGE7/sURUoQeuRViZCOySRbCYdvbb1MY3DCIhBUZeukEMcxRZUTRgFVXbc2scaQ&#10;FwXGGZq6pipKfM8j0gFZUSCEIEkirG3IsgzhJK7OVggXx8LCAjPBFEH31BMB/6mxSaZsYhOb2MQm&#10;NvFTwN9/J+fehze2zLrqHefwwGNd/o//627ml15cuLXWcd83j7L/4qMbHuPyt+7m9//nMzjvQFus&#10;u/shxQ9PnL6gk+WvzCqp1+vw0Q8f4reu7rBztuZjtysWR6c/xyvJ3ng5ePjR0ytTToc3vnYn/+Xf&#10;7uHC8/xTEignwbXEzEbYNhdxYG+XFyoWbrwz4ztPvbx+HXTgt9/74qKT1ALZEWy/OGD7xacnRU4F&#10;YxyPPn56QmnQqZjr/yhESvvSOx6lVE2fw89EFOWp+2nX9gGvOnMW7xTKmT/9HBxbOPXxpRSc+6oX&#10;q34Avvf9Y3z53o3ty07Zji0VSoYvWp5Xiq98e+a0+0rhkBvcw0rB7X+yn+1vPn7K7+0qjHF86gtL&#10;fOjfP81f/v7eV9T2Tbw01meFfPe73+UP//APufXWW5mbm+Oaa67h8ssvX1NLvDDEHFgr3q8eq6oq&#10;vvnNb3LHHXfw/PPPr6kn3vSmN/He976XPXv24Pv+i46zvj3Q2hisEjirf6sWSffffz9/8id/wj33&#10;3ENVVUgpSZKEV7/61Xzwgx/k0ksvZcuWLSfN7i+Kgu985zt8/vOf58knn6Suax577DHuu+++NUXI&#10;RqH3rxTrj1MUBY8++igf//jH+cpXvsJwOFwjkvbu3ct73vMerrzySvbt27dm+bS6v5SSH/7wh9x4&#10;4418+tOf5sEHH2wLHlHErl27ePOb38w111zDa1/72jX7rNXzr+/P9eHwq+vn5+f50pe+xMc+9jG+&#10;9rWvtQUKYMeOHbz73e/m2muv5ed//udPUiCtt3VbJYkefvhhPv7xj3PjjTdy5MgRpJRs2bKFN77x&#10;jXzkIx/hF3/xF9fyXl5Ivm3Uvz9rZIpzjtFoxBe/+EU+97nPMRy2k0O++tWvcvnll3Pw4EGklCd9&#10;J9b3+Sb+ueAF10I4PN9n4fhxlFJoL0Brj2Sqw/LyMqOlZea2zTCqcmI/oNvpgnOkWU6gA5SVSM/D&#10;NCVFWRLEEdaItoC2QsZWxiBpCdAwirHGoLViPBlTNRWylhjZrvd9H5xlnI3ohDG1qel0uhhj8HVA&#10;VVQ0psFqQ1qN+c5Tj1DKktLWTM10OX6kQklFFDqKEkqZ05QhnnRs2+kjXc1zz1QEkSWMHE4qos4c&#10;XqfNIhiNSqxp8PWIpLeLpx7/FsrrcM7PvY6p2W2UxYT5408jbMmR49+nP3sGncE2nj1+BD/q0FjF&#10;7u1nEyqP+aNP8M37bqEjBFMBhEIzqQxR18PvaDwkkRey94yzocmYYFHaJ60nTCURDaB8j264FaUa&#10;lGnwgq1UlAx6WzCmZklUbJnbRjEOKewi/SRBq4pRZXBGIrWmqQqapqDbm+KMHXtZSMcIGuq6YVLV&#10;dHpzjJeHxN1pFp9/jvGxo+zod8nLCUkYMkpTFkrD1u1zZIUmzQrO3LeXZ458n0j3WFw8Rjo2nH/o&#10;AobzI6IopiwrfF8hpMLaGqn0ik1QTRAnVE2Fp4PWyq0qCIOY8XCERiIsOCHpdnrUplUFaK0ZDHr4&#10;vkaqFVWTdCRJRJ7nTM/MkI4LmqqmqGq0J5BKEiYR2vNIswzhoJskNE2bJdHaF7UKrMa2xWPtBGHo&#10;oR1UtibQik4cMR6Oib0YjCP0ApznUZWG5cki/V6HOO4gtSYvC+q6IjUGP9C4lWlVvu+vTPxoLe2q&#10;usbXCmsMRVlijMHzvDZbpSgIfZ/xeExd18RxjK81YehhbU1Z5iu2mQYQrarAC3EoirImDGKmp2YQ&#10;zqCMxVetqkEIu2ZHKlWbz9Hv9zFN+/2MgpCqKPCDgLIpqcuSuq6YGgyoipIsy6jritm5LUwmKVGk&#10;SNMJcadVjBWNhRXF7dT0dKtAcobJeBnrHFp7VFWJkj6mgSTq4/nQuBIlBZ6vmGQZVVXT7w8oTWvr&#10;hoA6L8nzHCFAKoHSAYEXAI6qLLG0Y8AgCMA2RHGErn3KukI4jRCaKPZBCQb9HoHw8KSiyEtwEmEt&#10;WVFQ14Y4TjDO0E1igsBDakVvasA4y6jLGhAIB1EQMB6PiYMAIQWNaYiiqJ3Q4RydOKJKS/I0YzA9&#10;oEgzpgdT1EWNolXJlqZoFcVOkhZjfO2jBER+hLDtvVb5DqkVeZkSxxHWGCrTYFyrKgz9AGMaojCh&#10;qmqssVgjsKYlNJYWl4iiEKkUkrYvysK1Fo+Bz3TYWm0JoSnLisCPyLKcTidhabjU9o/Q7TX0PYx1&#10;rTWZ0ERxh3E2IUo6RFHE8vIy1lp836esVqzFVibDSCnxA5+6aaiamk7SodsbIIVguLRMEseUZUHS&#10;7eKcWclqacn+MIgxtiDuBYTxK38n/nFhk0zZxCY2sYlNbOKngHSSMR6nG64f5T7/23+5n+Hopa2h&#10;NsLn73yWhaHlP/2b3bz9woC77nvutHkpAD938FUMejE7t0YbbtONHa896PO2Czz27bArAd4tWXD/&#10;tzMWhz+5LIhR5oN7ZYUZ3/f49SvP4D/85nbO3PHy930pZUcvqpjrv/h6fee7TzO/cHoV0iqktMz2&#10;Tn+NfhRUteCvbvvRpdBS0r7EvASOHs/5td/9+obr3/O2Lh+8vM+arGYd7rn3IYajU3/2MND89ofP&#10;B5ZPWm4dGPvKrv9XPvYWdm2DF2aeAOSF4Z5vvLxrtRG0stz7t2/lF9/7Bcbpxt+Fqq555PGCu74Z&#10;8Zaf39h+bROvDFprmqZZU5P8+Z//OTfeeCPdbpd3vOMdvO9972Pbtm0nFdDXF+TXF/5XiZYjR45w&#10;++238+ijj1JVFVprDhw4wDvf+U7OO++8tuC3glNllKxv23qLKmMMdV3z0EMP8bd/+7fcfffda8oV&#10;3/c5dOgQv/Zrv8Zll13W5gestG2VDEjTlHvvvZfDhw+T5zlKtZYdi4uLLC8vU5blScHq/9jMjtX9&#10;H3/8cT7xiU9w2223sbi4uJZdsmPHDi6//HKuvvpqzjjjjLVC+qqF1mQy4amnnuKWW27h05/+NI88&#10;8sia3/yrX/1qLr/8ci6++GL279//Ivus1WOtt2Vbn5WytLTEPffcww033MCDDz64ph7aunUr73rX&#10;u3j/+9+/ppZYVbmsklmr/56fn+fBBx/k+uuv5wtf+ALz8/NrYfNvf/vbufbaa7nwwguJ43hNCfNS&#10;/fWzCuccP/zhD7n11ltZWlpa+6xN0zCZTNaya9YTeZv45wkh5Nq1akyrGlFSgRVEQYSQqi0WRhHd&#10;JMAJQxhEWNM+RWtriDoh+SQj6CaMxkv0+z1ilZDnGWGcoJSH0jXWWfygDUTGOgSCIIgoy5I4bv35&#10;oziiMoYgDHGmoaoa+t0OWZahtN/mM/gapTVKSZTTKF9RhiF5NWT+xBFGCwvEWrBlu0fTWOqqoNfr&#10;spw6jM7p92KWlkpcXdEoRTdRbDvjTJSXIAPFeLTA0tKEKrN0goBi4vN0+hReR7PrzFejow7DpRHL&#10;i09SFUepmjFRdxszW17F8cV55rYcoBENyglkbaiyIUee/CazPUfP6yGrFGEsyrfo2MfTXYQbMjcd&#10;goRxOkEpw3DxOFEcUxTLKD9h0J3BD7qk2QmkHxP3+ySxRskAhWFqdg9UkplwmqPPLaOlpRvGlG6Z&#10;KAxbNVA9Ikq6FEXG9GArXllg6ppuMkWazSOUpLYjGluxY8du0tGILB9x5u69jLIxc/0+VZkirGS6&#10;fwa1CdDKZ9uObeS5Y37+BGef1Wa+BGFMYwzOtu8KQRRgLJRljTD/YHEplaSqKhojyIsC52BSZvTi&#10;LkjR2rsVJXVToT21ok7U1LXF2rYwLwSMhiOCMKQoCpSUlLahN+hRlgW1qNeyBKMoamcBrWRjJUlC&#10;FMZkWUpjG7qDLg6B1F6rzmkqtN/moTWmQUtFUzdopUizFD9JkFLS7cRo3RIVzjXgHGHk0UkSMJbK&#10;lBRZs0IkVHgWBIIwCCmLHLuixPKDAGMbGlsznozwp2cAR7/bxfO8dswiJM4JAi/CWEvTOJIkBHLK&#10;qqSbhKRpTllUdDodnGmo6wpjarpJj8q1z8+mMdjGMjMzC0iUAOUroiRmcWmJumzo9/vUTZsFZ6zF&#10;CdC+pqM7lHVFXuREkU+n26GqS6SEqNsW8x2OsipRolUAx2H7m2KMAwnWOIq6IAh8rIMwCKlNBXXb&#10;NucgTduskrwokEIwGaf0el2Whkv0+33sCqlVVSVN3aCkYpKOUVIhJeR5gdAeYRwxGo9ojMN63kpf&#10;CrImb0kqEWFdTZ5lRFFMFEmU1uTjlEgFRHFEVhTMLyzQ7fewzrUkWN1ghEN4CussygmsNThnAItz&#10;AmMasiKn0+mABC8IWB5NiPwQJb2W19as5P842lcui/RaRVMQhswPF9BhQJ3VRHHE8mhIHMegBEEU&#10;4AU+ZVkipURr3ZKUngKh8XzN0nCBsBMRhgFLyymdKCCdFAghqfKKyEmqqmzJmEi12UABFGWG50uC&#10;0EN7AmMllW3w/DYjq6ktUgjGWU7dGDqdLs4JQt9HOIdULZHW63Up8pwsz5FS4+uApmoIw6gl8YTE&#10;Otne/yvjRoHDrqq4VzKSiioDCXESU1Y5QfLTsfraJFM2sYlNbGITm/gJY5RJ5kenfwTfec+3Trk8&#10;jjy0aosSZQVldXri4msPHuHhxyLe+tqdfPcHCxvmWAD88uvO46t/Ov0SrV+PF6sPvvnwYZaHG/sk&#10;JfFLJHS/Qnzpvnnq5pUVaaqqphM6pnqaU32GjfDIdxdfYevgyLxiOf0xS3F+BNR1w6du+uqG63ds&#10;7XHOga0bru8nGb4+fV/VRvLM8xsTTnGoGHQlSr6YSKlqgT0NKeJrx+UXLr9oeZY75pdefl5KFCp2&#10;zeZo9WJVCrQvXF/92sZWbt1OuPKyenq8alfG7/3um/lf//MXT2ur99DhY/zXv3yY8/efy1RvMz/l&#10;x4H1qo/PfOYz/PVf/zXOOS655BI++tGPsn///jU7r9UC/apt1GphHVhbn2UZ9913H3fddRcLC610&#10;amZmhksvvZQ3vvGN9Pv9l2zTKgmxSnasD19/5JFH+Ou//mtuueUWJpMJQgiiKOKcc87hwx/+MJdd&#10;dlnrHb1CIqwnek6cOMEDDzzAsWPHTlJqTCYTsuwflI+nK2SvV2acavsXEgLLy8vccccd3HLLLSws&#10;LKyRUVNTU1x00UVcccUVnHvuufi+v9ZeKSVHjx7lS1/6EnfeeSd33XUXR48eRUrJrl27+OVf/uW1&#10;fJVer7dmF7ae6FolkFav2fqQ98XFRe6++26uv/56HnjggbXZkDt27OCqq67i/e9/P695zWvWbKdW&#10;i1HrrcKee+45br75Zm666Sb+/u//noWFBZRS7Nu3j7e+9a28//3v55d+6ZfWFCla67U2/WuEc46n&#10;nnqK+++/H2iJwrIs10jCF95Tm/jnDLHuN6q11lFC00lijDUsLizQ7/fJ6hJFgxSOMOkitUc2ydFK&#10;UrmCZCbA0hDLkHE6IgxjpKeZTMZIJYnCgCzPCIKAqqzI0xxfh3SSLmHUFo+NMBRNhed7JEHI8tIS&#10;cRTisFjnEMYShiFFWbK4tEynE6O0pBhXzJ84TjlZIB0tgQE/VnT6ivEoxYw1rlI0pWXcOETTIOuG&#10;peOaua2Sua37IJwi7kZM8mMsLB2lrAvCJGJcNDx9tGF6u8cZW87Gm9lObTMWjzyGVg1VtYQKBvSn&#10;z+DIc8+w/8AvMEpTVJjQ9RSJZzh2/CmG808xlXQIlU+jLbasSaKY2S37MKLGE/Ps3Xkmznn0pndQ&#10;Tkb4gy30+9vAZbi6wVMRUiu6c9tABUT9AUInQENRVPT6BxBNw3BxmV53C+nyIqiG6d401jMk3YRo&#10;Jddrki7i1IiGiqXFIXNbp1BSI0SDI8fTlqJwTA/mGErF0/NDzjn3LJ4/9jh1U1EXKVFU0J/ewZHn&#10;n0JqQVlrut0Z0jSlqCqisEeet9ZiZZWh0DTG4OkIdDsbvipLnGl/U8rKEkYhtalRvsRKS5anhCLC&#10;uIYwCtcUh0IIkqjTkg1+m4UXh13MCsvnaC3ExtkEz2tzsJJOpyVt6hrP85FCIZQCB6HnI2MoTKsM&#10;GeU5nTgijAOU0whrmeQZxhh6nT62bHNakkGfINQMF8fkac6eXduZ5BlRHCFpi7/HTzyPFBBHCUnS&#10;pWkaqirF83w836Ou2zYlUUxjHM44yqqiqHLiOCLNJkgl8UOfoijaiQClppNMMVxapjYVnt+OL6y1&#10;1E3NwtI83aSHJz2cA8/3KUtJHHVorCPLS4xz4BwT0xBHEQoJSqF9n8YY4n6XsiwRWmOqkro2SFnS&#10;GIOWHrWpMFVB3IkQOPRKzpJSArRHWRs6nQ5xGFJMMrxAM788T+AHK9ZlLemufYHUDVJrqqam2+0x&#10;XB5jrCBOuigpqauapmlo6ppuklAUKUkUorXCOMdweblVrPl+G24eBUglEMK1uTF5xWiyTBxHaCHJ&#10;iwqtAurGEoY+eVVz4sQSs1vbbBqtJGlWkHh9gjBsraVcSyQFYYjUiqLKaaq6tc9yBi8OKfKSIp/Q&#10;7XUpioIoitsAeekxNReSjTN8X6G0JFQBddFQFTVZmdPphoDBNOBJRVWUuKBVlOR1SSUNvSSgKBx+&#10;6LUEX9VQFCXpZETS69LtdlDIFQWXpK5ztK8ZThaZmZmjahqyMkVrxXCyiBZBq6SS7WdTngdKIqSk&#10;rCZoLdDaYakpigwnw7Y9hcEPAqoqBSHwfI90koFwpJMJvtJkedpmCApBFPrkWdpOvpEKJTVlXuPL&#10;gHQ4QUgYDAZY07TkehgyXGpzXTrdZG0MXZYlZVkzMzNDmo7p9ns/tSfnJpmyiU1sYhOb2MRPGI8/&#10;0/D1R16+nZJWih1bNELA//17l/Cm84eUleLPPu/44z/7CkdPnP5Y33024bmFYG2QvRH+uyu381LB&#10;8P9Y7Nwx+2M93p/dLKlemTMZAH950zEOnZXwP7xn8LJtx264a+MiuhQCrdWLlt/wxYoHv/PylDpC&#10;wPTgx0s2rWKD+I41HNjb4YLzBrwScumk41vBQ09M87u//+UNt/nI+7bzH//H1gf5hfjywzEnhi/u&#10;v1VMDZJTLv/es5LP3/vyvXL/2++9hq2zL02GbIRBV9NPNm7nevwv72/4m0/1+OZ3Rqfd7lNfOMr0&#10;QPIH/24fveSnT7z9S8dqIfdLX/oSf/qnf8ry8jIXXnghv/Vbv8WhQ4eAtgjTNM1aAPlqjsdqrsfq&#10;NnVdc/jwYW67aFVMGQAAIABJREFU7TaeeuoprLXMzc3xhje8gYsvvpg9e/aclLtyKqxXg6yqTqC1&#10;/PrBD37AZz7zGW699Vbm5+fXwuvPOussPvCBD3DJJZewdevWF+W5KKXIsozHHnuMJ598kqpqnwGr&#10;BX6tNUEQ4HneWpYJ/Og2X6uzh0ejEd/4xje444471uyvjDHEccwv/MIvcNlll3Hw4ME2hHalT6uq&#10;4siRI9x222184hOf4PDhwywsLKC15uDBg1x11VVcfPHFHDhwoH2RXlE01HW9Rqq80BpqlaAxxrC0&#10;tMT999/PZz7zGb7+9a+ztLSElJIdO3Zw5ZVX8sEPfpBDhw61L/QrfVTX9do1q+uaZ599ls997nP8&#10;zd/8DU8++eSabdn+/fu55ppruOKKKzh48GBrGcLJ2THr82vWt+9nHcPhkLvvvps8z9fuz1XVFZze&#10;8mwT/zzhnGvdkoREOEdZFCitGAxadUCUhFRVjpKSKq/xtKMXRtS2wgkwrg0uTtMhUZzgpEMqQbfX&#10;oSyrtd+/NE9Jog5x2IYka6HbcGZpCeOIrCxohKOqCoLQpyorQBAnCa4UmLr9fdi6dStlU7QB5EVJ&#10;J9RIW2CrrFWPNTWL8xnYiCqvOfHcGDqSZJvDTgTZgo/n1WzdMYsSEk8qjjzzbfJsEVtaTKE5sdiA&#10;0HS3KHQvwgtmMEXFc0ceIV9+msYIGgR7DuxlOR2z/1XnIZRCqQARKIqmYHj0KAvHn6Ebx3S9BNcU&#10;SK0pqor+YIb+zIAjR3/Ali0/x9bd55N0uxTZCY4FmsjbTXcwS754lM5gmsYT1EqTxFupKfHDPjII&#10;WV4aMjO9gyavafKUwi+pJhIjDEEQo3yfpXSRyN/KKCtJoin6PU1aL3Lm3vN5/kSNqWuicBpbzXPG&#10;7lfxzA8Po6UlTZfpDeZ46pnH+d53HmPfvr1kcpFmskg6XkQlO5FhjG1agkJrTRxF1E2Fp0rKpsSN&#10;a8Iw4vljx+n3+1S2xrimnTwQhihfUhc1fui1s/Z9H1xDGHgYKSlNTRAEjNMU3wvxtCadpOR5qyiQ&#10;UiGEQgnRWj8JTUODUJCmE0IVtQVwqairgsAPYSWHBNpR6Xg8RnsSIQUWRydJ8LQiL9pcH1sbwiDE&#10;90MiP2BUDBFKUtUFVZURhQHaSZYWlgkinzwrkUrSGEOSRODA99vP4HltBldd1yv2RW3YuBAKrME0&#10;jjjp4AUeeTYhSRLSSdqqFwSMJmO2zw3IJik46CYdnKzIshQ/iogjv7VoCiKkA9M4JnmGDgPypqIp&#10;GrTyieMQY9r8mbpskFZS1TVRZ6U/tCaKIobLy/ie3+ZsNBZjLGHXR3ua4XiEimNM3bTvmcZgraaa&#10;jIg7CXmaIZyjbuqWoEl6pGlKFPqk4xGdbgffD8jznEBJxuMRk8mEMIwRQqxYiIVt4LnnURYF1IYk&#10;jhmnI3ABWZYS+DFSStI0RdBOmhiNxwgBSa9P7CS1yUmSgDxtbdSKMqc31WWcLhOFCdu2b1uxY/Np&#10;KkNd1AyrZaIoxCjHJE2J4hgnYDQa4kcBWkmUFIxGI7rdHhZHnMQIKdqcnrIhCmMKk+N5Cu0pwNKY&#10;mqqs8fyQmcEc4XhCnPiMx8s46zCNJY47lHVB01RgLYHvYW0DwlIUKf3+AGsMnSQmCjwcbS6OcQZr&#10;HZU1DEcT+lMdtNYMR6OWJCkagqClAoIopG5KtAe1cQgpCXyP8XhMp9/BGUvcae3vwiQG4Siqsr0P&#10;hyPCMMQ5wWi4TBhGeFrjjKEqc3zPxwpaK0fhUdZVOxlF+mAF4+GEqakBnudjbL0yRnV0u12wlq1b&#10;t1JVVevkIUAqi7WQrmT95HlO0ntxBudPCptkyiY2sYlNbGITP2E88thx7vjKk6fdpn3B8JjpC/bu&#10;2cnf/deddGPJP9gcNfz7D8Nlr3s1v3jNN08bEL80rlie2NPO/Ad4w/k/AiuxDi9nEupU78cnxXUO&#10;vvzVh2hO89k3wnA04cHv5LzjomnO2PbylA1/86n7NlzX78fs3XUyUWQdPPjw4zx75MTLOn4Uevyn&#10;f/dWYIPgkH8EFoanL9LvmhOce6ZkIzLF8/RpC2PWwbH5nDw/NbEXhYrpnl5TVb0Q//mPv8pjT2xs&#10;r/X2X959yuXP/PAEX7nv2xvutx5x5PML5wjCf8Qt+Evn7+a8g9t5YS7ORnjwhp9nz9vv49ljG5OU&#10;zsFn75xw4Iwxv/uBPqfg5DbxCiCE4OGHH+YP/uAPOHz4MFu3buUjH/kIr3vd69YUIauKhKqq1rzL&#10;Vz3KV8kUay2TyYS77rqLu+66q7WZCAIOHDjAZZddxnnnnUcQBK8oXHuVGKiqiqeffpqPf/zj3HDD&#10;DZw4cWLt/Pv37+dDH/oQ11xzzUkZKatkzfqclcOHD3P06NG17I5VP/XZ2Vm63e6axdcLw9VPhxdu&#10;t/r/six56KGHuP7667n//vtXQm7bgsXZZ5/NFVdcwRve8AYGg8FaW5eXl3n00Ue5/fbbufnmm3n8&#10;8cfJsoxt27bxhje8gauvvprXv/71a8oba+3aNWrW+WqvfubVbVb/PRwO+cY3vsHHPvYx7rrrLpaW&#10;ljDGsH37dt73vvdx3XXXcejQIXzff1G+iVKKNE353ve+x4033shNN93EE088sVZcO//88/nQhz7E&#10;JZdcwr59+06yGVvfL+tt4f41kQej0Ygvf/nLa/21er2iKCKKojUy5VQk07+2vvqXgn+4Jg5wWGPx&#10;fY/KNAjANnVLtAiF8gQOQ9wJOTGf4vmaqmgtED3tY+oGbyWbQsUdmrLGDzx87dMN2uLXeDgmihIQ&#10;hjCKsNIipMDXGikV6TjDheCMQziFFVDWOVr7SKlwGMqyII67hP2Ybz31DRYXlkBKxsMUgaKbaJy1&#10;dGY0fpJTaQUiwIsrZna2xHPPjwmUpJ48j8lGqNyjXM5ZWtLgW6TviHuamf4ektBx5ImvM1l4lmxc&#10;o7Vi5/491M4ioggvTlhcnicebEPEAjcuCTyJwBIFPWIvZFxlJJ1pjBNs2bEHp3IqZdm//0LC7l4q&#10;t8zx5XlQgjicoW4aDAoVdkjrgt7MLL3BDLV1WCRh1GVHNCAfjamyEk+FBP4MLsnwvZCp3hZG+QmS&#10;WOCHHn29A98LKEuDpzKSqIupn6euh8xO7SYdjWlMRTeaYeJSomiG5fEyZ+87hyd/8G1OHF3k0MHX&#10;8PT3H8VaqCY5U9umqcsUREJZVXi+pNfrkGWGMPDAQVHkhHFM1VT0B32ybELdWMq6RisP7XtUdUnc&#10;SSiLDF/5uMYhnSbyFY21bXB63T7TgjDE2BopHDhLWbTPJKEkGKirAgT0uglCqdZqqWnoJHE7wz2v&#10;UMpH0LTvEb7CiyNcXeGEoyxyAh2DdZRlRbfTJUszKltRZgVgqZuGKAhJ89beSEnwg5jGGbTycM60&#10;96+Q+KGHNZYk6ZBlE/IixzmIo6hVPBhLkZd4XohxFqEdYPADD+cEvd6AxrR2Y7OzMxRF2apmtEMq&#10;i7GCJOlSNYY8K9vzTDJMUxAGEXVRI8I2VySMfOpa4JxdGfcoTF2hPQ8nwGHp9LqEQdBez6DNhGsa&#10;g3DgaQ9nLJPJkMD3mAzHBEGIoyGJY9JxjvZ8rLE0dc0kNWjtowLN0vwCSScBKdmybRt1WVNVDVle&#10;oJRHp9unyHI8pRFCUroSayyL6RK9ToIXeAzTCb2oy9T0DHleMjUzQ1M3CCTaa7NkmqJk0OtT1iVg&#10;yYsJYegxGg5RUuH7HZSC8WSZOA7BtPkrxjb4fkDVlMSdGIHGCzysa23qwiigKHJ85aGsbEPW65qm&#10;anAWnDN40qMsapKwQ1MbunGH0WiEEpLClGSjjP6gj+8FNHXN4vxxtOcxHrdqmVBrbGmYX1igP9Mj&#10;9H3KvMBZgzFNG2qfFoR+ie/5LcFESyQWRYHWPr4fYJ2l2+uCBc8LW/VImgOOwA/xtI8zDc46giSm&#10;nkxaSzSlSeIuYeBTFDlSKuJOh+XRMp5ulVxIiXEGZ2hJsjhGWEtRlnha4gU+ddlQ1hV+6FFUFcpT&#10;SKPwtE9R1MzMDCjLCu1pkiDCNgZjLKbJCcKQmlYpE0iQAoyxLI6HxJ2YIIqoVyx9f1rYJFM2sYlN&#10;bGITm/gJwjl4qef+vl0RczMRb379Pv73/z5m0Nm46JDEIecfOpMHH35iw23iQPDsCZ/F8ekL6rMD&#10;DfxoAeTQ2jy9FGHz48Q4bf2Cf1T82aee4uCZit9+/5aXrU7ZCKHvGHRPLkI+vwDD8ctvn6csbz3/&#10;x0+kAPz94Y3bIYQgDCyRvzGZtmf3DjrJUTYiEYqy4f/8f76y4f6XvnEr/9MHDrCarbMeL6fG+wf/&#10;djeQveR2p8OvX3WQrbOnVrhASwgV1emHxgf3Vrxq5ysjHR/69C9x/nu/xQ+Pbmx/9/yJIbd/9Xl+&#10;5XUdfv7sTTbldHih7dOqNdeqWuD73//+WsG/rmt+8zd/k7e97W1EUXRS4Xt1Fv0q2bAeqwX7b3zj&#10;G9x88808//zza/kb73znO7nooouI43itoH6qAjv8g6JjvTWVMYaFhQU+97nP8clPfpJnn312TVGy&#10;e/dufv3Xf52rrrqKLVu2oFTrDb+q0Fg9tnOOsixZXFwkz/OTCJA9e/Zw0UUXrSlaVpUzL6d4vZ6w&#10;WN/+PM958sknueWWW7j77rvXbFastezatYvLL7+ct73tbczOzq4RIMeOHePOO+/ks5/9LA888ADP&#10;PfccdV1z8OBBrr32Wt70pjdx6NAhBoPBSVZjq4qR1WDcVbyw/VmW8fDDD/PJT36Su+++m8XFRay1&#10;bN++nSuvvJJrr72Wc889d+0469UsSimWlpa46667uPXWW7nzzjs5cuQIVVXhnONXfuVXuO6667jk&#10;kkuYmZlZI3jWt+F0iqTT2aT9S8H6e/iFWL2Pn3322bX1Qgh83+eCCy7gnHPOecnrt4l/njDOYpwl&#10;6nQwVUXd1PhhQGMNWZoSxnE7GziO0UoxHo2wTYOVku5gAFieX1pm69at5GXRFhctaKXR0kdJR5lX&#10;GNvQ6XaQSlM3bbaARMBqyHLVUGQVvc4AS0NTO4ajMUknpLENVZ3jJMRJhGkqLDU/fO4x6maJbs/D&#10;BQHluKGqHUVe4xUe3f4UoRcwKZcxeRvmvnWmixY16fgYx44vkIQerpwQyYTZ2RKjfcZVhVUDAk/y&#10;/cfuRZQZNhXYxrBlx1xrH+g8tszOMZqM6HYSalMTe11yM8FZQ+T5YC1ahSTJLMZWbN12Bp3uNIvD&#10;J5meOhP8CKM0cbgV6T1KtzPL9qlX8YMn7mO2O0cYd8gLHz/ukVWGMOoy6E9R24oiS+lEHURhmYzH&#10;FHnGeDSmE80irMNWKTrwqOoKT8/STaYRwpIVi8RRj+07JIvLiyhR40yrMNoys4s0+w6Li89R1w4X&#10;93j1oV/m24fvYXH+DJL+DPMnnidoJowXLFmR4mRKv7+bxcVFdu+CmblZqjQlyzKckCRJQpyELC8t&#10;U1Y10YqqpKkrijynNxhQ5CnSQZ5maOljDdgCpJb4YUBdV+Bcm1+RG6QS7cx3r83RybK8zYdYHtLr&#10;JIRxxOJqtoQBYyTdbg/nCpxrKIqMxlrCKPqHvAmhwA8RTuJpj3SSolWB0m1GROAHNGVDled04ykQ&#10;BRKBH4Qr+wtcU2NWCsC9fpe0GCOFZnlhiX6vxyhfZnpmplWkSAHW0iiDNYI8z5GeQHugpCKdpNjG&#10;oaQlSSLGkwk4D0RIUWZEUdgqOivDJC0IggghQUmBDiKsa3PYfE9hnALh0L6PEO3zK/R9aiHAudZa&#10;qqqI45h0krbjjSwn6XbaCSQOirwkK8b0+n3qsiIO2qyQxhpwFu0plKfI0gnTU1PUpqGxjvFojMPi&#10;ea1CVBqJUhpjLP1uHwFEfoinPFh5zgS+j5AS5/tM0jFTUwP6U/2WxKhqiixHIhkuD5mZmW3vNWuJ&#10;Ar9VqUhBmueEoY8TbsWyS1MWJcbVaF9hraOuCqYGUzS1pSjaDJeKmk4nZjxJW/LANDRN3U5+0R6e&#10;77diIWvxVauaCYOA0ahVH4VxgHCCuqlQWlLmOVJKpqam8X2/VcHi8FSbp1cWJcIIijqlGheEno8n&#10;Nc46PKnxQ42RFikF3a7PaDgmSTpUVY32PJYW50k6HYoiQwhHXhaYulVh+36AaRxlUaGUbC3TGoMn&#10;NFGU4JDEQYSSitF4gk4Syjwj9APqusE0LVlVFjWB76OUZtBNmIwnBGGwomx0eIHEDzSjpWWCICaM&#10;IhpTURY13U5E2RQtYSMkjhrPF1RlS9RHoc94PCbw2r7pTw1oTE1T1y3h4wckYcJgaoqyKBl0B2j5&#10;06M0NsmUTWxiE5vYxCZ+gshLwSg7feX+v/3Hg1z8+i5SvnSVectMwHWX7j4tmXJgFxTZiOXR6S28&#10;prsvr0hsrKCsJFUDgWcJfYdo3wNOYeB0MurmxzeD5N5HDI059RmlEASBR15sTA5VVcW3vldw5Lhl&#10;z7bTX5OXIsCiAGZeEJ3wqS8VfP3RV0BOCQhPn3H/I+OPP7Gx6iMMNIPe6e3F/jF1sG7icc6ZIbOD&#10;U99fzx4XZMXpTzDovJhIKWvJ0uTlWXwFvs81F2vmBhtvU1SSe799mg0ArRq0emVKqG6s+X//w4Vc&#10;+ztfPm1o9R1fPcpfHfA58G/OoPtP4/b2M4H14eOrBfI8z1sf/aLg9ttv56abbqJpGt773vfy7ne/&#10;e41YWJ85IoRYU6KsD3Vf/XvyySe5+eabeeihh3DOMRgMeOMb38g73vEOduzYgdb6pELyavF51f4J&#10;WiuvVVupVUJkcXGR2267jeuvv56nnnpqbbvZ2VmuvvpqLrvsMnbu3LnWttX9Vu2vVttZVRVpmp5k&#10;HbZz506uvvpq3vKWt9Dtdtf6ZlUpcLo+XW1/XdcnETdSSoqi4IEHHuD2229fU9Eopdi5cyfvete7&#10;uOKKK9i7dy++3/q5/+AHP+DWW2/l5ptv5pFHHmntIjodXvOa13Dddddx6aWX0u/3SZLkJPXCRsX3&#10;F+a6VFXF4cOH+dSnPsVtt93G8ePHkVKyZ88eLr74Yt73vvdx8OBBwrC19FtVTawe6/jx4/zd3/0d&#10;H//4x/nWt761lv0SRRGvf/3r+Z3f+R0uuOACZmZm1tqwPh/lhffRqdr8s4RTESuruTRN06yRgRdc&#10;cAG/+qu/ytlnn/0igvKF+2/inyekUG1xu6rR2qNuKsqiQHqaOEmoqrK1XqpKgjBCWEcnitFBSJ7m&#10;hFFEEicoqejGCZEfU6Q5kR9R1wZjDFEcUVYVZVWhPYt1FmsNwumVbIeAWPuYuMGUDUprnKuIu3H7&#10;u2ssUsUIaVBSonzB0tICTz/zXXqDAGtrqsoyGHhIX7AwznGloa4lR59cxItAC0lvJiPLJHW11Pr2&#10;pw4Px0w/oamhSH2WFj2CgURKyzNPPAqTGi1KugFEPYsXOIq6Ys+O3UyKmp4XUeYppc3odBNCIcjq&#10;AmkcQvrE0TRaZgwnR5mZ2UfgJyhitm3ZT9CfQ/iKxcUlJsOa3VsO4HsxcTxL3TisCJneugURd6hq&#10;kF6AaQzGubYo6gdgazwFUezhsYXC88nGz6OAfrwdFc4RJTMIFHOz+8mP52TlhOm5WbJ8zPL880x1&#10;u5T5kKXFJfq9AXFcM06HPPmDw+zd8yqmB1t58plH2bX7bIRyDEdHmFa7kcISRQGhrymrirwo0DLD&#10;AkhJJ47XFIHa87GuDZDvxAGuqdFRQJ6NW0Jee/iej3QK7QcILahtQ122QeZKKypTEAQBZdlmnFjn&#10;CJSjO+iQpSlbtsy2M/XriumpaRCOqqrxvDbXQgiBUuAkhEGA9hUSQV01baG3cATdEC1rZvqzqJWM&#10;DKk1WEldNMzMbCVtcpI4ockqnBV4fsAoG5JEHk1tyPIcpSXGNkRJwrYt25DWome3YaxFS01RFGvW&#10;VNLXIEFpzXC0zKDfIfRDvMinMeXaM90YR9OUBEGr1AKQTtLreSAsdZ0S+BG+arfVsSZNh60SLEwo&#10;K8jzEq0VvtaMhyO6nQ7S0WakGIO3Mn7pdbvkRY4fhnjaQytFkky15ELZAAIpIfQ8qqpsC/emIgw0&#10;RZGhlEYh8JRCxzHj0QipFMJBFCVYYyjznCAIMVU7bjLOoqXC4VBKYrQg8iKWlpeIghCtFFqqViVj&#10;LXOzsy0hECVtX/oeriwRyuKFHnXTsLw0otvp4ulWXVcXbREfIegOehxfOEEgIsIoIkszrGswYUCe&#10;Z4RxQhiFmJXJNoGvSMdjup0OOEEcJQRhQOMMhDFFUTIeZcRxSJm3VnGekAipkE5QVzVJnJCnKZPx&#10;mKTTQThBWRR0uz1C0Sq1qqoiELqd7GEtXhKtWHVVKO1TVwZrBY1xbNm2A+samqrA9xVC+OhOj6Zx&#10;mMbRCWP0lEc2GqNQSKVwtaVM2+9rEHho7aFcSygq7ZNNchCC8WQeL/AJw7C1bGsEfijwhQ+1Q/uS&#10;vMjbkHgvotuLqcqVcTcK4QzLy8N2PCodSguMqcEJtKcwjaGq2slDSEEcx63FoxMIKwk8H4kg1BHl&#10;pAIhGQ/HzGz/8dqHvxJskimb2MQmNrGJTfwEceSE49EnNqYctFaEgXlZRAq0Rf4NnJUA8DzFVKfm&#10;2ImS5fHpj6k2sGCClgT6/g8Nzzw3Zpw65ocew4ljtt/wjtdHnLEzwFhekk0Zjv9xVmLr8f99cpGy&#10;OvUJp/oBb339bj73pacpy4076JO3H+dXXt9j9zsHpyUMivr0aoFuJ2H7tjlWbbKMEXzviec4dvzl&#10;h9afsXsL8p+g1uQc3Pv1hzdcPzsVcs7+0wf4Bb5E/oiCidecO+DD790LnJqR+rPPjnni2Y3vi9f/&#10;wp5TLn/mmOWTX3x5xMYbXruTnVt8Noi1AGA8afiLzz6z4XopBGqDA4wyzTPPjUmz9iuwfUvE7i0g&#10;JXga3nFBybvespPPfuGp07bzrr/P+fojBb9y4Y+e6/KvAasB7OtJESEEn/70p/mLv/gLnnnmGc49&#10;91x+4zd+g/3796+pCF5InMDJRfJVRYoxhvvvv5877rhjLTB+3759XHHFFRw6dGiNSFmvPLHWUtc1&#10;vt/6yDUr9gNtwaZVmJRlyU033cQf/dEf8fjjj68V+aenp3nXu97FBz7wAc4666yT2rvavtV2r1qS&#10;pWlKmqZrmSUXXXQRV111FW9961vZu3fvWpFplZR5OeqU9edcyzdIU77yla9w/fXX893vfredKRoE&#10;9Ho93vKWt3DllVdy1llnoZRiNBrxta99jRtuuIF77rmHo0ePkuc5u3fv5j3vec9a9sjc3BzGmDWS&#10;aT0x9cL2rF6X1bZZa/ne977HX/3VX3HDDTe01hlKMTs7y7vf/W6uu+46zj77bKIoOkk1sqpcOnLk&#10;CJ/5zGf4xCc+wbe//W2yLMNaSxRFvP3tb+ejH/0oF1544ZqSaXXf9fjXQKCs4lT2cM45jhw5sqYI&#10;27FjB+95z3u49NJLed3rXndK8u5nvZ9+VmDqhjIvMWWNFRJrG3TgkxcFXhCgtEccxyyfWMBXeqXY&#10;6lheWGIwM02VF/hSUWU5RVHQ6w2I/YAsTUEqHGAaSxgEOOUzHC0ilCSJIvK0IPITbGNREjytkFJg&#10;MehAkBdjmiZBSYkUCts4ECBUO5NcSEEUdVhenkerCCdzQLB1yzRpavjuvSPGCylz2wPOPNv7/9l7&#10;02hLrvrK83eGmO/88uVLZUqpGZSaEiSEZKwJkEACGYER2AIsTLtMF/ZyQ7fb1bbxKne7V7vbvarK&#10;dnfbYBcql0ELCiOgQFAIg0BCmEEGC5AEGhLNyvkNd4r5nNMf4t1HppQvU7IxtuHtL0q9iBtxIm5E&#10;3BP//d97N0X7pMKhefyJlM0Liq3HBUxXJhRGspxZSAymksjFEt+vKEqPwI9o6ZwkjpESBr3tFBWg&#10;SqSryadTFo4/HlFWZKMl0uEiwkharU20kj6L5RiUZjB/MrWZEHpdlAjo93vUwjDMhwxaJ4NNGE1W&#10;CILNCDfEKkWcJIzrGuWHGGqGkww/9AkCTV5McKIiavlNJ3zQxnMOW4yZTBKECxGuUcdYoymKAj9o&#10;MTc3T2E9/MDDVgXC9kinY+K4zdJohFKG0FdoXfL973+b55++k6wyCO04+bTTuf+++8izJbyoTZmn&#10;GFaIO9vZvXsPxw0c/fnNZFnGysoKUkra7TbaU0zGY8IwpK4Nk/EYT0uUkpRVjZK6sfnJK4ypqCoD&#10;WhFGMQLXvGoIhaCxt3RCoLSk1W4xGg7B1lixSmBEEc5ZQFKVJRJFnueYqsTaGOVpgihkOp2ipGI8&#10;mhBoj7bfZrwyQkiHnakQlcMLfCajDLVq2ak8RWVqxpMpoQ7Ys38f85v7jMcjVJAQRzFRFDGelORp&#10;iikt0sHi0mKjQBUCKQS+5zNNp3g6IAxDhtMh8/ObSbMRoJmkGb6v8Hy/OU9lgRCsqgygrhrVxXg6&#10;JAgV1hocjslkQlFUBIFPFPmkWVOgDgJNluV4nubAgQNIKaiNQfoeUZI0QfdCoH2fdDWjoiwKqryg&#10;rhvVq6kdvXab4WiINZZ2J2Fp6SAISxTFFEWBkmq1SUMzGY7o9Ht0ks7a7/pkNCIKQgLtMR6NEELQ&#10;6XSQUrKyskK73SYKI/IypyhyojjCWkue5YR+RBLF5GVBlucIqfA8D0/61EVFUZSEiUeaTlG6WSaQ&#10;TMYpaVbSbrWaLBi/GeP85gUOPnUQIQSjyYSkFWKqEt/zCIOQ6WSE53lo1ZBNSdJm8eAScRSRTqbI&#10;gUL5Ck8EFHXz7mlLC8aiPA8nBOkkpy4dXtBkmab5lLlNjU1Zp9tlMp6AE5SmJC9zfBVA2Vgumqom&#10;zQrCMCSKEtLxhMrUaM9jZTTCGEMraTLrHA6pNWEYMJ2UtFsxe/fuoT/XI9Q+dVVjaktdVA3ZgcDX&#10;Ec4Z5gfzVGWB9jyKYrQ2Hwr8gNpalPboxD3Gy0PqomhsHmtLUeZYU6MVFGVJu9VbJXsseZ6BaBpx&#10;iipF+wFqq2PyAAAgAElEQVRaSlzt0Mpn756DbNrUR0rRkDymbhQqK0O09NDKYzpOmzloFBJHMZXS&#10;2GOFgv4jYoNM2cAGNrCBDWzgR4j7H8n5/NfXD6QedEMC79lXrcfTmm/et7Lu8hfu6PG8k9vc+a2c&#10;cfrsgtAPRWXgsd2WO74x5JYvFXzhq08xHk/Wlve6Cf3/9VRO2vbsJBXjyT/MqmkGa+Hb9zyEMUcu&#10;0B837/Hut5/A/qWCL319/QL5aDTl/kdqhhPxDJuuQ1EcgwPyPEkUamZkygOP1jz85HM73798/Vkc&#10;yQbrHxsnH5/wsosWgGzddeJQof8eXmidlscLd7Q4/fj1pT333v8kK8P1r4s/fPeLgWfmzjy1Z4XP&#10;3HbPsxrHW6+d46StPkdj+7Ki5Kt/+911l3c6Mb3uD2zCRlPFvbsmHFxKeWRvxBe/+iR7DjqsFVxz&#10;5Sn8L7+gCP2mgBiHkv/zndv48jcOsLg8XXcfd9+3n2/e0+bS847Hf3aim584zCyoZoQDNMTFAw88&#10;wCc/+Unuv/9++v0+b33rW7nwwgsPC5Y/VIkye5E/NJx9RiJ89atf5cMf/jCPPPIIdV2zsLDA6173&#10;Oi655JK10PpDxzKD53lr5MuM5JmRPs45brvtNv7kT/6Ehx9+GOccURTh+z4//dM/zTve8Q5OOeWU&#10;w45rto8ZoTIjX5xzLC0tMRwOcc5xwgkncMMNN3DFFVfQ7/fXyKaZPdWxMCMpDs1Xmdmp3Xfffdx8&#10;88185zvfOUwFc+KJJ3L11Vfzohe9iDiO2bdvH3fccQc33XQTd911F8vLy3iexwUXXMCb3vQmrrzy&#10;yjWSZ2a3NTv/R1J5PN0qa0ZMPf744/zFX/wFn/zkJ1leXsY5x6ZNm3jFK17B6173urWg+EO/d73a&#10;ZfvNb36Tm266ic997nM8+eSTlGWJlJJt27ZxzTXXcP3113PeeeetZazAD3JuDh3fehkpP66EwaHH&#10;OrtOVlZWWFlZQWvNi170It72trdx2mmnrXZMmyOeix/X8/PjhEPvRyRIT4MAUxuCqFFv1cYRtTog&#10;BEoqiiojSRLMasFWOInDNRkYdUGe5kilkNIhxKp1oZaYum7sEoXD832cBV9rrHHUtsY4Q1lZgigA&#10;C61WQjoxKAFR1HQtV3WGEIbJdD9VmXLSyacCOWbaqB7KsmB5eczuRwt2P7zCqadt4vk75hDeMiqQ&#10;HDwARWrYvFUy19fkRYYKQtJRjbUCJUJ8keGLGlObpqtcGLq9ORaO204toKxqxvt3oaIu+7IxrdY8&#10;JhdU2YhstJ9sMuTUk1+I53mko4M4ao4/cQcyChjv340lpNPdhPRKipUVZOWIgi6hH1GUKUILkmgO&#10;K0UTtG5rkiDA2Bp8gcRQlxnD5SV8IcjyEisdfizZvXcPdTlE+x5FmTIfnUASxew7sMi2bcdTruQ4&#10;Y6mK1TmYksgwIjMFnbhPYhMCL2QyWmHQizlQLnNg/1Ns2nIc+xcfJYp3cML2M1leeZhWFJDmNXkx&#10;RYYKHfokcUg6nqCQaKGJk6bAro1Hu93CWYupKjqdLgjb5PQEEofAIlFeU0Cu65JW0qUsa+Ioxtia&#10;sipQWtJuJ1TGMR2PWdy3iO97DRnjewgRMhqP8bRHEEZEXoCzNe0kRog2eV5i8xpshrMO7WvmBgOm&#10;4wnGVURxU/CWrOZCRC3yuiJohSgnqDFAkyMUBM0cc/OWObSncaamLivCJGmIK98jSwsiPwZnmVuY&#10;xwqoTA04JumETrtDURQ4Z0jCkMlojFISTwdgajrtNvv2PQnCkSQJvueTphlBEDSkQpETBiFR7DEe&#10;1ZiqRElNFPiEYdR47jlFUVREsURrR1XlRK2IdrvFdDxpiJKyxDnDNM2I4wSpNcY4Ah02hMZaloYm&#10;KwzTtEB5kuk0JY5a1LVlNBzjnMMPQAhNkZUM+psIQh+sYzSdEEURcTthMh7haY0f+ARRSFHlaO3R&#10;72+iKHJ2P7Wbbr+DdYbaWrTQOCkBhQ4CVg4eIIgC2q0Ovu9TpBnOQL/Xw4pZp19zfRV5QeBFJIGi&#10;HbdYWlqiqko6/RZS+kRJgNaaQdDHmIrJJG0aBIzF1oa8qmh3Opi6mZMlcYKrHf3+gKzICHSA0Jqo&#10;k2CqkspUtFoJy0tL1HVNGMaoQGFsTWVy5jYN8FatxhaXlhBCECchZeXRjnyGw2VaOkEoSVnUJK0O&#10;xhiKPKeuanwdoBEs9AfUtsKZhrAejcbEScJKNSIOYvJiymDQxRrLNJ0SJBGer9FSoVEsLi8TJCHO&#10;WqbpmCD0ybJi1WqrpuW1KOsCYy1JklAUKX7oMUnHtFod0nSKJz10GFPX1eo8dRHfi6mqmjiJkbLJ&#10;H9LSQ0tFlpcEfoh1lvmFuebZX1ucqJBS4IQhigOcE+SmuU6dcywuLa7+xmjkP9Sn+x+ADTJlAxvY&#10;wAY2sIEfIRaXVnjs8d3rLt+5YxP97rP3elpanvLpz997xGVSwBteOcflF3T4q1sfYjJZv1i+HvYv&#10;GX7n/9vHX3161xE7VC+54Dh2nDoA3LNSVew/8MPJBEmL9fNShIBWrNhxsuW/f8Pmo5IpADd/fswr&#10;XtLlJTvXr15n2dFJDk9LWrEGGiu1T35xH5/76rMLnp/htZf84xApTxxoHXV5v11x6tbnfm08G5x9&#10;eoe3/ewJ66p+Zgqno4VjX3jGczuPT8fCpoDTT7DE4TG6lxzU9fpKl7Ofv5nzzjkOKLnv+xWf+Zsp&#10;7//EE3zvoYNNeOkhuOZl24AfeHUJAVvnJb9w7Un80X++76jDuOu+ku8+XPGC52+wKUfCrBAPP1Co&#10;jEYjbr/9dr7whS+Qpim/8iu/wpvf/GaCIDjMbqiu6zWlyGxbs+3MCoiLi4vceeed3H333dR1Tbvd&#10;5nWvex1veMMbGAwGh4XBz7ZxaLHZ87w19UgURZRlSZZl3HHHHfz+7/8+995772GEzkUXXcQ73/lO&#10;zj33XLTWaxkwh9paPT38fGVlhQceeICnnnqKwWDAddddxyWXXLJmS3UoSVGWJWEYHrOQLaVcU4jM&#10;rMp2797NF77wBe68806Wl5eBpph+0kkn8Za3vIWrr76aIAj43ve+x0033cSnPvUpHnvsMfI8Z35+&#10;npe+9KXccMMNXHDBBXQ6nbXva6bg0Vo3+Qurdl/rYUZ8PfHEE7znPe/hQx/60JoqZ35+nte//vXc&#10;cMMNnHXWWfh+05U5K+g75xiPx3ziE5/gL//yL7nnnnuYTqfkeZP/tGPHDt75zndy+eWXs3379qb7&#10;tiwPy1qBo6tTfhzxdGu1GWbE23e+8x2SJOH000/nHe94Bzt27HjGdTrbzgb+eePQ70gqjfI86qoG&#10;pXDCUWGIV9VGQilsbSkrgx/45FWJFwQUaU5VpMQ2RvoS7emmgFpXeK1mTutKR11XJK02VV2jPUld&#10;GZSvyfImcDrNpqtB1uCUIvBCEI39YJEVxK0WGMNouITWAWkxZcvxA+qqpNvtM9c7kccf+y5laVhe&#10;mqIjxeMPViw+OmbHOX02H+dT2iVk7VgZOvJSsGmupuU1Id/TqaYqmppzr+VwOqeuYOokxVjjuwmD&#10;rVvpbzmOqdmPMxYpfKqJR9RNqJTCV20Sf47hZA97n3yC+VaEoUeR7aeuxiip6HSOQ8aGtC5ptbfi&#10;tX0sMFkeYvICEXQpySnKAoOhdhqtNWVVIazAlhVSA1qSj1KmoxUSzyfxPUaZo6pzoqRDEEZMRjkW&#10;SxwnDIdjOn2Pfq+PNRD4LVaWJ7Q6bbZt28a+A/tRQYQONFY0pFdVGaKgR7+zmel4yiQ9gD/V1FRM&#10;0iELg9NZnu6mNoYsm2KDgEma0ktqsiwl8FsIqcCV4JrrLcszlJAkcURlwSIQQpLmOUmcYJ3DDwOs&#10;rCiKnCQKqfOCMIxZ3HeQMAyI2y1qm5JlBUEQ4Xk+6WhKK0io6gpBE3w/HmZsWehiS4twgmk2pRcE&#10;jEYp1inaoUdV1sRxRD7N8LRGOkfQjZiMxljnMLVFa48sLyitRQRQ2ZpymtNt9/C1j24nGFMglcNh&#10;MU7QiiOQikmW0e7EaBUAoik21zXGGoppzmQ8YdOmOSpTIrVEaYkWPja3eFKQjlNaUZvJyojYjzC2&#10;oq5WLfdMycpyRhBkdDt9EJbxcILveRw4cJDNm7ZQO4t1BlNDNqmIWxKcwdiKqiqJkoRpOiEtc5K4&#10;jagNvlJIT1MVBdY4tPSRgK8b+6ksz4mTFpVRREmL6XRCPSro9jqrxXRBp9ujqmvSSUo7aaOEYDye&#10;IC0IAxhHOp1SVhVRHFFnEzxnUL6HdZbRyoher9sQWkLheyF7D+xhrrcZJX2k8DDG0Rv0KeuCNJ+i&#10;VGNvGmifqiya68i4JidGa8aTCXGYkE4n1GFEO4yYYNAS8nyCHwgWFw8yGGxiMskIw2YuUGQ5vtZo&#10;rymhZ1mGr33iICarUpYOLuE8UIEizSdIIVdt5BylKwk7EcYafD9ASAk4wlYbYw2TtEDi0e93WVpa&#10;Jq9KameJ/RA/CNC+x/LKCt1ut3kOFAV12Wwrn6TEUcRkPEJ7kriV4PshQurVnJeKss4bhVDZkMTd&#10;uR5WCoqyoMgzuq0OfuSBMkSJj8hqtBbUpUNogRSKsqrwPI1ylqLIKCnxtCbptShsjZAKW5UILYnC&#10;CCt8sqwiiZJGNaQkZVUQehHTaYazNUVVE0aqUclUhsCPsNahtEYISKcjWq0EYx3SQJ7naK1JOi28&#10;wCPLMrr66PbM/5jYIFM2sIENbGADG/hnhFddOs+2hZCZwuFoGKeCr39XrRUWn46fekGXi86N8bSj&#10;qurnLIU1VvDY7poPf+qhddc5/ww4ZVuzXa2eHaHi3LPP4HCu6ScSHP6ZL3xTMD1yFjpR6PFT559M&#10;4Dl2nCw56/QB9z20vt3Wffc/zqNPzXHBWQGePnIXd1EcPW9GCpCrB//UQcXDT1nK8rkpUxYGgmOn&#10;zjx3/N6frU9GSCnwn4USKvJBPUvruRlasebCc9vsPH39L/uvv5YfVcHzgrNPPeLfZ9fFs8H1r1rg&#10;5G1Ht81azU3kKJwOZ5wI554mGE4Ef/nJZf70g48wTY98Eb7juojAO/y4O4nkLa9u876bYyZHUWjd&#10;+uVFrnxJhxc8/5/OB/ifM2ZF8lmBXWvNXXfdxY033sjy8jKXXXYZl19+OQsLC2vrA2skytODzmfW&#10;Xlo3ntTf/va3+eQnP8mBA819s337di6++GJOOumkw1QshwbXHxoyP1OPzLJS6rrm3nvv5Xd/93e5&#10;//771/atlOLcc8/l13/917nwwguPqEiBw8mjGXEzsw3LsoxWq8X555/Pli1b1pbPFDZa67XckNk5&#10;WA9lWa6REFJKlpeXufXWW/nEJz7B/v37187l1q1befOb38xrX/taAG677TY+8IEPcPvtt7O8vExd&#10;12zfvp03velNXHfddZx22mlrmRqz45uRRmVZEgRHbx6YEU8HDhzgfe97Hx/84AdZXl5GCEGv1+Nl&#10;L3sZb3zjGzn77LPXLNaMMWukVJZlfOxjH+O9730v9957L3mer1mLveAFL+BXf/VXeeUrX8mmTZvW&#10;xjQjxHzff4ZC5schXP6HgaWlJcqyZH5+nnPOOeew8zJT82zgXwCEWJtjAThn8ZSmBJwQIBzSNd+n&#10;tI46y5BKEUYhYBEOHI6kk5BnTUCzkAEW0NLDCzSTyQhwhH6EyUuqPEVIRZ4Zgigizxr7IlNWBIGH&#10;cxYrBGHg4YylrCq0VnhBE0SdTqf0e12m0xQpJM5JklabrQtnUBQHsdYxnRY4HIH02Hai4MRTF5iO&#10;K6ZVwZYBKAWTFcUJ2wRhIHC1QxjQ1jDYHFDVPivjlKqy1E4SeKBj6MYt5jdtY2XyBFJrfOUzmeZI&#10;6REECVK3ac/NM05TxktPIjFsPfGFKBWztG+R4eR7dDvnMJjbymhlhSKfsG37qUitkK4mGx1Elpr2&#10;cSG19RDDPXiuaFQBfowQiiiMGU+XMCZl82Ab1koi7VNXBbWviOMuUdQHkzW2bK02yk9QQcwkX0LJ&#10;nFarh/AhUgF1VhG3YpQfs+uRvXhiP+3WZoQyYGqEgaKsieMFer0p2e4nGR/chx8luEriRQpnA+oa&#10;hAqoSx/pfExdsLS4wvxC06kupCZuJaT5hDD2SCcFZV1TG4OtKjqdDoUqyFczUBrLooQai4+jqApU&#10;oIgijXEGKSTTcWN5VBUlGkW30yErSuI4xBY1VsDWbdsQlQPtCPwEYy3OQLvdoswNTjRWYJNJSpyE&#10;WGvpDOaQqsluUc41So90TDv0oawQQmGkxGu1KNMCGcJkMsULLVJ7mBx8D1Qc4/IC39W4SoAz5MWU&#10;sjJ0Oj2McXgtjyRJCIOINM2wrqIsC+IopshKRqvh3E3zwBzGlozHQ/JpitYK6xytdgslPZaXFvFC&#10;H4FEKY/jt26nrms8TzCdjkiShFZHoxQUeUUUBQShj9QaKTWqMtTG4BmJlKC1hxf4pOOcSLVYXlrE&#10;qRwvihjMzVOXJXleEoYRfr9HVZVIoYkSjyKbUpUV00lKkrQQUmKco0hzNm9ZoCxLhJRoI4i0ZDga&#10;EwYxcRwzmg4JvQjijCwdI4BJmhMnCZvbWxmORlR5QTtO2DQ/ICsM1lkQjrSYgOdwnmB5ZRkhHK24&#10;UUcEgU97ywJlVdLqJhT1FOUEURSglMfBxSU87RgMBhR5wfymBcqioCwqwiigKFOkloyGI0I/QTkP&#10;a0ocOVEnxA9DlHakWY0XRJRlRRj5GGcIosZ6NS9zfN/H1BbpK9JpgVIaz9drCiZnDL6vMdYSt9rU&#10;dUlvboDneeTjHF/5WJGjcAShR25yWt0EiUMIhxKCtCzIqxrf85mMpswNelhrKLKcsNUnm0wI/BC/&#10;1UJFHrLUlHWBNoK8ygm9hKjdZjwe4/uNytnzFO2ky959+/E8Qag8POeoyhItBK1ehwMHDxCpFkVd&#10;IR3UZU6VZwStBK0bpVcS+vi+T11XZJMcIQTRak5NHEWIwEM4RxBHKM9r7CgklEWGUI0dYE1N0IqQ&#10;z8HN44eNDTJlAxvYwAY2sIEfEVYmmsf2Hb2oe9KWjFaUHHUdaIq+T+yr+dMPH7lQvvP5LX777du5&#10;+LzuEZc/G4ynjq9+Z31SZ8t8i9O3x8Srh6RkM4k7+rgFB4Yem9cJIzcW9i0rvv7tEY89tbxa4BYI&#10;4XjN5XOcuj0C4D//1z2MJkcuwndaml94zRYg5eRtIde/egu/80dHzy75xBeWeeEZITtO8Y+4/MDw&#10;6OqOQ/Glb0y445uTY694CE49+Tj0UTJr/iG48b/cte6yXjfh1JO3HHMbSQj6Oc5XT9oW8XNXbT4q&#10;cfbVv3uCJ/asb3v3G//qecAziYdxJnngiWMruMLA5+UX9ViYO7rKw1p44Imj35tJWNKOCj5224jP&#10;/c2edYmUfq9D4LlnHLcQMNdXXPyi47n19gfX3U+apuTZOkzhBg7LPDHGsHv3bj73uc/x4IMPMjc3&#10;xxve8AYuueQSqqpCCLFWuD+UaDgSaVHXNXfffTcf/OAH2bVrF8YYBoMBb37zm3n1q1+9VhyedebP&#10;xgIcpn6ZkR153rwgfvGLX+QP/uAPuOeee7DWEoYhZVnywhe+kN/+7d/moosuWhvHoUTIbJuHFvBn&#10;+/Y8jxNPPJHzzjuPIAhYWFg4LGT9UGXKjHg6FmZKDCklo9GIO++8k4985CN85zvfWdvO3NwcV155&#10;JS9/+cvZt28f73nPe7jlllv4/ve/T13XdDodzj//fH7u536OV73qVczNza1ZjR2quJkd14zA0vrw&#10;V9JDCS9rLfv27eN973sfH/3oRzl48CDOOXq9HldeeSU///M/zwte8II14mN2DgEefPBB3v/+93Pz&#10;zTfz2GOP4fvNC3y32+WlL30pb3/729m5cye9Xo+qqtZIn0PP5U86jkQgSSl56Utfyt/93d+xc+dO&#10;4jjG87zD1t8gU/5lwhhLmqYNIQbUVb1G9B5KZAtRU5UlYRRSVU2HvR/6mEoSeE3BbDweEUYhgR8Q&#10;Rs1zr91tNV3OZY0fNBkMWVYgVNQY8dQGnKDIi8Z+RimMc2ghQIhVCyTHcGVIFMe0/BZFUSCArDjI&#10;wafup510cb0h6aim3ZHgW4pSYMucE04YUFdjFg9IuguSvKyYTgStWFBXObZ0LO836MSipAKhwJdY&#10;YYgHli1zfbLqUayD6XgJ3++j9RzzC2ei4gStQ6SqGY/2s7S8G98PGPTmqIqMuhNTm21sXTgdawTZ&#10;NIUaiiLHcxHT0ZA0HXLC5lPJ0yl5keFLiVQBWVnj6wRbQ2VKMI7Ib4qz0+mEyA8wSIwRONfkLkrX&#10;BNRL4Te5C0ohhc80GyJ1jckFVtYEoSYIAqZ5wbatWxG1YTpKUb5GqYCiFGzZvp09+x7Hjzchvb0o&#10;6dHyQ4rpkGJa0enOs7y4hA4CNg02o4RiOpnQ6sTEcch4nJIkMVVRYqoaDHhKIgQ4bKMKKTKgKQRH&#10;SavJ+lCqaXoQoAMPpEB7Gmkdw/EyAgg8H6d9yrKgKHPCKGyIFwdFXVFMRiRBiI48ijzHCwPSLCNO&#10;Whgsts7xA6/JxzA1gR+RTjKUBg/JcGVIp9ciDnwENbUtCWSAcxa5qpA3hQHjkEKT5wWh16auK+ph&#10;hpSCuNtBeAFZmhMEMWEgKPMS7XusrCzR63fJiiZnKMszgsAn8FetSbF0Wl3KsmTP3qdIkpCizGi3&#10;W2it0Z5p9uWa33lnLXL1Pl0ZLRGu2i4pBcbmKA1VVRDFbfI8wwuCJoPIOAbdOZaXlzBK45xo1Beu&#10;xvPDRhXgK6zwsabJKfK1XrVvkuRFRlEWCAlBEDakgHP4qwSpEIKyKOgP+hhryMuCOI4J/JAsT5mm&#10;E5LWZrIsR0u/uVaswfMUVFDXVRPqPhzT6XXwu13SdMyBpf14UfM+MJvHVFWFspZW0rxPm6rCVwot&#10;BGWZoTyPydISnh/g+X6T9eFqNs8NVsk88P2Quq4ZjcdYZxASjDVkaUbg++AseZVT1IY0m9LqdEmL&#10;KZEM8TwfAURRgDEGLSVKSLTSpNMUJTRRGGEqiyc1nvbAWNLV7CepNErqtaYYrCSfloyqCXXeNL60&#10;k1aj4NAKZTVhHJJlU8oiQ1YaYyEMYoJVi7e8bMLsoySiKmrqyhB4MM1SfAxSSaqqpnbgBWFjo71q&#10;W9vk41SMZzZwWuMcDIdDWnGMFY0NnhAVYSuhNjWB5yEMeL5PLBVOgHWWaTZFIZiLNhEnCcbUVFVF&#10;lmUgoDY1xSjH9z2qqmzSXKRGOEESd6jqJsNmOBzS7ffXCKh/CmyQKRvYwAY2sIEN/Ijw3e9n3PzX&#10;6xf1m7DNYxdwnIPlkeGP3/8E3773sWcsP/+sDr/zr0/ilRf3/95jdQ72Hiy48eZH1l3nip/q85JD&#10;yBop+UF74zqoasfnv17xplc+c3/3P1ry6S+t8L2HS+742xW+/9gPLMGOP67LzjO6nLqaRf7ww49T&#10;VUcmUwLP8sLTmwJ8ry047wxNpx0wGq+vLvmrzzzK9Vcn7DjlyGqA3UtHlxFXtSPLDUtjxVfuXuKh&#10;h/cfdf2n420/e/JzWv+HhdO2J7z25VuY2ZP9sNCKPV5x8VYuPDdad51p7nFwuT6qgue1lx7ZfuyJ&#10;PSUf+m9HJ8gAfvpF29i+tXPM9YrKcePHj7095+COu/bzre+tn1PU6bTWJZDm+x5vevUct95+zF1t&#10;YB3Mit2zAu99993Hxz/+ceq65vrrr+eqq65ay+UAVrsyvcOK7IfZ2qx20U8mEx588EG+9a1vkWXZ&#10;mr3X9ddfT7vdxlq7VmSfER2z7tlDs1iabrtmvS996Uv85m/+Jrt27Tps7Dt37uRd73oXV1xxBZ7n&#10;rREfxhjqul7LZZn9babAmSGKIi677DJ27txJFEW02+21nJCnEwqzEPpnA2ubQurdd9/NBz7wAb7y&#10;la804b7OEQQBJ554Itu3b+dv//ZvufXWW7nrrrua0F6lOP7443nZy17GL/7iL7Jz506CIFjLKpkp&#10;Xg7dz4xMWa/4PiNSlpeX+djHPsYHP/hBHnnkEaRscht27tzJddddx6WXXkoUNc8ZrZviQ5qmfOUr&#10;X+HGG2/ki1/8IqPRaO1cnHnmmbzlLW/h2muvZdu2bYRhiDEG3/epqmqtYDxT/xxKlP2k4enfzezf&#10;Sil+5md+hosvvpjBYLB2LzZFDX+DiPoXhdUwb7dKYuJwzhL4TcE5ikLUqoKvqipwNASHNWgtsLZu&#10;gq5dQxTXpsbWhiov8aQHtcXisJ7DGoMVlijSSLf6vCsNsR/hywAvbELhRytDfK/x1B+Px3QH/cYq&#10;aFWJtzKdEsUt8jzHCoMCTF2zsryX8Xg/URATBIJxBSsHCnTs0e1qer0KXE2RS/qbIsZpiiki6mpE&#10;GPl4lYfvV1hn8FREEBYUU4edGIRwdIMuohLUpmQ8zaiB3twWNm85G8/rUZMTaCizFZSbMBw+yalb&#10;TwEHy/t3MRztpT84HgiZjKYMF5fRFpTzyNMR9z90L6LKwUEUeBTpmDhOqKqCOPbR2m/sba1jafkg&#10;c3NtptmQIs9oxz08HWFdje8rsizHVjlBmFBki/i+buy7fA+lHHk1JIi7hH7MpJwgpaTb6VKX8NRj&#10;jxF4Gk8pPBmg2yG5AeHHDOYSDu57lGKUoWJHPlpiuDQmaPeY5ktEUtESPtJYJtmQQPgsLh0gClss&#10;LS7S6bRJJ00eQ22a7IW5Xo/xdIqUTc6YkgqMpR23mEwnaK2o6horHK4oEA583yeJPExmydOyeS55&#10;miAMkMpxcGmRJEya/CthUaEiiAMm44xWkuAHAa12ghZjHn7iUb75uVvx/Yhrrn4Vk/GEKGyRTqcU&#10;acb8/IDxdIW0zIiSEB142LohhHCKKiupXM3c/AAVOlRZ0Gp3oY5R1mPPk0/xkf/0Abq9Phdd+NOc&#10;eNLJLI9GCClRnsLzNZWpkFKSJAndbpe6rtfmHL1Bn6ooyIoprVaC0oKA5nfLFJbBoE+ZG6wRVHlF&#10;ZTrSrpMAACAASURBVCuGKyv0+93VYrykrGqUEgjZZIcwyxSziqow1FXB3Nwcw+EIV1tqYfECD08F&#10;hHFEqCMqaYiigJqS4WiEwmJsY/kURiFKS6yrcTTZQ1pLoihkebnJ5SmLEmNqrDPEfotP3fppdu16&#10;kLPPOotLL7scL/SYTCZoP6SqCjpRgN/rEKxao1W1Jc9qdG+A73uk6QgpmyJ+mk7o9gfkeUoYh0RJ&#10;TDbJ8ZSHraHMMsq8oj/o4GqLH/hEYYj0NJZVS7nakmcFk0mGUhI/aMjKoszodDqrjTiKIGqUHvPz&#10;CxRZjbE1m7duZjIcEkYB1jlsZbCmIbV8L2QyHpONM+J2QifpNIRN5ajLGq391bypAElDoFnnmKys&#10;NEqUtCCOWygJUdhiXC7irCWKIqbplMKUdHtdKlOiAkmoPcrK0e31cVZQlxVKSrQfE2ifctVpQSt/&#10;VTkTonxNPsnwgxDrHJ4fkacZ7/uP7+WBhx7kjDPO4O2//EuHZaf5SjeKpFX1Ul6WVEVB5QytVkI+&#10;nuJLDYjmWhdgcXQ6bYRzZGWOQBBHLfaN9mKdod/vY22NFFDmBVIqpPSYTtLmN8oKnLDEStHudCjL&#10;giSJj/C79qPBBpmygQ1sYAMb2MCPCPsPDrn3/ifWXX7Ctjm6nfWLzwDWwVMHFP/2jx/kA7ccXrBX&#10;SvLicwf823ds5+UXtvmHZLLlJdzxzYrv7Tp4xOUvPncT179qMycdd/hOTj15G9/4bsF0HQ+uorS8&#10;/+MP8aZXnn7Y3x94tOB/e88ePn37PiZP+6zWmutftcBZpzYdRlmpsevkpQCopxVynndymze88gRu&#10;vHnXup8B+NZDHpdeIBh0nrtCpDKWrDB85e4Rt31t+agZIEfCz135j9NVU1RHn+ot9C0vfN6x7chC&#10;v3pONl8nHBfxr16/cNR1vnHfhO8/sb4Cw/M84uDI+1wZZXz7viePOY6rL25x2nafY9nmVbXhzq8/&#10;uu7yTqfF3KBHUUmq+ug31v4DS1h3ZHIsDhxnbD/6WNrthCQ5+nPgJxkzhQPAU089xS233MLy8jIL&#10;CwtccsklbNu27TBy4+mqkVmBeFYoF0KQ5zl33XUX73nPe3jooYcwxvD85z+fK6+8cs3+aRYoP8tD&#10;mSlenm5hBU1R+c477+Td7343DzzwwFpWi5SSc845Z41ICcMQ5xxZlq39e6beONTK7FB7MWhImVar&#10;RZIka4TEDE8nJWbWV7P8lFnn5ng8Jo6bjtKiKAhWCwf33XcfH/nIR7j99tspimLt2GbH+5nPfIZd&#10;u3YxnU6x1hIEAWeeeSZvfOMbufbaaznllFPWPjM7bzPi5NDxzY5ldmzVagdkVVVrn0/TlE9/+tPc&#10;dNNNPPzwwxhjCMOQc845hxtuuIErrriCdru9dq7qumb//v18/vOf58///M/Xcm+stfT7fV7ykpdw&#10;ww03cOmll9LpNEG1s+9l9v3Oxvj0a+cnDTNC8ND7DX5AsPR6PXq93mHKlWNZtm3gnz8a5dsP7PLS&#10;LCWJ4tWiabFqYajQSoBQq88oQ1VblOehfZ9qUjMdZ3S6HfxAU9clw6UVoiTCScd4MkZrHyk1SZRQ&#10;FzXSSeqsJstTWlGMk44ib7IyyjzDKUWSJOAcrVYLJSS+nzCaDomipvN+OmnyM+qyIvID6lrgScfy&#10;E2OGy4r2IGDhhArlGayTSAG1rYjDkDiEMLEIHEUmqAqHrj3qrKDf1vQHc6TjCflkL8srPq1ei/lN&#10;J7Jp4XRU2GZajKjKJj9D2ILJ4h4CV+ChSEfL1NMxgW6eNUHoYWtHOtrH5vk5tITHn9xFNt1PJ+xg&#10;rSNPJ4CkqAxekICzZJMRcRQiqooqXaFMBHE4h4watY9AImSTJ2iMwVYGKQUWwzgd0wkVnf6AwjTk&#10;V5UXOCT93jx1bZC2pswrJitDVCdgXJZQVFTOkIQtsJIwCYjjHvse30+oBDoKQFi8ICZq9RiOV+j2&#10;S6oiw9MeSTchKzKKssRTAXVd0Wt3SPMpnqcBS56n5OlkrQnCGQNWYm3zvDeuwvcbZY2pHNI6iqLC&#10;lSWhitCyef4ba/D8Jti73+8TBiFlURIHAQ8+/CB33/0tysIgnCLUmrJIGfQGDN2I3/iff5Nep8fO&#10;c89hU28zZVYQhhHddgdrK4IoJuq0sM4hEBhTk2cl8705XCoYrizzFzd+hEk5RUYBZVlSpBn9pMVp&#10;J5zMf/zD/0BRlPy7P30vJ516KoHvI7TA2iZ7KMtSbAWe9Gi1E4xtrMRmOW7ddhvf8/B9zXSa0p/r&#10;U6QpDsfS4jJ1ZTE19Np9fM9HewrPb8gTz1e0dQtrDQjL3r0H6fYG1Ku2lkVREPg+4+EKZd5kmHlJ&#10;SFkWKK24+eabefC7D6GMQGmPueMW+KkXv5izzziDyTSj20owzjLNcpIkRim1qoZt5ja+pxHIJt8j&#10;L6hsjfQUn77103z2s7fyqquu5qUvexlhu810PEEaQ6A8PvaRv+Lb37sPhGiC36cpb/2FX+K0553d&#10;2MYJiRAeUeBRWUtVNIqN0XCEpzRVXpOWGd1OjzCKkcJSlBXa9yjKiiBqgWjU4JN0zNxgM+PxBGsd&#10;2hNICUJCr9eh3W6ztDJC6yY7JQg8/o///ffYv2cfQRJT43BlyXi4zOte/3quvupa8jInyyYYUyOF&#10;bOZeDrI8RyuPIs0JvahRagFlWSCcA2dRnqTdblFVhsBv7A6ztGBlZS+dJCRJYsqiUWL94f/zxzy4&#10;60F2nL2D/+HXfqWZF2IZLi1TZhWB5+GHAVXdqMKSJG4yglrJqv2eoK5qwiDE8yIm4ykri2N6vR63&#10;3347X/7yl3nLW95CEMaU4zFaa6JQoqxCIckmKSvDFbTnEfoBtTTUZTOfk04091LSIs+n5FVBnIR4&#10;UpPmJb7XzDvjOMHzG/s5ISR1XQFNY1BRlKukmCVIGgWbUgpWG4fGk2Yu+0+BDTJlAxvYwAY2sIF/&#10;Jnj5T81zyvEJsL4ly0dvK/n4557kQ5/ac9jf+92IV1y8lV9+fY/LXtT+e1lGTXNFEhqca4Ln3/vh&#10;IxM/C/Nt3viq47n4vDZPT6549aWb+NLXn2LXOmSKtY7vPrTE8ljTbzcTyEkm+PzXCz5x217y/JkK&#10;iZ+9cgs3vGbAwlxTxP7S3YrhZP3w+U778EnV9i0eL78o4T99VByV5Lj5s/u59vKQQee5F4TSac4D&#10;Dw956JEJDzy8/Jw/f9JWydG+978vvvSdoxflpbT4+tj5PFFQoeSzG9/8IOS/u+5Udpx8dJnS1761&#10;yEOPjtddfuUlp627rDaWaXpkq7gZup2I4zdDHBz7+JyD5eH6xM6Zpw24YOcWjHUYe/TjyrKcu+83&#10;XHLeasHpEAgB3jHO95UvmeOCc46tpvlJxazwbYzhoYce4rbbbiPPc66++mquuuqqtQI5PLNw75xr&#10;uqtpCr92tUC4Z88e7rjjjjXlwymnnMI111zDy1/+8rXw9plqYVZwnxUWxar1zMzOajwec9ttt/Fb&#10;v/VbPProo0gp18iBM888k3e96128+tWvZjAYAKwRBLP1gDXCRq1anMwK1jOVilLqMBuwGWlxNEXA&#10;jKyAJu+i32+Ui2maNl7VacqBAwe45ZZb+OxnP0tRFGv7b15oC+69997D1C+9Xo/LLruM66+/nosv&#10;vpi5ubm1cc5InvUC3A/Fod2Os/9P05Qvf/nLfOhDH+Luu+9u7EJ8n9NPP53Xvva1XH755cRxvHZO&#10;rLXcc889fPzjH+ezn/0sDzzwwJqq5rTTTuM1r3kNV111Feeffz7tdpu6rp+x//X+e6Sx/rjj6bkn&#10;aZquqU6ebsv2k3JOfhKgtMJaQ103z58kDpvMOCnodDrkeYEzBqUFZvUeCgOfSZavWbX4xiOOYpRQ&#10;TEZTWq2YVqtDlqcEsY/TTZBwK+4gkCAEGomxlk7cprQVdV4Sej51XSIDj9o5fN0EKishqPOS0hSr&#10;9n4wGo3IigllkdPfvIUkaLO7XiIfS/Z9XzIaFwhCZFiwsKAYpxNWlkpiXzLXdwQ6RIuKbGrIM4eO&#10;DOnEkkQhoafZ/cgytnBEsUIhCIOYdnsTyk8womaarTDXnqNMM2Q9JcEytAWJDjHpFO0kTkRYI0jT&#10;KdlwTDreg5xrsbzyCAcPPobvNdY/SRzhBTF5naH8Fl6o8WyOrXOmK1OUUNgiIx9rqCKsFWzeFDMa&#10;T1GewFgHThEGHapomaTdZTqdkBVj8sUc6UVoL2FltEjc7pF056jKkrKckEQRSRSRp2MC3+LKCpRE&#10;oxh05xivLBHFXYIkpjQ12ICVyUFkp0u3P2D/ygHyImVhIBjMdVlc2kevM08cJGya24wzlro2hEHQ&#10;hGxXFUpr4jj+gR2k0I1NFQIvDBhOclxl0c4HFFnadKNXdUlapASBT1amtJKE0WhMnES02y0maUqZ&#10;Zww29fnK1/6G/+v//ndUuSGQIQqHqwtefP75vOaXfx4V+nT6PdrdDmEcIa2myHJMWVKUGdrTxF4L&#10;KRVlURIELaKeYLQyIgwisI4b3/dentq/h9xatKewFQxCn//p1/5HBt0OK6MRcdyiFpK8yNFOowPN&#10;ZDKh3W6T1ilJK2qK6qKxawsCDwqHkhqtNFJ6aO2TTguk01SmJI47lEWBqR3D4ZDeXJeiLJDKxw99&#10;kFCXNVVlEMDc3HGEUUiW58zNz1EVBePRECkMnXaEc4YsSynLkqQT86U77uDmD99My4uYZBlxr8+W&#10;+Tl+7Zffzs9e90Ywlroq8bWH1GptjuD7GmsBBWVZMR1NiJMYaxye7zfnWUs63TZxHOOsJYkjqrLJ&#10;S/q7b3yV//JfP0Ne5khnaQUhl11yOWee84JGbaE9HArf8zDFFF97rIxX6MQJGIvnSYxUTKcTBpt6&#10;TNMJXhRQ5BW2aBpBFg/sRQHtJMHXilarhecpyjKnXM02CYKQqqpWr09B4HlEYcDn/vqzPPnYo6SV&#10;obSWQClsUfLCnRfgKkmVG8IgRgiHo2mM8bTCa7XJ86rJSMkLOr0OCEs+TfF9D6EkFrDWoLVEK49s&#10;mhMEEZs3x3QTn2k6xTqLtYaHH97FHXfejqEmCBOyrCLwQuJYoYBBr09RVcRJTFkWVGVjyZoVOUJK&#10;rKmRSqCUps5rAhWgE49A+4R+iNYapRRlWaG1jxCOqjQUZUkrbuH5AViJWrV1k6L5bQg8HyqHcJBP&#10;UsI4onSNmltYhzOGyhY4t5oHaCEtmnuAopljGmsoi5pO0ibNUqTKqaoC32iyskR6Cq3/aSy+YINM&#10;2cAGNrCBDWzgR4KyUqxMj57JcN7z4bh1Mqfvuj/hzz74Lb7yrYL7v7942LLnn9zm3f/6VC44u80Z&#10;J0n+viHmX/625JUXGrLc8m/+/SN867vPtKpK4oBrX7aFN1zZppM8cz+XnQfzfdj1TPexNSwNa37v&#10;vU/wh79xHNbC/Q+n/NmHHzsikfLqy47j3/zSdnac7K8d14f/22PsXzxy4dvTmlddsZNDlQiedmw/&#10;LuKM04/jew/uXndc39u1l9F4M/DcyZTRpOZjf72XBx8ZPqt8gkOx43nHo9UPn0gB+H8/sL4aJ0ki&#10;Tjpx67PazrPJw5lh2+aAt107AI6ueNm/mDMcr0+IvPXa+XWXOeuozdFJiTdfs8CF5z5LUsJBuY5t&#10;HMAZJwletEMQeAZfH/u7evcf7eKWPz2LuadFFuWl5NG96xNcnXaLKy7qc9Yp/3QvB/8SkGUZWZbx&#10;0Y9+lH379rF9+3auuOKKY9oLHaoumREsZVnyta99jU996lPs37+fOI658MILueaaa2i322sEzMxe&#10;qq7rNeswpRRVVf3/7L13vF1Vnf7/Xmvtevq5/aaRhBRSiCBNkGJBRKmhKti+gg0rOtZRR+XnqOPM&#10;MOgIOnRsoGBBEaVJAKVIBAKEUBNIu8m9N/fe03Zf+/vHzjncAAkwjs7r5/c+/yR317X3WWfvdT7P&#10;ep6nQ+AEQcB1113H17/+ddatW9exAbMsiz333JMPf/jDnHjiiThOVqB0HKdjheX7fudHa5vEmBxw&#10;D88Gt+9KibIzTCaB2oqCOI47FllhGHLDDTfwi1/8gqeeegp4NvAe2EFdI4Rg5syZnHTSSbzlLW9h&#10;yZIlOI7TUdI8N6vlxdrY9gWfrE656667uOiii7j99tt3IG+OPPJIjjvuOObMmdMJjN+0aRMrVqzg&#10;yiuvZOXKlYyPj2fhxYUCe++9NyeeeCInnHACAwMDnfbZtt0hCCYTU1PI0Laca5N8bd/0yWTZFP7+&#10;oLVGGQamYVCvN2i1MoubIApJknS7wi1A+xG5nEOSpPi+h5tzs6JXpUw8EW+fRW8SJzH1eoNcIUcS&#10;xySJQloKwzBo1JtUSlVaoY+OE3J5Fz8I0CrrY3XPx7AkWodYdg7f8/HCAMcwEUmKaZnI7XkmLc8j&#10;polhGwhhoZRDV7dJC41TSCj1GRj5EBILwzIhqtFsFKgMKnJFTRg30YkgTlNMVzIyrLGURBHT3OYR&#10;+QLXTDGUQ3d/ESPfBSJGKsVYbStpHNFd7iKoNyk4ObaMjWEiqRTK1MYm0EFMsbuPcs90/EgyMTZK&#10;ISdpNGqs2/ogRtHFtfpIhUAoycTEBFa+Gz8CZVrURkawVYJjmngtj0qxRFd3P1GSQ8rMdi3RMV4z&#10;pJAvkM9XMKWm1XRpNFsYpoXAoFbbimlV0ASYjk0QtIjCCCNnoWONaztYhkGj3sA0HLSOiSIfmRoY&#10;toVRncZEbQvTpw8wtOEZWlpQ1B5B5NMKNVKAYUDgNQjCPKNjo8yYNhvbzmWZKElKs97AdW0q3VWC&#10;MERJhR9m4/84iTGlIGx4JImmYJAV2tHYtkOz4VOtdoHWJElKkgZIA8rVAnEYU6vVyOVytJqZ1W8u&#10;l0MKgW079Pb3MT7ewJ/wUVLS19dLd08XY+PjCCVpeR7O9okFprAwtucGuZaDUAoSgRf6WRh8rAnC&#10;kEpXmcZEE8NSTJ8+AKbg6c1DaB0zY8ZspnVXMAs56qFPnKbEXoSDRVoqMTo2gplmdlPt9387Ey2M&#10;IlqtJkoqLNtmaGgLruNkOZIIojDBVCbFYoV6YwLXdUkMTbPexA8CyuXM9mlk2ygiTenp7iWJQ5Ik&#10;y0ESIiaKYmpxprZw3Ow3lmHK7L2Yy8bOSZxg2xaSlBnTp3HMCcfz6xtu4eknH+drX/sqhxxyGNVi&#10;hVQICpUirdAjDELM7SRnHMegBUoqhCWIE41UmYJKKIVONK1mE9OwqI+NIaSANCWOQgyZ5WjOW7CQ&#10;fV/5ClQSM2vWTDQJSgpGh4ex3TzNpo9pSYYnRviHT32StY8/yqnHn8DZH/80TT8g0RFRHGE4Fikw&#10;OlbDFiZOr80XPvs5nnp0DW844g189otfygLagxClwLQy2zKtFUkCXV1dtFoNLMsiDENOOvFE/nzv&#10;Pfzu1luxDJuDD9yfZYv2ZMEeS0hiiMOEMI4wLInneZTLJRJSmvU6nhfQ3zNAEmt8P0Cnmka9TqHg&#10;IlJNqrJA9tHRbZhGgm25hGFMs+kTBmRkZMsnJbPYjoMIJU1syyEMEprNFq5pEIY+zaCJadnUm3Xc&#10;XB6/6WEGWX6K5/tUqxV8r0Uul8OxDOJQk5oCnWhECkqIzPrRdmg0GuRy2TPCKFmQaPwgIE4SkigL&#10;ojeFwrQNkAJlKJRQtFoBY+PjJEpTyZcz4sgwSXSaqbSQIMF2iihDkM8L0jTLtMLM8nKqlQoJISnJ&#10;9iwdA002pv3fwtQoaApTmMIUpjCFvwGGRjW3/GnXxWXHincoqjd9i6/+1zrWPDHG+mGTlQ8O7aCs&#10;mDXo8LWz5zFr0OSAZWVMY+fF7mmDPRQLNeqNF86gAPj0Nx/g4O8v5J2fe5xf3Px8e6/u7ionv2k3&#10;Pn66y6yBFy5adpUEc2b1sXJ1izB84UJ504u56jebOPKwOUyrjvLRrz3BQ489P4PimNcM8MUPzmHZ&#10;fAs1SWnz9Pqt+MELH9u2BG8/qgjseLyl82zecmSRf9p57jdaa664doSFc3IM9Ly8YvboeMDtf9pC&#10;vfnyB3VvO27Wy97npeKe+3aeeTN7mstbjpwG/M+Fnfd1mfz7p+fQXd51X9/WMBlvKHalFFq6+wsT&#10;g1EsGa3nX7Qt+yxymDX40oa6Kx8v7nJ90Y2pFiKUhN1m9tDb02B4ZOe5KXfeP8LbPr2an5+3BGeS&#10;Vdnm4ZBv/2hop/sd/7oyRx1awJwaoe8UUkps22bTpk3ccccdWJbF0UcfzUEHHdQhCXaGtr2XaZr4&#10;ftbvn3jiCa655hoeeeQRhBDMnj2bo446igULFnTUFe1ie1utYdt2R+HSJhy2bNnCT3/6U773ve+x&#10;Zs0a8vk8cRzjeR4LFy7k4x//OMcdd1xW9EiSjoVSm3Bo23xprTvHbJM4z73+yRZa8Kwt1a4wOTy6&#10;fR+SJCEIAgzD4KabbuLiiy/m8ccf7xBObcKlfV4hBI7jsO+++3LSSSdxzDHHMHPmzM5xTDPLPGiT&#10;SG0btRdD2xbENE2SJGHlypVceumlHdWREILBwUFOOeUUTj/9dObPn4/v+wwNDbFy5Up+/etfs2LF&#10;CjZs2NAhyubMmcPhhx/OKaecwl577UWpVOqQAWEYdvrRcxUYU8jQJk/g2X4fhiEwZef1d4UUSJPO&#10;m1YnESkBcZygEx87141GoaSZ2dGkAtN2SYVNpBO0TkGqrPCrFGHQxItCpF2EBHQqcNwCGk2xUsm2&#10;iUJyjkOsYqLYp1RwSdKUVuJh5yzCKMIt5KjVatiOSxrHCGEQJ1H2rEsFhpDoOCGIA8y8xcD06fT1&#10;7MbaJ7fRMJoMbxpnbEuIqQRzljiYVsr4qKBQMokbISpxGJyucGyfankOlqnYsnkdE17ERD1GCYkO&#10;BN09GmmbpFGMJS2KJYcgCsnnykQyRUQJBS/GkibRRI2wOUrLqtJobkHpEpEuoAgxrQJxrIlDjWUE&#10;hGyl6TcZrzUZHNiDYtcgz2x9gu7ZuxGLlCRNMdMQyzEI/AlkFCERpNqn1ViL4fbSbDkUKjapkDSC&#10;FtJRWNomlYIg8jFtF+0oVLFKtdyHRNAY24IOtpEaEmGWsQsOOm5BWsW2Bb4/ik4b5CxNa3wbrp3H&#10;r20kjefhR2WEEWPaBZTwEUAapWx6+nF6pi2lFXk4pkk4MYLO9VBvtQjCBsPbNuJaFWZNm00UR3R3&#10;9UIKcSAAiZQqm90uBCLR2NpAOQJhQap94jhTZKRaoZRBlPokcUZkubZNmkoMZZMakmp3lVQnCGXg&#10;GAaRHxA2Y04+9q2ccPxb+dp3vs7l37qY/p6ZfO/Cy5g5fyY/v+lXRGGM1W3T8FoUnTymEgTNAK/u&#10;Ue7uQtqSRGRh6HEYE6cJAQHNRJJaKfmeMt+57Ps8/MSDvPuMdxAHFp/8zKd405uO4vHVq0kSQTMV&#10;NGSKViGJn1Lt6iPVIa6T2VS1g72loQjR5CulrGht2AgSdBxg5ySBTokijbRtovZ7VkpMQ1HqKRPr&#10;hIlGg2K5hJ3bboMpDVIVk8+7REGSBXanCXEKeTdHqmNqzTqxH2FZOQxl4vshYeBDpIkSwcBuu/O+&#10;D3+Mwbm7c84nP42tQ7YNDzNtcBaNVmNSwHkOISSNhodh2ZlqN0xwcy7KNJhojTPm+7TSAEun5FWC&#10;16phGhY61JkllmMRaIkkYe6sOXzjX/4NqVJEohCYWJbMsknQ5Ap5Gr6P7eYJYs0z6zfSrNewci6N&#10;OKDaU6Zeb1DtqhKnEb0DFWRioEMIG3W2bFyHaTvEwqRWb1HtzmFZkmbdxzBMIg2mcoi8mDSS1P0W&#10;oHn7O9/D6153FHf98Q0EjSbHvOFg3v6+s4nqMdKKScOIOAopOV14XowXpthooiSmVCkSxD4oMC2D&#10;JEooV7pAaGzHYHRilFajQa6rgtdsodIEbUK12yFNUpDgOC5BFIIy0EKQpgJLmchUI6TCMFx6+op4&#10;fpOm18At5UniiEpXGT8KSYSmp7ebOErRwqThB0grwDUdmhMNbNvEMgQyibGEQAmBKSTeRJPxiTEc&#10;6dDdWyRNE7QOIBY4pgmJYGjDEH19A6RArlgk313GarUYHR/Dq3lYhkUaa9IkJUwidKpRhkQYAiM1&#10;CfwYuX1cZtsmzWYTEQuiOEIpiSBBCYWUBrYzlZkyhSlMYQpTmMLfNYaGm9zyx2d2uc3XL3qGy37x&#10;bKE1SRQPPt5goh52lkkpWLxgGud+so9yQbD3oiKGghdToxyyT4Vrb3Z5+PGdkykPPDLMG98bcNf9&#10;9cwmYBL22L2HT793KYfvnzKjb+fnEQI+dPpM7rxvM2vX71x1MDza4iNf+ROuHfDAmubz1r/92AH+&#10;8X2z2X2m+TzLsmQXyg8pU+ZNe751VLkAs3Yd4QHA1TcM8bF3DDyPTNlz98Yu9wujhDB6cTupF8IZ&#10;x/71VAhBsHNSo6uUsteCXVtlvRxYlsH7334wr9nvxZUbjzwxzrqNO7f4AjBNyQtlnbQCyeMbdn3P&#10;9ttrPvPnDiBfoprmkqt3npcC2cwvub3e+pY3lrnv4Tw/+vXOyRSA394+zBHvuZ/lR7+Kj5zk4Qcp&#10;V9/Y4I4/Pf85YFsmJx/Zz5c+OJ2Z/VPD813B8zziOGbt2rW0Wi2mT5/O8ccfT7lcxvf9ji3XzjCZ&#10;nGg0Gtxzzz2sWrWKOI4ZHBzkmGOO4bDDDuuEmQOdXJS2vVgb7Zn7mzdv5sc//jEXXHABGzZswDAM&#10;6vU6Sin22msvzj77bI4//nhyuRxhGG63pkk7hEW7yN8mSV4omL1NULSJk3Z7JueSvBjaGSeT1Rla&#10;a2677TbOPfdc7rvvvsxrfxKh0y6ox3HmQ//a176W9773vRxwwAEUi8UOadLerk0OtdU1beJoV2jn&#10;uTiOw0MPPcSll17KjTfe2CFSisUiBx98MKeeeiqLFy9mYmKC+++/nxtuuIEVK1awatWq7Me2EJTL&#10;ZRYtWsRxxx3Hsccey+67775D1k27rZNt1abwfLT7ZpqmHWuv9ufUvo9T+PvDxNg4cRyhgEKpB1bX&#10;RQAAIABJREFUiEDjtSYQUpBEMa6bIwh8hMqePVESoyyDnJNDGQa+51GulHAsh1RLDNMhSSJGx7ZS&#10;LmeFXdvKVGG1Wo2+vn6CIMttcFwnC7GPY8IgoqerGy/wsbc/04XKiJQ4TTAdByWhWW8QNQImJmp0&#10;VwZ5MrqT5ugw9ZGQgX4HyxFESUJ9IiOGc47N6DZFvQF902IG+gfxW03Gm3VGR2JSoJwrUSj4DPT0&#10;Ak0aY2PEUYphukRJQLkyC5EmyETg+UPESYglHGyZYheqjI+M4Vo2ebsP2zSoBw2EKZk2OAOnVObp&#10;J1cyPvo4KjWZNrgHVq4fy8zRXZ6OZbgkSaZ6cAqKKIgxpKSrp4c4bKC0xjAKxImiu9RN02viuDam&#10;qWj5LbROcW2LOE5I0hTXzaGUwdDQEP29fbhOEc8fQakcrlMlCCKUIWg0atimSb1eJ44jWs0GOo5J&#10;dUyzuY3NW9bh9qps9rjtsNWrk8tZCLtEKwlpeQ3Wb1iDlWgGZ++BRmC7BWw7y35RyiDVUMgX8Boe&#10;zZaHU8jRaExQLhdIhSDRmnyxRFgPiHVCMV8gDnyCpk+xnCPyAwwpCQMf0zDYNjpGsZBDSQs/8NGA&#10;5brEUYRIYizXJgmhPj5GoVxC2QapAGUYCMB2HIqlYkYSb38XbN64ifN+eCUL5s3nLaedRtWuEgY+&#10;l//4Su6+926OPfZYXvea15IicXOZqtNQCmFahGmcTbTQCaDo7+/HsmyiRNOMQ5TlIJXggv/8Fg8/&#10;tJrPfv4LxFHAZZddTLlc5pjjl/PrX1/PtrExjnjzkTSaTf50190sXTAPHUU8sOp+3vKOt/Hbm39P&#10;d3cfC+Yt5LKLLmLWjBmccea7ufKqK1m1ahXv++BZvPKV+/D0M+v5yjlfYaBvkD33XMLG9Rvo7e3m&#10;tYe+jv86/3yESDjh5FP47XW/ZtvYNt555hksXbqUZqNJGobEcUw+n0cIgWWZWYaNbSNSMtsqJH4Q&#10;EichrmPz7fPP46abb+KAV72K97znPXR19SGl5PJLLubOO27nyCOO4Kknn2TT2DBnffZz5BwXP0yw&#10;bAfXdYi8BJTAUBaNRp1IJ4SxRkiBSFNkCn7Qolrt4Xe/+DmXX3Y5YRSycPES3nvWB7j1D3fw+COP&#10;kLdMfr/iVn7yk6s4/I1v4IrLLuWqK3/KG454A89s3sDQ1q186P0fYfUDD/Lg6gdRjs1vbvgtcxYv&#10;ZfnyE7hv1UrO/8/zePrppzjssNfyuc//E61GC9t0SEkpFgs0m01swyQKAkQKcQotr4XXapKGcP63&#10;z+OGm29CKZNPfvJTHHjQwcQ64YeXX8QPv/8D9ttvH4Kmx/jYBCee9FaGR8e45ZYbmDdvNocedijn&#10;n38+c+fN4/T3nsm3/uM8Nm1Yzxe+8E/ss2xfpJL4gUcQRyhD0fK8THUtBVHTJ6fyCEei04Qf/ugH&#10;/PAH38eQcOzyY3nHu95FEHvcteJWzvuP/2D+ggUITFatWc3SZUv48le+zI9++iMuOO9b7LdsLyK/&#10;ieVYREmMaZsMrd3CN7/+de5duZKeYhfnfPUL7HvQgXz3vG9x6023s2jBAvzxcexcmX/+6jdIhaRV&#10;G8c0DIIg6tj5JTrBNi3iqIXr2LQ8LwucNxRKSlKtkZaFkpKJWg3XcfB8j1wuRxwHBEGWmZOmEmuK&#10;TJnCFKYwhSlM4e8bnh8xNDyxy20eXevx6NoXJju6KgU++M59eN3e45SLLq9YaHeKuy8FB71CMXNA&#10;8PDju97uD3+u7fC3lIIDlnXz75+ex+J5klLuxQmDVy5M2X+v6WwcenKn1klxonls7bbnLa+UXN52&#10;zDQ+/o4eZk+3eW59cM36EvXWzgvp+ZyLoV64jXstnsYbX5Pyu1t3Lk+pNWK21SziROxA4szqe/mK&#10;k96uHG88eAarHh1h1aPPv1bIioj9XS/70C8JQ9uK6HQXRWWhscz/HgH0QujryfH+ExVCvDiZsn5I&#10;sGV05+st06SSj4DnFzsnai1uvXPX5McbD5TstUDwUi3v7rx/543p6a4wa+Zgpy9O74MPnjabtRsC&#10;7rz/+Qquybh95ThPbryHX16XkGhYtyl+nmJr8fxezjptNm9+tWLO9KkZ3y8Gx3EIwxDDMKhWqxxx&#10;xBEsWbKkk1myK7RJiDAMiaKIe++9l6uvvpqNGzcipWThwoUceuihVKvVHbJX2gVky7I6hfn2TP27&#10;7rqLK6+8khtuuIGNGzcCdLY98MADOeecc1i2bBm2bXf2a7VaO8z8b9tVtWf8a607Ht3ton/bAuy5&#10;1lntbV6MTGkHzWeFEatz/DvvvJNzzjmHe+65ZwcVTvs87aySuXPnsnz5ck455RT23HPPjsJjsvVT&#10;m3yZrJ7ZlfqsjbYqZfXq1Vx88cVce+21bNu2Ddu2MQyD/fffnw996EMsWrSINWvWcM0113DLLbfw&#10;8MMPs23bNgzDIJ/PMzAwwBFHHMEJJ5zAK1/5SsrlcudetkmByeTTyyGi/l9D23ImCAJs26Zer2Pb&#10;2Szjl/KZTuH/nyjmS7T8FlEU0fQ80jihmM8jTUEURgRhE8M0sjdrKjNiWEEQhviTil5RGGEqm1qt&#10;QbFYwDAkURwRxzG2ZWEbJqViESmz75/t2Lg5h9rEBKlO0bFm3dPrKFcqmLZNEIUUCgWMSNIKPMZb&#10;E1m2iGWRJjFbNz7F5k2rKBUEaQTOgItA4/sGDQ90mlLuUYxtq1Efl9RrFsVyjFcfxZYJkddCJwaG&#10;SukqhUglCIMmUsUkiUVjwictTVApuPiRRyHN4Zh58nYRLZqIMCZueDg5B0sENOtj9FVn06iN4MUN&#10;StV+DNdldHSUsdERwkaLZXu8Dq1crLyN6VjEOgepZmx8DDdXwS2UIAyJ/SZBFDIyvIXB3gG0dHHd&#10;bgwrR8FwiNOEJAHDyFEoFmjVGxjKIUk1Qtp0lXsxygaSlNEwIAg88k6RNNX4YZ2tW4foHpyFIQ0m&#10;JhpIoYiTGEG03WbKQBopQqUgbHJOBctyCf06Lb+OsCQjI88wNraZRbstASyGh7cxOHsJpUrKE0+s&#10;Ze9lPaQIPN8n1hF9A33EWpOmMYZpoJOUVKQkcUwURxQrJYI4RAmBZdu0Wh4ChVJplpHSbGFKhdYp&#10;XquFNA2QKVEc49g2SRyzcfNmKsUShXJmWZXP58nlcgRhCALS7RMXDMMAnb0fPvbRs1n72OPYymDm&#10;rOns/8oD+PTHP8Fvb78FK+ew4ubfc/ZHP8J73vs+tI5pNX0sbGzXBgFJmmAoRRzBMxs2sF8QYZgW&#10;caIRIuI/zzuXx1Y9SKQzQvrQQ1/NDy+/HMt2WbBwERde+F9s3rqVGXN2I4wTzjvv21RshW1b7Lv/&#10;vqx+5BG+9rWvUypXGOwfZN0TT2AqxYo7VnDfyj+TpuDHMVf84Aq+8S9f57prf41jta08PV6xbC/2&#10;3nM/rrzyKpLE55e//AWNeoM4ian2drN46RLcnEsQJNi2jR/4+L5PHCfUahNcddVVXHTxhTRaTfba&#10;9wBmzp6NKSSf//xn+dkvrqbS1cOPLr2MJx5ezTf/83zu+eNdfPnL/4RrG9x1++/RYUToWrzl/e+D&#10;NEVIiFKNTjWmZTA2MoxjF0hVimk5GI7FfQ/czzve/jaKhRz/31e/ysqVf+YfPnE2URhRKld48OGH&#10;OfX001i7di1+s4ZMUzZt2sLGTRt54smn+Nd/O5dabYJHnniMUEcIpTh++UmsefxxJjwf2zJ5evMW&#10;Ng1vJU5jPv3ZT/Hoo48ye/ZMvnfJJYzWa5zzT/+MZdnEUUS93kBoDVZmg9YKAzSgVDam+5d//2e+&#10;d+H5dPcPUG/WOfvjZ/PDH/8Y23G46L8uYvOm9WzeuJEkikgTzf6vOpjh0TFuvf333Psng1/+/Bp8&#10;L+JP993H7+64neHhYdIk5sabb+HV+x1Ky2ugtc7UzKTYto0yFCkpaEHgBRScIj/+yZV8/sufx3Fz&#10;5EyTf/vmv7Lb7NnM3n0eZ3/sbCYmxnnyqaeot0K8KKBQKbBh8xDfOPdfaY6OcsftdcbrDTwdYzoO&#10;27aN8A//8AluW3Ebc3efy2NrH+ODZ3+My6/8EWs3PsOdf7qXhx58kG7H5ejjTkQogzCMt39vDYRM&#10;KJdL+H4WIO81PYQh0ULj5h2CSOIHAcn2cVkYZeRLqVzG2D6mlDKbfOS6Dr4fYBj2/+p4ZGo6zhSm&#10;MIUpTGEKfwNkxaaXl4ux++xevvixg7nnqn1Zcflizn6rwWv2q7D3Hi+PSAEo5wWnHTOX+bPLL74x&#10;mcJkwZwqV557CD/4xjz239N+SUQKgG1qvnl2L69Y1INSL22oUSrYnHnKfG64aG+++IEB5sxwnkek&#10;APzujq0MjTyf2Oiqlvjy2Qdxw4WLdnqORXPg0L1evC0XXDXM0MiOBW/TgO//y/4vvjPQ3VXgU2cu&#10;4oaLXsFgv8nmkZ2rP1659CXIZf6b+PUfPHbitNYpqP5PlRCXLOzntxcsYrD7pSldmr7EC5/fNyzL&#10;5IxTlnHLZa+gq/TCrQtCzcYtOye3Dth7Oq8/sIeC+9K/b+s3vTDZBTB/lsOrlj1rKyYE7LvY5N8+&#10;u5j9X7GTkKNJ2DS0jRX3TnDHnyfYMPSsCqtcdHj3SXP5+Xm7885j8lNEyktEOwh+/vz5LF++nFNP&#10;PbWTZfJSchza+Q/j4+PcfPPN3HvvvcRxzO67787xxx/Pvvvui1KKIAhIkqST4+G6LlJKoiizmqnV&#10;avzqV7/i3HPP5aqrrmLdunUd9UO1WuWkk07iq1/9KgceeCD5fH6HUPY2MQLP2m9Ntk7SWnfsxOI4&#10;ptFo0Gq1OmQI0FGytPFiPyjb52jnvMRxzN133803v/lN7rjjjmy24Hb1S7t9Ukry+Tz77bcfZ555&#10;JmeeeSaLFy/ukEJt9Y6eXJTa3v7JSpAXQxiGrF+/nquvvppf/epXbN26tWNztmTJEo4//niUUlx6&#10;6aV89rOf5Tvf+Q5//OMfaTQaHeXKPvvsw4c+9CE+9KEPcdBBB1EqlToESjt/pn1NbcXMFHaOdv+q&#10;1WqMjo52+v/kLJwp/P3BzeWRwkCmimK+hOu66DQh8IPtOVEmiOy71MmNCiOUzIiVDFkAd7PVoFqt&#10;IoSgWqmCSDEMhUSSphmx7bVaOI6F12pSn6iR6oy8lUrQ092DY9tIwBCSVq1JkkRIJXFcm6bXYqJW&#10;I44TFAlSa5R0MC0DP4hphRLhtLBzKULFSMMijA26+xX9M1L6+gq4TolqaTqWmUfHBiJVjG4NqI9F&#10;pDphZEuTei3GNC1stwjKwTAtlBA40iFqjhF5EwwPP4WULUglQatBsdiFNG10mlAo9+OW+wijhKBZ&#10;I41aVEplkqSFF2yjVm8Q+RA2x6mPj+O6XeTyVZJUAQZSqIwYEZKGFyCNMvlyHzoVJKmBYbikGEhl&#10;oxNJvlABDJJIkMYCU9okQUzUahH4LfL5Ckoa1JujKBPyuTxREDE+VoNEZEoPz6der9Ooj6NJsVyb&#10;XD5PpDVJaqKxUYaJECmWofCbY3RXB5g+bQ5BEGA5DsrI0VXtolgo0dvTjyR77oZxREpGnGid4Hke&#10;KWkn18txHEjB3f7+Q4BpWARBuJ0Yz6wHtU5AQLFYxDQMDGliWTY60ViWw2D/IDpJQafUJibwfJ9E&#10;JyglCcOAlJRUJ0CKMgxGRsdwcy6Vcok0SUiiiGuv/Tm33nITB+y/LxdfdBGVXJ5rfnwVm9ev304G&#10;ZP04ThLyhULnHS+FwLFtTKWyMHRpoGNNznaZM3sWhhQ888wzSKlAKEzTwDBtdJIV5ZEGQkgMI8tP&#10;edNRR/HBD3+EKMmUGkmaUCgWsF0bPw6JU80eS5cgDEmjXmdifIJ777qbnGGw/Lhj2X/ffTGVRZoq&#10;TNtF2XmU5bJwyVIGZ84gRrBh0ybCKGK8VieKsskdtmVjGlmu2CNr1vCZT32GNY+sYd78hXzyc1+k&#10;VOlm9ZOP8Yvrr2P2woVc+fOfsseeS7n5ttt54MEHuOueuxFSMXfhQk5/xzsxTBNhSLr6ewmjkBhI&#10;dIrneUzUximVyiRpgjJNgiTED3xGRkf4/YoVrPzzSqIk5rbbbqPuefTNmM53LryQb333u8zefQHH&#10;Hn0c82fthpnCaw5/A8cuP46bb7qRII4od/fw4Y+dTbWnF2EYJDrhAx/8MHPm7E6sNa9//RGcfMqp&#10;/PTqa3j0scc56thj+M4F32XOvN351XXXs3loiFaziWVaWJZFqVLGDwIs0yKVklhImn7AhvXreeCB&#10;++kfHOScf/4qp552OkMjW7nhphu4+093s2VkhGpfPx/9xMfpGhzAdPM0wxArn0eaBrlKhaOXL8fM&#10;5Yh0yn4HvIqli/dEaEGz0SBKYhKtyeVyGZGtNXEUEYURpCANhZtzmZgY58ILL8SLQv7xS1/go584&#10;m2YY8YtfXsujjz7Kxq2jVPsG+Jdzz2PxnnuCkBRLRZ7ZuIlGvYWbK/CFr3yF+YuXEKdZuPzDj6zh&#10;z/ffR7Va5YLvfZdXv+YwnhnazH0PP4yVc0iFZPr0Gfzrt8/nAx/+GBqJVAqhDDSSMI5otpogxXZ7&#10;MpCmJEpjGn4TL/SxXYdao0EQP6tiieN4ezaM7Ixd28u1TlHyf08lO6VMmcIUpjCFKUzhb4D+nhwn&#10;HLkHDz8xwaNPbN5hXU9PlTkze9hjVsQh+w3wqj0lRTfz5i0VDApufjuxsOscihfDia93kWIxn/+P&#10;h3ZqsWQakncsX8BHTu+npxzSU5VY5ssv8s7sV1z77bn84DfT+fy59xOEzy9cua7N6189j7cdXeHA&#10;pQnFvEG5oNiV88pJhxeIgmms39RgwYLdWDYvx/SeBqYhqJYsCrmdq1YsQ5OzX7yA9subnuJzZ5SZ&#10;8Ry7pZMOd5n1/YN475ee4dEnN+ywzjAUr1jUy0dOn85h+9hUS4piXvLtH2xjZNvOLcI+/b5X8D+Z&#10;WTIZ19+ylih+/vV2VxzOetsenHWy+4KE1UuFaRq8+bWz+cf3zGR6b8Dgy8iZOfxAl0fWzeB3fygx&#10;rUdxxMG9vH5fTbWoKRVsygWx036QaEHD23FlqZjndQfN4P8cV2K/JTZdJfWSry0IDeIXuE9tTOsV&#10;LNxNMdlyzDJT9lsk+eW3FnD+T6ZxwY+eYGSs9ZLOVyrYvPuk+Xz4rUWqJUW1pHipCpop0Cna9/b2&#10;ctpppzE4OIhlWduLK8/aUwE72GS1/x/HMRMTE9x2221cd911NBoNKpUKS5Ys4eCDD6ZSqeyg9Gj/&#10;v61uEEIwPDzM9ddfzyWXXMIDDzzQCcBUSjF9+nTOOussTjnlFAYHB7OZ2NvttACazSaFQqGj7Ghb&#10;fk229WoXrDds2MBtt93Gvffey6JFi3jTm97EwMBAR6HSJgYm79/GC/3dzjXRWrNq1Sq++93vctNN&#10;N3W2k9sLou1MkVKpxP77788ZZ5zBIYccQldX1/MsyNo5Ke1jtNUebQVDm1Bpr39uu7TWjI6Ocv31&#10;13P11Vezfv36zja2bTN//nyGhob40pe+xMMPP8zQ0NAO9lNz587lzW9+M8cddxzLli2jUqlgGMYO&#10;lmjta2sTRu02t7EzIuq5bX2p20RR1OkTbTXTX6J+mdyHX84+L3X7F9rW8zweeOABfvjDH7J+/Xo+&#10;85nPsHjxYkql0n+rPX9Jm6aUQ389PPfzSAElDDzfIxYaIRS2a9OYqBPpCMsxKBUyu0KdJMRhhN/y&#10;KFVKCCObpBGLmDiKKBTyeF6LOI5ItE+5u4JjusR+TKvVIF/KZ0X78QmEEBQKBYZHR7CTGMswMU0T&#10;z/NwXRfLsvCaHmEYUiyXkEqg4wSzYBOGITNm7cGax+7AsCSGCZapGBlqEHsOXV0OE0nI2NYInVgE&#10;lk/XgA1WSKoKWPkcY0/7jI0YuK6FaTaIQklvr0QBqUpxLRM7Z5DPz0FJiyQCTE19bAt5t0Cl0I/n&#10;eUg7RMoYZQm0Cplo+VR65iItm4nxYerb1qPDJt3VGYzXx5CuSdSyKRSqpJFCJhaGbWG6eZJUEQU+&#10;RFkou+3ksJ0CaaTw45QwbdHTPUiUhERaYzlZlleWmRIjdIwlDZphiG0omq0m5VI3WkAiIgxDEUYK&#10;DVRLZTbXhikWuvEaYJoWSsREsZcVwJXAizwazRaRhjCMCcMYU1pILWk1PKbPXYpjF6izhVzRJPID&#10;7rznFhYuWEaSpER+kySK6O7ryc7th+TzeaI4JAhD8uUSzWYLGaQYYUBeukghEIZBHCQdsn5sbBs9&#10;Xd0kiSaMIzZu3Iiby1HpqpIEAWEYY0iDwA9pbKtTnjZIksujtqujdKoRIuv7vu/TbLUyCzg3z/kX&#10;XMC733o6fq1Gq95g5QP3EemYwenT6enpo2DZbHzqKTav38CMubsRJSk6TLENY3sOm8DzPGxZxFAK&#10;L/Szd2UKaaL57Be+wG9/+TPWXPBdXDeHNCx0KojiNFOSK5MkAdMwiaIom8zh5njvBz/C4qWLeebq&#10;K5GGRIiUr3/jG7z7Xe+i7rX48Mc/xkMPPcSDDz+MncuxceMzaL8FUchJJ5/AH+64g9tv/z2aBMO1&#10;CXRCrFM++fnPc/kll/L4uqdptHzGxiawzWwMYFgBSoqOCnfGzN1oNX1Gx4Y5+NBDOOjg1zI6vo3b&#10;776bobExdlu4O+PNBrlqmUikbNi4gTWPrkGaNvu+6mDedcb/4ZKLLkEUHJRjYbs5UIJYJ7i5HJGp&#10;2bp+K3GS0l3oIU41Epg7dw5HH/1m3JyD4+aYO3ceSQJPb9zEdy76Lz73j19ECUl/dx+VfIF1Uczg&#10;9BksWLQHDz2ymolGi8Fpszj15NP4yU+vpjYxgY5i9liwkO5ymc1Pp/R3Vxjo6+PaX11HHET4rRZP&#10;PbU2G2tFMWufeJJ50+bihyFCptTqdXK5ImEUoWwbvxVQ7e5h3bq1rHrwAaxCpvLYuHkrUaxZ9/Qz&#10;mJZFPfBYMH0P3vneM1lx513cfPPvEaZJ4kc0/ZjFAzP56Cc+xXU3/h5/dITTTns7V11xBatX/pnA&#10;9wnigCgMERIMy6RWr3Umx2kEWkGSalphi3p9AgvB2kcfz2xl05St28Z5ZM1jpNLALRQ5+JBD+e1v&#10;b+BP99yDJRTbtg4ho4RiocwBBx/Mnx9azQOrH8ZxswwrnWiSNOHGG2/MJrMowdCWIYKohdQp83ab&#10;wxuPPp6RzVvwm/XtuXQpylSUy2WQKcpQbB7aRM51yeVclJQoJQkCH9upokwzy2NKM5LNcRyazSat&#10;ZpPBwX5arcazk2FSOna8/xuYIlOmMIUpTGEKU/gbYN4sk+9+vocw6iKKdgwcV0piGArLSHEdA8cC&#10;KduF6f+5ImvOESx/ncVh+yxl9VrFXQ/4jDVgRvc4ixdOY+GMEKlSSnmTSlEgpfUXnX+gx+R9Jxmc&#10;fPi+BKHBhhELBLh2Sn/ZQylBzjUp5iWO9dKGJIPdMe87uZc46cEyDSwrxpBtO7AXK3rBUa8Z5P7H&#10;Ei7/+c5tovwgYc16mz3mCizz2WPaFhy4zOTmi3YjCGfghyZRIinYIUppbEtRKRo4tkAI8EPwg13b&#10;3By6rMVfSyh84hG9GG4P6za2mDfT4TV7e+y7tJvuUkilaFIqvLzzXnjOXmwakRTdlErBR8qUvGvS&#10;VUqzmXQvAzN6U/7xjAIfPz2PoSDnKFwHXoqQadagzY++uZStYwldJclANcK2NK5jUMpLLFO8LJLo&#10;Dw9Zu1yfdzXVwvPJFkOlDPSYfOIdZc5cvoz7H0v56c0J11y3Cs+fnHMkWbzHXI4+rMrRh7rM7A0p&#10;FUzKBfkXkVn/r6JdBLdtm9mzZ3eWT7bIahfRJ6tV2jZaSZKwZcsWVqxYwdq1axFCMGvWLJYvX85u&#10;u+22A0HR/sHWVjREUcTTTz/NtddeyxVXXMFjjz3WsbIyTZM5c+bwqU99iiOPPJLe3t6OYqPd7rZl&#10;VrvQ/1wSAp4lfcbGxlixYgWXXnop69atI4oiXvWqVzFt2rQOkfDcezJ5/7ayYPI9aKtSHnjgAb7x&#10;jW9w4403djJNtNYdW6e22uOAAw7gAx/4AK9+9as7M8wnh96/UObI5GXtbdr3aLI1WftY4+Pj3Hvv&#10;vfz4xz9m7dq1O9iWCSH4wx/+wK233sqWLVs6x4RsNvLee+/NySefzOGHH8706dNxXbdz3ZMVMZM/&#10;g8nEznP/bRM/bUs00zQJwyzPodF49ge8lJJCodAp8razdKIoYmJigkceeYR7772XNE1ZunQpe+21&#10;V6c/tC3bJiuLJpND7X43WUHTvpa2KqptwTWZSGvn90w+1uT7PrnPtJdFUbTDPWkrotI05cknn+SK&#10;K67gZz/7GUmSMDw83DlmFEU7KKsmK1Ym9/n2/Wofu00cPvc7OjmbZ3I7X6rabAr/fWR9A7LxkyTR&#10;GkMZ5PJ5SDUTjRqmZWJaDjKO8VseEgEiG7sioFwuE0UR+UIB3/cxDGO78lVBKjEMiZI2pswKzs1m&#10;i2K+QL1ew7IsHNvufHf6BwZoNRokWqOjzEYwCROiOEYkWRE/zac06w3iOCFFY1o2PYMz8bTGVClJ&#10;ICEU9PQWsC2HZmOCSsWit6dIw2sQ6xSzYCONkK6uHjZu3cBITVLqCtEkeDXF3DkmcZSQJppEK7Sl&#10;SQDPHyMMQnq7BpkYf4bQr2GqFCldpBLQ3MpEaxu1xhjNwKeQq1JikNZEnbGRDSTNcZQwcdwqlivB&#10;zGGVuyjkbYgrCMtGSYumH2AaBraVw7QE9foWEBJpWpTyVVphRp6M1UZIkgSnkMN27SyUO04RqUSK&#10;bGa4ZRokfp3a+ChusYgwFaP1jRRLBcqFaZi2TatZR5kWtZERWvVxojjBb7ZwHAijkFQntLwGiQad&#10;JqQokAKhDBqNOtXBeXRV+hneupGtI+vwU8Uzm+uMbB3mjW+YRxgFhH7IYG8faawJ4gApBSmCQrGA&#10;FwZYlkkQGDi2jZKSltfCEJAKTavpYTsOlmVSrgwSh1FGmtgWvf0D2az9ICaJNGmsUVIN5uTIAAAg&#10;AElEQVQhTUWpUCRoZRk/0pSY0iTdPoNfklAo5nFdFyEluZyL57VQSpKS5UOtffoZEqm4/obf8fvb&#10;biMXaIr5Qvb800AqsFwHpSReYxxDKFy3ALGkXCnj5FyUkiRCg4QoCBGGgVKSifFxdKwRykAohWlY&#10;WIaJFCmJ1qSpRqYp/YPTQBiEYUIUa+I4Gz9EcYQWkEqBHwTU6g10mmY2Y2FMEkQokZJ3bfoHulGG&#10;QBmZNZpOM1WPlAZRkr0npFI4roNlZsSl7TgEfhOhBLZtsnDhHrhunmt/8XPu/ONdPPrYo8ycMydT&#10;pgnF448+zvvf935AMHPmzExxEoSESYxUBpGGXLnMRBKQRDFJmmR5KNvfZwJBV3cPIDFNiaGyiRsL&#10;Fi7k7E98Inu2SIPXHX44q9/xDn72y59z3fXX89RT6zj3m//OQG8vCIGpTKI4Jo4hRaGkolAsEZGQ&#10;cyzMSKMAHSakUYgjU9Iwe76QJAgEDz24mg3rN6G0Yua0mVimTb3VIJ9zmajXs/EQCp1mwe9IgUbS&#10;bHp4UUjsBVxy8WUoy2LJ0qX09/cRRQHKkEhD0Wy1EFKipCKOdabQs12EtBgZmSDWIE0Tr9kEBEmq&#10;KRVLFEoFmokmSWKajYBqVxeGaYLWaFJioQmSgNGxUXzPx0jhtptvJjVMluy5lNmz5xCGMVIpbNtB&#10;KAVpii0hb1vIKMRIEiwEQqdUKxW0TomikKGhzaQ6ew7eeNONmKbBK/bcm+kDg2zbUkHqBEcqomaI&#10;67jUxraR6hjHzdGo15EILNcijENKlTLolPaPIMuxUIZBq9lAmSZ516XRaMB2wjPvutiWTbPZ7Kie&#10;TcsCKTKLvf8lTI1OpjCFKUxhClP4G8A0BL1VBSjgrxc4/mLIOZBzLAZ74LBX5rIfFdJFSYGUkzNK&#10;/mdInGJOUMw5pCnsPmu71z8gxAvbeL0YpIRifrKk9+W1c+50xdJ5Lz78+dqFmzhkr+kM9jx7LiEy&#10;u6/pfQZpanTOLrBe8Fpuutdl1VM7L9QP9ldw7L+eIuHkN9gc/1pIdBbUaho5lBJI8d8beM6bAXOn&#10;ZzP6BH9ZX1ESqkVJtfjy2+HasP+SlDTNyAgpzL+IlLjkmo27XC/oZJO+IMoFSSlvM60PDj8g5duf&#10;3O95t0QpiWkKLCP7nk3hr4d2obid4dEmKUwzm+lZq9W48cYb+clPftIJVd9nn31YtmxZNnMOOiHs&#10;7aJ3HMf4vs/q1au56KKLuP766xkeHu4cu6enh3322YezzjqLV7/61eRyuU6Ruo3JhfHJyycTH23y&#10;wfM8nnjiCa655hruvPNOFixYwKJFi+jv79/ljP3J5MDkgnwUZfZ7vu+zatUqvvWtb/Gb3/ymY/0V&#10;BAFKqc6xC4UChxxyCO9617s45JBDOvflL/1M2hkrQKfwvnr1ai688ELuueeeDiHQLq4HQcD69es7&#10;5Eh737lz53LooYdyyimnsPfee+M4zg7qn5ejamhbm4VhNku6vY9lWWzevJl169Zx5ZVXcttttzE6&#10;OophGFQqFQ477DCWL1/O/Pnz6enpYXx8nLvvvpvLLruMu+++m2azidaaefPmccYZZ3DqqadSrVZ3&#10;yG1pX+tkldJksqo947J9ryYTH227C8uydiBnJu/XXt4+Znv55HvcvnbTNDsk3+joKD/5yU+47rrr&#10;GBsb413vehe77bYbruvieV7HfmOy3dfk71r7XFEU4ThO57sUxzGe5zEyMtI5Tnd3N0mSUK/Xqdfr&#10;CCHo7u6mVCph2/aUKuVvBQECiSAhjkOiOMSyLfK5HHEQYVgmqdbkbIdWs0mj2aSnpwclDYRQoBO2&#10;jYyRIqiUSoRhjG0ZBKGPZVn4LY/x8TGK1RKOaxGGHoZSKNPAb3hYpokX+tRaTYztVoxxHFMoFpGp&#10;xG+08HWAwsD3AqRQuI6BF4YoQ9HfP5tle76GRx6+gVT4BOE4ds7FNsps82qUS3nyBQeER9iwSOIQ&#10;u2hRa4wytHGMxpiByCukZaLDBIOUOIoRUhCHCcrKk6JojjWolHuz4GkgXxigWKiANCmXq7QaDcrd&#10;M0mVASIkSX2eeOpOaDVREvJunpzbhVYuplPCKVXw0wQ/hlylm0QoUjMjJw1loKOQVBrkS120lE2M&#10;TbFYJG0FxCQoU2I5FkHYwjIlOg4ROsZUHuVSjvrYOL7fgLBFpVyi2juHVlgjSQMSP8bTdYrlAUZq&#10;44zVY1IdEUYBQaSJooRyocrwyCZivwmYSC2JwpgwiRlvxpi5GGUVKffM5MFH7sLBIAoSSqaB36zx&#10;5iNPIp/PU6/XicKIZrNBqVBiol7fHm5OZluVRIyNeihh4eRdRraNYmwvNtuWQ8Ex0ULj+wGINLMS&#10;MyxSkRCEAd19XcRhgu81EcD42BiVShe26xC0muTyedIkQbc0qRZgWmAomkGAUgbKUISRj2HI7HcR&#10;ACmmaZFKwQnHLef9H3g/MtJ49TozdpuDSCVKS3QcMTLRIF/MkaaC/8vem0fbcdV3vp+qXfMZ76jB&#10;Gm3Lo2zLwshgYTxBG2wHPGAcJtOBJumVvBBek4TVJG+F9HtvEbpJDEm6A2GwjZ1gEMYxHjDIsgTY&#10;8ijZkmUZSZZsS9Zwdccz1bz3fn/UPYcjgwm8AKbD/a5117331Knau3btc06d33d/v1/DcuhEHTpJ&#10;iGlZhZJAGAS2iyMsWq0OpllYe2mlkVmGWy5RKvlF8TlwkSjiLAVDU62WMNC0m01sU/RUm5lMCpsy&#10;LVGGxPUsEJpEZxi+hxF4dKan6KQxh8eOkinIc0W72UTnEgNN2G4jTAONxrFtDAqSXdh2oRISCmXo&#10;gtgxDa6+6kq+v/7bvLRvLw/cfw//+f/4CL5nY+qc89a8ls994fPMNJsIw8ANStz/7Xsp2YK000HY&#10;JuOtaaySh0NBaGFbyCxnanISlYNleti2S9yIUKnENDQqz7GFjRXYtNsdqvUaf/XXn+YNF72R3//9&#10;3+fZZ59h2/anWHH1Vbiei2mZCKExDQPfczEMSaczg22bRK0mPiblIMAwCpVEnmss4ZAnCqENUIrL&#10;3noZ/9ef/zntZhNhmgRBGcMwaTWbBCWfKEzROsPEhDTH0TlhGDI0UKdcKeG5Zf7hf/0dJ592Ks+/&#10;+ALDw4P80623ABSWrXHG1OQ0tmUjc0maZcgsw9Aa23UxMDENgzzNSLIUL/DJ82Ie2Y6DY7i0J8Zx&#10;XIc8DDHSDM+EgVqFaa0YHBrCDQJotfjUpz/NipNP5qVDB1kwbyHfWHc7aIVJsfAsTUMsCtJUuC5S&#10;GGRaglI89sSjZDLDtW2GBwcxDI3nu9x8442kaUySSuYtGGHr5o2YSmEqkLOqRStwMTSEaYJj21jC&#10;QmqJbVuYwiQMCzV/tVpnqjFTKIe1JHADlJKYBoRxRLlcQSqFVAqESZ7p4nWVSxxXFHZ/rxLmyJQ5&#10;zGEOc5jDHH4DIQQI0S1S/PKLFYYB4tegJiIEzBupMzIyxPj4K4eOP7XjedrhfLT+yXZR3cd+2ind&#10;//2n2fHsKxfq//K/nE/gtfhlWTzZloH9C7zT+3W5hr/oftx2145X3LZo4RDnrTnpZ+qTJcASBoE3&#10;d3v9aqLfoqufDMmyDMuyePbZZ7nnnnvodDoIIViyZAlXXHEFJ5100jHWWV0rre7Pk08+yWc/+1k2&#10;bNhAGIa9gviiRYu48sor+e3f/m1WrVrVKxr3kzpd9JMoXdVA/+8u9u3bx7p167j//vsplUqcffbZ&#10;rFq1isHBwR/LSem33OpmmZim2fu7X3Xw2GOPceONN3LnnXf2Vv13VQZdVUI3I+V3f/d3Of/88ymV&#10;Sv9mhUD3enTttbpk1Y4dO/jiF7/Id77znd7zuv3oFv67pINhGARBwJlnnsl73vMe3vrWtzI6Otq7&#10;Xt3n9tuk9bf90+ZLN58mjuPesQ4fPsy9997L3/7t37J//37CMOyRYfv372fPnj1s2bKFq666itNP&#10;P50HH3yQO+64gz179vSuuW3bOI5DqVTqkVXdNrtzoDu2XcWSUqpnC9Y9t+4cjOOYqakpJicnabfb&#10;NBoN6vV6z3qra6/meR7lcrnXbpc46W+3+7urquru2263+e53v8u9997L2NgYIyMjXHjhhSxfvryn&#10;LuknZbrH7Pa921+gR6SEYcjhw4eZnJxkz5493HHHHbz44ossW7aMN73pTViWxebNm3nqqafIsoxr&#10;rrmG6667juOPP75YNT5HqPzKoClW0BsmhFEb2xY0W81CWWWbRGGM47pULQsDgzCMcV0Hx3awhIUp&#10;BJYhsF2nKBobFq7joyRog8Lf3lQkcVLYuRiQygRlKmqDdXKlSJMUnUks06DV6uDaDrmhiFSMH7g4&#10;jo2ctUAqBwFhEjEVtqjVljIyvJJm41lk2qYVShBNDF8z02wyNTNBOXBRdoYBZIbN5OQMRw5opIbc&#10;EGRhzkhdYZk2mY6RSuAFEqVD8swC5eAIG8t2sV2HkeGlDA7MY2pqGsu2cT0b261gWj7tzjgya6Nl&#10;Rhy3sL0ylrBIZcTh8SOUB13mDwZYQmEKQZqDabt4QRXL9smiHC/wSZIIZZepzZtHHLaLIr3QGFIi&#10;U00Yd1AyI2+NE4ZtMtUiVymduE4axcRZRHtmHMeAeHwfhnbQmcCzLQzhMX54H7k7gFcqMzYzQSds&#10;g7AwEKRxhs4VM+NjePUcSzhEcZso6YBjIzyHSmmUJEtwDUkQDFIZPQ5TGSxfOI9S3WbnnqfJM8WC&#10;4fl0kja1eoWBwRqZUphCo3VOOXBpSxDaYmaqge8EzExMQVDCD2yiMCHOImoDJdI0BSRSJ1jaxrJM&#10;cpWSk+OUbBzbJolSWu0Ghgav5NCMOwyVStT9GqZhoy0bw3EwLBshTJQqbMRkliIMUFpTH6hzwUUX&#10;8ujDD9NozNDudPjMX99AuVzjY3/8p5img+8Ui2PK1RLaUOQqJ4wjLNcm0zlhEmIIA4GBzHLyPMd2&#10;CnWM1prR+cMEs4TPffd8i044g9Q5CxctYM/uDtrQ5HGC59gIwyBNUgSzikQlsUyNiYkzq3YRorjn&#10;WHDccQg/AFtw61f/mX3PPY9pWhimSaVSplwuk0QdoijuKWbTNEVKie/7swS7QGlFHEcAZFnK2tef&#10;y8pTTuaZ7du4+85vcs073sGJxy9jsFrh6IGDHHnpIP/jU3/Fzmef5a/+5gbOOOVknn7kEZ7dtpVP&#10;3/A32EGA5ztEnRYqjnEw8T2PerlKlio8v4RUGpVB2XZxDJNnn97Ohz74QTphyB995CMMDg7y+c/9&#10;A6eedjpBEGAJgWEJwjgmlxlxEpGGHbI05PTTTuKeeyymJsb45P/zl0xPTeILE52m2IEgShNywywU&#10;JjLj8kvfwpNbN7P18YfZ8N17+fSn/gcG8KWbb6ZUr1IqBzSnW1SCOp5TRiCpeS6GdIjCFouWLWH+&#10;8DxeOniALY89wk1fuZFv3XM3f/f3f8vKM1dSqZTZ+9zz/NmffYJ9+15EqmLhS3fhgGGYs5ayEjH7&#10;t+/7hElElEQ0GtM4hkd7usFQZRCVJwy4PhVLsHvbdq645M1IYfCxP/tzzly1irvvvodv3X0P6s47&#10;+ed/+ife997389YrLifwBQee38Pv/6cP8tQTW4pFGZ7LgiWLcQKf6ZkZPvp/foTn9u7BMw2aMzOc&#10;fMKJjAwOMTk5yc033cTmH3yfvXv38Zm/+ww6l6CZVTE6xFGG5To4lkUYRSAEucxRusgPStOMPMuI&#10;MZhuNMnijDRNGR4eJIkihLBmF7gEhU0kmjhJyNPifnV4eAgpc3IlUa9iAP3ct705zGEOc5jDHObw&#10;G4VL15Z5aGuFz9/2ymQKwD/dE/FfP2jjOj9/ISeTIOUr72cAbz77KLbl/dzHnsMvDkqBlK8cprxs&#10;AVxw9lwh738ndMmGOI4pl8uFj71p4vs+hw4dYv369WzcuBHDMBgcHOT1r389Z511Vi/8tj9Q3TAK&#10;//MnnniCT33qUzz00EO9PBHXdVmyZAkf+tCHuPbaa5k3b16PBOjaifVbVvUTH/3WTV0FSdeC6+DB&#10;g9x2223ccsstOI7D2rVr+Z3f+R3WrFnTs3fqP173f6CXh9L9ct71XI/jmAcffJAbbriBhx56qKdo&#10;6Fp6dftj2zarV6/m/e9/P2984xsJggDg32y11B3T/mL+s88+y+c+9zm++tWv9q6Z53kkSdIjgqAg&#10;QzzPY+XKlVxyySVcd911nHTSScf0qd82rTsmXbuof60QnyRJj2hw3SJ/Ydu2bdxwww3cddddNJvN&#10;3vZ+wiLLMjZv3szmzZt/7JhdQmvx4sW85S1v4Q1veAPVarU3Fl1ixZxdgd9VmnTnYFelopRiamqK&#10;I0eOMDY2xuOPP859993HE088QRiGP2YP5jgO8+fP5/jjj+ess87i4osv5owzzmDBggXHqFuAY8an&#10;OydbrRYbN27ky1/+Mjt37qRcLvPxj3+cyy67rFfs6apZuqRJnue9c+nOz64SampqimeeeYZdu3ax&#10;bt06Nm/efMzra+fOndx11129cevO6U9+8pM89NBD/MVf/AXnn3/+HJnyK0SucjA0pbJLq5Nj2Ral&#10;Sok4LfIgci0LVUjgYwubJM1Ikoy6X+qRiONj4wwODmOZAmEVRTEhBK7nEycdPK8ogAvLQuY5QeAV&#10;JIwwkZnEFdastZSBcG3CsI3re9iehWlBphIUkqNThxkaGKRcLjHVaCJlysjoPJL4OeK2SSdJSI2E&#10;csnH1AaeqxGWxtQ+aUdxdFdCayJj+nCOO5QhpU2pYjE8JHA9zcQRgVfKMLAQ2Bi5yejgIpYsOBFl&#10;mgSVCqVyDb9UwRQ2cRTjlDwwTWq1ETTLaU2P0ZqZRFmjuEGVVnsSSUwoO8yv+ZiWTVDy0AqUI1C4&#10;gIsQLtJURHFEUCkRyRzLEdjSJW41MGRCEreYnByj05mm1ZihXKpTqg4xODof4fmUa4NYwibptJg6&#10;coCoOYM2YvKsRRxNY4mAuDMOwQhpHGL6Jq3GBMiYeqVCM5pBk1AfqOJaNpYCpTLC5gTCCsjSGZw8&#10;JYtCWumLjHrD+J5PHLWRMibUOfd9+2ssWLQCy/YYHR6iXCtj2iadsIM2BEYuMfMid9CyLFBgC4Ft&#10;CQaHhxBC0Axb1IcC0lwUhIFdIo6jQtkw+54RxTG2beH6Rb6C6zqYpkEcJ0R5iuM7ZGlKEidkeUKj&#10;00TqDDPPabeaqCTDlJo0ScmkZFb2zHXXXcfD3/8B37nvu2ze/CjNZpOP/9mfMzo6QhrFhHGI7dkk&#10;SVRkBLVDZJSiLUElKOEFHq1Wm2azTbVcw3UcGq0mmVYkecbxJ61g7RvXct/d93DTl76EMuH8C97I&#10;6855LU9sfgytFLYwqQQB1XIFleeFmiXJEYZFnmlQEHcSkjgr8lu0YKg8wBWXXcEXPvcP3H/vdxCu&#10;g1QS09LMNCYJwxYqTXv2k3KWxPdclzzLEJYgijo4roVpFuoNISy8oMTV77iWZ3c+w7Zt29n0/U28&#10;7aor+U+/+3vc+qWbuPbKd5DlkmvfeS1nr3odljT56q3/zI6dzzA+M4WZpsQqxVUGhBkqkYStDllS&#10;WIEVVqMxnhBMjk/iOS5TExM8cP96BkdGaLWaPPzww6xfv551676BUpqrr3kHb73sMpIopBlG5MLC&#10;c0ukcc5/ePOl3Hvvd9j65FYefeRxavUqRDGStEcIYttUalW0klx19ZXse3EPN916M3/4R/+FShDw&#10;sT/5UxYetwSJJkkiXM/GEIpMhkR51LNGLNfKDI0M8cd/8jH++3//JH/96b8hTFOuvOYa1pzzOoRl&#10;cNEFF3H33fexd88+ykEVnSsqlTLTjRlKpRK27WBZglIpIE0qlAIfYQnq9Tr1eg3P89CxBlUskAij&#10;EGnCyIL5aAP27nsO4Xlkacof//GfMjE1w40334wrTF53zhre9553MzxvPh/4j7/Dv3xtHZNHjnLC&#10;8uM5dPgQwrZZvfJsrr7yGr55223MTE8zf3Qe2izyTpadcDwf/ZM/4YYb/oZbb72VshvwwQ/8Hueu&#10;OY+77/4Xhkfn4ZSqqFySpSlaKPI0xTDNwo7RtlFakWYZhtJYhonneAReCZ1rKpUKaE0SxQRBqXcP&#10;jWkgFLiuPZul5YCCNMtJs4RSufSqfV4a+udNjpvDHOYwhznM4d8TZAd2Xf5q92IOv2L83/+wn0/8&#10;rxdQ6qffBk1uXstA1fq5baTWP+HxX294ji1P7f2J2xctqPLwP53Oonk/Pa9jDr9cvDgWsOzib7/i&#10;9ssvGGXdDWfgu69ewOGvBKd8G0z/1e7FvwndrzTdXIn+bIxuIfmRRx7hQx/6EHv37sU0TV7zmtfw&#10;sY99jCuuuOIYBUdXHdFqtXj88cf5zGc+w3333Qf8KC/jNa95Dddeey1XXnklQ0NDvX2gKKZ3VQ5d&#10;UqYbfN5PpnRzNrqWNgcOHODOO+/k7//+7xkfH+fss8/mXe96F+985zt7qpRuQb8/F6PfKqxf1ZFl&#10;GdPT02zatIkvf/nLfP/73z8mr6I/t0MIwYoVK/iDP/gD3ve+9/WIlP5w+v7MlJ/32vRbjx04cIAb&#10;b7yRL3zhC4yPjxee/57XI7667dRqNYaHh1m9ejXXX389F198cc+Oqj/Yvp806aoiXq5WeXlfXt4v&#10;gEajwdNPP82nP/1pvvOd7/QUG2maMjo6yvLlyynP5kK89NJLHDx4sNePfiWMUorBwUEuvfRSPvCB&#10;D/C6172uZ+H18vD2/vPo7p8kCdPT0xw8eJDNmzezbt06tmzZ0ss46e9/f85J97Eu6XHaaafx0Y9+&#10;lCuuuIJyuXzM2HT70s24iOOYzZs38/nPf54f/OAHpGnKVVddxUc+8hGOP/54giDoqVi6hGJ/bk53&#10;XsVxzPj4OHv37uWRRx7h85//PAcPHjxmvvYrv7pZR3EcH0OEaa35xCc+wcc//vEeyTSHXzyKsZZg&#10;aAws2p02rUYTz7aQaFSW965VrhVJnGKagsDzMDCwZt/HunaBSikEAgyDOElRqrCFkbJYkR9GbVxb&#10;YJkmmdQYllnY29g2timYPDLB4MgwtmkhM0mSJARln07cphV1KNV89h94niyPGZ8YY3RwlGq5ypGx&#10;w6TpNPtf3EKzsY/Jw0cIw4yMkFLJLsiKzECmFmGaEM9AayJj2eJhmu0Okc5ZNGJgezajJYkONa2O&#10;yfCCnMCvM92YZKg6n6ULT6XkDeL5pSJzwPXwywPEsWR6soEwE7I8IyiXaLfaGEClWiGNmziBhzAl&#10;k9NFyHZ98DikNBkaHaHZjCmVhzCEh+tXibOEPEtxbZMcjTYNXFuRxymeKTj44l5mJl8iTdr4/gBC&#10;aLxSmYGR46iPzmO8OQ2WxhI+OlXYykSGCSaaJGoyfvSHNFv78esjhMpBmw6JYbL32R0gQzzHxbPy&#10;YiW8Z1EqjSAV5OTkyiQXDuOTDSwiKtV5+G6JpBViWD5uUGF8fB/VwaW85rzfIiNmfLLJW/7Db3Fw&#10;30FOPvFkms0WQbmKTHMajRlM08DzSnSikMHBYVzHodMsbP+UAaZZhMorBUmcoI3ivcRxXaTKC5s6&#10;YWDOLoAwDQPPspFSY9hFkb5SrbF+/f08/cwOSn7A5W+9lMXHLeKx7Vt44onHCXyfSy95M997YCPk&#10;ite9YS0Lli4laYbcde+3OHDwJVaftZpLLr6YVqOJUorh4WGanXZha2RZNJoNNnxvI6BZdeYqlh1/&#10;As2JJt+5+w4qlTpvuOBi9uz7IeNjR/GCEhdeeAEyz/neAw+we9cuFi1ewgUXX0ylPsCuXc+x4+mt&#10;DNUHecPr1+L7HvuPHGTrtifRSNaccx5Pbd1KnCScevrphGHEoYMHqdVrnHPO65Aq5a5v3UG1Vub4&#10;Zcs5ePgQvlfizDPPZMvjW1FpxmmrVvHDH+4kjDrMGx1l1VlnoXNJkqdESaE6e2HfPg4cOMTw0HxO&#10;X3kmpk55YtaWc+nxx7PguEWUXJdtW5/k6Wee4ZRTT+XcNa8jTTWGmbNt+zae3r6NN114ATuf3k5q&#10;w/nnX8TOZ3Zw6MAYixaPsnr1ubRaLaq1GlrluLbDju3bmGk1qFQqZErh+R5LlixhaGiYHTt2sOPp&#10;Z/D9EhdddBFZlqFUzvN79xI2WgwNjLJ0xQqkVkxMTXL/+vtZe/55uB7oKCSoVZg3fynP79tLc6ZJ&#10;vTrIyOA86vUa7STkqR3baLcb1Mpl1rz2dYRRSi5zoqiNH9gYWmMYJgYGe3f9ENf1qc+vUy4PENhl&#10;GpOTPPr4FuqDw5x2+mk4nk2ShoSdDg8//DinnHw6rm0zMTHBosWL8TyPifExsixnZHSUZruB49hU&#10;ajVarSYz05MsWnQclutj5wbTE9MMDg6SqISZ6UnmzR9lenqKUrlMmmVgmnheCdOx2PLE4wS2y8rT&#10;TiPPi9cMUrPl0cdYdvxyhgYHSdOE0JS4tkeSxUxNTFKrVKkPDNBstjA0uH5B7KA0Bw4cYLg+gm17&#10;aKHQZkIWS3w7wBceqU6R5L38OQUEvo/SGteziyyqPCdNUpQuFtIU9+4/ut90XIcjh49guQ7lchnb&#10;sckSSRrHCNNCKkVtsIY2YHBg8FX5/JwjU+YwhznMYQ6/2ZgjU34jcfcPUj7+mX08/cOxn/q8TV85&#10;l7WrXKyf01fqv/3Di3zif77IK91mPf6Nizn7ZIUw527DXk387T+3+KP/d+tP3GYaBle/eZR1N5zy&#10;K+7Vq4B/R2RKfzG2fyX+2NgYf/mXf8mNN96IaZrU63Xe//7389GPfpSRkZFj9u8GwG/cuJHPfvaz&#10;PProo70CdVfN8v73v583vOENVCqVY8LC+4vL/SqA/oJ3t4DeT3rs27ePb37zm3z9619n9+7dzJ8/&#10;n3e/+9188IMfZNmyZcCPbJVeHlze/bubSdINc96+fXvPsum55547pt1+eybDMJg3bx7vfe97+b3f&#10;+z2WLl2KnC0O9ZNEr0Sm/GtfJ7tFfCklU1NTfO1rX+Mf//Ef2bVrF7ZtkyRJb8hUJNIAACAASURB&#10;VPwcp/jivGTJElatWsVb3/pW3vSmN1Gr1X5MjdNPBPX3oVvk76om+u3VXk6mdNvet28f9913H7fc&#10;cgvbt2/vkV1BEDAwMMDVV1/Nu971Lk477TQOHTrETTfdxLp169i/f3+PgOu227VK+8M//EMuuOCC&#10;HpHRr5zpH5uuyqbT6TA9Pc3WrVt5+OGH+fa3v83BgweZmpo6RhHTnU9dEqhb7O4evzuOa9eu5cMf&#10;/jAXXHDBMZZf/codKSXNZpMHHniAr3/962zatIlOp8N5553Hhz/8YS688ELK5fIxY9qdi93z6Frp&#10;TU5O8thjj/G9732Pe+65h/379x+T5dKdm93+L1q0iNe+9rVkWca2bds4cuRIj1QBWLp0Kdu2bStW&#10;rM7hl4KXkylSKTrNFlGngxt45EmKVsWqdMMqbAOjKELLvLe/bdtopYtAcT1LKEpNp9OZtbCzMWf9&#10;OX0/YGZyGt91aLRbWJ5NuVIhkzkWJjqRmMLENAVRJ8SybAwTsA2SPObI0cPseX4nOR0mJ4+yauVr&#10;GDs4hu+AVG2efOrb6HwGnUaEYUqzqVDKJM8UcagoV1xUaDI5GSOkJI+gNl9R8gKGBjKUUAyXDLK2&#10;RjgG5ZJLqeLT7kTMG1rK6MBiHKdKpVwhChP82ghS2Ox/6UWOHN5PuzWD5zk4jofWDvMWLqdUHmSo&#10;7iFcMAyJ75dQhkknjFBpTuCVyaSBW6piCgfHqRLFKXEaYdsmwtJFho1jIdMIHXdoTIwhoMid8Utg&#10;WnhOmThPwEqxbROpBJZwQIKtTYgVprDohBPkMmF88gUOjO+mMrQYwy4RpjkH9+0iTzqMzj+OLG0Q&#10;tSZwSx4mZQxDMN2awvZK1EYX0ey0icIGkdaYooRrV9FK4zs1TCtn+QlnUh+cz7M/3MHo/KWsWLGS&#10;znTEictPxA8C0jQnaqX4s/kVlmMhpSZNM1zHIe/EGAbYvkNORhZn2JZLluWYpkBYNhoJYlZpZ4Bp&#10;GkRJgswUJcclSVMs30VmEm2aoDXCnLW/RBOHYWE5JosMKtMwUVKipEIIm1SDkBLD1ATVMnmS02q2&#10;C/sw18d1bNIkRvge7WYT3/exPYcojIpQcA2BV0XKGBNBkuZIneD6QaEy0UXYvOUUq+1d16HTbGOZ&#10;DsK28Gs+MsnJk4ROq41TdnF9F0uYdMIYyxTkWY4EHKuw2wujGKQBpsLxDHKZoqXGcVzSPEdjksUZ&#10;AoHpCKTKsZ1CTRm12wReQHFEg+5Hp1YmKjfIZYawTIRdqIJQxX1HEsfU6wNkqghwj9sh0pAYWjM4&#10;MEIuFVJm5GmIYYDMwbYEll3GsHIarTZxklAKAhzLRGqFEBZ+4NPpdArlzKyFqmM7GIaJJWw6zQ5S&#10;5XiBh2WbCMciSzJ0R6Os4jNSkxev1yRBkuEaJplWyEwhHJOg5BG1IzqNEAMbt+ShbY1rm6hMFqqi&#10;ykCh2LE1htCkeQoafM8HDSoXdDozBH6JJFcgFUI4WFZhi6lVhu0IwijGEjae75GnGbbl0Gq1cTwX&#10;IQzarQ5DI8N0whaO63B0Ypx6fQDPsUmiBImJbZroLCPwfTpJjG27mNogito4vo1UOYYlsOzCus33&#10;PWQuScIIx/aIwhgDi2pQIkVhGhqUJFQZYadNtV7FNm2yKCXPJZZtYRiaNMsxhYnruKAVMgFhu0gz&#10;I0pn8L0yphbkkcJ0BWmeYOhCkZJmGWkcMzA4QCYzZJYj85ziFqLIJure39iOBWahvImjCMM0SdOU&#10;ThhSL9WIo5iB2gBJniINRVAuU6vWX5XPzzmbrznMYQ5zmMMcfgnQGrTURIcV+pVdhObwK4BpgV03&#10;sEs/ShG/6LUBa1f57Nhl/NRC4Ls+9jzP/stJ1MriFZ/zckw3JVMN+YrHHR4sM28gQpiFKiWPNPHR&#10;uUnyauAr93RecdtApcSJQ/Nov/jqhRv2wwBE2cCtGxi/DuE1v6boFpXTNO3ZNgkhePDBB7n11lt7&#10;Bedly5axZs0aBgYGfqxIPzMzw8aNG/nCF77A1q1be/sMDQ1xwQUX8M53vvOYInl3327bXVKlv3Dd&#10;X/Duohs2v2vXLm6//XZuueUWDh06xPDwMOeeey6XXXYZixcv7u3fTyB0z7X/McuyCMOQ559/ni1b&#10;tnDHHXewadMmWq1WjxjpFtoL3/miEO/7Pueddx5XXnklS5Ys+VGB9GVqh3/rdZmcnGTjxo3cfvvt&#10;vPDCCwC9fnQVPKOjo5xxxhlce+21XHjhhSxevPjHxrD/mN3z6p5Lt3jfr+L5adBas3PnTm677TZu&#10;u+02xsbGeuPqOA5Lly7lyiuv5L3vfS8rVqwgyzIWLFjA6tWrefDBBzl06FDPKqybTXLqqafyzne+&#10;k7Vr1/ZC7ftJtm6/u0oTKSUzMzM888wzbN68mbvuuott27YRx3HvvF3XxfM8hBCkaUqr1erNse45&#10;dokxzytW8K5du5YVK1bg+/4xGUBdIkYpRavV4rvf/S5f+tKXeOKJJ+h0OqxYsYJ3vOMdnHvuuT1F&#10;Sj/Z2FXsdEm5OI55+umn2bhxI9/61rfYsmVLb3z7yaPuuPq+z+LFi7n66qt5z3veg1KKO+64g9tv&#10;v50f/vCHPcKm0Wgcc73n8MvA7PuJNtBI5KxaN5MSkRUFVa0UnaiD7ftUym4REO/6RRZVkpLGMaYQ&#10;mEYRCqykQitFqVxCWAJhCsJOB0ubtMansBHoHDy/jLZAaUW1UqHdaCGR2KZBrnNM20TrDMfySbMM&#10;yxSMjR1hz+6d+DULw7E5fPQAKuowE3Z48cXtGIQIU5EDnmmS2z5HxxtYlkm97uBXFKGbsrBawbMU&#10;ltOh3RDU6worzRgYqEJuoN0Qz4FKUCFPI1YsPomR+SdgO1XSKCfPwDJd2o0ptu17lqee3U4SaQwX&#10;UIJqVVD2F9DIJMMjJ9HoaBbOn0d5sEpLZdimwHbKmC7IOMYLykQywxYWpkowUFjKQEiDTKZII6PR&#10;aGInEdOHn0e4LvMWnYKwNVIJZC7pRClhFDLVeAHTzGm1QubNW0LgVRBS4AhIIolpSryghFsu47Rr&#10;jI/vY3DeClzDQaZtlE7wnRJSzeA4NpZwyWVKFIcopYniKdR4RpSlaNuj1QmBiKAiKPt1MCXtdpND&#10;h/Zw+PB+pC4xf/5xPLNzJ8PVEY6MTVKrFJZThmWDaYBhFivqtcSQGpkohHBR5GgUlmlhOBCFEXkO&#10;A0NVkjQmSVP8kk+eZYRJyMjoMFFcWDGZpoljukRhguu6mKYBhiLNE1wvQOaaOEwInXaheEwyUg2m&#10;MJFSESchplEEfidRimPFtNpttFI4TkAaJ2RhhoGBkhkkJu0wojJoFcH1SjM9OYkjLDAo1EW+zeR0&#10;Cw102p3Z/IdRJqenEbYgUxnCshHKQKYpSdugGbYhy5Fpgqs9ms025VIZpTStdossSyiVywjhMTVd&#10;tFcKaoxPjlNSHp04JMsyRkaG0FqhtSLPEly/TK4UwjRQUmJISRxGaKkIKiXSJCbPNHGUgjaxbQ+Z&#10;ZZSqAVG7g2PbmKbAtV0MYGpqAs9zAY3lmBh5EWzfjlu02x1cx0VKRSVwqVXLNBodHNemFcUkWUqp&#10;XCbPY0xspJZMTIxTLld6RLxpWZgYSDLyVNOenkbFmqHhOjKVWKaJTBLiToipBL4ZYNoOnSij1Wyg&#10;DZhpzFCv1YpzMjS+8MikJM5TME2ENpAqwxUeeS5J04JMNrTGsVw0KXmWEIUxCo1CYGiwLZtKpVJ8&#10;BuscTBMlFe12a5YcirFNG98yCNM2MovQuUGbNsKy8FwbnUtsE3QW4zsCjaJWLhXnlEuyNMf1PEgl&#10;trAI251CHWcIWq0mrXaDmlnC81xMw6DTauGVPKIoJgwjSiUPLBOvWiIPQyLZodVu47oetrBxhYNy&#10;HdAGUSuEVKKBXBckpWUKTIBcoSVYhkCgMUwDzy0RxTF5VgTIp1lGq9Vk3vwFaCWxNIhAoJUiS9Ii&#10;T80wCeMIQ1gIy0YpiR845Jkk7oT4XgAKymWf3HFwLQctNYZSpEmEYQniKKJae3WIFJgjU+YwhznM&#10;YQ5z+KVA55rp7Tm7/2dI3pkrBryacEdMFlzqMv9CB7tSFLRKXs6y4wIG6wGT069cUD98+Cj7Dq7g&#10;7JN/9va+tanFnZuar7j9968/h3rVABQy1Yz9IOX5m0L0r0fN/jcG2jTYsn3XK24f1gbHbZc8+aev&#10;fC1/lTAsg9rZFit+J8Ad/NeDtf+9ol+J8ZPQLagHQUCSJAghOHLkCF/84hdJkgStC2/mU089lXPO&#10;OaeXb9FFo9Fg06ZNfOlLX+LBBx/sFcrnz5/PpZdeyvXXX8/ZZ5+N7/vH5JV0C8D9/ezafPUX97tQ&#10;ShFFEdu2bWPdunXceeedHD58uJe1cfnll/Oa17wGx3GOITW6594larqEQZZlTE5O8tRTT3Hfffex&#10;adMmdu/e3cuveDkJ0T2OZVmcffbZfOADH2D16tXHqGy62/sVCC+3CevvzytdJ6UUY2NjfP/73+eW&#10;W27h0Ucf7SkU+tU7K1as4O1vfzuXXXYZq1evxvO8Yyyhuui237WIernF1sutvvr71k8KRFHEjh07&#10;uPXWW7n33ns5ePBg7xoFQcDKlSt5xzvewbve9a6eesm2bSYnJ3nhhRcYGxvrkUFdguSUU07hfe97&#10;H29729sYGBj4sXHrD6J3HIeZmRkOHTrE5s2bueOOO3jiiSeYmJjoKUGEED2LsZUrVzIwMMBzzz3H&#10;1q1bmZycZGZmpnetDMOgXq+zfPlyLrjgAq699lqWL19+jLKo355rcnKS+++/n5tuuoktW7bQ6XQY&#10;GBjgiiuu4E1vehNDQ0PHkHj9AfRdMmVqaootW7Zw88038/DDDzM2NtZrq1991W2zXC5zyimncPnl&#10;l3PddddxwgknoJTi3e9+N2EYcuTIEY4ePYppmlSr1d/Y97lfHY4dX2Ga5FmGZztkSUIcJ9SrVfLZ&#10;bLFWq43KU2yvQhpFeG7x/pTlWUEQ5jme65CkKUpJ4k6MM7vq2DJMEhUT+C4Khec5tKMQaZm0W22U&#10;1r0fy7IRpgFKEacJCBPLdVm0dBEvvDTIS0f3oUxFe+IlfJWRS0kuQ/I8xlARoFBkaJWx9PgKQiii&#10;KAVho0VOksTkUlG2bUoVxeCgRCRl4ihm7ECOLXIWL6pjmClDtfmUK4MoI0MaYHkunZkjzDQmeerZ&#10;Pbx4NOLIjEltfh2vYtEJY2oDC3n+yDgD2mEsfpqlA6M0mmMsXrKCwdF5eJUyprZIwmYRHp+GWG4Z&#10;rVVhUeW6eI5HFIU4hiCXBsJQHDm6H9eRlEt14rhNHqZMtyLGpsY4OjmJaTi0WgfJcomwTJ7a+SQj&#10;9WEWDS9n4fBiPDMg0ylZLrFtH0sElEpV4kaDdqtJmmSYliLPI2wzININfFuQyiZx0ibPTKSpaXbG&#10;KJXrTE4dpVSp4Tg27fEDpF6EV6njminR9BTDI8djuAGHDx3CxCJN89ncpRzHLgrQcZJhuy6WbdNp&#10;t5BSkUQxA7UazXaIQlAdKBGGOa7rUK2WSeIUy3XQaKRUuI6L41hEnYhyuYJMc6amZ6hWq9TrdfI8&#10;J00T4iTCcgoiO4mzIsDctAk7EaYQOJbFdGMGy7bxfR+kxhQWpsjphDF5rqiUK5gIbNMkzwrLyTCM&#10;sA0Lx/WYOjpJbbBGnud4vo82TVrNBkGphGnkBLOk+NDQIEpJ0jzGdS0s2yKKEwLXJo4TfN8jjENK&#10;5RLNiSlGRuYxPj2BsAtbRgDHsfEcmyzN6OQthgcHac40SNOQUuBiWRa1SpUsz5mZblGtlVEypxSU&#10;SOKUTGdYlgAUJhrXcSkFBVGjVUHQu45DlmkMA4JSCa0kjm2hlJwl1DOazQZDQ4MkSYJt2wXpb6T4&#10;XrlQoFkGUqVUKlXyLCKTCWHUIcslju8QlEoYgOsUY5OnIUMDw30KSE0SJTiOQxTFCMPGwmJgdICZ&#10;xiRu2SVJNZlKEIbAFCaTE+ME5SqO7xAnMY5jc9zChUil8P0SnU6IVhC3Q8peCW1BEha2U1EUE0Uh&#10;likYHBwk6sQYhokmQyNxHBepdVHcNwzCdgdLGNi2Sy4VwhSgFUNDdeI4wkKjtULpjFLJJewk2LaL&#10;57mFSitOyGSONBRJlhCnEeVyGd9zUEqTJIWyxbYN2p0Yx7Zphx1KpoGhMryyhxsIHNecVQS6eK6H&#10;oQ1MwHMd0jgmNRJAkCVF1ojlOgTlEqYySOIUx3LIkxQ/8NFWTpwm+CUPZsck1xrHKu53DWVCDtrR&#10;uL6NmYDMMqI8pFQNWLhwAXkuabc7OK4olD2mphR4hUraLjKgbNvFNARpnhGFEY7jYRgWUmkypWmH&#10;xeeMVAoTk1q9jm0Jmu02nuMWq1dfJcyRKXOYwxzmMIc5/IKhpWZqW8aOT3RgrkD+qiNsKvbfFqMV&#10;LHn7jwLfr7hoHpufavGtDa9MpgD85082ePSmoZ+prSw32f1CixcONH7i9oF6mWsuCCn7haXS0QdT&#10;9twQ/oxnModfJGbET39xDmiTFamFTH5drNg0kxsyRl6bM/oGG+NnF0v9RqA/M6NLLiilSNOUr33t&#10;azzwwANAoYAYHh7mzDPPZMmSJcdYUDUaDR566CG+/OUv8+CDD5JlRYFwZGSEt73tbVx//fWcdtpp&#10;eJ7XK153C839qoj+1fhd9UD38W4Ad6vVYtu2bdx8883cc889zMzMYBgGIyMjvPnNb+bCCy/8sayI&#10;/mP3kwJhGLJ79242btzIhg0bePTRIihXCEG1Wi1WV2rdy3HpwnEcRkdHueaaa1i7du0xWTP9OST9&#10;59BV3fQrefqzW7ro/h+GIXv27GHDhg3cddddbN269RhFBoDrupx++um85z3v4e1vfzuLFi06JmC+&#10;36qr37Kri/5z6pJj/QTGy9U8QggajQaPP/44X/3qV1m/fj1jY2O9cxkYGOCSSy7hsssu49JLL2Vk&#10;ZKRHWDQaDZ588kkeeOCBY7JAtNYsX76c6667jssvv5yBgYHedeof1y7Zo7VmamqKH/zgB2zYsIH1&#10;69dz4MCBHvllGAbVapVVq1ZxySWXsHr1alavXk2tVuOZZ55h69atbNiwgW3btjEzM0MQBNRqNVat&#10;WsX555/PmjVrOPHEE48hlLo/SZJw9OhR1q9fzxe/+EW2b98+awfis3btWi655BIWLFjwY7k6/Vk9&#10;SZKwc+dO7rjjDjZu3MiWLVuOeV7/uJumieu6zJ8/nzVr1nD11Vdz7rnnsnDhwt7xFyxY0Mtm6fb5&#10;nHPOmctL+ZXAAIp5qpXGMm0a7Q6u66LymDRO8TwX4TrEcUyeSpIkxXbt3vus73kkSQKA7QiazZBq&#10;tQbaRkkF2sD1bCzXBccky1PCdojluMhcoQ0TE4NSqUwUheR5RByHRSi2F4ApSNKYcnUeJ52ymsrQ&#10;EM888xiaiDRv4QUeGhfPHiaNZ1BGByFMMplTqbhoOgSeQ6YM0kRgewZDIx6uDyoLwfBpxxk6FyS5&#10;Yt78UZYuW4nSR6kOLCQ3LGxTYpqadnOag0d+yP5Dk+x+YQYlPBYum8/5V1zHRGOGffufZfkJp7L/&#10;e9/muFPP5sDevQSVIRoTh5DZDiq+j3YrSJ2CNDHQJHEbz3awnQCFRhqF9ZORC4wsw0oV0+Md8jhi&#10;0dITyHJNmiRs37aVQ5MHaamQhtLEuUcz7OB5FdI0ojPTJjjUYJeznyWjS3jtsrMpVx2UtBCmjW8P&#10;I4RPa+IQcaeBMEEZGtuzcM0qnWiGUrCIsLOfOIwwRIzjuMSpQbvdwbM98k5E0m7juy5CRESpxHI9&#10;arUyftniwMEXGNQmaeZi1Gxc16XVauE6A0RRhBAWeZrQbkVYwkTYFiYW4xNTYCoMITh85AiB74MU&#10;dJodFCBkRicpbKNcrwjujqKQWqVGkqQEQUCW5SRJA9d1EcKiVKpgWkZhFWYIpFakaUYQlEmzFDAY&#10;HhwmSmOU0limQClNN17R8wJMYRGHSaE+ERrLsbF9mzzKUXlOvVJDS7CxcX2XVqdNqhRlW2Cboncf&#10;IGWCaQtmpiepVCrkuSpsxlSONhSduIPlOeRpRq1aIw4j8jQnSmKcLMMPPASQy4KAMwyDVrNVEC1a&#10;YQiTxswkpUoV23JxbYnAotVuY1sOlrDwfZc0TcgyhTJMbMchyyTCtjAMC88rcmeCIKDTDrEsB8NQ&#10;JElEnivCKKJWKzE4PIRUiqBcIgxjms0Wli0whEm1WiFJMqRUYBhIBXGSIkTRnlIKExCWhZKSOEwK&#10;EqbRLKzKXAfTNJBSEYZNLMtBmCa+7xMlEQpJnESoVGO7hUUUs9ZppjBotpsorVBIcq3otEPqtTrK&#10;AKTGNkxaU80iBykIkConyRI8x0NJRXOmRRAEpFmKZQvAxBSCOCnsqmzXxa/WSJMEKRVZmlOqVYqF&#10;FpZGm5IwjLEsE61TyoGDsEw0GqUVnbBFJwwLda5tooWBW/KROkNLZhc0SAwDwrCF4bgYjkXFqaCV&#10;QqoMU2viJMIQBcGYJCmWDTrVZElOKfCxbEjzlCxNcDyXcPZ+MOx0cG0HDE0SJmBCI5nBdxwyneHI&#10;lChMCms226bZbjM0VKh7xKwll4GBMAxKno8wXRxhkmcJWhtYwkAYJrbvobXqLTAKwxAlDRzbJ88l&#10;5uxro93p4LvB7DElJhB2Ilw3QOUSqSQyy4nTsPiMkq9epuUcmTKHOcxhDnOYwy8YMtHs/kI4R6T8&#10;GiGb0kw9nDF4lk15WVGMO325YuUJgu/8QJCkr3yxHnt8B+sfPos3v/5flxLv3q/Zsfen2Ib91snM&#10;H/ExDIjGFM/9/RyR8mrhkSz+iY87QnBCrcZK6eD+2hApP0I4JkHZMEem9PDyvAygl/nx1FNP8ZWv&#10;fKW3zXVdFi1axOmnnw78SMnSbrfZvHkzt9xyCw8//HBP1TI8PMxll13G9ddfz+mnn47ruj+myuj2&#10;oXusPM+PKQLned4jB7qh8A899BC3334769evp9EoyNdqtcqaNWu48sorWbhw4Y8Fm/crBLp2T4cO&#10;HWLbtm3cc889bNiwgcOHD6O1Zt68eRx33HHMmzePqakp9uzZ0yNTugX+er3OpZdeyiWXXILneb0v&#10;uT+pvW4RvZ80ermVWf9YSClptVo8+eSTfPOb3+Shhx5i//79PeuqbpC84zicccYZvPe97+2dd38u&#10;TH+myL91bnTnxcTEBE888QRf/epX2bhxIxMTEz3VxcDAAFdddRXvfve7Oe2003pZLV0SZOfOndx5&#10;5508+uijvXwPIQSlUok3vvGNXH755SxYsOAYMqp/vLpk2oEDB9iwYQPf+MY3ePLJJ5mamuqpQFzX&#10;ZWRkhLVr13LNNddw0UUXEQRBb8XvmWeeyUknncTKlSt5+umnee655xgaGmLp0qWcdNJJnHjiiQRB&#10;0LuOUsremLfbbXbt2sWmTZtYt24dTz31VO91cMIJJ/CWt7yFlStX4jjOMaor27aPIR63bdvGjTfe&#10;yN13383Y2Ngx4fL9pF8QBCxatIjFixdz0UUXcdFFF3HGGWf0CMlu2y+99BK7d+8mDEOEEARBwIUX&#10;XojjOP+/r/0cflYYdAmVXErSJMEVNpZpEQQ+tuuSZilKZoRhiOfaGMIgyVJsYRIEPnmaFd76piaK&#10;IsqVElmWYpo2tm0BBmEcow1IVUYuc7zAJ8tzkigmT1NKQQWDFNtxabUaBEFplhDPUOQI22J8/CBH&#10;xyc4/YzTybNp9u9+HOFKlM4JvAEWji4hTqY4dOgZ2vFRSkMefhAQNWLStiKMFUZqUi6BoRIOvmhg&#10;WxrP7mDJEpYlUSLhuGVLGRxaQiYD/Mog2koQtmBmZgKdpmQ6p523qY9YBEGV0846l5UnnsajOx6j&#10;FDg8/Mi9ZGmLmckjLFl4AueeeykvPLeVxx768v/H3ptH2VXdd76fffaZ71izCs0gCQkQMmCwATMb&#10;M5rRjiHYwU5WOuu99Ou2+6Vjp3t10lmvO93PieMQPMZx28ZObGMbsMwgBJKQkGQDEkgIWwghJCGk&#10;Ukmq4d577pnP2e+PU/dSxZBO0u7gt1zfte6qunXvPXefvfcZ6vfd3+8XFR1l5elXU6kPYzs6WQ4i&#10;yUjDkCz30CyBU62RIVCmRuInxC2foDmKbZYJ0oAg8nj22a2MjWbMPX0lhOM02w3SxKY6tICaW2X8&#10;8GGWL30Xe7Y9z/Yt+zgxJ8YcT1h++kKqA3NIRYk5vUsZGzuGnx9HKpM4a2CVdCItx3ZNqn3z8eOE&#10;VIXoZoZpFeeok+YMMNYMaDWjgowolbDKPfhRA52Uuf3zqNUrHHrtBfx2So6OZc1jztLhqUwUu3vO&#10;7Vwv0iRFITGkgRKKaq2GbmqkWYYhBWQZ0tRpByG25RAlEa7rkKQxWZ6go2EbJlmaF5ZUWdq1awzD&#10;sLA3TDOypLAqTNOYKIiJyPGDEMM00HWdOElRiIKgkQZpVNhcKTIsy8Tzmti2S61eYWzsOEmSY+o2&#10;Umrda6GuGyRxjO8FGJaBH7VJk4S23+xe0+r1KmmWMHzSEONj41imQ5zFVHp6SM2Yw4cP0+sMFPad&#10;DQ/HtCm7JcyygxIZscpQmcIwdMIgRFM5URRi2CZxnlK2SjiyTBDGOOhYhkOr4dHb00sQhBi6SbPR&#10;LOzQTIcgCGhOTmDoBtJ8PaOtIFkLK79mq4XZWRiQQaVUo1wqPit1CyF02t4ElXIVaerousTz2uS5&#10;wpQWkZ8SRAphKjRpkGUJSZ5guxa6JlFoaIZGliryTFEuF+cRy7EAUZAEUscPIizdolIpUe5xaUdt&#10;EAKEQuU5mgZ6ppGkSZHBJDQQYJgGhqnT9tuYlgNxijfZpH9gAC/wUbrGiWPH6OnpKfo1Czly5DCL&#10;Fi9Ek4Uyr1wpk8QZuqZjaDqGbpAmOYZu02hMUqvVphQ7BcnXbE0WCqFanWZrgjwDTTMIwwRdCWq1&#10;ClmeYVoWSVqc59q+hyEl9Xq9yA4JQ+I4QegaUaiYbExSrZURuoBMEcURGfQmWwAAIABJREFUmqGT&#10;ZRmGYWKVXMbGJpCaWWQyJQlKFQthpFZY14mp+7k4TgqLvRwqpTJxHGKWXeI8obdaZ3xsnFq1jyCI&#10;SZIEx3UJYx/ddmgHbZRK0QDLcEiSFETCZBBiu1aRuaJLatUyJ06Mo+saXrtNnMS4pRJRmCAEr6tY&#10;NUVvTy+N482CRBMCU9eJ/JCJ1hiGZdDT00McBfT19xMGwTt6jzBLpsxiFrOYxSxm8UvG+PMJ8au/&#10;ekXYX3dM7kwZWROx5F+5RaApcOl5fazZPMGzv3hrJUkHH/vMHo488R60f8BxJM9h8/YTrP/p0bd8&#10;fdH8Xj52rWRgipM5dF9IHv9z9mQWvwysN5Lu765p0qsbLLMteoXJlfPms2wiegdb9/boPf3XW5Xy&#10;D9n+TC96SylJkoQf/vCHvPjii93V7lJK5syZw6pVq7oqi2azydatW/na177G5s2bu3kUHbLhE5/4&#10;BCtXruxmRbzRNmq6KqbzHcU/tUY39F0IQRRF7Nmzh3Xr1vHAAw/w4osv4nlet2CxcOFCbrjhBlau&#10;XDmjKN3ZxnTiYmxsjN27d7N27Vo2btzInj17iKKIRYsWMTw8zHnnncd73/tegiBgzZo17Nmzp9su&#10;pRSWZbFw4UI+8YlPsHTp0u6+vXGfpmO6KuXt+gAgiiL27t3LM888w4MPPsgzzzzDiRMnukoUKAr0&#10;lmVx2mmn8fGPf5zrr7+e+fPnE8fxjHb8czIzprfljWqe48eP89hjj/HjH/+YLVu2MDExgVKKcrnM&#10;3Llzue666/i93/s95s2b1y30dbJmDhw4wIMPPsjmzZtpt9vdbXdyVC699FIWLFgwwxqt055On0VR&#10;xMGDB3nggQf48Y9/zAsvvNBd0d8pLq5atYqrrrqKD3zgA5x22mlTq5bTGSoox3E499xzWbVqFePj&#10;41iWRa1W66prOuPT6fM8z3nttdd4+umnefjhh3nyySe7AfEAtVqNiy++mPe9730MDg52t9MhJaeP&#10;8fbt2/nCF77AQw89RBiG6FPBwJ08lTzP6e/vZ/HixSxcuJBLL72UU089lVNPPZWBgYE3kW/NZpON&#10;GzeyadMmms3CVvGCCy7gnHPOmaE6msX/bhTFNdOwEBj4kU+5OlWsTmOEKalWS0RxROD7JFlKIBRK&#10;CIQCDQ2mitdSk7TTYKogK4tVyCgsSwIKQzewLJs48rB0A9eyUKqYb7nKqVRrJHFxXGiapFwqMzE5&#10;Tsl0mJyY4Ocv+Dh2iZ7+YYL2KKYsoQmLo8ePUanoRIlC0yrUKz2UTQcZR4y1JlG5wrQTym4Fx3JI&#10;nElMyybPIxAhSaRRsi366oME/ji2LXBMk5AUpQwMo8pE8xgZZU6auwhzYpw0yTm8fweHX9uPUasy&#10;ZFjMWXoGtlFFVzqmcjh6YCdEHhe/9yZajUNMTB7ArVXINBfDdSAU5IlCZApd6qRJSjsI0QGpS7x2&#10;GzSLUq2HXOQcGX2Rcm2YgaEB5q54F8car2IcOcCRow2SoEVvqcbQopNZPLwIw/cZrEccfPEY237x&#10;HO4cxXBZUrYMopZHrdJLEg3QCjyyUGH02sS5IvATBvqG8Sc9NK9OlrRp+D4lV8OwUqq1EoZhoGUa&#10;GRp+c4J6bw+lUg0Tk8bxY4goQNccsiijZ6hO2XHJopSe3h4sy+wq8aSUmKaJpmtITZJEKUnsUTZK&#10;RFGAZuZoSoHKcMouSZpgmIJc5Jj21MIFpUAThEGIaTr4foBpGsXCCF2n3WxOhd0X9lylUgmpaQgk&#10;QoO238YwTXyvRansFgsCmh49tTpSGvi+j1KiKFZbJkePHsEwLZySSZZCEidITSPXFJGKSGWOaRkI&#10;AQO9haWXbdtF26VOEARkWUrqpViGhSENdMcgiUOSKGbOYD+5gCxLKLKNVFGAzmIylRBnGSXbJk+L&#10;ew2pm0WQvYAs1UgzhWU6KBUCOUoVlGlzYhLDtgiiNkplRV6FSqnWyliWxDB0LNug7fvkiKnAcolp&#10;WRh6YYWGUpimpO238X1FniviyMf3A+q1Kkkcouk6YRDjOmXSOAUl8Lwm9VoFQU7bD0gUpMS4JYdm&#10;o1AQaUKjHfjUeiqEUUi5UsLzCsWN65YxDRvb1gn8gEZrEsvRCeOwULlkRY6XJjQUOW7JxY+CIgdH&#10;5fhtrxiDKEWXEKQxtZ46vu9jmJLG5Bi1egVNKgxDIqXNgkXzMKfmarlS5MykSYoudVzbpdFsUavW&#10;aLVauI5Na2KisEMDRkePYxompmMSJxFRnKILrVCzlKtEUcg3vvF1xsfGuPjyy1m+4jTabZ84TpC2&#10;xuc+95dEUcwNN9zAggULiKKIklXBsU2CyMe2LfJcoOsGCIGm5ahckSQJlmVhmQWBJqWGW7KIk5Bq&#10;tUaUJkRRguvquG6JLE6QSFSuyLOcMIpABz8McR2XZmsS2ypjWSWEVGR5cRw45GRpjBRakYNlOuS5&#10;oFJ1CeMAJXLCIKDZ0NE0iVKQqwzbKZGkxb1HmPgIpYFSSKExenSUmlsnVzmGqdNstUAIqrUaSkLD&#10;axEnIVqgoeuSOEmwnH/ZK2UHs2TKLGYxi1nMYha/ZLzynbde8T6Ldx7h8Rz/cEZpflGNvvL8Mvee&#10;VmLHi03y/O0JsNETIQ9vanL9JdW3fc9rxzKe3tXCawdv+fpv3Tifk+cVqpQ8VYz9LJnNSXkHcYaX&#10;0lsqMg16Sy4LTJdLKiWcdg6/okSKXhfYA+KNNvezmIZOITlNU37+85+zevXqGSHxSinq9To9PT0I&#10;IZiYmGDz5s18+9vf5sknn6TVaiGEoFQq8d73vpc77riDM888c0ZBebrt1fSHlJIwDLEsiyzLug8p&#10;JYcPH+a5555j7dq1PProo4yOjnZJG8uyqFarXHbZZV2VSKcI3inEd9qeJAkjIyM88cQTbNiwga1b&#10;tzIxMcHChQtZvnw573nPezjttNNYvHgx/f39bNq0iQMHDuD7M1VwtVqNa665hrPOOqtL1Pxj+rZD&#10;7nTa1vnZaVuj0WD37t089NBDPPXUU7zwwgs0m80Z+9H5uWzZMq6//nquvvpq5s2bNyObpVPE/1+1&#10;eZoefn7ixAk2bdrEj3/8Y7Zu3cr4+DhKKXp7e1m5ciVXX301N9xwA0uWLOkSHJ25dOTIEe6//35+&#10;8pOf8Nprr5GmaXc+dFY/z5kzB8dx3jYjp0PIrF69mvvuu69LgHXmk23bnHPOOdx+++28//3vZ3h4&#10;GNu2u0HvHaKwoxrpqE3mzp07oz2d7+t8pt1us3//ftavX8/atWvZtWsXzWazS47pus7SpUu55JJL&#10;mDdv3gx1V2fMkyRBCMG2bdu4++67WbNmDe12ewZZKKVkYGCAZcuWsWrVKi688EJOPvlkFi9eTLlc&#10;7vZFp88A4jhm586drFmzppvxs2TJEj784Q+zbNmy/6Wxn8U/HUIWRdMo8ZG6IFMpSNB1Dc3UMY0i&#10;yyRTIDKdUrlEu9lCKJCaJM8UaRgQJwm1eg9CkwRBiOu6pCpD5Bm6FMRJSp6DrlvoUxe0MIyQukQT&#10;GkIUdk++F+HYNl6jhWs5HHh1D0eP7ufQaJuTF80lTEIyTaN/cDHjJ17jxORBjk/6KBVTsnQMLceS&#10;LoEqsgFCMUGpVqfu9pO3EwbrbUCj1Uqo1fsYPxZSquvYmo5GQh6mRM1JcE3qQz3kbg3T6cOslWh7&#10;DXqqQ0izjGnW0LFINcVko0HgR7hEaHmKqWe0R8ap9dWKIO3aSWDaWOUSyJyMnCTNcPQSmmFClpPH&#10;CWXTJPB9ojBCaBJhGpiOy4nWAQy7zML+OeTC4sQru/CCY8y1bVadczaHDx8jzxTt5gl27n0Wr32U&#10;gYFB1JISdlbj8OQI1nAP7YaipzQfu1JGnNAxpSJspDh1RW9PP+Xe+bSDJpHyCNMQpUEcWpAnJKKF&#10;7hqILCP1EpJcYDkSS9oYsooftDF0Da+dUq31Uu9fwKJ5i+it1cjTDLJsqjju0m4XVrvVnjqNxiSu&#10;Y2LbFmka47gmaDkTjXEc08ApuXitAD/w6B/oJcqLsHvDkFimjWlZaGT4bR/TsEiTGNMySfMMy7aK&#10;BQ5T14Q4SYosH2kidUm5WqHdbuOUHKI4RkqJbVvEUUQcp6/nXSlJs9GmXKphOjZhGKBIC+IkhzCL&#10;yMhpRyE13S0yb4IQ07bQLBM0AWlOHMbopo7UdEzDIk9zpNT53ve+y6Z167Etm+tvvJHLPnAVugtZ&#10;rAiikCApMilMoTB0SZrnxEmKIMW2Lbx2izRRSMsgzVPI86l8CRshwHGKY9G0DCy7sDFDCoTM2PPy&#10;z3l0zcO4boWm53HlB65hxfIVJEnK+NEx5g7PYcPja7nvRz9ENw0+9JEP8Z73vIc4yXDLFcoVl+98&#10;61s8uuZhKrVe/tOf/DHDg0MEvodjl+jtqfL1r36BHc9uxy1V+bef/AMWLj2ZsfExDMMkiQv7LyEV&#10;P9/9An91119TKtl87Lc+yplnnsm2Z57lm9/8NpZu8sl/+0mWLTmFMG5jaJI8SdEkxfkpSQiiAHQN&#10;3TQKW7U8Qwpt6rqY0ZicQEOj3c5wXbdQt7kWmqbQNEWSxhiGgWWZ5HlaXHc1jcRvE8YhIlcEfki5&#10;XCFJMuYMDfHFu+9i3WOPArBsxWl8+o/+mGqlQqvVIM8SKtUqIo1Js4SJsQaGrnPv977Pzud30jc4&#10;yJmr3oWmaTi2Tctr8T++8S2OHDnChe+7iB07X+D73/se8weH+fef+UMGhgaI4wTHsmi3A3TTKPJJ&#10;jMJ+sVwuI6XALTuEQUAY+diOSZonoIp8rGazhS51KqUKutQJvXZBlFkWsUqKY8iPsCwbyzamiPSQ&#10;csUl75A2pok32QQlSSOfklMhCgoiREqJlJLJiUkcp0Stp0YYBSglsCybRITouiCNclrNBo5towvJ&#10;RKNBT18P7dCjVCmUNRONJuWKQ5pllCuV1xetvIO5arNkyixmMYtZzGIWv2SE+2YD539V0fhFyoln&#10;YkrzX1/GcuX5/TzxTIOXD/7D2Sn/95+/wgVnn0tvJXnTa2kGW55r8+P1Y2/52YvePcBHPmAz2Fs8&#10;b+5LyZNZ9dI7id9y+sB5QxZO+1f72D3pBgu9rM0o0v664a0C6DuF5Y76Q9d1dF3nb//2bzl48GD3&#10;telKD4AjR46wbt067r33Xp566ik8z6MTXn/eeefx8Y9/nPe+973Ytj2jcD49S2I6udIpOHeUMUop&#10;ms0mzz33HBs2bGDTpk2Mjo4yZ84cFi1axM6dO2k0GnTC12+++Wbmz5/fzWrpoKMQGB8fZ8eOHTz+&#10;+OOsX7+eY8eOMTw8zBVXXMFll13GaaedxvDwMLVaDU3TOHToEM8888yMIHoofK/PPvtsfuM3fmOG&#10;CqTzXW/s6zfaeU3v887fwzDklVdeYd26dWzdurWrRulgen6JEILe3l6uvfZabr31VubPn49SijiO&#10;i9XJ3dBZ3mSZ9o+dI9MfHSJl/fr1/N3f/R3bt29ncnISgL6+Pq688kquvvpqLr/8cubOndu1Yens&#10;64EDB7jvvvu499572bdvX1c901H6dHJaOjZonT7rEBpQ2LsdOnSI1atX84Mf/IA9e/Z0xznPc4aH&#10;h7vk3fnnn09vb2933DtkTUedAgUJ0SnudYiU6dZiAEEQcPDgQbZu3crGjRt57rnnEEJw7rnncujQ&#10;oS6Z09fXxzXXXMOZZ55JuVzutrmjYuoQLps3b+bzn/88GzZswPO87n4DzJ8/n1WrVnH66adz2WWX&#10;sXjxYgYGBrDtIqesCJ3Our93iKHDhw/z8MMP8/TTTxMEAYsXL+bOO+/kiiuuoFKp/JPGfRb/PEw/&#10;t2VRRByHoCnSOEOlOUkcIdBIWwmWWyLwPJxaBccymTh2AtMojlmpBLoucao9eM0WeZQiTZBaTppH&#10;CFWsrm+1Qly7CrFApAp0HcvRibMQaUjIRaFOSBIsw8U2LcbbbWzHZqBnkFVnrOLZXZs4cfQVbEOh&#10;SxPfn8DUS0VhWtZwHB3TVAz2DNIcO0YQeQRxg0q5guu6+H6TslUn9DUoIprRMZloNVixpA/XNvCD&#10;AENkZHmMpQwmjjWwSoJUZNRqwxiyuI9MMg3bqtJb7iVXBsN9GU6pTJ4pKm6ZdqOJn0xgahJNE+Sa&#10;hlutotkWaBlEEaapk+YJMk/R86KYmcQJrm6iHEHTaGC7fSTA4MBSli52yKKUNMxpagZeUxEFPrYX&#10;0KtptKImzWCCgXqVhQuGScnoHeij7s5hojFCqdpPxe2nXurh+LERkrSFq1dJREqzFZO1JVodYn8S&#10;TWSYThU30Qm9Q7i2QRTGSFNgOSbtMKbX6UVYLpY0UGS41QFCP6C/d5hUmFTKNQYHhilV61imRRSG&#10;SL2w9ik5hSUhSYZrOUghSFRCkAS4mQUqo1KyUbmg7YdYjoUSGUEQInSJRmGNmMZJoerJYmr1Knkm&#10;yDKDLI8wDQOhSVqeh2VZBWGfZ7ilEl5jAsOwiqwWAbqUJHECSpAkObbrFNkPlkGUxIRhSJZm9Pb0&#10;EUYRDa8JuaDsOniNBr39PXhxgGFqJEmMaZVoNQPsFOq9DmnQLqzMUkGcQrlcRZOC8Ylj/IfP/CEb&#10;160njVM0XfLY+se47Y6P8clPfpKxsUl6e/sol8voUif2YwKVAAUBqeuKJPPRdQ1dM0mSGNuxyOKU&#10;erWGUII0ScmzjCxNSFVKLhWG1FGJQjNNXtn7Cn/1+S+CpZPEKe865yzOr59Ps+HT36dz/33385nP&#10;/CF5XORU7Nj5HF/66lc5eflShFB84Ytf5rP/9c/IRAq54PDREb7x9W+i0hSyJl/96lf4H1/5MhIB&#10;ueKVA6/wxa/8DbZVwinbhHFARmHvdXzsKGsfXYNbLnHTLTfhlsq8sn8fDz/8IH09fXzkw3cwZ/Ak&#10;LEvDnVIneZ6PNDQs08F2bNI4x5IWaZpi2w5ZlpKlGUJBta8fGSUEYUCqYiTFuUAIQZylJFFM2dWw&#10;yyUmJiaQJJimiWFY9PWWSeMAlWQolYOW843vfIM/++yfEfkRlqGzfefz/MZtd3DqslPJMlVYzyUp&#10;QTvELruEQUQra5LkCUIpTE1D5BqG4dD2G8RRYSOqmxaaZvLyy6/w5KYtLF8wjzxSpLGgUi4zenSU&#10;nmofXssnVzp6yUHoGUmSdO+pyj2l4vwypbZ1DRNyhRQGuiURQhEGbYQS6IZBGkcIKYiDECE0hIAT&#10;J45TLpcouw5JmKBECiiEJqj11smiHGyBQieMAmzdQrdMLMulzykzeew4vhdg2hY5iiQOCHx/iuQT&#10;lMoVkijGchxKJYlKc7RcIwlCTMfsEji6biCUZHKiheM6SPnO/d82S6bMYhazmMUsZjGLXxtkniJt&#10;zCQxbrmyj+88eOR/SqYcPNziz78xwn/7N/1vem3vqxHff2SUsQnvTa8ND1X4Nx9dyCkLHAqpPhzb&#10;mpCFs2TKLP7xGLjEYN61FvIdkrP/qmA6MfJ2yLKMxx9/nMcff3xGgLamacRxzJ49e7jnnnvYu3cv&#10;mzZt4qWXXsLzvG4R/fTTT+cjH/kI559/fldpAG8mEDp/m/4wTZMsy/A8j507d7Jp0yY2btzI4cOH&#10;mTNnDtdffz3nnHMOO3bs6NqPVSoVVq1axYoVK2Zss6PQSJKEgwcPsmHDBh599FFefPHFrrLk8ssv&#10;5/TTT+ekk06iWq12i/rtdpsdO3bws5/9rEvYdLY7d+5cbrrpJhYvXtwtlr8Rbwwf7/R9hyzoFMPT&#10;NOXw4cM8/fTTbN68mY0bNzIyMoLned1MlA46BINt25x11lm8//3vZ+nSpd3i+vRtd1cB8+bck38K&#10;dF3vKnl+8IMfdEkzgJNOOomrr76aW265hbPPPpv+/n7S9PUVyJ258oMf/ICHH36Yl156qavW6OxP&#10;p32+73PkyBF838dxnC7J1iHXjh49yvr163nkkUd4+eWXiaKo25+d4Porr7ySlStXdkPYO/OsQ+xM&#10;76Pp6o4OadMhCsMw5OjRozz99NNs2bKFJ598Et/3WbJkCZdffjkLFizghz/8IS+//DKmaXaJkMHB&#10;wRkWYZ1xOXbsGLt27eKuu+5i06ZNtNttdF0nSRKGhoZYsWIFV155JRdffDHDw8MMDQ11CcjpJFqn&#10;3R2CaHJykk2bNrFhwwZGR0cZGhripptu4oYbbmBgYOCfPeaz+Kdhhr0fAgFEcUKpVKYdegilY0mL&#10;JE3wJiNsq4SW6oRRRBTG9Nf7SKKEoO1jWxbSKVYkF1kpBXmbT8lw4yTG1K0i/DvOIROkeUqSBIV6&#10;JcswTIMwCKYI1qKAWanVCOOQ/uG5nCLahMERxkb2kAUeeZ5iuVW8uEXF1ujt6aVS6yUNY44deRm/&#10;PcrEuEeYGPQOG0VoOTpurcShwz79/VWcqkuaGbSbKaZm47WOYlkurlkGXVKv9hFkGWhQ76kRxzGW&#10;45IrRZaDLk0mG5MYpoPtlgmzgFbLo9kep14uoYRBCjimg+PYxHmGJXU8z8MxdXKREMUJNUsny1Py&#10;KESpQhHUbPnolo3j2Gi6QDMgTHPyTCANB9Mt0+sMI8iJQ6j0DBHGEYsWnVZk0qQxQdJGkzmWcCg7&#10;LqmIMKRDlhYKIlQTx+6jevhFxsZTHNtFZAJLaWiOQRIJ4iinVC2jsjau69Bu+6hYoSmJFzTRVEqo&#10;YrKohfKaOHaNilVBUWb+klPBtdm9/yWWLF6MqRsoAZOTk9RrNbI8R8s0pCFJ8xi75IBMiSKPNMlI&#10;4hzTtLEMG5UryqUKzVYLqeUYlgVomFaR0WA7DioviDuEmrKOE0hdYExZVKVpSqlcRlCEylu2RZwk&#10;REmM1DVAFee/LCeespsL/Ta27ZBICTmMjY1juWZBJipQaUatUoEURJJjajoqz2n7Pma5hOOWaLV9&#10;8lyR0cmhgiSOMS2Lb9/zHR5d+xiWZXL9dR9kdPQ427Y/xZe+/BVOOWUJt912e6EGyIrsijzLMHSF&#10;bkiSLKbdbhOnIbpmkaUJPT09KJVjmDapUkRRSKVcLiyZYg1DmORCYegmURST53DKkqVc/8HrWPfT&#10;J8mabXSzUCMopTg2MsKX7r4LIeHK667m1VdfZfcvXuCLX7ibu776JfbufZm/vvtuStUKN9xyE9uf&#10;2c627c/ypa9+mT/54//Ms9ue5mvf/DpGyeG37vwEax58kJ89+xwP3P8A/+f/8a8Jk4gwCsnIMWwD&#10;3dAQUmDZFpValeNjJzBNC13XsSyTnp4q1VqFOGkRRD5CCQylYygLmWn4bQ8/8JFmhG4bqCjHMEyE&#10;0tB1CNoBrpCYpoNlW6RRjDAkWRqhI7AqLm2vDbpBmuaAICFB103SJEZHkpmSTAkOvTbCf/uz/5cw&#10;zrjg4ov52B0fZcvmrUyMT5LFGXmaEWUpaALbddA0SaVaJc8ThNCI0hxN1zEtk1bbL+4tpCAjQ+oa&#10;aZ6gaRqGaaJLidQ0NAWNySYlu4RtFgpW3XLQdI04iLGNIgcPDcIoREhoNBoYhkGQ+OSZRl9fP0Ec&#10;kKUJpmmRpBGapqNQICVCE+RZBkJhWhqQkWVFno1pmSR5XijNuvl6ApUkkOeIXJGGMVGSUC5XiqyV&#10;MCBKfLy2h+O66JqOEFrXIjRLUtIkIdMyTMPCcW0QCVma4zUb2G4FXUjCdkTVrRfKF945K9BZMmUW&#10;s5jFLGYxi1n8+qCTszoNusy57ZpBXtrvs+fA2wfCR3HOV777MleeX+fyc1+/hTo+IbhvfcgjTx5/&#10;02cs0+BDHxji/FU2lvF6QTCLVYdXmcUs/qfov8Bg0e0ORuX1AuqvM94qcL4DKSXj4+N8/etfZ//+&#10;/cXKvqlMhw6ZsnPnTv70T/8U3/cJgqAoTEwVqpcuXconPvEJrrvuOnp7e2cUgacrK6YTEB1ixTAM&#10;giBg+/btrF+/nk2bNrFv3z6Gh4f5zd/8Tc4991xOPfVUwjDkkUce6So3FixYwLXXXku1Wp1BWHTC&#10;0rdu3cojjzzCtm3bcByHa665hosuuogzzjijm+3xxoyV8fFxtm/fzu7du4tgzylYlsW5557LlVde&#10;OSMnZXrY/Bv79I2qlc7z0dFRtmzZwqZNm/jZz37GwYMHu9ZlhmF01SYdwqbTx0uWLOHmm2/mnHPO&#10;6b5vOhE1neCZrhB5O7xVezuPl156idWrV/Pggw+ya9cuPM9DCEFfXx+33HILd9xxB8uXL58RiN7p&#10;w40bN/L973+fxx57jImJiW4uyHRFSOczIyMjPP7445xyyindfJ1O4Pz4+Dhr167lu9/9Lrt27SII&#10;gu58OvPMM7ntttu46aabGB4e7m67Mw4dtctb5c10CK2O6iNJEvbs2cP69et5/vnn2b59OyMjI/T0&#10;9HDNNddw/fXXs3LlSjZu3NjNSymVSpx33nksW7aMcrncncud8Xr++edZu3Ytq1evZteuXfi+3+2f&#10;RYsW8Tu/8ztcdNFFnHrqqVQqla7F3RtVTdNJKIB2u80TTzzB9773PXbv3o1t21x88cXceuutLFy4&#10;sDsvZvEvg661W5qQ5hmO7XJ8/ASGaaAhCOOEkaMjLFqwiJLrEuUprlUi1EPCdohKimK4qVno0sBx&#10;XdI0IU1ihKYwTQPLsvCPtRBSQ0iNJIpwHZskizBtFz9og9ZRREGWFZZ2GYq232L/wf0MzBlk38t7&#10;aU+MYyiFbZp4YUTUblKze+irVDEMwcTxw0xM7qfdaqKlBqZp4NZ0pFS0Qp8FJ52Gn53AcG2EoXPS&#10;0Gm89Nx+whDKdhmVt4nDDJH4aNLlaPwydqUXzVQYpoFtw0TDQzfK1Oq9WLpDtTpAGMU0Wj7lci/z&#10;ek5CihzPG8d2bFSaYZcLtZWJIghCcnKiLANNMjDYj+/FhHFEmrUxTBs0jZLjYhgWnhcUigA9xS05&#10;VKo1NGwSE6IkwzY1hJdCblJx6wihE0UhSstJ0gBNyzCVgR96VHtdGs2I0ItJhABNR+iKgeogzRNH&#10;MYUkCxrocYBlGIS6TeYqLHSajQTLdVG6RrvRwrQtrHKJRhhj5xUx7eziAAAgAElEQVTQa5w0fwnt&#10;lo+f5eiWSSMMsFXKickJFmULiPwQKCwu46nrb72vtxvuPjkxQU+9ipTgq4A0EdhWiTgsrifHRsex&#10;XQtpGkUOjmkhFEUQuYJ2K6C3p5+2H2AYEk03iMIQQ9eRmoFl2LSaLdyyUxSwPW+K+C9CzisdG6FM&#10;EQUhhtTx2xGGNKhVq4RBjOd56KYGOQWJIfQiuN60CnWV0Ip8DQWVWhklBCWrTJYmSCnw2343M82w&#10;LNY8+giGYXL2OefxubvuZny8wUduu5V9+/Zy/+oHuPLqq+nv6yPLRUFc2jamYYDK8eIQUJRLZUql&#10;ClkqSJOMXKUowJA6dkWn5bWK87RpkMYpSZyh0hSlBFGa8K5VZ/OZz/wRm+/YTqsdEMQBCIFh6Oz+&#10;xc/xmpOU3BL/7tN/wC9+8SKf/L/+NU88sYHXXj3M88//nPHGJKtOO4P/9Mf/mR9+/0d8+tP/jocf&#10;eYRPfuoPuP8nq2kFbS6++DL+nz//LGOtCX5+YC9btm7mt+/8HaRtUCqVCJMQ3dBIVUqqcuIswWu3&#10;cVxnSgEco7KMNMmKLBDDRZMKkWtoiU6aCY6PjWEYgoHBOWQqJ8ty7JKNIieeymFpewFpkjLWGKda&#10;reLaNtWeKqHnM3pktCBtHJsojFkwfz6N5kRBtGk6nhegIUAIKm6Fl196mSOvvUa1WuHWW2/lpg99&#10;mBtu/hDjR48zNjGOpmmUqmVKZYdy2WFscoJSpUqzMYZCkSkI4ogoDKiWSwi9TJTFKKHIVEqqUrI8&#10;RRMFkZIlCSrJsU0TTZNEYUieFeNpaCZSMxCaRqMxSaVeBRRpkhU5VWGMRGIZFm3PQxoSx3II/Zg4&#10;SWg2J+kd6CeKUzQhCHyfIPRwSy6giKIY26qgVIY9RZh3xqVarqNSQaYsFBmTrSZDQ0P4QYBlOwgt&#10;xzAlJddGaDppkneJqiAIsaYW31i2i0KR5zFRlOK4NkODA0Sxwvd8VCaYaI6xYMECcu2du0+YJVNm&#10;MYtZzGIWs/glwh/NqZ4lCU/8atsF/TpCaILqEkn/eW+2jLnt2gEmPYf/8pUXGTn29gqVphfz3//2&#10;Vc4+bRn1UooXSB7akvLN+w8TxzPtv4QQ3H7dIL9/Wx9zB2cmhtdPM2m9mJK2Z4tFs3h7uHMk1aU6&#10;Q5eauCdpCG2WSIE3h75PL9IKIVi/fj07duyY8bdOgVrTNHzfJ4qiLsHS2d78+fO59dZbueaaa+jr&#10;6+t+V0ft0dkWvF4knq5SOXHiBD/60Y947LHH+OlPf8qyZcu48847ede73sUFF1xArVYjyzIOHTrE&#10;5OQkURRhWRZ9fX2sXLlyBomSpin79u1jzZo1PPjgg4yPj7N8+XKuvfZaLrzwwm4+x1vlnXQUFc8+&#10;+2xXcdNp89DQEB/84AcZHByc8dlOwbtr95NlM1QRnf2NooixsTFeeOEF1q5dy9atW3nllVdot9sM&#10;Dw93g+T37t3L9u3bOXToEEmSdPvKsize/e53c8kll1Cv12coLKaP1fRx7rRtulql83pnDiiluqSC&#10;Uorx8XGeeuopVq9ezZYtWzhw4EC3HUIITj75ZC655BKWLl1KqVSaQeAEQcD69eu5++67efbZZ5mc&#10;nJyh1HmrrBzP81i3bh1pmnLJJZewZMkSbNvmwIED7Nixg40bN3bJiE67TznlFG6//XZuvvlmTjrp&#10;pO4YSSmJ47hLyHT2tTM/3kpttX//fp566ikef/xxnnrqKY4dO4aUkjPOOIObbrqJK664gsWLF2Pb&#10;NiMjI93cF9M0WbFiBcPDw93tapqG53ls3ryZ73//+2zdupVDhw7NIOV6enr41Kc+xc0338ycOXNm&#10;zJHpx2aHCJpORqZpyq5du7jvvvt45plnyLKMs88+mxtvvJHly5d3lT2deTuLfzloUqJQpKSYloVp&#10;GmhCIKXGwvIiVJaTiISUlDTK6O/ro9Vs4toOQRYWyixT0G57GKaOZVvdUOgoinDLJbJYkasiwyLL&#10;U4Qswr81Q5CrnDxPp6xcNIQGE+MnMF2TydY4+w/swjRiAn8SS8tJplbejxzfS3PyOGWnjKlnJEnM&#10;+ESMYVgYWoBjCkgj4gB0Q0PTctotRaliMjgwn0qlzsjoYep1E9e10QVYZoUsnkSXEpMSWbuJpUtE&#10;YpJlJtVSL5q0CBpNmtEYbq2OkCY9vT24pRpFDF+KWyuyUvKULumZi5QsjzFNia5Bmuf4QZs817Ck&#10;jqUb6FInaLfx0wzDdihXXUzHwPNbCE3Q8tsoFWKaEltWMHSBWdcwsKaucSFKpqAyTEMjTWLGT0xS&#10;qugkYYgUGYah4TU9LOkSpRmOKjN5uIU/OcnggmFenZjAm4yRTh2rWidKmyS6QxomSF1RG6iQxDmZ&#10;ktSrw/TPWUSCThT7KD0jFeA6GpPjo+SphpbnhO0YyzCxHQPLsgnDCMc0mZycxLJsUBJTOvheRBi2&#10;cRwXDUlrsoFGcY4ZHBgoiBQto9lqMH5ignLZpVwqkaUZlmWQpCFCKKSh0Wo1cZ0yUujEUUKaxpTL&#10;JbIsJUoSTN0iiVN0XWIYEn+KrMimrDs1XWLbNlEUkefFuXhgsI9Gs1EU2HUDQy+InTDLKFXKhHFE&#10;T7VCGHeufzm+H6GyFCkFYRjS39uDFwa8+NJujoyMEAQh73n3e4laIT3lCmcsP40DB17h6NFRDh8+&#10;xH33/wjXsrjs0ssAjYceeIC2H7BwySlcdNGFHDlyiHvuuYeRI8c588wzufrqqwjjmPt+8ghZErN8&#10;+amsf+wx3rXqHK54/5U4jkPb9wmjkJ7eHoQGfttHU4I8jsmzwsbKcWwOHHyFickGy1cuZ2BokDMs&#10;C7dSwm+2OPTaEZ56ehu6lNQqZUzNoO6WqVoWY6Mj7N+3jyOvHUbLFUMDAyRZwvKVZ+BWK+x+8UWO&#10;jh6jb6gf09HRNJ2256MLHdMwMfRisYhl2iRJiqZJBJIMQZxmvPLKSzz80GoO7j/AQP8AN930EZat&#10;WM6aNQ/x4osvMmfOMGeuXMk93/4WfQO93PlbH+OBBx5g+7Zn+e2P38l7LrqQ0Gtz773f4+En1jGv&#10;bw4fvulWzli5EstxeX7nDv7mr/6KA/tfZtEpC/ngh25lyakr8FothKbjt1toZNTdErrI2frEeq6/&#10;/nqEkFT7aqi8QhCGrF33GGsefZgsibjsivdzzXXXkeUUNloaIHSyNOErX7qbn27bzgdvvA5NFAsy&#10;xBS5nOUZmtTQ9YJ06FwnoyjGsnWiNCaLcsIoxNBrBTnlB6AJ8ixHEwrXcVE5xO2ALFfoliTVTTSh&#10;41Yr6FNKnDRPKZVsUDZSSizLQkodw9VQucb42CiGpRcKL02gmTrtyMeySiRpkRFXrVfxQo80z2g3&#10;PXrqlUL1ohSagFzlRU6WFORRhpAaWZJOEcARWRyjaRK/HZLlGbo0MQydWq3GxEST8bEJ7KqNU31n&#10;JPuzZMosZjGLWcxiFr9ESFtwym+7JK3ZIsCvGoQQ2IMa7vCbJcGagI9cXaflL+fPv/5zxibCt9xG&#10;niu2bDvCp//S4qqLT+bRTa+y9dlxXt4/U5Wi65I7rhvkP/6ruZwy337TdvrO1LHqLnk6S6bM4u1h&#10;1jXcORJpv3n1/a8r3phX0imedwr/zWaTJ554gtHRUeD1APHOZ6fnQXSyIJIkoVKpcOmll3Lttdcy&#10;NDT0piL/9CLxW/1USnH8+HF+8pOfMDY2xqc+9SnOOeccVq1aheu6GIaBlJJms8mRI0doNBoz7ME6&#10;llmGYdBqtdi4cSPf+ta3eOGFF6jX69x+++1ce+21LFq0qEuiTCd0prcjSRKOHDnCvn37CKbscgCq&#10;1SoXXHABF154YTeDoxNoPp246JATHeVD5/nx48dZt24da9asYc+ePezdu5coili2bBlXXXUV559/&#10;PqeffjppmvLd736X5557bsa4SSlZtWoVt956K4sWLZpBFLyxT6cX56fbW3XGW9f1GePfeW+z2WT7&#10;9u2sXr2aJ598kv379+P7fpc4E0JQLpdZsGABc+fOxXXdbhvzPGdkZIR7772Xe+65Z0bWzLx587jq&#10;qqtYvnw527Zt49FHH2VsbGxGnx06dIgf/ehHbNmyhaGhIXRdZ3x8nNHR0W7ge2ff+vr6+MAHPsAV&#10;V1zRJbam93Xn+fR52/muTl9AoYi555572LZtGzt37mRkZKQo0vX3c8stt3DjjTeyatUqent7CxuN&#10;qWJuZ84ppXAcp2vppes6L7zwAn//93/PunXr2Lt3L61Wawa54bouv/u7v8tHP/rRbrD8G8ewMy/f&#10;SIK1220ee+wxvva1r/Hss8/Sbrc566yzuPPOO7n00kspl8szCMtZ/O/H9GMuVzma1BAUwcVZnhFH&#10;ESLXCKMIx7KI0xihF+9J8wS37GJIA9Ox8Lw2ntdAkwLTMopCXxwhlEGmgWEapGlEqmKyTCFETprG&#10;lMolkjieIt40dCnJNUjTjFxlmKZkyZLFvBAe4sTxw2R5myBqYZiCNEkouy55XEVoMZmIKNV1dFdH&#10;UwIV6WRxii4tosBncGAOjlFi38huFsybS73cx9ix/bgVhcoEUgkEGnEU4jpl0iQgCwJspxdTs8ji&#10;BKREagZBFCHyGNsClSfopkGcBkSJLFZeq4woDHGlTZbkaFpRMNUtQapS4iAil6AJSRjG6MJEm8pg&#10;SJMUXUp0qZMLRZT4hInEtBxc1yIMwyJDADhxoknJsQsC1pRIQ0PLBYbQ0ZQkz2JEJjlpeABNV7Qj&#10;HykUtUoZLYfRkREq9UE8bwItN3FKJpbrEKNQmkIjJkenVK2QZD6eN4FSkAcxEh1dKlxhEXsBsQDd&#10;kIX6IVXYto4UKY2xUbIIwqhdEOlk5HlxTtSkxLQscgVhGBH6IdWSS73SQ5xkGIYAkRfOXVoxt5pe&#10;G9e1qZXqNL1JkjCGLEfTBKWSQ7PZRGiCMIro7+9DJRoT45O4bgmBQOWCPFfkSXGOSqIUQy8URIbQ&#10;kblGnKSUqxXSNCOKIqQ0SKdsj4IoKPbTsmg2PYTKKZfLKKXwvBa5ynBcF01qZHmOoev4gY9pGpRc&#10;lyzJiOKIgcE+tu30CJKIKE0Z6h3A1UzyJKO3WsbzfKI4ptlqcdddd9EYn+Tzn/tLzn/fhdx991/z&#10;2pGj/Ml//VNy7UI+/ek/YsvmLbT9iGqlzJGjh7nx5lv50pe/SGPsOK5p0Bif5L/898+iWyatVos4&#10;TShVKkxMjjHY11vMvzhDComhSXQpiJOAptciy1JUkiGnxlhISZYpgrBQRaRRzHD/EHqmU7Mdeh2b&#10;kfFJjr72GocPvoqeKhylYUmDWqmEEIIkU0hdYppWUWBPVWGBlShUqojDkC/+9Rf56pe+yoH9B7As&#10;CyElcZLQarf5D//hP7Lr+W0Eno9h2Ty+cRPf+bvvsOVnT/LNb9xDX72PSrXE6OhRdF2y8Yl1vHLg&#10;AEkYYzkG73v/ZfzNV77KX3/u8ySWxExzNqx9nC9+6cv0zRng9373dxg7ehRTl6gNsOKMlZxx5ll4&#10;k03KlRIog4WLT+a895zLMz/bzIaHH+LfBwF/9Cd/zPCChSR5zje+9XX+4i/+gjAKGezvYeOTm9Ft&#10;k+uvvZokTZF6YXf18IMP8rnPfpZ2UihjhVDoQsexbVzHIc9ykjwHAbppIA0IQx/NEKAX90FJkmHb&#10;NlITpGlGuVQiSRIMx0UhSOOMcs3FywEUShROCXmeo0kTKYtsIKUpDMtAqQyUSZYqoiBicnKSgcEe&#10;empVhBRkKgehozQK1UqphFAKx3aIkwCEQpca1Z4yWcf+K8nIghjDNMjJyDJBEPpFCL3jIGKB501S&#10;q9TIM0nbD1AipV4x0YTk+MQxeqt9RRaN+c5RGrNkyixmMYtZzGIWv0RYNYFVm728/v8RfbWU3765&#10;Sp6v4PPf3M3x8bcmVPww4577D/DEMy0OvlasLp+O5UsH+c3rhvjoNS6L572ZSAEwa4Lelf+0UOVZ&#10;zGIWBaYrAjpF5k4x/YEHHmDDhg3d47KzMv6NBeoOOqvzzzzzTG688UZWrFjRDX+fTlZMzxx5O8yZ&#10;M4ff//3fJ89zLrroom5uREfZEkURQgiOHj3K+Ph4d19effVVHnjgAd797nfz6quv8uSTT/LMM88w&#10;MjLCeeedxy233MKll17K4OBg97s6xe1OsXq6yiQIAsbHx2eoUnRdp1qtcvHFFzM0NNTdRkcF0bF1&#10;6tgrdfa30Wiwb98+tmzZwlNPPcWePXvYvXs3lmVx1llncfHFF3PuueeyatUqhoaGCIKAHTv+P/be&#10;PMqOq773/exdc525W2q1WrNkeZCM50G2bAkbmXjAxgPGBjOPIZDk5d1LhpvHy0sel3Ah3HCBOBhy&#10;CZBLHEKwQxgM9mUw2GDwDLaFZFvz2K2ezlDz3vv9UX0OLdsk5L0bWOulv2tpSeo6VWfXrl21q3/f&#10;/f1+H2PPnj0Da6z5SoWNGzdy1llnPU+B8tx8lv7n5xMlRVEMSJT5WRyWZZEkCY8//jh333033/nO&#10;d/jJT35Cp9MZEBTzr5tSZWFsvh2V1ppvf/vbfPnLX+bLX/4ye/fuxXEcarUa27Zt4+qrr2bz5s2M&#10;jIywdetW1q5dy913382OHTuI43hw3DiO2bVrF3v37sX3fZYtW8batWvZt28fExMTg/PZuHEjF198&#10;MStWrBic33xCZX7eyvz29+3F+tZh99xzD9/61reYmpoa9PXatWu56qqreM1rXsOpp546GM99Qmx8&#10;fHxAEsVxzD333MOiRYvI85zHHnuMhx9+mEcffRRjDC996Ut5+umnefrpp0mSBMdxWLp0Kbfccstx&#10;AfHzc2/mq8X6JGH/3w899BCf+MQnuO+++8jznPXr1/Pa176Wyy67jFar9TwruQUS+ZePXhRhS4mc&#10;IwPr1SpSlFkqtm0jERhTFvFEEODYDr2kR5ZlNIeGSWODUgW9XofAD7GkDUYiKFfne6GH0dCs1OhF&#10;XVxjozA4vocvAixpUSiFLgpsWyItwbO7nsGInE5vmk5vEqvokraPEroShEWa9cjzDgobryLo5gVJ&#10;R2IXBWFQ2vxkXY106qxccgb79+2g4rssaoXYBHRmD2NbFgIf32ug8nEK1UFrG4lFszGMZTv0ejNI&#10;v47jexQ6xXEsihRsy6MQLjoHoyGOYpA2WDYGF1MYeu0enueT5jGuEhgKfNtF6RxhWXiuiy4MBgG6&#10;bLMUkBUpxrKRtsTzAxqNJjMzUxQqJwgCoqhLWKnj2g5IQzuOMaiyv7XBc2wqvkdXgZSCKCrtbIVx&#10;6HW7YATC0sT5LI1mFWEldKIZ1LGM0K5iyUnS2XHcoIrvLiJ3bQrXJc/nnt8Ksl6CSWeoySojS1fh&#10;BR69PMJ1ijlLqZTpiWPUasMIqySL8lxRFIpCaUgSfD8on/Gug6UNAjBGYAkLL/DpzM6WLr2qVD5V&#10;qxWyLKVQinqtTprGWBLyIi9X6nsexiiMtIjimKxXzAWIuxSFptfrIW1D0smo12sYpUiiBMdzUEqj&#10;paZSqVPkBXleEIQVpBQoU2C0IctSHMehKAoC1yNJU7RW9Hql8rVSDYnTFK0UgedRZClyLoMiyzL8&#10;wOfYsWPUhupESY9C5XiWTaNaRRqQQrKo2cRzHHq9HkEY8pKXvIQvfuGL7Nr1LItHFtNut6mEPiee&#10;fDKf+fRn+Mbd93DJi7fx5je+hd/9vf/Axz52Kxdu3oIfBEzmOfWhId74hjdx1rnnEucpCBgaHkIZ&#10;heO6pElEEsfoQqHzAjTkRYYlHGbas9hzRGtRFERRhHQkqVLMzLTBgCUFthBYGkyWYWnFUMUj7UWI&#10;XBHYEt+yELlGpQU6K7A8SRTF2LYDUuM5LjrXJL0E27KIexHfv//7GAyWtBDColAF9UaVr3zlSzzw&#10;wH3Uqz5vfPMb+epd32Dvvt384AffLxUsWpIXihUrVzM5OYkqMvLM0GotYnJinIOHjnB0/Bh/+7nb&#10;kbbDRz/2Mb5z9ze443N/x/0/uI+RFWPsPbiPZUuX8Z4/+j/pxR3OOH8Th46M4zkOKgelc1w/4C9u&#10;+wRvfs2r2PnEE3zvf97D9Mw0t/31p4gLzVe+/GXQmptuuomZ6Um++a1v8ZnPfJqXbLsEy7bmVFEO&#10;Tz35JHmacfa553PRRVu49S8/OnCnjuMY2ynn2azIyYucKEtAls8KywvwPZ8gkHP3VTnHd9pt/CBE&#10;qfIdynd9up0ehVa4to10JHmqBsTj7PQsfuDSGKpitMJ1bCylUVoSuA6ea2PbpsxSoXy3jZIEIS1c&#10;30GpFKUL8jgFYdCqIIp6hNWQIlMkvZRmo0GW57jSxbZtsiIDYag36kghSKIutUpl7p3Gwg8CbEfg&#10;eS5ZmpMXBZnOQAg8v/b8SeyXhIVqzwIWsIAFLGABC1jAHBY3NW+8ts6KpS/i3R94iiMTL2z5laQF&#10;O589etzPGvWA67aN8rprRth4gs9I65fR4gUs4N8fpJTHZUj0C/979uzhW9/6Fnv27BmQC33CYP7n&#10;+0X4fsH6pJNO4qabbmLz5s3HFYjnKwP+OfS3N5tNtm3bNiAGyoDZ8hj9YPOiKJiZmSHLsvKX4ixj&#10;z5493HrrrSxdupTJyUmOHj1KrVbj5ptv5pWvfCXr16+nVqu94Mr/51qQKaUYHx9nx44dg3yL/rnU&#10;ajXWrFmDbdvPK9xDqRroEw0HDx7kkUce4aGHHmLv3r0888wzTExMMDQ0xItf/GK2bdvG+eefz/r1&#10;6xkaGhq0Y2Zmhp07d/LTn/6Ubrc7KIrbts3Y2Binn3469Xr9Bc9l/vWdf23n93P/2vcL92masnv3&#10;bu69916+/vWv8+STT5LnOWvXrkUIwTPPPEO73T6OIIqiiB07dvCd73wH13VJ05RHH32UO++8k8cf&#10;f5zp6WkqlQq1Wo23v/3tXHvttZx44omDftuwYQOLFy/m0ksvZe/evezfv59HH32Up556atCHo6Oj&#10;bN26lXPPPZc4jrnjjju477776PV6g/Pqn8d8YqyfY9MnehynJN3jOKYoCtrtNg8++CB33XUX9913&#10;H7t37ybLMoQQhGHISSedxDXXXMN1113HmjVrjlM/GWOYnJzkyJEjA7IxSRLuvvvuwXH27t1LURSc&#10;fvrpXHXVVaRpyo9//OPj1Epvf/vbWbt27XHkyXyF0Pxz6t9/cRzz/e9/n49+9KM88MADAJx44om8&#10;8pWv5Oqrr6bVapWrZ+dZmy3glwBRxrcJ0/+vmCs4O+iiwJl7djpOuTpaCEGclAtNfK9UQqRphrQt&#10;hCpJTY1EWA6+75ClpcVRonI8y8Egy++0IMlj0qIsSBtVevFLRElCC4HreWRpwpLFw+zdv4Pd+3aw&#10;ZNkoeXqUaOoIedpjupeChO6sIFUGryboFQbLtSDXEEGeOGRxRq0hOGH1CUxP7OfIvr0sXdai5i9l&#10;cnwPebdDFhUsW+xhWZK4q/E9B8+tYVSC0QVFYTBa4rspOk+xhMCyfTJtY4dNVAEKkJZNpgoqYQWl&#10;QGlNEmf4no8lLaQdoPOEahAgjUJZEMfpnFLSRWUSIyVKJ2RFgl8JUdi4fogWmk40i7RtpNFIJJWg&#10;WpLqUiCMot6sMTMzTVAJ6HXaaAO9JCmJAKUQxoCR5HGMEBZgqFZDEpMxHU/RGrHpdg7j1xbhO5LZ&#10;pEseHaMVBGRZl8CS2JUWhXaI01ksx6USLEbYVWzbLduYxQg0Jk4QXkKSxxiTkSuPSuiRpSmO7YAR&#10;SGVAQxrFdLoRlaCCLQRZVuBLpwzQjhOkbROGPsaUxWSlC1zXQueaQmscz0cXObYFtt2fXxy0ANty&#10;SUUbP3TodGdxXZeKF6BUjqg52L5L6FrkRYoRhlwpDDlVx8dCojAYU2DQVCoBM9NtsizH88uQbyMh&#10;nLPEdBwbNXcvhGGIlOWChTiOCUMfKUWZB2E0rUVDpRILi7rtEouEJOuSCoPOc4okpWIJXAyu7XLx&#10;lq3c+cU7+eEPv08l9GlHPU4+ZSPr163nb//m70DYDA0vpjncwnV9jh47xoH9hzC6nHMu2XY5b/6N&#10;3wFpUGmOFJI47aIROLaDbTmgLXShcRwLrSBPC7SEeljHFAbLcbEthyzLSLMCg2GoXkUYjSMMBl3a&#10;OEmBMAZbWri2S60S4lsSjKaIUmzLxRUluSKlxdT0DGHFx3JKctVyLaQDtbDOza+6gWVLV/HDH/2A&#10;r3zlbixLEAQuz+7cgcSwZt0J/Ob//r/x8GOPMzE+zk+3bycvFAUFw4uG+dBHPsLrbr6RnTt+ypte&#10;8xYe+vHDfO1L/0Cj0uCZ7bvYd+AQi5csZuLoOHGm0Lbk2T3Pcu6FF4DtMdXp8k9f/gbv/M13Uq8O&#10;4dgWeZrRme7SaNSJ8hjbd3n/n3+Y2z/zGf72M5/mkYce4r1//Cfc/Po3MT4xjus5XPLil+B6Dt+4&#10;+26OjR/lyJEjKMC1LYos46knngTg5JM38K7ffiefu/2zzMxMoXWBMWqO2JJYjoVGlwQUBlCgypwZ&#10;L/AxpsByXKSGIlfkRYHjWmhjiJKoJMVtG79aod1uowtFEncJgyrVegXQJHEPmYLKNUoZAi8kS2M0&#10;iiRL8WwX3/WY6swgbIssifE9F1koulFJrniBjeM61O0atmPTSSPqzQauH6AN6AJsW5ZKaVshhYWU&#10;AluWGUVeGKK1wrYlthD0ejG241Bt1uilPXShCGoBju/+cufNOSyQKQtYwAIWsIAFLGAB8zA6DK/Y&#10;VmX98pN5aIfN//jKNA88tPMFPxsGPueesZQrL7TZfGaNlUsDli2xWYi2WMAC/m3QL4j3i7b9gm1R&#10;FHz3u9/l4YcfHqg1+tvmF+z7xEp/Jf2SJUu48sorueKKK2i1WsfZEs3PGvlFwrDnh5PneT6wEuvn&#10;XwghiOOYbrc7WK3fL6o//fTT7N27l3q9ztlnn83111/Ptm3bGBsbO65A3W9P/+/5xFK/H44cOcKO&#10;HTsGGSEAztzq1meffZa1a9dSq9WIomhQwN+7dy+PPPII29XfWsUAACAASURBVLdv59ChQ4yPjzMx&#10;McHExARCCJYsWcL111/PZZddxumnn87y5csHBM98q7KZmRmeffZZDhw4MCjY98/xxBNP5Oyzz0YI&#10;MbCc6ltL/XOqn36/FkVBnueDc96/fz8PPPAAX/va13jwwQdJkoSTTz6Zyy67jLPOOotHH32U2267&#10;bZB50ocQgt27d/PpT3+au+66iyRJmJiY4NixYyRJQqPR4EUvehG33HILV111FaOjo8ddWyEEo6Oj&#10;DA0NccEFFzA7O8vk5CTj4+MD67QgCFi9ejVDQ0NMTEwwOzvLoUOH2LFjB2ma8sQTT/DJT36Sqakp&#10;Nm3axJIlSwbKm9Kq42cZXEmSsGvXLh544AEef/xxdu7cyb59+4iiaOBlLqVk06ZNvOENb2Dz5s2M&#10;jY09T72klKLdbtNutwfjTynFzMwMDz300CBT59JLL+WWW25h5cqV3HbbbUxMTJCmKa7r4vs+1113&#10;HZ7nDYi4+fcWMPhbCEGWZUxPT/PDH/6QD37wgzz22GNIKTn55JN5zWtew7XXXsvy5csH9+hz7d4W&#10;8MuF1gWe7zA9NYvvuoRhSJZnJHlKu92mWq3OeedbdDtddKGxHau0PUp6OK5A58ytIC+JmTAM6fV6&#10;5FmGpcH1bSzHplAZnm2TJllpZVUoKrU6RaGR0pAmMY7jk8QxzVqdJO5yaN8kFgLQ+H5IlgiE1cOv&#10;OrjGJss1ReHQbWcIpQmloT1t8H3DCWNDKNXj0MG91CoerWqThudzYPoIjrFIZnPCsZC8iPB8C9u2&#10;SLOc0LMolMAUCtcryKMcrIhUtQlqizBOSFEItDBlkHOa0qg3SDOF1oYsTfEcFykkUpar0I2BNMmR&#10;IkepHAuJkAZLSnAsgrCC0T5GpaRpSpr1UBiCoLSHEsKiWS/nqyTtoYoMLQRpGlPkeWn/JW3CMCQv&#10;MrpJl8DxCH2brNclipJybioStNFkSQK+Ic4ncauS9nSboaGQJG9TDZZwZGqaKI3RpsC1A4QwRFmH&#10;SmMMbUtkOIznBrQ7MySFxgtcAmFhey5F2sG2bCQ5w806ldCnElRJo4z2bAff9+eUJSk1X9BoNEiT&#10;BC8sM0r8Ssjs7DRSSmbbHRzHoVLzmZqawnYs/LCCZbtEvS6Tk8eo+AH1enk8KS2KQiF9i1azSbfX&#10;wa/YpFmCI0O63YxarY4XzOX35KCNmrN6M2QqRhqJMRrbccjyhDROcD0brUsVUbsTkaURgVfB9wOy&#10;TOH7AQhFkiQkScLQ0BCt4WHa7TaObVNkKbOzswTVEGU0lWq1lB9YkrTI8Soelh1wYOII1SCkUW2w&#10;cmwZvuMyungxO3c8w5Fjk7SjmDPOPgvLsnjoRw/gSMEdd3yBO++8E61LizyVlWHtjXqD0SVLsYRF&#10;msVYRlIbqtGL26QqRcqAqckZhHGoV2tMTk7hex6e42JbLq1GC0dI0izDGEOr1sS1XKSCRlBaO7mu&#10;y1R7hpycOO2R6YJMKWqNOotHRnhKSISUOJWQIxNHyYucJMvxnPI7k7xHVoC0wPFcijzHdXxuvukm&#10;zjt3M5/9m0/zta/eXb4PacP+vXtRuaISVmk2W6xavowdP3kCz7IQ6LmxneJZLkmcYAEUCqtQRHlG&#10;rjVKFfi2w8F9+/nd//gf8YIAAczOdDn7nPN42TUv55/+6cv80113cd8D9/NXn/w4mzddiGUsPCmI&#10;uhFOxSHOElasWcsH/tutHJuY5Gt3fYW7vvo1tl3xMtIkp1CwdGwpe/buRhtod7vMzJSZTFmh6EQR&#10;s502qdKMjY0RdXuooqAoCoyWCGGxZu1ahlpN8iKn3myisqS0XVQCQaniQhtQJdGSJjFhENBLS7Va&#10;oTNc1yVXGQBJGmHZkiSOaTRrRL1szvpU4Qcus7Mz2LZL4DpgJLYPWudoIXCkx9Gj47RGFmG5FkoV&#10;ZHmKLSWLhxejlIE5G0fP9eh02jjSIfQrZFmGZdmlzZzK8QOfOEmwhIP0SrVhrRYQpxm+X0MayPNS&#10;6TI1M43reVi2oFKtYDnWz53P/q2xQKYsYAELWMACFrCABTwHvqs5/7Qqp54ouOJCh3bnhWXEUkrq&#10;VZehhqBe+dW90C1gAf9e0C/g9gvq/QL3+Pg4P/jBD9i3b9+gwDs/HwV+Zo3Vt+bwfZ+NGzdyySWX&#10;MDY2dlxxGI63+fpFMD8sfb4ipJ+X0icu+kHp83NA+sqNq6++mhtuuIGTTjqJRYsWoZQabO9/x/y8&#10;i/kWZ/3vj6KI2dnZ49qmlOLw4cPcdttt3HvvvSxatGigghFC0G63mZycZGpqiigqVy42m01OPfVU&#10;zjvvPLZs2cIpp5zC2NgYlTmv8/kESJ886itb5qsUPM8rrVCCgOHh4eP2nU92zb9O/Z/1r8N8S7K+&#10;EuTee+/l4YcfptPpsGrVKi655BIuuugi1q1bR6vVoigKVqxYwaFDh+YKa3JAiuR5zu7du9m1a9dx&#10;9m+LFi3i2muv5frrr+f888+nWq0O9pvfz/322HYZhjo8PDxQgthzK5T7Y3TRokVcddVVeJ7HPffc&#10;w49//GOOHj3KD3/4Qw4dOsTtt99Oo9HAsiyCoAxSTdOUKIoGZEg/a2dqamqQedIf367rcumll/L6&#10;17+erVu3UqlUBuRGX+XS78P598N8gs6yLE477TRuvPFGtm7dysaNG3n44YfZvn37oG+01mzevJmh&#10;oaHBMfuKq36b5hOVs7OzAwXQl770JZ544glGRkbYvHkzV1xxBVu2bGF0dHTQpvn324I65VeDfqaO&#10;7/tIIIoiHMfDsm3CwFAJqwPS1pI2CEGhFWmcEtZCNAa0RM6pxlzX5dixKYQQVCoVVJGjM0PSa2M5&#10;No7j4EgLx7axpEOe52RZim1ZKK2AkhjwPJ9KEDI9dRAhUkZH1rJ35jFUkZB0IIogy3KyVJDkCjcU&#10;1KoWvmsjnJwlo0sxUnLw4F5EoVm6zGEobHH0yHakybEMjC6GwE9JkjaWmMvyEA6WFRIGAWmWYgkL&#10;2wYhDX7gg+0ggypGWtiORZYrpOXQ6yZorckLRRBUQJZZHxjwax5ZnCKlQRcpKosIgyoIRVHEpDlE&#10;cZdatUIed8nzjCIrcIWFdH2yrEBahl4vJs9yXEfiuQFpEmFh0e1E1Os1ZmZnEQY838FxfFSREyUJ&#10;qtA40qXb7WFEgeMJLCumUBAnDkXhMjU9ycqshclt6vUm3cYI49MHWb5kNZYFKklwZEaRTWKUj7Zs&#10;4rRDKEGlKZ4dIISkXqsSpTGFNnhuOaayXgF5gm1bNJoNilzR63SQlo0tJb12B2MMcRTjeC6kCRJD&#10;4HnYc8+9XrtDs14j1eVcOzMzhef6jC4ZI0kSlBFI28X3PIzW5JlCWQppSwwKrQsKo3AcDyMFBw4d&#10;pFIJqFRDUAbLtsmzDEc4aK0waIrCkMQ5lbCFNgrH9nBcF6UUod+k1HUJLGmRZhmeV45rp1Yjz/NS&#10;PePY9HpdAttl6dKl9JIYrTVLx5YyvGQJe7oRP3rsUa57dUbci9l75AidJGbd8DCddodFwyOsO2E9&#10;Dz/0IHv27sf1fa582VVYtmR0dIT9+/dz7TVXc8MrbmR2dhatDSesPwkMdDo9HMdDCptKWEWnOWma&#10;kuUpSuUYx2WoNcyzxS563Q6ebeFIG10Ysjyn1RrC9l1mex1mOx2eeOJJok6X0UUtRpYs4vSzTuP2&#10;Oz7H4ckJUllwrNOmnRcsXjLGxjPOpHHXXfQKza59+9FCcGxqikxpTj7lFAwwNTlBc7hBnCUYU9qi&#10;ZllBGBomZ6Y5dPQw7U67nI+kQAuoNxogLOIso9ONOHDkKJnWFMZQqdQxGirVKpZj4wU+WIJmo0rg&#10;uLi2jSUl2hjaUZcVa1bwyU/9Nb5lMztxjNElY6DhI3/+Ya668ir+0//xHnqdaX7w/ft4yZatHB4f&#10;J3RK4sEYmDh6kNGRMdqdNvVWHcuSeJ6LxFCpBPSiLtMzU7RaLSzbohJWWDo3/wmgUqmwePFiLGHY&#10;vfvZubm5/KMxvOFNb+SUDRtZv2yU0aWjpGlCkSa4jg2yVG60221c36U2N+b6c6rv+aRZXo5XU5J8&#10;tVoVrRVSChqtOo7tIrBAiNJGKzc0Gg06Mz0KpXAcSZ6nuJ5FmmbMzrSphBXQhqjXw3KsOeVvjNE5&#10;QtjUqhWSqEBoF8cK0FrTme0QhhWSNMHzArQoFa+t1jBplJbZLLnCyBxhBHmSoZWiKDKkB0NDTQqt&#10;UEYjHUGhi1/BTFligUxZwAIWsIAFLGABC/g5qPiGtcssoPqrbsoCFrAAjreA6v+iGEURDzzwAPff&#10;f/9ADTHfomt+7ka/ANzPrbjuuus499xzcV138Pn5NlLzV8z/vNXy84mTfgG9r0TpKxX6RWZjDNVq&#10;lTAMBwRLtVrl7LPP5uqrr+a6665jbGxsECTfV23ML/g/157rufkjtm1TrVaflw+T5zlPPPEETz/9&#10;9IDQSdN0oFJwXRfXdVm5ciWnnXYamzdv5txzz2XNmjW0Wi2CIDiOJJlPMMxXPsy3Mev3Qb/fkyTB&#10;tu3Bd/b7ZP61na9O0FrT6XSYmpri4MGD7Ny5k+9973s89thjaK1ZuXIl1113HRdddBEnnngizWYT&#10;13UH+SxXXnklnU6Hp556amCH1bermj8m6vU6K1eu5KabbuJVr3oVQ0NDg3b2lR/94kS/v/v5Mn1y&#10;b761nDFmkEXj+z6rV6/m5ptvZuvWrdx3333ccccdbN++nWPHjrF//36CIBgcuyiKATFljCFN08F4&#10;nD8WjTHU63W2bt3KH/zBH3DKKafged6gL/sZKn2yw7IsFi1axMjICK7rzq0OtVi+fDnnnHMON998&#10;M5s2baLVaiGE4NFHH+Xpp5+m1+vheR5pmvKOd7xjMHb7NnVhGA7IPq0109PT7Ny5kyeeeIIvfOEL&#10;7NixA6UUW7ZsYdu2bWzbto2VK1fSaDSOu79+kVyiBfzbolR7ZPR6PWpzVndSlsSI5zikcYzneTiW&#10;RDkWfuhRKIXtOORFmbtg24Iiy0s7o7nnkdaaLMmxELi+Q64SHNfCsUpFwPR0m3q9im1b4CjyXKG0&#10;oeSbLRYNjbKoNcaxo/sp9AQq8Vm2eA0Hs5io06PehKlJA9igKZUFhcENJH7DxfEKjk1N4NmCoVqT&#10;mlej1x1namoSgQQkFcel4lVpVkaI4il0URCGElu69KJZHNcHIUnTCMeVOCYorcgobbpEYRGG1TlV&#10;Tl4es1LaIRUobMsmiWOk1oShTZ4lpHEbxxIoleAHPlmeY7surhugiwKLMpuDQpF2O9jaLm3UPIMT&#10;BAjhIY0BNFqVz9Fms4EyGst1UElGUSjytKAW+hil0CpBKU2rNUSvN4tSGUYbXLvCULPCnukO8bGc&#10;wweOUGlUiaweY2NnUQiLqd4xmtUh6rUmlZpNuzdNlsbYSLRQFFmO77loleDW69i2RsQZRisct0pr&#10;aIR6fTFKSaw5gkmbuTkhV6R5SrVSqjQ86aG0xrIkQtil7ZwNeZFS5ClJpEkReB6Enk9RKLywchxp&#10;XBQFRZ7jOC6dThchNV7g0WjUKXIImxXSPKVSKYPie72YwPXwbI8iLcjSlFqlSlHkZHPHKQqBNuWz&#10;WhUKS+jyGa1KwsjzbDxpYYwq7dbmCPJa4JHmGWHo4zsOMzMzVBs1LNdmzao1nHHOOex8ehffvPe7&#10;3PZXn2Df/r385MntdJKEM845l0WLR7Fti1NPPZVv3/sd/DBgdGyU1WtW4Xou51+4iYcfeYTAczlx&#10;/Qn83u//LkWh+d13/yFZURbSpW2VNn2ywDIgLYt6rUaeZSRJjhs4GKFxXRdjSmWH7Tj02hFnnXMO&#10;tWaLI4fH+avbbmPnM8+Q9rpc/rKXsXb9GmKVEdRqHDx6mA988AP86P7vM5tkvGzLVupDLc69cDOf&#10;+9xnefKnP+X97/tTvv0/v4VActZ5mxhdvpyiSMmLHMuy8QOXPM2wrHJerVRDgjCgVq1ijMFzPWzb&#10;5pzzzuMf//GL7N+zh4//xa0cPnwELJvVJ5zAww8/hhQSAWR5hsDMWfNJCnLIctI44oT161i+ajmz&#10;szN0Zyb5xt3f5K6vfZ23//q7uOb6Ed7//vexbPkY9UpAZ2Ycz3UwgB94mKJAWAa04s/e95/xHJ9F&#10;I6Pcffc3AMGZZ5/Ni170ImrVKhNHD3PHP3yB2XYHjGDlipWMDC9CaoUrBK7rcNLJJ/PNb97Dk08+&#10;wfve9146nTZKa1zX4y8++lH+4e+/yJqxEf70g3/O+edvopsmFNpgSZso6tGo1VFosrl8viTLsHVJ&#10;/DoSikKBkNSqDVzXQeUZ07MzuK5HXrTxbY9cKZTOMcKl3e1SDxqlNZvKsF0L1/fpJjFBJcS2nTnl&#10;jEbYNtKyKUjx/QCtBCo3uNLFc3yUsbHsUq3afzdybRsldJnvYgpcxwWpibpdjPKwLYfALxVqeV5a&#10;JRoDAonvzVmC/mJrnf5NsECmLGABC1jAAhawgAUs4H8J0tzi0WdHaUcFLz3r6L+8wwIW8K9En+yY&#10;b/XV6/UG2R79QrnruuUveXOF+n5Buf//fvbHS1/6Umq12vPUH8DzirvzbYjmt+e5Cor5REo/18Pz&#10;PJRS1Go1Tj75ZFavXk2n02H16tWcccYZXHvttZx55pk0m80BqWBZ1vNW6D9XETLfyqxvq7NixQo2&#10;bNjAT37yk8E599UIxhiSJDmuX3zfZ9WqVaxevZq1a9dy5plncsYZZ7BixQoajcaAaOp//oXaMj/I&#10;vW/d1SeW+sTN7t27+dGPfsSaNWsGfd63ROuTKrOzsxw9epTx8XG63S5ZljE5OcmTTz7JI488wtGj&#10;R2k0Gpx44ols2rSJ888/n3Xr1lGv1wd5G/3rtHjxYm644QaGhoa4//77B8fsdrtEUUS1WqVerxOG&#10;IaeccgoXXHAB5557LmNjY8epi+YroPrXuT/O+mRKX5kxP5+nn3cCJWlUq9WoVCqMjo6yZs0afvSj&#10;HzExMUEcxziOMyBr5meN9Ho9nnrqKbZv3z4Iju5/ZxAEvOxlL+Nd73oXp5122oDQmX99+tejT34s&#10;XryYk046iXq9PlAebd26lUsvvZR169bNefxLer3eoL+Awfl5nkeWZQOSr08oHT58mAMHDnDo0CGe&#10;euop7r33Xvbu3Uu322XDhg1s2rSJa665htWrV9NqtQZjcj45NX9MLeBXgzLbobQlintdtC7m7tF0&#10;ToklUTrFcX1cLejOtrFtByFtLGFjaQcoygyVosBoReCWY0ZaNlJD1IkR0gFjlyHrrsFTZX6GMDZF&#10;lmPZNkIqbNfFEZK4Z1i3eiOdzizjRyI6012qtqYSVImrhijNkK6H6xpcNLWKQ9OXNCo2uIKZ2S6e&#10;7TNcDxkOWzSrLQ4e+SmO6xJFOcYCxyoQJFiWRgiNK2sUaYFwBEZ7FEqihUYKF89vIm2XOM1wajWk&#10;Nti2g+04ZVaGFzI7M4vjQBBUSLOYtJcRBiE66UGeIosMx7KxHYHtOki37B8sAZZGaoMRBs9zsWyN&#10;lA46y4niDCu0aAw1MIVAIsiLCGMbpDCkpGRFQZ7mSGVKqybXxRQKjIPv18iznCRJ6HYTpFWSUEnc&#10;xbIStEkR0mP8WIcV1Trj03tZ3mjQGF5Je0rQyyTVVgtLJ4Sqhu/kaB2RxW28sI7te9SGliLwKCJD&#10;4NfJoi7Veg0/CBCWRZZkSCVwXIFtSXq9Dq1WEylBOgKlDNKxQAnyIqVSq9PrTWNUSljxUDg4jocr&#10;fJI0QojSIi3qdueC5W1qtSp5kRGnKcoYwrAkNYQl6HQiJCXplyuFH/jlooesQGUKMLTqQ2WAvdEo&#10;XWZO+KFDlma4jo9WhiQq7YqkAMvVKFWqKqRlo+dltjmORBU5vmuR55ooifBDD8u2SJIMx3V461vf&#10;yvfvu5/Dh47wgfe9t8w580M2XbiVV7/mdcS9GCEEF5y/ib/6xK0UecZFmy9gyZIRsjzj1664nK99&#10;9Wv8+JFHefOrb2H3nt1c9fJrGBpqoTD00qgsrrsOBQqd5ziivN/SNMd1fTKVYXuyzK2wbbI0JY4j&#10;pCVZs3Ydr7j+Rj7+ydu4/b9/hrzIWTm2lFe96lV0u13Wn7ieG6+7gTu/+EX++8dvRUib1WtX87a3&#10;v5U8S7n88pdy0cUX8tAPfsD7/vg91GpV1q9exc033YzjldZTlu2QZTlKlQSCJy2kAZXlqCyjMzuL&#10;KwVkBWmSsmXLFk5av549Tz/NX3/sVpQuOHnjBi646AJ+8OAPEdLg2g5SaUgzyAs6M9MUJsezbHSR&#10;MzKyiJuuv4FP/eXH+b23/yZCJUgv4MKLL+S793+Xz/3NZ8AoHC9g5dIxzjn7PGZmZ1DCENQCjCXQ&#10;Kse1XL7+T18hUwXVeo1Vq1fz27/9bhYvXs7Nr7iJj33kv3LXV7+KtG2WLR3jzW98ExKBKBSebRG4&#10;Llsuupi//tSn2LF9O7t2l6pZk0EWxxw7Oo4todOeJU2jUkEYhgDkWUGe5RSeS2EKHMfGtm3q9TpR&#10;lJJnGkvaxFGG43s4jke33cWxoVVvkuuCXGVIp6SWHddFynJ+j9IIo3OCwMcITafXJaxUsYyFFNCN&#10;I7Qq34c82wPfBy1wpEWR5wgh6XW7GKOIsgjbtgjDgDRN6fV6NIabpFmC7wWkSUaRZQSBT71WRSuD&#10;kGUenBYeCIPQAgtD2stIi5SRkeBXNFsukCkLWMACFrCABSxgAb8STMzanH39fbR7P5Motxoh7333&#10;pdyybQaA6Y7Nx7/Y4798/MHn7f+Ky0b4g7etZN0K/7ifZwWc84qH2Hck4fYPXcIVm/Pn7fuTnV0u&#10;ft1jXLVlmM994JR/sa2/+f7D/P3X9pNm2fO2zTxwEcbAwQnNqdfcX3qLG/A9wctfspRP/l+r+fxd&#10;R/mN//vpFzy277rc8ZFTuPCMn1mpKQ1rX/oAs92CT33o1Vy/ed9g2/ZdCVe982mmpmdf6HD8/ltW&#10;Mtsp+MvPH3rB7T++8xxWLvWf9/N9hxNOu+6hF9xnzarlvOu1azm4fw//9TP7nrf9misv4P3vdBkb&#10;Vs/b1tx0H65j8euvOpE/+Y3h523PleTW2w/zRx97mtdfu5L/9LaVLBk6/jPv/vAUf/ulZ+nF6c9t&#10;/78X9EmK+YqG7du3841vfGNgLzU/XL2/Knp+gdZ1XTZs2MDll1/OsmXLgOODzv/fWAy9UDG4X9ju&#10;B9H3i8+nn346r3/96zlw4ABnn30269evZ8mSJXOrQc1xx5lP5Mxv13MLzvMJnZUrV3Lttdfiui47&#10;d+7k8OHDdLtd8jwnDENarRa1Wo1Go0Gz2cT3fc4//3xOO+00lixZQhiGAzuyfnF/PtE0Px+j/939&#10;9oVhSK1WO64/+9t37drF7bffTq/XY82aNdi2TRRFFEUxuHaHDh1i586dPPPMMxw6dGhAajSbTRYv&#10;XsyWLVu4+OKLOfvssxkbGyMIgkFB/7noq2xuuOEGLr/8ctI0HQSwlzYXNZYuXTogVSqVyuAazFcl&#10;zR8X86/PCxFL/c+9EPrEQbPZ5OKLL+bMM88cEC995cj8jJ0+2XDnnXfy4Q9/mN27dw8+32g0uOKK&#10;K/id3/kdNm7ceFx7nkvIzCe6qtUqW7duJcsyWq0WW7ZsYfXq1VSr1ePG2cTEBIcPHx4QXWlaFtM/&#10;8pGPcOWVV1Kr1Qa5O71ej927d/Pggw+yfft24jge5KJs2rSJ6667jrVr19JoNOZCtu3Bdz03y+bn&#10;je8F/NujJKgtKpUqRiusufFuOxZSuiitUbqfBQWO7eI6Ctfx0FqiFUTtGOykXLEvLRzbRakCz3PR&#10;psz0kFJgOxZRklCzQ1A5nmNj2TZZlmMKjed6pIWmPTOLUZparUYYVhC2i19ZQfvIDma7eylUDyyX&#10;StNFZilGgOdYhJak7kDei+lOGoKKy1AzJHRCTJZz9MhupHBwfZ9OnBFHGY1KFcd26HWnEUIjZY5l&#10;UuJoEt8fIisUBW18f5i8UOg8A8/F6DnLM6VQeYZRmqgXoZTGcwVZmpAlEaFXJZqZQhc9RBERugaV&#10;pUjpkeaa7vQMXhDOWVxFWEgkBgQYo5id6RKGDaQQWEIxOX6Aam2UKEuoVAJUbs0RMTYUUKkEpN2Y&#10;breHLRSJivGETVbEGGlI8i5+1SZLY5IoxqsEmDxApl3SCCaKgkYjornEY2pqN0vGNjDc3MTU5EGO&#10;Tk5QrVWpNFugTKkwylK0VapFklyByfCtKrlSaCyiJMf2A2a7szgyxCiFykGrgjAMyJUCadHrJQSV&#10;gDiJcS0XdBlqLi2JlDa9qIfvVQEXow2+4zHbbuO4NoEf4Dab9JKEQpU2VnmRgoA8y6jVakyMH2N4&#10;eJg8yxBSIIVAUAau20ZSJAVKG5Qy9Ho9wppHUCmDsNM0QwiLKIoI/Mpc4LwP0pQ5OIVCAEHgkmWK&#10;WrWKZUkc26IocoSRSCPxXB/Hc4niBMt2SOKME9adwCf/6hN86Y5/ZM/uPdhScsKaE3jdG99KqzVE&#10;4PlMTU5ywtq1vOLGV2IswbXXvpwsy8jznJNOPIX3/OEf8fWv3MWxw0c499zz+fXfeifSsbn88svo&#10;dmZZdcIaptrHqFYD8jzD9jzSNEMKC2EgVzmtkSEuv/JKojhmZHS0VIc4DkbAO377t6gON3jkkYdw&#10;bIerr345511wEWmeY2WK//S7v8+qsWU8+vDDBJUqN7ziBlYsW057eopGrc6fvv8D/M1nPs1Pt+9g&#10;dHQJN9z4CpaPLcUYRRiGHDx4AD/0qToVVq9ew5ve9GZc16NRbWKU5tSNL+LNb30btUqDalhh5fJl&#10;/Of3vo8v/sPfk6UJY2NjvOz661i2dClbLtpMs1JjtDVKo1LjFdffxOTUBOs3bKC2ZJjRkWUsX7Ua&#10;nWtuvulVnLRqLd/75rdZsXYVm7duYfW6dThhyB+/77385LHHCcMKV155JS867XSUKhV3CkMSR9jS&#10;4nVvejPLV6zi8OEjLFuxkksv2cbGU0+n0+3yute97CDZJAAAIABJREFUkZUrV/K973+PvFBcdtlL&#10;efGLt5BlKbe89vXs37uPdevWsGrlSv7Ln32QBx9+hC2XbuXYxCQHDxykXq3xjl9/B4uGhjnjzNM5&#10;44wzyfPS/ioIfGzbIgg8HM+jPd3Gw0PYEikEru9hCoEudJk9lWe0J2eJoh7CMoyMjmBUThBU5sgP&#10;w+TkNMPDw6XCNs+o1ULyIkcKiWU5GAWWa1MUObZlDxZX2NIi0eDaEsdycfFI4gSJpFAK1/MIQh8h&#10;BZ4QOI5b3n8C4iTGt11s26NQkGUpUkiyrAymd12bXCu00RgDjm3j+g6SX50lqDC/qAnwAhawgAUs&#10;YAH/f4TqwY6rftWtWMC/Qzz0ZMQlb3iEbnR8Ab5W9XnPb23i3bcYtu+K+I0/eYbvPDj9vP1/720b&#10;+P03L6VZPd4v9i1/MsPn/vEpkjTnpBPX8dM7lx+3PU5tvnyf5KbfuoeXXzrMP3701H+xrdf+5hN8&#10;6VuTL7jNPLmVmU7B2IsfIk7SuRXTPr1euYr65ZcOc+1LFvHGP9zxgvu/+obNvO+dAauW/Iz0ec0f&#10;HuHzX36aQmksS1D8eMtg22M/7XLmDQ//3Lb+0W+sYqZT8N/+5uALbt999/msXvZ8MmLPwYQ1L/3h&#10;C+6z5YKTeNMrz+Ke7/yEz33piedt//h7L+O1VxpC73ji6tXvUdx+x30IITjvjDEe+B8nPG/fQxOG&#10;9952gL+8fRennrKaD/yHVVxxwc+2d2Oby9/2CPc/Mv3Ptv//E06+C+SvbnXXvxbzVQMTExN86lOf&#10;4tZbb+XQoUPHrcLvr/afX+QWQnDSSSfx1re+lbe85S04/ZXEYTjY538V+iTC/IDubrdLpVKh3W4T&#10;xzHNZnNQRP95KpRf9LuAgVqi2+2yf//+AXkwOTmJ1ppKpcLw8DCNRoNFixYNlDCWZR2XZ9JXXswP&#10;E39u2/ro24kZY3jmmWf45Cc/yWc/+9lBeP18gsvzPEZGRgZKkqIomJqaGtgBxXFMkiRl8LDvc8op&#10;p3DaaaexYcMGTjvtNNasWcOiRYsIguA4Amt+H8xvY7/v++ellCKO44F6qZ9x0ifnfl4OzXPxry32&#10;96/LfMxX7fRtuYABASKlpN1u83d/93d86EMfYteuXQD4vs+NN97IW9/6Vs4777xB3863AevbmPW/&#10;t/8ZIQSdToder0cQBAMLmr6qp489e/bwZ3/2Z3z+859nZmZmcI37JEqz2QTKTI2+2qndbuO6LuvW&#10;reOiiy7i137t19i4cSOjo6ODMT6/fxfwq4fBYAAxNzR7vR6z0zP4rgvoAblnTKnOUroYBNAbbUiT&#10;FNcJaLd7aAWe5+MGzFnxuHTavcF9FQQVLMuiyFKyopwrXc9B6xzXD1FIer2ImutjmdILX2tVKrKk&#10;RvqSBx+/j4NH9mLrNtMHn6Izc5TpXoduL6ZRq1EUKUUsWFyXVCywUfhVt7Q9VAVGxag4p9EIsZ0K&#10;qbIZnzhEkQpCy2bt8lGqQRNjFDrvYSmJsC3CSoOwuojceBiRU28M4bgtprs5dqWKVamitKAwhnqt&#10;jjGSLCvQSuE6DirugTKofJo47hL6Dr6nmW63cdyQQlo0hhYThBW0cIijlDwriNpdar5NlvZQhcEN&#10;Qmy7SidqY0zOUGOUKC8D7bEgqFbIckWaZDiiJHh8R1CkHQwJVdchjmJmO20ajRqHjxwgz1PiJEJI&#10;i6e2P8D+p2c4cChn1QYPlKY+5FNr+dSao2zYcDEGl2f2PIW0Bbbvo7KcXvcYrqPo9o6R5hbLlp9A&#10;UKkjRMjU1CxJoThxw7msXnMO1coorhUwe2QGyxIENR/bsXE9jzTJOXDgIMuWLZt7jhWkUURYDVEq&#10;Q1pz9oxY2LZPnig812GmPYOwBP6c/ZMSECc9ZmZm8H2fRcMjTE5O0mw2Ufnce5oQKK1xPBvbsrAs&#10;i/ZUG10IXNvBdh0sR4Kt0Frh2Q5xnKKUQau5QrCUSAmdzjTSkgSBhzGGIi8QlPNqkiR4voMqdKnE&#10;khI/qJBmKdK2mZ6doVKpYVkCowtazSZFVhD6IXmS0+1EpbLLsZmZnaI13KBaraCtUjGWJRlFrok6&#10;KUuXLiVwPJJeF2xBJ+/hOA6+7+O6LuPj4yRRSqvZZGpyEiElnlsSVq7nIufm+3qrgZSCifFxdKHQ&#10;GsIwJElihkeGsCyJbbns27MP2yptMJMkodlslqSUJTBI0izFtlxmZ2dRStFoNvB9d7AooN3uIhBM&#10;T8/QajXRWpEXGWEtBCEwWuP7HnEcleot4RAEIe3pCFXkc8V/xciSEXq9TqkELnLyPEcbQTWs4kmP&#10;zkwbKQzVepW8yMmUwvc8EIIjR47ghyGtVgOZFXTTlKnpaRzHwQs9Go0GoEnjFClspqamqNZC0jTF&#10;8RyEAFuW86vruKVtoChVGUePTAze8QpdUG/VEEIwOztLlmVUKhUqYQBGk+TZwJozCALGJyZo1OvY&#10;UnJg/wFarWGWLFlSKox6Eb1uF7Sg1WqV5KuQFEZTkBNWApIkRUibogCTC3zHIctKlbRnOyihKHSO&#10;piQr++80+dz9Ua1Wy+dQniKt0m60Uft/2HvzaMuyus7zs6cz3vENkRGREZkJZCZJkEwCopiCCKW0&#10;OJViO7Sldi1dakuX4oCtvZZaDmU50VXL1i6lLcUSsEQtLEAtaEQRlEQkTUiTTHKMjIiM6cV77w5n&#10;3mfv/uPce+NGZCZkaYlW+b5r5cob7557zj77nHv2vr/v/n6/A1wLRoVcvLizyPVb2J8qQVmXZEXB&#10;NdtHCFRHEjZ1p44Ow4C8zGhp0UahlcG1DttahuMhuxd2ka0njEOE6u6Pqqwpipa2aYkCw2BzTFkU&#10;xHHMmTNnusUwowFBdFk9/enEgTLlAAc4wAEOcIADHODvAbffs41tF0XABSFx+CV/zmxe8ptv+wjf&#10;9788j7JWnJ90hfNv/LJr+LV/dctVe7mSSNmZKP78Lx+grLrJ8L2feAC4kkyZF46/uLv6G7X5jT/5&#10;LL7yn4xI46sKYR6KsuLooYQ/ftPL2exN+Zlfz7jnE2d488+cIA4t3/Tlh3nnnwle93Mneejko/zc&#10;9z2Vb//qQ4sdXCYhppnhfbefxLZd8a5tryxAPveWHv6vX0rbSt76rj2+9nv/6jF9813/+n4AfvUn&#10;ns43ffnhJ3VuN1wb4f/6pdx/yvFV37/DvZ94iK/7kuv4f3/4CADv+cgl7n2k6+//6/ufxnd9w3q/&#10;PlaxA/CW331/1z3ec+78DvBYMuWuBxx/9OFuv3d9/GHuvU/xP3325X3/2Bt2+Nh9f7Pr9T8iljkS&#10;0BW0z58/z9vf/nYuXry4WvW+bm21LNgvP7u5ucnnfM7n8GVf9mWrbaIoWm37d4VlgRu6wvpwOGQw&#10;GFxhFfW3wbJgubQW6/V63HzzzXSBoPmKFFlXU6xngayrIpZF+eWP6nUV0ONZni0LI0qplY3V9vY2&#10;+/v7KxXR0v6qLEvOnDnDxYsXu4LH4vyX121jY4OXvOQl3HrrrRw+fJhnPetZ3HLLLSilSJJklS2y&#10;JCDWlReP1ydLEmWZWyOlpLfwXV9muTyRwmT9b+vHeCLy5vFw9WfXX6/385LMWM9NmU6n3H777fz2&#10;b/82u7u7qyLL137t1/Id3/EdnDhxoivSrCm11gmw5fmt5wctM04Gg8Fj2rrMGJBSsrGxwaFDh1bK&#10;riXpU9c158+f59y5c1ecjzGGm2++mVe+8pV83ud9Hi94wQtWx1gnPw9svP6hQbBuOm+MQWmF1Jqm&#10;qvDeIYQkDEOsbZCLouF0OgMEQiqkcURJTJZlWF9jVExrLWXTYKKAvMgZDAa0tu0sYRb3Y6+XMi86&#10;ssXWFS0CZSRFU9IWDYNBDyU9Rkt0FHJ+eoHzk31KWurKItNr0K4h0g06DKiLmjp3KAuubFGxIow0&#10;+IYyn+DqBi00o16fuiy77ISyoclrtJL0hz2kMZTNHkYo0iihyUu0ElTlPs4JgjgmiAfUhSXLLhGl&#10;HQFN0xAlPWzbUsymOC/xznVZAVXFQAXs7DzA2Uc/wfU33kgUG4pyjjERtm1JkgHOwmxagmwBRRSP&#10;CEwPSQ1aYsuKsp4RCEcgYP/CDucvXeDIU59JZR1eStqqpClaYtMFqWutcLZklk2JIsE8r1FSESUp&#10;deOJ4yGQo00K1jNItjDpPltHkm61epLiWsveuYxi/1Gk+xMGg+Pc9NQT6HSDi5M9nCtJBhuU8wmj&#10;8RG0ikj7G1zcu0TjS0w8Ig76HL/uWfR7WzjnKMuc/nBI6yzCS/J5Qz5viMKQ6489haZtyYucqi4I&#10;jMTZCiE8TWNxDoIgIStL4rALte4PejjvaaqaqiyRYZf/NR6Pu2dX07A13sR7yIoMJSUmCBBOdOHZ&#10;C7JZKkkaRwjANhVVbnGiyw2RdEHfeE9TVYuxI8A2DVGcLHKuurHMOwuim18EQdDNkYuSqmro94Y0&#10;lUMpQ54XNFVDE9Q0lSOKIvZ2J8z2ZxgV0k97NHV3rOneHqPNIXXTMC9y5nmGlgpvBUaG9AJDtpfT&#10;RDVNXaKjzmJ0NpuhtSZN064gPh6A8GxsjinKGhaB7t55hIS9yT7Wue65ICTKqM5qr8hp24ZLF3dA&#10;eLQ03fyqtghlCHTIdDKlaWp6vRTalsZa0v6AMOiUbbuXdmmdZTgaUlcNAkHbOjbHm5hAL+yeQrzt&#10;xsWqrWiajmDYOXMBrQxJkqLoxqN5NsfjqO0ZgtAgfEvrPXhJ07QIKygpCLShbiryIicrChprKYIA&#10;tZgzRnFEkec0eUHjHMPhAKU0la3IsjlVVRLoToU2GPY7AkVL6rJczLkkSZJS1TVNYwGBbSxRHOBp&#10;8XisrTh7bk5ZloxHXQadrWvO7u93czGtKYqMLM/p9/qExuDalr39Cb20hzGSs2dPo0ODUd2cSunO&#10;Bs/5Fuc9VVOjAslsPseYAGU0ZV2QxH3a1oLyNK4miSLKolObNnWNrTsFalPXmEV2nq27xTdZ5jBG&#10;LOYAjiIvSeJujuCFJ4jCTl1c15SLXLrpdJ+29SghUYs5SDnLQIHUkrqpaV1LnhVIJWj3245wrB1F&#10;mZP2IsqyJAij1fe+dZa6qYiikMlknzAKKcocXZoDMuUABzjAAQ5wgAMc4B8T/vMfPUzdOK47dg3Q&#10;WdL8wL94FT/ys2/H+a7YkOU1J0/tMR4NOHbsCK1bt0HxyLWalHPwbT/6IPc9XHL82i3OntvFtg7b&#10;CrS6XCzZn+S85333P+l2TvOA2nbFucOH0m5C7ZaF1cttkEKwP2v5f37rEj/1GsNPviYFbmad8Lnv&#10;/lPcfc9D3HLTEY4cemwxzzn4iu9+kHMXG3qJWql26kYQmCsLl+f2DH9853DRjssdcf/ZPicvdJY1&#10;zosr+kyKZbuf+HznWc5f3flxrj084BlPvdzGj931AB++4wGuOTRiPB48Zr/r+/QeXv4tJwHoJYZ5&#10;3tBYyb2nU55+LLtiuzNnL3LvfZetw2wraFtQCi7sSf7qrjNMZ/kTN/gfGdaDqpum4cyZM5w6dWoV&#10;aLm0JVoqUpY5FMuixokTJ/jGb/xGjhw5coXd0HpI/N9lm9M0BVgRPE9ECKzf01cTGU90jPW8lnVF&#10;wmAwWBW014mAdSXDst+W+1KLlbrrBM0TYdnfdV2zubnJi170Iu688052d3e5ePHiKkx9Sdi0bbs6&#10;3ng85tZbb+XZz342x48fZ2Njg5tvvpnDhw8ThuFipat5jApl2adXn9fVWJ7f1bZd67ZYy+u//Pvj&#10;EVv/rQmAZVuWAfXr2StKKWazGW9/+9t5y1vewh133MH+/j79fp+v+Iqv4Ju/+Zu55ZZbVtdmaU22&#10;PId1oml5Lyz7e/2cl1i3BQvDcHWun/3Zn80dd9yxstAzpgvTXu5TKUUQBNxwww28/OUv5wu+4At4&#10;1rOexcbGxmol9NX39YEpxj88CDqbleV3JQxC5rMZRmuk1DjnF2q3jCSJybOC1nuCICSOu2J2XmVE&#10;SYhYTAg8AodgMt1jPBoxy2ZEcQKyU1aVZbkIxQ6py5rWOoSSBCbA2Zo4TQCH1hLvW6SO8FJy8eIO&#10;tZtiNIxG2wifM8/Oo4KKnhZkjWQ09PSNQwlPaS3OeqSs2ewP2OxdQ53v0LqOTD7/6DmkU+jQkfZS&#10;iiYjDgKkcDjfEMcDomjAXv4odXMJrTapvO2K62FEU5cY0eU67EweZby5jfKeOu9IItm0RGHM7oVz&#10;zPcfBZtRZPtY4QmiGF97QhNQVi390OC9JEkHNI1DBSkVJUoHOO8os5KqsbSuoBcMwXrOn3+IwcYh&#10;VBAR9ftMZlOMjDHeMZ1P2djcoGgshw8fYjbbpc4t3nmUjtHGIBAUWYkTAi1LhqNtRPAIQeIRSnH2&#10;4pxrrknZ3ArYOT+luKck7Z/j0u6j9A4fpzc+ymh4DSoakpk+RpdcuHCW2bygFpKWkKNHjhFFWyRm&#10;k/m0ZDjo04oGL2qKLGfQH2G0RkhBEGh2Lu0QxTFKgRCOKA7QSjLPcxwOpUNms5zN8RZCCIpsjpeO&#10;MIlI+z2KPMfLLqdBaYmShmk2JdBdblkcRt18dTql1+utlFbz+ZwwCRCyU0NJBB5BoAOUDijKBq0l&#10;tq0xgcZ7i2slRVEgFIsi8pw0SYmjkLIsSfs9ptMpcRihlGZjY0BgIqQUZMUcpTzDUUprm0VRuit0&#10;x9ds09QtEkVRFGitGW4M2dvfZePQJkVZorWkqRoCEeDqGiUDtFI475iVGaEMiKOIKIrQulNULMcC&#10;KQRNVSOkpiorRsMh+/v7BEHA9uYWUncZc81iTlRVnYVe0kvwbUewsnhu2LorjCupUFKjI421LUkY&#10;UdVdRpmUkjRNcYtxYZZ38+C2btAqoMhzQjNCCkFZliitaBtLL42pq5owTDg0PkxrLVEYsTfdo9dL&#10;UKbHPJvRGyQYraiKkrau8R7axtLf6NPUNU3b4ERLabvvuRAK7x37e3t46KwphUcbjSsK5tkMbQyN&#10;bQjCQTeWtZ48z4iTmCDQi8UPgigK0VoRhoY8LwFQRiOVhNZR1xXea4LAEJgYIaGxNdDluSRpijaG&#10;uiyRQrG9sQVAL02YZ/OO6BOAXNiteb/IT3NEUYoQYvFMrYmiCKE7oscL0dkROkfrHdooHAKjNfvz&#10;PYw2OCAMDdJDFMbMW8/+3oQwDOkPepR5jrMtsyInTlOQ3YKOpmlI+xF1XdE2DrzHhAYdmm6BR2O7&#10;BUqLRR5tC3VZk0QxdXN58Vyv16OqS8q8wOuWJEwpy4zFT0yqqmJ/b8rRa4/hhGc63acxBk/LaNyn&#10;aS1C/f0tzjggUw5wgAMc4AAHOMAB/h5w7ycewDnHTU/Z5OEzJXc+MOBHX/8OAiN5+lPHAFjbkhcl&#10;x45ukvaP8CcfWRQSpeCm4zXHti8rIu56AB44uYf3njf99DP5htd9mIfPZPzB7SO+5MWXbcIaCxd2&#10;PWphSfCp8OjFlnnezWzve8QgdbxyqL3pesHx7TlaC178/G3e/+EL/NbbP8pn3vpZ/NOXWkLz+IWz&#10;49uWQ+PH5ovceR/89T1nsK3jfb/6Ej7vGz5AVVl++T/3ec1XTq/Y9uTpXf7j2+8lSSLG48t5K/ed&#10;zHn4TNH18cmAP/lIsnrvOTdVbAyuVPOsw/vuP4BRr+WpRysgvWKbQMPDZ80V+33e0wvGfbf69wOn&#10;JR/+6GkA3vmGV/JF3/JuJvOGN/3eSX70O7ZW29VWMC8u5xwIAecvWS5NHFtjyb/8d+f5sztzAqNo&#10;bMtBHfIyadC2LSdPnuQ3f/M32dnZWSkf1jNS1lUscRxz5MgRvvd7v5fnP//5q0yKuq4Jw+578MkI&#10;g79Ne5dFymWRexngvVztv64AebzPPhksiYVlkbsLi76sKFn2y3K/S1JjWcRfkgvLwvqS/Fhuv/7/&#10;q1+vh5MDPOtZz+J7vud7eNWrXsW9995LXXc/8g8fPtzZ7SyuTxAEbG5urrJLRqPRihBaJ3rWr+uy&#10;mL/Mc1kqcp6ov5ak1XrfrueJLPvkifr0UxFYTwaPt916W9fVQABnz57l53/+53nHO97Bgw8+uGrr&#10;q1/9ar77u7+b48ePA1xhnbVUlCyv67LfgFV/Aldc9+Xx1jNvAMqyxBjD8573PF772tcyGo34nd/5&#10;HYqFvUZRFHzWZ30WL3vZy3juc5/L4cOHOX78OIcOHVqRMct7qLOI8hhjVtk2f1ek5QH+drg6d2ep&#10;GLPWYq1bqMIU0gQE3qONIQgC5vM5Smta15JEEUVRUy3sZLTWlFVFr9/HOUsQaAQeKbrnTBwmKKNI&#10;05i92RQVSDzQWktRF+gwoLcxwjqH9JokDch35sjWIoIBR7ePYpqKaXWWti5QwwZFRZBKJhctThlG&#10;GzFhYAiTmFlxCeqCME7Ym+1RliVtA6qn0VqQpEO0cPi6prYtYRpQ2Ck6HBBow2zvFOngGrQpcU4R&#10;x5q6LOkPIjYGfbxtELYl1nqhNtPYuqYu50ynE5QJSAY9gl4PaxVVnRGrECUUCIl3sL+3jzIxuLyz&#10;oqobjAoZjDeReUyoQ0Sr2brmBi5efJSdnbOMNjYpygmb24fY250gfYNRLUWxj1KeoqxomhrbgpYG&#10;7wS2EeR5TZY3BKlE6z4+CEG1NL4bI0YbMbOyoN0L2TjUw1UOXM7uxfs4e+khTNInDvscGm2hgwDr&#10;c+rGkfQPMe5vEYRbHDtyHbZOEDYgRODqhjgOKcsKbSTOt3gcURhT1jn9UbRYyW8Zb/RQEmxV0xv0&#10;qWpLGCYoUbO7u9sRxJIFydHQ1A1lUTPcGGJdCzhwjkAHaK0xUjGbTomiiF6cdAsBfL0av8q8oNUK&#10;bToyQSvDfD4nifudImVhPSeEYzqbs7W1TRQFlHWX+TUYLKyqmgbbNqtxVKhO3bV81pdlBdLjnEUp&#10;TTrsU5QlSgvmRYbwosskCg3jQ1sURY7zjs2tDaTorLkcliSMsKUl6iXs706ZZPvoSDPYHK7sl+bz&#10;nF6vTy8Z0LaWIisZj0bURU0UGqyqmM/nXdaZAGk0VV5gwoBsXrBf7TMaDXFIWieoipoo6uwhvW8J&#10;YsOjZx5lY2OLJE5WY/h0PqE36rG3t0cQBOzP9vGu+25vjsfkZYk3AcJJhIciz3HCkyQ9wOGExtUV&#10;vvHkdUG7IEKqslxkeFiSJMREGimgKHKM1oQipG0dJgg5feY0UkGvnxLGpjtmLfBWkCQRvV6vs9hs&#10;W8IoYH93lygKsGWLMRqhPHk+JwoiQGACQ1WV7O/nDIY9EJ4gMEyn09XYqpWhqmsEne4viEKcb7HO&#10;YouGNEmYTCaUZcGgN8Q5j1SKKIpWz16tdBcqbx1BGFO3FqlDppMZgZbEYQTOY203R4nCABFK5lmO&#10;r1vMICWf54RRxOZog9ksIwhC9nf26KW9TsmhPGVZkMQJrbdASxKHxNEmUmuE6NRUxmi8N7RNgzIB&#10;Rhtae9kqz1rLdLbPYDAgjCKqquqIxDSlbhu0kp0loNG0tu0UTUohhKe1jl6SUlYlwndWcUma4j2L&#10;xR+GI0d7CCnxNEgjaEVL3I+Z5FO2trZw/rG/JT9dOJjFHOAABzjAAQ5wgAN8mrFe73vPn97NU76g&#10;ex0GmuefSPn3P3oj3juc74pwn3jgDD/4ry9ngAwHPV7/uqfyz/9pR7o0reQ7/9VH+auPT3jhc6/j&#10;pmOWZ584wqlzD/I1/+IPyT78otVn68Zy5twux6/d5pUvfwHw+EHuSzx48hKTaUdOvOZf/ukV773t&#10;l76Y49vQSxTv/IWbeOaXTTh9bs73//TtbI5exMuf36yUK+vnfONTD3Hs6Jh1eyzber71hz/KuZ2K&#10;G5+yzYmntNx0/Yi7PrHDz//q+3jNVz73imPXdcP+/oxrtlK2x5ftme75xGnuf+gsAD/9ho/y02/4&#10;6Oq9P/2Nz+TFz4k/qTJlWVvd2ujz7GdcCxRXvH/q0X1+5N9+6Iq/vfdXn8PnfWaXIdC0gq9+3f1k&#10;RcvxwyEvfMaUf/ZVL+aXf/29/PGHLsEamXJhF/76QVBKct2xLuzxPX9peNnnKJ57U8s9958nywpu&#10;e+ENfPTjZ5nMyidu+D8SWGtX2Saz2Yzbb7+duu7uo/XV+Ussi8rGGL7oi76Il770pVcUn5c/YIEr&#10;iJW/LR7PFmqpFFiGdV6tmrh6+6v39akK+0vCYbn9kmBa//ySSLhaobIkYpbvNU2z6rcl2fJE57e0&#10;R1sSHb1ejxMnTnDjjTfyile8YnVdlgqTZb9frQBZFtittSvrq+Xfl+1bkihw2V7sk/XLuqplve3r&#10;hNHV2SiPZ8v1eEqhT3XsJ7puyz5WSl1xnnme88ADD/D617+e3//932dvryPBnXN83dd9Hd/5nd/J&#10;TTfdtCJNlkTRev8ur/+yn621V3w/lgTMsh3L1+tEWxRFOOfY2tritttu49ixY3z7t387bdsym83o&#10;9/ukacp1111HkiTdKtU0XX3Xlvei975bKbv4e13Xj8lmOcA/LDR159sfBl24996lXYIFQRaGMVVV&#10;EJgApVVnaWMtSms8IKXAuhYpNUY7WtupAbXRzLMpaRSipcC34GpLOhhi65YiLwmDACW6LIFxf0A+&#10;nYAWOAlVa2mtZ2O4wcs+70v54J+9g4tn7ySfT3FeoBUM00NYk1GZM+AMVSkJ+pbBaIPhqMd0cond&#10;vfOkSuOrBpVIkA6lJXXuwUmiKESZLk+gavYJ4hgCQ1PklL7A1ZoojFFCUdVdgT0vcwwhs/09rFEk&#10;6QitVPcsxGDrGmc9TT4nDntcc+ww03nGOO5TlYIoSnHOU1YNuu7IDmkikAKkRxmDq1qapgu8rwuN&#10;igK8BaFTto4/jdn0FHEaMt4YM907v1A+VASxwrYlrQVrK5Q0YEqUrCnLHGNCinKPJBUIGZG7DBFE&#10;eKdpXUODZhR7lA+pWs/ObsnxQ0GXD4FENeDagrYo2W128Ggab0mHx1HG4VXOPHuU3XMZcXSEUG6x&#10;vb1JU1QU8wwRSHrJCJAgJcIIFAYpHVnR2TdWM5GkAAAgAElEQVS1DqqyJQwDhFQoLcF3q+ubRbk6&#10;iWNa0WCdIwojhJcUeUFRFqRpDM6TJgnzeYZv3couMs9zbNOg484Oy2iNRRAYg9EdAYLrVuwLOkVV&#10;bStsU4HWDAZ9nGuRWqGdRkpFHCdcunQRJSGKwivGX4+n10uxtkUqidQS6xrAU1YV3guiOMX5Ai0V&#10;eVYghKaxjjAKaeoCITpbpto2mNAgpaJpa2w+R8WaKIAgNlSupG0atEwxusuiAY+1jiCIcNbh2oXN&#10;adg9o71glSPTVFVneyYE/X6/Iw1MgHfgvcQ2LWVVECchURRw7PprAcn+/oTxeERW5Z2lH57ecEBV&#10;1fTSlKau0UKyt3cJ5yEJY8LQMJ9mSCWxvkWqziJrtrdP1NckyRApw25+IiWCBQHnoaptp4oRfhVE&#10;rpQiK0tMIEkGSWclp6HxFuctUgagJGVR0NQNYRR257yY82itGQy6MbkqCpIkxrUtddUQxzF17dnc&#10;HFPVJSYMsb4lCAPKskQgkaKzDsN7ojDsFpvILgxeLJTSURSgVKdKmc/n1HWNkxKBQElDluVEcYRS&#10;BhPGtE3DrKgIkwGpUdi6RqBorSMMDXXtEG2ndCmqGuk9GkVbWRwtzrY0dcPhw4cpigLvW9pW0DoL&#10;OOI4YjKdIIEwDMiKLlPNhAbnuvOLooisKJhMJgz6404xZfRqzte2naIrjuNOyeQ9rrUUjWUwGCCF&#10;QglNPsuovaVtLYEJmM7mDEYD6spiAgOCjpCsG4yGLJuRDPqoQBGlKa1tmc7nBGHILMsZ9oef5lHy&#10;Mg7IlAMc4AAHOMABDnCATzO6OJCuwPaU4yMeOrWPVpKvetWN/IcfvwZwVI1id9at/hoPNNcduVzk&#10;PXZ0zPXXXlZG3H6X4sJutyL9x15zPUEQ8OVf8HTe/acPkxePX4A/NIaXPOdTr6y+88GYC5NOov7U&#10;YwHhWqzEs596WeUx6Gk++Jbn8bJvupP7Ts74P37qw7zlZ5/DzddfPme7WEB0ZMOzOVgvWMJf/HXB&#10;zl6F1opf/OHnYFvPD3/PF/BV3/pmzu/M8f7x7bmOHh5w69O7PgOoak/deAb9mMObmji8XFzfHnk+&#10;WR3Pe1jEzdBPHNduPVbFcvRQcAV5Ax2ZtMSf3CG5976zOOf5k994MUUl+IZXNvy7N3om0zlVI1aK&#10;nbvum/Lmd5zmxhs2+eovvpF77j/Pb73zPj5xn+MP/0TxgTvmXH9szBe//BiPnNk5IFO4XFjP85yP&#10;fvSjzGazy37ni5WBwBWB7lJKDh8+zA/90A8Rx/EVio2lrdJ/q5Xyj1eQh8ukzrJdzrlVm63tLBHW&#10;iZzHK9J/MpXKMrh0vQ+uViMsSZHlcdextJha5s4EQbBqxydTb8CVSo8lKaGUIo7j1X7W80DWrbnK&#10;slxZBS2tqNYJpyV5trxGy88vj7lcQb9s69XqlHUVxrr6Zl0JcrV12Ce7jp/qOjwelse/ep/Lc1m2&#10;5W1vexu/9Eu/xF133UWe5wRBV6D50i/9Ul73utdx4sSJK+7z9T5d3r/La7U83+W9vn7t11Uoy/5Z&#10;z1lZJ+OklBw9epTjx4+jFkXiMAxXRad1NcPV99gSy3tz3WLsIDflHwq6APpVbIoQeLqckjzLkRIG&#10;g4RsnlMVLUYJ6qqgthovoK4tBoEC8jwjSlOsyzFBiFaKPCsRAnqmRz0raIGNzQ2q2jKbTxYKFUtV&#10;FdRlTT/tU1YtpjckL/bQtsJ6R+skwjtGZsBnPftzePfZ+6mzM+zNH6U3CAlkSpHNCHSPwSCiDmYo&#10;r+lHPS6dOoUEZBsyaSZsjsbUjaMoZpwqBHWlOusnPUS3Lc28pG66gp4wijA+QjN/CNfs01hPkPQ6&#10;K9Z2H9oSFW3SOoPwDtc2iIU6pXVQ1RV5UbJvZlz3tJtIe0OaS5eoJjXSO2rhGW+MQULrLS2OIAip&#10;m4wwjMFbrLVkk5wmEySiZufso5jeCBFqonjUFUL3zqFUp66oq5J+L6TyFhFqXFXRzuaYIKBqazA1&#10;gfScP/kwrW/JakucxPRH20yKc1jbYkxLPtds9hyUIU5YWjzndx0mUp2iMNKURYmSFcIlSN0jz0rk&#10;IOHSpdPYC54o7HPk2G0883nP5fC1NzLZn5AkA4xv8VJQO8d8uoNtO9VB2kuQQtKPhpRlST4vSNIU&#10;JUOm+3tYX5OmMVlREA96JHFINpmzP8kYb21inaO2JUJpelGMaxy1tVjncEZgYoNRgqqaIRDUuUUD&#10;Siq0gCSKqcqaS/MJ1xy+htrWxKFGCcWlC7uEUcB4vMXu5BJpGiHwlHXR5b7kGVJ6emnYrcpxjv3J&#10;DuPRJkoa8rrCllMGwz6tjIiThN1HJsQmBOW7zJLAU+UlhffdXCVQGK0pioq69JTzisEoIVSSyd6U&#10;IAgIAoP3Lc41pL2QyXRK3ZSkaR9aS5lnJHGMR6KFRFhwyqGUxtYtURJRlhlaBzRNTZbP6EchQgmC&#10;KMEBZZVjNBijqbREBZrZbgYIeumAtqlomobxYIBwnirPGfb7SCXQWgKaLJ8RBAHCKCIZIVC4uiGv&#10;MwKjiZOEytXUdU0Qh8RyTFMXVLahLKb41jEcjwiCAOclRnfjY1mW9JIE10p2LuyT9CJ6SUrbdM+e&#10;KA6oq5KqqhgNx+R5hXOgtUIZDaKzrqqrisFwRFlVRLGhdTW9JKJpKurGkvS6rJQ4iDBSd1k5OkJI&#10;SascvvWUZUlRFARaUbaOxnmUNIjGMZnPGI8GCKvQhGgpmc/ntI1na7xJ2zQIo8nzgjQcoKUgTDS7&#10;kws4HGEQ0dSOovYYE4AAT8vZc49y5MhhUALpBIGJmRU5rWvROmBeTonTAB106ve0F1PmOXYxXpdF&#10;jnASo4JFGH1AEEiqqsTZTjEmVYBtBALNeHur6/N0iBCCWmZMJ3PCOERpjXQe0XgIJS0KrQPasgUn&#10;2dvbYzBIycuMKI5wQrIx2MZ7T6g0k8kMLRWtaNkYj/HeYYWjKOeMojHeKWIVsrt7kXgrYm/vEv3e&#10;Yy2jP104IFMOcIADHOAABzjAAT7NqOrLBbU3vf5lfO7X/B5hIPjWrxyttpnnLfef7ornX/KyTf79&#10;j9+CehwiYHcm+fFf/Cvuvn+P4aDHO95X8MGPeaDCL4xn9+YB416N81DWXUGrF9Vcf2j/U7b1vod2&#10;2J8UPOPm6/jtnz3CjcfXrZCuVG0c3Q556795Nl/6mo/zsfvm/MQvn+SNP9GxKWUtycrus/24Io0u&#10;++bOC8X3/cz9PHS6YDwa8ofvn/FndxigyxLxTnDukubI45EbW4YTT4uBzoO5rGrq2vLqL34O/+c3&#10;b3Li+icf3m4dnN9dqAhkSxR0bawaRdl00+bv+1+PXxU+fxmzHF7zL+8gK7p2/vrbGzyQ5d2/s1Jw&#10;5/2Gz3xG5+lcVhWz2ZTnfO4N/LNX9Xnj73ahzg+ebrjvkQm2afief/40rj/ee9Ln8D86lvkdk8mE&#10;d7/73dSLldTLwvqySLskBwA2Nzd573vfy2g0WpEYS9XFMtdhvRD8N8XVtklXwxjThWoGwRXkjVJq&#10;ZYH0ZPb/RFhXPFxNXKzbdq3bey37YtmOZaF+PTj+Ux13vTC/TmIt27OuTFj2d1VVJElCkiRUVXUF&#10;kbRs17KN60TB8nyW/fWpiJ4lwbNue7UeTH91/63387qS52o8WULlk91PzjnCMGQ6nfITP/ETvPnN&#10;b2ZnZ2elJGmahle/+tX8yI/8yEqRsk5orGfGrIfPr5OF68qT9fN+PNXMkpi6WrkUx/Fq/8vXQRCs&#10;rts6YbNs91Ils+z/9b4/UKb8w4UQAiUVdd2gjaHf6zOfZzgvukyCpsEEEa13nU1L2xCHCbZqiBZe&#10;+k3dgu9yGYKFnaLWulvBr9TCEkch6J7BWhmyPOvyCrzF43DeEQQGpVoq14BX4AXCt/hW8vSbXshs&#10;tsX9D5Xk5T6Fm6AczOdd0RTXoIHp7imEs0gc5bxgkMYoZSibXfZ2A4wTFLbp8mE8BFqTtyWBiVFB&#10;hJQKHQk2w5uos/Pk+aKwaXoEStPWjjLLkCrBKYkM7YoAbn0LSiIjzWZyHaiQeZ5RNTm2nNKUM5o6&#10;59FHWuJ0g+HmUYSJcTpES0M1LzobncpRzmacevBuzp86SZr02Dr2NA5fexzamjSN2L7mME2ddXZB&#10;gYHWYusG6VraoiJQCtc0BNLSlI4yn1I3c0w6JAkNhAmVrdgeH2K6B5tbYy6d22dHBBy+QeHnNcIZ&#10;QDLdbZjsnmNjI2E4TCkridIOW2boKGWS5Yy2tnFIaDRb24dIez3qulM7BEGAtQ3SKLIsYzAcrqzg&#10;WmtpvOtW6CtFmqaESUI5z7tAa2kwMqIfG8IgIJtmRCakn7Y4W7M/L+j3Byij8QvSPQxDnPd411DV&#10;FU5JtJSYMERpgZOdlVE3lkiMMfR6vUUuheiet1FMPEzwznX5G9BlB7ruHp7sdTZHdd3lQjgseM9w&#10;NEYHhla0pMOEuqrIygKjA/aKSwx7fZQXzLI5UZJQliWj4RAPNAuFZl3WhGHUZRe5rtytjCIMg4Vl&#10;WIExnW2oax2Dfh9IKfKC2XRKHHXB8yYICcKQuqzI85ogDJhOZyij0GHQjd0IkijGS4+UgrwoEFKC&#10;78b3oiip6+6ct7e3wcPe3j5CdAtdjDGrcaFtHUprsixbmyM4XFtTlyXD4ZBZmZHEEQjHNN/HhAFN&#10;U3UZHFLQ39ggz3PG4/HKHhU6FafWGoHAaEMYRTR1Q2/QwwSavf09Br0E2zRY29Dr99Bac+7cOYIg&#10;YmvrEEVR0DSdmnY+z5BS0BQlUnd5MErqzm6r6dRMnfWUYTLZRwtFaEKyLMdah20aNjc3V/MV7x2u&#10;bghMRBxFK/Wm0ho81FmJNjHeO9Ik5eyjj6KkIhn0qKoatKeoa6SBIAyQSnbKDW0QHrQOyLIMgeDQ&#10;NdeQZTlhHNC2lulsynA0JEkC8jxfjd1FXpAXOWnaQ0lJHAQ47ynmc0ITEocpeVl2i1qMQClNFBny&#10;rCSOIvb39xmMhxRFgXOue44LgfM1o9GwuxfriqqqiKIIIxReh0i1mH+0LXEvJYojmra7lrXt5nRl&#10;WaK1JopD3OJ7lef5wmpNEoQhu3t7bI42ybOMa49di3WWKI7Rfwf2vE8WB2TKAQ5wgAMc4AAHOMCn&#10;GY+cN9h2EfJ7YpdXfM4x/sv7HuHbf+wBPva7JwDYm9b85cd2gE7D8nhECsDvvbfgnoctYRjQOscb&#10;f/fu1Xu17QqNv/aOltd+DTRWcP+ZePX+k6kb7+7uUZYVn/GMmF7y2Ea0TvCeD0646YYBTzkK1x+J&#10;ec3Xn+B1P/VB9idznBNI6Xn4XMTHH0kWRe8rD/yf/qjkzIXuB1pjG97wmx9bvae1pmo8v/bOmh/4&#10;xu743rMKgN8aVjztSMbVeP7Nnuuv+a9bQZ6Xkj+6o4+UYrWiHuD0xYj7zqSf5JMd/uMfTjm/M++C&#10;JgPDz/3KR7r2AkFg2Nmr+a0/OMdnPmODspbsTrtjHN2y3HhtRRxJjFG84Xe60O7n3brNC26B3P79&#10;eQL/Q4MxBmstZVlyxx13sLu7e4XyYPl6SRwkScKv/MqvsLm5uVK1rBf8gSs++2QCzeFKFcTVtk/r&#10;xeOrFRbr99U6GbC0HYPLRNDyR+nSqmmd/FkeqyzLVRD4kiRZVwasExsAs9lsZcmUZdmqOF5VFXEc&#10;r1QfS/XBevj8euF+Xe1Q1zVSyscQHOtqkPUCvFr4gy/VF+ukxZIAW1pfre9rSZqt26Qt31u3K1uS&#10;DuuWZ1erIR5PHXE1QbI8l3VSZ9mO5bV1zmGtXZEH65kly//WyaFlXyzP8+TJk7z+9a/nzW9+80pl&#10;tdz3537u5/K6172Opz/96VfcV8v9wWWy6Op2X30PP9k8oKu3W1ftXH0vLQmwq4+1vMfXlVEHBMp/&#10;H3DOImT3nVVSMZ3OSZKU1jm00exOc4Q0eOFRWqClpCorhPCLIPsuz0EKhW1ajAlQUpIkCTNraVxL&#10;U3XPMqMNSmka3zAY9lfHL8s5UinCsPPVD4yibRVt44mjkOPXXk82nXDdddcQ9yQf/8SHmO/tdfEY&#10;KLxQILqQ7FYWlHOJgm4/zpLnFXXRkucNgfFID03hkM7jmhqtJEIFSBHRT7doqdjdv0Cq+4yGI2b5&#10;Jep6htEJrdUYBc41CKGRrqZpaqQyVLZCJRGNdwx72zgcuJKk38dHcOrhc+xffATrSqpHHdt7NxDG&#10;W/QGh+iPN9nZ2yOvWtpaIpwiiUYcOR4yGI7YOnItno4ckEEP0XpC1T2jHZa2bVAIEh1Q4MjLKZrO&#10;aqiY7YOQ9HsbFK4lTIZkUpDPd9CtIRkYyrri0GFDWTlm+ZxRP+XMmZLtQ5LNKOL06YxdX5KXGa2U&#10;IEO0ChkmQ7yJKJxEeUMSDbB4Tp9+hBue2qdpCnYulWitGG1sdONH06wWGUghUFLi8XjRFd/rusa2&#10;NWnaIwgi6qKiqVt8U6GEYrq/izIaITo1pHfdeNYReB3JkGUZSRpjbb2yihStJK8KEM3qmRmYiKap&#10;SdKE2WwOUtC0Fi1aWtHicLRVQZwmNE1NIDvyOowCjNEEQch8Ou+CtPOCaJDg8GglyIqcwISgJKL1&#10;JElCNp1hW0cQhh2ZTdd2uRjLlFJI01m+JWmXTyRURFmXC6sojZRikVNRMR6PaJoK5zxJlCBiiXMe&#10;23RB6caEpHHCdDqlbS3b1xyidS1RbCjzHLyntZZWOGrrkNIghSDPC0xgyIuCNOmv1KtFUSKVpKmq&#10;1ZxlpU5cFMl7vW4x0HIxRVN1Stwua0mCkQgtmO5M6Mk+tq5oFhk5SyK2s6a6cm7XNi2BCQgig/Oe&#10;sq6IkgiHJ+11GTRSSdI0ocgLEDAejxFC0liLUIphkiKQeC8oioK0F3UWWNYvCCxHaztFu20dZZET&#10;BimRCWibFttUXcEfVmO6tRapVaceAabTKb1ej1lVojS41mPCoAtOb32n3EtSirKgKIour0QJtJJM&#10;ZlM2tjcoywLvQIca27S0Hnr9AXXZ9XfTNgS+mxtvjDe6LKDWEmiDF50KxzeeOE6Iooi2aSiLru3a&#10;GDyeoiwwOmQ4SMmLeWczqCRpv4d3jsFwSBTGWNuQlyWDZIjRBtt2tstSdmqnVjgUAiMVWhvmZUbr&#10;W4xS9Hs95vMpyizmA94zn80WOSmewXDApUuXOqvRtrNys02LlIrxeExVlKT9HrZuaJqGzfEGrv3k&#10;C2r+LnFAphzgAAc4wAEOcIADfJrxBx8MyEqBMd1U7N/+4DO59c/OcHFnwvvvyLnteQnzHO471W3/&#10;yNmKt71nZ/X5W56ScMtTEx4+2/Kf3vUgJ0/v86qXHef6Y33kWlHrL+6ac/tHTvKLv/4hXvs1z6eq&#10;HXfeOwdgb+Z4z4dyALRSXH/U8JSjVxa8Wifwi9yWprzEH32wJYm6bZI44GWf2efdH8z5ph+8n698&#10;5Q18zRdGKNlycacLi/eLfUjpuffhKR+5e5ck7jyWlzh9QfJ//8bdPHx6yhe/7BjXHRtccQ73n6z4&#10;L+97gHf8f/fxA9/4dKBT15zbu0wKLVFUiqLu+vThU+d59wcuq1KOHRly69MM0SeJxMiLhvf++TnC&#10;MGB787J0/BMPz7jj7i6/4GP3ZVdcixfcOuDaQwE7E8m/eeN97E8bvuILn8KRQ8mKrHIeHnhkzrve&#10;9wjv+9BpYIMHzzh+//01caTpp8GqjYe3+5x6dB8pBd/yVcd51s19br/Mj/2jx/IH9XqR+2oixHu/&#10;Wr3/9V//9dx2222L1bB2VQBfV2MsP7sspneBy/aKTI71FfbLwv/yc1eTDMtCflVVqyJzWZZIKdnd&#10;3V39uN7c3EQpxf7+Pru7uyil2N7epixL7rnnHm6//XYuXLjAuXPnKMty1bZl0V5Kyfb2NidOnEAp&#10;xcmTJ/mMz/gMXvGKVxDHMbPZjMlkghCC06dPUxQFJ0+e5OjRozz3uc/l1KlTvP/972dnZ4cv/MIv&#10;ZHNzkw9+8IPcfffdHDp0iNtuu41bb72V6XTKfD7n+uuvxxjDBz7wAd761rdy9uxZoihaXY/RaMTn&#10;f/7n8/mf//mMx2N2dnbIsox7772Xs2fPsrW1xWAwoCxLnHOMx2O2t7e58cYbV6qdnZ2dVQFmY2OD&#10;JOnsDOu6ZjqdrgiYJEkwpgsHPn/+/MrKbTgcrqyqriYanmzWydXbL7dt25Z+v8/m5uaKRFqqedbV&#10;UcvrtCR3VkUxKVeB7NZa3vrWt/ILv/AL3H333ZRlSbjwVx8Oh7z4xS/mh37oh3je8553hZIKLmfL&#10;/NfajR3gAE8GUkq89MxnHdmaZwWubRltbDDoDbBt01kKRSneOhrf0uv1yasuADowMfP5nDCMFqvU&#10;A2Z5BloRoLsC3+LZWVUV4cJj39YV/UFKv5+uMgcaW4GnmxNIRVnW2Dpnd+8SDzx0EmME/fgY1CG+&#10;LqiZU9cZUQht67l4oWZjnNCWDh14hsM+tnbMJzFStUjfor3EKIVHg2ywrsHohDCMaWpLkqYEW9dR&#10;F3PmsylGjQkChW0E0kR4oTA6QBhNWWbEcYptPU1V4Z1hc3sTX4cICU4pbA1hFHHjMzZonvYZaCFo&#10;m5Y82+f8hZOceuijiJMBDQavUq674QRSpjgUQriOZBAehSdNI7TR9Ad98mKCrQqcszRVQWA0k3Nn&#10;Owe3tqVuS7ytKPOMeb5P1E+Y1gJcgeyNCII+Z06eRMiIwWjAmXNnaCsJ+zW9yNIbSObThtFAsLXd&#10;2UbFvT6jrSNkzT4mGGJbRTTYICuKrmBblrQnH+FFL7yBppzjbcn40CG0Drsg8TQly3O2F8/ULMtw&#10;S7tIIE4SiiInThPqynLx4iU2hiN0LFFKYBeZH1EvorQtYRgzn+coo1BKYa1dLBQIaOua/mBAYy3Z&#10;PF+FZIvFc9QYQ2u7wm2elWijuywXJXG+U0spo6nqhrZyRCbEuy4bqJemVFVNlhVoaRBIiryiPxzQ&#10;uprZZErV1OhEkyQxk8mEti4JjcHSMByPmEwmqMVCil7Y7TuOIloM3jnquiKIDY7Olq3MciaTOVEU&#10;o3XIeLRJlmc45zFaLxQlnrquEAKqqkRKzXQ2JQxDjNRkeU6SxOzt7WFkNxfSSoGUJGmfpulUF1EY&#10;AY6tzU3qusvOstaC72z7bNOgpSSOY/b395FSkvZSJpO91QKKjhQpwXWEe5omgGcynxCEmutvuJ75&#10;LEM5AQ6SIGR3PiVOEoRSpEmyWkTQOo9vFws3nKCyNXEaMZvNKcuKUW9EL+6jAk1ZFkRBQmNrojhC&#10;SMUsy7sivIdAB0wmU7TWpGmK93aRyTjtcnKqliCQxHFHrsznc9raEuiQOO7IBaUUs9lstZBDeIlS&#10;i/yUIERJsVBdtAitwAl0oGlaR55npGFMEA4pbY2X4LylshVb24cAcI3ENg15PUcFIU1eEMUROgxA&#10;SnqDPhIITIQWkqaqaT30e33Onn2Ufj8lTmIaa7F1N9cNTUBTV4RBgG0tWZaTxIqqqsnLkqrOOXTo&#10;EFJKppMJHqibBte2hCZCKUHrGpzz7O5O6Pd7jEYDvPMUecl02tm6Vc4y3t6gyHJ2p7ukSUQ+n9Fg&#10;MUGIEoK6qEjThKoou4WDiwUndVWTJj2yPGc+zQi0ZjabEUaGJIlp6hoh/v4WahyQKQc4wAEOcIAD&#10;HOAAn2a87V33kOU11x7ZAODpx3O+8CU38Ad//BCv/elH+Iu33MJsXvKJBy8A8N4P7fPeD1225Prh&#10;/+16fuQ7buBN79zl9o9mXHdsix/+tiO88NYrCYYP/PXTuO1/PsnufmcbU1YtH16oXe55qOQbfvAh&#10;AMajhP/96w7zbV955efzUtLYrpD4G28/y2+8/ezqvZufsslf/OYz+KMPTZnOK37pzXfxrvdvsdEv&#10;+fBdM8bDkOc/cxOjux8/p06d4777H+G6owPGg8uZI//hHVMePN1w5JohP/ldx3jm08IrFDP3Pzrk&#10;pn9yP2fO7WNbiVaOc5cc7/pgtShyX55InzxveOR8t++ff9MZfv5N/z97bx5s23XXd37WtMcz3PEN&#10;mgdbFrZky7KwZBvL2MgGHCdpSP9BulyELkIXRVc3STsOoZpq6G4MTbpIQ3UVqW46rgaSuMGGlKlm&#10;CMHYFGA7CsaWZMs2soSkZ+kN971775n2uIb+Y599dd7Rk6GStB2Xz7fq1Tv33H3WXmvtffbe9/dd&#10;3+/3uZPf/dfvvosf/8Edkvili6hN0/K5z3+JnXHMmd0XtvuLZy7w+Bc6y7H3/8YF3r+04wL4f372&#10;Lv7zt+/y/n91xMUrllN7Q37+R2/m+r3wApni4ZOf3eJf/+EzVHXLohI88RcH/Mbvfo47b9/hNd/U&#10;hdLf96oRr37FgHPPH/P6V+9z7yskeeIQ4uqMlm9k9IXop5566iTkcv33vXrhwQcf5Md+7McYj8cn&#10;lkN9kbsvTFtrOTo64sqVK0wmE+bzOVVVsVgsKIqiK/Iti/Orq/T7tnrCoqqqqxQbdV1zeHjIYrGg&#10;rmum0+kLq2VXLLhWbY/6gjxwkpexqshQSl2lBmjblueee47z588TxzF1XfPII4/wi7/4i1hrT+wY&#10;dnZ2MMaQ5zmz2QznHLu7uydj3Nvb4+d+7ueYz+dMJhPKskQpxQc+8IETImDVYqvH+jiEEHzyk5/k&#10;fe9734kKZ39/nyiKuHjx4omiw1rL9vY2w+HwRGlxyy230LYt58+fP2mrJxB6cmw6nTKbzbqCz1Kd&#10;ApyoQ3qSoc+f6eeot3b794UQXSj73t4e7373u/ne7/1eRqMRBwcHhBAYDodIKZcFovwkK6Y/tr0S&#10;pSfuzp07xy//8i/za7/2azz//PNdQO1yvGma8uY3v5kf//Ef57Wvfe3JGKIoukrhcq3cmw02+A+F&#10;EJ3Fl61rotgs7WlSbNswX8zw1pHnKaFxOGc5PjxmNNpiURR40V3/rhycZ5APKMuyC2WW4FxnyVIX&#10;NUkUn1zXTBwRvMdbj1ERbdWiIklT1+0jN2sAACAASURBVAQnUComYPEECJ7RcJvFQnDDjTdRVIdc&#10;vHAJazVZdoZ5dYB3Na0VaA2uLhltK6z1BC+QCmxrWRQNl+ctcaZYFILZYUNVBYQc0NgKaQzOdfai&#10;WZLRNBaZGOLhHlE0xlbVsk8CqRPSfLuzMbQWqQxCKtqqxpgIoyOUUHjdke2tDUTxiEBgXkzQSULr&#10;Wkyekmdb3Di+gcGVSyilKFtL0AnpcAwixoaa+aIgNYYsi0hMvryGd0VcEw2WYeVJV2QMEuk7tYMw&#10;mtq2tK2mdSBkSp7tUfkZSo+7QPNkj+PjKZ/95AVec/8WD77le/jov/lN2gouXmo5dVrho4ggutDr&#10;OB4jlOJ4cokWjbAlw9EpbKupa8Pp0zdx6tSNfNPL7yI1A+p5RZ6l1GVNoxy2sVRlxWA46LJzltft&#10;JEmYzWe44Dk6PiTLUoKUWO/Y3t1CIJnP5jjnyAYpJssJApSRWOfIspS6qU9UmM42NGVDnuZcuXQF&#10;HXUq7u2dMWVZELxlmA9oW4t1HkKXPSMUNEvCIPiAbbuFFEpKhsMRi8kMZx35cIAxmqZxbI238dbj&#10;rGU4HHQ2r4sKqQxZHBGZmCsHV3C++5xc3lsODg5O7u1JkpyoNeuqIh8PuXjhPEkSA4KmbtEqQcqY&#10;NOms0Oq6Zj4vlossIhCStrUoJYmTFK0080VJU7cn6l5tNMIHvO0I/9FohGtaZvMZg0GGbVrKqsE7&#10;R2QUSmuausY58M6RRNEJYdo/nxwdHZGlGUorFmVxotg0xjCZTEjTrFPCJElHIJYLhltjvG1ZzOaU&#10;ZU2sE7COctlu0zSky0UV/TNIkiRMrhyjopSyLsjG+UlA/fb2Dr72HelVlF1IvPVddomQlFXdWcsV&#10;JXVVM0hzBnmGkIK2LXHedlZTdATbcDikaRukVnhv0UaCC0j1wmKaKIq6ZxUCPngWi4Lt0TbBh86C&#10;K4nI0oSyLDrllZRUdUXTNmRxTl1XIAQqNggtKRazTulTVbS1I44SImWQEqQSHB0fkyQGKZfPkxia&#10;qkILiWs9WpqlRVdBnuY4G6gWFVIpEIK2bsnzAVZ0/c/yIWk2ppxXWNsRY8l4tLRo69QrJ88c3hNp&#10;gzIK27SEAKPhGCnpnsm9BQWVa8h0hhLd9RAR8MFR1iWD0YC2dsxnC6y1DLMhtmkxkUJLsSSlDFIK&#10;RBAMs5xiXlDUC/LRkOliwXCQ453H/EfKO/z3wYZM2WCDDTbYYIMNNvgq4+U3Gsb5Lbzy5eOT937q&#10;778MAexuGQ6OY7ZGMd/2hmtnc9xx64hZqVEy5vWvOcM73nyWW2809CHsPd70qgnvetvt5KmiqCKU&#10;Ctxx2xkG2dXF+f2dmNuuf7ENTGvh3rvOoMyLA/5eeXuGMYJ//PfOYJTns0+0/NbHnuGcVtx153X8&#10;7e8Y8H3fdQPQFVBvvXGLd73tdm65LuK2GzrSZlpElJXlDa89w1vv3+G6U9GLrMduO9ONYW/LMC1i&#10;doZl59NuLH/joZfxurtfyBOpGsdN149519tuf1F/v+3+hMGLxSxXIU0073rb7eyOFd981wu2Xjdd&#10;N+Y7vvX2E6XCKm48k9M6zZcvNDzw2ut5y30j9sdX5ywIAbddJ3jX227n+tMxx/OIM/s573rb7Xzz&#10;3WPe/Lox0PCKm+Gvf+seQsR8/986zd13xIDn1DY89KabuHi5Ik2+sR/fe+upz372szRNc5X1UZqm&#10;lGWJMYYHHniAn//5n+fMmTMntlnGmBcFbQsh2NnZYXd396T99cDwVcumnlRYtY/qVSKrpIJz7qSA&#10;3hfBeyJllUBZtRhbzSvpX9dL+4woikiS5ITA6AsiTdNQVRXHx8dcvHiRw8ND2rY9UZOcPXuW22+/&#10;/YTUGA6H1HV94jm+mqXx6KOP8ru/+7ucO3fuhHzq1RRKvbDSt7f06smsXvWzGiCvlOKOO+7grW99&#10;KwAf//jHefzxx09WqW5tbSGl5ODggNtvv53777+fuq752Mc+xqVLl04KSqtztTr3PUHSz0U/X953&#10;/uY7SwuZ4+PjE1JpPTPkrxKE3pMlaZpSFAXj8ZgQAru7u+zt7Z0Ud/pj1BNPPXG02vejoyM+9alP&#10;8cEPfpCPfOQjXLp06cQiDGA0GvHggw/y3ve+l7vuuuuERErT9Kr+r2b8bLDBf0z034emaZCJXGYK&#10;dAXCdDBABsF0cohODUIsr41S4oOjsS3axJzeP9354bumsyl0LVmWEccxsTYspgvKsmS0NUYbw+WD&#10;K4yHI8r5guA7i02TaKaHC0Scoo1hWhwxHo4QIhAnKadO38JiMWVyfAkpI2wT8Lkj0hIfUuazy8Rx&#10;im0XxBEMtoaEtqBcwNEVRzCGKBJM557F1HLhOUvzCkOaDMiNgZB1xVcEwiiskETpGI+jKs6jlESY&#10;mDZIytaSZwPqaoFUne2N1oa6qok8FNMFOukCs5VSICSz+RwhEuJoiFQeHRtAI1vPjfu3o3VE2cyJ&#10;Is10OuusF1vDMMsRocE2M2xwpOMcV1ZopQhSEqU51tZ4JPN5hfESozUqjXE2UFZz0nyLUBxx+fIl&#10;svEeySjHygSfRjzzFxepD2se+8RjfOs7v5PX3HM/n/iT38ekCVcuWU7vJehoSAg1s9lldJTRKsXe&#10;6bOoQUKW7GBtys7Obdx06zfxspffgwke6SRxbqibCqQmMjHBdtZRSim0VNTWEUcR8/mUqulsJ6Xq&#10;LQIFymgW5ZzxeIxJDQMzxAnXkR1SUFcVwQeGgxztFEmadgsQjKata8pFRRanlG2LD4G6rtBaImVC&#10;WVUY3eX7EARKeRaLOfP5nFNnztA0DVvDEZPZhDhNcI2jLhom02OClEgxpG08TtQoKTv7JcBWlq2d&#10;bY6Op0gEi6KiaVoio3FNSxQnVEXJ1mjcEWzz+YktVm+7WZYVWZqjjeDC8xc4feY6yrIE19nqTadz&#10;4jgmywYgPGVdUzUt1naLqMbjwUn2FUHS1hYTvZDfVlcV5XzBYDDoLP6M7grbWUxdlnhgMNziyuUD&#10;kjjFu8DO9vbJwpOt7e1OcQFMJhMkgjzPlwHn3T10NpudEA5xlKCEoJgvGA5GOO+RSKTQCN9SNhUS&#10;SOOU1HRqioODA/ZO7SOEYDAYsJgvGORDmrIiyzLSLOXS5YtkS1LMt55TWzs0tqVuG5qmprU1utE4&#10;AlJrjI7wqnuOaNsaqSW27sjj+bwkBE4Uxq1rELp71qlmBXmSUhSLZa5Od+8WqlOvzJdklFhatk0m&#10;x0SpIUgoyjnKxiAcQsJgMECjibKcqq4pmookTgi4perF09aOPImoygU6lgQcZ86c7sipJKWoKrI0&#10;w5iIar6gqWp29/e6jBVhEDJwdHyMiQ1pmnTPLFIym83RSmF9pzQaDrcQAopigTYS2zhMbCjLevmd&#10;UIilosW2Lc2iZmt7h8nhlChKmM8nLIoZRgtkHHP9zTfQzkts3eCblnSQEceB+WLKvCgYDbbQOqKp&#10;6u7PROu5cnzIaHvYLXjKEozUTA4n1FWJEoLBaITz3WKcqiqIlrk5XyuIsNEHb7DBBhts8I0Mt4Av&#10;/rWvdS82+AbDF55Jaa1glFtuPtP9weMcPP50Zw21PQqM85q/eD655udPbbfEkeDikaZp4KYzNeP8&#10;2rkajz2ZISTcfNoTm5ovnsu60JEVRCZweqdha3B1G1UjeO4gpqheXLTbGcPZnQIpwXn43FOG//vX&#10;v4iJNPfefQP/2Vsk8Qpnc/lYc/5KRJ7Cmd2GLLYczhIuHSnaNnDrdRWD9Nqrxx97MkMpuG7fsZXX&#10;LCrJMxcSvIedkeW6vW4OD2eaS4cR7Ytz6rl+v2Vr0PKV6o9NK/jisylxFLh+z5Kn7UrfYzrjsqtx&#10;05maSEuevWhoWnj5jRWx8S8ihfq2te4yUsDx7IWYraHlxlPNyXbPX464MtHccKphe9gNpKg05y4Z&#10;mlbwiptKIvMf+fH9zt8B+ZcwTf+JwHtPWZb8wi/8Aj/zMz/D0dHRyfvQrSS8++67ed/73sc73vEO&#10;hOj8xKMouiq3YrWIvpqtsRpkfy3VS7/N6nvrVk7r4d+r9mHGmKsUFash3T1Z0LdxcHDAc8916qo8&#10;z9na2mJ/f/9E4RBCoCgKnn/+eS5evMjly5dP+meM4Y477uDs2bMnmS11XbO9LII899xzJ+Hh1lrO&#10;nj17QmD0JEtPjqyi71+v8NFanygrehXJ+vj6+Vy1y+oJkf7zfc5Gv33/+3VCpR/fKrGwqujpiZzV&#10;47SqTFknU/q+XQv9Nm3bnlhw9eRRT+T1CpTVvJS+Pz3hdHR0xLlz5/jEJz7Bhz/8YT7zmc8wnU6v&#10;so7b2dnhwQcf5D3veQ/33XffVSqb3jO+JwPX+/5S2S9/FSuzDb6x0Z0rL3zP2tqyWCy673TweGsh&#10;OKx3sCxkVlWFs45IKqSQNCGAVEijqZuaVBoCYCKDXV7fWtfZE2olsE1n3wKdLU1ZlGRRRlVW5MMc&#10;R4MxEZPDCWmcI5UiKGhthQwKbTQy8Vw+Psfv/+sP49sa21a0bYGSDXV5heAPqYtjQh0Y5RpfW1wV&#10;sK2lnEArBBhH7cc8+2cX0Dj+9g++k0wuELolVUN28n1knJDlO8zaingwIDIpxfExxeIQEOTZNiZN&#10;cQhE0DjriaREB01dWdJhRmlLVJ5BMCA1QkgECXE6YNFOcKEiHQxwXnWZISHC1xaVKrwJ+LKmbSzQ&#10;kqAgeBpXUTYLXF2RZTsoJbECfPBEwVFODqGu8YuCODJcmR1TtBWIiFhHzOczkjhDRRobGkSacaWq&#10;+cD7f4uLjz2HdYE733wH9z/0LfyrX/kAd9+zhRUWWwVuvvE0Z87cynxRULqSVgSieIhXEh8i8sFZ&#10;Xv6K17O3dysBw/5oiPICiSIeZNRtizGKuigx2uB9QMcRWuvuXLEWNJRVZxtn25bWOpx3pGlClmcn&#10;do915UiTnPlsTls3jAc5dVOSphlCK3zw4C2usTjr0SahalqyQU5jC+JE0RYlIDBRhLMBJbtstbqs&#10;kbI7JifXWSFACuLY0CzVFFpHmKi7r5vI0LY1wTnixFBVDq1ilNSYKOoK1ZEE31JWFVFkcDYQgsAH&#10;jzbq5B7cP0S2VY3UCggURUUcJXgb8EGSpBEheKbTCUppBoMcJQXWWaqqRCtBVSwYbo0oq5o0ShFI&#10;atuC7JRadVmxs7ND7RriJCbYFqkl3ksImjzPmE4nNNWiU7MIubxvd/emLtewWzgyn88R0BF4kSJ4&#10;iJb3eO89QimSJMUYQ1kViCCYT2bEyuCdp7EtaZ7jAKk1i8WEOI6p6oLRcNyFzOc5i6IkQSOCoGgr&#10;ZKKwwVKUFWmcE8moI8/ShBA8SZxg6wbrbEegCEee5pRlRZqkOO86IsCo7nxrHXk+xDpHmmc413ZK&#10;paZFIjFSE1zAWkccd1k2w+GQoiiI4wQXHFIIhoMhX/7yl8kHOSaKsHi875536qamqRq0lOyOd6kb&#10;S1mXBOlBKgQaGRSutgQLIVjiOCZEnVoqjlOapumIj9YuM380tvF4GwjBUzUVcZKgl/ZYaZYt82ws&#10;2iha2+D8MicvTXAeJIo0zZhOj4kTg9KCoqiwtSVbqpwW5YI0T3HWE5t0uXDlCpHRRElE6Tv7rVgq&#10;Mp0wny7wSpJmMVXbXfuVVMtMLYWvLbZpERJUrGgbi8d3qpgowTYNSoILjtY7pDIsZnNc1XDDjTeQ&#10;b714wd9XAxsyZYMNNthgg29sbMiUDTbY4BsdX0dkSrdSs+SjH/0o73nPe3jmmWdOistxHHPPPffw&#10;/d///XzP93zPSUG6JwzWiYHVwv9LqRTW/1RaLcQDVxX5++L/KrnSkySrREtPSKx+drVQv0qyrBbq&#10;e1KkJ3xWCQXgRXZc/Xj6z/akUv+671O/n151sh5ev05urKt0VvuzaknWb7eqWOmzaHpLk169s5pd&#10;s0pmrZIpq7k463Zj/fz3x6jfridWvlJeykuREf3ruq5PiIxVYqZX6vTB9KvnUFEUHB4e8oUvfIGH&#10;H36Yj3zkI3zmM59hsVicbNeTScYYHnrooRMiBTqbt9W5tdZeRdz087UhUzb4D8E6mVJVXb5DlmW0&#10;VUXwDh88ge68j+OYqqypi5o8y4njiNYHGu/QRlEWZUfAAEprrHMorTi4fJn9/T0IAa07JcJ0MmOQ&#10;DWgrSxCBfDCgKOfUTc3Ozg6utLDMbJtVc5QIaKFofEm2lfHMl5/mkU/9EbOj5zl/6VmiRBJFgqae&#10;IVWLnR6ibUUaSdrSYmTMpfMLEHClEuTaQ4h59nMF9dER3/0Db+UVt+0T5BRbteyMbmR7/0ZsHSh9&#10;Szoe45AE66hmM0SQRFFMOkpZlAtinTJIxyymBYlKqauWWT0nH6ek6Yi6bZFJjBfQOAkiwiQJZX2M&#10;ziK8lxgRM063aOcVTgtMlhAJSVkU+KrCuYrGlZAIhDK4xpFYiwuBoDVBg1Ge4vgAXVdML18hUjFF&#10;64iSnNq3TKczxqNtkniI9Q1Hk8sgPM9eucL7/+mvYY41WMXurVt8+3c/xP/1C/+CV9xzPXvXB0Qr&#10;GaaB3VP7bO/dQeEsja+p25ad/dtRUc5w6zry4S4333Q7O+NtiuOCRMVEJiFIgY5jtJI417KYLW2P&#10;eOE+dXh0xP7+Hs5ZlFHd2LxAiICQAudalNIYEzE9nJLGGXXZYLSB0NnP1W2DNJKtnR3qukAJTWgd&#10;zoJQijhNOTy6xM7uGOvq5XW9C+iu65a2aRmPujD3tmqWipEhWZpRu5YQulX7i9l8qSSA1jaYOEIq&#10;0ZGKUYz3CoWmLmqcC2gtUbFGSIt1bWdT6wWukQgVUJE6IR56te1iNicIj9YKISSz2YJBNkQqg/cO&#10;712XY+QCSRLjvFvmsmWdfVRwy2yUjHwwpqkajOmC663ztFXdWcM5SxRptBYs5nMChtFwmyRJuHxw&#10;mSQxQBdKXi6D5vM8p6qqJWHqTp5fFosFaZQxHAy5cOE8URQzyAdYZ5kXsy4oPliM0rjWE7xnOpkx&#10;Go2om4YszxFS0rgKIbp7+2w2YzzaIo4TDg8usz3cIjgPRjKv5qR5p+AUQSOEopwXxHEEAZRQ1GVJ&#10;wFO1JUkWL/OcEuI06ewIFeSDnLaoaRpLkqQgBEEGyrIkSboFFVoaZFA0RUmSZR0JphWTyTF5ntM0&#10;DXme09oWrbpnTk9gKdNBRxHT6QyjFdkgYzKdMMhH+DbQViXWtQihMUmEFAoj9IkKWBCwqkGbiLru&#10;lFg++OViFE+WxZRlTfCSNM3BBxITc3x8zGw+Z2trq3tmUYKqLhiOBizKgjiJaWyXf6JVhGstCNjZ&#10;3WY6Pe6eTWXXH+ss0mha26CkJjYpF84/z3A4pFwUpHGETJcKIB+IlUEIRes8znu00Se5K7PpjFOn&#10;96nKBba1HB4ecvb0WRpn0ZFiMp2B0GRZQmsrTGTwS8In2EBbNgx3Rox3t74Wt0/UT/zET/zE12TP&#10;G2ywwQYbbPCfAkILV/7l17oXG2ywwQZfO+y9G75OcllWlSNPPPEEx8fHaK3Z2dnh3nvv5fu+7/t4&#10;+9vfztbW1onfdm+j1JMBPdaL5tdaY7ZamL6W7Vff7mohv1ds9ITJ6rb961UFC3BCaqz+3O+/b6Mv&#10;ovfbrbbdt98TF6uF/t6ebpW86bdZL7w3TXNStF9XpqwqbICTdnuipB9X//Nqfk1PcPTkQd9+v691&#10;AmTVJm31uK3O6fqxWx1LTxStnzfXwlciHUIIJ2qinsxZVTetkjUhdEWXL3/5yzz88MN86EMf4ld/&#10;9Vf57d/+bf78z/+cuq5PCJT+fEnTlLe85S38yI/8CPfdd99J9sr63PWEzbq917XIlL/KuDbYoMfq&#10;aeKcp6oqcF3ug+yJVy2RUhGZGClUt2pfaaKkI+Hl8rpUliUmimjalvF4TNu2SCE7m68kgiVhvCgW&#10;aKlJogyjNCpWeOmo6gYpFcEHqmKBdw6hBAjIs5TgAvPFEV5C0zomhxeZHD1H8DOa5hhFwSCWNJNj&#10;mmKOrRRlZbFWMJtKPIKqiVCpYXskaFu48GxDXcL+rdtcf9NZZsWEUXaaKN5BaolJUtJBRtt2Ydd5&#10;niHRSKGI0hidJ+gooior5rM5RsbUZYsQnrIuOH3mFMfNBBlJhFIYk+JbQR7nxEIxzEbEyQilEnzp&#10;sbXF1h7bAiikCxAcInhkrKmDRwqN8ZqUCKccSTqkLCxpnCKko64KpJAoqQnKEJTBi4gmNIy2tvFE&#10;aNOpRKLEUDcLDqaXuTI5ZjgaQRRIx5Igj5GZIN1RxKkg1o5Ya4q6Yrx/EzfeeheVtRRl4MrhDBXl&#10;nL7uFk5fdzNnT12HFooQPGmc4aynbBtUZDi4fBmp5JLclywWC4wxRFGCFNCWFVoIfAiYOMa5blW+&#10;bxvyNMM2DRIQDpI4pq5qvLWMBgOgI+yapiRJ4+4EF4FIx0wmU0ajEXESMchzyrIAERBKEYSgi8oQ&#10;GKNx3qGVRhmNa1vSNKWuW+I0oWkbAoHIGBKtsW2n6jCJoW5qls1gVNSpM0xEMS8IvrtfRqmmrOYk&#10;aUzbWNrGY6JloHnrKIqysy8KMF/MiSLDfD7BB8tw0GWxCC1wweHpVGMm6pRhAojiGARsbW0RxQat&#10;FSoydOV4QZYkCO86KzSh2Rpv4UOgKgukgDiK0UoTnKSpW4ToAtCTNKaqaqq6Zjgc4pfkfrW8tyEF&#10;AcgHAxbTBU3TQIAkSSmKkiSOu3unErS2QSpFZDRCCkwcoYwiijvl1OHhZQbDAYFwYhXWHZsIAYgA&#10;B1cOkJFC6o6QS+KEtrWA7zI66DJw2qYlTTp1+Xh7hFRiuQAnQigJ0mOiTlEnhSEyXXaP911uj9Zq&#10;KeiXaKnx1hPpmCAESZxS1R1RE8cxTdN0NolS0tiWLM9AdplAwQXwEoHqMkGU6ha56AitJF32ukcg&#10;u+O8PEZVXWFtQ5qn3RwoQwgCrTTpMiMpy1IQDh8cHonzYFvHbLFAakWapoyGw+45UtOpdLwjTmPM&#10;kgTTWpMkKc558kHOfL4gz3O0UGjVKe+E6hSHQoL3jrKqaFvL1niMtQ4ZIB9kOOvQSlFVFdIoyrJG&#10;Lp/nkiglNhG4gGsbat9wPJ8gpSKN0k415SzaRCwWJUF40qzL2mqblkgZbGUpi5Kd/V109LWxP94o&#10;UzbYYIMNNvjGxkaZssEGG3yj4+tImdJbcpVlyaOPPsoTTzxxohy48847eeUrX8lwOAS6MMwkSU6U&#10;Ius2VOv2UX37X6lAvU6urG7XEwKrKhLgRUqLv6ytVRundcKnb291LnqCoe97T+6sK3FW21gde0+g&#10;rFpV9STCKkmxGnq+2r/1LJJ14mn1vVV1zSp59JfN/3p766qMa5Fe61jfdvW91c+tz/+6uqYnfVbH&#10;NZvNOHfuHI888ggf//jH+fSnP83jjz9OWZYvSYJkWcZb3/pWfuiHfog3vvGNxHF8TVVOP1er59Oq&#10;8ula43qpuVsf90th9TOr5zS8mJS81nFZfX/1PL3WMVmd9/69DRH01UF3vF44b8qyZjFf0FYVddXl&#10;P8RJhNYKHwLOOpRQ2MYRAui4C11WUffdODo6Il3aBcZxfGJ71xXwJD50BUfbdgHkrvHEOiLoQJR2&#10;aiyjI2xbE2xACoELAakkAqhmNUI1RHlMExxPP/1Znn7qM5x7+nNMJxeJdUsopoim6OxyUk1Tecq5&#10;xVuoi4CCTiGgJJMCvvTwZQ6Pau77tut54MF7uWF/l5RAqmMinZMMcqqmYTjcQUlDMZ/S2haEZLi7&#10;RYhTnAMZBPPjY7TXpNLw9FNfIEjHqbPXYZuKpl6gCRxduoLygSSKsK1ka3QWdE4+3MboCOkt1WSK&#10;Cx6r4fDS87hQY7KcNsB4dx+ZpIhhhkxTwOKakghJoiKSPON4doRta2xdEscxddMigmQyOaC1juFw&#10;H9sKTCSYzS6jMvjEZz7O409+CRVSnA0kqWJ7ZxsnLXU7o5p6Yhr2t/e46dbXMreebHyG21/2WoaD&#10;AVUz5+DwmMYJsnzIDWdvZGu4RT4YdlY/szlOCITusnikELRNQxIlaGUoy4rt7W2ctfimoW0a4kGG&#10;DR5nmyUJ3SlP5PL6uViUSKlo65ZBPsQozXR6TBRrGtsQpxFBCKTobJPKqiZNc5q2xnuLFIEoTjg8&#10;OmZ7ZxsCXUEYqKoSQpc10tYtVVWRZcNugUJn2ESwjkGcdvZxbU3laqRRGG2QQhI8uNKRmowQumtb&#10;nMc40VAUM5SWtLUDHyOVQEhOru1NXZNmGa2tUUrQuoY0jVnMC+IopbZtp1psXWcjZQzFYoG3HmWW&#10;KhItqcsFkYlRUYQQ3T2jLSuODq/w9LPnePWr7iZJcmxwtG2J0YLFoiCKUpaOTMuQ+wJt1EmA/HQ2&#10;w0QRSoguH0UpyqpiOBxirSXREVVdkSYJ08kUE0VIqTBxxGR2DCKQxDFaG5qqpqkbxuNxp2pJU9q2&#10;pfUWIbt7iBSStrGMx1v4xiJ8oGxKkkHKbDEnNhFKa0QIgAAJcZIwOZwQm5g4Nrjl+eO9J8lS2rZB&#10;G40LnrKsEFIhnSDWcUeM2IayKXDe0baWPMuxrUOjiFSE0JL5YsFwlOO94/j4mMFggNEGobqsvv45&#10;1HtPsJ628SAUdVsTZwlpYqjLossisTVBQtsGIhWRpJ2VV91UGGMwRuOrzkK0KAqEBGM0EHC0qBic&#10;D7StQIgXLOq0XlqfLq+lTV2SZRllWeBCp8qKoxjroSpr8nyAc5ZFsWB7PEYJgdE9UdRSuQbn66VN&#10;nSOOUtxy8UuqI4IC6zpSKRsMaZ3D28DW1lZnzRvANpZISBCBwpXY4BhkObTgAOc7wiqKEhrXYGJB&#10;U3f3pGpeIoIgSQdko5zBaMDXAt/YCZYbbLDBBhtssMEGG2ywwdcN+uJukiS84Q1v4Ju/+ZuvKtT2&#10;xVlrlytZl8TCOlmw+v+6fdV6cXd13+tF5lW7JXghU6R/b7399fZ69KqT1fevVZheL1ivb7tafF8f&#10;x2oRvi/OK6VOlDur266qPVYJRCySbAAAIABJREFUmtV2v1K/VsfVf76fi3Xyp//9+pys7udaWSrr&#10;26zPyWo7/WdWyaCX6ve6tdo6sdL3t//dZDLh4Ycf5vd+7/d47LHH+NKXvsR8Pl+utI5O5r4nkuK4&#10;W4F8zz338AM/8APce++9JElyckz6vqweo14NAy/kqFzrPL0WobKuTHqpeVo/bv2YewVRf4xW1VKr&#10;xNP65/p99nZw/Xn2UjZk69ZsG3z1YZ2jriqUEGRpSgiBwWCErRtcVz6mtRaBwBhFwBOCJwTBbD7v&#10;lGdL5dXx4RHDwYByviCKY+qmIcpivA8IJINsQEiW333nmR5O2d3fYTKZEMWdjU0Ux0Rpt/KaEAjK&#10;EkcJFy4c0ErL7tlbCCZhuHcTX/zCp2mLI7y6gp0eYEOFtRVBCkze4MsYW0nO7humc8/BpQWN1wTR&#10;BSsvDiraZsR0UVC4BTefuok8Uogg2N/bp6gtrm0YDYbMi47sEFozrzwmzoDA9t4pyuM55XzCl574&#10;DE8+9UXOnrmZO27dZT47wrct42zEZDqnmE2w84bycI7RAqUkSZSS5AOmR8c0dUPhagZpQhCCojkm&#10;GQ2wKkLlu5RywI13vppLly5x5tQp7rj15ZjxHseHl3Fa4tAMxqcwUQTlnHo+oy5rtra2iSJNnCYc&#10;Hx9ikpRnn3sC1xac3R9ivWE+WxAlEisqfPD4BrQAnUbMnWNSz5lXAp15Lh/MOXv2ZraiG3n5HQMa&#10;W9HamulkTmtbbO04nBwSaYOOFB7PYJBi65ZIpZ3qwTtGWyPcsiAdvGVre5vOeq7LfRCiI8FC8Gil&#10;mM1mWOfQ2pDmCY2taKwkGWQIGYgi0EaDlFRV063CzyKQDls3xHFEcJa6bhgMhtRVxxzUdU2WJGRZ&#10;FwAfJzE+eLYHu5RFxWwxJx/lCC+4fHgZm7YYHaG0IU8iXHBoZUijjFkx6XKAKselgwN2Tu2xOFqg&#10;DZi4IykPLl1gONgmjhICgaLs7h1Si872rmoZDJPO+jE4srQj77aGQ5yDhVvQlDVt3YIH72A8GtD6&#10;lvliyt7+PtZ6ynnJ4eEVzpw+g5CSG265mf2z15FFGZcOLoOS5IMM31akeY7SEVFquutBpNgZ7RBn&#10;MeWiYj6f07QtSZqhlwqjxloEMJtOGY9G1K5CaJhMj4jipCvah04hdPa6M9RtAz7gfVdYz/McpRRx&#10;3KlCoiiidl02WRLHtI3DL9f8HB4ek6YJjW0YmDGj0YjRcESxqLFNxWKp5inbOQjfWQNGCa6ytK0l&#10;Wdq5LYoFp07tMcwykrhG64ijy1eQUlKXJVGS4ExCmmd460jSiMW8oGlasmFK3Vj2z+xR1zVNU7Oz&#10;t7dUMNU0TUOgu6955zrVjHCMxxnWOpTexiFo2ortrV0ODi4ghEMpiRQS6xqkTDGxAQW4QBylFIuK&#10;85fOc+rUKby34APOtZjYIAIEPMO0yzExkeL8hQuYKOqeRQSEtqGxLW5RIhEU84btrR3SJGUynSKD&#10;RHhoqprrr7ue+XRO0zQsmoLt7W3ScYoq5kzmNU1lGQwGHB0dMR6PUUpR2XaZ6wN4wdHhMVGS4J3n&#10;/IXnEEuVzu7WLpPDI3wIZIMBNliU0ZhYEoLGOU8xqzj/3AFnrzvD0eQIKQRb21skA0FVVnhlkXoT&#10;QL/BBhtssMEGXxtslCkbbLDBNzq+jpQpfcG1Vwr0KoreJmudzFgt2K6SJ33BdrWgv14sXy3Cr6o8&#10;Vlfa96RKX+zu319Vh/TvrW/X41qKDrg2UbBavF5VCvTbfCWVwrqyZR19ZsoqabFaBO/307fVKyOu&#10;pV5ZzzFZV9qsvr6WKmfdPmtVBbPav1VyZH0OVvv6lealtxNbn5f+2Pbj6Av9q+SSc47z58/zp3/6&#10;p3z6059mNptd1cfV/ullEO9gMOBlL3sZd999N3fccQfZMhRWLS0/ehKw329/DvVjuxaJtzpXq8TR&#10;tVQhq2qml8K1yK26rgFO+rdKjq2SS+vHum/nWsfoWsdjo0z56qGb/xfIydl8wfR4SiQkTdPgvWc4&#10;GNLUNdY6ojiitS1KyOXq6BlJniGXyhUfQAeBs47pbMZgOEQiaKoKncQIKbr8hjRDegV0hdKmqikW&#10;c9JhhqPLALHWoqRERYa6rju7sMRQFw2VrXn4kU+Rb48QShPnEaNRzuc/+6c899Tj+MUVjg+eoZif&#10;h6CJlCfCMsoiZGs4d3mODBqTjXj84cvMLhyTRIrb33gLf/O7HkI0xwyF4ex4D2EULk7wKunCxIVj&#10;enQZnUTEW3tYNSTNxzhbYRcLXLHg2S9+jnJ2Ge8Di0XFmVe9hjPXn+HoeMHNN92Cc47jo2Ou39/n&#10;iUf+HccHT5OmksmVK1w+vID3sLN9mjhLmRwdc/2NN7O9ezMXZjPufN3reerPn+HKs8/y3Lkv8di/&#10;fZRbb72O173uHs7edBtqvEu6u0PTNAgUw8EQGVoOLz5HMZkTxTFCG6omILXAhYZnzn2Ri5ee5Hh6&#10;heN5xWi8i9ERNY7BYAdhJdPpedAeL4bMi4rXv/5dfMu3vItnnj3HcLjN6evO4pd5IkmS4ILAtgId&#10;AjJAU9ds7W5R2RohQhc4TVeIl8rQWosSisV8wTDPadqGsq4YDAfEaU6wDgG4tu2KyAKC6K5vwQFC&#10;AsvraFORJIay6ZQrJoqoypYo6rK6mqbpbJ+CpVi0nQqT7nra1BVSCtK0u87VTUNjHWma422nkPAi&#10;YNsGIzWJjgnWEyTUvuVwcszu9g5adiRRsJ5RNmI2myG0XNpxVV0mSpYRfOhsk+gsnpTsSPQoSRBS&#10;0FQt3jdEscHjECiydMAH/vkvoaTmjjvu5LbbX4YPLJVfCc8+8xc8+sif4awlThPue/39XS6HCwTv&#10;8Tg+9ocf44k/f4IsG/LAA2/iNfe+GutqZpMj0iwjjhL+6E8+wWI2p65qApaARwjFAw+8kZ3tbT7z&#10;mUf41L97mJtuvYV3vvM7qRYV3luE6my7vPcEB3XTQPDkec7nPv84f/Cxj9I2DdedOctbv/Vt7Gzt&#10;kKQZVVmQZgnPPv00H/vYxyhtQ55lKKkoFwWvfOVdvO3b3s70ygRUoGwqfuf3fodH/uxT7G5t846H&#10;3sGrX3MPZVOTmGhJAHuatsVoDQjaxpKmKQHP449/jo989A+4cOECEsmDb36QN73hjeztnOLCc8+z&#10;vbdN7Vt+/Td+g7qs0Ebi25bYGJIo4W/8re8mMgnzxQITGT74oQ/yiT/5BGWx4Dvf9dd41zvfibOW&#10;tm3Z2dmjaS3/9uN/zG//1m/z1FPPcOerXsXr77+fb3vobSgBZTFnkKc0jaVqLNp0drFt2zLIBnjv&#10;WBxX5FmOVgrr2qVFmaaoFngCSZoj6ULme+s17xxJluC876wXpaFYFIyHY8qixrUeISVtWzMcDiiX&#10;AfNaa+azBUmUsJjOyLIEtMAJRxrnOGcpq2V2jHdd9oxY2qqiUFJ2940spW3q7nrjLM5anPfEymCt&#10;p3UOFSni2CBFoKl9pzZLR9SlJXhHEA6tBEGCXirP0iwhTXKybKNM2WCDDTbYYIMNNthggw02+Iro&#10;C9P9/z25sl6E7/9fzfZYtb+y1l7V1ioJ0mO1eA5cRWKsKi5WCZEe6wXsnsTpC9yrpMjqiv71YvdL&#10;KSvWV/iv9mG9wA1XF+ZXsztWC/X99uvjWm1/NXB9VdmxXiRfLeL3Vmurbfb7UKoL3e2PUd/X1X32&#10;7632a902a337/ufVIv86obRKCq0SP+vnxSqZ5pw72VZrzalTp3jLW97CAw888CLrtV7ZsbofYwzD&#10;4fAki6UnRkLorNV6kmb9/OvPn3UCa3Xsq8f+WgTHX2Zj12OVJOnnpFenrM6vtXaZe/AC8dS/9t6f&#10;WMX1n1vP4FlVi/WfXc/E2eD/P3Tz/MJ31mjThUAXBXVVk6c5ONBRjG0KbGMx8bIgbZsuZ8J7qkXV&#10;FcfShOAlSihGoy3iLGUxnSICnfWNhOEgp6ka4sQggsTVlqoouuK1a1FaEacxrbVUVUVdzMmzjKaq&#10;aVuF813BME4zPv6JP2E8ykjHA7Z3t7EEdJ5Tu4LBeAejj7C2JcKSCMn8uKU4KinnkkuXC7JBy/33&#10;34YEbHAEY3n+0jnGRpPFjuPZAXk+IIoT8JI4SfCyZby3Q9l0tkCRSSiLBq0Nnq4gefb6m8iSu6hr&#10;x4ULFykqhxdDts+cwQ+GYMDFkursaU5tPcSZumQ03KY8PuKZJx9l//obGO+dJTjB008/w5nrbySK&#10;I+ylCelNtzJwOXF+FiEzbtw+y8tue1lnDxQEw2GGtS0mjjv7JtugXE3TzkjSGCU0zkEkDfNqwaI+&#10;xLUFtiiRlWOgItpiQb6VkuenESbGugWRSLHKEFTMA298iFd80/1cvHKFsmk4NciwtmE+m7K7s4tA&#10;IQMksaYt6o5UEAFrW46PjxiOhiRJTAh0hVXnqZqGNM1Js84SaZR318i6bYkyRwBs61lMS7IspXUV&#10;ynQqy6qpgdCpO4JAKUPVtJRVAwLGUUwUp0QmZbFY0JVBFa1rSeK0u67KJYGnJGbZbhRFWGsxRiBE&#10;IIrM0u4poywFsTa42hKcQ+uIxaxkkA9RShCcQ3hFPsgoiy4fpa4rmtpi4oiqqAi+QCpJEJCkCU1l&#10;qeqGJEmZTCekaYoyimZmMSZiPisZb2/zuc99jp/+yZ9kejzl3tfdx//xz96PkBolNcZE/OL/+U/5&#10;rd/4ILGISXeG/OIv/RKKCGs94/GAn/v5/51f+eVfoiwXoGJ293+FH/vv/xF/87v+Om0+IARPayv+&#10;t3/yMzz22OM46zBaoqTk9NnrePU/u4fJ8YR/8A/+O84/92Ve9ZpX88Ab7ufMzimqusRk3X2sLBqU&#10;0ljXcPrMKX7zwx/mfT/1Uzz35fME78mTlA/88j/nf/npn+a+N70J27TEScznP/so/+v//JNMXRe2&#10;3pm0ef7O3/l+3vbWtyOkoKhL3vuj7+UPP/oHBNuSKMW/+dCH+LH/4X/kdd/yli5I3dc03hNQ+CBP&#10;QuKR8Ngjj/Lf/PB/y1PPPI3SCuEEH/rQr/Nf/hfv5u/9/X/I/ukztK5hvljws//kZzm4eIDwjlQp&#10;YiW58847ecd3fDukHVnxP/3kT/GBf/EvacvOkuuPP/knfP7RR/lHP/oPidIB1ns+9tHf570//MN4&#10;21K1jk88/Mf8v7/5IZ598u/yd/+rH8SYFCFjWt9ivUN6iRSCNIlRGoINpIOYIBxCC4pygY47qy2l&#10;FUZqykXBIB8ynxSkeYqzDT5YXCsJCPBQVAXeBw4uHRBHCXGcEIDWQlEUtE1BlkccH89I4wHToyOS&#10;OCIEi5YdiWObiqppcc5RLhbkwyFR7Dp11axGhEAIjvH2+ESVq4UkBIcQMB4N8R6aWUHjLHGQKG1o&#10;6hoQjEYjhIdIB4JXRFHKbDEDBfNiws7eFlVVkSTZ1+LWCWzIlA022GCDDTbYYIMNNtjg6wh9odgY&#10;c1KgXy1Ir6+AN8bQtu2LLIj6Qrb3vvP4ThLghQL7aoF33VJp3S7qWpZV69v05MWq2mN1H+s2Wqt2&#10;Vn/Zav7+/dUsjVUFw0uFtq+Ob3Xf64X01e1WyaBrkSirr9ftwVbnZnWO162d1sfat3EtkuilbKuu&#10;pfRZt6fqj73W+uRcWCWAVu3g1omJ/uckSciy7CoiZZXEeylCBDq1R7dSVF617eq/dYuzaxGGq/O+&#10;fs5ci6xbnatrERer36f+OK0SKatE2LpNXq/0WVU0rZNA631dVfJsiJSvHrrj+YIqTkpBVZU0Vc1w&#10;MDpZ8d+0NfmgUwvoSFEsFiRx0hXDvScI2dnMILtraWzwzmObluD8cnV1Q1kvC+FtQysVdW0RITAY&#10;D5jPp2R5Tusdk8mEqq67sO7IUNU1cRShtCAEzfPnz/Oab3olrprxyU/+EeH5iidETZRJtGjZjQ3W&#10;BNqg2d+KoKkoZxWzOTgVmD1X0M48l56cYec1Z285w+TgmPnBlCAl9993H7Y5xCWSqm2ZHR4z3sk6&#10;y6lcUdsG7yxtU+KqCYN8G3yLDw5kxPbpUwwHOxTTgrp2bB3MqT//JJcmz3P3697C4NQtiMYiDmA0&#10;PA1hQjOrSdJdbrjtPvJxQtm2JNGInZ2bkSFFVIKEjCf/7AscTa8gmjkUU267/g4Ggx1G1+9RxYFF&#10;WRCsI8ki2rqmruYYZYkyA6VDCoWUhqZyeFdTVhMuX34SJSGNDcMsp2ga5rPn2VIRWgwpy5I4GkBQ&#10;7OzcwgNv+HaqRjGZzbj95bczGo5o6oad7R20VBitmRcFidHkeY73lv+PvXcPsuuq73w/a6393ufV&#10;L0ndUkuWZWHZliXZAstPDAYCLjCJMQOEZIrcm8ofqdS9TM2FO2SSqluXCZAEmEnlcfO4gQTC8PZc&#10;go2xsQHL2BiEH3rali3JstRSd0ut7vPa78e6f+w+TUt4MknVJFSqzrdK1Q+dvc5aa6+z9+7fd32/&#10;X6kkpS5wfQ/TtIjjBNdxCOII27FJswzPEwgpicKEIKwsxkZGRzFKSTfsVgHWskQZBotLMUWZ4jgW&#10;9XqdLMvxXJc4TigECKlwHB8pBXlS0Ot1sa3KMqwoNEEQoAyBUpX9VJ7k9Pt9HMfCdT2iKEKIHKVM&#10;RFliyopcSeKYKAwJwpDcNHFtF2kp+lGI3/QxDIu4H1L3fXq9Hq5rYtgGWpcYdkUy9Pt9Wq0WRZGj&#10;lMBSJr1eD9v1KEUVLp8VOWXYx/MblELS7wRkeUme5Hz2//0M7V4PgLvvuYdGs8XCwgWKIuTs2dN8&#10;54EH0GVBQoajNZ7n0BxpkIQZDz/8MJ/7zGdIkgRtGRRlwfy5Wf78T/+E3buuZXxiAsf3efHFFzgz&#10;c4Y8L7CXCdSy0qYQxiE33Xgju67byezsLCeOH+el519g7Z4JTGVhSBOEJpGVOmJ0dIzjx47zf330&#10;o8zPz+O7PldfczVHjhzm5WMv8l8/+zdc/7obyNIq2+jUyycxdXXftW0HKSQKTVYUxEkChuBzf/U3&#10;PPjN+6jXPFCVhdViu8N//oNP8lc7dlNrjkAqSMKIerNJlmU0anXkcpbJx//T73HyxElcz2PDhg3M&#10;zc6RxQlf+uIXuW7n9bz73e/FtExOnj5FkWT4joNpViShJSXStomylFLGPPvsfv7yL/4C1zLx6z5p&#10;qYmThL/7m7/l1ptu5PVv+QUsy+Rb934NshCQXLZlE7PnzrG4eIH/58/+mNe//g1su3o7YRhhKgth&#10;iUolEsfESQxCk2YZojSwLYsgjpYzdnIMaZKlOaZVZUslSUJaZnjSwzZd4jRCSAN0lQVk2jY5GXat&#10;Uka5nsPi0iKe5ywrqBVJGmEakjQL8WoeYRgyUmtguiZpkCPR6CxFIJCmQbfTod5oEiUJXq1GZ7FN&#10;s1mjKDLQlerWMN1qbShBlhZYloVSCs+tCM0iLTGlTak1aZyhpKjeL8sIspCCgkatjpGbpGlFhOri&#10;53X3HJIpQwwxxBBDDDHEEEMMMcS/ElxaQB8UwgfkwWAn6WoLrkFhd1DIH1iEDYgNwzBWiJlBoXdQ&#10;CB9gtcJh8PPAcuxSS6TVhMFq5ccg/2KAwfsNxrW64H6pSmX1+Af9eDVLs0v7sPq9VmdmXEocDNoe&#10;HLe6nwO1wKXF+1d77aXnaDDHg74NivSrSbDVRfpXs+3SWi/vDjZXXruakBjgUhJr8LtLVTcDYmCw&#10;RkzTXDlXg7WjlFqxkVud8fJqWSqryaXVr3k1u7NLybLVao9Xs8269DwNxvxqOSiXEn6XkjKr18Cr&#10;na/V7a8mg1YTIINzvVrVNDgfA9i2vXL8pSqpwbhXz8ulaqZXUxcN8c+Dap4rdUo15RpDSjBtlJak&#10;ZYZGU+qCKI2xHJM0z7Fth6Bf7aq3zOWd0kKQZjm2IemHfZRhYi4XheuOTyFLPMdZDvJ2SZMMw1JI&#10;JelHPUynsuUZkHeNRmM5r8em1AVxnGBqE0OZTK5dj+NZ7LpmF6Ouz3OvHOTk7EtIEeEYMTqNKJI2&#10;rq1J+jHhYozQkizViNwhs1LyoGBixxhCl5ydOUf3pUV0afH4A0dZP7mJyycssjRC1UZo1Ecpi+XM&#10;jrKsvqLQRY5rKfI4BJGTphG1ZhPDrdPPM3KhMRwHozzH0rnnEOdfoS06zAqTbip5zc63MFumTEyv&#10;pXB9hIA4CXEzD1c2kRkYWYHMIwxhk585Qy3OmD34OC0z57LmlSAUpu3QLzXCcRClxiokxCUUObZQ&#10;FHlCnhUorZGiJE5Swl5MUnQ5O/MSx2fOMD5SI01zdNHFrTlY0qbIOyzNz4OwcP21XL75tVy2dSf9&#10;pQTTa9DwPWo1F9MQFKlCCYXUgiLN0XmJFJAkYXXNpazCxIsCBNVO816AaVoYpo3rVuvMNCykyugF&#10;VUZDt9ND5BphCIyaojnSIEsSanWXNJPYlkmWxZiWRa/XpgQM2yQKE3zfZ2lxCSUlrUaNJEkosgip&#10;JKZrkWUJg6tLWZaMjIxQFBlJnKILTRAFGMv3nSRJMM0UIaoCtue6SFEFnReiwHItpDTodbsorYjC&#10;FNs2KcuCKA6p12t0Oj3yTFBvNIiyBMuxiOOIJAoxlUW73cb0XMoipVb3oSwxkAhhUkiJ26ix2Fni&#10;B0/+kDCO2Tg1zevf8EaCOMKt+SRJxN//129w/vwCzbpLmGR4lCR5SlomSMvki1/8ImEa02zW+L1P&#10;fpJHH32cr37lK5w+9Qo/efJJ7rnn35CkOSdPnOTC+QUoBf/bB/93br3tVpIkxTQMNm3aRLfb5vWv&#10;v4377vsW/W6Pn/xoH7/w5jur64JWLC5dIAxDlFXZrP3k6aeYmTmDEJI3vvENfPi3/wO/8v5fpjdz&#10;jmMvHiUOI/KsIE5Snnn6GdI0YcPmzfzFX30GqRQ6yxkbGycrcvphn0e/9wg122ZyYg2f+MNPcv+D&#10;D/KlL32BpbMneWLfk7xj3VrCNEYqQZ4k5FlOvdEgL1N+8MRjPP30M0ih2Lh+I5///N/xxS9+kT/7&#10;4z+hlyT84LG9vOPt78TxfX78xA/pdztIQ/HpT36arVuuwFSKUmhc36co4Rt//w0c06TVaPB7H/8Y&#10;/Tjlox/9KLrb54lH93LbG+5gsbPIiWPHKbKSHddfxx//1V/yiU/+Id/42tdoL7U5evQFrrrmWqQ0&#10;yNIEz/Pp9YIqyD4vIcmwbJP+Yh+FoMwrSzfbssjzDNRPn6uSLKbZahAlMYZSKGXS7fYqBcryvTVN&#10;U7ymi9bQ7S3hew5SGhiGiVKCJA3xvTq9XkiSRMtzJwjaAaUuSdIuNb9GVuQIKSmkpNvtYVgGSZzi&#10;1W0KMoIgQkgTqSBLUsqiwHN9lJIsXViqno2XN6X0+n1cywEtsCwToTRpmRGlEbVaA2UIwiikFBpD&#10;KjqLHdZODpUpQwwxxBBDDDHEEEMMMcQQ/yB6vR7nzp37mXyPLMvYsGHDRcXtgZJh8MdjkiQsLCzQ&#10;6/VWCtnJyu5ni1qtthKiOSBhLiVEgIsK70IIZmdnKcuS8fFxarXKu/lSdcng58H7J0nyM8qTQUHd&#10;dV3Gx8dxHOeiovJqW6RBkToMQxYWFlbaW43V9kmtVou1a9deZAWV5znw08J8EAScOnWKV155ZcV2&#10;y/M8Nm/ezIYNGzAMY4VgGPR5QB70+32WlpZWchZWK2QMw6DRaOD7Po7jXDQfq8mDMAy5cOHCsg0L&#10;FykwBkok0zRpNqvA2cEYLyV5Lp3P1URNmqYEQUAQBPT7/Yvm03Ec1q5dW1nLJEkV+FsUzMzMkGXZ&#10;iuqi0WgwPj6OlHJl3KuJNaUUrVZrxcpr4Hne6XTo9/srbQ3GNT4+TqvVukhFMliDURQRhiHtdrvK&#10;jVgmIQzDYHJyEsuyLrLOGowdWDm/g/OQ5zlzc3OUZcmaNWtWdhuvPu5S1dbquS3LklOnTvHiiy8S&#10;RdEKwWUYBrVajc2bNzM2Nrai0hn0QSlFGIbMzs5e9NlY/ZkKw5B6vc7U1BTucnju6rEM8c+Hn5Kx&#10;1ecgCiMcw0EJRakjzp1vMzLRIgr7lMLGcT3KQqOkxPV8sjJnsb2ElGCZJl6rBUBZlMRxjF/zKbKS&#10;TqdDvVnDtm2iJCaNE0ZGRhFKEEQB9WadTruDadrkyxkH3W4Xx3EwlUVhlAgkutCkWYJMBKZ0uWzj&#10;NrZdv4vDR59h/6FHWZo7ylK4hG8qslyQZSn+iEMSlkgnYulcxuJswPiOEZoNhXQVvRlFuqmBhcUr&#10;Ry/w9KNPseGXXksnjqlNmiwuLTDeWofQkjIrkQqCXhfHa4GR4XkeYZTQDbr4jRGwDOIoJtMZa6bX&#10;k8Qp5889w5RjER3dh9vwSVPNC+cOsRAVbLnqJjZfczuGMFHnT5G6S4yOT7PQmWfh7Ekarke8FNA+&#10;9RRWabOliMl0h1DWGduwA1Vz0J5DloOgUtnlQUyZZWid0uldwK/bSK3JC0iyDERJP2hzduYEhlJE&#10;QYbnC7TUmAhKMlzfZPv2N7Bm6lrWbtiCXRtBa0G73afi3DwoCkqdYxoOQbdLWZSsXbumCo03DdI0&#10;oyh0FdrtupRZStgJqddaSGFUygdNpT5YVg30o4DmSKO6NxQltmGDFATdCGGAIaFW9ym6KaZdWa1V&#10;O98VRV6SpgmU1XXG9zzyLEMIjW0bK/ZdWZ6TaU2RZ5RaYxiVJWEUxNTrdQpK0NX1dnAvru77Gc3m&#10;CP1+H9O2ieMY0zYpihwtS8bHxmhf6FT3yjKi109otmpoXVD36hRZ1WbY7xCGfWpelVdXoqk3GmRl&#10;lQ0ThSGu42AJSTsMsR2XIOhz8MhBXp45RVkU3PC617Fx40b6aUyWZXT7Xb710IO4nk+tXqcdnCMD&#10;sjIjSmLmzsxw4MhhEHDTzTdxz7vuIQhjvvylLxJFAYcOHeK973svRSk5fep0db9rjfJLd9/N2ql1&#10;9Nrd5Wu7BiF4zZXbaLSa9NtL7PvRk0T9Hv0gRITV/cPxbHr9Ll7N5eUTJygLjVQayzaZGB9nfGyc&#10;cydnSIqCM/NzTE6sJ8seF7w7AAAgAElEQVQyzi8tUZomV2y5gm3btpEXJY5lsnhhCQS89NKLHD9x&#10;giLL2LljFzuv302Q5vx/37qPC+fnef7AAd7zzrsRjoPp1LAMizTNSNMUwzCYPzdPHEd4ns/u63cz&#10;vX4Db3rjHfzRf/40jlIc2P8MSRwhLYuXT5xA6BLPr7Pr+utYt24dixcWqTUaJHGMMiz2HzyIbZls&#10;vuwybr71Frr9iHVr17IQxhx9/nmWLixBIXntDTcxtX4jO3dfj+vWuHb7Tr7xla+itSZJYlzXqVR7&#10;SUpuWghdrQNhCDTVPXWk2WJ+fp5Go4ESkrAfonWBtAzKoiQIArIix3YcWq0Wavn5w/d9ekGA6/u4&#10;to1pVoo/Q4JtGZRlhsAgyzNs16YX9ND9AMfxCKOYotQUWpNlZXVNdm1M06JIEvIix/M8sjwnSkLS&#10;JMdQEk2+/NyVMDraIu5HoCHoB5imSc2vMX9unvXT0yRJQqNWp8w1aZQQZxmtiRbt9gUcx8U0bSg0&#10;nU4HyzIwHQfPc6u1+HPCkEwZYoghhhhiiCGGGGKIIf5VII5j5ufnuffee5mdnaVWq7Fhwwb6/T7e&#10;sl3DG9/4RrZu3XqRzdWAuDh//jxHjhzhoYceQkpJrVbD8zySpNrFumHDBnbs2MH1119/kYXRagUI&#10;/FTpEQQBDz30ECdOnOB973sfV1999cquffhpxsqg2B4EASdOnOCRRx7h5ZdfxrZtXNdd3hFb0O/3&#10;EUIwNTXFmjVrVvozIELgp6RB9Qd4wtmzZ/ne977H888/T1EUuK67YlnW7Xap1Wrcc889jI2NYZom&#10;aZpelHNx/vx5nn32WZ599lnOnTu3Urhvt9vEccyWLVvYvn07u3btYufOnbiu+zO5JXEcc/bsWZ56&#10;6ikOHz5MHMeMjIxUu9XTFM/z2LhxI3v27OHaa6/FsqyL1C1lWQWjnj17lieeeIIDBw6Q5zljY2O0&#10;Wi2iKFrJHlmzZg0jIyNMT09zzTXXMDk5iW3br6oeGczXaoVLWZbMzc2xd+9ejh49Srfb5aqrruLt&#10;b387Y2NjK+tm0Kdz587x3e9+l1OnTnHFFVfwhje8YWVsYRjy4osv8thjj3Hq1CkmJye544472LZt&#10;G57nrag08jwnCAL279/Pk08+ydzcHNu2bWPHjh0r5x8utnMzDGOFTPnxj3/M3r176ff7bNy4kTvu&#10;uIOJiYmVXJdXw6VqlBMnTvDlL3+Zqakp7rnnHizLWnnd6nkanI/BGiuKgoMHD/Lss8+yf/9+Tp06&#10;Rb1eRylFp9Oh0+mQpim7d+/muuuu401vehPr169fUfdAtQv27NmzHDx4kB/96EcA1Ot1nGWlwsLC&#10;AjfeeCPve9/7mJqa+hm10xD/PLjU7q0sCnzPIwkSDEuC1kxMjFLKAqkEKCgpMZSBtF06i0uYnsPo&#10;yAiIEiVlZUUDFLqkKEuCsKBm+ziuR5JkGGZ1bl3PJ8sLKMVKcduyLKTWjDSbxFHExPg4UqnKfsmy&#10;6PV61Os+JhAlfer1Bv1OQBxqLt9wNUmQcCwzCcRpiqJLxCzC8rkQ9mjPK/LCQdZyrr5tDZ4lidEs&#10;XogxPJuNa8d54cdnME1Fb2aJuedeYf1r1rI4cxrPqxMsavxaC+HZpElMlqXYRUlZ5HS7bUoyWuMT&#10;KNumFAKn7pLnOWFR0LxsktHFTVx4+gW8qE3S79IcWcO6DZtZa3skcZuZZx+i219CZyWWcHilLCnK&#10;DB0HSCHQSYjsziPylNRxSBtTXHPVTqLxcSLHIYsLRJ5gWQZxFmIqyKMQyhzXsZdDwA1s1yUNO+Sq&#10;IEj7mI6BYQvyANJU49U8up0Q17XoLLV5mYO8ePIY01u243jruPLK61kzOUm3H+P6Vc6NkDZFDo5T&#10;Rxcl/X5EqXPcmouhLEzDQZYRcT9DCQdKaLe7eJ6LELoKGI8ipAAtoN6oVzvkkdiWwq+5hEGEKQ1c&#10;xyUtU0qhaDSaxHFISo4QCikMOkEbx3UQQBony9e5AmWaFGWJlIpOp0dRlFiWjdbVtc62bbIsWyHT&#10;lWFQa9QJw5A4jqnVanS7XYQQxFGMZVhIDUpIdFZgKIlE0F1q47s+WguyHFzXJwxDbFNSJpIiM1CW&#10;YrTWIoq7qEJXZFNZomQVRB90ekglSdMMbYRYnoMuq2vm80eeo8gSfMfh2mu3k6Yp3XaHsYlRHn3s&#10;UY69dJz33/VLHH/5RRaWuug8h7KgWa/z5PGfkIYxOiuYnlxPmqZsufxy6nWfqNvlldOnEFLSXVri&#10;yR/+kCIvabVaPPPsM0zOT7HtNVeSJhFCVET5hulNjK9dS29pkRMnjjE7e5bGyAhRFDIyMYJMwfXW&#10;oAXccccd/Nmf/jl5VpH63334YeZmZsmFpDU5yeVXvoa0H3Po0EFeeuVlgkIjNDz8ne+wafPlbN2y&#10;BWUoQNBeXKTIUmzXYcvWK/A9n7HxcUxlULcdzs3N0i8SsjLHdHziNEYXmm63g+vZRGGAUoKyzFm7&#10;dmI5myepcnlKTRgFLLUX0ZbF4sJ5yjzDlIKHHvo21+3azeWXX47QAgGcnT1Lv98jTTNGR0fRQlLz&#10;G4yvWcPZ4yfohAGL7TYb12/mdz/6n7AMSScI6PT7PPydB8mLnFqtxqbLN7O4tIjQFVmYJgGO76KV&#10;QhgV0YjOySkZnWgipCLXGW7NIo5jECWeV5F+tmNXdnlRhC5LEIL+4uLyfVvS7weYtlWpfXVOWWoQ&#10;EIR9ojjGL11830MIiWlImlaNLMtI0xzDlERhQG4rwiTG831kIYizmDwvl5XgCiVMar5DGPeBjHan&#10;jSENHNPGcdzlz1XC2Ng4i4uLSClo+C06vQ4mEtM0iPoBpmlTZiXtsI2SglZrBK2zSnGUZwg5JFOG&#10;GGKIIYYYYoghhhhiiCH+QQxIhYMHD/L444+zbds2br75ZrrdLl//+tc5fvw4J0+e5MMf/jCtVuui&#10;QrrjOFxxxRW88sorPPXUUywsLPD2t7+dHTt2cPr0aX70ox/xhS98gd27d/PBD36Q17/+9ReRIQO1&#10;y2q1ydzcHE888QT79u1jz549bN68udoxuMqeaXCs1prp6WnKsmRmZoZvfvObTE1N8Yu/+Itcfvnl&#10;pGnK4uIiZ86c4aGHHuKll15ienqau+++mzvvvJOtW7eukCRQFT8bjQabNm2i1+vx2GOPoZTilltu&#10;YfPmzSilWFxcZGZmZkWNMxjPQDHwyiuv8MADD/Dtb38bwzB429vexrZt21BKMT8/z6FDh9i7dy/f&#10;/e532bVrF7/6q7/K7bffXhUNVllBjY+PA/Dkk0/y+OOPE0XRSp/Pnj3L97//fc6cOcOb3vQmfvM3&#10;f5MbbrhhhWAajKXVarFlyxb27dvH3r17WVpa4m1vexvbt2+nKAp6vR5nz57lBz/4AceOHaPVanHH&#10;HXdw5513cu211zI2NvaqNlaryQLLsrBtm+npaUZHR3nmmWc4evToSii867oXWW5ZlsW6des4ceIE&#10;+/fvZ/fu3UxPT+N5HlJKpqamOH/+PC+++CL3338/N998M7/8y7/Mpk2bLrJqG5BJJ06c4Pnnn2fv&#10;3r285z3v4T3veQ8bNmy4SEW1mgiq1WrUajXGx8c5cuQIBw4c4AMf+ABbtmypdoea5kX5JquxOqtF&#10;SsmhQ4f45je/ydatW9m1axf1en1FfbPakmy15VyapnznO9/hS1/6EseOHePGG2/knnvu4fLLL6de&#10;rzMzM8OJEyd44YUXeOqppzh06BCXXXYZGzduvMjebXR0lB07drBv3z6+9rWvMT4+zlvf+la2bNlC&#10;mqZEUfQzGUVDVco/P35K3lXZKVmRQlnimDZJHFOQUxSKPE0ZHR3lQnsRSkGhC0xlU5TgWxa5zkBr&#10;hADHtSo1VpKR5ZWaJMwShCkxSkXN87lw7jyZSBkd9cmyFJRFXuQkWYJtuqRJiuM6ZEmOYQks06TX&#10;7RBHEbZl0I/61OpNhFKYto1yTcrS5qordrFx7SaOHTvMzJmjdM9AWXSJyhD8DKMw8JTBiJMjCk2/&#10;K7Edk3VNlzPHFhBhQU0K7DzjladO0PQLzI1ThFmCMyFQZotCJ5RFgSFNyjRD2lVmjDQV0vHQCHI0&#10;UT9BGCbKNDgTBrSuuI5xx2fm6Uc5N3MEqz/LtHE5l23aQZpmnDtzmsunNiNKH72s9nD9OiKKSM/P&#10;0u6eImn3QOQwdSXTN72dYmoDsZTEOcikxEjANCFVVYHUdBQ6SyEvSVKB4/sstTugIM5iTs8eQ5gm&#10;ylBEOiMvJHG3h2e71Lx1KNPBb6ylVB5L7ZgJW2JaNmEUVmH2UtHr9DCNEsvysWwTW1kE3R6IgrQo&#10;0BqUFpjKAimxVEXkK1uQZhmGbdFudzCVSXuxzcTatcRZQhwHOJaDtBRpHmFYCiEkQRjh+S660CRZ&#10;SrcfUKv52NKq1mauybMSx7GXFTMCXZqVTZtazpYwHLROkUqBlpjLqsUojKp1LCWm55DEyXJx2CHP&#10;CyzTXlYoptW4pKyIRakqszwNrlXZv3W7PfyGS55nVf6DtlGGSZ7mkGlEKRC5oKQkLXJqo3WkNMni&#10;BN+pUeoSpCBPc2pejU6ni2MKzs/PYZTQqte59tpdpEmOaztEUcLD33kEx7G48x138ed/8kcYllWt&#10;x+UMildePklSpChTYZQSKRSNuo/nOfTabRaWlgiTCGWYzM3NI6Xg/MI5PvShD+F7Hrfffiv/8Xd/&#10;F9O0SJOMet1j29bLOHrkMItLbc6fm2Vi/RQlGVEYYnl2RQpFOTt3XMcvvetd3Pf33+AHj/2QZ57e&#10;TxInjI6v5R2/dDe6BGUZLF5YoN1pI4Rg/4FnefIn+xhfs4Zf/19+nbvfdQ9aCY48/xxxliDzEsty&#10;qrn2assWVzmnzs7QCTusWTeFkBoDjSwEk+vWstC+gO96aCEQhebkyRNYnkl7aZGcEs+Q+LaDX/NI&#10;gj4Hn34aIQXdTp8//E+/j+d5XLf7ej7++3/I+NpR5g8cobPYQWiNUoKa69OP42otKpMz8+fodNvo&#10;zYKlToepybX8ySc+zoMPPsjJky8jhGDPrbewa/frKPMCQ0JpKlzHINc5pc6xlF0p7DwXaZvEUQwU&#10;GFIR5xHKNrAtlzzLq6wfKbAdFykFQhokSZVPFMcxUklc2yPLU/yaRxwHlCxbn1oCz3SxXBcloL3U&#10;xjAkogTTtkBopFJ4DR8tK5VWGEXV84MQeK6FBIRj0WkHxEmGkgbKkiQpeLaDFIo0zQiCkFqtQZGX&#10;2KaNNBRRFCKExFAWeZpSpjlus0ZRQh4FmK5Ht9NBU2DbJrZjVlZ7PycMyZQhhhhiiCGGGGKIIYYY&#10;4l8FBmqIQQF5YmKCd7zjHTSbTYqi4FOf+hTf+MY3eO9730uj0fiZrBPDMKjX64yNjZHnOTfffDO/&#10;9mu/RhAE3H///fzRH/0RTzzxBDt37uS1r33tStF8tWJgUPQOw5ADBw5w+PBhFhYWeOyxx9ixY8dF&#10;Vl+rLaYGBWrLsmg0Gniex/r163nPe97D9ddfv2K9NVAifPnLX2bfvn189rOfZXZ2lve///1cc801&#10;uMthnYOCs+M4rFu3Ds/zaLVa3HXXXdx55534vk8URTz66KOsX78e4KLskaWlJb7+9a/zuc99ju3b&#10;t/Nbv/Vb3HjjjZimuUKUvPnNb2b37t387d/+LU8++SRhGFKWJW9+85tpNpsrRfjB/HieR61Ww3Ec&#10;brnlFt75zneSZRkbN27kU5/6FA899BBbt27lmmuuWVE3rM6I8X2/sqZQCsdx2LNnDx/4wAdWFB5B&#10;UFmR3H///dx333184Qtf4PTp03zgAx/g5ptvptls/kzo/WrCRilFnueMj49zww03cODAAU6dOsVz&#10;zz3HwYMHmZycXDl/g/Nx7tw5FhYW2L59O7fccssKkTRoexCiOiA2TNP8GUJgQJKYplntvl/+fmAD&#10;dqmt1aXZN9PT00xOTvLcc8+xadMmGo3GyrGD1w/e89WUKvPz87z44ou0220ef/xx9uzZw9atWy9S&#10;CF2aV5KmKQ8++CAf+9jHKIqC3/iN3+B973vfCkmplGLXrl1kWcbi4iIPPPAA+/btW7HEWb0uBkTW&#10;wOat2Wzy1re+lXe/+90YhsHRo0fp9/vU6/WVPg8JlX95GMIkjkJUITGkiWcbpFmMMBVBFCFFZfWn&#10;tEUURvh1D01BUaQIJcjzEmnIKpR+Odi+LEriNKbVbKJzTRzG1PwaSZYShXG1lkyDMAxpjTQIeiFR&#10;GCNLje/XWVpqM9JqkSuTxmSDKI5wfY8kSzAtl6zIkLlBWWrKQjIxsZ6x5iijI6N49QYXFme4sOCS&#10;2uexTYOs3affB8fMUanLuvGUIivpnhdYGgydUrdcssUlXvpBwLV3jyD8AicyifMcvz6B5fu4tkvY&#10;iwj7HbAcDOksW96UuKZJUebkcUqeJBQSQs9jzVW7mGrU0UenWDh7jNOnjxH0QxqOQX/mFAkudbtB&#10;Eof0iozYcJgYX0vYPk+3t4AcmaIxvY3WzpsQ6zfRE4o4q64RtmGSR33CXohbMwmCHkIXpFGPpXYb&#10;22sh3ZICkAgOHf4BedKnyHJGay1yuyAqY2xzjIWFLqlus3Z0C467ltdcs5sLnYBukHJm9jzrJjfh&#10;+B5JmmA7DlmWkCQxvaRLFmX4jk2hShqGw+Jim5HGCEmaYhs2F84vMT4xRhzF1XXalIyOjqGUoua4&#10;JElCGAfV9QNRFe19H8qcOK4UI2kaY5omURDj+y10UREoeZYyNjJKKTSakizJ6XU7KGUihSYXGXGU&#10;UhQFtZpPHEW0Wi3CMMQyTHRZEsUxYxPjOLaDLjW6KMjzvMpaUwZBGNJsNUmyhFZrhCAICIOINEnx&#10;fZ88SWk0GrTGRkiSgCwr8fwahmHQ6wV4bo04CCm1rNRYnoclZEUU2oIyzUiCGNO2EIZAKEm72wUl&#10;KITm3MJ5ijLDNS3GWmNEcYTtWOzd+xg//OEP2X7N1dxw8038we//HuUgz0qDYRooJdHoKjPGMNBZ&#10;dZ1WpqKU0A8iFi4sEicFCMmVV13F7Pw54iym2+/z1a/eS1EU/PZHfpfR1gimabJ1yxUUpQYhly0/&#10;I6Q00aWm0+lV1mVplbP0oX/37zhz4gT7DxzGRKIsi3e94+28++67Cft9XNvlwsIS26/ajuu4HDl8&#10;mFznnD0zwyc+9jHGR8f4N+9/P3EYUaQ5ElkRWI6LorIqNEyTdqeDY9s8+v3vc+bMKUZbTboXFjm/&#10;sMDd776HWr1GUYBhCX7w2F7+7nOf4wuf/wK+5yGLnOtfu5vWxDjHXzxOvdVk58RuzszOsbS4SKfT&#10;4ZFHHmHsv3yK3/+DT5BlOWhIshyExLY94qxAKYusEHR6If0wQVPl68RpxAtHn+PEiZcwTYurt13N&#10;n/zxn6I1WKaFzjPSPMPIAENiWw62Y2Pblf1hp9fFNE0cxyHsBziOg23bhEGA1lTPtkVeRWEVABol&#10;JMpQlX3isr1XUWRECyGOY1LZtmmEUJimhdCSIAwxlCLPCgxDoZRBp7uEX6vh+T7z52fxXL+yhXRc&#10;TMsgjWJc2yVJI1zXXrbQ9QmDPiIvEJa1bMNXsHZiiizPmJ0/C0LQGh3BkJJazSHpRxRlges5dLtd&#10;XL9GrV4jzzJq9RpZlmIYYllh/bMbaP7F7pc/t3ceYoghhhhiiCGGGGKIIYb4J2B1IPvACqgKKbaY&#10;np5mzZo1lWf0ci7FQFWy2rZoQGrAT0mOer3OlVdeyZYtW5iZmSGO44sCuC8lZbTW9Ho9nnvuuZXs&#10;jYcffpi77757RWkweP3q7Il/zNgajQa33norY2NjjI+Pc++99/Lwww8zMjLCmjVruOyyyy4KcB9g&#10;oAQwDGNFWTEgJBzHWck7MU2TPM956qmn+OpXv0ocx9xxxx289rWvXVGtDNrwPI89e/YwOzvLiRMn&#10;2LdvH6Ojo0xPT7N79+5XtYi6dKyNRoOdO3cyPT3N/v37WVpauiisffXxlmWtWJCtPmcDOI7D7t27&#10;GR0dxTRNvvKVr/D000+vqCFWk1+XYjVpI6Vkw4YN3HTTTTz44IMcO3aMAwcOcNNNN+E4zopiI4oi&#10;Dh06RBRFvPWtb2Vqauoi9curBb8P1tWl+S3/FKw+dvB1QCSuVpH8j9oYHH/8+HGOHj2KEIKlpSWO&#10;HDmyYpO3eq0O+j6w9vr85z/P8ePH+eAHP8i73vWuFTuyQftaa0zTZGxsjLe85S0opfA8j6IoLrKS&#10;W30uV5/TwfcbN24kSRI8zxvmpfwLQi+rSQaQwkBqICuQlqyK0MogJyZLc4pCk+mSJIsQWhMGAYZj&#10;IC2JlGAs2/DEUUSSZPieT1bktFotijTDVFZV5E5TjGVisSJeSqShyPIM0zZpCosyK+l3u9RdlySK&#10;UEiiOK5sFIUmJydOIgpRksZxtSvcq1MWBVGcAzYjrSmCMKE1knAhC+i1z+OYKaawMNKCRqMk60vm&#10;jy3Qn4/wHYOGLGnkJU1TEfVSzp0+T+s1DdIiwjEVRZqC52NZFgvhebyawJYOEgMtNFpX/TYNG8M0&#10;MZC4QpIpzZzOEOMbWddYw9pum/65k4Tts8y3z6J1RllE9MMF4iTBa45g+zU6aYw3upY1U9vwNl2J&#10;s3aayIY0CjFzAxMDSxkEURezbiG0IE9TGjWXKOiBaVGvN9AYFDmY0mLu7DH6nRlEKcnSgsSNqLU2&#10;YxuaIgmY2ryWIAuZWZhlrtNn5sISk1Ov4cptr6M5MonnNzk3v0it5q4o71RpVBZtjQZKSvpxjziN&#10;8VybMAzwXI+oF9McaWA7FqqsCNYwrVRpmpKiyCmWbY+KPEfoSp0ntaDQGZYtmJs/Q16UXL5lK6bp&#10;EHQi6m6DNIkqqzkhkEqR5emyJaUgy0p0Ab1en1q9TqfbxTQNhHTJs4wiywmStCK4bQvbsuj3eggE&#10;hjLQqnrOEFJRbzTJyxJlGFxYulAR5I6BVCCVxvYtCpEDAsMwMS2DLEsp0UhDEUQhlCW1hkcpczAl&#10;RV61ncbVOq/VfIQUCCnoFym264IQZEVKu72EbZqVYkCU1TiE5r/d+1UoS+65590oy6xUNwq0LnGX&#10;g8rTNK5EaKVAC0iSGNs2kUb1c1ZqbLuOZRX85V/+JZZrMzc3x5/9xZ/z9/ffR71R5wePPc6v/dsz&#10;tJotsjRHSoUuNEVecvjQC2y+8jqiIMRveJRpSq8XMdpo8dILL/Ch/+ODHH/pGC2/zujoCDMzJ3no&#10;vm/gGAb//sMfIQ1jfuFNb+Gdb38HlPDM/qf5yO98hPm5OXRZ8O0H7uf9//ZXKLIUiUAogUajy4K8&#10;yCo15bLaqdlq8def+Wv2Pvp9LCmwtSYvMm648QZuvOkmrr/uWp4/eISy3+c/fPjD5EVBlmc4psXV&#10;1+5EI2iNj/LXn/8ctmdzbmGBT3/qkzz0wANILfjJj39E+0KloEnzfJnIcej1ArQWlEBZFLi1JqZl&#10;U+QlhikpdMH2HdcyNzfHkSNHOPnKSX77Ix/md373/2ZiYpJymRTKco0SosriQVQEiQa0Is802Apl&#10;OhRa0OkFFFnV9ziMsF2HKI6oeRXZoTWUaY5l21XCSJkjhcCwLYRYfvZUCimrbBlBtX6VMik0uLUa&#10;hlI0Wy0MpciSBN9rVKosT9FeXETWfRzHRlcDp9AZcawRKCzTRpeSNCooy5w0TTnVPsXo2AiO4+B6&#10;LpZpUS4/n2pXYyqXrEgwTQWUFEV1nzCUQZ4LlDIIgwTH/fnZfP38aJwhhhhiiCGGGGKIIYYYYoh/&#10;AlZnbAyK4quDyi3LYs+ePSuqidWvWa1YGBTcV4eUNxoNJicnVwKwB68btA0VYZGmKXEcc+TIEV5+&#10;+WVuvvlmXvOa17CwsMC+ffvo9/sXZaz8YwvpAyJkQIJceeWVK/kb8/PzPPnkkxw7dowoii46bkDY&#10;rJ6jPM9XxjA+Po7v+xiGsUKkzM3N8cgjj/D8889z9dVXc8stt+B53kXzMWi32Wxy0003sWfPHsqy&#10;5MiRI7z00ksX2TgBKwTO6t8PCADHcRgdHcXzPCzLushy7NI5ujQIfTWxMiBcNm/ezNve9jZuu+02&#10;oijiySef5PnnnycIgovaXK3WWN1mURTU63W2bt3Kjh07ME2TgwcPcurUqYvW2JkzZ9i3bx8jIyNc&#10;f/311Ov1lTGt7tPqvr4aCfCPIQYuJRlWH/tq/y495r/XVhAEvPTSSxiGwete9zrGx8d55plnePbZ&#10;Z4nj+KK+DY7LsownnniC/fv3s27dOm6//XZay8Hil643IQSmaTI5Ocntt9/Oxo0bV7JSBhZ3q8/H&#10;pcdCRZLV63UMw/gH53GI/9moiv+DEN+cjEIWRHlIlAXEaUyUhqAFhlD4to9jWtTd6qvv+kRhjFIG&#10;SpnE8TKJLRVSVnYujVqdPM3Ik5Q4CgjDkPMLC+R5TppGCJlh2xJdQhxBmoIwbTAk/SikF/WRhiAv&#10;C9IwZmnhAt3FJWxlkmcZeZrSbNUpREYhctIiIykLlrpLnJ45xpkzR5mfO0538QJpkGKUBo4Ey4Yi&#10;gd5sQv9YwXjLwfdNRn2NJyBFkFiS8y/PYcsGi0uLpHGK1DmqgDgISZOYOOhgm2AZZmVlVQBFSRJE&#10;y7ZTJWkYIbQgjnK04ZPZLcr6JGt23Mr6W+9iwxt+hbGbfoXR3e9m6ta7WXvzO2hdfRvNy66jtWkX&#10;66++nQ2veyOsm6IjSkSpsFODdd4EZqZxAaUgFyWlFBRSkQsq4isvKQqJ0ApyTZnmLMwfY83oGpqN&#10;MdZMTmL4I/SKjETXWeymzC0ukOFRH9vErt1v4tbb3s41219LrdbAdS0EBRNjI7imhWPa5HEOWlMW&#10;OWVZEIQ9XM8mSaosByELoriHUAWt0Rrd/hL9fp9ur00YBrQ7i/R6XYRgpbibZdnyhnlNnheAxrQU&#10;GzauZ3L9JFJJSlGiiwKhSxzXwbINFs7PEQd92u0O7W6PPC/pdvt4no9pWihD4vkeaZYiEIRRtGLz&#10;aFkWrlOF2XeWugy/W0wAACAASURBVNimi8AALZYzVwr6YUAQhUhDVXZgyxsAkjQmKTKkZZDkKVpo&#10;pCHJdUFWFhiWsaxilLieTUGBsg1KCcjKwswwFIUoiLOYIIkohaC31MaQElFodFrSXVjCKDRlCcow&#10;UKbi0OHDfO+7j9CqN4ijkPvvu492t0OcZCRxwrfv+xbPHT6EaRtYlo1SBiiB79dI07QiRQ0D1/Wx&#10;LAfLsJgYX0Oj3mRyaor/+Du/zfoNG0iimCyKmJ87u6JwtSwT01IIWRInAXmR0RppghZ4jo9ve8RR&#10;wqc/9WkOHzxMGEf82q//r3zmbz/L1Pop2p0lvvbVL7P3e99HILAsB9O0iJKYPbfezK984AMkeYFW&#10;gtnz82R5imGbZGiioqAT9QmzKgRd6yofxLQspFLLFpIJZZ6TpSlpUuA5Hs3mCJ/8L59mfMM6emEE&#10;UmC5NqaS1GsNdu/ZQ6/TJU1iGs0mUhismVjDh//9hxgZGaPm+/TabV568Tie52LZBsowCeMUoSSm&#10;kqRZQt22aDU9mqMNxsZaFFoQhCkf/j8/wle+fi/X7rqOMEq497/9Pfd+7SsIrSmW1SS2UxFoShk4&#10;jresCjQxDIXj2HR7XYoyJ07ilZy3ubk50iRhdna2etbTJcI0EKZJLgVurYblOkiz6p/vV6SwaVrk&#10;WU4pcvIyJcmiKq9Jlbi+TZImRFFEEATkWYZt29iGRZkVKCEJ+n2EFgS9gDgKsCxFveHiuQa2baxY&#10;7tmORVFkNEcarFk3jjKhH3Qrq0etiaKIKA4pKFjsLhIlMbbrIJWg1+/CstqxynoBaahKgfNzwlCZ&#10;MsQQQwwxxBBDDDHEEEP8q8Bq5YUQgm63u1Lc37dvH81mk7vuuoupqSmAi8iTgZpjdTbD6tyOIAjo&#10;druMjY0xPT19Ucj6gIgZ/BxFES+88AJaa2677TaUUhw/fpxvfetb3HXXXTQajZX3GhQd/kfF4UF/&#10;BkoB27bZvHkzO3bs4OjRo8zPz3Ps2LGV0PJLVRFCCOI45pVXXuHw4cPU6/WVXcNr1qyh2Wwu+71n&#10;zM7O8sMf/pCyLNmwYQNbtmyhLMuVYvagzUHA+dq1a9m4ceNKCO/LL79Mu91mYmJihbgZYLWl2WDc&#10;SZLQ7/dZt24d27ZtwzAqu6A4jnEc51WPuTTkfkDADL5OT0+zbds29u7dy+zsLGfPniWKIhqNxkVt&#10;XKryWJ17s2nTJm699VYOHDjA008/zf79+7nuuutWjjly5AgnT57kzW9+M5dddtlFRM3AMm1126u/&#10;v1Sp848lBy5VbVz6/X+vnUtJlcF8DtbDxMQEV155JQsLCxw4cIBnnnmG22+/nVqttjIfg7ZPnjzJ&#10;Cy+8QL/fZ8uWLdRqtZW1kef5ytoerNnBudq4cePK/69el5eujyzLePnllzl48CCWZZGmKa1Wiw0b&#10;NmDb9kXHDvHPCX3RPFuWTeYvF75cB6EMZAZlUYXJC1ESxwlZmtOoNyjygrHxMeI0IY5SPNej3w8w&#10;lInneeRZRhrHkBcIUa3PUueMjDZRpiRJImzPIy1T6o0mi4sBlmmSl6Bsh+ZYE2XJqkAqLVRm4Dsu&#10;pQApFaUqiLOEdmcBZUiE0BRlhjQlbs3HdhxGR3wW5zJqrRqhFli5IDMDMm3Q1H0WZgIkKXlu0hIK&#10;T6TEUpNqxajXQF8I8BKPtopYWuxSZBKtFX5jhOkN05w5fZLuhUVqa2oY2BhKUuQllm3h2h55nBHq&#10;nIZrE8cRAo1wHFAO/VKgrSapH+H5U6gyIez3qZsGZQnSMFHKppsVqFKhbAuVJORpgTYFF/IFMlOj&#10;S01ZFHjSRecpSEWSp6S6JC0KSmGSFyVShZw+fZgLCzPkmcB0bZSQ1BrraJQRtcYaLpu8nKPHD5KL&#10;kvO98zhn5tiwYSeXT15GSUaex5Br+r0I27IAqLs+ZVHi2jZx2EcKiSlNfLuy7bItiziNqdU8wqxP&#10;KbLquqNLLGWhhcayLbI0pb3YptZsYNt2pbgJY3zHI4oiTKHIihxlmgRxH2EIxkbrSASFrnatj9rj&#10;lKXGRaAcRZJnSCFZXFzEr3vEaVwVoYOEVrOF47koqQiCAMe2iaII23ao+TX6vT6GZZHmObW6R5jE&#10;tOotlKFIkwS0Joki0FCvN1CmAULgeB55mpLlGWUpyMucJI0xpYkhBcpQVMH34Dk1zp8/j+c6SAnK&#10;ELiORy8IUJZBvdakzAuyJMcxLSYaDc5IgaBSWqRFwczZGaI4JklyPvHxT5DnIHUOpk2/H/EHH/8D&#10;1k2uZ2rDJHmegRT0kwjDMar7mDAp04LR0RFaIy2CC0soaVKisU0bv+azbmINCzOz2FqQhRFxHFOr&#10;+RRZXt0/TMVVV19Js1Wj3/v/2XvzYLuu+s73s/Y8nPHeq3s1T7Ys27I1WJ5tLAwIsAGTMJg0nZCi&#10;K4GEzku/pCud7k6qkkd3p6rTUKlHUkloukIgeZAHJCSBokNsHGMweMA2lmVbkq3BsqyrO517z7Dn&#10;vdZ6f+x7DlcizvAqaYrq861yWffqnL3XXmudvY9+39/3++1SlgohFa7jstzt8eSRI0ghCGo13nDX&#10;m9h62XZuu/MQf/CJT5KpAUeeO8rtd74ObWi0qcECy3PZsGkjbuCQxSlxEtHt99ixcyd+LSTLcwqt&#10;sF2HrMgQq5X1zVu3oJXm3/7iv+Vnf/qDeLaNTDNKWbB+8xaEMLnmmmv45Kc/xdGnjxLW6vyn//yf&#10;6EQJ1x+8jk3btmJhUK/X0KIiRC2nysZxXZ+lxSWCsIZSgql1E9RqIfEqKaBUSVlkKJlhyJypZoOZ&#10;mSnOnX8Z13exbZtokLBuaoY7X/t6nnv6WTzL5MhTT5EkMbnU1Ot14iTC9316vS55XuB5AbKUGGa1&#10;R4LAXX3+VkoWFGzatAmZl1iOs6oqkZRKIoSJ1lAUJVke49gWQRgwGAwIXI/ecp/JyUlyXTDRahEN&#10;BgCIVWWTEJokzfD9ANf1GfQTbNvCNASWZbJp0yZq9TpKKdJkgBbQ6/UQholAE8U9JiabKKmZnJ4i&#10;zWIwFKosmZmZAkwMU+B5LlJK/JqPYTYwDEGUxpiGgW07o+8ZRVHgeB5Slqh/pOr3nxJjMmWMMcYY&#10;Y4wxxhhjjDHG+KHA8B9Sw4L6MKtkZWWFb33rW2zcuBHHcaquVr5XuHVdd0SqDN+vtSZNU7Ks6ro7&#10;fvw43W6XN77xjbzmNa8ZKSgu7azXWvPSSy9x7Ngxpqen2bt3L1JKvvGNb3Ds2DGOHj06CimXq37r&#10;a7vx/65rGxanh6TKunXr2LNnDw899BCzs7PMzc2RZdmoUD4kDMqyKmjMzc3x9a9/nTNnzoxes3fv&#10;Xt785jdTr9dHFlG9Xo9jx45dRNwM7b2GGP6daZo4jsPExASNRoNOp8OZM2eYn59nZmYGYEQuDOdL&#10;KUWappRlydLSEi+88AJ5nnP48GHuuOMOwjAcjX8tgTQ81qXkirNatFu7DkEQjNQu/X6fOI5J0/Tv&#10;JSDW2oDV63X27dvH5ZdfzoMPPsjTTz/N4uIiGzdupCxLjhw5gmma3HLLLaOskOE6XTrmS8/3d1mf&#10;vRpeTc30aj//bb9fO46iKDh16hTLy8vcdNNNHDhwgCNHjnDkyBG+853v8MILLzA1NYVpmiOyRCnF&#10;2bNnOXv2LFJKpqamRoTXWuJkuO86nQ55no/yV7SuikFhGF6U6bKWlOx2u3zrW99iaWmJoigYDAYc&#10;PHiQd7zjHaxfv/6iz8QY/8wQw70EZaHQCKQJuS5xMBBaYzg2getRFiWGZaLjmJKcvEjJZIbjOsiy&#10;QCm9GjBc5VL4noeNVdmCGQbCMMAQFKXEtU1EaaAUJEkKAoQwEIYgy3P6vS5TU3WiJML3vMrKy3AJ&#10;g5Bet4vnOMiiwHddVF4Q+nXKVVWfh8Nlu64kqPs880REYr+CUa6gPDDtjDTy8FKLlZd6WJnGth2s&#10;TGHZmrLw0Bg4VoktM7Jezrlnj7HulisZLJzDNm0SZ5lavYGWJo7pkEUxflGAXRV3LbsK3i5liUTh&#10;uDZZmuI7DigDmVX5BKnKcZVNnia02k0GvRLTr2HaFqrUxFmKb4HpV/Y7VqmwSo1dc0mVxPeaoLqU&#10;eYltOpRpAUJiGJq0NyCKe0RRghYORalYWD7N4sIJDMtCZ1F1v1EWhlA03YC4u8LOa/dRm9jI4vIF&#10;zpw7w9lXzuM/9RjtVosNG7ehVY5pOQiRoRU4tkUUDTAwMG2LetjAEJBFKUpIhDIwhU2W9VC6TxjW&#10;Kn8crXAci17Up9FsoA1BWRZMb5hGao0qNWmeV13wrkMUg2HYuI5Lt7eC5diUhQIhQWpM30MAWZyg&#10;S0kpBL7nM4gipppTxFEEAlzPwZImgeNgGQJlWcRRTBAEKKnQSlMWBYEfIKWmHw1Wi/UFeZHhejZR&#10;VAXVO04156UsMAyDPEkwV5+hhhAEtUqV4Qd1VFlg6ioDJc9SHN8FDckgxbU8hNSYRtV4MAy2l2VJ&#10;o9EgiTMs20IICIMAS1RKrVJrXM/FsGw2b9mKa1WKDs+vszA3S5SVGFqwY9t2mo06kzPrK7VMKZld&#10;vEBSZsxduEC0PKDmhGzbvBmNBAWB49NPIwxhsjA/z+y5c+i8xPMDJppNXMdGSsnKSg8pQSmNbZvY&#10;rgkDTRA4GFlZrY1lgWGiDAOtKmVQqUskGtOyyaXihdMvog2B7bpoJKYt8Bybk6dOIqVCAJPtKQLP&#10;58rdu3EclzTLOH/+PEHgceb0KfrdHlprtmzZQl7k7N+3jyxKcR0H23AotURZgm6vTyN02L5zJ3uv&#10;2c9v/uZ/Y2Wxg1Uq3vDmNxI0GiTLXerNECybvJAYlsnKYEB30Ec4Lqbj06g12LhxA612k+XlJeYW&#10;5ijKlG63x9mXXsIoJNOtNo1Gna/+1dd46Bt/Q1lIfuYDH+TAgQMMBgMQ4Ps+aRxjWzYSSRT1iZMY&#10;x7HxfZ8sLylLiesGFDK+yMbWNi0QoAzQRaUM9oKAXn+A7VZZJ2WhqvtWFBFHfertVXtPJVAKGrUm&#10;pjYxUSwvdPAdD2FUeVeGKRCWZnKizXKni217OK6H0CV5WSCExvPdKi8nTlCFxHIcNGalnjLAdm3y&#10;MscybeYW5mk065iWDSjSJMHzQsqyQKMwLYMkTXAsu1JTWw6u6+I5kjTJ0Lq6J1S2bDm29YOjNMZk&#10;yhhjjDHGGGOMMcYYY4zxQ4O1qoV2u821115Lp9Oh0+lw/PhxPvGJTzA/P8+9997L5OTkyGpIaz3q&#10;prdtm8FgwKOPPkoYhvT7fZ588kmazSb33HMPV1xxxffZKg0L1GVZcvr0aZaWlrjlllvYsmULnuex&#10;YcMGlpaW+OIXv8hNN92E61YBnFmWjULd/y6szfQwTXMUwt5qtQiCYEQCvRqG4eftdpvNmzcjpaTT&#10;6Vw0byOLBKWI43hkK7Z2TofXOFSlDMfVbDap1WosLy+PSJnh3K49v9aa+fl5HnnkEcqypN/v881v&#10;fpMtW7bwrne9i23btmHb9mhe1qpRhuO81L5q7Z/XKkts2x6NsygKiqK4SFEzPN7a46wlLEzTZPv2&#10;7ezbt49HH32Uxx57bGRtNcwZufbaa9m1a9dIhbI2W+Rvs9z62xQil+Jve92rESR/H/62eRqec2lp&#10;iaeeegqAPXv2cPnll7N3717+5m/+hlOnTvHMM8+wd+9e2u32RURRlmUsLy9XFjBxTFmWF52zLMsR&#10;GXnhwgWeeuop5ubmADhw4AD79+/H9/3RWg3JxLXz3m63Wb9+/UgRFkXRSDU2xv8qGAgMQCAEGAZI&#10;WeJaNmmaIRyBF9QospKF2XlqtTqGaRDUfcq8QAuNaYJhKoLAoywztKYiP/KSNMkRnkEqCxzbBSEJ&#10;G3XKXFLkGbVaRZZ4tocsDVZ6HYKpCUxTInSGaTTx/YAszfC9isxJBzG+HdLr9PECF7sm0AjiJMX3&#10;AzQFGoPADWnX1nHFroNQKvrdMwS1RbLuHDOtJuYgZy4qaYQCW2ukXf0/LktqwsITGjfT1GoWc0ee&#10;Z+amg7hOgywa0BElypTU/XV4pk0/6pMNOpimwPZ8tKnoD1awLR9bOKhSgVZMTEwxGET0exG1sIZl&#10;WFi+hyfarMQZuZR4ro8f1pBFju/5GAjiOMYzHZSSKFMjsxQ3DOinfVSWY2iQWqHRZFEXP3SwEcg4&#10;plQKIWLOL5wnSpfAENi2Qb3dJE77uJZGxB0KabF75x6aVp0r9h7A8utcWJjl/MsX2LplK/VGC8s0&#10;sDyXIsuwLBPbsbFsG9d16KxEOKZCG5USBMPAKAw8x2ZhbhGtBetnZrBMk5W4YGXQo9VuIwyLolSg&#10;FEIYlIVCaYXtOChh4NgupYRWe4I47uPaNuumZlha6uCZLl7gUeQ5QmiKUlJvNsnTnDRLMajUh1E3&#10;IQxDiqLKjehFK7RbTbRWlFGJicn8wiIbNm7AdKqic6mrfIfAtxEmlFLiOz69zoCg5pIXCa16nRSB&#10;ihSGEKwsL7NuZgbP8zANk9nzFyr7TFlWIeC2DVoS9VYotaTWbFCUJRhQqJI8kXh+gEbgeg6GMOl3&#10;eriBT5pnOK7H1h07uf/+v8LMcubPn2P31Vdy6I5D3P6V24mTlImJdZRpwr0/di/PH3+W6ekpPv3Z&#10;zzE9vY75+Xku376D559/licef5JzL53m0UceRQmFMOA1r70drRVzSy/z8COnuO2OQ2gU//3j/52F&#10;hXm8wEEZJs2JKfqDPlop/vqB+/BdEz+sU5+YRsuSsBbSH/Tw3QBTGRhxTM13UbIkSQd888EHuevu&#10;u3jqsacwbRNTmNxw401oCh7+xkNcdeWVTM/M8Mi3H+Pzn/kculB4rs+6ddPkacFMewPbt2zlueee&#10;4Zknn+L4sWM89vijCEqEMNm7/zoMJSilQmmNH/oM+gM6Sx0azSYTrRYgSeMBT5z4Dp/73P9LkcRc&#10;sW0bt956B6bWKFPz5NPf5dxLZzl815tZWlnmIx/9CP1Bj6Io2bx5E62pJkILLt++k1PHjvPymTP8&#10;zX330+lG5L0Bjm9y4MaDNMOQ4y88z+c/9zmKouCy7dtoN2o89si30DInVYKtO3ciEEyvmyLXCV7P&#10;JS8KHMelUfNRCookRpkSpTVhWGPQjwiDgCLPsR0H062er0ma0mq1iJIBZV6gFAjTQEpFrdnEQqOk&#10;Ik4SSqsk9Gr00gRZZGilIC2RWYEKBEbdwbZsMDRZnhJKDy0sSllSFAWmaeLbLhoNWuJYJrLUmIZX&#10;PfsNG1kosizGcwPCMMS2bNI0QSmJ74fESUqtXsf3q8YYY/V7ZRSlaC3JVUqWppSqwA9CHM/DKEuU&#10;LCiLEtf7wTw9x2TKGGOMMcYYY4wxxhhjjPFDgbWF47KsgmpvvPFGfN/nyiuv5Ld/+7e57777WFxc&#10;ZP/+/Rw4cGBkGzS0oxqqW4bZJ7Ozs5w5c4ann36aXbt2jQq6a3NVhj/nec7s7CxHjhxhdnaWY8eO&#10;8YUvfIEsy1haWiJNUx5//HFmZ2eZnp4eBar/Q9Qpa0mJYbF9SFoMg72HgeHD8QwxJGGmpqa47bbb&#10;OHToEL7vs7S0hOd5NBqNkQoEwHEcms0m3W6XKIrodDoXvWatjdPwPMMgcc/z2LJly6gAP/z7tTkx&#10;hmEQRRFnzpzhzJkzHD16dLROw0L/cH6HBfe1xfwhabRWKTN839rQ+uGcWZZFrVYb5b5cai+1NmNn&#10;bSaKEIKZmRkOHDjA5s2bR4qjQ4cO8dWvfpUoirjjjjuYmJi4SF0xHM+rWW9dqlD5/4u/S5lx6bEv&#10;zVkpioKXXnqJZ555hvn5ee6//35eeOEFjh07RlmW9Ho9nnjiCW677bZRXsnwvWEYjjIETp06Rbfb&#10;HZEia8/jOA6Tk5OcO3eOz3zmM0xNTXHZZZcRhuH3vXbt56jRaHDzzTfz1re+Fa01zz77LK7rEobh&#10;P8m8jfGPw3CuldRIqcmzlHqt6h7OshyZS1zHoUgLCikJ6h6GIbAcG4REUGVdGJZdhVEXlb2PYRjk&#10;RYHSCsMSKKXp93voQlAUJXku8QOPNEmwLY9mo47jWJRSMTExiUCQphllUZIrqAdtlNJkRUGmSnyz&#10;RpmVuIGDbWlcx6eISoRV3avXTU7Tqvn4js2Fc1OcP3sUb/MM0/Ykx//ir7C7CaHvoX2NIzSl1OTS&#10;wLZApwW2Y9CerLM8N6B7+iU2795Hr3ucuD8HZDQ3tjGEh0FG3lsm9DxM2yAeZDiWg4nEFiVSWLiO&#10;y+L8HPV6k/ZEk7JUeF4dLQR+4FBoCyFsNAJt+2hpkGYRgePgBybJoIdlVHkQALKUFcEuJZYh8P2A&#10;NE1xHI/O/AVWLpzD9apr6qwsY5oOWZLRbE6TRxGyzHHsJtFyQhamDKKMLA3ZmvrML3fZvXcvmzdv&#10;ZePMNlCawHPJkiqfwTIr5UyhKwJbaUW9WWNubo4g8KjVQpRW5GWJZ1lMticRhsAQBnlWYNsu9VoN&#10;pcE0bPq9AY5rgWHgWBa9fo+yXG18sByWOwsEYQAIBv0BYb2G69ioUpOXle1XWUg820GoyprIcRyi&#10;KMKwTJIopRaEIAVlWtIOG6AgW1VTBUEA6GofrpLmShU4fpUXMSTuZVHiWhZaajzbIx4MUBIMoUmi&#10;mHarjWM7yEKh0ASeX11zmmMIgWO7FEVBGNZwPGdkA6q1xrSqZ32RF5SFxLEFcZqgDYOsyMjKlHoz&#10;pD29jlwLBnnO6ZfPcX2aEwYhKLBNG6SkzAryJMUWJrZpIpRm0B+wYf0G3vWud/Fff/Mki4tL/Ni7&#10;3sPS4gJlUbB795VcuWsXcdTn5TMv80v/5y9wxRW7WOgsceLFF3E9hySKufv1b2LH5ZdTm2jx8pmz&#10;FfmFYOuOHVx19R7iNEVpjWv7aAUGJhMTE9z95rs4/rFj2I7BRz/ym3zyD/4HZ86cRWjYuGkjbz78&#10;Zixh8uk//BQnX3yBdrvNy3NzRP0+hgGWZfKj9/wIaZzQnGhz991v5tizR5h7+WU+8C//JUudJXSa&#10;cc2VV3HjdQcxDRPTAk3GIIkxbItms4XneahSIXWBbZrc/z//ildePocrDH76Z3+GHdt2kuUZtbDG&#10;d7/7NL/yq7/K7t1XsLKyzOLiIoYwkLLk8JsO05ps4/se733vv+D+v/oKltZ85L/8BlE0QGUFdqPJ&#10;wRtvIclKbrntdj71yU8i04z/8fHf53Of+QyzCwsYtoVt2hx67esQpkk0iCjJKOT37DINs1KBaqo1&#10;th0XlMZzHLSUpEmCVhVxZBgGjmdT5ikOBoXWlexQadrNOosL89iNGgKT0KmhS4WSlZVXluU0Gw2S&#10;5QGe62A5BoZlEycJrUaLmXXrsQ2TZBCRpBGOW1mNlVIiVbWXDSFwHJckyTBtC8exKPICszQxLIM0&#10;yxHZ8PubQRLnNJoN8jyjlxc4jkc/6mJZGgXkeU69HuIFPkVuYdkOnU4HP/QwbQvT+vtV3/9cGAfQ&#10;jzHGGGOMMcYYY4wxxhg/FFhLOEBVmPV9n+npaQ4ePMg999zDxo0bOXr0KN/97ndHYexwcSbJMBT9&#10;+uuv593vfjd33nkn7XabZ555hvvvv5/5+XmUUiM7hWGwupRy1NE/OTnJzMzMiBB4/etfz8zMDOfP&#10;n+ezn/0sZVleRMwMi/DDYw6L+8Oi89rC/9rO/06nQxzHbNiwgZ07d1Kr1UYqm+H7huqOYdD7hg0b&#10;2LZtG1dddRW7du0a2WoNCY9Wq8W11147Utl85zvfYZi5MiRw1ipWlFKsrKywsrJCEARs27aNycnJ&#10;i5Q78L3A8Xq9zg033MC9997LnXfeyYYNG/jud7/LfffdR7/fHxE2wzVdawcFjNbsUrXMpSqToU2b&#10;bdvUajUcx/m+QvxwfGvtqdaqjTzP47rrruPgwYNIKfna177Gww8/zGOPPcbu3btHGSqXWr0Nr3c4&#10;lkttvYaqnksx/N1wXtfukyGBNVyr4c+XqqOGe3E4b0Nbu6HdGkCn0+Hpp58mTVP27NlDvV4nTVM2&#10;bdrEVVddhe/7PPHEE7z44osX7UmtNTt37mTPnj14nsfZs2cZDAaUZXkRKWhZ1kgJZds2586do9Pp&#10;4DjORTk4w2servNwnlqtFlu2bGHz5s0jC7JarXbR53yM/3VQSiEQuK6P5wWUhSKOUtAgVRV4LUuF&#10;ECZRlGBYNmEY4jk+tuni2T6B42NbNtaqnaLjOggTkjwlzVMGcbRKylk06y0CL6TMNbZVdfJ7nktZ&#10;ZliWgWVCd2UZWWgatQks4RP3UhYXlyjKFNu1MITA1BbxygCZlizMzhEPEgxlgTRIkxJZ2qyb3MnV&#10;ew6xe/freN2h9zPRvIx4JWN6XY2GrWhbkpqZ48icTRM1ZJLTbIWUhUKmfeqTLeaOniBemMdwJzCF&#10;jU5LluZPkhfztGsN4sULxAuzpMtLuIBMM4RW5FmE5wdIpQhqFXmS5QWYJqXSGIaDLg0MXDbMbKXV&#10;3oBUDmHYxjR9pBIIw6Y+0cIJA3IlEY6FYZr4nketXgchyNIMVRb0+yukgxUMnZL350mXL2CoiMFy&#10;B1SKlia1+gxubZpNu/Zz2b6DTG7YRYGHEh6tiY1s3rQTz3Xp91ewLJs0yeh0ulimjWW6XJhfQmgD&#10;U5hkWYET+ICg1W5i2SZJmiGVYmKqjSkMLMsiiROKvGBubo4oiijSgjzJsE2bdnsKy3QxLZs0y5mc&#10;nKLVauE5q/aTtoFhmBjCwTJ9HNPDt0Mcy8YwBLkuyYuSpJfSW+kRRylpVmAYFhowbYcLFxYo0oK4&#10;O2Dx/AKqKInjhCzLyLKMOE6wTJMizysFCQqpSlzfxbAElmHgWg6B62EoDVLjWC5aSiyjUpEKBHE/&#10;AinoLQ9AGmRRTrPRJklSiqLEtGwc1yEvCuIoosxzsiQhihI6nRVc18PzfIq0xLVdkjjD8Ry80CaX&#10;GVfs2UNpGAxKyTceeZQgDMmzHEMYZEmGqQSqKFFliZCKNE6JBxGGhrIo+Imf+AnufO3rKUrF/Nw8&#10;UmqU1nzwexZa5gAAIABJREFUZz7Ixk0bUUryrUcfZamzyNNPPMbZkyew0ORxys033Mwv/NIvYXku&#10;WsOJE8dZmF+gLBVXXb2HrChI8wLHq2ymTMshLXJWej3+zS/8Im9569vQGhaXljlx4kWKUuIHIR/6&#10;0P9BENQ4d+4cL505w5mXzvLss0dZnJ8nTVOEFvyXD/8Gr3/dGxHKAg333vtjvPaOQ6RJwoVz50kG&#10;EVOTk/z7X/pl1q/fQJ4VuLaLZVdkwPLKMo7r0u/3SaOYKBrw/NGjfPoPPo2hJbuuuIK73vI2ot6A&#10;aBARRzFLSx2yLOfMqdMszM5SJim2ELzjnrfz8z/3rxFakycZt95yK//+3/0HpFQszC+QxQn1RpOP&#10;/e7vceCGmyil5LZbb+IDH/xp0jwhjWPm5i8QxzGG5fKrv/brvO4Nh4nimDwvsE1rtbFAEMdJZbXq&#10;Vk05SZwgdGVF1+t2yVc/91ma4PouhZIsr6wg8wIhwcSgVq8T1GvEcUSzFmJZNoNuTM2pYyoTlMYQ&#10;msmpKTA0fjPE8GyCeki/10NLyeLCIlG/y9LCPLZlMT09XeUHZimlrL4XFEWBVJWybBD1KfKUOB6Q&#10;FwmprGz/LNskTTOUEqAtyhJWOiuURUEYhCzNLWKIyna0Vq9RSonSgjTLMQ0LLRW2bZMkCXlRVMqu&#10;HxDGypQxxhhjjDH+94bhwub//IMexRhjjDHGDw7C+UGP4B+MYYE5z3OUUqOuzjzP8X2f1772tXzx&#10;i1/k5MmTnD17dhRwvpaEGRabXddl48aN7Nq1C8dxOHv2LH/8x3/Ml7/8ZbZu3cqP/MiP0Gg0RooM&#10;y7LodrucO3eOMAw5dOgQt95666gLf35+nhMnTnD+/Hm+8Y1v8Morr3DZZZddROJIKS8q+A9zRuB7&#10;RMKwCF2WJefPn+fJJ59kbm6O/fv3s3nz5pG6Yy0pMDzecKzD312aNTIkaYbB61//+tc5efIkR44c&#10;4bbbbsP3feB74fNQdQYmSUKvV/mRb926lY0bN45Il7UY5oj4vs/69evZvn07zWaTCxcu8PGPf5w/&#10;+7M/Y8uWLdx9992joPi15M3wvyCoAoezLLtIpbJ2/asCWIzneWzevJkdO3aMlDtrCYm16pohhoX9&#10;IYkxMzPDNddcw3333cejjz7KJz/5Sc6dO8fb3/72kSplrWpn7TGGx1+b8zKc77VrMbwO27ZH2T1D&#10;a7S1r1+rDBpey3DPDsmM4XuyLBtllVxqOba8vMzp06dZt24dd999N/v27au6q6Vk/fr1LC4u8sIL&#10;L/Cd73yHG2+8kQ0bNoz25saNG9m6dSvNZpPFxUX+5E/+hL1797J+/frRvK4d/5AsudR2bUg0rrUw&#10;W5s3M5yTdrt90WdgjB8MtIYsz8mSHNMQoCs1iVSKRrNJWSiysiArZRUs7tqVlZc2MA2NKgtc36Is&#10;SizbIs8yiryo8oaUQikLz/WwDZeFuSUc18a0LJqNOoN+RHuiRZz0sGxWu/MdbNunzDRRL0eVKbWG&#10;j+2ZeKZN3O3T8JsMogLf89BSYQkLGwGORxAG9LorFJmmPTXDRHMD9bDOsw88RFEkNNs2OirJl3KE&#10;JZgIXOLOAFtIBnlJ4BnozGFdG165MM/JY0+x69ab2LzxGi7MnmBh4UWKdBnPWY+Wkqgzj1ISkoza&#10;xDRCFhiWSX/Qx7YdbMcmTjNM26lCojEBQZ6XWBhE/QRMC9uwSQcxTb+BUgVZkZArTS5LGpNtDAFx&#10;FKGlpswLhNIoXZIkPRYXzpH3l9Bpj7K/zNz5JYwm+OEM7Q17aLU3kkSLnDj+XQa5ZnL9VnZeez2T&#10;W/aTDHzaGzay/cqdYELLMigLzfoNM6hSkQ1ihGkyNTVF1B+QSwPDMhDCIM1T3NVnrZYSQXV/AsHS&#10;/AKtVgtLGExNTmJbNkIrZJIhhEGSJEhZIHSVFZIlCUpVz6A8L2g02hjCIslyLNtiaXGFmXVTLEV9&#10;pNRIUVnLGYYgGsRMTE1VzRCUVWaJG+J6HhgCy7IwDQOBoFGvV4XZOK3uR3I1B0UV5HlBoQrIBZZZ&#10;3dOErBRBWZ5Ta4SrzydNrV5judetQrJNmzhKUFLhByG1Wo0iL1g/vR4hoCwLkiSulDqrzw0/8DEN&#10;kzRNAUGv18NzPJIkxnEt8izBb3hkacE1e6/lqmv2cuzY8zz+2GMce/55tm3ZhtAQ+CHmqp3Tj7z9&#10;R4niAaHvsm7dDNMz02R5RlFqfv3X/i/2X3eAxx9/HNs2ecc7f5S3vPVusizFtCze+q4fpd4IefH4&#10;CdIsxfN89h84wFvufivtmRkGSUzg+zz55JNkWUa9VuOO17wG1/MopCZPM8JanUKV+LUQZWgM2+C/&#10;ffQj/M8v38kTTzwBQjDRnuC1r3s9119/I7Pnz9OamODXPvxhHnnk2/R7Xbr9hMt3XM7h17+B/Xv3&#10;01vu49iV2tf1bf7rR3+Lz/zR/8PJky+wddtW3nzXW9i1+ypKpen3+5XVpAG+7yEECEPgei5ZllJr&#10;1QjDkF/91f9IbxCz+4qraE+tI+4l9Hs9bN/hHe98B412k7MnT2GWika9wc233MItr7mtsrnKC4Rh&#10;khUF//rn/w27r7qKBx98AMM0OXz4zdx8y20oFKpIUKbFT33gAxzct59HH3kE07Rxg4DrDl7PHbfe&#10;VqmzHIc4iXC8OvEgqizKfJ88zymLkkajTlFmq8/fnDAIQAMYBGFYKVPM6s9CVHvLdlySNMVWNpbl&#10;YNsmaZrjeT69QR9DabIox/QNDCfHcAyiLKLICixlEHgeSRxTpBmN9hSZFsiyII4VWZ7huC5BWOVY&#10;DZVWaKjVwqpZxXXIi5zQVBRFTD1sgQJdrobJZ33qzQA/cFlZ6hAENVzPxlu1/Gq3JvA8B0MIskEE&#10;EhzfwTBXFd/GD06ZMiZTxhhjjDHG+N8bwoLG7T/oUYwxxhhjjPEPhGVZFxESw2K2aZqsX79+ZK21&#10;devWEZmQJAm+74/UJsPchiRJEEKwdetW7rnnHjqdDp///Of5xCc+QRAE3HPPPVXxxawKHefPn+fB&#10;Bx9ECMF1113H7t27R8X1drvN+973Pp566ilefPFF/vIv/5IPfehDuK476sgvimJEHAwLykPiYlis&#10;H15PkiScOXOGEydOsH79et70pjdxxRVXYBgGWZaNyIUhQbJW7bK28D8817A4r7Wm0Whw+PBhHnzw&#10;QR5++GG+/OUvs3fvXg4dOoTjOKNA8aFd1KlTp3j88cdxHIc3vOEN7Nu37yJ1kJRyVPAfEjplWWLb&#10;Ntu2bePee+9lcXGRP/3TP+VjH/sYAG9605totVojsmA47mF2xpAsWzv2qthUddE/99xzfPvb3yYI&#10;Ag4dOsQVV1wxsnS7lFx4NQyPbds2hw8f5qGHHuJLX/oSX/3qV3n/+9/PzTffPLJ9GR53eM1rSRMp&#10;5fdl2qxdy7VZIFmWjeZmeMy1we6dTocgqLzFoygiCILRay3LIk3T0T4anqfb7XLq1CkOHDiAZVms&#10;rKzwzDPPsLy8zI033siBAwfYtGnTaM0cx+GRRx7h2Wef5Vvf+hZ33XUXGzZsGI3RcRzuuusunnji&#10;Cc6fP8+Xv/xlDh48yAc/+EGUqix0hnu6LMvRZ25IsAzPMyTHhoqlIekynJu1+TfPP/88eZ5z+eWX&#10;jxQqY/zzY+19oywr26ayLLE9H9swyNK8IlKkZNCPUAaYrsB1baL+AMd2SOIUv16joERrhef7JGlC&#10;VhQEQUCe52gJ7eZEFZxdlDTaNcqiIIoG+J6F0pI8qyyOlIayAN8NGCQphrAJGzVWOjG2Y6PkqprL&#10;hG68QmOyRRwNCOpVfkCe55iuS1YWVYBzWlBKsG2PQZxw/sQRim5CNxowuXkSO1GUpSRNc9pTHllu&#10;4frg4FBEBaKvWee5vHLiNN2NM/i7r2Tz9l3Mn40Z9JboqT6t1jQ1bLqzL+E3p8gEEDQIWm1sQ+FY&#10;miSN8P0aaVFimAK0RhYFmAq0INc5Mk4Ja3WULOknMZYtMGwTx3VRUpHlOWhFr9ejVa+DaTPoD0jj&#10;HssrsyTxAlpmTLbW8cQjR1g6tcCma1uI0ifW8+y57Dr8bdeAOcnswssIM6RfOOy74Y2sLJY0Wi2k&#10;KihKhSurbIRulqClQpeCVtimiHOCRojl2DiOTRz1QQjyPMeyLFzXZWF+gXqtRhDUWGdN0llYIk0s&#10;TMsiR2B7Hk7gIZUkDAPiOKru8VmMa9vYplFZmeU5qWkjZVwFwacJtVqw2s2ukaqkOdkkjVIcL8DK&#10;TZQu0WiSZACmoCwzGq1aZX1l2wggTmL8mofUEsuqOuFlWZKkMRKJKQSOZWEKg95yD9+rYVsuhjBx&#10;XZ9eP6JeqyOEySCJcTwXw7SQpcIwBBMTE0hZEscxSpUURYYpBFopPNslKzKUkmghSLOU0A8Iw4A8&#10;y2g2a6RJTlAPiJMUz3VRpUZgMDkxyU/+5E/ya//xPxD3lvmLP/08v/iL/440zZBasbS8THNygn/1&#10;Ux/AcizyJEYYBhKNYZmYWtNuT/CzH/wQH/oZQZYl2K7NcmeZWi0kiWMu33U5G6fX47sBWZnR6y4z&#10;NTGBNgy6vR5SwfyFOf76/r/Gd22mJifYvXsXg14fy7LxPZ+8zCnzgijqEtZqrPS6FEXOe97zHu55&#10;+9twHIc0ywiCGkoptmzdQJqk3H7ba9hz5dW0Wm20NnFtp1IMZTm1WkBvMCDJYixf4NVCfvpnP0SR&#10;FwRhSDJIMU2PPK0ycvI8Q0hJksTU223iKMGzPco0QkmDPdfuY8+1+0jSgjKXxIPq/tJqNSlUzrra&#10;BD/5vh+nzEo8yyOJUjzXochLFjsLrF8/RV5KbNNmbnGBW+94DTfechOm7aLKkqXFRWr1GoawKBOF&#10;JWwOHryZ6w/eiGXZRFGE5wUsLy+TRAlhWGdiokWpchzHRSmNYFWpqzVZmmC7JlHcH2XNyFJhuw6W&#10;41aB8BrQ1VonWcq6Rp1kEKO0xLQNSlkpDPvRAD+oEbguOtM4poUpKnrAcV18P2Sl08exDHSp8Z0Q&#10;dEXUFUJR5BmGaWI7DhqI4ph6GGLZNmmSgNKApqAgTVPCwGYw6OIYbkVmugKhBY1GHccx0UrguAG2&#10;7SCVZGFhAd8P6K10KTwfKQsa9RrdqFepUywLFBR5AeEP5tk5tvkaY4wxxhhjjDHGGGOMMX5osNY6&#10;K8/zUbd+FEV86Utf4vjx4xiGwZVXXkkQBCilcF13ZGHkOA7dbvciVYcQgh07dvDOd76TW265hRde&#10;eIHf/d3f5cEHHxyRKUopXnnlFQaDAVdddRXr1q0bEQHDYv/VV19NEAREUcS3v/1t4ji+qKBu2zYr&#10;KysMBgOUUqPclqqD93ud+YPBgK9//et89rOfZTAYcM8993D48GFqtdpFJMNaaynDMBgMBnQ6ne87&#10;XpqmozEOlQNXXXUV733ve9m6dStHjx7l937v93jkkUdG41RKkWUZZ8+e5Wtf+xpzc3McPnyYt7zl&#10;LUxMTIxUNWvD47vdLkmSjKzUhkX/bdu2cc8997Bv3z6OHz/Opz71KR5++OERaXKpXdnweqIoGhEt&#10;w6K9lJIjR47wmc98hpMnT3LzzTdzxx13MD09Pdojr5Zl8mp7yTRNLrvsMq699lpc1yVJEm655Ra2&#10;bNlyEWlyqc3YWrs10zRxHGeklhqSHUN7sqEt2ZA4WUu+DImUEydO8PLLL5Nl2WivGobB/Pw8nU4H&#10;wzA4fvw4nU7nIrXTuXPneOaZZ1hZWUEIQZIkHDlyhFdeeYVNmzYxNTU12oNKKdrtNldfffUo7+TI&#10;kSMj5ZHWmizLuPzyy/m5n/s5brzxRpRS/M7v/A6//Mu/TL/fH83dWpu6IVk4JNLWWsQJIUbk3/D3&#10;Q9uw4biOHj3Kc889R5Ik//ibwhj/JPC8KrdmaOGilK6Cu9OMwXIXLSWNWoBrCvIswXEshNBVYUto&#10;tFDYtkWWV9kTWZaB1phCEEcp0SCiKAps16LZDLFtg1azjpSKwPPpdpZJkhRTeNRrEwhhY9sOrmcD&#10;BX6jjrAdHDfAEBa254FjoixB0KyjTY1fD0nLjFIrSinRKFzPwa/5aDQr86/wyvFnsITLoKOIM4Vl&#10;G7iuhxualELSaBqYuUQNukiVEr0IIipo1yzmnzvJ7MIZtFFjeuYKtM4pZEyne4GF2TMYxYDB/Dku&#10;nD6OziLi/gpJr4PMIgLbwNAlNd9leWmBvExJiwTbtShNSVLEYCrSdIBpCpqtGrZjkcucbJCgSoUq&#10;NbZl4lomqsiJo5g8TekuL7GyNIeSCa5r43tNls51KRdL0gt90rkl1NkzfOWTn8CQBm+4+73s3PMa&#10;tu98DddccxMmbdZNbGOiOYXQFo7RQJUmhjDRlJiuwPZAygyQRFlMoUrSNCUZxPi+P1IUWpZFq9XC&#10;dT360YCyKJicnMCxbGRe0mq38XwfwzaRWrKysozWikG/R5kUFGmGLEos06TZbFYKDktQlglB6ICQ&#10;+L6H5diEnr+qzFF4gU9Q81FFgikkge/guhaWBRgKy7PABsuzqowSPVRhVpZpwjAIggBz9b7m2g6u&#10;ZRO6Ab5fZbbYjsNyZwXLdCoFgCFI0gRF9bxJs7Sy8cpTsqwK0A7CgHoYYogqz8VeVVeEYaVuMU2L&#10;NEuJogEImJ27QKkrZUwU90jThEG3h5KKJE6488472LF1C816k9lzr5BEAyzHRmpNo9VEo5Eocilx&#10;/AAtBErJ1eeKIgzDal1LhVCCQa/HRLONUFCmOZYQuLYPwsSyPBq1FkprtBBgGDTCGmdOnsJzXWzb&#10;5tabb+Sy7TvIkogsjhl0V1BFgSwKTA0ySxCyZHpyEllm5ElEkcbYpsA0JWnaIxr0QCts08QxXQK3&#10;Ruj5WIaBKgu63WU63SXqjQDLNTAdg0Hco5QlhjBJ+wm+4VMkBY7tYVoWpa7I3WajgRAaz3MJaj6t&#10;dgspYX6hwytzcyjAse1KHZRndPsrlLJc/S7XRyoNtguWjeG4SAFT66aQosRyDZSQmI6JYRrYlo0s&#10;MqJul8lmE5VJkAZJVCIkxN0EJQWyUPiWg9Aax3JwXQfHsYiiAVJWWUgry8tYpsVke2LUpJAWKXmZ&#10;k2YZCJBK4vk+cZqQRDGO7VBmJb3eANuymT13DqQi7Uck/QRZVPvRC30KlVMKiTANUAZCGsTdCKEM&#10;LOHi2z6hWyNLJPEgxXECilyhJDQaDbzVRqE0SQjCkGazWX1uDXOUHeQ5LoHrowuLmt9AFjlRvILS&#10;MUUZk0R9tBZICZZtY9kW/X6fMKzhui5Tk1MEvg8SkjTBAHzfJfADQq8Ks/9BYaxMGWOMMcYYY4wx&#10;xhhjjDF+KDAsZkdRVZR77rnn+JVf+RXuvPNOLly4wBe+8AU8z+O3fuu3uOmmm0aF3DRNV0NmYX5+&#10;npWVFZRSnDt3jtnZWWZmZqjVauzfv5/3ve99dLtdHn74YX7913+dubk53va2tzE7O8tf/MVfkKYp&#10;+/fvp91uj4rEwEgZc9ddd/FHf/RHPPTQQ3z4wx/mwx/+MGEYjtQinucRRRG9Xo+TJ0/ykY98ZKT2&#10;6Pf7IxXIiy++yI4dO/j5n/95br/9diYmJi4qRg/tluI45pVXXqHf72OaJrOzs8RxzOTk5IhUGFpL&#10;5Xk+smNqtVq8853vpF6v8/u///t87Wtf48KFC9x+++1cd911TE1N8cILL/DAAw/Q6/V497vfzd13&#10;382OHTtG1wtrwqtXyaFhMb7T6YzWzPd9rr/+en7qp36KOI555JFH6Pf7zM7O8p73vId6vY5SarQ2&#10;SZIwGAz40pe+BMANN9yA67qcPn2ab37zm5w8eZJWq8X73/9+7rzzTrZv336RndtwfoaEw6th6PM9&#10;VAm98Y1v5P7772dqaopdu3ZhWdZFuTmXqn6GBEJZlhRF1YE5VNYMj/lqhM5XvvIVTp06xWWXXYZt&#10;2ywtLRHHMT/+4z/Ojh07Rscoy5JTp05x7tw5+v0+f/7nf85LL700sqc7f/48vV6PW2+9FcdxWFlZ&#10;4bHHHuPxxx8nCAImJiZGZOBwzLZtc9NNN3H11VfzwAMP8IUvfIHt27dzxx130Gq1qq7hNOXgwYN8&#10;9KMf5dOf/jR/+Id/yOc//3kef/xxbr/9dm644QZmZmY4ffo0DzzwAEVR0G63MYwqI2FtYP1w7+V5&#10;DsDLL7/Mxz72MR588EFarRbz8/OcPn2ae++99/ss2cb454MWoKvIc0CjqEixbq+H77oUuUQBEo0d&#10;eAS1kDxPVjMdUgzLYqXbo9FoYVgWlgAtFForlCxxbZs0TanV67hpgRA2stTEMsGs10mzorLfEVQB&#10;2raNEDZFURAnMaHvE1guSmqwBMKENIsoihyoCsellMRJRLNeI45jTKOg2WrSTxICxyMfRJRS000N&#10;ls68xOf+79+gM9+lVpS4oSA9H+E3FWFgkERgpAbC1whXY+sAx9SkcYRKXLxewdJKj+4rZ5mtmcy0&#10;tzGz8QAnTj2JUQ4oZESWxgReADInW1zEm5DYjUnyNK3UMY5ESlUVifOCelAniSOyJMH3ajiGiWmY&#10;ZGmGVKJS7vgeqcwwTIGBRpdVELosMroXXmalM0+aLBO4BoWyCRrTDAYRuIBjkEQ5ys0ICxD9iPs+&#10;8wne+Yu/xu23HybNSmzfx1YWaZLTj/o4noMwS0BjOSYojzSOsbUFhiZLc2p+gFISw7ZpTbTRpQQN&#10;geOSRPFIXSkAYRgkaYoXBNRbLnlZkiQJaZJSa9QIg+rerRwb33eRRbl6/zTIsoI4HuC6Lr1+H9E0&#10;sAybUpQ4rk2Wp+gUGvUGSRqRyxxVlthCk6Qphm0hPIs4iQi9EFWWdHsrtJstut0OpuPhOC4Co2oi&#10;0AWB5xInEXlR2YGZvgsmmALyMmNiaoI8L+iudDEtVvehIklSGo0WMi8wqELl7dXQeWlIbN/HNU0G&#10;Ua/KnLIsQsfBMARpFJHmCQLB9PQ0nuuRZxmbt2yqAr61QsrVIPFGm9/+3Y/j+wHtiUkkmjxPcUxN&#10;lg4QpkEY+quK0RzTEmRZQZ5J6vUAKYtVmz4HP3TpnF/A912EAMuyWel0sW0XVRQ4jkVYD7BtgzTL&#10;0IZNFKdcsftKPvfZz3PqxePMTM9gYNCoNUfPrWzVHqyUEgyo1+tAZUNVrzeQUoFRqY9s20EIA8t0&#10;iHoDpmemKfKCqB+TxAm1Wkir1cZyTbr9ZWr1BgpJ6Ad4/x977x4sW3bf9X3Waz+7+5x7zp07Lz2u&#10;5WjGlixpLGEbxEhWXCZgAsblFBVKBgVCpRIHYpMQKPJHCjsYQijsuIQNrqSKVCgTy+Zh2diyFZvx&#10;A2OiQkhIlszohUceaWbu3HvPOf3Yr/XMH6u758zlzkigl+3qb9XUnDmne/fqtdZea8/vu77fb2UI&#10;FjbLHqENTgSiijg/UhoJki1prxFSYJ1FKo2QWeVa6JLgfSa03ERRVJycXmUzbIgpUpgCQmRzcU5R&#10;VGw2G4pKoUsJCTabDl3ULBYziAJRGowoqU5ahskSgMIoGlllRd5shjY6K5WMAcnWujWvwLPFLBNX&#10;W3tEXRguNmuSFAgpiZNnVjeM40iKzx2oqMtqqwaBqq3w1pJiJpO0USQEwzRhKFl1a5q2zrZ2uiCp&#10;hBGSoe+JKeV7bXlBZQwuJe598H76zYbJ9syPWnzw9OPAOI3QZVV2URSM+6y/gUIbTFWAVkgMMQTq&#10;csY4DNSqBSExdYFQ+fCJ0ZoYExcXFyzmCwSCoeuA3D/X7rvG8uIW7axBKJnvewu6+NLZFKvv+q7v&#10;+q4v2acfcMABBxxwwAEHHHDAAQd8ljg7O+Of/tN/ipSSRx55hIceeoi+7/nABz4AwJ/4E3+Ct73t&#10;bTz66KOUZbknO5RSWGv56Ec/yvve9z4eeOABHnnkEYqiYBgGZrMZs9kMrTUPPvggb3nLW3j961+P&#10;MYbz83M+8IEP8IlPfAKlFCcnJ2itqeuatm0pioJpmgghoLVmtVpxdHTEI488wvHxMU888cQ+n+XW&#10;rVv82q/9GqvViocffpjr16/z9NNP8573vId3vvOdPPbYYyyXS37P7/k9/Kk/9af4lm/5Fl73utdx&#10;fHz8PCJlV8xfrVb86q/+Kjdu3OCVr3wlr3rVqzAm20dorVksFtkDfmvBteuPHSEQY+Shhx7izW9+&#10;M1/3dV/HjRs3ePe7381jjz3Gz//8z3NxccE3fdM38af/9J/mTW960z4r5bKdGMBqteLxxx/n5s2b&#10;XLt2jZe//OX7vjg+Pqaua8qy3Bfs3/CGN1BVFX3fc3Z2Rtu2ezXFs88+y3333cdrX/tahBD8i3/x&#10;L/iJn/gJfvZnf5ann36ar/mar+Gtb30r3/qt38rXfu3X8uCDD+6L97vvuGvXZ2P1tbPcUkrRti2f&#10;+MQneNOb3sQb3/jG/e8v26UB+5yexx9/nPe+972klPjdv/t3c/36dVarFeM47kkJyOTfxz72MT7y&#10;kY9gjOHhhx/moYce4p577mG1WnHz5k02mw1N0/CN3/iNvOIVr9jnojz++ON88IMf5OTkhNe//vW8&#10;6lWv4tq1azz55JM89dRTTNPE9evX+aN/9I8yn8/50Ic+xIc//GHatuXk5IT5fM7Vq1fzaeQ7AusB&#10;HnzwQV7ykpcwTRPOOWazGU3T7FUx99xzD69+9at561vfyhvf+EY++tGP8u53v5tf/uVf5ud+7uf4&#10;xV/8RYwxfPu3fzvf8R3fwWte85rnWcQB3L59m8cee4xnnnmGL//yL+d1r3sd165dY7lc8vTTT7Nc&#10;LnnNa17DN3/zN/Oyl71sP0c/m/E74HOHgG0Gj8VOE0ZrnHUkHzFKE2KkbRuGvsfoAhJIIUhJAAKl&#10;NFoplJRM00CMIReoRS6kO5fzBVJKFKZAaUnXb4BICJ4Y0za4XlNUOVTcWYtRmkgipEgkIUTcruUu&#10;BzSLbOHYVC3EbB0XU6IbBoxRICJ+GJBKsVmv+Wt/6S/w5L/8/zhKiQLJYpaIvcMOgUoHSq3p1z1J&#10;KhYIxQnRAAAgAElEQVTzGkaH0grZJWgi83mFZeKms5h7Z7RHL0GYgiolpMgn0okeNzisXbNZ3eCe&#10;+YPI9go+9GiRULFAoxDJI4VERrDjQIoBGaHf9IiUCN5lKx0RkSJRVQo79hgEOknseoPvBm49+wTB&#10;dsTg8S4xP76H+fEpj3/w/Tz9rz5BGSUhKIaQUOueoii4+ezTrJcrHnnj76ePoE3LM8/eIFjHyckp&#10;q25D8I5oLSlFCm1QSVFowzRYtDG0s5YYPNVWybcjr733Wc20tWJbLOb5VL02hBgZpwkfQrZs3N3b&#10;Iu1Vgm3bgBAM44h1lsk6Zosj6rqinc+RSrPpOpRR26KqpalrnLXM2narmEyUVUnTNIgkSdv5lVIk&#10;+Lx3dv0GbQrKsqLvB4zZZU8BJBD5nvAhkKQACSElpFKMw8A0jjg/UdYFPnqM0QipWC2XtE2LnSa0&#10;0kgEIXiKsszh3DEAaW+LCBB9oFtnwqgss82mmywhBEKMTONIiiBSVn+2bcu1e+7h5PSUojRAYrNZ&#10;UtUlRWEI0TNNE03TUuidynTk6OgIJRWbbkPTVkx2RCqYz9v9a6qqZBwtbdsSY8rzX8JkJ4KLhCFQ&#10;FyXeWtw0cXrPVZq6JaXnMumstSAkbTvn/PyCsipRRmN9PnCwWfcURUkKEestpijYrLOSQiqJdz4T&#10;deT9tq6rrPIRCakEo522ZBuEkPPBTo9PaOqKdt7gvWVyI1JsLVSlIAbYrHuqsiKGSFVW+z4iJsLk&#10;mc8zsVmUJUIqlC6y9Vs/UFUVAkFZVggRCXu7WI21npQkUkhSEvgpwPb5bJomZot5JkzI6+EzN56h&#10;nc+IKeB92OavWKSQVGXDernGFCXjOGGMpt+Srd1mTTOrn1P9kUmysihw1lKVJSEEpmHIzx4yIYVE&#10;aE0SiaIsUFpR1RWr5QrvHW07QyEwZcntm7cI0bM4PmLVbTi+54SL9RpTaHyKIGByltXQsZjPqaoq&#10;2ziOU342FQK7GxspWa3XJBKkRN/nDLy6agg+Zyo55zg+PiLFkBXRhUZpRQweKcAUGm3yOI9jT9f3&#10;JBIxREQSCARCSaqm/mJul3uItDu+c8ABBxxwwAEHHHDAAQcc8FsYIQRu3boFPEcM7CyRyrKkqqp9&#10;kb6u6/2pPeccxhistZydne1tv3aF8qqq9pZFO7XCzpLpspXVTqFgjNnnRNxZ7F2tVnjvswf79pTm&#10;jtBo25bNZrO3hgL2VmW7wopSisViwWKxeN5nXg5i39kqpZTo+x5r7T7MdmfTtWvfrq+cc/uwcmst&#10;ZVkyTdPe0ivG7MO/Xq/3RXdjDIvFYk9I7XIudv1ymVyYpolpmvb94ZyjLMscFruzgxjHvXpi93ch&#10;BFVV7fNsdvZPO3XEzjpq9/2vXr1KURT/TubM5bySnfXb7jWXseu3Xb/s+mP3fZ944glOTk44Ojra&#10;k0Z3vmc3H7zPNje73JrdP1VVUdf185Qszjmstfuxvxxqf9kq7vj4eK8k2mXIdF23H6dddszlAPei&#10;KKjrGq3189q0G8cdUXi5/bu5ulOq7HJymqbZK1l2c2l3/zjnODs721txXb7mycnJfhwvz8PdeHRd&#10;97y8lFy8n/btbJqGqqr2cw14HmF3wOcfu0LQTpnSdwOb9QYtJWM/UBUVdvTE5PN64SzDMHLl6Dhb&#10;0YiEtQ4fA1euHLNer4nJYrSmqmtSTIzjRFHU2fptWxxVWtCNHUZrCq2xzqJFgYwKIfPa0bZtXhOl&#10;ZPKWpATFNi9KCElhDOOU1wet9XauRSbnmSZL1TZIAipGkij5vu//Pt79f/4fvKRIfOVM0fqBYi7Q&#10;oSD0A/ddLdHA5nzCJUN7LCkrCUpgLjyyNCAnRKz5jaKg+eoHePkbvpKXnLwc+gHXn3N2+5Nszm+i&#10;fETriLOR05OHOH74DcyOT1luHKcn9+KFYPIWKQuULtFGZzVPFFtljqcqDEqLnA8THaY0dJsOmcAP&#10;Ha5b0W+W3Dr/9FZBUCCKAjObg3e856d/mvMPPUvlJ6YVjFXk/jLhksTMK6ay5tG3/Vle+03fBmXD&#10;4DtqpQgeirYg+AGZJN04UJiCqqjZXKywk6dua5TR9NOEKRWL+Rw72awM0pqj46Mcsi7YHjSILOZH&#10;CJnXkBgSdhxRSlFVJVH4rbVPS99vWMzmWc3ms5pJpLzWuOgZxmG7b+RAcSU13TZsPKWEDyHvD1s1&#10;XAyRvh+3a6qgrEuGaUCIvNcqFKS8xiut0FogpWAY8oGETd9TVttniQRKKtzoKKRESJjCREyR+WJB&#10;3w04G2iKGqM047aoPWwJPaEl1ttt0TmThW3b0nc94zTQNPV+7d9sNlRVhQt+S0xm28u6brA223XV&#10;TcswjggSSuY9fj6f430gxrwnExN109APfVYONS2r9XJrSamoqprzs/NssaRU/nwlsgomyWzfl3Zr&#10;QIPrImM/0MyqnMGx3Uu88zRNix3GTBhJhVSK9WZDVRU0s4YQPW7a7XWSuq7YbFZIpXJIuqmy9dk4&#10;EkPAjoFZ3eZ+8BM3b99kPp9hg6Ooiv0zj0gCN3rwifaoZblaUtUFQuY5IqVm7EdK07DerJjNW7wN&#10;dH2/Vw2vVyuqqsLoTD5crFbM5wtSAqmgNJp+MyJFnh/GZJVLWVcM1gESJVTOOfEC7x1VVTObtYw2&#10;h8ar7RjGFGhnLT5Y+i4rb8Zh2D47NCyXa8qixAePNgKtBOv1kkJriraiaVqWF0tiTBRFhVJ5z9ys&#10;OlKMHB0vcMHjXLacW687yrLC+4A2hrqqGMaRsigY+wkSeB8QAiSRoizYDD26LBBC0TQVF1tSzDoH&#10;QnB6dJTVc95DYr/Xm7Kg7/v9Gr63Qo2RmMhE/ThhyoJN3wFZHSPlNvvQGNbLFU3T5PVEKeqmRsqt&#10;uspOzGZz/PZZ5IGXvoTj05Mv8s6ZcSBTDjjggAMOOOCAAw444IDfFrissAD2apDdz7si7u5k+ziO&#10;z8s82akQdsX2XWH5cv7I5WI3PGdnBewtn3bF+12o9k5FcLkdu7buCtW7Ng3DsM9yuZN02V3jzsyP&#10;O4PNd0TBzp9+1547w853xfXd9S6rUnbF7l0bdoTFrj07ouFyVsmun3avu9yuXQ7Irm2XSaidMmj3&#10;np3CZkfm7Pr78usuF/13f98RG5f7+XKeyeWskl3/vRiZsuuz3c+X58nl7/FcQLffk1mXCbbLfXJ5&#10;/O78jMvf5XK7doTCnZ9xefwv56zs+mxH/O3G53Jf7AiaHYF2ORT+cv9c7pNduy5nnYht4a8oij1J&#10;uRuby+O9y8e5fL/srN9247kjvnafd5mQm6Zpf6/u+u9uZNgBnz/cSaZMW5s6AgQfwINSmsEOSCGY&#10;hpEY4WhxhI/ZeqiqSkIMhOiYxoEk8vwtylwADi4AEik1hSmZRkuIjqqtmKYeKUBqTZwS0YKPeU5V&#10;Zck0jSAFPgV8jCxmLdZ6gs9zb9a2mTiMee6VdUE/5AD3rhu5/75rfPj97+X//n9+jHe84x3cP3Z8&#10;hRF8+RXBfVeyLY3fOMrkOUqawgh6Z3FOows4ulZh1w4zj6QLQXkM9kakv7/k0yvLl//h38trX//1&#10;hH6FTUu8s9x4+mOM69s0ukIGwWp1weL+r+Sl1x9Bl6fUi5YxRsq6IfgIGIRRIAQpCkxRM0wjWgrq&#10;qsBOAykFlNYE5/B2pF+fcXHrKdYXtwnCUtUNzkeK6oh6dgJ+5Fd++IfpHr9FYxJT0PTe08iI8TFb&#10;sh0Z0r0P8g3/5f/E69/yB1jlunkuQFeKZCekzsq8aXRUpuLm0zdom5ayLAhEdGkQOu+zbhopigrr&#10;LMdHxySRracEEoQkIej6Ee8ifddzPJ/Ttg0pRUbb79cCUyicd+htgdhOAWzAlAVIkYPNvaNpapAg&#10;pdkW3xPWOWazBl1kdUe32XA0P8Y7R/QR6yfaRUs/PZfr5SfPvJ1z69ZtpJIsFg1JJML2cENKUFbV&#10;Vq0xz6T4NGKMRkqBtSOq0CAEAkmKkn7Vcc/JKbfPz5Dk9WtxtCCImFUVIu99EoGIef2NBGbz2T5v&#10;CqAfBqq6wrmASNk+cZgGrB2p64qiqpgmlwv8gu36q/HeMQw5i+30yglia724XGbCIJGJ8qaZkWJi&#10;miykfM8XZYEuYOgnLi6WnJ5eoWkruqFDmwJvM6GEyCobJQVFUaKVYegHUkxoqXB2S+YLgTQCKWHd&#10;bfIzict70GzekqJj3B7EmM0XTDYX6/u+pzU5WbyuKkLydN0GKQV1WzPakZgSs9mM5cUaIyWzZkZZ&#10;lazXK4QSRBERSqKEZliONFXLcrPi9J4rTN2AkDL3cVU9dzAkekxZ0w0DCbHd/z2nJwue+vQNJDIr&#10;fIwkpYB1E0lKmmbGZrWmaWYUQtP3PUWRD+lYlxVubrLUdY21E6MdaWd1VgPabE03m80ASd9NSCnQ&#10;WhGTR4iIlCmr+EQmxIIPOOdZrTquXr1KDAk/OQpTYCrD2cUtZkczjDFsug0xQlO3eOcodJGJWSlx&#10;1tE2c4RSlGVB360RKaG3e7qQCqHzc8Bm09HM2jx36pphGOi7nqPtgZtxHHEhP2Mn8rOv2j5LpJRI&#10;QlKZkr7rECIxTCNVVewJqmm01O0sq55cfm6tmpoY/fbZD0iSoRszeRgmTq5dZbY4+qLsl3fiYPN1&#10;wAEHHHDAAQcccMABB/y2wZ3B8ZctnS7/+04rql2xflcsfjErqBeyGNqfhLz03ssF/ctF9Dvbtvuf&#10;9cun+XdF9hc6gX/5d5cL3ZeJnt1/7363a+Pl39/5vt17L7fhcjvufN8Ltetu/Xa3194Z3r675uU+&#10;2ZFAu593BMDl991JBNzZ9juJlMtkzGUbsDuJmMvfe0ce7V5353e5W59ebsvl9t45Hy5f4zJhduf4&#10;3Tnul7/v5SyWu43P3eb73cbkbvfPnW2/TGLtip13Izvu7IvLuDxHX+jeufy6y312UKZ8cbDr4R0h&#10;5m22SooR+q5nceUKIXjmsxlFYdBlSVXVDP0AQhBTREqoKoPSkhADQkHOQdCM/cDkPIUq99ZFutCM&#10;00BhFFIqlDREF3N+kkg5yNsYuqFHmRxwf3LlCj4kklBMw4TRColgtpjhY2S96ShKg7WOafT8gx/5&#10;Uf76X/kufv6xn6frO65JyZdd1cyVpZ1JynlBUyoKoygKKBeGtJAkD/4ioBVU9ynSmYEUGJxFLDVX&#10;7y1Y3bYsx57iasGsWXB09SpTWlPX9+NSYjWeU9RzZFHgx5Hzi5tUlaEuSoKFFCJGKmLIodumMAx9&#10;DwIKrdFSEKYRO/X4acDbns3qjPXyJree/RTd+gyZEl5Z6uaExenLaNtTirLk/OlP88Qv/EuOyooQ&#10;PeVphZogFhWTdZRImrKgn3qe+Lcf4pWv+moW976EyUaS8ngcR9UiK5F6i0yCsRtp6yZbZwmB0opn&#10;nr0BEmbzOSmErU2cxzmLsyNSQgyR1XqN0gVKFxRlyZXFMfNZy2azzqoknSmH9WadT6FrjQserTR1&#10;3eBtXpObdoYLjtm84WJ5nk/WjxNNPceYAmMMTd2w6TZbYqbYKjCKHIItEtZZTJlJe7ZKk6yqaLbE&#10;cyQRYEsEL9oj/BQINqCToKnqrDo0iiTIdmgkjCmQMrc3+kAKkWpWI5Wm1CUhekypt3Z1ihgCVVmh&#10;t6qJum0QMq+fO3Wo9x4hBYvFMXbyTKOlnTVM08DJyTFFWefiuSqIAcZhwtuINgZjCrQylFW1VZKC&#10;MQXeh+2BE4XRBX0/oLXBTo6yqAkh4cNEYcqtgheUlpASdpooqgafPM5PVFVJIpNYQ5+VDl034Lyn&#10;qWqkVkzOkkjUTY0QiW7TUZa5EO/sRFO39JsNs8WcbtPlgntdUdUlCoVWGmtH1us1xmwPfaRE3czQ&#10;Wm3z8GrsVhWbs7kcs3nL6BzjNCCRlLrGqJK6rdFFzuMB9gcRxqmnrEvs4PLaU5QkIba5aSMpZmXx&#10;bDZHSoUxGucs4zigC53zjIQkAVoLTLFVkmrJZr2h7/rnDihICSRiCkghmc9nGJ0J1bpuKcqK+WzG&#10;2dltQnCZtPPT3s5KK70/yNA0DdZ57OQQEeyY1TJFZXDeo5QkpEjTNqQEm80GIzVKSBSCWTtDF4b1&#10;asMwDjSzBqEE4zRl0ixAsIHKlCipmM0WbFZrhICYIkfzBeM4st6sUUZTGIMPAescVV0zbQ80hRhI&#10;CZz3eOcIwVNWJfP5DGez0nY+W2CdQ4rnDrjsSBmt8/0mk6LSFZtuQ1EaZos52nxpQugPZMoBBxxw&#10;wAEHHHDAAQcc8NsCd4rqX6jofPl3L/SaFyJMPpu/3fm6u7XpbkTP7ue7mQN8pna/WAH8hcwGXuj3&#10;L1Zgf6Hv9mI/v1BB/sXG5/LfdiqeywTPZaupy0HmdxJid5ISL9Znl5Uyl/vm8s873/c7CaAXGu87&#10;cbc5+kJ9cre/3+2zXmzevtCYvdj8u9vvPps5DzyPNHqxsb/bdT9TWz+b+/OAzyPumKt91+MnRwoJ&#10;LQ1aGuq6RRoFKSu2XPDbHJQcAi9lDgMmJcZhQKlccFZKU5YlIUSU1mhdIiIE65nsREyewuR7rawq&#10;um5gPp+z2uRwbqlUzk3QkrqqiMQcZg1ooykLg1GSaehR2hBTomnnJOB9738/P/D2v8UP/92/y82b&#10;TxGE4PTkhGMRuX6qWThJWo00SsAUqZJg87TFrhPGJ0oj6S8CqlHIKJGlInqHpkCkiFee6tqC1Y1z&#10;XA1XXvpKRBpomgVJCI5OTlCmZDMs0UWNkSUhTFycP8N6eY5IMKta/GjxoyVaRyE1frSIEHF9R3d+&#10;xub8FiYG7GbDsLzN+e2nmdzAOPQgBLP2mLI5wdQLotSMk6MyJU985CN8+oMfx2hJWA+oFLA+4GLC&#10;J4kMFjc5iqYiTM/yyY//WyY94zeefoaNO+fi7CZqyDZuQ4rIIKiUASXw2+J51/eY0tDOW6TarQkS&#10;U5hsw6UEZZEJBikUPkQKY7IdWLdGKbb5EzmoXilFO2sZnUUKBZE8X3xEaUWSgdGNmLLAx0hRFUQf&#10;SUjGcUJKhbMOkQRmS4roQoOI9H23ld2QM0CExuiS0tR4O1GUJUiwdqIfB5SUJJ/yifck8DYX0n0I&#10;3Lp5k+xWF3FuoipLRIIYAiHEHFgvJYWpUCZbGnnnUUahjWYYs3pjHKZMXsRITBFdGKbRIpOk1CUx&#10;JJpZS9lU2HGiKkqEzETl6T1Xefvb3847fuRH+aVf+mVe/VVfRdM2KCWJKd9vRVmwulgiEdticyY2&#10;66pmtBOJQEiBfuiYL+ZZvWIU1o1EInXT4Jxns9mglYKY8C5S1iXTNCBFojCGSIIkaKo2W1vVFTFF&#10;xmnAOYv3lqouCUSkEmil96qYTNgG6qah22xo2wZT5rDyyTkmOyGNBAHzdpYtU6sCoQTOe4TUW0tT&#10;jfWWYRwZ+yE/H2jFbLHIqk+hIYBG0q03pJjwwW/7SqK0xHmHVHJPEjRtyzQOKClQEozO+r3NumPd&#10;bUgSlGSbF1UwdCNSSIL3jMNISmAnixCglMQYCSmihNzalEq0VkzTRL/ZILUkiYQLeX2cxgGtcg5L&#10;SAlTGKQuEFEiEESf7yeBgpTXxBQjRZkzc6IErTJpFELOCkoh5nszpWyRp7IVXkown80x2oACVRRE&#10;EloZrPNonYmZ1XqN8562nRGiB5HVU0orTFmidbbcM0WJlJppnNBK4YMnkZU0SipCjCSZSDFsbUkn&#10;jCmZJo9EonXBpltT1iWjHRFC0q17yqqi7wa0UnTrNSlFqqamqKov4qb5HPSX5FMPOOCAAw444IAD&#10;DjjggAN+C+FQtH1hfKa++Q/pu917dtZkRVFsQ3CnfdbLTk0SQsBaS1VV+4Dbsizvao12tzwUIcQ+&#10;TD4XD9JefXL5fbvrOuf2Hvw73EmufDa4m6rnzu//Qv/9ueDzca0XI4AO+J2D583xCMlH2rKmnyzJ&#10;RybvqGRBv94wmzVIFNPYI5WkKPM9W5SGzWrN0dERbuzZjB112+KSYxgHqromusQ09QQbmc0aqlmF&#10;tdvCdQBTGGywlHWR7YJSQmmZbXyW57mBMQeAx3GgbVuM0qwuHN5OXL3nGv/61z7MO370R3nHO97B&#10;2e1n0SHiRSRJwXq1pKgr6skzXvS0c43xgVom6lYzPxF0o6dNiVQLSpMoaoknUUhBEhFlR5wLuL5k&#10;MbNYYfj0r3yc01e8gpe/5DrWDajGYf3EbH5CbRpunz2JTwKlGsLYs1w+ydntp+iWN6jKluPjU4ZO&#10;4LpbjNZi3cg0jsiUcK5nrRTT5PB+JChDLDX33PcAm82Y7XdUBRQoWSIUnJ9fEKRiExVtpTGzGcI5&#10;mjqiQraA0nWJsxa9mShPJdNTH+b/+p6/yIfPE7fawLGWPHB0L/W1a8TjOdevPMBcl1x/+BV8xate&#10;zVc/8nrEKNBG4bzPdlvakKyjrPL6GUKiH+zeKnI+O8r2iSJRzmuSBqElGsNsfkTTlAxjR0GJVop+&#10;6DFFhSkLJtsRncdUJdoowhipqpqLfoUxZpv9YFFSY0eHi5aiKUjeoZQgREskk+9KFkxTRMlsISYC&#10;OGeZgmU+n6Mng5umHG4tFKMd8N6hgsZUhuPTY4QUbDabvH/4hLUe2JKGUjH2E4UMTNGihUAbjUBw&#10;fn6BKiRKSubzBUobmnbGWJqc82MaFCCFYL3eIAsDJuZQ+tFzdn7G7GiGlIpf+me/wmO/8Iu88pUP&#10;81//t98OElbLJbP5LFti9RPGZCtQ7z2LxTFKKLwLtG3Dur/AGE3ZFkx2wjqHEBXOW5pZwziNSJmY&#10;tQ3eBUDgg8BNDjdOlKVmHHqkzETpMAwUhSIECwTqpqTvexazGmQi4umHESMU88Wc1Wq93ecTSE1C&#10;sFot+cG/84P0w0QSmmduPM0f/+Nv5Ru+/huYugklc6E9hIgWkrIsef/738fP/dy7+ef//J/xqd98&#10;EiMNi9mcN775Uf7If/atvOa1r0XExNiPmcDVmvXZEtNWXDk9Yhg3tG2LdRN2GmnaGpMUzg2A35PG&#10;ZVXhfaRuKuTkWV2cU1cFi8UxQzeRPFldJAQhRpy1TIPFO0tdF1g3UBc1q9Uyq0VCBAIKiFJSty3d&#10;0LFcnjGfz1HaoJIhWEdSEhcd52dL/OCpSsPpyRFnt884PT3Fx8RoR8qyQG5VMTdu3ubqyQnRJ2SS&#10;e0vX6CMhBYxS+BQp64p+M2DHiWY+I6XEarmkqirs5NCF2ZJdK45PjxBbey2kIIYIUlDWNatVvhfb&#10;eUsMEH3AWQspUpaGGAMiiawGMwqlt8oeO1FXLc5G3OSpyoKzsyVFpbB+QihwwVE3Lckn6qrETiMn&#10;pycsl8vt3PzS4ECmHHDAAQcccMABBxxwwAG/I/CFPMn+maIm/30Ih7upSV7s/Z/NZ3+277/zdf++&#10;1/5MqprPdK07cTmQXIhsq7EjWHbqk+VyyQc/+EFmsxmvfvWraZrmrte/G/lRliXAPp8ln5YP+9fu&#10;sjq01ttg4+cs23ZkyGUi5YWUMC/2fV9IBfO5jPlnwueTUNn1yecyzgf81kfd1Kynia7fEFFEoB86&#10;imrONI1Uhcm2OFurnX4c9oHZ995/H08/9RSzqkZpxcXFknbe4mwgMeV71kJhFMoI+mHI93mEFKAq&#10;632+TlEUOOep65pxHKmrhr7b0G02HJ9cIUVPv+lQWubA6eWKn/mR/5e/9QN/h4994hMknwvbLlgS&#10;IGJC+UgZI2b0HCl4oNQUNnGl8sTlhA8SVSWkABs1TauZNiOmMmyeWXJ0pFgUiUFovEjoZ1ccVQ3r&#10;peOTj/0qV755wem1lzHZC6ryCkL22GBpKsVt21EWc4ys0DYybTZ8+jffmwOkyxkhimzHlCJCZavB&#10;qjJ4N2HHQNNcQZQziqaGssabAr0wJBEodE2hS4ZuRCsDKlAftbzyLa/jY7/yXhZaMkueeOYJ2hMA&#10;50ElgbWe1lX4IvCKNnHz1sDZbcETYeLZpzqmj36MXgZKn6iCoJ613HPffbz6Na/la7/2a7j+ZV/G&#10;ffffx0tf+jJiSpASwxCp6hoXAtY6rl49zSH0MWeQmMJg7YRC4W3ETY7FYsHFxUW2R9IK6zxt02Z7&#10;QfIaXVUFWgj85HJuiR0hRuot+V0UmqKoWF1coKscdO+DpSgyweFGjxASLT0FGhHz6f6qaQkqYSgY&#10;x5HgAkZrqrIibde9qqkRUrLerEkxW0a2sxnOWgpTEv2EMoq6rpi2dlNCS8qYv0vdliAFrc4E/TQ5&#10;lhfnzOdHDMPAZAfqtuXiYkmhFEpJPAGhBbfPz6h0wbydc+3eUybnWK0vGKdpm6kRkBLGaUAZg5Ka&#10;qqoI0eG0xFlLVRSslrdwLlKVNabW1KYkRoGR+eDC8eKYoetp6xbns4VUBCKw6ToW82OOj+ek5Fks&#10;5ozjmInUQjEOA2VZoY3BxvA8q1EXA74fKduKpi5xoyVGS1UZuq5DoNBa07YtH/nIE/zYP/hH3Hj2&#10;WYyp8NHzDd/wFi4uLrh6fJVusyHaiZgiw2bD3/hrf5V//OM/jikrXn79ZfzhP/SHcNbxzDM3+IVf&#10;/AV+5Md+lN/76Bv5y//zX+b6Ay+nXw/4mCibmnZR8+yzN1BbdQhCUBQFEkEkYqeR4+M8PkpLpFZ4&#10;O6DJtnDzdk47ayhMhR09ArU/9OG3OWaZFIFh6ji6cky36Tk+PWEcLKREU5eM1hLJFotlWXJ0dIT3&#10;Dp8gBihNwa2Lc+p5zfGVObFJ+GBxeKpZxWbsEULSzNu90s85x8nJMeNkSTHS1DUpwTiOObes1Agp&#10;0FKzWi4RSMqiYr1eYb2lqmtCCLjoWMxqRtshtUSbnG2CEiQPUikKrTm/fZvZbJbt0kZLXWf7NyEV&#10;SmkEEiVKYsrPXX0/sDiaEUPK6wZZEaxbjVGaWapJIlI1JdZOhJDt2KZ+YOh6jo+PuXnzJldOruQs&#10;pS8RDmTKAQcccMABBxxwwAEHHPDbAi920v8Ljc93gfhOQuXFrv+FVC18vlUM/yHv3fvDby24QlMV&#10;Qx0AACAASURBVMj2D8bkgsu73vUu/v7f//tcv36d7/zO7+Shhx7aW4PtMmjuBufcPvR8p3a5M6hd&#10;qVzM2RXBlFJUVfXv5K98Lt/7syFd7iRPvpRz/W54MTuvL8TnHPDFhRACHyN13TCNI87lolrdXCGl&#10;yPzKAqk0QYA0Gq0krTH0XY9SkovzC0xRMD+6gg8+W2+RqMoa5x3jMCLI1jSqVAwbS2kaRMpZG9EF&#10;jDEsl8uc31BWaGWIMbFZryjLirqoCc6zWi65et81VqsL3vOe9/AP/uE/5Jf/+a8yjBNG5aDyyYZs&#10;hyMFKSRqXVClyGJecP89krrzGOsp+4RwiTiHmHI4dtkGXA2rW1CUBhNHSlEiXS5cl1XCb6BIicU9&#10;kmef2PCJ936A4//4AapmxjjeRuEptOT+01cQyzO89Uz9JrfPlZRaE4LFB4cLDucnpjCgTAlCMDrQ&#10;SlK1BcYkyuN7iEZTzK4STYUsHVKU4BPaCBbzmmkccHFD51fc/9B/xIf+1a/Tp0ipQcuI8JGjKw1R&#10;CNzGInxg2EwoWbEoIq+5XmA/6Vm5lsHl0GgloNQ5QBwheOrJT/Hkb/4mP/fun6Vuak5OTnj00Uf5&#10;fb//D/Cqr/oqrpycEmPOEFHKMI5jVvyZbD8kksAYhRCwGTqOFsdYOyGVZLk85/jKFbTKOTrr9Zr2&#10;aM7J8RXWmwuGEBAiZ31crDraut4rDxGJ5fKMuqnASPCJ0QZ0ULRlQ7CB27du09QtVVXnrI6u4/bZ&#10;BYvT43yyv6pIOmGkZhpHSpUzYlJM+BhACCBRVQ0aQ1GV+BgpS4kpFEPfs9msOT6+klWQo6Wss5pm&#10;tGMusptM3M/nc4wxDMNA0zTZlup4xtQPSCOpVI0NjqKu+JmfehfReqqm5vf9/v+E+eyIsi6RWiKV&#10;oB86yrLIn+kc8/kc20+44Iki5u/UlKTRUc2rfH8qzTSMiCRRSGwYET5xsbzg+L4TYoxorUlETk9P&#10;2XQ9MzPHOc8wTtRNxTgOICRSKayzxORIAlwMyKApygqjDS54xmGgqrJVWYyBED1tWyOEyVkvwbI4&#10;WvC7ftfr+dCv/zq3bi7B5z18Pp8z9D1FWXKxvgAB3/09380/+Ymf5I/9sf+c/+q/+TPcd999OWtI&#10;KcZpYtN1/MzP/gzf+31/k//iT76Nv/32H+TLXv7l2YqsnWHdhCkMQohMPoWA1ob1KufVSKXpuoEQ&#10;IuvNhqMrCxSSTdezaI+QKrHZ9DQNFGWFknJPMM3bGdM0MfQd8+MWKRXdOGCDw40RUn7e6c82zI8W&#10;kCQJgZs8UgoKo5mmkRQESUms76kxfPf/8l2c3e5ompL/8S/8ee69do3NZkCJnHFSVjOifc4K0dvA&#10;MLlM+MVIijlTxlQGKVXOTykLJDmzKWnwvUcAarvPZ4USKCMIwRNiwnqPkVkZvBsfIUTO3FKKJBKR&#10;gFACBPiYKJSm61YUZUlT1djRoWVBaTLBKGBvryq3eUdKQFVk0m8aR4iJtm2JMTKbzzBlznH5UuFA&#10;phxwwAEHHHDAAQcccMABB3wJ8MUqHH8pLaQuKzle6G9a6/3/SO9C34uiYLlc8q53vYvv//7vZ7lc&#10;8uijj+7tt4wxzwtJv5OY2pEozjm6ruOTn/wkjz32GB//+Mfx3ufT0iHw5je/mW/8xm/k/vvv31th&#10;7MiduxE1n2tf3k3hcrnNn4/P+ELgi9Wmfx/F1gGfP6SUT9yPw4BRikRgsD1qqw4LQIz53lRaIbWi&#10;73umaSR4jXeOqqlJgPeB27fPtzkm1TYM3GB7RxQSYkIZRQgO6x11WTMNI33f07QVWhcoma8vpaSd&#10;tdmiBmiP5rjk+eQnP8n3/e/fy2OPPUY/DHTjxOnpKTEkhn5AyUT0jiAhSUkSYJSgnRU0JqA9ECKD&#10;l2ipIHqunCZWZ5HNhUSWFdoELJHZQmOjJ/iImBnQglB6VJFYFHNWbLj5od/g1is/zPWHHyGKlvms&#10;oFs/A6Jg3tyHaCwXQIlkoEKjSSnSDRvCOCK14ur8QZTOJ/Jj9MRg0cIgKTBNRdleI1UlQmtiVAz9&#10;GYaSjbXMyhJr16wubpDSiD59KcyPGbqRohAsjEd5iXUjVdtgiSgSY2dpy4IUI6982TGTm1j/24lf&#10;FwEZA9IlJh8JKbK2HhEjUiSkknTjyPnFik/8xhP82Dvfye/6mq/hbW/7k7zhDW/g9MoJUgjGfqJf&#10;97TXTgkhUlUlXbcBIkdHC0LwWDeSUqSdtVnpJAzRRgpVoJXi/PwW2mRyebPZUDUzjo6OMCrbWO0K&#10;4lIkhJQooxESZiIro0ZrSS5y/wMP0PcjwzRiCsN8MSNubM7mipHz8xxqb9oFzjli36OlxGjDjaef&#10;4fTqKWXdEFzCTvl9USR8cMx1i9aS2axByERIHh8dJRrnHVVRkoocoL7pNihZMAzZrs57SxQegaAo&#10;S87Pb4OS3Ht8jY8+8XH++v/213n6yU/z8Fd+BV/3xjfSzObY4PHJE6MjpcB8PiOFRAiRJ598kmtX&#10;rzIJgdIaqQ0iebyw9HYk+kCMPvevMXQXHWqmKU3BYrZgGAa01ty+eZMrV64waxcYo9l0G8axQyqw&#10;ziKVQiDoug5jClAKO03MZ8eM3USMifVmoGlKjJE8e+MGJydXiRHquqbvxv3YTTZx5fSUv/fDf4+3&#10;v/0H+Gt/9W8wTTmHRAjBarWiKApe+uCD/JX/9Xv4Jz/5k/zZ7/zv+O//hz+PmyzWBX7zmachSK6d&#10;niIR/JFv/VZUofhLf/Ev8Ld+6Af5wR/42/iup5s2HB3NEUbRdwPeRbpNR4yRk5MT1us1m/MV9957&#10;jWY2xzuHTHkf8j7mIHXn8SFmJYrNuSK75xJlNMLabB82WaQSJAHtomUaPdYF5leOsePAaC3zRe7z&#10;nLniqOsq90nXs96smc9mdN2G973vX/G+9/0brn/Zy/hz4c/RT5ayqTk/u6Apa7q+Rya2zy4FMUSU&#10;UnRdR9u2NG3F0fGccRw4PztjcbRAKEXwicFblFJsug4lDSk57DhitMZ5z+31ipOjRSaJxhFSxz33&#10;XGOz2WzVNJ6yLImQ7fqKgqIo8S6hlYYIVV1hdN4rAFKMIBNFU+C9y1Zz3lNVBd45YhDM53OmyeJF&#10;ytlcZKVa0zQMfY+pyy/mNvk8HMiUAw444IADDjjggAMOOOB3PD4b26TPpXD7udqA/VbF52Lrded1&#10;7mYXdjlgfqdKkVJy+/Ztfuqnfoof+qEf4tlnn+Xbvu3beOtb38oDDzywJ1Eukyl3sy8TIhd63vve&#10;9/LOd76Tn/zJn+SZZ57ZExevec1rePTRR1FK7ZUgu89X6gt74vFuffilIixeDP+h5NkBv/Vx+f6B&#10;PNbBe3AOISCkwNB11EWFKUpiEkzTRKubbH9UVfjJ4q0lhoiWKheYY+SlL30pwzgyTRNlZZgmR6FL&#10;QkjYaEGA9SNFUTLZEalAmxzO3NSaGCKbvmPdD1vbokhZGD78bz7MT//0T/MT73wnT376UyQSRVET&#10;EPjg8c4zm89wfUcMjigTKA1K4mPCdxOD88yrlIPDI3gRSELhNhEGhSmgjyNSlDQK0hgpFQgNKUU2&#10;HRwfGYaNpUAz95pJCB5///swheG+66/IRJCaEWOkLhvsCLMin/gXlUBogyIrMK5ee5CUCrRuCUkg&#10;ETg3cFRrVue3SUiGzqL0gIhQNYboE7PqPnx0TOOAd4ngAou2xdoB7xPHL/8yPvar76O61jD4kVkX&#10;KWpFEpHkImVjiC7ilj3VrIQzz/W54UazoptKngk5ayQJRVSSmBJKKOJe2ZdVSrnYveGXfumf8fhH&#10;PsZXPPwwf/gP/kG++rWv4/T0WlZKTJ6qbliuLihLg5aJcey3GRiBtq2IRFbdilLVFKLEe89m0+VT&#10;9sFS1w2npy23z1e5mLot+kPOPbFTn622BksgB9x7NxJ8ZL1eU89mlE3J5CdscsiUEGKXYTIHkZVU&#10;fd/R1A3KZMWit46joyMSKZ/UR6NVJupdcswXNT5MlEUO7LY24XxgNm+JPjL1PV3wNEct1lrm8xnr&#10;Vb/PCZNKkoRAConzntOrp6BkDgafz6nKgqapaGczyroBqVFKUdfNNv/LMPQdIJm1C/wU6LsJKSVJ&#10;RJz1eB8oTC6wSymJUSKMQiiFrktUYXj21i2UVMxP6+2Y1JRlyabbIKSkriuUBgjcunWTtm0odUVd&#10;1ZjSMLmeru85vnKVyXeUZY1KgnEK1HXD8fE9kPK+ulquiDGhVCL4iA+eQCSGhJ0cMUQKs81OC4H5&#10;fE7btnzqU5/ip3/8x/n6r38Lf+bPfAfPPvMsP/6P/zE//o/+IWfLJUWSvOmNj/L0rWf4jac+xXf/&#10;1e/hP/0j38IH3v+vefLTv8m91+6llAWRwGaz4fbtCxpTcrw4wk02tyN6um7FcmmylZnJtnHTaIkh&#10;sNpsEDLSzlsKrbHjxDi6TGQIlZ8nlMSOE4PtERrKpmC57DBVQ1FXPPHkE2gpefDBB/ExkJJAa0P0&#10;gY9//GPUTUtbNMyqGQ5PiiNCZFsthWDqBqprJSlJ5rNMLAbvmFy2LR3Hab/Oz2YzYgp5jdYaKdWe&#10;+PDWbkPmsx3XyelV7DCRYuRocYRUiskJ2qql70eapqYsK2IU+2elYRiyLVyMFE2J0rM8pi6wWm3y&#10;+u09KQYakzORgos5WH6zJhHox55m3mJdtkorC03f96zXa46PT6jKkkJplsvl3lIsOI/4Ej5vHMiU&#10;Aw444IADDjjggAMOOOCAA77guDMcHtgrTGKMe0Lj9u3bvPvd7+Z7v/d7+f/Ze88o26762vO3wl47&#10;nFTh1o1KIEBIBAkh2dgm4yAwIIIBGUQjI2xADjz8cNsGCyGiEa8xdmM/EAbJgEnGRrYbWQkhghJB&#10;JkhC8UpIVzdVPGnHFd6HXff64nb3lx6YHvj8xjijRtWoU3Vq71V7n/Gfa85Z1zWvfe1rOfvss9m5&#10;cyfee6KoHXIc6fL4j3o9RqMRN9xwAxdffDFf/epXmUwmh0WbE088kbPOOoszzjiDbdu2HX7+v3e8&#10;zPjPZ3bc/3No17wDJEJAJOXh4milJFJA1O20UT3WE+mIqqqoypIszbC2wXmPjgxZt3U3TIcTOt2s&#10;jZAxmijSNLVjPB0y6A6IdExTFWgjieOIaT6hk2bEMkKrjLqxWOGoqwYpJcPhEJMaNvIh3/zKN/nC&#10;P/w9t3//VsqqpDvfwzpHvjFGK8lkMibNUtZH68Qu0NWacXB0paK0ngJodKAe19hCMEASHDSVpHGO&#10;0BVQO1SqMT2DjQIuDvQiTbcIeNtm/AcgbDiSwiN8RRwEJjSEosv9d38LleT05o9BmBQdR/TUgDIY&#10;smhAXteY7laKpsL5miYvmO/vIIrmmE4rYtNlfWNIp7eAlzWYgFYRwQWMNmhtCGUDdUAmMUpKMpPR&#10;NBXBQTeNWT6YU3nL0Y8/iVuu/wErByrSvsJWAVU0RLEk6qbUvgLhIVI4b9E2sKAEJ+/qcPDegqnU&#10;DH27E98JhwqSAHhcGwMEWCHaAa9vY8H27HmIfXv3cvP1X+e4o4/icY95LE9+ylN48pOfymBhgaqq&#10;iXQEUmCSmMlkSpolbGwMQQR6nR62bqhthQ2eVKaMRmOytI0GEioQqVZ0K8sSFwJC+LY/JU2QUmGt&#10;p2kahFTtGlfQX5wnKElVTsn6aesQycs2Xs56bFORmASCwJi2VyuKYkSQDMcj0jSmLiuiyOCFxyuP&#10;0IIsShAClJaUdYGKVFukrSOMNkzKCd1+j43hBiIIVJDkk9bJcdMN1/O3n7gUrQRPedpT+f53v8ud&#10;t97Bi170Is7+jXO4+777eMc7L2BjdZ0mCHbffx9ve/tbed9F70dq2XZSmIh7d9/Dpz/1GR68fw8v&#10;efGv8ar/7Rz+5mMf4/rrv4oTgfPO+z3izHDRRX9GVVb88i+fwZOf/nN88IN/Tlk0PPPpz0QCX/zn&#10;f+YD7/8A77rgvez+4X3s3LGDc85+Je9+17soascvn3EGr3rNObzrgvO55Zvf4pQnnsqb/ugtmCTj&#10;tu9/jz958x/iQuBlL38l3//erTy4Zx+RTnj7W9/KhW/5Y1aW93PMscfw6le/ive97yLuv/+HnHHG&#10;GbzynHOJ0hQpFcsrKzS2JooEeVFtChkWrVtx7Z/+/u/54d59vOnNb6bTyXjf+y7ibz/xCRrneNrT&#10;nopuLNdc+UUs4BPD9m07eerTnsqVV13O8uoyRx11LD4E/u6zn+HDF1/M8t6D/Oxpp/Pu97yXbdt3&#10;8LmP/zUf/9glrK2ssrS0xDPO+CXOfe3rSfsDdu++k3ddeCGRVmxZ2spFH3g/H7/0Ei777GeoplNe&#10;dvY5vOzsc6jLChcCSZagU83yyl7OedVrWBmNOflnTucJpz6Rv/rAXyJc4Pzzz+d5Z76Auppy9223&#10;8X+8/33cftftZErz4he8hNe+7ndQseLP3v8BbvvOHaRasXHgIL/5qnM4//wL+IWnPhOJZJpP8a7G&#10;mAikpKxqIhURaY0QrQvkUD9cENDtd4kiTV7W5EWNlIK6cRit2x6hxuG9pMindHs9IqkYjjZQKqKu&#10;G/Rm14zWmjhJqOqapqoQsi2Zl0KglKbb7ZLnOVoG0iwhTmKG62OCBSEkvf4A65o26k4I0k2niVCK&#10;TkeztryMLWuaUJHnBTqKKJua2MQURXG4c+UnwUxMmTFjxowZM2bMmDFjxk89P+4B7U/rAPj/6991&#10;pChxpAvl38dzGWOYTqeEELj22mv54Ac/yPr6OmeffTavec1r2LJly+FS+CM/HooGO1IEsdaS5zmX&#10;X345H/3oR/nGN76B9x5ou0hOOukkXv3qV3PmmWeyuLh4+PUdEmiUUj+15xN+vGv1p/m4/TQiNnsg&#10;QNDYmrKqNv83JXGSMB6PsbVDR4a6rjGHou+EJy8mGNMKm841eO+pfIUvm7ZvpZswnkzw3tHJeihl&#10;2NgYYW3DwpYFZJAkkUQ0UDYVTTNBCDBpQl1VdDodtm9dYnVtjY9e8lGuvOYa9j60h23bttKNO7gQ&#10;GPQHZIMOZVEyJyMUgnwypRzl5FWFUIKmsUAgaEOTxSx1IuS+CVXPUeWB1Hm6KsLmliYV1CYgfMCk&#10;Erve0Fk04KZIZchdQxSBLwWDuQyvKo6b65DkmrX1EWJpngN710i3HIMYT+j0t2FlGwmUpT2EcphO&#10;ClpinWNxbgdCRURpRn8O6tzRy7ZR1hXWS44+7njyaY7wnihJsQ4cnjiNqVxNbBRVXRKoCb6iLsYY&#10;AaKuMN0tPO70Y/nWl75FZRMeG2uiKKBEII0jlNBMh1Pq1KCtpZCW/nDKtqO3cNzEc/BAgTOGdV+h&#10;AzjpiUIb02YIGGmorGUyLVCqdfkIpYikpqwr7rznbu644w4u++d/5lEnnMivv+IVvPglL8XEMXiP&#10;tZ5udx6jNC6BQI0PDnSg8TVZmiEUREmMNBHO+bZzRMDyyjKJicmyDAhMx2OcC3ja+0EIARNF6CRi&#10;NBoTCIzGG2RpjHWWprEM5uewZYWOFLE25PkUoyOcc8QmxrqaKNYkaYRU0O8PqGqLFBopWwGyrkuK&#10;usYYg4o03jmSNEXQdqgkcUxVV21/j2tdW04EojTmrh/u5urrrsU5x00330w5GhNHhv/xP97H/I6t&#10;bD3mWK67+hqiOCU0nnySc9P1N5DGBu8c+XTKcDjkne96Nz+47U5iE/NnH/gzXvjCF7Fn7x6+/rWv&#10;UTvLC1/0UhaX5vja179OU9UsbNnKab9wGpdfcTl14bjl27dg65pdO7bT7XW57vrrueueu9ixdYlv&#10;fuMb3HXvbiJjuO2eO7nplpu45qqr0VJy9wN7eOGvv4ITHnUiF77jHdx7771UTcPb3n4hRV4glGJp&#10;63actNx0y83s2fMg/e/3+MYtt/CDO24nNhEH/vbTPPvMF3F0r49SgrlBnyxJidOUvKjw1hIpiZaC&#10;EDx333c3O3ft4PEnP57vfP+7/OM//SO1tfzxH/8Rrz73NRgBrz33NVx9zTUctWsnsdYct30X80mH&#10;g/sOwBMkf/3hi3nXO96O855+t8d9DzxAlBj++YovcsFFF2HrGuEDBx/8Id/6qw/j04zfPu88Tnzs&#10;YzjmYcfyj5d9gf78IldcdQ0X//Wl7N/zIHPdLk97xrMwcUxkNE1dU1YlnU6HaV6w58AB9h1cpnCO&#10;a666htHqBkpqLrnkEp797F9lfWON89/2Vm773ndZ2LrIxmjIhy7+EJ3BgN/6nfM4sLpMOkjJTMLG&#10;+hp7lw+QNxVegVKamJS15Qlax8RxF3xBVRYYY7CuYTgcEscxdV2jogiEYHV1hTjOWJybp6wqvGso&#10;8pIkSkmSlKoq8SEwGY+RWjEYDA533G1srLGwsEAIrSjS7XYRQjBeG5IkKQhwzqKlYq43wIeGum7a&#10;aLtu22FU1RYVR1RFSRLHrdPLto6aXrfLaDRCSg2b7rEkhTRLKesS5xxJGh/uzvtJ8P+vVrsZM2bM&#10;mDFjxowZM2bMmPFTg9/csQz/Vqp+pEOlHcS6w1//4he/yIc+9CHuuecezjjjDM466yzm5+fx3h8u&#10;iz8kwhz5tUPizHA45Ctf+QoXXHABF154ITfddBNlWVKWJVEUceqpp3L22Wfzghe8gKWlJYwxh1/X&#10;oUHBf1QIP2PGTxtHrnHvPY1taJp2lzBBUkzagmpnPVpqTBQxHo9o6tadkqQpUknSLCMvCuI4preQ&#10;oWKFTjRVU6IjzXg6pmkscZywsLBIbFJwgqZ0YAVN7RFIvHPtUFoJsm7KPbvv4vN/91ne8Y638w9/&#10;/3nGwyE7d+1kdW2VvC5ZXl+haipslRNpQZxErK6vtQP+uqISAeHBh4CXksoG8o2aHE05J5ikCbYf&#10;M84Ew2DxAWSiaZpAPWnQQtFJFFVuKSYCIk+nA92uZn5bQtqLkKUgmVQsmopODbKuKMZrHNy3n0Rn&#10;1N5Su4YgJEJolIrJ85LpJEerlE6yRAgRSE/jSyJtwRUoPL1Oh7IqccFikhQXBDYEtDEII0n7KUJB&#10;msU4W6KkYzqZQFCEpkHWBccc10F2NHmuKRoHm4PUspzQ1CXCSyKtUNIga4cNDlPXPHp7yq6ojRSy&#10;OAQCISSBgAQMiih4gm1QUuA246NECJRlRW0tZeOogqCwjlvvuIM/fd9FXPS+93Lv7t3k04qV5XXG&#10;wzEb60NUkCQ6pixLggyYVLcOEGeJ46wdEicpQkqquiSONbapmI7HNGWD1jFB6Fa0yjokcUpRVDS2&#10;IeDJMkOctN1cxhi0VljbEKRkOi3Y99A+8IK6bPCu7V4JQNNUZJ0UHSka15bQ50WOdQ2RiQBIkg5K&#10;G0DhPdSNYzyeYq0HBK5xCCFxzuNCQEYKk8ZEaYyVEiJNf36BJ57+M1hnyfMp1157Lb1elzOf9zw6&#10;SYoIrfPmec99HnGSID0kJmEyyVnf2CDppCAFo+mYAyvLaK3wztJJU5LEIJRAK0Ug0Ov38QJUFCGU&#10;ZN/+/Tz8+IfxS7/yy6g4gkgTxTGj8YRxXqKTGCthNJ3wndtvx3Q7VAEK7zlwcIW9+/azZ89DqChi&#10;x86dPPnJT8HEBqRHpwKdSlQcUTYN65MJk7Kg0x9QeUHt4c57dqN01MbuNZ6manDOIpTE+wAuMB6N&#10;yIsp99y3Gx0b0m7Kt77zbfYtH+C4hx/HS176MjbWRzQeTjzlZEpnGQwG7Nyxg4fuuw9VWZbmF3ng&#10;h/fz8Y99FBlgbjDHK85+Jb/2srPYGI/4iw/+OeO8pHCeF778LHpbtpB2Mv7xn/6Jh/Y8yGQy5QW/&#10;9hKkSVgdDvmjP34ze/YfQCYd/uD8Czn2EY+gaSom+QYBS5YayrIgShO80qAjVpZXedhRx5IlCd5b&#10;lg8exBjNl750DXfedSfzWxZ569vfxrOf/RxqW/PxT36ch/Y/xIvPejE/+9Qn8fhTT6G/MM8F73w7&#10;jzv1FKqmxGOJ04ilpW3EJmU8mrQ9LxIQnijSzM3NkaQpJjEIGbB1RSdNcXXNxuoysRLEWqJFYLSx&#10;QaQ232d5j5SiLaFX8nDXnNaKosgpy6IVFKdTgnNEkSE4h9ERZV4wHo6wTYMIiizpUJc1IsB4vEGc&#10;KGyo28L64NvYNzSRirCVJY1T5ubmiUzEyvoqICnrmqqqQATKOkfIn9z7tJmYMmPGjBkzZsyYMWPG&#10;jBkzfiwcEirgR8vWj3SrRFG7G/jmm2/m85//PLfccgtLS0s87WlP49GPfvSP9JdYa39kN2LTNDjX&#10;5mzv27ePK664gj/90z/l0ksvZffu3YddLHEc8/jHP57Xv/71nH322Wzbtu1HhJQZM/6ro5SkN+i3&#10;wiSSrNPB2kDTWJqmwVpLkqR0sowiL9hYW8d5T17kpFmK9Y7hcExkDEVekE8K8IIs6RAnhqLKEcLT&#10;H/SIk3ZwrrVCRRqVRuw4dier4xVu/PZNXPjut/Oq15zDhe95J9+//Va279jJeDpleXmZ3qDPYDDH&#10;0tISIQR6i3N0uj02VtcwSBY7A2KTEJRGuAAyoGTE1AcKK1kZ1TxwX8P6RskkV+Q+xnUMoy7kTcAQ&#10;kQoIZesoaSaObhwwEURpSlDQUJEXE3zlKDdq3KgkMwVJJdEShuv3s3+6TIh7uBDIel2iuO29iCJD&#10;fzAgBIsXMJgbYJKY/mAOHbdix9LSItI7fJmjXI1GEGvF4mCADI4QLHVT4EVoS9zrikDA2oATGUlv&#10;iUgqdm3ZxrOe9ljmk5LSB9byiioE0k6MMpIgBeXyBF3mNGtjqk6CPTji2EjxsK4m1DWxULigEF5h&#10;fev+QAQQAu8dnoCW+rDADRCQbeSP1NgQaLxlY2ODj3zkI3zgA3/G3gP72XXULrI0pT/oorSgzGuE&#10;U3SSLmVeE5xAeE0xLignJQf3H2S4vk4vS0mNoXVUwb59+ymriqqukVJT5SVNY8knU4oix3tLXZXs&#10;37uvXXPKYK2lKHKUikjTLnP9BYITaB3T1I7RqGBjfUSelzSNo6oaQOKcw6QxOjaUTQUSWG6DxAAA&#10;IABJREFUbNPQzbr4xpPqlEhqIh1tln/nCCkRUqJ1xGQ8aTuGfCt8Be+IdMxv/OZr+T8/8iGSbpck&#10;Tfnmzd9gcTDPn170buYW53Ei8OhHP5o3vulNHFhZpqoqhJCkJuUDf/4XnHzKKRR5gYkT8iLH0bos&#10;gwtMplOapm43L4SA846yrqmdo3GWRzzy4Vz68Us4/4K3bjrHHFXZsDi/lfe//wMcf/yjcI1DScX5&#10;b/kTXvDCF1NvOnRG4ym777uP1dVVhBM8+zm/ysV//RGOOfo4nA/UZUlVllSVBTSDQY9/ueIKfvW5&#10;zyWKNFVV0MkyggcRZBsVOJ1SliVKCab5FBc884M5hJDMzc9B8Egk+/fvx/vA4uIW0jSj0+lSWctd&#10;9+6mrB1bty5RlDlf/sp1bNu2nUc98gTuvPU2pitrbOn1+JWnP5O3vuWtnPf632ZjfYO77rgDReCk&#10;Ex/Ne993Ec961jPZWF9n34MPsHfPg/R7PZ70pJ/jec8/k7p2lHlOmRc86ed/nrPPeRXD4ZAkioii&#10;iHrzeAcBa8MR1nu8F5x04mP52Ec/yralbUhAaUWSJFx33ZcpqxIdRTz1aU/n6c94JkpK1laX2ffg&#10;Q5x+2mk88ND9XH75v9Dpdnnuc5/H9u3bmE4nNJuCiqdGR4pOJyGONd1eRrrp3kiSpBVRqwpXN9R1&#10;TVVWSCnI0pTRaJ3pdIxSkm4vYzwZMj8/T7QpPGqtcc7T6XQQQrC4uEiSxFRVdXhTy3Q6RShJXleg&#10;JCZNSDsZUmk2NoY0jaUuWzFERora1USJRmjB8uoKZVmRpRkyCGxjGQ6HHDhwAA/MLyy0Di8B1jt0&#10;pAihFd9/UsxivmbMmDFjxowZM2bMmDFjxo+FI90nUsrD8Vzwb0KKtZYHH3yQyy67jJtvvpler8dZ&#10;Z53Fc5/73MOxYEe6T4DDDpK2TNezf/9+vvCFL3DJJZdwxx13HO5GsdYipeTUU0/l9a9/Pc961rMO&#10;R3sdehzplJnFVM34r0j7f+DJ84JIaoqqYnl1hYUtS5R5OywrioK1tTXKNKHX6zM/v0Ce50QqwgdP&#10;XdVkaQeJwjYl1jq8K9A6wgWHJICSVGWO0CnduQ6T8ZiV1WVu+8Gt7N33EF+65hruuXc3jWuwzhJ3&#10;UvYvHyTaGKK0QCpFFBnGwzG2btqB69oYGQTetq6AfaurIORmbF8geA8EaiVZHdfs6ibML8bk+xwy&#10;dsTba5QHpQOqcfjG4iWoJhBswHiPzSXOaNKBRllBWdTIzOCiChM0qpQY6dhYLzHbtiD7u2icomym&#10;aB1TW4sQFfiGKDHU1tI4ixIBVAQiorY1Fki6GdN8hFKBXidDCUkURe1AsizpD/rY4FkfrmNMgvCB&#10;LOuwuj7BRx0y00EHQyAnlppHHj/PdHeMX5VYW1LVgSgVmAicsAySmPkkoHp9ptqSek22MeSEpYxv&#10;rxd4Gxh6CEoitCI4T9u0E/DikGOFw+Xm0HY0BCEQtMdeBIGQ7fX6mi9dQxInvOQlL+Vxj30sa2sr&#10;LAwGxFmCIcFbwWJ/K8ONEdJodi3tZJxPiKIIqaEocvqDHlJKtNJs37adprEknTaKzja27dbSmkG3&#10;h/MW72Hn9l0INPv37cfEEWknRgvJ+mhIN+tQu03BJEBmDGmaUFY5IBFoppMcHxzKGBpvIXi0iRBB&#10;bMbhNVRFidER1jYoHaNNhA+BoigA6A8GragYArExbB4ejjrmaDrdPt1Bn+UiRwpJVZSMx0Mm+QRB&#10;6x7Li5yFxa1ExlDVFTt37eKoo45i+/btKKPIi5zIaCDgQiCSbXdFCK0TLdIKIQUmjohiQ13WPPYx&#10;j2HrliUm4zFxHCMCmLgtpT/2uIfR6XRwjSWJDUtLW9m+dQedrEtT1WRZlwce2INAMplO2Ll9B7FJ&#10;WFpa4q7dd5IkrctNBImSCoFkaWkrSZLSVA1pr0uwDukDeTFlMOiRpglGaSZ1hUlikJK8bq8tJz3y&#10;RL721et54Ic/5Lijj0NLxa3fv42bb7iJx5z0GL55y7e48YYbgcBjH/s4rr36aq699sv8999/Izt2&#10;7eKuW29HWYutKh5x3HFMhkMCiiIvmE4Lkk7Kw094JJN8ys6jdhGnrQixtrJ6+Bz87u/+Ll++7qus&#10;LB9kMBjwspe9hDKfkqYZZVlj8SCgdg4dx8QmxqgInCM4C76NI9WqfU9TNw11UxG8YzTa4NW/cS4r&#10;+w605815qtqidbvxQ0tNXTVMx1O6WY9+t4cU7f+clGB9RRzHgMBaSwieECRlWeGsJdIav7kOpADn&#10;Ai54otiQZin5eIr3gU7W5cCBfWSdlDIvcGX7Xq1pGpTUVLWlLGrm5hco8hxr2x6VKDG44BiOhnR7&#10;XbzzWNfQ7XUIITA/vwBSIKMI52qKaU4URczNDXCNZzgcInUrqnW6XdxkzHg83hShNUpJ+r0ukdFI&#10;OYCf4Pu1mZgyY8aMGTNmzJgxY8aMGTN+bHjvD/eRHIr0OjLya9++fVx22WVcffXVrKys8KQnPYmn&#10;P/3pJElyuL/EOfcj5fPe+8O75VdWVrjsssv47Gc/y+7du3/k9/b7fU455RR+67d+i+c85zmHd1Ye&#10;6m859FoOCSqzeK8Z/1Vohc7wb8IirfDZuIa0mxIlMSaOcE10+DndbpdOp4NEsLq6Rr/fpyxL4riN&#10;LWpChfcOBPQGPZrKopQiEgYQeAJCS9aGG9xz151cc/UV3HDjjew/eIDJdExeFEgh6HQzpJSbgqvB&#10;O0+aZWRZxvLyKq5piFWEVoqFrYskJmHfQ/sQUkMI2KomBJBSIELAW0spJOt5g8kWiETJ4tEd8t0j&#10;5kuJwiImAkUgjwQ0gswIbIAQIlywZCIw3TMh6yfEnQQdSZo4wteOOHIo2xAOClYOPMTjH3Uaq0Iz&#10;qmvmVUqWZvjQCihpMqApG5paEHcVAVBRhjaG0m7QlBVJrBGAiA3OSoKrmBt0qRtPcA6tBXODHkIq&#10;6qJkbTjBpDHexDSlxAtL5SsSbRl0Fdt3buH+/QdxtSMxiuACOpb0+inV2BEiR1lXBBpM8Ghv2bHY&#10;59g4ppYWhWbVNkgf8ACydTl4D0JCoBW8rbWkSUpVV0B77OWmYH1I2B6NRlx55RVMJlPe9KY/4PiH&#10;PZzRxpDefMZkMiYLPQgeIRVREjOZ5GhjaKxHaEkadSnrmk6vi60CofFt5E4I1GVBWZTs2nU0ZVVQ&#10;VRUhWHSUoEREWTZoaVjaskjVFG2MVxpjjNkU/AVplhKbiLop6XQymqYhjhOC95RVCQS8d8RJwnQy&#10;xQdPrGOyTgdBoLENkQyYOD58P+n2eqRZxng8QqpWrLTeoqO2eyWODFVRIgClNV4EhFb00y6RjrB1&#10;Q6Q10kNT1YePr98UCsuyQCBI0oRAu1FBSAHiUBdYu/nAOwebr7F9rkDrth+pdd+AIFDbhiYEhNZI&#10;1YplAZBS4XwrnCZJgrOWtbV1QoBIaaqiwkRtxJf3nslkCoAPDucdUsXUjaOsLEhFYx1GaYIPJElC&#10;2knRSqIApQWdfpfBwhx14anzKT9/+s9zyaWXcvUVV/Ha887j4v95Mffds5s3/t4b2LljB3fdczf1&#10;ZlThZz77WcYrq5z9ilfw0rPPpqor5GZMm5YCJSFNM1xo/zYdKeqqppt0McIQq5iyrOilCUhBWdf0&#10;+n1++OADjCYjfBBMplN2796NMQYvI4INlOMRvUEPL9rjNZ2MKfOcpixxtkGqNlov+ICSqu1XKUuk&#10;EEghqcuSwcIC/X6HOi9a4coFkizFbZ4zZQxlVWHiGOc8WsZMmxKhwPsIpEKGQFVW1I1HyYher09j&#10;K+IkwfnWIRInKXhHkB7rA735OWzlaOqGNE0hBKLIoIUnyzLW1taITYrRMVGcUpYVSmmapsK51mkn&#10;8DS2oi5VGzfnG6qyotftEwIU0xIvPGliWF1fYWnrEtIImmCx3tLtdQCYjKfs2LGDEALD0YhOHLcx&#10;hiIQWUNZlHT78z/GO+T/OzMxZcaMGTNmzJgxY8aMGTNm/Fg4NExSSh12kRzpABmPx9xwww184hOf&#10;4O6776bb7XLyySdz4oknEm8Oo450ixwqnFdKEUURa2tr3HDDDVxxxRXcfvvthx0wAFu3buXJT34y&#10;5557Lqeffjppmh6OpDgyOuz/SUiZuVRm/FcghEDAoU0EwZPGHfKyItIx5aRAK41Whqwj6PQ7eCcQ&#10;QeB9TvBQ5SUygG0ctQ4YE1FVDZ1MEbwlCMVkMmJ1bZmvX/8Vvvfd77J//wHuueseRsNRO4ATgk63&#10;S2JSTKyJo4jllRWSftbudF4fgswoJjnz3UEbMWYbokSyuvcAWa+LJzCZTogjA0Jig6IrHFMp6AnN&#10;2JWMZMIkX6M3CtTSkvXBjgOiUgQEIbYYFCIEXOWwVqCzBhEETeWIOwYVeVwNVgp0JCinJWmiqWLD&#10;onMUkyF7vvFtlp7yS3T6u5gWK0xrzaAfQwW2sWilSNKAVwIhLXUxBKkJQrYl6r7CaIVtarwQOGFR&#10;MqXOc6SGWEaEIAhBkGQd0rLDgZWHyPoDhuMJiTJoGah8wda5o9l29Bort+1H1BqahuASvPWYLTH5&#10;xpiJSkgSQTyRNK4hiRWZbjh9R8Teez3jNNBzjnWvEMERgsch0Ugc/3b9FELQ2ObQyiKIVmjZ/JbN&#10;2EXF+saEr3ztq+zctY3X/tbrmOsPyCclk3FOsjVDKkkSGRpX4hHk4xG9Xnez+0oQRZoyz4njlGlR&#10;Mtefo8hzjIzRWYStamxRIyRoIymnFcEr6mnN/Nw8LrdIHC4ofLAUzZS0m1DXNcE3jMY5aZpSFg1Z&#10;2kGgmIxHGBNTNgUqUrjG0smyVnhoGqrQlmkbpUm0oaxr0jRlOpm27g7bOmakEPS7Gd63A2wh2h35&#10;xhiaumljkNp0OqSNkMJjIoPH0ji3KWYqnLOUdYXSMd56mqZGa0WwjkF3Dh82O25UwDqPDxYpNUkS&#10;I0IALVCRQGlNXVZoGQihxOExSqMFREbjnCMI8ATiWKGlRUWeyk2RAo4+ahdBBNCSoiwppxXTSY6Q&#10;0OnECC3arrMgCN4iW4MaSkmk1EgZEaynrgoqJXFF1bqefKCsLXv372exvwBCcOppP8tjTjiBf/rC&#10;Zbz4JS/jbRdcyIc++Ffs2/MAtip54+/8N+66/4dcfe3VHHvscZz5u7/Dmc97HuCxVU1vYRHXSSmm&#10;Fbv37m8j++oaE2u0iWhqxz333oOKBAdXDpCkKcF5duzYSZZ1WF5Z5d3vfA+TUeuWmExrLv2bS/i1&#10;F72IpcE28mGO1A1f/fKXUUnM4049GZUYdJaQZhk9IXB+M1rUW1wIdLKMfrcHUrH9qKP4xN9+mizp&#10;UuQTyumU+aUtbBQjnBOtM0pJOp1OK+A4jw+O5eX9DLIFvPeUk5per0fjJFkvQdU1kTAoqWmoKfOc&#10;TreL9wLrHFpJvJNUTc14mtPr9NBJhPSCPG/PcZolTCatO0xHm+tFKawLRKmhqor2PV5wmNggERgT&#10;sb6+jokN3X4XPIyHY6IohgC1bdi2YyvrG+ut6Oo1qelSW0+aJCSpb+PetCZNWyeT0hEyUkjRunv8&#10;5uacnwQzMWXGjBkzZsyYMWPGjBkzZvxY+I96UqAdqtV1zS233MLnPvc5brvtNowxHH/88Zx22mkk&#10;SfIjwsuRYgy0u21XVla47rrr+OQnP8mNN95IURRI2Ubi7Nq1izPPPJMXvehFnHDCCYddLod+9yzS&#10;a8aMIwRDIZBK0+10208bQe3aPHwdxTjXEGRguDFCq5iu6bDQn6eua+YWtrRxX4mhKId05gckiWF1&#10;dYXbbr2dL37xX7j/gfsZj4fsP7CX9fV1gm93badpSl0UaK0ZjUabbhTN/uEBBoMew7Uhaa/LoD9P&#10;kqUIDwf2HcA7R7fbpa4qTNTG5TRVzcLcPHVVI4JvuzqcJ0iFFwGEZBRgWhlyVyBHARlJlAErHCYG&#10;b6FpHI0ToBRxR2464CTCQ6hrGgM60+ACpptiOimq12WQV0z7lr6bkt+7jz3dG3jMtjPpZdsoqhWq&#10;XAMK3VF4L+n0uhTVBB8CJmqj0IKRECLSJEYj8EWBRCAagW1qtmztMxytE4Sm0++R5xNcABs8WSej&#10;rHIGcz2yZJGV/QWZ6WKimLQ3T2epg5Y5RmtUNUXrHpP1EtWBKWD3T5ivJPQEeeSRE8sJWxaZ27+X&#10;tdoyce31OA0QOSiUJ8gfvaYfumYfKYIfGaV46HtMZMjznCuvvIpup8c555xDr9tjoAc477C+wVtP&#10;mmSUTUWv30WIdiivAFdZPG3EWJqmlGXZdkOkCUGA9RahJVmWMi1GSKVweLJegguWPB8TxZLaOaQQ&#10;1EVBvOlOqasKHbX3iiRLGE9HeAexidvnJZokjpFSopSiaRr6vT7Ote4KVzfYEFq3jPcID8sHDrJ1&#10;21Lr0hGSuqrRUiFE+/xrv3wtEZ5yMkF6z3EPO47uoEs+2cCHgFCaEAQEyWhjhBCtV0QphW0axtPJ&#10;YXdZABa2LBIZhUZw23e+T5ylGKUpXEWapjjn8Y0luIBQiqKqqauagDp8znQUIaC9d0qJIDDNc1AK&#10;HzxKR1gsx5/wCLqdFFcVfPe7/8qnPvMJdt+3GykUZVkTfCv6ycNxYwIlDc46vKopyglCCeaX5pGi&#10;XT8yBHAgvSc4S9NU1E3FoNfn997wBn73jb/P6173Ot7znvdy6d9cwsqBZfpZn86gz+pog98873Ws&#10;HzjI5z55CV/41Kf5wz/5Ix5/6hN51GNPJO33CEiuuOYqjvvrR7C4sMDJJz+ehYVF9u3dxw9+cCuf&#10;+tQn+fr1XyXLDPODOZaWtiJwXHfNVdx+23cwccwJjz6Bu++8g+V9+3jnBRdw0Xvfj4ol55//Vr70&#10;levI64o3/P4b+JUzfgXhPLYoiSKFkpJOkqJDQIZWFDjqmGOwwbO8ssKDD9zH1ZdfwRVXXsXi4lbe&#10;/xd/QdYz2OmUSCikkPjGMq2bwxtH5vpz+DpsXocVK2sraC3p6C7Ots4QZx2D+R5VXbG+tkaaJtRV&#10;iepkSKmQ1tFNs8216YmjmCxt3TCRMdhNd3BT1Ycdw1mWYp2l0+lgvWvPqQetI/K8ROuIJMmwjSWL&#10;DYPBHFVVE6eGspwyGU7oZK3QGJxAm4iqqamLknwyQWsFIaC0ximBkq3oJWWgr1Qr1P6EmLXtzZgx&#10;Y8aMGTNmzJgxY8aMHxuHhmphc3Dgvcday969e/nKV77CN77xjTaLWymOPfZYTjvtNObm5n6k06Rp&#10;msPdK9PplHvuuYcrr7yST3/609x0001t+akQxHHMSSedxLnnnst5553HKaecQr/fP1xU+u/FnSMf&#10;hzpdDj1mzPhp58j135Q1k8mU4D1JGpOkCUlq2h3kSiKEpMwLtFB44SFRFNIy8TV6voNNFSbR/MsV&#10;X+TP/+IDnPPqV3HOuefw91/4HP/6nW9z9913o5SirhqEkAwGc4zHY1zwlHVbIK61RmnDjh07AYVt&#10;PJPRlG63x44dOzi4skxV13T6vbb4PDb0F+YYTSeknQxtNIP5Pr1eRmIULrS78oumpnae5cqzb+Kp&#10;d3R5qA6sVtDo1iFQV6AN6EggI5Cxo7YO3wSEV9RTS1fGkAeMUEjf0NQlKnKUrqbQDtPpMkg0ab7B&#10;+PpbePCma5BOEkddkriHNjGWgDCGxkO3P8CYGEHA1Q3GRMSdlLK2lLXHBhBStsNo2TqIev1eG61j&#10;LUmWYFKFMBbrC7RSCKlxDmKZol1MPqzo9LbSHSTEsiLuJhBFrG6UVENHM2kYTXJUnCG0IMkkoXFE&#10;rmDnlpgn7NhCrBRVGhNrzVyS0o0ivBJ4+aNr6ZDofeT189B13zm3+bAUZU5VFdxz77186jOf5trr&#10;vsw4H1NWJUlqSJIYYzZL7Zvm8EBdCgFCUTuHD5DnRbuegDiOiRND4ypqVxFkYDSdYJ0n66WU1QQV&#10;CXSsQEkiY8iyjMgYFrfM0zQV3jZEWpGamOAd+XREXVckWUxlK/rzcyRJgtaapmlYW14heE+VV7im&#10;QWtNmmVEJkIISVNZoihi+7ZtVEVJmqTt8fCePM/bQntj+NznPsP//gdvwjYNwgcec9JJaKPI+l1E&#10;JECBczXeNQTfxpHFUUQcGYKH+fl5tI5QQhIEPOyRx+O9Q0vJJR/+MB/5q79E4zESfubUJ5AlhoV+&#10;jyQ2WGcxSUyQgiiJUVLhnGtj27xDR1E70FYKHUftORcCAqyvr3P8w45j2+IW6jzn29+8mT/8wz8g&#10;n05JkwRjYprGbv68iMgYpnmOUhopJQtzfZQMRElEYWu8bLt1Ep1gpCCNDYPBgOAtVZXT2Ion/fyT&#10;ecufnM/dd9/LK17xct72jrezvLFKYRvyYsqB/Q/yj1/4O175G6/kqzfdxHn/7Q2cfNrpTPOSU058&#10;HKef+AR8CIwnY97xzndw8YcvZtvSNl74/BcwF8eoouJtb/ojfnjbnZja88THnMJRO46hGI74/Kc+&#10;yVwn46ijdvLhD/1PHn/SiaRKcdW/XM73b/0Ow3LI/3Xl5YymI3xwfPlL17axfAHmOxl4h29qJIEs&#10;junpmGqa84u/+Et0u12GG2u86uUv5yN/9Zfsf/ABdu7YwaMe+SjK8ZRMKhITIbyn1+sd7rFKk5Sm&#10;bl1Pi4uLzC8skHUTTBqRV1MCHiGh3+/B5jmWul0/Wiq8dSRJikISNkVDrSRSQVmXeMHhSNWHHtxz&#10;WDC1tsZ7v+lsBB1FdHrd9jxHBu8C3e6g7YapPRJF8J71jTWKYorzliRO0MpgPdTWUzYVTVMzHY/p&#10;ZhndtIPRESG0QuVoOCQfj8HD3of2UpX1f/Id89+YOVNmzJgxY8aMGTNmzJgxY8aPhTbWpR2sOecO&#10;95Wsra1x+eWX85nPfIaHHnro8PctLi628RWbDhRrLU3TsLGxQVmWrK2tsXv3br72ta9x4403cued&#10;d1IUBcYYlpaWeOITn8iLX/xinvGMZ7Bt27b/W8k88CMRXzNm/FdHiHY3u5CSLMsIwWOtI3iPcNA0&#10;FXlZkHZTtizMMdoY8a3bbuXW22/lwf37WNlYZ8u2Lezbv49777iTvXv34l1bZm+MpjsYMBxNcM5R&#10;7iuRUpFlbS6+2uxksNaSZinWWsaTCWazGylLM6TRTCZT1tbX0Fpx1DFHEQJMJmPW19cRRpL1u22M&#10;Td3gg2NaTiAEGiGQCBrvUFJSmoaN0lAGhYg1OoAwCuNqcA2+lOACURxAgrcevMRbi1CCjXGBlIJq&#10;aFF9RVN6ummGaQxORuTDdUwlmDOKfGJZ/9fvQW87D3/M6dS1RSSSyPQQykAQFHmBc47YJKRSUVcl&#10;UkgCEgsolSCkIE4M0Eba1LXDJCk2BJz1OFcyGa8icQz68xxcb0BbsqRHRyb4uqTWXeaP3sH++x6i&#10;eGgCFqa67YLpEZNU0Flw9HqSpqiZ66ckpkFO1nj00gI37l3lQaHA+bZsXkoCAo9AHhHzdejjkdfb&#10;f/85tGXZIbTX4o2NDS699FJ27drJ6ac/kfFwtFmCnjAtpyx05hjnYxrXEPV7FHXVxlXpiDIvSY3B&#10;WovDYwvXdlUYRV1ZtNREKmY0GtPt97CbZd/GGOraEjaNNcsHV+l3M4wx5OMJVkjiOCZNEqZ5jrc1&#10;vSyjbmqEDDjbil9ZluF8+7cJBCKAde0a9A0kUQQBpqNxW1ovBVrqdtd/kqI274ePeMQjWV9ZxpU1&#10;TzjtNF7xilcQac36xjJxmhAnhjSNkTKQpRFZmpImKVq0wtdodUQv7bQdKdZx+umnc9ZZL+e6q65C&#10;ICiqgvl+j9941at52i/8Aj+4+w5c2ZBGhmD9ZiG5xHmHiWLm5uZAik0HacXilsX2LIf29WdJ2+VC&#10;7dk2v5VXn3Mu77/oPbjgeMrP/Rz7Vg5wcHmFNNIIHHNzPcajIUkSkyQGIQNzcwO8DyAgSQ3Tsqbx&#10;Dhug0+sT4ghfW5qiIkkTVKQYTtbpZD2e//zncfQxx/DJv/0k1133Za688gq6cUrU1ATboLIOL33+&#10;8/n1s1/FyaecTF5O0UQYlfDmP3wL1Xvfzvdu/T5xVLFz61aEC7zpjf8dN8358peuwdsG6xyPPvEk&#10;fvv1v02kIj5/2WfZ88AeEmP4lV/6RY466ijO+53f5h3nvxW85x8u+wfe9d738vwXvoBrrvkSRVny&#10;nOc8hzRO6Wc9TBPo9ecITSBNM3qDPp1uxmQ04hlPfQp/8uY38zcf+yirBw7S7XZ43BOeyLmvOZcD&#10;+/ejBMz1B8zNL7C0ZYnxeIwQgkG/T2ObNuJNGJx3NHXV9qmkBpRo12jpqeu6ff/l2+6iSTEh0hFS&#10;CMq8ItIJzlmM1uR53sau1Q1doynL1tG0ZcsiWgukhI2NEd1eF6kkVV3T7XbbeLw4ps5zsiTFWUfl&#10;LHHcxoQpGdHr94gTRQiKsioRVqFkhMkUeV6QaINJUqaTCWVRkGYZnX6PpmlYmJ9H/i/23vTX1vQ8&#10;8/o98zusYe999jmn6tjlqVy246mcdpzY7SRALNskLRUkURwh8ZUEAun/AClBoBY0ihBf6AwCCSG6&#10;49AdQ6tBiTohcVC31e3EjrGDy46H2DWdYQ9reMdn4sOzznY5A2ok3Jbo9ftyalet2msP7/u8R/d1&#10;X9eFYNj1nK5OkeK7t/Qi8rFh78iRI0eOHDly5MiRI0eOfAd4XDj/uKvkcXH87/zO7/BLv/RL/P7v&#10;//5N0fTZ2Rk/8zM/w8/93M/hnGOz2bDdbnnw4AFf+cpX+PKXv8wLL7zAiy++yPPPP8/19TUATdPw&#10;zDPP8MM//MN89KMf5f3vfz8nJyc3A7xXu1Fe/eeRI/8qU6KYDgNwIrvNln7fYbRhmgNNVTNuO7TQ&#10;CK2YQsc//se/zd/9H/5HvvrVr7Hv9nQ+kJUgJk/bNLiq4vJqQwipxMiMI9ZpxsmTM4Q5oJS4cZEB&#10;ZbDtZ07WJ4QQyua6lFTO0Y8DaFUGgtEfepKuWCyW7Ls9y9WC6APL1ZLr680hYkav0oMEAAAgAElE&#10;QVTjh4E4TIw+gQCjJSpljJR8v1X8a0/XzI823OokJ2vJspG0eoYd5CmRVSYKjRECETIhBtxKM4VA&#10;ow3j5KkbSV1rjHFcbgeiFizXDhsMu8stu8owSM10+5zv/7f+HcQbX8foBLZZMg4zy7rFx4lMibEJ&#10;YUKIjDGmDPyNwUiLnyPTNDMMe9q6pWpWzCEwTD2N1hAmvvn154lxJMqKZJYMEzTCsZSBSkeudjPz&#10;9Yt84X/5R1x+bcNAIqsGpSVGeM7CxJmDJxaS2HuCUpzXJe4tPP0WPvG5F/mty4lv9DNOKrLI9BxK&#10;yfO3X1Pw7Wftn/93j1+XUkJKibUWpRQ/+qP/Jv/Bv/+zvO2tbyXNgeVyzTTNMAu23QZTWeZ5xLqq&#10;uDAyWG3xPmCdRdea69017XLBvtsSfKKyDfM4IJSEJGjqmr7raRcN0zzhXF0cL1ICmXkciytFCqSS&#10;gGD2M/PsMcogtcIYRdftsdahlGLyEeccMQT6rsM5y3a74fzsLlpK+l1X4oi0oGpquq4jC/j1j/89&#10;/tP/7G+RUuIXf/EXed9738v/9cef44Mf+ADnd24TJIxTxzdf+AaPHm5oFpZ3vONZlFR8/gufR6Lp&#10;9gPvede7+bM/+zpSCoax4+k3P8PJyQlGaT7/uf+Tr37lyyQib3zj07z1zW8lZUEfJr78peep6hqp&#10;DG99y1u4urqibhq+8fWvkUR5dr/te76HV15+kaura6RUvOHpN/DgxVfYb3a4qqbRNW9+5hm2ux1f&#10;ev7zXO+ueeezz/Lw4j4hBLa7He/7vvfx/Je+jBCldP3d734nL7z4YimuD5mnXnOPxXLBOA9Ipdhv&#10;9rzy4svE5HnmLW9BGYurHCl7/DxglCXGzDhONMsFl5eXvPjKi+y2W1I/sm6X3HvNG7h15wkUGiES&#10;KXu0MShdnDjdsOeLX/4Ss5948s6TPPWap4g5E1Pk0f1XuLy4oHKOu/fusWwXGGV5dPGIrt8wDD2n&#10;d++yXK1QQvDwpVfo9nt0VXF2+y7OKb74/PMgJO9+57sIfmJzdQ1zoqo11p1wsX2A9x2Vrjg/v03d&#10;LvApcv/FF3h4/z4gecOb3oRUim6YOF03PHj4Ako2+JgQUrI+OaGpa7pujzEOK6sidApPjIHtfsvt&#10;u+cQMuNmYBomVmdLphyIKVI3NWPXU9maYT8CsjwTFDhn0FoxzxNtW7qKlJKkGJFCIoRmmmaquuLR&#10;9QXjONK2LeuTM4gJGSgF93XF7D1VVfqIyIJ20RSRsDIoZfExEhM330ucIyJTnHdVRc6ZdrFgnif6&#10;oUMhGaeRpm5Y3zqlXS2/o8/Jv4qjM+XIkSNHjhw5cuTIkSNHjnxHeOwMeRwHEWPk6uqKT33qU/zR&#10;H/3RjSMlpYQxpbD0k5/8JFdXVzz//PN89atfZb/f88ILL/Dyyy8zzzNSlh4Day3n5+e8+93v5qMf&#10;/Sgf+tCHeP3rX09d1982wHv1EO8opBw58pchqJsGmWGePM5Ydlc7Fq4hxYyUgt/49V/nV37t7/DK&#10;y/epqobeB6IArQwxJYRUzD6Sc4lc6rqenCJKC4RQpFCy9ZWSjEMPOZEyhBjQWnN5eYkxBiEFwzji&#10;/Yxxjrqt2e+21E1N27bs9x2PLh7RLhrOb91i2PdsLjc4Yzi7e87F5QVJKZS1hBSYg0dKhYgz5EyX&#10;NZOuWb9eI7+2Yb9N0JZ4rMbNyJCRQpNDRsuEygKpJVkJ5gikTI6SuIdxM9PFGbuuSCeS3eXE+RM1&#10;XEp0F4jMSP8K/+Qf/gYf/Jm/iW5OmUKgrhcM3Ugm4RpH8IFM6SFAaqSKhJSRSuDaFUmPRKVx7ZqY&#10;JEHOYBNKGlJQyNgy7CeSC0gdSELx4OoBJ089gfcdblUxzDUdEZUiq1qy9YF5zmg3Y9Asa8HKJExl&#10;yO2C/rLDEFmFLR985jZf+eOX2HvDpQ+HrpTyc+JQQS8p7iYpBIkioD8+bR9HfxWXSkIIeSOmxBiR&#10;UvJbv/Xb1JXjb/6H/xGvuXuPsRuQUuNJNIslwU9Utib5iJGC3X6HWqwZh4EQPVY4rHX0fU9KGWcd&#10;1lhkhhASmUzfD/R9jzYGYyq2VxvaRUsMnt1+j7OGbhqIOZPILBdLQs7Ui5axH2iVo+v2NE2NkGU5&#10;QGtVFgVCuHFVnp+f0+07kg+kkDg9PSGKxIMHD1iuVozDQE7iJt5yGAa+973fx7Pvfpbd9TXKWnIM&#10;LFenvOc9d/BTxtYl9q7rer73Pd+LSBKZFRePLnj6dU+TRcJVht1+T7/radsFb3v7O/ied74T7Qx9&#10;3+On4oJyUvG+730/s/fMs6ffjZytbjFOI29761sxlaPre4ah5+7du9y6dY61DqsN5q5E3ZHla/Rw&#10;dbWlXS/46//6v8Fme8V2t+fpN7wZoQTDNDHPntfcey1aKZq2wfuRu3fPeeq1T5GCYHt9xTRNSCEx&#10;0nDr1jmrxQnjuC8F55Xm0cUFd26fkaRCG0VMHgRopbhz55yTkxWVcuSYkcLw6P4F02Ym5AFjBUIG&#10;YphpF4puvyNrwbPf+yyzn7HSkjPEmIk+sVyseeL2XXxMNG3LMPT4EFmfn9H4BcZqtvsdu/0OozRP&#10;vvYp9rsdrmmYvSfnzOtf/wbOz88JITKNHmUMy5MTuv2GCDTrNYOXVLpCWsODhw9QWnP33pOc375N&#10;XS/45je/Sd02nJ6tESJy684TkA3aGOZppm4ahr4vfSdKcnV1SdPUuMYhpeDW6RnTfsQgISRq5wh+&#10;JsmMkIJu6KkqyzzNpBip6pppGnHOMow91hbXyuXlBdpq0hSp64aYM34YqKrD661juVxxvblmu91g&#10;pMZJixCCaRzxKXJx8Yizs1usFis21xvIEENkGLbUixXb3ZaLR49YrRYYbanrmv1uT7tYElLg5fuv&#10;cHJ6QjcMrBYL1mcnpJhK3Nx3CfULv/ALv/Bde/cjR44cOXLkyJEjR44cOfL/W0IIwLdEjBgjX/7y&#10;l/n4xz/OF7/4xdLVcBhACCF48OABn/vc5/jUpz7FH/zBH/D5z3+eb37zm1xeXn5bjMxjN8qP/diP&#10;8bGPfYwf+ZEf4XWvex1a67+0D+VYOH/kyF+k3BIZAYzDxDgMpZw6ZOIcIcE4D/zX/9Xf5r//7/5b&#10;7l9fkZWjnz3SlCz73W5HjImuG5jGiaZuaJuG5WJByplp8kgg54hSEmMMwzDQNC1N07Dv9qxP1gAo&#10;aZBSoI1GG8P5+Tmb3YYkBCDwMQCScRhJCYSEzW5H348IJej6PZBRQqGQhHkiCUHMCUtCZsECyWtW&#10;kjuVxVUTXil88qRBoInELMhJoEVGzJJsMsZkhpxQtUDMIGLCSkPqIkZJosjIlaI5bRAh43cz4xRx&#10;S0eOgjENbOOO5fkb0bZGaYNWCqks2jgyGe8jKcI8e5S2CDQxSoJPxCyR2hKzACEJIVK7hjgn/DyT&#10;xgGRcimLbhZ0uwmn4GRRk3NEGkP0e3YvfYM8TFhlSNPEIkbWrmIlA3dM4nzZ4laKECP4zGpdk/Z7&#10;8tpBEkwBZh8Zcyl/zwgQsTg5MmRdiqyTyIgkUfpbYglwI6DAt+IWvS9F2vM88fLLL3F+65w3v/Vt&#10;+JQYh4HKWWKOSK1ZLBeEFBnniWW7Yj707EAR5YKfS0eEKM6mbrfDVhVSSoahRwpBVVWlVF0dYssO&#10;m/7q0BMxJ08mF0cWIIVEaYNRlhATQpSvXShFiIkYM8MwlPfOmRjL4oBSgqZpy+9ZK2KKVLVDKI2x&#10;lj/8zB/yT//pPyGlxEd/9KO8653vYOwGlosl9195hbptmMLIPM7EFCGLw+A7FZfX5BFZsKhaNpsN&#10;7bJlnjxtXeLyMolhHJCmRHjNU6BpK/p+T1M1+OgZhgElJUbr8v1LwTyNDF2Pnyacs3g/M88TWkmE&#10;z6X/QqoS8+Yz0zQSYunsSCGgpUIcfteLxZLdtsS2VXVN3w90Q49WGmJmt90zTiN17TBGMwwDWhmm&#10;yWOr4o6IIWB16W2RUjJOc3EmKYOSiv31Dj96lNXsuj1106K0Zhh61ssVxiikgmmasdqRhaBaOfzs&#10;ySlDFuRY7mNBEd3mFHG1AwlaK7RW7HZbUow3Ql0mo6VEIg/3Qsa60vMzTzM5l2tbSIFRhjDOLNol&#10;UgtSClS2gpTR6NLBJGW571JiGAZcVWOURckSg+bDTEoKMjcipFKq9MGJIlbWdXXzvsH7EilmGox2&#10;jH7C1jXKWXLKBO+pbHWIXTyI5lpgrSORyAhCStjKEWIqPTdK0fU9zjqmsQhgzjmmaSblTOUsUki2&#10;uy1tu2AOASkFifIsMdIcfsYJZdRBXC3CigSssTiriSmxXK3xIbLdXpeIOyUQEmKOCClo2galy730&#10;3eAophw5cuTIkSNHjhw5cuTIke8Ij0WSx1vJUko+85nP8Ju/+Zs8fPgQ+FYUTEqJi4sLXnrpJa6u&#10;ruj7/i8UxiuluHfvHh/60If46Z/+aZ577jmeffbZbyusf/xewLFI/siRv5IM5Jvl3hgT0UfGfqCq&#10;a5xxhHnmv/xbv8hvfPzv4bVkmCfmFBinCTI3bjNnLKvlkqpumWfPMPQA3D6/jUCQs8DaMpg1xhBj&#10;ZJomlsslWmk22y1DPzCOA5nShxJjZD/0aGW4e+cJun7Pfr+nqiqGYUQpRVVV1E0ZII7TxPpkxaNH&#10;jzhZn9J1XRFzJaSYULnEfDXJcW4Cd4Qnz4H9woK0rCtByB5pNDYHrMhkkZAmkzVkLUghk+ZMjhCn&#10;iFaSamURCxC1YKoEQUTs4MkhkZaCafBoWfHyC9/gTc/+NbJSzMNErg1KOqapdBiYyuFcRdusIGnG&#10;PkJWOFuz2W/QUhNTKWKu6xqA5D0pJWL0VHUDKKpmyTwHTpYLhJ+4dboCMjl1bB/+KWk/Mo0DOgpW&#10;FdyuNKdLSZsS6UEgj5HLzUBKkdBPaGs5v/cEqrHkMDE+SuxlIuTMnDM2ZVLKVLZicbKm73ZIoSCV&#10;eDQpSydOPpSYPz6jX31el0LrwLDv6fYdt+/c4dbtc5bLFY8uH7I6WZFFRiiBUiWCa7ffE1NgsVii&#10;K0PMGVdVIA/D5hAY+uHwfEk0TUXOgc1uQ9PUDOOAMRZtTImMaiqM1QglqesaZzTOWULwxFwK1FNM&#10;xFTcV9dXG3bbHVXd4FzFOM0slityzOQEUiu0NqxPTkiH+ySkxKOLCxbLhs/+8Wf55Cd/H6UkP/xD&#10;P8RTr30tpMzV1RWLxQIpBWSNkppVuyKFhBSCfr9HSIkAlss1UuviMAkj4zxyeuuMuqnR1iBkGWwv&#10;lytiDEzzgNKKFCP9sKWuHSlHEIkQJ9q2pmkaEMVdZl3p4WiaBqt0Gb4LxTTNSClwbUM3DOz6PauT&#10;FdMwknPm+vIapy0yCXIEKRUpZvZdx8n6hLpqMNoipURpTbNYMI0j1loqVxfnUg6lZ0MpQggYo5im&#10;CZElEkXtGmSQGGGY54Cr3I1ro2kXZDLTPJJVomrL+SS1Yt/vmcJM2y7w88x2s6GqamKMeO/RWqOV&#10;Yr/f34hvIQScczjn8POMFIKz01NyzBhTBBSEoGlrYvL44JkmDxThLcyBpm64vr5GS8Ww7xFZsN/u&#10;8bOnXa2o2gakpNv3WFshRekukVIXp4izBJ9Kn8nBoQvl70Z+nqmbCm0sYZ7x40ylK5bNmnH0KK15&#10;dHWNVhapHvcB1XgfMMYyjCNGOyCz3W4xxiFEEVWFVEip6PoRgaRpFiihsMagtGK33yO1Yrls0VrT&#10;dz1NXeODx1gNqrjQLh5dkFJZqOm6Ld0wsF6fFGFNSNp6gValn2WxWDNsO5rK0iwassp0fcfZ2Rnj&#10;NBFTIqeENgbnqn+ZD80bjmLKkSNHjhw5cuTIkSNHjhz5jvBYKMk5E0LZXv3CF77A7/7u73JxcUGM&#10;Ea31TeH848ivP5+zr7Xm1q1bvO997+O5557jp37qp/jgBz/IvXv3qKrq5rWPX/94A/oophw58ldx&#10;KLsQ5d6bhhE/FbGjzAYFv/yrv8xvfPzv0o0TerVkmjz5sKWcUkIIgZaqOMIAKcpWeowJaw3WWrqu&#10;I6UiljZNdRPp93i4nnMm5bIR3jRN6beQAg69KjFGri4uaJsGieTq8hIpBFII6rqmaeoyvD4MgJum&#10;5fLiGqMVyOJ2IWcEmSgzThjutpqnVortg56sNEiJmEfYaNqVJueI9pClICXBOEtAITxYJTHWEGNC&#10;qQxVQrQgFwswmsa2+F3ZTB99IFeSKAXuzLHvJt70nu8nOUGWCi0dxtSHWLQOZRT73Z6pn6lUjcgC&#10;qw0pJ2IIGOfKeZdh6HqIHp9mUAJpNBJFmDzbi2vOT88gB7JKYCR11bC7/wK7rz6k6jOnUnO6tFTz&#10;QAoCGyN6k/BTJhnFyb0aKkE+rZCmpp8zVw+v6dcO7xV9mhgReKGQMpOkIHsPPiCNwiuJSPnmDH7c&#10;j/L4vH98zit12MoPibqu2Vxf8+jqkvd+//dxdusUaQzalG31fujxISCURGlFu1iAFKRcnAeJhNaa&#10;EHwR6xYLODyD/DyhlGS1Wh56UsTB3fS4HwV8KINnKTUii3K9Z6iahhQjQz9grEIpiRDQtjVCCrwv&#10;w+x+6LDOoW1xSBpjmKaZruuoqhrItIuWdtHwhS98gT/4g/8Dax0/+EM/yEc/8hGmQ/cEEoahRxkD&#10;InN9fYWQpdw+E2maJVJL+q5nu91R1RZbWaq6IsRAzol5nhiH8SAIRXyYidFTNxUxJxCZlEtfDxJi&#10;TsQUmOeANuYQzxnL19wUF8A4jIzDxGq9ZJhHkgKh4ORsSd/tcM6RY6JpGtqmZhp7nHMoZ1msl8gM&#10;ztmb/owQAtoodvst2kiGvisxXtEzjiPLxaIIOU6XsnIp0EaBEGyvd/gpYI1BC0XI5fvxKZSuJSEw&#10;zhKzR2jBOIylv6OpGMep9IvESFVVOGNvljDK9RMw1pBiACGYZo9U5WxzrioCccwYrZnGkWEccNZy&#10;eXWF1hKjLW3bHoSOcBANFWenp8ze0zYt1lhOTk+pmwqkoBuGIs5Wjhwg5YxzFV3XUdcV+32HURpt&#10;NEoVoS6GEiOnhCQJwThM5SyOxYX34MFDUJLBzyyXSxaLhn7fE+YA6RDFJ0sM69B3KFV+BsEHQCCl&#10;wVqHnyPL5ZIS5le6U8ZhuLlOlJFM01DOfG3IubiXYkooJdGm/DycLUJ627TUVUVG4H1gnudyH80e&#10;W7ckH8khsttumf3MMI8smvbm2SEonSxVVR/uq3/5HMWUI0eOHDly5MiRI0eOHDnyHeGxkPJqkePF&#10;F1/k05/+NC+99NLNQPbVr3kspABUVcXb3/52PvKRj/CRj3yEn/iJn+DDH/4wTz/9NMvl8iYq5s8L&#10;J3/+42PE15Ejr6Z0Vzz+ZyEEguIgEFIw+8DvffL3+M//9n/B1W7LMHuudntSysQ5YKxFKkWMkUwu&#10;G9x1TTf0GKuxzrLb7WiaisWi5fr6mrquMKYM0sdxLPFPQrDb71muVwzTiNQKyCUe5+BEM1KhpMKP&#10;I1poyJnVYsk0jCyahkcPH+GsLZFOxrBol/hpPjhYhhIj44tDhZxZZMVZbXn6dSv8zhOnTHaZnAxu&#10;n4mzR2swG00eRHHgOIgiIUQ5m2JMuEpgHehakiuFWTpEjKgkMVWFaS3Zj8QtGKO4e9fx8GuvQJCY&#10;89vElHG2KUNfq/GzZ7lckFMih4SzJRIn5kTlGpClu2X2U+kdITOPHZWzaGdIokSCGamZhh5nLXVl&#10;aZc1Y/RI5wibC67/5KusZs9KRWyTMQ5MSKgEUYOsMjkqdrPHqMxiWTPtR9SiZbwemS62PHl7QbWP&#10;7JMiEwm1JmhJHiZqJbFZwkFgWy6XWGtvuq5ijFhriTHeiCpF/BakGPEh0B26Op555pkS5yMl0zAe&#10;BrENddOQU6TrO8iZGCICSWUdMZbi6nEYD+XcBqGK4Fc5S84Z5yzGaMYwM4wDWikSGaUNV5stJIlW&#10;usQ3pUwGttstSgkyAalEGXrnhLbFwQKH/hQtGOcRa1zpDFIKKQRKSLabHUjB5cUFT73uKT784Q/z&#10;sY/9FO94+/ewaMu1EFPGWIvSmizyYcPf0PUdVV0Vl4yyxDDT9T2r1YoQPZUzzGEmpchmu8FYy3q1&#10;IueDbBoD0zwCRQxFSKqqKX1Hh7imECNS6iJ2An6aCN7Tdz0xBGJILJcrhIT7D16hWdTEPCMlWKtR&#10;aIxxxJTwwVM3DlRmmEbGccLo0jNTOmkSKSeEzECiqSusNaQUiMET58hqvS5/H1CgtELpEq82h4Bz&#10;VRFbfRHXjDPEFJn9zJ07t4kpFdeaSEzzSAjxJj7QqBIN1w89/hAbZo1jnos4Ew9OE1dVhOBxrjhy&#10;csoM/Ui3L465rutK15SSTNPE0A9UzjFNE03TEEMoIvDBgePqmkxGGU0/9hhnSmfONOKcYeh7kg/U&#10;VcU8TeU6UIrZe7SxReBJiZwEla3RGIb9UKLopEUicMbirGWaBryfQWVWqwVCgiDRtguC98UB1S6Q&#10;BydX21TM81gi8qqq9BOlEt+4Wq4YuvI9O2sRMTLNEykVMSqFQO1cCQcTAqMNSkj2+x1KSbbXG5yr&#10;ca58beWMD4dzobgWtSrnvDic95Co6goffek+QjBNMzlGEsURZK39rokpxwL6I0eOHDly5MiRI0eO&#10;HDnyHeGxWPLYcaK15qmnnuKNb3wjn/70p4Fvd6NIKTk7O+Ptb38773jHO3j961/PW97yFt71rndx&#10;enp6M5h7/HkfCzGP3+txZMyRI0f+BTi4UnIufRsxBlIsPST/za/8Mheba6QpQ9nry0vGMN9E4oRD&#10;Zv80TQBs9zukhGHo0FpjrWK1XnF5cYExkt1ugxCSO3fuYK1jt9vhQyAh6IcR6xy37txic7WlPsRB&#10;5ZSoq5acEqt1y37XMU0TfT8c4ng0CoFTjkWzoO86SGWgOA4T3gek0AihiESyVHQxcLkP7OcJawTT&#10;fiQai1lkrmxgpQTrKkOVaUwiZJg1KJlJg0aazOwjtjU4nQlkhDQM2x4lFEFAuz5HxkQjBf1wSbfz&#10;7F+eWKwcn/nD/5W//obXcPrMO4kx4InIrGgWLUM3MQ2eHAPBj/TjyPrkVtmYN5Zu7oprpmmpGse4&#10;g3kO+Fw6DkzdsHnwgNVqhVaaNAfiONNITR5HlrZl5Soq9twS0F0FtNXgI04KYgaiIPpAluAlXL94&#10;TVKKqCRntzR3rhS6jZy/ZUX++p6XveFlJJcx4KwujhBpqZUk6ApjDPv9/ts6r4wxhBBuIpwAMvmm&#10;yP7Ro4f89m/9Nu9517O8/V3vIByq7FOMCASkTNM2pVQ7RHabPWEIOKkZh4F58pCL86ReLJnGsbgW&#10;fEApwX7f4Zwl5UBVW3b7HavVCQlwtsZaS/ABYzSByDwX14xAMM8DSWemYURKyX6/L8+knEvnBYJ5&#10;9iRfVAxrDEYotttrmqpGO4vWikTi3r17aGMYxp6rzTUpQk6JRbssbq2ckULjjKM9XzHPExJDnD3j&#10;OBy6RhRSWFKK1NYdejQM9+8/wCqDnyLjOOAqRds4spQIJbC6xO5B6djwfkYI8H6k7zsEAq0k+vD5&#10;csy0iwV+9vRDx63bZ8gM8zhROcdu17NeVlxd7QjDxN0nbiONYOj25BipKsc8jyhlcJUjk+j6EVc1&#10;GFPj55mcE8t2wcZvSDFxfXWN1IrBD5ycrIgxYmyFlBmhdInQEwIhBfv9DmlLb8gwDBijiSHQ9z3L&#10;VcvUTUzTVM6BkEkpsjjE5bVNwzwF2rYtix2yOHlElGx2HVaXXp9Vu8QYqKviOinib3HQ5QS3Ts8R&#10;UjJFjx8n5nlGCUUKkevtJX4cSDnTjwMhBRKRFBOnZyf4GIgxEL3HGsVy1bDdFrGmMTU+BKa5ByHR&#10;prin+rFjUS+Zg2d7teX2+TlD3yMk6NrRSlnO6GE8uHQyORaR5t69e2y2G2LypBRpWoeQoIS6uUe9&#10;D1TGkn0gzJ7aVbz8wousl0tSSHC4L5VU+NmDllhd3IhKaNqqxhpLcgkjJH6eMdqQEigpUQj2w3Do&#10;PnFIURySU44YrZnn8myRCPzgqeqa2Y80lSsCnvnu9KXA0Zly5MiRI0eOHDly5MiRI0e+gzyO8Hpc&#10;RNy27WHjsePy8pLlcsnJyQkf+MAH+Mmf/Emee+45fvzHf5znnnuOD37wg7zlLW/h/PycxWKB1vrG&#10;7fJYfHl1r8rjP4/F80eO/D8h/oJrzE+J3XZH0zb8xt//n/jNT3zi0M0huLq6JD7Oz1eK1z31OuZ5&#10;Ks6Uw5A8hIC1hpOTE1ztuHPnDn3XM00zJ2cn9H1/KLQusS7ee6w1VHUZuEsly2tsRcoJfehE2W6u&#10;SSmw3e4Ih16DTLn3V+s1AsHQ94dII8f15hrvS6+LlApyGdMLBAHIQrASktetEneERE0z8y4Qx0RQ&#10;ArWwiGxRdUCYyBQyHoEMCpVLdwMpkWfIc6IfEtloXNuihCVEia1bIqVgXuaROXumEbabmdhW7Kee&#10;e298J9vgUdYwx5GAxGhVtuZjQiJAgI+xxGYlX4bgzjENM/1+oGkW5CyJPtPWC0TOXF1esGxqGq2w&#10;JPI8QQhYZVGbjssvPE+12VN3gnaSVCYhvaRyGh1AFW2DZmmwd1t0o8kImtWSdtlAnqhmydlacm9V&#10;4Tcz05jppUQgy6CURHeIdpymiRDCt10rj3//r3Yh5sO2ObkMZ7t+4Pbd2/zgD/4gOWUW7ZJVu6Ry&#10;ju12S0qxxEUhS/TUcl2eMYch7HLV0tQ1OSWEVBhjSjSR1qQUub7eIIWmqivSof9nnubycSxl7TnH&#10;EtXkA/McWTTFOTRPE0YbEAKpFD5EjLH42R/Egor9dgdkKncoKzcaoQTRz5hDN4SUhm7XobRAm+Kk&#10;dJUjJYHIoKVDC42fAhLFPHq0NjhlyQmauj2IPuVrSTmRcunRkaKIjY/j1YQUKCkIITHNM8bYgxBa&#10;epP6vqfrOk5OTjgUIjGNQ3GHGVe6jojMwXN9vcEZg9MWpy19N6CVpa4atBYU3pcAACAASURBVDZU&#10;pmKzvSb4gctHj6ir4rqxziFUhpzIWbLb7WmbBSFEUgLnGsZxRAqFUsWdIw+OlGEYuLi65OLiAu8j&#10;lauprIMsEKq8xodA5SpiSIe4wcA8lXi3TKZqGoSQpdBeSLQ2hFBEq3EcUFIxTMPBYaTYbEtc4Pn5&#10;OSmV63e33aCFRMsSuTX7GYEo0WGH7rcYI9M40DZt+TlVFUpZrDblPWNguViSSRhbzsSUYnHOtUui&#10;L/fLPHvEQbATUpIFh76pgWmcST5hrUMZjdWacegZhp6YIz54QBSHTIwYY0g5Y7TF+6k4ZLTCGl2E&#10;wpyLs9BYjLLMsyeEqYhT40Dbli4da83hmqqYfWCz2VAZi0BgDg4eoxS77Q4hZHFBIRinqTi9oMT2&#10;xYiSkhA9290GaxSzn5jm0okilCDmIuLklDGqCHDj2GOMYbfZ0i6WGOe+40/Lv4yjM+XIkSNHjhw5&#10;cuTIkSNHjnxHeLXYYW3ZIlwul3zsYx/jueeeYxxHoAggVVViOx6XFAPfNux97EL5y7pQjoLJkSP/&#10;7yj3jDwUxGd8iGWreuj5nz/xD7h49JCmaRnH8VuRWTGBSrz00ovs93u01jf3uLWWW7duMU3ToaBa&#10;0e36MvybJ1bLFfv9nsWiRmsNZKZpQsaAdmWbWSpF3w9UVYWylnEcD3n+A6vVinEcMYf3BLh49IjV&#10;asXZ2RkvvfQS3gfIHIQad+Ocib5slluR8FIwZpCj4OTJNQ0eOSoeXXcs3ILtpkcZR3SRYA1SeWQG&#10;nRPJAypT1RD7sm2NyiiZ6YeJRbM6xPUEXNXQLBYIF0kP7pNChAnarHjpjz/L9t3fj3rzexl9QpPw&#10;4wQuk/2EFQoJ1FXD6EfmeWaKE7Zq8FOksS3aKbyfGeceoyzbRxuuNw9509NvYri+QKUZ4owRghAT&#10;MXn0oubu207o+vvIOuNk8YIondCDZPSR5tRhk0GeVuhbS+b+mpAGVBqQnafq9jy5WDN2PetVg3rT&#10;mv2XewYZ+eaYUE0iBE2cPEqbImIcfo+Pr5XHzsJvI4OfA4u2CATzNPDpT/9zvvlnf8adO3dLHJiA&#10;YfA4WzHNA4vFghACZ7fOmMfA1fU1d568Q8wB7+dDF80AB/ej1YqU8k0pvTh0REiRCcEXl0xyJUqt&#10;j4RpxlpH7RqasyXXV9cYXTobqqpi33dkmcugGck+7DEaiLBenxw6OMxNiX1TNfh5phsGKldhlSPp&#10;zDjsi0MgJpZnt1HKst/1xFAG7JW2KCSrZkE3DqWA3TQoqRjjxMlizWazOURSGZwziCS5uLjAGENd&#10;1ygjSUFwsjolkLHW0jQNWuuDKAWLxQIlBdYYAlCv16SQ2W/3VE2FNJJ9t+eJ19xDkSEUR1v2GWM1&#10;IsPm+pp5HPnZn/33uLp4yO1bZ/ydX/s17j55j/sPX+Lu3XOCT6QQWdYLok9IFFXTknPk9u279F1H&#10;qlLp3tCSSOTzX/g6P/Y3/gb9MPADH/gg/+Djv4mWBuMq7j98wHK5ZLVcM44Dwc806zVdP9E2xR0h&#10;rGC725ERSDJTCJysT5n8QBKgtETkfOiJMdRVxThWpd/EWbp+R5awXC2QWeL9TPRFpJhnz3q9RilF&#10;P41sux1KZow1XG2umb1nuTolc+iJUYruUNT+8MGjg1iTqVxbxCur2Xf70pXS73F1RYgzIWZijJyc&#10;nLHf7NjuNhitqZoatGLdrKm9Q1lNP3Skg0DS1DW7gzvMGsdiuWC/3wNwdXXFyckaKSTGOKq6YehG&#10;9ruO5apls72mchUhBMLB6bNenWK0oUFw5/Yd9tsr5nkuLj0Bu92O27dvk1JGCkPfb7nebFiv19RN&#10;zdXVBU3T4FOkXbRs9huU0WQBVqji9BGJcRhZn66wuub60ZZpmDg9O2G321DXRST6bnEUU44cOXLk&#10;yJEjR44cOXLkyHeMv0zoMKYM2Uqp6b/4/3sUTY4c+f8GIWTZFH4cJyQFq0XLP/zEJ/jqF79Uom+C&#10;B4rrxBgDFIFzmqbSA3BTHh4Yx5H9fs9+v+f2ndtM48Q8jzdb0erQWzGOI/M0UTfNjTshpcCbnn4j&#10;m+0G7z2r5ZL7rzwgZ7h1elq2kw/l0H3fl017UTL0m6bha1/7OnVdsVwuaduW7XZHXZfP/zhGUAgB&#10;OWOFJgJDn5jihFpaTtvM6mTFg/tbrJKk2SMqQ5hLVJecJIiAW8A8JOYJZBLELJhmcHrGrSJJdQjj&#10;mKeIEtArCD7Q1CdcvnyJjAm7iJwK+Nw/+t949t99ilErlos71E0Z8s5JECWEGPDziFCCMA1oY4mz&#10;53R1ym6zRZiKcZrJMWONoZtnztYn+KnHOJj3HSp7Zp8hGbRtCaKF1ZJRO86XguRBuIwZI1YL/AXs&#10;NgF7ZhHLJfOsyUFhrGF3uWG5uMMzb3qa7aNLnrz9BubGIeuB75sy/sUtwggezoZr4XHSMed4EwOn&#10;tS6ukJxLUT3fEsihBAZlYJxKOXh/dcVXnv8yf/qnX+I1917DNE0IVzOOE845rLb0XU8pyk74OXDr&#10;1hkheHKKSFHihJqmYZx86fIxmr7fYYymXbSY2hbHQl2hlabvR8app21bpJAEoVBKk1Jgs72i+GcU&#10;QhYHjveBkAM5g6vqIvKFSOUM275DG0PICZRAG8fVdoPVFqUNfTcQbUZLRbM6JRNLofxmi3MNRpXr&#10;NMcIUhBTLO6LeUJZiVSH2CSjuf/Kfdq2wbmazf4aKRQIw2KxoKlrEMUhenn5iJ//+Z9nN/ZkSkyS&#10;sYb3/8AP8N7v+2u84x1vPxTRR+qmYexHnLaoVpMIaCVpGkdOgW4cISnauqbJAuss+/2GeepYnSyZ&#10;w8xLrzzizvlrsKphGmeWiwYpKSXy5NLnkiLGWv6TX/iP+ef/7J8hlUYIjYgTUisiifXpKT/xkz9O&#10;01QM3lMvGnStGbYdsq5xtWGKMyELnLVE7+l3O4wxaKsZp4nZzzcuCaUUripF6qvVCikEKUeyjzhn&#10;meYJqWC/L9fKeDHeCIGla6r0uBipEQJCmJnmQ+SVrbhz9w7j2JWPjYZQemBW6wX37z8gpcT69IRx&#10;6Hjizp1yNimFynB9cc1quSClxGazoVk0WKNIgEEzDFOJr6sbQjvTtAYfZ1IUbHcTiYz0I01Ts9ls&#10;i2gxe6y2aG0Yxj39ACIXUXO5WBNjJuZQOnlSxCjNYrEozsGqYrMpHTz91NOuFoTgixPFGna7LQnQ&#10;zoJMKCm4c/sWwQf6fkQrw9n6hKpyaK3ohj1IQRKJEAMqCVarFXXTME0zm8sNAomxxcXs55ndpoeo&#10;WCwWPHr0iLr+7rhRXs1RTDly5MiRI0eOHDly5MiRI0eOHPlXEnEYBlsuXrnif/+d36XrOowzhEN7&#10;9asjmdbrNeM4Utc18zzfxDflnG9eF3wopdtKoQ5F9Uop1idruq47CC/doYBa0K5a3KG42TlHu1hw&#10;+3bm8vKKcRhp6pYHD17h1q1bNyXmTdOwXpfPN88zq9WS7XZ708Wx2+1QqgzgHm/ex6xptcPGxIMY&#10;uB4GzJhQ+5lTC/KkIUTF8LU9MRvMazOyy+hOluF2HxAe2qUhe0HsPTUSv41Yn4hVR3NbQvZIv2Ua&#10;erSwiDBTR48LIFOmPTnhT195Gf/iI05fe484DPTA3MHJ+hTrDDF4altcHXHYo8lIBNurS3JKyMqx&#10;WLVouSRNM5XTrNYN07ShqS2VqAmzQkjH0Cek02ht0cKgsmD/0kiTNea8IfuOR9uApgyLo9EsV+cM&#10;w46UHEJZTs4kZEkSCruoefTwPs3q9dxeL3jPOx26Usx/ckGnFL0X5EpRSUO/7xAZMkW0SzndXHmv&#10;jvkSUhJDIJEQAtpFwzRPfPazn+V973s/ztSQQEpNSrl0wuSyBX9yckKzbrm6usRVhpOTNcM0lPcQ&#10;kmEcgMyiKRv2VVURYokga9uWEMLhGi7dKH3fE6ZAU7UEP1PVDm0kUkhSiihlmKYJpQzLdknMiRAC&#10;q+WKPIXSJ5Ez0zyxWC3Y7vaEeWC1XHN1ccHpco2yAlKichUXFxec37lFDBGtDMF70KCMYYjzISYt&#10;4ITj5NaSfppIMWCU5vpyw8n6hDRHspXEmFiu1xhTcf/hfeZ5wlUV1jicqfjsZ/6YF+6/hLGOYeip&#10;Ksfv/97v8eSTT/Crv/orvPFNbyKmgD8IqFpZ+l3H7AdiUCip6Xd7pJQ0ywVCSAgZITLGSM7vnLDr&#10;9kxhRihFSBlXVyCgspah7wCFEJq+27Nen9DWjpe+8XX+5E8+R0yAMogQ8CGSlWR9dsq//ZM/QYgJ&#10;qVQ5NwTE7FGqxjpFyBGJKg6jOWCqBiElWmv8bsdytUYrzb4fqJ1jGDqELIKUloq+67BOknImBo8x&#10;DU88WaIKBRKyIHiPFhpliii8u9qyWCxp6pZpHtFGY2SJK2wO4prTBtta5uC5ur7k7NZpOafm6ab/&#10;pwg9ihATCsHYDzRNg2sqjC3fb44BJBijCGFGpMhqXbPbX+OqlozEVA6lFeDJFBew957hEG83jAOL&#10;ZQO5RPLFWH6O1lli9iAz8zChpUUKwTiOhw4ei5CSk5MTrLXMw4QSmWHYlf+WYJoHQvC0bQsUJ3IR&#10;cxbs+x6lJcpoKtmgrCYEjzaGyXsWi+Uhfq64gsbes/q/2XvTcMvuus738x/WuIezz1CVSiVVmSAJ&#10;CQkZQCKDII22CPigtn1RL4ra7YS2gtiKDyiI3AYNcGn7er16G4fWpoUWxZGWIYBhJkGoACEDSapS&#10;4xn3sKb/eF+skwP93Bf3nTzPZX/enBenqvaqvdda+3l+3/X7fkYbLKppv6ksoTUNOpesrq70ji/v&#10;Dypkvx7I/+8/smTJkiVLlixZsmTJkiVLlixZsuT/jwgh0Crl4UdO8pnP3k2UgrpuSXT/dLv4mmBE&#10;a02231P/2LbBQWji+tBkOp2yWCzIspSyyJFKkmQaFzxJnuFjJM8zsiyjKEuMtdR1TYyR3d1dHnnk&#10;JNPpFCEETVMjRGQymTCd9psrWZbhvWc2m9E0LUL02zGj0eigKtB7j/d9p3+/mQI6Stpg8d6xMAKT&#10;5cx2O3QFQy0Ya0fuG8aZwDSGeiZACHTu8MqRDXvvRdNYusYRHUQvwWqkLzDTQLXZ0Ewb2ukCs72H&#10;3ZrTntkjMZqmCsy3p/jdPUaq496Pvw8/2yFPMkQQBOOY7k2ZzRcMVya9ZyD2IYoMIBzkKsU7z9bu&#10;Nq2p2do+x4ULZxAE9vZ26ExLazq8kCSDATFJSYYlPnSkg5zx6ip59JQhwdae5r45s3MRYUHlCXqj&#10;IKYRFzROJEwOX0oxWMOj6JxFD9dodUGXlnh1mJW1a1nPxtxy/RV889XrrLgWHy2mrqmriixJSZRC&#10;Cdk7Tb52G+VrNw1jRAoQweONJU1SpvMFn7n7Lh5+6GESpVFS7Q+bFwghKMuCwXBA23Ysqoo0y1jU&#10;FVXb9K6TYHt/ymhInmfEGBmPJwih0CohS3Pm84r5dM7Zs+eIsa+mzJKM9dVDCBS26+u/BAHweBx1&#10;VyOEwDuHaQ2+88TWEYzvHTda432g61qc95RFSZmXdHXLodUNtNYICUmm6HzFaDzEWEteFiSZJhJo&#10;mhobW4SOROkpRwVRBhpnEFqAEijdC9eNMUglQUtWVifsTmf9OTQcUpQ5TVMTI2xubmONIUtTlJa8&#10;6LtfxPHLLqMzlq889DC/dftbqBdzBFDXiz5Uso5BOWR9fYPJaEKIgTTLev+IlLT7/hWpFEmW4qLH&#10;2X6Y31pDNsjonKHtGuq2w4RAUmToPGOyttpL6ruK9fUNbnjijRw7fhnGGUQIXHL0KE95yjdx9eMf&#10;j3Ou3w4JAakEOpXkg5zWGgZliYz9dpNSmnI0JAqPTjXGWYbjCXu7M6q6r5tr2xYh1b5LKRAJFGWB&#10;D5CmBauTtX4r57F7SejrpJq6RSiFj4E0Szhy9GK01uzs7AD9psdsNsOH3u1krMH7QFVXB1tyi8Wc&#10;8XhIOcho25q6rpGyrzkd7L+nUmkWVU2IkcY4ohDEKOjqDmssQkSkkhhn++PxgRADWZHhgyMvBlgb&#10;mM0WKK1J8wwUTFYnNE0LCKKLCA8RwfkL52g7QwgglAIEnTGor7m/xxDIdMLO5ibGtdjQIZRgOt3D&#10;mJbRaMjqZIOyGNF2FuMcg9EKaZ4jtSYgcDZg2g58RAlNU/dVad4FFvOKNO09OVEIutaRZX193mA4&#10;Yu3QKlH0zp7GNPubMF+/TeXlZsqSJUuWLFmyZMmSJUuWLFmyZMk3CI8Ns792qB2c58Q9X+CBhx/u&#10;p5ICgvd0+1slj/mL9vb2GAwGdF3HZDKhbdu+gmn/SeYkTfDeMxwOCdGTKk0xyEmylJ3ZFGsdk/VV&#10;2qpGKYlWChcDe3sziBKtUrrWMB6N8N6TDwY0bY1WCePxmLquKYqC6XTK4cOHsdYym80wxhzUB7Zt&#10;S4y9nLkf2If9/6cjUwkVkrYRmM6S5QmxNswTyFrPIAiaDQVJQiKh7TxagMxSnHLEJBKiIkEgoyPi&#10;IJfsBUOSCdquZXS4l2orYwlZh1jPCEITdyNpBm1joBYovswX/mrKVc99PoevvQ0xLqhMS4iBC2fP&#10;ImKgzHJWhhNklLRVR2ctQiZomTCv+y0UFTWhtYzHA4KwdKZGCU3wkaZuSdOCJGpcFnDDMcNVoImY&#10;NYGoBXUbkUGSeMe4WEetrlN1DjVYo7E13lTYdkEiM5rZlHwwQimNFyVBXcRYZyS793LTxTmbuyts&#10;bzVsOYtAoVXvKXHB904S91X31f9c2xhJEOgAUSjq2QKRZjz66Bm2tnboWkO36CBYhoOc1jRgBdb7&#10;fQ+KJElSVJLivO9/tv1GkrEtaZIgkAc1YTFKZNCMywk2NQgWxABCKoQIeB/wxlFkJfVijhwXNE3N&#10;YDzCe0dZ5jib4qwn1QldY5AR0IqO0IvYB0U/uA8S1/XOFJmkzGa7/RaAd0Qivm5YGU96L1GMFEWJ&#10;0g4R6QMknaBUQgyyv2ZIaH1DY1tIQKYwbxdgRV+7FyJSK8Czu7fDaDwBIfevB0kksDpZ57WvfS2P&#10;PnqGH/iBH6TrOj7+8U9y9swprr72Cb38nQTnPFJqmrZDJRGxP+wOUhJDwPuIDQEhFa1xZMUAZxxK&#10;SwIW41tE0m+URCRZkWB9QGB7H1OWEaTil37pNeRFyT984H38+M/8BDIannzzk3jTm9/CXjXn7JlT&#10;CO+IPiADX60LTHKM8Wgy5vMFWZ5SFikdnqpbIGSCMwaVJkitkUEyXcwZjcrenyIV09mM4AOT0RpN&#10;3eLSiJAJe7s1aZqRpQVKafKsZD6fk6YJWkus6QOSjbUNjO83mKaLBUmiMTGgoiQbDsiKkuB6KXw5&#10;HBAJWNORZylZluO9p6oWFEXJcDzGW0s+KNGZxnpHCIG6rcj1iJVhAbJ36SiZQBAIoXDBYb1BJv02&#10;kNIJk9U1pOortaRKkalgNF6hmteELpDlGVIKfAjUTQMSoo94H/ZDpEA1r1BakiYJbdMwHgwhSWC/&#10;NhEkkoi3kbZrEFKQZgk6zQjSsegaEP17RWdQAsaDAZ1zJOOCrq5o6t7L5ayl62rGowlVvWAwzPDB&#10;UmQl3gm88X01XZLTmo4ky/+ZvjH/3yw3U5YsWbJkyZIlS5YsWbJkyZIlS77BiKK3QADMFgs+fddd&#10;pHmO82H/aXOJ3fdbQO9diDGyt7eH9/6g5ktKSZIk5EmCd4EsKzCtpa1bmqYhWMt0uocPjo1D6xw/&#10;fimrqxPW1tfx3lKWORvrqwyKjLXJCquTMYNByWAwYG19ndFohDGGpmmw1nLu3PleTN807O72x5Km&#10;Kbu7/RaKMQYpxUFFzWPOlCA10QfqEOicpWoiepJgBoKmy3CJIuYKoSVZ9BR5gETThUCUjq4DlYLG&#10;I1zACQlphM4TWkcuBINxgiAiRyP06mHk6kUMLr2GlUuuYnL8ErZrh3eRZBQZFwF34QIf/S//ic+9&#10;+/+mOnU/SedIhWaYDei6OVs759jZvMD5rXPU7QykI0kE2jkSE0mCQilBsZLSBbM/qJZ0ncOYwMah&#10;Q2glyDNNMsgZrF9EFxy+9HRR4aSklYIoA3mhECsFxeQwo5WLCVaAkigZCMYy39ymnm4SEOSyJFYV&#10;dAHTSJQZcFQf5Tk3XcozVnIusbCeAELhhMdHhxQSuS98fyyceyxQCfQhS9KfaCAVBDh96lHuu/9e&#10;ZvWMbFgwGA9pTU0wDmv6KimVahrT0dqGYpBinWFz80If2Ei9/5R9gpCK0WiMMw7bWXxrcZ1Fx5SV&#10;0YRAL+TWaU6q+ifypRJsbGzgvOOioxfTth0heJI8YTQpufjwBmVRoNOCoBSTtTHr6xPK8QARE1SU&#10;jEc5R49ehNY5wlsmZY4SUIxXmKytcfHFRxBCkKQ5XYx4YDAsGI4HFMMclQicNWgBRZLjjMd0DeNR&#10;hhB9zV6W5oxGK4xW15hsrGJcQwiCLB8Sg6Rr24ONFm8dMQSquuba657AeGWC0inGeIIxZFpTliUX&#10;trbY3ttF4RkUGUL1vphhkWNNTfCRzjUIrZnNdynSnM3z5+lcHzIURQ6SfrNDRAajgr2dHarZnFRr&#10;0izBuN77o4RmNpvjoocQ0VogncdahwoREHS1RdIP8QflgKqqOHvuNBBBapSICNdy6uTDWBExpiFE&#10;8CIglGY+36VqZtTtlLZrMG3Lu/7sv5OmGXVT451jb2+Ptckq58+c4/TpM0ipyPOUuq44ffpRxuMx&#10;kYDUmqLIePiB+3jkwS8zGuRsbm2xWMzY3trBRs3uzoK9vT3OPHISESMnH3yQf7zzH9HCgQehU4wx&#10;hCCQMqFpOqazXYrVks3dbd7/wQ/w6bs/Sdc1bKwcASl49OGHed9f/RUf/9AdiBhp2pbpbIFKFScf&#10;PcV9993PqdOPkGUp933xHr50z+cQCahUc/fnP88f/9mf4XxHkabkaU4QnpXVMSqVWNNSVXPyIiV4&#10;j4yK1Y01Ep2QJxn4gDUe7xxF0VflWWsIIdI1HaPhClmWUZYDqmaB94aua9ibbqG0IMsS8izDGst8&#10;b0qmFFpp5vMKYxwywqGLDtG5htZU7E2n5HnJ+fMXqBdz8iyjaRcQHIMsp/g6hinLzZQlS5YsWbJk&#10;yZIlS5YsWbJkyZJvICKiT1NEH5AoJRECmqYhSZJ+2B1F35FvzME2wWMBRYyx93nsBxlKKbqq6+tz&#10;YsR7R5rpr4rih0MWsWZvdxdnLLPdKUmSkuclxli8D8zmC5I0Ic1S9qZTRBTsbe0wWRkTYyTP84Nj&#10;0FrTNA2DQcl8vkApRVFkbG9vUxRFP/SMkdlsRpIkhBDQETrRPzHeekGDwpmO6CMuBIQckIkWYTtS&#10;m9DsGrJUEhPwLiICBC9JdF/xJIMAl1IoT7kCNniICoNHZ4J8tEIqjiLzFNvMmWwcRsrA9smTpE6z&#10;fcozXO3ACDZPfJzNU/ewcc2NPOFZ34UfDxmla7SxRoqATjTnTp3CWMt4Y40EyaG1dQqZUomOzrTk&#10;WYoMMG8aynKIaVqqqkWqXlwtUk8IEqFy8qFna8tjK89Ya2SpYZCB0ITGolYgz1Ps3ibVmQv4hUFq&#10;gVIeXIdOBpA76mpGZz3jeJTg7uXxawXPu3GDVOd8+cIe9weDLDNiG5Gdo1CKPe8Rot+I8t4fBCpK&#10;qb7qK0ZCjOQ6wbiO++9/ACkls/mU1dEAqQWD4ZjadFRtBxHKMsd7R9d2KKUYj0esrIyZzyuGgyFa&#10;a5zpPSlCCkajEVprqqrGBYOUiiRJyLJ0v0qJvtIqSajbmizJmO7sAZDnOb/8qlfx0EMPoRPNq37p&#10;1dzwxBv4j//7W/nonR8mS1N+5dWv4dixK/jd3/kdPvaxD9MsDD/2oz/B3/3NX7CzdYGnPeuZ/Nuf&#10;/Rm2pnv8+mtfx3333sczn/VsXvHKX2A23eHXXvVGNre2uPSyyxivTrjzI3eCkPzSL/0yt936dP7m&#10;r/+ad7zjj0AKfu7nX87zXvBC/uyd7+T2229HS8mP/siP8NKX/hiz+R6L+R6j4aT3TDhHkfZOjJXx&#10;iIcffABbV4S6Znhog7wcc2Fzi9f/hzfywQ98mMdffgU3XnMtd370o1gFP/5TP8mVV1zJK1/5i8xn&#10;C773e1/Ev/5XL+alL/l+iIIbbnoi/9vtt/fbFPvVfSFEjLH8ys/9PB/64Ae57LLjPPGJT+SDH/ow&#10;Skre8Lrf4NlPew6egNoPZsO+RyTLMpJEobdUvw20qBAu8jtv+23+r9/9XarpnB95yUv5hVf+Mr/2&#10;mtdw912fYraY8Xt/8Hb+6XN38bbf/n2KQcEbXv8fkBhe85rXUNc1z/qWZ3P6zBma1nD8ssv46Zf9&#10;NHmiuPXmW3jyzbfwB3/8R+zMp7zkh1/CVZdfwVvf+jZ2d/Z4xjOeyZvf8lukqea1v/46/uJdf04M&#10;gW9+2jfz2RMnqDvDv/yO7+Q1v/F6XvziF7O7t8UTrriSK6+4gr//+/9B7S0//IP/il/91V8jIcFb&#10;i/dgjGVRVYxXhrz5zW/mne94J+cunKNcGfCffuf/5EnX38J/+4O386d/9Idsbp5FKcXRSy7j5a/8&#10;RZ73whfxmc99mp/8yZ+kmld8y7OezuHVw/ztX74bZzpe8Yu/wLSu+d3f+32m0zknvud7eP3rf5NE&#10;gPKRunMUZYEUkOmM4APD4YimabGdwxhDliSUg5Km7UBKdnd3D9xV3jpEIqmbCiEju7sVaVEghCBL&#10;I6keIYhkWUqwDuss6b68Ps8L8jxHJxpjWqaLBaPRiPFozGI+p64bZAQfIU8S1srDNFVN0xpU0pGV&#10;xdfl+3MZpixZsmTJkiVLlixZsmTJkiVLlnyjIAT7CykIJAGPUIJikKMThZKSI0cuZro3ZVH1forH&#10;hPOPybrLssQYgxB94NK2vY9AKEXXdRRZToy+r/IpC/b29kjShNFojFIKpKRrDT74fktkVpEUGUrr&#10;vkasNdi2oywKurZjdXWV7e1tpJT7PpReQOy9369tioxGI+q6xhhzOldLTgAAIABJREFUcGzw1Y2a&#10;siiog8F0HfOiYOYEhxNY1JFiKBiWAuIAHTSZ7kitJDiJi4JcQPS+r9ghISJBQ+gsbRVJgkCNErq5&#10;I5sMemG6LlDJKlF5pG7o2hmDQU5VZnSt48ixAh1a1KLDVh11COx88W4+Ve3x3Be/ikpX+M6SpmOi&#10;clx1zeM4v3menUXFJUcuxTtoFi0mOmTRS7EzodBS41xAJxkuBnKZEKUj4EmKAWowwu3uoiRolSKd&#10;JTm8wmD9MDqfYDpD2N6hHKR422EWHVkUSEB6Sxo8qI5krDASpF6lsZsoUVBt3sWV5SXIG6/AfOxz&#10;bNVwJnZQ5gjbkWmP3BdghxBQiT4IVYJ1BClASkIM+BDQKuGeL3yBrZ1tHn/l4+hci1KSKCUISZZl&#10;BO/x1gEBISV5pmma3tmiE8nu7pwsTfsNlf1tGCEddb1AKoVAYoyjGAx6z4XzOAR1W6P2peQE+uo0&#10;QCrNsWPH+c9/8Ad01vCi7/7XXHb5lbzrz/+cr9z/ZaL1POu53873XXoZ/+2df8bJR77C1Vddw9Of&#10;9Qze8Sdv5wv3fB4v4d/8zMt45ORJ7rjjDtq2YzAaAZFHHz3FHXfcwdbmFj/78p/npptu5m23vxnn&#10;I5/4xMd42m3P4vNfOMHnTtyDlPCZz9zNt33H8/jEx+7kkfvv56JDh7n15luIMuCsYTgc7YdXESUE&#10;CjCLBW/6jddzzxe+iG0qEiV5yq23cMWVj+e3bn8T737XXyCE4MTelAdOfJ4YItNgCdETgdOnT2O6&#10;jqqe0TU1W5vnEVGwu3mYosj7TbW8ROuUlZUJb3/7f+a9f/8PeG/53OdOcOKeLwKCGPpKwCgjeZH3&#10;n+2+u0Yq1d+kYqSua9quQ0nFl++9l7vvuouuaRnlJX/393/PS37opWxuXuDkyUeRqUJKzXxRcf7C&#10;BfJBRlFmuM6yvbVJMI6/fs976Izltqc/A6UVu7u7CAKf/NQn+McP3UFrDYbAn/zpn+A7T9PUKKV5&#10;//vfz8OPPEI13+MP/8sf4Z2nzAv+4X3v7x1P1mDaFiUk29ubLKoF95z4Ap+9+zNYD1EnfPiOD1O/&#10;smYwWmU+bUjTHKU1k7VV3v/B93H7W99CIjQhRrzr710f/+RH+Z23vQWlFMEFlFCcOfkwb7v9N7n+&#10;ppsYjUta07Czu83HP/ZR6llFrhXCGP7jG3+TKka6rqNUmi/dfTfzaka+MiK0Dp1o7H5gPsgLvIML&#10;j55lbX2drjHk2YCm7TDeoZQAEQ/u+4PBgLZuqOYVWaYxzlAOyoMQTYSINY7BYEBdzciSjCgiSdbX&#10;MRojmKyugABjBYNiQNd0dE0fikYfWZ2sgYwQI4u9KWla0JkWrZN/5i/Or7Ks+VqyZMmSJUuWLFmy&#10;ZMmSJUuWLPkG4TFTRYyRGEGgOHXmJPd86R6Ms5TDktOnTzOfzQ5k7yH03hFrLd77g9BiMpkc/D5J&#10;ErxzAP3ws21J0xSxX7kF7Muawew/ef6YmDkflgB453DW4Z1HSkXTtcQYOXv2LACLxeLg73xtpZfW&#10;mtlsRoz9a0kpDwTSSZIwmUyouhZaTxCC896xs9uSDwaMVhTTnYbN0wu2diraVLIVPAsT8dEicUTn&#10;wQuCE/hgQUWMi8QEVK7o2siitggRCF1DM50SrMPU5+nmZ1hsnWJ64Ryi7RgnBWHhWC0SMqkpComO&#10;gmGmWDWB+q57OfE3v4/artmQQxKVIXXKzmyP4aF1xHjMtg3MdIotBxihiEEghcR2ljwpUEKTpDk+&#10;QGMcIhG4kBKUxitB3XmECGQ4kvGI0dErScvDNNYjhglpntJUcxIZyaTGm36zp96c003n7M62mdkZ&#10;npYkBZ96KrGHYoSqLZcNC55x7RU8IYfjTqLmLWVeYDqBICJkL+z21kGIrK+tkeV9bY8PfXWVMQaB&#10;YDadcubsaVSWYJxDJwmzakaSpAyKkjzLKcsMaztM2zCbTinynCxJYD/4a7t2X1pf9ltLISAUOG/R&#10;iaIsS0DgPQQXabuaw0cOIaQgSRK6zjKfV/3mVYg89am3sbG2QULC3Z/5LA888BD33vcAXmhaL3j4&#10;5Gnuf/ArnN/eIcqEZ37rczh0+DCPv+46bISvnHyURWP40pe/Qm0c1kfOb26xM5vzsU98is29GZUP&#10;3HTrrTzuqqu49nFXUyYJH/7A+zm7eZa7Tnyu/xyt485PfJzt7R2+cOIe1kYjHnfV47jxplt62fnK&#10;CGNaIv31KWIkGIs0jr9617t5+IEHKcsh19/4RH7+FS/HO/jEnZ9EBE+Z5/zbn/gJbrrpJkKw5GmC&#10;dQEXPFJJOusQWjNvarrOETyk+w6Q/rqUBB8wxvKRj/wj8/mCuu546Y/8KDfe+KSDe0mMnkgAGUAK&#10;gu8DUOscPgSyPCcvS5SUBAHGWp773OeytrZGbTqsD6AEMUkwRGrrqLveqeGDx0VPoN9SC94jgOOX&#10;Xsob3vAG3vTGNx1s4qVZRvDwvBd8F6OVVbrOA4Lnv/B5XHLskv54Yi+Uf/8dd9B6j5OKF/0vL+Zl&#10;L385NoKKkGUJVbMgioALjsF4yHd/73czGI+QUqGkYmtrC2s8MgqqRc3e3oyiKHjPe95D5xxBRF7x&#10;C6/g3e/6C6665DL+4r/+CbbtqOuGn/l3r+AFL/oepE44/egpPvHxO1FZgo0eoSV5XvKdL3geHR4X&#10;A5OVVb7/B7+fw4cPo4WgrStaUyNTjdCS8WSN4XDIYDAAKXHWkmcZWsreOxR751HVVn3t3/49FWA+&#10;nzObzZFSIQCt0/37usN1DtMYiiTvj31eYUyHDxaVSNI8wXrL7l6/5QISIfvgvr8eIVEJ7aLF1obF&#10;zgyz6PC1JRUpgq91Lv3zsgxTlixZsmTJkiVLlixZsmTJkiVLvsHow5RICIHb3/pmvnTfvawdWafp&#10;OuCrTovHhqNaa5IkQWt9EK5Mp9MDcXbvfeh/n6YJaZoxGAzYOLTBaGXchyZFRms6ViYrRNFvJgxH&#10;A0LwFEVGkiTs7uwRQiDN+yBnOBqxtrbGZDLZr/1JKIqC9fV1siyjrmt2d3cJIXD48AZKKZzzdF0H&#10;9LVMIfSbDsI5Ei3ptKKxEGzHSq654tgQ4RR7e7DdOFyZYYcZTkm0kUivyItIkigikBRABk4JbA4m&#10;E6QjRcwFNA5ft6h2Dz97hPm5e2kuPEp9botH7zvF/NweAyeoHtllvtUSc8g3Ug4fOcTGJGMiWs59&#10;5hMsHryfAk00Dg3IRNJEBytj7jlzlvsWcx5YzCErUVZQigwlNbYzSCFx3qN1gtyvZlNSgUqRRU42&#10;HjAY5WRSsXHsMtBDnAuoLCeKlCAFeVEQTEdoAtoLhI34BQhjKIuELEmI8wuk8y3WtEX6DqmGpFZR&#10;zHd5ynVP5Juvv4IjwMV5RjpKmWkJUuJD6M+HPIcYsdZiTC+Ml1L2w1khCM6yt7fLPV+8B+ctUQha&#10;Y4n7NVLb29tUVUU5GDAejymLnGFZonVfxBMD6P1auHz/3LHWkqUZg7IkSxO8d7Rth7MBLTQh9tsA&#10;1nSkWUoMsX8vIgQfiR6uv/Y6rr7yccQQ+cKJe/jUpz5B2zUEIklecOLzJ7jzzjuZTmeMxmt8x/Nf&#10;iJeCpz3r2bTOszeb80+fP8GnP30XIQqGKxM2t3f54pfu5QMf/BBV03Lddddz7bXXcdnxy/n2b/s2&#10;YoycOnmK++77Mttb20ipSLOcL37pXj79qU+zc34TEQJPfeptZEVJlqZ4ZxkMSpIspesanLMoIUjy&#10;nO/4zufzAz/wQ/zGG97I29/+J9x4w608+shJTp862W+nXXKMf/8rr+bbn/98TAAfBYNygJQKR+wn&#10;ykqAFAeBZtv0niToA9XhcMxsNufEiXsQQnDo0CFe9rKX8X3f930453tZuzHkRUqSJzjnkFISoyDR&#10;+iA09d6T5jnBeZ5865N585vfzKXHjhOExMYIShFROCR5OSQvB3TGILUiCoHUmsFwTKIzohA8+188&#10;h3/zkz/OlY+/nCSVeG/wxvOEG27gV3/91zl2xZXkRcHxY8d57W+8jluf8mSkkhhjUFrzyKmTdM4x&#10;Xl3jB//Xl/CCF72Iw0ePoLQiBMdgPCDNU2y0XHL8En72Fa9g45IjNKYBAmuT9d7nEmE4HHP04qOc&#10;euQkd33mLrIouP6aa/ihl7yEqx93NSmC0/c9iIieY8cv46f+3c/xtG/5Vrr9cOeL95wgSRO86KsG&#10;n/Wcb+EVr3wlg5UxjsiRS47yi696FcePHUeF2LuyrCMRAqEV3jqqqqJuGpz3jCcThuMRdVVTFHkv&#10;oE9T9P7n0TQNIfiD74ayLBmUJZ0LCCHZ2t5DCk2iMspkAEYwyAZsrG+QFzkrkxXatmEwGPTnZqLI&#10;8hylE4oiAwGdNQwGgwPfFRFEFIwGY6yxVIsKZyxfL5ZhypIlS5YsWbJkyZIlS5YsWbJkyTcQAvaH&#10;VBHvHNP5DBc9W9vb6FT3T1BrzXw+R6l+sJ1lGZPJhKIoSJIEKSUrKyusrKwA0HWG4WDYD6ydI8tS&#10;9vb2qJuG0XjIeGXIpceOEWNACJisraJ070iQArI0RfjA6uoqRVEQPBw9epSq6cOS2WzG2toaRVGQ&#10;ZRnz+ZymaSjLst+K8R5rLdb2zossyzh06FB/DHUNIZCkKURwzlEbgwoebR2uMaxfpHGy5fz5jp1t&#10;RaMVqsxJiATbC+jzXGANWCPIS0EnAjUelUGwDt9C82jAbVmmD51ksX0W0VYk3pF4EAakUKhRShSO&#10;pDAYsUqQJbOzJ1FdYCVVcHaXz/7tf+X0fScolcTUc7JMM28X3PvwQ2w2DQ/sbPLls2e478GvkBgw&#10;swXRB4hQVzVd29F1Bu8DwQusb0AKosyIyjMYDEi0JApNphQhGJK8pBAjfGVo9xYoIlGE/ZAgIQaB&#10;bRq8bcEYmJ7HbH0JNz1JoiStD5gOdAfptOa265/Ck689yqHgcZXHpfbAsxNCQAmJkoqqqg4GpzFE&#10;fPAI2T977pzl/vvuY3c2pbOGtuswbUem9cEm0ryaM5vPaNsGpRXWGDY3N1FS7Q/j+3/7woULNFV9&#10;sDmVJAlKKJQQWGOJUTAej1ksKjpnqNsK5x1CKg4dOkyRl5jOIKPgmbc9nTxP2Z1u89nP3U2SKp75&#10;zKczHBaceuQhPvLhD0IIrK+tce0112C6llueciuXXHoM5x3vf9/7eeDB+7j4yMU85znPpmkq3v3n&#10;/51z588A8M1PfRqHNw7jrOemW24myTMu7G3zjj/9U7a3t7jhhidxzTXXYIzhb//2b7FtR5Jqrr3u&#10;OtrOHgRULvYCeKQgxtD7Ui7a4C3/x2/zqle/hm955rdSpiVnH72ANR3WdAgEeV6AShisrKISDRG0&#10;TmjbDr8fpvThTESKgOjL70iT/KAGSgiBc46q6v0pWZYd3EuSROOcI4TAYjFjsZgRgifRCUL0jiYh&#10;BFr1bpv5rCLTKTJEBnnJsCwZDAb95pvUzOYLiLLfWAgRoSQx9oFt03bEKAheYKxlOBrRmfbgnAkh&#10;EqKjbiqs8PtSjIBONXmWI1S/NSEUNF1LYxpEDIzKkiuuuIyyLHDRI4Wm7Qw+OoIMeO+ouobWOjyB&#10;gKftWqx1WOextg/uFvM5VbXAdi0DFJesbxCMZTqbUS8q9nY3yZSkzHMisLq6ik40wbv99zpDKA0x&#10;EhBIRF+VJwRNZ5jO5vs1gAkhRLQLmHlNXVdMtzYPNlNCDMwXc4y1TCaT/WA8RSeaoiiYz+dkeUrb&#10;9ddZURRYa2nalvX1DaROKcoRQmjaxlDmA7RKaaoOpTRKSebzGVme72+3BFbX1+iMJRIRUvb+p6I/&#10;hwbDsg9dy5KV1QmdNQzHQ0bjMeHr8s3Zs3SmLFmyZMmSJUuWLFmyZMmSJUuWfEMRUEoSQiRKhfEN&#10;dbXg6Moh2tbQtA2FUIjgEUiidXR1hdQSpTVlmaOUQinRDyKDJx+WVHWFtRYE+AA6KaimNdubUwaD&#10;AU11gWZ/EOecwzQdvnOsra6RKM283oPgOXxonb3ZHKlAEFD7T7/Pdnf7QWEa0Hney+YnK2xuboIU&#10;WGvJ834Q1zQN58+fJ01ThsMhu7tTOiJECN7SqYy9fBVvd5DOs5IILhqWnJsHuq5m2+QUuYCVhHwv&#10;oLTHSwW5xwLRQikEiYOwEglGI+cRaQPSRHwpaCoPqUTlAu0kvvJwZIi+bJ3pdovZrlgdlQySAuME&#10;wyRBDDXlaMQ8dpy7410wm1Jefzk2GzGbTRkRaVNJLuFwUXJxltG4Bi0FgdgPsb1ACEgSibEdC2so&#10;S00SHa4UFPkK4zBhMVG0s9PoZhN8Qru7TS0hy0qESnGuRQ0hVRDmgbyLuFlNVW4znpSURwfMd7fB&#10;FERvSQiolRLUACU8hzy88PG34i98gGqnolWrmHSBD45UC2grhlKzEAGfSeZekpU5sVrgfQsyJwuO&#10;k+dPcXrzPDdfdT2CiA6CxlvyQd5Ly4VmdbiKcQZn475vQ9LUNWmSodOE1hom6+toKbFdR+gCKsnw&#10;OIK3DMsM6/qh7kUXb2CNAxdRWtN0HXkuccYxzEaEGLny6qsJER5++CF2d7cRUXDrrbfwlQcfZHPn&#10;HFvTHRKluP5xlzNME6rKsL6ywY0338JDf/2X/N1f/yVVVfHEa5/A8//ld/Ce97yHOz70IZQUjAYF&#10;z/22Z5PmCW3dcN2NN3LJsWM88MD9/NPnP4uxhutvvoFzmxf48v338973vhdpa46uHeH6a26irqao&#10;RCFkvr/pEYkqhWxAU9e4xZy98xdYG69RFhleaQZeMEUzThRSBAprELajrucIoJSaUicUaUaBxgtF&#10;qQui9UgykIogNDFqlEixxuGiwxMZDUuyaNHOkagE4/tQJ0kSRKpQeUqWJGSpQseWTKYo0VfqdTaw&#10;sbFOkSnausPFFi88Vb3AmAbBSr8hMcjRiaRpaoxpES6SSEisZ6VM2an6+0mMEikFbd0wGgxRIiHP&#10;BrSdQeuUVOk+GPUeEQKKBGcbusaC77cSEpmQSE1bNTz44CMkRUKiMxohkEpTOIG0giQmKJmgs756&#10;j+jxWYoqM5CBYnWIxZEPE/SOYJAlNLngwtY2MUiKtCAgSIcTtnbmNNYRiWxunkf4QCI0hIiWksRa&#10;hFJUrqONjuA8tXe0qWaysgpK4IUnygQrJF3XkakcryCYyKKakWiFFJosy5guZkgNvmv67wonyEQO&#10;JjBIc6SHECVaFlhnmE6ntKalKFIQEU9L5aZ4EVCDhI6AjJIsH9J1HXXTYUwghL4O0itBZ9p+g5D+&#10;eJQCoSNeAFFTG08+TJC5JS+XzpQlS5YsWbJkyZIlS5YsWbJkyZIl/yz0Ql/oq7yatmU8HNE1LfPZ&#10;vB+eKYHMEqx3FKMhARBSMZ8vcPtulMeeLJdSHNSGQV/V5JylrusDp4pzhixNuPyKyzl69DBZoRhN&#10;huj9qp8QIlmRs7K6yvbODlopmvkCFQWTyQqDYUGSKlywWNty5PAGSZIwn88BSJKEsiwPfA2Pbbi0&#10;bctiUbFx6DCJTgFJQGA9TKcNwUvMLDBfRNJDOSvHCoTShHlg+0LHNApMIWGQYURAioj2gVxISp0g&#10;gNZqOhGwwqNSiZGRqYjUGuoIiVKIzpANC8qLj/PITPE/vlzx2S3Lo13F+c3zLGZTzpzbwpNS6JRD&#10;WYKq59z36b/EnjnDipMcH0247uJLODrIWBeKWNUMyhFS55jOIoh0XYtzDrXvJYkxUOQFuAAugvO4&#10;umK+dQFjWrpqhqm26fbOs3jkYZqvPEx79iHa3YeIdQMIVCZxmxa1kDCP2N2O2Hg6F1g5dCVOJJjG&#10;gXGEdor0Ha7dxUxPM1Cep95wI1ePBlweLKOo+qf8tULIfiwp6Cu5QvA0TUOapvu+HaiblpNfeYSH&#10;7r+ferHAti3OGGzX4YxBK818Nqeua5RSeO9x3rG2tra/VSXp2o7oA7brMF2H9wFnLYv5ghgjSZLg&#10;QkAqjbUOEL1nRUrqpobo6Nqatq0w3tCZlptuuZnhaESMod+CUZKrrryK48ePU3cOV7ekInLNE67F&#10;hUie5aR5wQte+F0kScbW1hZta7j02DFuu+02xuMxTVVRLyouO36c277pNmZ7M6yxrKxMuOaaa8my&#10;jJMnT+Ks4/ixYzzllltxxhBsR7CBx119NSurK9Rtx+/97u/z0z/1M/zWm26nWlRIoWjbrq/k874f&#10;UOcpSqv+dbuGyfoGw9V1LJLNnV2296acvbCFiVBbx7nzW1x2+ZVIpYlK0DhHTBRd9AQpsPRVeFIE&#10;Mi2p5zOGRc7FR47gIuzuTjl58iTnzp4FoRBC411ESA1ItJBI35+zxhnUvs9E+Eip+mstRk/0Aa01&#10;3lqid0Agy7L9e1CgqiqatiGG2Evbvd//GUBD3bVkgxzrHAGwzqKUZlE1/baT1Hjbh7gxRrxxxABC&#10;wGgwpMgKooPZ7h6f/MQnOfnwKbY2t1CJwkWPjyClQsr+NaMQxAg+RkKA1jru/qfP8cM//BJ+7Ed+&#10;lH/8yJ0cO3YZl151FdOm5YFHHuGzJ/4JGzrG6xPWjxyhC46dnU3u+fxd7G5fwPgOlSUcv+xyoo99&#10;6B0jWmtUkpAlKToK2rYjCBBC9vdrASQS0ohIIUlBScjTDK1yYpAs6oaizAnRUZTlgew9SVN8DMj9&#10;6jznHEop8rR3pWilkEKSpxl5nmOtJU1yMl0QvUdKyXyxOPDhRMD7vpJRSomIAm8tdr/yL8RIXvZC&#10;ex88ZVlw4cI59vZ2D6omvx4sw5QlS5YsWbJkyZIlS5YsWbJkyZJvIGLsnSmPOXyf/OQn9wGJD2gt&#10;UakmzbNeBjwogEBR9sFEnucHQ7ReIN0HKH5/WCalxHuP94GiyBitjFlbnSAE7O7tsnn+AtZ5lEog&#10;CqwxzOdztre2MF3Lolr0g0gEYn8gOZvNaJuO3b05gr7aaTqdUdc19aLCGkeR5Qe1ZG3bBwpd1+33&#10;/SusM8jgQQakBAPs7M3I8gyvPafPN9RdIC2hGGb4zuJ8gilL5nhaqZjGSKsgKk3bOjpjcAFak2IT&#10;QRhKuizgiohLM7RMerl2EckvHSGPX8SDU8kHPr/He88uuGvTc3KzZlFa7FhAKjDzhu78Lu3pM9jp&#10;DoPacO9H3o35yr1cEoeMasM1q6usDjIaU3NutosYjJB5wWPhWKIldbUgBtd/Pj4iggC/L5TvGnS0&#10;pIOC7NBhxGgd4/oKsig0ZrPFb1fsbTa0wmOExGUSkUpCjCjvCNOadlqBLshGh7FSon2LXMyo5meI&#10;YYpoLxBmZzk2GvJtT3oClyvDOhGcJUiJVxITPBFBlhWsrEyA3uNjjMV7B1Gw2N1jb/MCaSpRgFQS&#10;SUQGME3L+toaXWv6yqMsJdGaGCODwQgZIdG6Hy4rhRKSarFACNBaURQ5LliMNczms30ZecpkMmIw&#10;LEhTiRARpWAwKEhSjdKK8WTCLTc/ibqqiCEwHo146jd9Ezc96UkY6xDekynJv3jucykGA7SSeNNx&#10;8403cGhtQpEkyOC56PBhLr/qSq6++uo+/AqRjbUNNtY3KPIS5zxra+tcfc01zBcNRBiNRjztqbfx&#10;uMuvQOs+LHDO86Qn38KRYxfzmU/fzVvf/DY+dMeH+b3f+30++clPEyOkWdYPv5OMvCxpjdkPHARR&#10;e4arQw4fvYTGex4+d5pX/vtX8I53vROSFBM8Kk1I8wSdahCS9/7DP/CGN74RL6Fxlqc87Wl47zDW&#10;kKQKIQPj8ZAn3fhEtA9gDa979av54z/+Q5JMYWwfYuRFgZQC07VoIur/Ye/NY23d7/K+z296xzXt&#10;vc/Z+wz3Xl/7+g742tjXvjZgqO3EA7FjaFOGEqVDSqhQaZqof5WmUoeIElVqpLRpE0iFUFVVDW0V&#10;RJuASAMkBQcQ2MVgDJ7u9Z3OuIe113rH39g/3nUPONhSKKlN7fU5Ojp6915nTft997ve7/N7nkcK&#10;Mq2x4yQEJAQuRoSUKKURAoJ3xOCAhA+ehx++iVKToPBDP/RD/C//80+QZxl5NsUTCilQWiETu8E9&#10;CJEoMkP0HklCpEDyAWKgUJLo/HQ7INcGKQTD0POB970PLRPRWv7W3/yv+av/6X/C0Pe4riNXmuAD&#10;iSn6UAg57QtGUWaT46bZXPK3/7u/yS9/5Bf51Y98hP/mv/rrKCV58g1P0jtYNw1/6T/49/mu7/lO&#10;Xrj1Em95xzsocs367Iz/7Af/I/6H//7vkAlJXha85Zln2KzXEBLa7KK+nAfn0T5i1CQI5dqgjUEq&#10;QVGX5HVJJKBEwNsBgSJFRWZKTGYQMjGfz3Eu0LQdF5eXJAKJhFSS0Y44Z5FEQnBT5GJZc7luaJuB&#10;rrMomdNsW5y1SCSktIsPU1hrEVISBfgY8dZirSXLMowxzJcLTJ6TkBiTE4JHaVgsZly9ehW3E/S/&#10;EuzFlD179uzZs2fPnj179uzZs2fPnq9REontdkPf9w+GcUoqijxnaFtSDFg7ELxDAFJMZdPOOcZx&#10;fLCqOIQ4DciE2EVtgbWWruuwbhqSZWbqXLh/94yLi4aqmiPEriC8yKjyAlzAD5amaRjtyOAdxuR0&#10;3UASApTG2kDfDTvRJqCkoG3bBx0NSimapn3wfADafkt0ligiwigGIqgMqki9NFAKLm51pHUkmhFd&#10;5Vz2jrPtSJM0Zz10MiMtK1wtSDNFryHMBKLqoEy4StMWkHLN2DiKraMGbKYZb9zk1883/NQnXuIX&#10;1gOny4oXheYzFyCuXKU8uUFZLDlcXUGIHLuB1FjCK6cUt+/zG//r/8j9j32EeQjURrFalBRzw+2L&#10;u2zsQOfd1IsR49Q7IcVOUBqww8gw2mkovVspb73FjWtCGJECZPAsF4rlsSIa6FBsZ4L7QXHaGsZj&#10;w3Ye4UAhjGB774yXXniFj/3Wb3OXRDg6pEtgRcCFlshIdJcUYWCG59HDJe968+M8WiquawWjxSNw&#10;UhOFxPvJlfLq6nqAGD1Jgkby0uefo+m3GGOwwRKiZ7lckBtYqdlDAAAgAElEQVSDt475YjENWMUU&#10;5WYHh7d+MmCFSVDy1jOOltXqAGUUOlNYO2LtSEqRosxRGu6f3WW73TCOPSE6pJwiqfqxJ4rAYAfq&#10;quQd73j7gyLup556itVyxVufeZYqn7okTq7f4PrJTbbrDW7ocUPHwzev88TrX4eIgcW85u3Pvh2S&#10;5PWPPTb1jiT4lm/+ZoJLOOuRQrG+3PDs29++6y5JXD2+yuOPP85Tr3+cxXyOC568KnjX+/4ESXmC&#10;9zjnUHoS19quJyXo+wHrPc4ngodZuSAlKKqc2byknpX82X/jz2HKAmUkP/3T/4Bts6ZtN2glaZst&#10;D918iPe8+10oIbk4P+djH/0o87rm0de8hu/8V78DBCQiNjhc8Ax24MMf/jDHBytqY/jUJz9B8CP9&#10;MICCrm9IMZIS0/HuLN4FtpuWWTWnzGt65xhDYPSBCIQYcd4BYhJv7MD3fM+/xs2bN8iyjM985rPc&#10;Oz0jzwve+7738brHHuNyfYnzHu8ihEiR5SgkwVoypRDBkSs1iTmAFuCtx9uI3nUKaanIlOFd73oP&#10;b/y6N2K04pVXXuL0/n2EgEIoMgSZVDjrkErRdlP30NA04AMEz2qxJDeaTElUDFw5WJG8589+z/fw&#10;xNc9xehGzs5P+fSnP433jh/4936Atz3zdjKlee7Tn+H2y7cQQvGd3/XdPPWGp1mfr5FCTKXsISGS&#10;IIWAlpCsJb3anyMSvfOTmy8lzK5TaLAjo3WYLGO0I1U17b/eeQSKzFQcH58QoqOuCqRI5JkhRk9I&#10;8UFJfd+PCBTWBhbzFePoKOtqcoglkGnqxsrynKqqyMucLDcICTFGNpsNWmtiSjRNSwwwDg5rHc5Z&#10;iiLHZHrqO9JfueaSfWfKnj1/BH72d5/j7370k8QUH6zG+ePIVCwIQkmuz2f8tW97zxd83zvHr/7s&#10;L/CJX/51BOKP9Wv5f8urH6ClUlTz+sF2NatRRqO0pqwrEIL5aoky07bKJqt4XpeYPH9wIpgyWP/5&#10;+P3v56uPu2fPnj179uzZs2fPnj1faVJKxJhYr9f040CZT6uX266hkpK6KGj6jrIuCSGS5Tlxtwq/&#10;6zrGcWQ+n5NSYrttd/0p0/AL4OjoECGhKDIOVitu37lLkReM3mJM4t69O0gkdhwZ+p7DwyV911OW&#10;JW3bcnLtOvfuneGj5fWPP8b5+RnttqHreobRkefmgRsGQCn1oNxcCHbdKQNSSkyeI7spXkYrxWgT&#10;7eBBzKiqHoaCoY00bU9d1PisI59LlIhYAbKQJOEIfSALsFpksHBcbjzrViN6Q11GliuJ8wI7CESR&#10;SIsldnWTj73Y8/OfPuP5NEecHBBeuc09NB/feJYfP+e9b3mYSvZsugvULEOMA3WtMLlhaAPVuOW5&#10;n/8pHleKxRufYYyWRw7nvNDe4fatl3js5CrBT46cKepMkVIkxoRPEa0ESucMMZIBpdG4LCJsj1SR&#10;5dUV92+fM5xHVKmwKtFdFDTtwKkfOKzhsNIE7fEp0TcDfn7Ax557iWu25dHHHqMuD8n6z1PLJc4P&#10;U0RPiKShJReGr3/oYdbrju5zt3BJcMcGhM4J3pGYyukBnHNTvJNIIBTRB+7fvct6u+ZocYWkBNW8&#10;JkY/FZmPDqWnn71SMA4j0XqEmMrovfMsl0vGcSpPF8KQlb/nqMrzjGEYiDFycPWQK1eO6ZsW7yN5&#10;XrHdbKmqRFYWJBL1rERJyfvf+17+4c/8DP0w8Kfe/60UWcE3f9M38eyb30zTrPnmb3gnB/NDpJKE&#10;5LHjNIx+7/veT9N2VHXNE088yeX5mvf9yffx+c89R0qJtzzzDMFHvPPU9YxE4KGHH+aNb3yalAIf&#10;/PZvoyxKFvMVf/qDH+K3P/kJHnvt63j6LV+PCwPvec+7+M7v/g5+6Zf+Cd/0znfyrne/i9PTLd/4&#10;je+ka065fngVESRx8AQZyQqDlIEQPH/mz3wHn/3cc/zE//YTvPktb+HNX/8Wfuanfwbh4NrRCWM3&#10;8ld+8K9QljUf/83fQITAteOr/MD3/0Xe9IY38tKdV3j66TdSVQWvfc2jbC+3fMM3fBP/5vd+Lz/1&#10;936SG697lG94z7/Ez/6jn8Nay3J1uCsoVzz0yGt574c+hB8sTz399XTdQKZzMp3zzne/myIrODye&#10;41Pkmbe9jeVqyZUrxyglePzxx/nRH/1RfviHf5jT01PqquDZZ5/lP/zBH8Row/G1a7z/A+9jc7nl&#10;6Te+ic1mS5ZlHF25woc//GEWszl5VRJi4umn38S1k2Nu3LhBCvC2t74F23syk7NcrLh29SY/9Ff/&#10;Gj/6Iz/Cut/y57/vL/BPf+kjlEZz4+Y1dJHzbd/+LxOD5+BggZaaD37rh1ifn5IVBucD3//v/Lt0&#10;2466KPlLf/kvI6Xmda97HT/+43+HH/uxH+O3f+sTPPHkkxweHDCbl/yNH/kR/v7//lP8nz/7s1w9&#10;vsoHPvineP8HPkiUmoeuP8xf+N7vY2NHrlxZIYXmvR/4IMcHB9y8+RoW1YJ//c//29y+8zImyzk6&#10;PqHtRspcTy4UnSjyGTGC1iV3795iPp9hrWe9vuDo8IhMGxpnubwcmM1m9F2LyXKEAmuHKYorRPIy&#10;Y7FY4L1HakFR59h+YHOxRmWG0lU0XUdVVXRDS1Hseo+yjPliQVFV9H0/Fc8XJcMwst021HVFSh7n&#10;RrIsnzLXvkKI9NU4Nd2z58tASon/9hc/yn/89/8xIQb+OB9JQky2RK0N/+W3/0m+/51vYUrHnV5H&#10;t234u3/9b/MrP/PzAF/VYgo8cLJP74EQD7YFYveBe/ogPmU4Trm/YvcBXWeGej6jns/J65L5ckG9&#10;mFEtF9SLOfVyzuLwgGo+o6hKTJ6hM4MxBpPn07YxKD2JMTHG6fGF2Aste/bs2bNnz549e/bs+f+c&#10;RCLt8uZjEvTW893/1rfza7/y64g+UJQVMQXspsGTGNzIjZs3ybIcax13bt8leI/WmsPDQ5xzbDYb&#10;YoQQPGVZUhQ53nuyLKPtW7xzCCkwWU5IiRAdT3zdY7SXHe2moW+HqVsgRYSE5WpJ13ZoqfAu0LsB&#10;ISR5nlFXFW3b0TQNZVmj1BQZ472nKIoHEV8Ai8WCsizp+56m75m7RJOBlYmTIfH2ecGfeOOC5emG&#10;qAO9hcvNNGAuZiVxjGghgEBQiXlmUGMidSMGQVFmKJ3QS83mFYtsR65e1wx4ZFmitOJuPuPX7gz8&#10;zq2BdS55xSu8stB5ktQspeD1UvKtT5/w1pXC3v08cYwUKqM+McwPD9jeOkVtJFuRiA/f5LXv+9Oo&#10;R55gqCSXXUfsEteODkjJorWi6xqkSCyWS5wbGcaAtz2LBLd++SdpfuPjjLdaXKHIBkEWPIerimYz&#10;Ykc4s5E+04SQICrMQqO3PXMTuHpSo5c59tLzOZf4fKz55GcvOD4oeevj13m0zqm2a5q4RRYlVb5g&#10;ll3Bqxk9gq2W/E+/8E/5tYuOF6IiRIBIiG6KuRKQYpwWMQrwKVEoyZNPP8l//sP/BW99+lmsH5jX&#10;FWM3QBS40VPVFS44tJYYo6cIOZfom56qKpFSTTFwRpMXOSJNgt8k7BkgYp1FaENKoIWiKAqCj0gl&#10;EUpi7YAUkm27ZT6fI8UkRqaY8C4QQiIzOVKCyhXJJ6QTbDcbdKYo6opts6WqS5z3CCVRGGJImHwq&#10;Bc/yDKMMIUiUmLpbkowIKQjRE6ND5wVGa6KLpBiRRiCUpB867DhQ5QtSivRjx6yqMaYgRM04DCjp&#10;yaLGO4jWE3SgWGQIIt4J3GAngYrJ4SWlZugGSlmQpCKkgM4MWaHwwSFTots0CKko6pp2GMiMQkpg&#10;150kkSgpGduOvCgJWk7zGCUJzmOHgNGGEB1GQ1lUJJdAaYamxVQZSgpQkq5v0EbjrWNWV6zXa8qq&#10;QkiFMdPvnWEcJgdEltG0DefnFxwdHk6OE1MQokMoSDHhbCDTBbnJcc6SpkEZ1ayk3WwgGXQ+IqQi&#10;z0ou1hvsmJAeMpNRzApEPkWPpTDF6kmlOb9YU9UlRkpIEhFByDTF/gnF2DuMlrvbS5quBREpqpwU&#10;I9FHtDKE6PEhIKRmMZ9jbY9UiqKo2GwaJIoUPRLI5jPabovrAyYzLKqK6DzbpqFezJCZwNnAxcXk&#10;ZKmKAiEiIQqyrCDFyDj0KCnwztM0HYvFJAZWdUHTniMJGGMYxkBdL+j7gaZryDOFFIoszx6cC5RS&#10;gKDMCy7un+OD5+j4mEBk2zbkRQbA+dk5R6tDVJYhxeSuy/KczcUGpTTGKMaxAxEYhpG6njNbrJgt&#10;5l/OU+cD9s6UPXu+ynl1Pi+l4uuuX+X9Tz76QEj5WmWqudoxOYC/YEOI6Su/X1RKMRJiJHiH7QfW&#10;906BSXgRgl0h1nRBopRCG0NRl5RVRVlXFHVFVhZU8xnzwxXLowNmqyXzwyXz1YrF0YrZconJM4T4&#10;PXfQ7xdYvtjX9uzZs2fPnj179uzZs+cPh5jisuI0oIsx0vcDMQXqMuf84oLDowOKqqS3I7N8zuX6&#10;chJGuo7VaglpKp/v+56maRBCoLUihKkAPQS/u9+ezORUZUZeFFhvGZoNy+WCi3vnGJ0RU0IqQUwC&#10;IzVFVXJxueHqtWOqoqDZXDJLC87P1oQAUUqUMRhlGIbJdTIV3E+DzFdjvoQQHBwcsF6vaZoGTyBg&#10;MAKy3IBzXPaerYvkQ0BdWuY3SvRJxr2zHm8H8qxE+wQpIb3B5ZLLocdoyWxV44PH3u/JzxxlpVAr&#10;zSgVYTHDrhZ86sVLPvm5M57vFZdGY4VEhRHXW0qpkcbQi8hn7ED52y8jn7zCU4/cIGs6htMGznpU&#10;ENQ6Z8RTbQL+1n2e+4X/g8c/9OcoT26CzJBVguAYvcX79KBUPViH7QZQGZnK8LZnSJ5EIESILuCd&#10;wiTJ2WVHVuZIHYhOYe9G5jclqUpoE8iTJDWBTNXYFm69vKHLCqorEb2q+OTdLevxNs9cm/Hso9dR&#10;45LYt6gQGe2GUENSObqDd3/jO3jpn/wK685y4RNSegSRpBVRKLx30z62cxgFCetmy+0796m/5RC/&#10;PsPkxbRfqgKTF1jvSSkyjhatS7p+pMhmlLMKhCQCB1eOGIYB5zx1keGchSiQQuKjpyhLXAhTL0cU&#10;D3odjMlIITD2I3VdUxUVQz9Sz0qqoiS4yHbcYrTBmIxNs6ZIBUVuSCJSLWu0UvRDN62wF4miKIgk&#10;3OgJPjKbL7E+0DUDs5mm7Vpkmsq8hQZtBH0X0aqAKOmbASkFWin8GJAmoZJBC0HfjKQQUSZjfdaw&#10;XEi0SRgJIUm8n0TV1dVD7p/dww0elWsKY9BJ4JzDmIx2GCgrjTE5AsN2fUlZT1F8XRjJMoNShrya&#10;744/QUoRpYspgs96lJbkWY5IgnxVcLHekAgIrSiqEpIgL3LGYUQrMFpx++U7LBYLjDG0Q4fyltli&#10;ztn9O1TVDC0lginWSgqJ0oquG3FuElGVkvR9BynhXeTa8TW6pmf0npRGhIzMF/UklCWJ6x1922GM&#10;mQSYpoUEMUpiGBmtR+pA11qSEByslrTbDi0LLu5vEXmimBVkQtM0DfP5HKMVbrR4ElpKclMxDiMu&#10;jBhjkEoTYkRJxTg4yrwiJosfJneWEBJr3eS225W9n5+eEUKYHIJhEjxECmTG4JxlXK9JgBTg+oEm&#10;JbSWCAVt28AgGfsRGadFxWPbI0iMwcMcrB/x1lEWBTEGtBRoIyd3nwGhJdFHhtGitCGmwDAOHF25&#10;CikgheD03n2yzJDl+RTJN0yRbqujQ8a+BxLWjsxnc6xzJB+5dvU6SUS6riczmpgCTdtS5AXJJ7pm&#10;ICs02mh0ZkD8nhvxK8FeTNmz52sAKQRIyQeeeJSHV4uvSSHlS7ltEn84F04CUooPFJhXhZdpY7pB&#10;CJ4QA3Yc2V5cPhBHJgt93FnPDdpk5HmONAqVGerlgqsPXefqjetceega1x55iOOHb1DPZwgp/4CI&#10;kuIkC30lTyJ79uzZs2fPnj179uz5/xcCkDtBJTGVeW/bDu8C+bxA0LC+2LCsCrwPzKoa5xyZKdj4&#10;dnfNE2iahtVqxXK5ZLPZPHCi/H4mUSMhgL5tWawWiBSnyJfDFdttSwiRmw+/hhdeeIGrJ1e5ffsW&#10;J9dOaJqGpKBNDukcwghG5+jPTzFCI1RG9MOuY8OQkiCESEoCKafh43bbMgwW7yOmKOkdZDFiuoCL&#10;glPhud/AwcLALUuygfrhirIP9Pd6wqwnnxvkpcPHSESQlMCh2IwWIQKqluSdZ7bMcHmkXR5xa6z5&#10;6K/f4nc6h0fTh0jQiZQUqqwogMwn+mBxMZKE4uWQ8QvPbTn3Be98qGZ5XSLOWjZ3t/RCYXxA+4S/&#10;jIQaPvfL/5A3vO+7iIucQbSYPJFnGdF7QgjEEOnHFiP1dN0rEs4FlMwIMVGoRNAZLkbOQyQgKRvH&#10;8RXDyapgdniJyQNjVxEGTxQSlWXcO+24c95zkUPtPPPGc3Ql46P3BZ9d99xqB04HyZtee4OHFifI&#10;0TGODXkVsMMpJpY8urrGe558nOGjH4cqo3MOBAxxEkSUVEgpCHYkJVBKs9ls2Wy3nF+uiSly//SU&#10;ql6g0AyDJS8KmmaLtSN5XZFXJW3bYW1gtVpSZAXDbpib5RlN3yGEQBpDNwzUdYHzDqmm8voUE/04&#10;kmUZaRgIzqG1pu96ijxHG8363gXzRSL4iFEZXddilKLINVkuuX9+j7osybMcFwPSKMq65Pz8nHwX&#10;mae1RirBaAeGriUzu2MoROzgKHWObXtEmYGPZGU5uRgQZCafjs0sx9sIUZDGhIqK5WxJInDr7GVS&#10;EaZUjghucCRtpg4ZHymLmnboWBY5l5sLyrzExkApM4SSRAJFmRO6wGxeTXFldiCvJxHJ2x6koJpX&#10;hBgpRUme56zXa4QQqKTp+xGJwCiN0QolM7phIKhAjIGqNKhcE7xj7EeyPKesKoZhYLVa0u1E0+V8&#10;idnFwgXvyepqEgniFF+fmYy+7/DBcrA4xI6OTGjW9y85XB1gk8Voxdn5fURZkwm1c9Jk2F0Pi8kM&#10;9axks1lTFzNyVeDSiDaaBGybjkFYtM4gRGZVzeB6fOvpxw1FVfLSiy9y8+Y1pBYMw4CQiZhGtE4o&#10;o7HWUtclWhq6rmccpp6YvDSUhXqw+vlVwbooCqqqwjnH6ekpUinGccR7h0iJYWgQCWaLmpSgmlU0&#10;2y0hjFgbiDFi8oxCGpIKDG5kuVgQnKNpG4RROO/J85y6rCAltNSkBEJGVlcWXG7WhBTJpUAqs/sd&#10;G0BMoqOWO2dVVmCMQSC5OFuzWC7YbLcA1HWF3fXWlLnCDi2FySFEhmGgrAukFFgXEVrgU6AuS5QS&#10;OG9xISKU5HJzTll9ZVwpsBdT9uz5qmaK95r+HC1mfPjp10/WyC9+6y/rc/vjzB8m5uwLbpu+4Bsk&#10;0h8QQIQQxN1qmdE6uq6brMwpIhE8/1u/i9pd1IQ0nfCOrp/w0Otfy43XvYYbr32Ea699hNlygTYa&#10;ZTRZliGkJIbpRLYXV/bs2bNnz549e/bs2fPPwxS1ozi5doPz2/cZu5GyKLi4uCC4ESk1SmqinHpV&#10;UpyGXk3TopRks9mQ5zmLxYIQAtbaaZAfI1JK2rajqktCisxnc7zzOOupZ3OOr1/j859/EakU9+7d&#10;xVnH6dk5y9UKowwAl+sLZqsF/aZnsOMUI2OK3ZBU7BwxGqXUF72OOz8/J4RAWZbURUmvI5lJhE2D&#10;E4Ie6HtHP5OYVYGXULqE1AmyDGUkLoAvMlQpcWvLrC6IzqPHCCGha42flVys5lz0iU/9Ts/vri+4&#10;Kz1eTgJEjIlN39O3HVlVoEXCRE9ETvFCIXDmejKf8zvPt+jbHW94tOKRgxmro5q+82jpCXc3ROcp&#10;nGf72U/x/PLneeRbvhVf1YwhUBa/Fy1t+wEQDM4RbcJUknK1oJovSFnGbCVZK009k5g4cnnX01wC&#10;OqIzz/mQcWhA2p5BZgxtgsrQOYczihJJUUq8ySiMAZHRCssrXvKPnj/j+e2aN127wWsWC67MagoP&#10;M30daTOCzXjTzSNuv1yxudNglcGpBHJyCmgpHsRywyTeCeCFF16g6RqqPCPLcsaupyrmVFlOiol5&#10;WeG1xve7oXiZc3xlzvpiTeemga82U0dPVhQMdkQJQVbkSKnRKhGYSq/rqqLY7WPOewSQacPgeoyZ&#10;hJC6rFBAiFOXg1aQ8AghSVGglEGZjCgEKEFZ5my2W7SeBBs7WpQJuOAp8pyqKhgGO63cX86wxrJp&#10;1mSFwrpAJDL2LcFbirKg67fkeU7Xb8mygq5rKbKCTOWMbsCOIweHS7JM4uMkAFw9PuT+vVOklGza&#10;NXVdU8oCay1ZnuFT4ODggNE7lsWCbXPJedNRqIIiy+m7EUIip5w6bkQi+kA/DOhM07Utw04AGPoB&#10;aSRSakKwaD1FjXnrp/g8H4FADA4h4rQQWEjqeU4kYN1ATH7nPGkoshxnHX3XsViUjMOIQOJHhxGK&#10;MFoKqYgiY7veMJstsYPl6sERzjqM0iBgtTokhkSInnpeg0iMcaCuKyDuunckJlNsNxuqusLk08+u&#10;ntcMw0gKiVIX5Lmh6SyZyqmrkpjgYL7AjxYZoMgzBjtw2bTT7yoNi/kS7zyXzSVVNSPPp8J3JTUh&#10;eoZhmBJPtEZKueukmjpeFosFwzgihKCua2Lw9I2nntWkNB0nTXOJNhrnPcYopMnp+5HYN+R5ga41&#10;JFBmcgLmsxLvJ7Gw6zoIkaKoKOsaaSSj7VFak3ycIseIlGXO7dt3OdhFPVqfMEZRliWXl5dkWU5d&#10;TwuDlwcHuHFkdA6kwBhD07RkKmO73jKrip3bCIZhYNtuuXJ8lbEfiSkg5OTUiSGhlKKq6q9kZcpe&#10;TNmz52uBIBXvfuQazzx0Mp2cvih/tJ6ULxU99dXYv/KH4Yu+/t8rrHnwrovJ1IxI02onIQSJhB1G&#10;7n7+Je698Aof+7lfJMRIUVVcvXHClZvXODw55tprH+bo2gnzwxXzgyXz1RQXNi0jEF8yNmzPnj17&#10;9uzZs2fPnj1fe6RX/6YEEqRWXL92g5978R+wnC8QQiKlYhg9eSY5PT2dFnAJwWw24+JiTVkWeO+Z&#10;z+dordlutw+Gfs45vJ/cAFprNk2DlAKTZQzdVCx8cv06223H1atXCSGwubhkXlUM1jI/PkHEgOtH&#10;PJ6L03Ok1NRlxfr8klQmcpOxnK1Yr89xzuHc1H8RQtgVIYcHUVeLxWJ6TtYRU2Q7thghsFIy+MjG&#10;eYIw9OkS0SjcPYVeFGSxpbnfUWqNlZJCRGZak9lIjAJdC/SqIBUzXr4teemzWz696bmN5jx6UAk5&#10;BESwXLl+g3DvDidXD7m8uE+uCiQBFyJkglFLpKn57GbLOpdkZoY57ZHecWOxoDyYs7EbujJR+UC4&#10;vUUvM7af+b+5c3Cdo69/G5e2IzsMoKYIamE0whi00UQf8amn8wObpkVJKBcV9XLJreaSzacsl7cd&#10;i5Oatu1JF55FuWRze0O1mDE0PYOTBB0ZSHgJeWcpT2Y0K7jz3Bl2TAxaclsEPusst87n/M7587wm&#10;izwyL3jy5BrHs0OOZ0fMJCwKy1ufuMFzdz7DhYc2BUZAE3E+gogPRLnoE81lx51XbrPdXHJ4/QZG&#10;CIboSNYRmSKKSIkiLxASiODcyL3LLVJI6tmMsLtt1zToWcmsrlF6cgpMf0dmixVa6Gm5aYz4XX/D&#10;+ekpx8fHFGVB30+D8SShHaaYu6IqUEZircV5sD6SoiJ4STWvadqGrlsDkGtDCIG6qrDBohCk4PEh&#10;slwucD4wxoGLzTkCwWpxlfXlGVVZQYLDxZLNtkGIiHMjSktcHDClwBiQImJHi8wT3dCSdIbODe3Y&#10;sB0bFqsF08uLnF/ex7tJfCrLgoODI7ZtT4wJ5wZmdc0oBwozOSOkllR1xTD2lGVJlmWcXZyTgHEc&#10;J+ebEHjnSDGRoniweHQYerphy2KxwA4eCJMgED3DMHXXTFFhiWEYKIoCAKkUUk2xWX1vmZXTMP1i&#10;fUpdVWRy6nghAEISxpHlcrWLiQpICSG56f6VxPlAXVS4oaUdOiKRuiowZupfGoYeKQXbdsN8uUAb&#10;Q0wJ6wakFszmJQImEalvMaXE5JL79+5wtDrCZBnjOFLqgs1mQ0IwW6wAMGoS2ZrtBmM04zjSdyOr&#10;1QpnLQlPbqb4w3v37jGfzxmGAa2nEf4wDLid+6xt253wmBjHEeccRVkghMFZTwSkFIgoiCESY6LK&#10;NMFaOjsSfKCqK7wLmCyfXH7KYINj025ZzJcoZTBZhvGJtu2IJIyZ3EZZluGco57NJsHMWwQwXy5I&#10;CWJIeOfIqworBG0/Fc+nFDCZpNm21LMSiUDtXp93juViwbZrqYuSrh2ww0BRlNSzmmEcWcxnxF3M&#10;/leCvZiyZ89XOwJyCX/x3W9HfwnHwhRB9WV+Xl/jfEmR6VWRZff9RCImIIUH20Pb8cpzL3Dr+RcJ&#10;MSClZDafM18tKWY1q+Mjbj72KDceew03Xvcajh+6Ma0iePU+05T5K/YOlj179uzZs2fPnj17vgaZ&#10;rgdg94+YyrZznbHdNMQwFTMLLfG7QaRzjrIskVKi1BTnUpbTyvSLiwuqqtp9b3KIFEVOCGEqhdcZ&#10;Ugouzy/RWhFF5JUXX2Z0I/P5jMVqzpXjq5xdXBDGyOnp2XSdozWVyVkulzRtS2kKKlOw3q7pmy1j&#10;05GEQKmpKHwScTxaTz0wr7pW2radrpkOF2Qh4YZANwwkobEqcd44hgND8IlKCeLWokOiRJNV4JJg&#10;oUBbS5EXRKPwdcGF1txeO16+d8mLm5ELJGshKaqcQ12w2WyxxpCS5eL8NtE7BLBYHJCEoMgKzNDT&#10;9SNBJRarFSlGXg4jpXechIxrTmHXI/l6S7WcEfISkSWqqAhj5PLOKS9+9B8zP7nOyc2H2K5PKWZz&#10;xC6RQmiJF6BNhhKBrtlglCArKmw7cPapW9w5dXhfECpbb7cAACAASURBVPIMi+fwRsn6JcfZ/YZg&#10;wBYtBzcrzEsWd2mpFzmhCQhnaMl4cQ0v3w30MjJESSkVukjcHVtOpeCWF3x2GPn42edZVrc4WdY8&#10;drxgeZizPD7htU/1vPzcXXoL1jumZnBAKXQGEoUSEKPlhec/R7O+QNy4SZoulInRQ4pkmYKYiDGQ&#10;PDTdhuXhkpRFijzH+ZGi2g3nzZyzi3NeDe6YosQUWVY86N4pjCGGSHADIiWUngbfXdeRF/lUdm5H&#10;kpCUVcU49pSmYDaf0bTDFJE3m9F1HVopCFDk1fT/63LqY1GaTAtca5GZJstyBtuTFSXb9YairMiN&#10;4fz8jKouQIAxU0TW6mA1FdtrTfCBIjMIBKO1IBxSQT/0XDk5wjnHMExukUQiCvDekVJkdbhAIFhf&#10;XGCD597ZKQKFt45haDk5uUpZlHjrSSKSFRkJ0FoxDP3kohCTq6AqK8a+RyJotw2z2RICtE3HYlUR&#10;kqOoMkLy5KWh6y3YybFSzZa0bUNVF2wuG4L3LOZz5C4+qp7N6MMkvgBst2uOrhyhlMK7SFFXOOtJ&#10;LjKfr3DWsxkvkVLQdht0rvHCsW1blvMloxvwIVDWBTEFIOGcxftJdFmtFqzXG7q+JwsRAYggEEEg&#10;o6DvW8oix6uAVgqlBcvDFUJKUoBqNkMaQUaJkhLrpx4pmRn6booWSylijMZZz/n5GcuDGW70SCmp&#10;qoqrV64glXrQCSWl5ODgYFdILydBL0YyYxi6nnq2xOSGOL0chqFDSYVAMK/mtH2HiwGVaaRIVLOa&#10;ECK27xEp0XUds8WCsqrp+o6qrjg9PaMsavIsQyZBVk4uGq011XyGkhDcCNl0/LbtliIrmBTNRHSB&#10;4fKSzJhd33BAacHoRrJSUeQZwQZ8cIReUBQlUUSqqmIcJpHT5CWDGzGFpizM5FDUXxgp+eVkL6bs&#10;2fNVyhTxBSjNt73xcZ59+PqrRoU/gFIKk5l/IY+rd44Ib93ueYgvLRzs+QN8sffqD/S6CL5AhY8x&#10;st1sabbN1KPyW5Hf+PmPTJFiAq7evM7XveMZnnz2zTz51jcxP1g92BH2wsqePXv27NmzZ8+ePV9b&#10;iF3ZY4wg5NQzYr2nLgtSodk2LVJ5Rj9F+KQEIUxl8uM4IndDPGPMFA2UZRgzXU9mWYaUkqIoaJqG&#10;cRzRO6fLlcUSHyM2BExuEEJgdIaShrv37hN21yXW2elaBhjGkW3TkZc5Y2cplSGOASUMRVmCYDco&#10;Hr6gp7Kua0IIjOOIUgqlFJvNmiJKRIrkWY6SghAFbS/ohaaeS2I7LWbrbI8pDcwKpAnklaKoDvCj&#10;5pVbW54/7bk3BM4j3POBTkq0AI1n7DqyrGDmBd1cAQVaSYxO3L93ilYKmRu2ISK1YllVXF6sseuG&#10;TGqGZLhnAy9dDCxVzslNxaGtubi7xcSpo/PK1YxsmSG3G2R3wUu/+Ws8c3wTCzBafIpEJfBRYrKS&#10;oe/QFeRZjjUlEUnyPX2nGC4jTjeQK0SWMXgorhr0dcO9tSU62JxG5idwLStYN5ZRGbqDms18xq/9&#10;5jkvedgoEEkgScyEZlSRMQVOU+QiSHTSyC5Sjhc8ctZxGD1XVncpj48oM0Xu3CRuSAFx2lOV1BAh&#10;Bo9CcHHvPi8891ne8MRT+NFTFiVxsiNMUUBRYLRhvW0IJPKiYrSWfhzJi4yQAilFXHRcOT7C+4AQ&#10;anLjJNhuG1bLA5RIhDQydj2RqaD+yuEh3gcWiwV5WeB9pKhnBO/o+h5FgigZWkuMEGKgyCCP+kFR&#10;dykLNusNs3LOOFjavmO5nLFaLhl2sWzBQxgDi3o5daZUJXmZkXCMdkRITVXNGfqRECRGGxDQ9xat&#10;JOwEFWMMyuSMzuOdo+97FvMlKaWpJyQz+AAuxMmRs1wQUiQFgZIKIwUpONxgWawWuLGlb9vJpaET&#10;fhcDWBcFm8stdTFnbAdUrhi7AecCuTEIqcmdRqYIytDvjkmfIioT2KEl6AwiZMbQbQYybTC7Y1gw&#10;zTyC92RZiRaKFCMHqwOsH3DWYkyB0RneRpKEIAUiUySfQIHRGhs9UioKrREp4p3FBcfCLOn6Dp0V&#10;pBiJ0ZOSpOlGhNIoqUi756CkRviEawdEjHRtQ9P2LBZLUpJomaPUVGIfvWPoeoSZRN1tu8XbSKWL&#10;XTRanPZbLVksapxV9H3LYrFkc7l5MPNxzlNWJev1mqIoyPMc6xxVVaG0ptluqbMCWdQINXUNSQG2&#10;swQb0GKKmnN2oC4rAp5u7AGBC4o8NwyDJEaPtwMqLHDJo7TmfL0mhoQMCdeNJJ/QpUboyW1EiPgQ&#10;0UqSaUm7HShMBhJiDDjnmM9mjOOIdW5yPWqFINI0w+TM8ZMgp7MC6zyFyimKApkE2mTE3CJJkwNL&#10;zWkuWwCqG/WX76T5z7AXU/bs+WpGCAop+L5vfPOrm1/kJgJtDOWs+iM9VCIhERzfuMa7/pUP8ZN/&#10;68cZx/HBY+wFlX9x/LPvpWA6kT34qhTTx0kBKUXuvfQK57fu8H/9vZ8mr0seeeIxXvemp3j0DU9y&#10;8shDzFYLZss5Uqnp/vZRYHv27NmzZ8+ePXv2fJUzDYgD4H3g7t07uxXeEFNEaYkIU8RSCIE8n+Jc&#10;YoyEEFG7awdjDJvNhuVyivS6f/8+wzBijOHk5ITbt28jUkKmRIqRrmsZY0R5RQqBRKLtO3yKHB0d&#10;URQFzz/3HDrLphix2YxhGLC9JVeas4tL6qpmdB7EFCtkrQV44EaBacFgjJGiKB44ZKSUjG6kNAbr&#10;HOWsZmhabFkQBZy84RpijKQhkHJF7yComigML286Xnrhkue2PfcTtFEz+oDSGV1SuNjy8PUjhBTc&#10;vn/BWRgoC1gsFjRNg/OBGBNSKlJMVEVFFIm+77F2JMtynA+IlIjWE41mkxQvnY8EoYlF4CoaUsRV&#10;Bbc3gaOrmmAElQ1cfPxXef5gxuqJt6ErSMGiFzNiViBwqBiww0BoW0IY6MaW/q5n2Ca0EcS5wpws&#10;mZWadL9B5pGUabKlorvdYdqEVxl3Rsv8agVppKtqfvUTGz7XWy5SIiaFQuGiw0VPhmIpNQqBI9KT&#10;CDIxaE2zWrHZNDx/tkXc3+JipA+BKCHFiEoC+fsue191Gd27d5eXX3mJIs/Yth1ZXeMiZHmOdSND&#10;b4laoXLNlYNjLi7PybKMPM8ZhhEhpn1XqowQEllW7iLsFMYYjo4O6doBvCO6SPSR1ZUj7Gg5PT1j&#10;uVqijGaz2bJYzJFScdE2FHmOAMbBUlUz7Ngzq2uEAm0kuSmnofIw8JpHHnlQGn+4OKTpWiQC56fX&#10;GkPES6gyg5eBlGAYRopSUxYlAkPfDkipybOKvu9w3hGjZbWaoqTqusbHgNy5bLTOKYrExcUliURZ&#10;l5PQqTOGfhpqa60hBpASkSRJRpaLBVIKhn5AiERZFqQERZ7DLuqvHwdMlqGkop7PGNoGIyQ3j6/R&#10;ty2RRF2WuOgQmaaq54gIKXlGOwICrTTSSFKILOYLztdnKKPx3tN1HYvZbPc6NCKBkorR9SQiUimE&#10;lPRdzziMLBZL+rFDCMEwdpRV+f+w9yZBsmX3ed/vjHfKqerNDaAbBAgSIMAJJsVBJDiAlBg2LTJC&#10;dtDhhb12OLT0nisvzLXkcIS9cDgs2iE7SMkybVG0BoQFUoYIAgQoAk1MDfTwxqrKyrzjmbw4N/O9&#10;xkARgIgGWvlFVFe97Mw735P3/L//9330fcv5zZuZDLaWECIJgdaWruuz+kFnpYjWBiEkVWFwwYPI&#10;pMb1VcuyWVBqQ9/1Oa9WaOqqRmuLVgaRBNPokVrQdy1FU4CR7NodZV1TriuG65a6LgkpILQEASl4&#10;YkyUZc2+bVmfn+F9blA22nB5ecmNmzeZxpG6aRiePJlJpDlbardHppx/JbVESUX0nrEbMMYSfWB7&#10;uUWXGm0kQuQQea010+QwVtEPPavVhnEaUcaw73cYbVjWDQqJlhotNd55xnFgciNVXVGVJUIkdu0O&#10;WxZAzkSRUhJjzBlBSlEWJcZYhEjEEFgulplUiol6vcS5wKJcHOuH24st67MV52dndG3PzfIWRlmg&#10;5fzsJl3bUVTlX+aX5NfEiUw54YQ3IQ61cCEEP/XOF/iBt9w5xnR8NSitqGf5ZEzxm4pPmcaJn/jl&#10;X+BTf/hxPvahP+CwsBOh8peHr0auwLNWYeBjJKVEv9/zmY/9CS/+0SdQWnPz7m1uvfUed9/xAi+8&#10;+7t5/nveya233kMb87rlnwiWE0444YQTTjjhhBNOeBNB5B8BaC2J3kH03Di/zba9xnmfi4UyF96U&#10;UjkvYVa0xxiZpomUEvfu3ePy8jIX6KTk9u1b7Pf7Y86K0prVYsnQdiQpKLQlpIixNgdSTxNVU6GE&#10;5PGDh5S2QGqF1Zput892OC4Qk6CwNhdglWa9XvPw4QPOzjbsdjtCAK01znmmacJ7z2KxIIRA13U4&#10;5zBS4mHOqZQgFY+6iU9+see1JyCIqJCIUtJNsBuv2U6eXRJsEWwDjFaAjBgrSMmjBJTSwOgJJFQE&#10;azWu73n8+AKtNVobnAtIoUBA8J5hyhkHSkhKW7KbHLrQ1FIxjD0vpYAQEjMZxBiIjKxLgwpgSnj1&#10;03twAvOWjsWi4Isf+j1877j1nvcynd0gRWiIhM4jJFhjkVXJ1bRldAPDaFB3EivbMCIJIbG7vMRQ&#10;ISaH3w3UWlEsFboztENCv33Jn2x7XnpU8dn9a7zqIq9EMVtTC5LIxy4lwRgDWuhs0ZXysY0h4pzk&#10;QrbEAGPMxXErE2OKSOTRgjykACHbaygpkFoRiLz82mt86UsvUyrDXrUkmUBEQkr4FBEh72/b7lks&#10;G3a7PW3fUdiSwhYgJEpKfPDs9h1K5bBv17f4nUcLRZgiIgnqJpN5hS0435yz219j64KyMHT9nsJa&#10;jGYufAuKsiYkqMqSJCKFsXT7jrHf0lQ55DsREORMkam3KGHYtX0O2EZQVDXDMDBMggTs9y0xBqqy&#10;nNVhLVXZAPkeXK1WPHnyEKUU+/2eeiYPMl0gch6GLrFFw36/Y7Gsud5eUpgCIw2lthAT/a7D1Hkd&#10;VZlVD0PfU1jLdntFs6iOhOUwDEit2O12NPWCJGD0jqYosIuGME08fPIQKQWr9YLL9pLFKue09O3A&#10;Zrlmt+upixqQaG1xYUIVCpdGFusFwWcStK5z469zDmMlMSaudy1FYSjrmrbd03UTy+WKUii6oUVp&#10;ST/0lFVNTNky8Gp7iZSCQlekKCiKHBYfwkhTl1zvLrOVYcpjnpsCUkEUnhAim80SJXOou61LLi4v&#10;icFnpcg44VxAI+i6PXq5QluD0BqfPLYs8TExupGkEi54pMxjr48Oow0WhYuZHBrchNJ5rG3n7JDR&#10;TYQU2bctZV0TQiACQiqmYWKzWiGFpOt7kgIjDWdnGwY/opIAkagXC/b7Lc2iIXhor1vW6yVD7Kmq&#10;ktI2PHn0hFVpWK5qht7h44SyJbv9db53lEQqhRUFQgp8zPuSCb0RKTR+zqyapmnO9Qk58yY66rpg&#10;8AkhFFdXFyxWC6zOy0w+oZRGIkghMvQ9aco5ROvVGu+m/L3Q7r/phvBvBicy5YQT3qQQZHnrv/+e&#10;d7CauyS+FqRSrM43GGuYxikz498o8ZESprB88D/5FV558bM8efSEGHLex4lQ+dbg2WN8IEGOXVpC&#10;4INHCIH3joevvMaDl1/lk3/wh9RVhS4td97+PD/wV3+UH/zAT3D3hbcel5FiPAban3DCCSeccMIJ&#10;J5xwwgnfuUgpmwlLwEhFmgJT1/Owvw8xZnWAMsS5KSsHgatcFJPZCz+EaZ7jQQgJrbNl2G63I8bI&#10;1dUV1lr6vufi8gKlVC4wCkEYA9ZaQgicbTZszs+Ypil33idB13U5tF7peVsU682GV199jeVyQd00&#10;PLl8POe3DAgB1ubttdYc7cgObgkxRlarFUpILi6foLRiv28RQvCK9DxsW5bXigIIKdvWKA3eR7xQ&#10;bJ1nTAktDXJIuDjiU8LoAqUUrYhcP74CkVDa5P1Qimn0tG2LtZZ79+7x+OEjIOdexBjnjI+IDy5/&#10;1kBTlzyaWh7GQCktza6nsIb1meU6jTTBc/tszdZ0jJ8TDC8q9NsVdhV59C//Of3+Mc/99F9H1TVj&#10;PxGUpF4VbLeXsLtAS0F0hsXSc81ENYK/cuxHiVooXEjUNrBQK7bbK1Y3C1QytNrx6fsTH39V8md+&#10;4uXkCV7l4yUFITl8SggBMkWcUPgYyYZtEEnEJNAp0V7tWNYNLkVGEZliLq7GEHIhlUQIEZkEkRyc&#10;7bzHWMWnPv0pXnnlPu9/3w+xqGqu2x1VuWZyPcWqwk0T1hpSzDZvlS0zmTZOJA+b9YbHDx5ja8uy&#10;aej7Dq0FU4hYbVBSorWiu+5gctjScHV5hQA2mzWjm4jBY63h0YP7lEWB0pqiqOmHjqKsGLuJcRq4&#10;d+8upalIOqGUYhj2eDeyWDbIQjO0e6SxlGXJOA5onbM3tCqxRcWD+48QSXB+vubi4oKiKFgsaoyx&#10;7Pd7jDVsr5/Q9S2bzWZWKgik1IiU71WtDIWtGX3Ooej7jtVimUmrmBAo+rZlGAduLhakJJhmki+R&#10;60VlWfLo0SPKsmSz2aBUzlfabM4zIagkMUDbtoSZLFzfOGOaeoJK6NKw7zuMMcSYLQaNMYgEUisu&#10;Li5AJkxpqOqa7WxpZYs5lNx7gvOUVcX17hrI99n1PpNQi9UCIplsmgaaVU0/DBSlxdoiv19JrLFE&#10;JEM7sFw0+HEkRbBGY6ymKCx+9FhjeLJ9QrWoiYRc00qGy8sLFosFu7ajWTT46WlO09X2mqawLFeL&#10;uZNZkGJi17aUVc50KuqSx48vWC4WaA3j0NM0K1ISBBfwMaDLgr5v8XHCaI3FoJUmyUQM8ZgDtahr&#10;UszkQ1VrkJJ23xJjoijqnPOjFCJMKK1YrnID9aJeUJc14+gpTYmSOfumbhY5C8UYXn75S9x57g4+&#10;jBgrGWNPUAFExOqCsR9YbVaM04hUknHskEoyjCPr1YJpylknhbUgUiYoXXazuXhyQdPUPHjwgPMb&#10;Z4DgartFKcXUZ2uw5+7epalrhBTo0hKC4+ryCVpqKluy3+1YbZbfsu/LL4f69V//9V9/w9Z+wgnf&#10;4fj/vvga/+TFL3xbEQSHOrcSkudv3+Bv/dQPc3vZ/LkF8JQSF6895E9+/w+ZJncMI/z6VpwJnGa1&#10;5IO/9qvcfutztPs9n/ujPyGJXIg/FeG/DTCf2iNB8sy59iEwdD0X9x/y4kc+xj/73/9PPvXRjzN2&#10;A1VTo41BaZ3tw55ZxgknnHDCCSeccMIJJ5zwnYWU8vwsCQgk/v5v/xYvvfgiZVEitSF4R0oSqSSr&#10;1WoOoleEEDDGkFI6hhAf8kqqqiQETzUHFB/CkquqYt+2LFbLo3rlkNsYQiDGyOXFJcHn7vtpGnFz&#10;bsrh/VrrbDmWArdu30YbTVVVeOeoquqoksnzm6ykOahqDuvQWiOkIKZIURRsNpucG+MEwUrCNOJT&#10;pBeJycMUEz4GnBCYsiGR8H5iuV6xXDQMw0RMAikTViuaukGhCOOEGybqqqYosw3NIbel6zukUse8&#10;GWPyfmWbJEnXt0zjCMFjlaJSkuVYUS8jpQo0C4ssBf21w5IwtSfGlnA1Mnkwa4G/eEz/8ucpZYm+&#10;cRu3NHg/IL1n++pniY9fZnzlipKBRtfoBHduwlIbpuuJplb4pSEuBWat0YsFPmjuP+jY9R2+MLw2&#10;eC5J+Agi5pyKJBMqJdR8XSkUIAgCEBKJQCGpm4Yks/VXtagY+w7vs8eVmMNfk8g2dAKB0gpjLEYr&#10;pFbElPj+7/9B3nbvLfjJUZQVQz+QQr6mu7ZFCnHMQ5EIYkrUdYNUiuA8EoGtNOM4YK1FqVy0H4YB&#10;57O9XdVUCCVmu6JsfyWVzHkYMRFDoixKtLaQQCDR2hBCxE0TIQTqspyJSIlSs5UWAtc7goeuHfMU&#10;fWY2jdW0+xY3jqSYKG2ZQ+NTREiBUpo0x50KKSgKQ4yezSbb7AmhCCHR9yNaaUJIQKLrOxIBqRIQ&#10;MwGmDVobvHOkAE21YAyO1XKJVoq+79FKEYKnKAvqusIWRc4VSYK27Vg0C7yPWJ2J0W7fUpcl/fUO&#10;QiB6RzXnKEmtCSGwWmwY+wGloB/3mQASiqIsabsWqTR1XeZt8z6Ht48TSkqUVqSZiAkxW51XVZWV&#10;NX2PtZbFMqvRzs/OKG1B33UoaYhBMAwTKQIxEbxjChNSa1wIaJNJi+g8bhrzdaEFUkJhsn2V94GU&#10;stoupoTRmhgiRVmirc4k1EzKKATB+/ladEglISZWiyVN0zBOObcmh+IKlFDEJCCFmZxyNLak3/e0&#10;1y1FXRC9x48ThIgSuYE62y5mAlAKSVVWczB9zhkp6oJu6FkuF0dloUgiZ+74wL7dUdYlwzgQfKQq&#10;aqqqwRQGawzOedquy+ffarq+Y7lakoiMY0/ftRADUhi0lPTdQF3VCGDoOpRUCARWFUyTY7u9Zn22&#10;xhYFRVGQUj6HUgqqss6KRsRxrEblscPoIt/nMdF3A1WzoKyrb8XX5VfgRKaccMI3gW9XMkUAQSj+&#10;2rue5z//Kz+Amf1svyZSot93/PGHfj97P34TZEq9XPDBX/sVhJS88J7v4eErr/HqZz4PIneXnArw&#10;3344npNnznsCQghc3n/EJz/8ET7ye/+cL/zJp7l48AjvPUVVUVTl0QLsZAV2wgknnHDCCSeccMIJ&#10;3zk4kA65G0/wu//s/+Hhl76I1IaL7TYHz5PtkN75zney3W6Pwe7OuWN+AXAkWCATLMaYI4nR9z37&#10;fUtRFOz2e8YxkyTMxMfh396HnPPgs5IjhJizDrr+qI4R5LnLft+ipcQ7d7TvOijxDz/37j2HEOJI&#10;shRFgZIwjAPaGuKcozJNI4RIYRWTj4xoXEp4EfFKEmQCWzIGiC5Q1w1C5uXGeMhn8Rits1WU9wiZ&#10;sGWBKQuuLq6eUfZk8kgpxTRNDEN/JHm89znnJURSgoUsaELkRlmAcJRT4Nxo/HVHlSRNLSmEQA0j&#10;5tziDYTrgL8WLCoQ3ROe3H+FannO6tZdRPBc3n+J6dHL2O6CcoxUokSXFYtlQWmXIJeUZ0uuneDS&#10;Bx5ctGwfjGzWt7l37+1c7h+DDPRSMDjLpY/00pOkJsqEBIokkUnipESI+ZwAcvbKEHMxVyqJc3P+&#10;jjTZqjrm+WjIzAQp5ilqjFntkuZjeH19zXu///v4yR/7MQptEQdbMB/ph5GiKIhEpNFom/NxlFbY&#10;osCFQNvu8W5iCB1lWTCOE5P3CKHwIbFen+PDhHPZ/stYg/eBqi7xPhBizKHkUdB3E2VRU9iaYZhm&#10;lUePmknIFBPtvs3F/xCIQdBUK7rdgBKWwlZUZUWzWOCcRytDu9tjlEFKkFIyjSNKZ4WOLUqkkPTD&#10;NFtYJSaXszPc5HMuTFLUVUPX9ux211hrECJSVCarn6QikSjKiuAClxeXlGUOOG+WDf2Qc4hyQd5j&#10;bc6bCTEghKCuG5wLKKkZhxHmsSCMDi0lpqqwZUG9aAjJ07uRRKJuFrPCJIfXGyMJ0VHVDd5HhNIU&#10;RYU1BYh4vKeNMcQprztFEEKSUsKYHPSulcJNI875Z5QvgbLI6p2UwGiblTO7ATd5itKQkqduqjkn&#10;JZMlUsocTO9GjJJM44DSWR3nRo+QCqUNiznLaeh7mqYhkMkcXShSikzjRPKeMGW7q9V6hdYmE1HB&#10;M44TUkBRGHa7Fi0UAsnQZ6WHUZL+eotGooRms8l5TKUpEZGs6JnHn6IqGYc+50KpbI8llSYEjw8O&#10;nwJC5eXvd9dZ9xUiziV27Z6QAtIolBLUVYV3ESEUWlnCELC6zEQlAmsMWiucn+hnErS0NmfoJNBS&#10;oaTOhFVIyNlSL4WE0RYhJEVpmaYRbXRW6IXAMAwAjJOnqhumYWIcemxhmLxDJgNIpiFghKGqGupF&#10;gyntX/ZX5VfFyebrhBPeRHg2KwUh+LX3fx+F/jcQKfMHz27fQJr8UPnNFsUP5FJRlfyn/9V/SXt1&#10;zZ/+q48RQpif1092X99O+Gq2YAdy5PDAtL/c8okPf4RP/v6/YnN+xvLWOe/9sffzQz/7V3nbu74L&#10;NU+kTqTKCSeccMIJJ5xwwgknfPtDiBwOLKTEhcTDB/cZxpGiLIjBz53yicFFPvWpTxFCoKoq2rZF&#10;SnkkCMI8f4wxst22KCXwwTFNIynlgOcYJ2KM3Ll9m3EcEULQdh2Tm9BaoWdyAXLHudY6q1/i03mK&#10;cy7PJ8lzlsfTdFS/PFWkMP8bvvSlLx1fU3OXvZRQFAXLxTKHws+kkK0t3nkSoFTM+R5Coo3GucQ0&#10;9Dl82WjGaURHPduHZXJpmsDYgrZtZ5sxSwyR3dX2aHPWNE0u1Pqs3MnkSf63c24uGlsm72iMpdAa&#10;IyM0hlWQVP2EHxN2LZEqkryYC52SRkt0HfFFyfDA8dK/7igWis27ez7zj/8eP3jVsfyB9/Hk4orr&#10;x68hR8GmWuL2EzoViGhwLFHrBUO/57MP/zVbP+Jj4m2rBbIwLG6/heXLL3I1OG5XhkFqXr0/kjAQ&#10;PftCIQMooZAi4ZMnJUlVVfR9Jo0A5JyjcCDj3JQD0ssy2yA5l50ypJJILVkuV/RTT+x6EAkfwDvP&#10;F/7sC/TTgLQCKyzNsqbd7/Exoo3l6vKSuq6ZhEMpwTg5pNK4YcLYgqgTTaO5vLrCFBaRFCRJs14S&#10;RCCkhIsBLRPdMDxV3mhw40htV7RjzhbpuxFjoDANIU6UhSVMkf31jropUUYxjhMJRRKC3fYxy6Jm&#10;Gh0ehxSCJ/cfsrl9TkyBs7Mzrq8uKZYrZAJkJKVICom23VNVBqWg6zqWywZtDMM44EMEqRBGg5CU&#10;VYMyGmsN26tHVKUheo+0BQpN17ZoYTi7cU6367lz9zm23RVqtvW6vLxksVhgbYEbJ5yPLJsFU+cQ&#10;QYBLpBTQC4spJD4KgktcXDyirmuENAgkMkqKkRu80QAAIABJREFUwjBNPUVRIJNEy0QIDmsKrraX&#10;GFOjlaRtB5raEAQ45ymLghigXjRoqUhK4qeJafR47xn2A+vNmrKucWFHIFAUBXh47bUHGF2wXK5w&#10;LpKSxJYlKTm8d/TDHh+zskkpgRuh23cUVlPVlouLR5yfndMPI0oZpNJcb7ecn90kTAlrS2JMeBLR&#10;eaqyhLn85ieHtBplYWg7Hr38KrawNKslXgqMUUxuzFZkhUUaiXOBalmjQmR/vUWgKKuarh0ZZ2LP&#10;i3g8Liml3Bi92+XrU2QrPSVBW83ghjnHJuerDPs9QkqUNBBBycCtGxuSiAQR2fV7FAYVNZfbK27c&#10;ukEIkZQcWhoEmfxOOiv2UkyEwaFVASGyaGraYSbhQkRrCdoQBfRDj9SayfXUi4ahbwnBEYVh9BNC&#10;SawyjLue+5evsFg3uDhRUzHuB2Sd7yGtcx6LFIrJOd4YXcpJmXLCCd8Uvi2VKUASinfdWPFf/4c/&#10;h547P/7czwiBLQs+9qHf5+K1h0eVyde7YoGgXi2PyhQhBKawPPeOF/j0Rz5O33XHY3UquH/n4FmC&#10;JaXEMAxcPnjE5z7+p3z4H/5jPv3RT9Csl9x87g5qVkHFk63bCSeccMKbGil5SBMpjaTUk1I7/55I&#10;yWc7CgDxb34OOeGEE0444Y2BkDkTISD47f/tf+Xzf/oiu90eISRKZjslrTXTNFHX9ayiMMei90EF&#10;Avn5XymVi+TPhNV3XU9ZFkgp6fseIJMN6anaJJMkT+cOIQRWqxXb7fZ1jXhCiGOofYzxuM5soZSt&#10;s/I2ZDIEMrnSNA2r1WpefzrOaw7bfn7zBuMw4p1DplwPFTGhACnEnOGRbZxyV/xMmMTAarUkxsBi&#10;sQA4EgVPlSh5P+u6npU4TzNcisIe7b+klAzDSLNoiELQTyMaQRUSd+7ULFJCuI5NUVMvS4yLLITH&#10;JE9ZBeqNBeWQJjGmQKoN47UnjRPdy3/G1fbzXDx+Fd9tqUnQagqvkYt72MVtRiO5GPb88adfZDvs&#10;8dIgbeLWYsHb3/o+lss77PcvEccJFQXKwn6IqBjxSDoRMcYyjCNVUxNSwLlwPE/yy+oSh3NaVRW3&#10;bt2i7/vjeT28N8aYg+KdQ4eIQuSAbim5efucD37wgxRFQ2Vr/BQQUlNVDW6c0EoSk0dZiScglEAZ&#10;xfV+mwvzVhNSBCmJKSGloqhKtFH0fYuxCikFkOj7lqIsCNGjlSTFiI+eGNNMSnSkmKjKEiUkUkhs&#10;VSAUmMKw7/bZqswaoo9YqdHKEAlUlcWUlsV6Qdt3SC3RRlGUlq5vs7rAZaJRKJlVMpODJBiHgaq0&#10;SJGynRQCgSS4OKt4BKYwhOCxhcn86NwEmY+zppuVX8vlKmcAFdmKa3KOuq4xxuBDQGtNWZWEEInk&#10;46W1Jgkw1uKiI5IwJr+mjWKcRoqypChKQOK8x4eAiIlC5XWP05QJFiORUuRxJyaCH7MSLSWUlBAz&#10;eUTKWTp9l+3yFotFtt9zE6REDIG6qhiHAaMLRJKMw0RhC7zzaKXQRiKVmBU7YrYyV/RdViqFySER&#10;yKSQWlPUJV3bo5TK2yoV0zSgjUYqwTSNjH5CaY1SeSwqygLnfb7GRLYnW6yWTM5RVtUccD9ksihG&#10;hnEixoRU2XrOlIaYQl5O8BR1jS0y2WpLi9SSJBJCSYTOFmku5JB3IQRjPx3HOqlybU7qTOD4EDKx&#10;4Se0UcQUCQRsUWQFWYSyLLjeXVHXBeM4EKPHeZePnxCImNVmhSnRpkSZgtQGpNFIq/HJY8oCoXN4&#10;fFmVTN7jnGe326JN3p6+zwRbXZQIwJgyW35pgbEKIQVSCoTK3zXj2OcxMgXW5xuUeWM0Iidlygkn&#10;vIlwsPhCSv7WB34EOz/M/kWK2kpr3vVD7+OzH/0kuSfn6yeIEtC3LWEexPM2CZ5/93fzN/6L/4zf&#10;/I2/Q3u9z36jnBQq3yn4cuXKIf8mkgjO8ZmPfoLP/NEnuftdb+OHfuYneO+PvZ+7b38bzXr1FQ/N&#10;J5xwwgknfPsjpUhKV6R4TQyPCP4CkUaE2AMOiMyG0/NPImU9Pwcjj/zNEREikpIipQpEQ6JEqtto&#10;8zxCrZHyjQuPPOGEE074dxkpgZyzEJWEe/eew7kJZTTBZVslrTVpDjF2zgFw+/Zd7t+/P+czCMo5&#10;E2IYhpnIiIzjBOTC+Hq9RspMMnjnWK/XGGNou5bgPOv1mu12S1FYjDHZKkdrlsslDx48OBIfBwWK&#10;tZZxnIjREWMme6y1R7uvAzlhjD3aj52fn7Pf7+dtzrkYy+UyZ7VcXvHo0SPcMKEAozhmb+AD2hpQ&#10;gpAkEXlU49y4cYPdTnB1tSUEf8yQKYoiKy5cDqaWMh+ny8tLlFJYa/Hez9ZlTxU5AOvNhroqGaeB&#10;x13Hom7Y9yNuH6hXlvNLxdS2TLqi0j3JayplUDFRVA11qbgaLrE3Sh69NhKsYfSRV6nYvPIqIU7I&#10;ekFXwso2xGqFlRVD+0V2/Z4//txrPOkmhNaUaWBdJppmxc2z72ZdbKjKklqMTDtYbmre8babuM9u&#10;meLATiScC6A0vfM4F15HWj37d4zxaHvlvT8ek5TSMTsFsqKo7TokiXJu1iS4TApIyaOLLc+/7V1c&#10;PnjM0A6c3TgnEUkhMPQd9bpGaIUlF+5TdNy4cfu4vq6bKMuGrst2RePYEaPBWJmLydeZ+JJaIhSQ&#10;BFIpdFlwfXmFMQVSOrTVLNdLlFbEKBBR4PHZFlsE1psVUor5nrOIkJVZTV2jS0G779CiYPQDUXp8&#10;UjBnEAkBXkvGaaK2BWVZ0oZETInVZo2b7aySFAQfAYWfPM5NIAx9O1GUBdM40SwXOO8wpsAPjmka&#10;WJ+d4SdHO/akEFltlmhjssoqpUyAeE9dVUQE0liUTkihGfuRxxeX3Ll3CxdzfhJKZCs3KfExK2WS&#10;lHT9QEyRqimRMdB3HYUtqOwi77f3mTwoapSweJ+t3vI9rLOFVDTYosA7x2qzYvIBXRUE73P+SFGg&#10;tGZ7fc35jRv4KRJ8rj0553JhXsG23VNWWWlRVRUhJUprQCZC9JRNjUoynysFIQbObt6gb7s85tUF&#10;26ue2tT4YWRztnlKGgrwwZNEBJlo6gYfPH3bgYHSVjjvUNLQLBcoJUFJyrrAR1DKUDcFITiC9MjS&#10;sFk0CBTjOOBlOOaERDeP0TFmmzqZ0FZRFiUpwNANmKrIpJEUmcgyEq0MJGjWC6ZpILoRKXIIvfcR&#10;jWZRVZyfNQzjQFUbrncdZ2dnOOfYDzkrhymwfXjJqhZM3UBV1pRlzXW/x3mH1Crnm4w9i/WCcduC&#10;hMVqQVFIpjGr9FIItG1LaQvGacykkQss1w0XFxdYY5jmbCNbaEypGKeOccr790bgRKaccMKbCfmp&#10;gueWNf/RD38f8BdXgKSU+J4f/n5+J/0m3wiRclCyTMNInOXXz+L9P/9TuMnxm7/xtxn7kTjbR50I&#10;le8sPNsVdvg7pAgJXv3cS7z6uZf4F3//H/HCe97Fe3/yR/jhn/lJ1jfPT7kqJ5xwwgnftkjASPCP&#10;if4hpB1CBGLcAgMx7CC2JCZS6jmSKcfGi/nvI7kC6fj/EomAEJoUFUlYUjIQl4S4IWERoiLRkMQG&#10;pd+K1ncQsn4jDsQJJ5xwwr9TyLEliUQiCYmXCVlahsEhpEIqhY9ZqbFarRiGEWNyLsghDL5pasYx&#10;vx6CJsacoh3CoWgeaBpJiIEUI3VdMo09Pkwopbl16xbX19c0TcP1bv+6zJO2bVmv11xdXQNpVr5L&#10;jDE0zYIHDx6yWFTEGJ4hJw7F+JzBApnEOahFlMqF/Fu3bqGUYrvdopTM+QeiQyII04SQzISIP4aY&#10;R5EIKRf8Q3CsVgu0ljx8+AAhBMMwzCHK8hh8n62tMjGTO9pzo9nBGu1A/njvKYriGEKfJk9pCwYh&#10;SFbzpcs9a11Ra8F6odEV1NUCM7U0hWVKA8QJouB8aRi6QLwZGQuYTMWTbs/Ln4L1TUOx3XLRCm6+&#10;6zZWB67HV4kGXn14ge0dd2pDLDRlB3esZnPvu0lGst++zDj22JWlCpE4ee4uB1o7odGMMXI5eYK2&#10;uClbKin19HzCU0vonJHjj7ZnL7/8MtZahmHI9m7PEC8hBpACFwNKKpQxKKXZXbd4BxfbHUlE1jdq&#10;QhyobMPVdY9QAp9gvO6xymIoGLsR4QecnLKSKGZ7JmKiNCXWamIKM2EWKYqCoihpmuY49zVaM40j&#10;m80ZxhiGwR2zbowtmKbpmO2jjcb5CaVym4mUmWzRSrOcNqQUECrRrBekBJvzVVb2CkjEuVk2H6uc&#10;SZQzPZSpsqIhJWLwCCmoREQkCSIXsKVUJEK2W1IaF3KAe4gRKRWbTSKlp+dFzaRfigEpJZuzDaSs&#10;XnM+EyUhBOycSQKCxUpw494tQshEyMHSfTVn5SqpZoIHmsUCHyPSCFQEuckWgAiBm0akzuSJFAqi&#10;IpLv3xBzxhAJ6pQQUpFiJMTIxmiSEMSQWK5zc06MkWa1RApBWcuj0iklUCrnON3iFolMfGSFXFay&#10;NYsFQorZ8i0hEDmvR+VjtFqtjqTucpkD2JfrZb6O5+tTzNsQyXkhMWX13Nl5znHR0swWf4YYHJCy&#10;QjBBSgIhdVYaBX/cp5zF5DDFggWLYy7MoW53JCsFSJGVU857zhbneQyS+TyblFgs6pxDNN9fRVkg&#10;RMwZxzHQDyP3X3vAvgtURSacvM/ZK/uuyzaJ1YKxd2ip0NqgC0uMiTZMJG9m+8Rsc6e1Zr1ZM7kJ&#10;oSD6PKbGmJiGkRRzTotWerZI1PRDSySwu96xXC7Z71vKItsAFlVJP/RMYYQ3sG/3RKaccMKbBIcv&#10;WiElH3jXC2yqYpYi/0U/L3jH97+H1c1zrh4/4Zm20q8b3nmKZ8wLhRBIIfjxX/p5Uoz83f/mb+Om&#10;9FUL8yd8Z+DLiZFEIsX82vbyik98+CP82Uc/we/93d/iJ3/5F/npX/klVjfOvupnTzjhhBNO+FYi&#10;QXKkuCeE+wgmUtoR/KOZTLlCCAfJcyBKBAHwT9UnYk6EfZZMefYnfdn68EjyZBWAcJ8QDmoWQaRG&#10;iA1JP0dSdxHyBlLfQqg7SLEht4OecMIJJ5zwbxspJYQUhJCoVkuUtRRS4lxinCaiSFhj51yQnFmy&#10;3W4REgprqJqK7fUWrdVMmBya+cQcAh3ZbrcYa5AC1Fzo6/spB06TVSK37tzGx4CWWalRFAVd1xFC&#10;Om5nSlCWlidPLlmv11hrKcuK7fZqfg9AtuCSUhzdEACkNLnju64Yx5Gu67A2K2GqqmK/3yMTRCFY&#10;n91gGAe6rqMoa+L8PScBojjaGb/00kvEGHHOYUwukkspadsWa+38ukGIbA203++PeSqH4vg0ecoy&#10;25ZVVcVue8UOUFIwDhPn5zdp99d8vttzb2x44bkVqeuwRnHxcs/b31ogqgIrLKBBSlRdU9sB5zxy&#10;8Fz3iVprFjcMu4cd3gpubpbsLy4olgZtDZ+93/LFqz1vPSsIw0i1rDm7veL2nXdib76PZrHC+T2x&#10;TYzbiBsdoixZThPP3y0xlwltal58tEMIaGNAa8WzDwTPqlOetYQ+zA1v3LjBgwcPckD53JwppcQo&#10;QxQRFzwhRlwCkSRXl1dMU7Ym0qXEKph6x9WTCyBSrRpee/iAO2c3kQi0MUgR0Ubx+PFjBI66Lgku&#10;UBUFZVHR9S1CgLSKFCWb9U2M0QghESJxUFvZogYEiUhZlbmWYRJCJMqqeL0tnSxgJhcSc11bgLGS&#10;NKt5QwxIkeb1aBKBbDYn53B3Q5zvrRzgrfP1LkBpO5N2CmQmAIRSCJGQQiFUts2yNm+X0nkDjmRV&#10;CEd7PiEEqFmNJp5molqbQ74P75MqV7HTXMyW5POUiVX7zNgiidLlEHIBBI/3MQeRx4RP+Z63ZTGr&#10;og/bIFBkckdhXlfTiiSQEj0f3wgo/fQ6UrN1YX5+BSlf/wyplJprXfl1LQ5j4TNj4qzYQzAritKR&#10;CPXeZwWOhBQFQuZrQitDDBGpJEpJ5LwsLdW88Gz/BoccqYjSdibPxEzoPP2t9VNS0XuPQKF0/vzh&#10;3sj30Ny8dNiB+TpTSvLk4jHjMOW6oMjjyjQ5iqKkH0bOzjcsm+ZIqgmhaOolt+8othdPSCEhlcHH&#10;wOb8nJjmNqk+0JgSJJhb5zPhqVgVNZObUEkSXEAYhTYG530m9lK29ev6a6zQrBYLgo8oaWjbPfWi&#10;RhnJqlgCke32mqgTpa1JMTKObj42GqktSr1xlMaJTDnhhDcZjBT89e95O/AXJ1IgD/RFVfKDH/hx&#10;/t/f/r8IMfKNkBzeOdrtNc3q9bYdQkpSCPzYL/0c++01v/M//GYOogsnhcp3Kr78fB0fiGMkCej6&#10;nu5LLf/Hf/c/8aHf+h1+5m/+B/zoL/4M6xvnOeTvRKiccMIJJ3zrkCZi7EiphbQj+kd496cIWkg9&#10;EBApktIIyc0fmi28ZjIlq0/y76fqk/i61eRprZhn2GkmXvLfgpT/m/JEPn8NJFTaQ9qC+zzeKRJL&#10;lP1upH43Sj2HkCuQG6Rc84a2oZ1wwgknvEnwOhtfBN47rrbbTGK0A1Jp6qpEWUW379ntdnjvXhcS&#10;nsPZHVVdHQtcXTscC4KHVcQYs2d+YZjGEakld+/epesGYogsFgukkty+fZv7r74GZIJlGIZsiyQl&#10;ITy1jGqa5liMv7q6QsqnIechhJx9UdhjJon3Pi/7/n3GMRcg9/s9N2/ezHZg1rDdXnP71i0+//mX&#10;MHZknDw+QXATUghSisTgjx3sWmuGYaAoChaLbBMlZZ7TLpdL6rpmv9/PGS+52H6wRRuGAa31nJPC&#10;sZjtnKNpGnbdnqQkiYQRGpkUgyh4dL3julrSNIHhiwMLCsIkSJVFGJBaEWU23IxFSbOf6KaRs1Hw&#10;6OWRdGdgea/m0YMefzXQiZFzClTbcfVKjzYLWil57iYsXE9dvwV9+91ovaEb9gz+GipP2CdiGRnF&#10;SHziWd9ac3HZslaam7Xluu2pq4LJj8SovsLi62Ab570/ZuBM0/Q6EuXZ2kDyniQFeia/4uSwyiAJ&#10;fP4Ln+V73/1uChvp2pFNcwaTIOFx0bM6W2JNLiT3wy4THzFw97kbCKB3I9aWWFMRA1hToowgztuo&#10;dVaDHLJ5IBfn83UAh7Txw/aGEJEyHYvcT1URc7Ga/LkQPFKCiCKrwKScazdxXt7hWSeTg/GgNEmQ&#10;hMih9CIrGWJMGK2yGoys3kopzdftrPY4EAzH4/q0uVEpdVRKHfbly3OKnirD1DNz+JwFEp+x4FNC&#10;IdL8tDfbg2dyI+KdxyiDkjp/VKhM7KRDs42Y9zsPHkLImdFIMxkwE0CHbZofQ+V8YI+1iDzAZfLj&#10;MMw9PWFP3yMOzT/iMBAiUh4PU0wICSmFZ7aLOTNKH8cZMe+3lFkNpOQhP5Z8fo/rFMeM4QNZc1DL&#10;PD3Xh+P99PNZiSSQ8ilBleZjE+PB/pAvO1f592c+/SIf/vDvU9cNYz+SoqeqSgYXCDHhQ+TO3Tt8&#10;8Od+lsWixvmAlhrvI3W9oLKWB1/8ItWiQGvLoyePeeGFFxjHnrJY8Oj+I4rSsF4v6QfH1O7wvqep&#10;F1RmxTiOOBGR1jANLdYago8Ika3VCqWZhgGrCgSSs/NzuqFjf31NZQtSChS2REuNFIrr6x1qJntS&#10;yrZgmUR8Y3AiU0444U2AwxgtheC7bt3g++7ezF9qX0ex+jDw/ugvfoB/+X//E0Lff0PKlBgifdt/&#10;1f93CMP62b/5ywD8w//+f862YPHw0HAiVL6T8eWTslxEy9kqlw8f89v/7f/Iv/gHv8sPfuDH+fc+&#10;+NO8473fe7x4T8TKCSeccMJfBtJMjnhSfIifPkfwX0CkKwQByQRpVp3gOYTKwwTEeSyX8zQ25N9p&#10;IpdqBIfMlGOJ4BlV67ErMMW5NzAvi8N7kZAOH1DzawKBR6QL0vgRwvjRHBqrn0fZH0fZ9yPEGilL&#10;EG+MR/IJJ5xwwpsBBwuqbEmT55F3794DETHKMoWJs/NzlC3o2p6qqnDOMQwDZVlibLZyGccxFy1j&#10;oigKUurnjmmIs11QSokYItPkcERU0Dy4/wiAcZw4O9scl1MUBd57lsslxhiMMTx48AAp5TGTwLlM&#10;6pydnfHo0SO897Rt+0ynNjjnEQK6biClyJMnF0C22hrHEa01bZtDxRNgjeHy8iorcMYcRF9Ye8xH&#10;ycV0AzzNkTlgGAY2mzXTNNH3A1JmlclhHd5nMulZIuHmzZvsdtdHFY/Wmq7rUEpibYFIMCjJ1cXD&#10;HB4uJbugeenxnvNNg616wn5ivxfE7Z5bzz9PtDVJeJIYiP0O1RjCk566VNy4Jdk+TjgcTa2IRPoR&#10;Lr64ZXNPcOO8ousnpiRQvuGuuEcs3k6sz9BTRCjJaxevcnnRsms9XRCkMuGTZLqckFi6raMQCmkV&#10;fRIQxFzYjjiR0AkCApMEnqch8wcLtv1+z40bN7i4uDiSKgBx7vKPMRFnS1GH4/6DRzx+9BrNombs&#10;r1jUBdG5uRNeIELgbLFmd72j0gVV1SB1tgkb+w6RMpEggOA8fdvjo2dpaqSExao5PtqIL8sB/WpT&#10;VyHEkXCZX8mqBp5a6j2td8zqkLmpJIVEJCJkQghFDAIpEoiZSJCSMOf4iJSISSJFIkY332saIQ4E&#10;ST52KcnXzbHF0w09vna4jr9azunr5+fiKxQeh4w8NZM33nsQEFJAIohCoACfPIGERvPKn77M7/7O&#10;7/KLv/rXeO6db5uXIWaSIRfaD8fnsHrBM/vw7Db9OeWDr7AY/7ITJnhK9r5ucce3H94vZ6XHrPh5&#10;hoCCL2suFU8//xWH89nNfvacfI3XD5//WtcZ5PE176Pm8Hx9GHOD90ip+OAv/AJ37tw7jps5ykYy&#10;OceLn/ksH/v4x+n6jqaq0bPKQ2tJSoGowC4bfIyURcnNGzcYh5H9dU9Hx+ZsxTRNuJhAG5rVCmEM&#10;3jk8A4FAaUv6dkArRXAp//Yeaw1DPyKEZvQBrWW+T+sKNU4MwzDfTwkpBW1/TfSCpi5QMZOujS0x&#10;2nzlAfoW4USmnHDCmwgRePfNDW/drL6h4nRKiefe+Xbe/p7v4cU/+gQxfZ3qFAEiCfZX269p5SSk&#10;xBaWn/+P/wY37t7mf/mNv8Nue30iVN5kePb8P9uJ9OiV+/zTv/cP+OMP/QHv+6m/wi/82q9y8y13&#10;T9ZfJ5xwwgn/1pFIacCNHye4LyK5hNQj0khME0o4wEEaydZdEkEgpR0wv5Z8/k2YZ53xmb/TV5nI&#10;HroCn36PJ/LEP4lnyRTJYYJ6mH1KIWbtyjNdfBgEEvxLBP8SoftHJPm92OrHUeWPzBPIE0444YQT&#10;vlE8O+taNDkvwBSW/VXLwwcPee7556mq6tiRndUiidFNSCkpy5IQQg53nrNHQghHcuQQAA/MNj45&#10;JNtJxzT5o33QQZlQliVFUXB2dsbnPvc5pmkiRiiKnKcRQiCEQF3XxzB3YzKxc7AHE0IwTWPuhA6B&#10;oihwbjraS4UQaJoGgBAizjv213uUUtR1cyzul2XJMAxM0zQH2mcbo2maMMZQFAUxxqNtWFYmeIqi&#10;Pu7/oUhd1zkLbBxHqioreZ616TkoGJTS2TInJoSIpGnEIPCFpI2JR8bweFTUZ4ZgIeKRpYRCo+0Z&#10;xgT66QplNUYLzm5D316yqUFVFTsfEE5i17C5VfLw1ZH2CuzdgrcsllyGPRFNlJJFdYOgSqTx7C9e&#10;ATEyxUDvPampSQKGXctAwaAknfMMUnA9TkwqIYJHKomMucgbEkijiUJkO6SZIIO5wDtN3Lp1i/1+&#10;T1EUx2sizaqCEBMiBKy1KKPRdcHgWybX4v2E14pCaNw0ZmLCSJyH5DRuAkqN94n2yRXL5f/P3nsH&#10;W3Ld952fEzrd8NJEYGYQhggDEgMCIAFSoOKSpkpWcpBtlVLZW/auXOvatXbXZbv8j2pdu157ZZdr&#10;1+taW3bZkkiKoihRyZZIiRSpQIqQmJCBCcBgMPml+27odML+cbp77hsMRIAACRK836me917fTre7&#10;77mnf9/z/X57zGY5pZuxd89+bOWI4pgsyiiLHKUVUsim6H7Vam5+5P/LxfyS4R60SBnUYN77YAWn&#10;QAiNsx5jK6SEyoA3iihWGFchRDPIxUq8E8gowgWvKWw9I0nSOZXD1f11x3EdEuV6eKl1/tz32CjT&#10;unVc28UTKCPBS2bbBb/1K7/NBz/4Ph4/fYp/+E//Mat7hyhv0SrG+0CYKaVeleJgvgbxUu9tPsdn&#10;/rVr5+1SlvDic9jmNM1/1r+a2E247N6fczaE2RPadRlpDt54A7EOBHWv18M5A97T6w85fKjg5IlT&#10;RFEc2uqm9tdayZVlQVEV5LOcJQiPAAbSKCJLUiajHaQQjEYj9uzdy6SuiaTENG1bliYYa6hNyXRS&#10;kQ0yEOE7IIoSrJNUecFwOKCqypDLVZbU1hNFjQrNGJTSJEmGVZ6qtiRphpAC7yvquiJO06/6eb8e&#10;Fk8gCyzwBoESEuKYh249xHL2lY3WFELQGwx467e/g2e++Niu+S+P4AjFkJ3NLeD6X0gQCBUVad7+&#10;nm8nzlI++M//DeuX14M91DVF+AW+cXG9jpj3DlM7Lp27wPov/Qaf/s2P8QP/3Y/z0Pf9BbJBf9ey&#10;CyywwAILfAXwNdZdxtSnEeZZIEf6AvwU7wrwFonFCwtuCn5GUKIY8AZB3dh8NfZeHXHSeLZ06hOP&#10;8G173Y7ZCxCIXX7VEFZvXw1DNBsiJQz5xPugVBHt0D4hQ3g9ArxtnBgqhN3CzB6lzD9KlD6ITt6G&#10;kPsW3x0LLLDAAl8BWksuhGBra4SpDZPJjP3797I0HDAraura4Oysszpq7ZnmC8v9fr8JFFddVkhL&#10;OIxGo6s2Ql5ivceVoZCc5zlVVWGtZTDoNcRHzWOPPUav10Nr3ZEaWuuuyNragEkpO2Lk0qVLwX5M&#10;a/r9PtaaXWROW+wFGI1GrKys0M8yrmzxIKqTAAAgAElEQVSs0+/30DpiMpmitSaOYyaTCWma0uZK&#10;tM82bu6ZtZ2C7U8oZEopyfO8I1uCVVA4Ty3xs7m5idaqI6TadZy1qCgC5ciiDDmpyOKIK1WNdwKr&#10;PCuXatYOedJE4ZUEX3HlwvP0V6b0V5dwSpH2DqJRLCcr9Itl8mKH/qE9LLsRm8/uUG8JSj9j9ahm&#10;5wXQ50qiowJ/xfECm7ihY3knJnnuAiKvGLttLm28wMzU2CiiHpdU1uGIqAyktmYlcngLh6Vk4hw7&#10;XlJ7gRMhVDyMNA9ZH8JdzXhoLc/quuby5ctEUcR0Ou1eb5UPSim8g8oYfF1RYjhx8km2Ni+zNBhQ&#10;lYbt0Tqrg2VEJKlsjXSSQX/AzuYOUivqsiafTun3EpI0QoshxgS1bRTHWFuH+xwViseq8Vy6TvH9&#10;y2FeibK7CK4JuT6KyWTCY489gVKeSElwgtW1vcRxzMb2Bt5WQIStHWt7VnBYNjY2UArKqkKphMNH&#10;bmZpOMQaj9BtZ+trb4m6y86t6f1ZaxBeYmvHr/32J/jZj36KcXqAC59+mNV//8v81P/8t+hnIVsn&#10;tC/6NRtk+XLIki+3/Pz7ml8mEKdXc32uzf/5WqBtb9pzHuzgQqZLo+0JxFRD2LXWiJ5AYtaVCdaI&#10;xmCc7Qje9r1GUYSONFIpTG3I4oTpeEYvTanygtlkSpzEyDRmPBmD9+T5DJ3EVFWJ8yEXajAYYCOL&#10;UI7esM94PMOj0CrGCBMsx4wNcQHTKSsrK905z40FoUDBdLxFkmRs7YxYWuqjYkWcxF+Tc309LMiU&#10;BRb4BkfbVnsPPSX51qM3vaLg+WshleTY2+/l4JFDnD9z9sX6xy+3vhBsX9loju2lj6JtqO9514Po&#10;f/L3+bX/9z/x7FMndnU4FiqVNw6u7YDgPVZAMcv58P/9H/j8J/6I7/ir38tdD9zHcG1l97ILLLDA&#10;Agu8DFiMeQ5vLuDdFZxdR7htoAJXB3suX4SJEqjB5XhfACZknXiHb9UnDbqWuPGp7oYxt0U0uIZI&#10;aakVdm/Dt4oV3xAp7XYF3tvmAS8sHXyyW9KlsRkTYfSl8AUwQfgRbnaJqnoEGd+DTt6OVPteo3O5&#10;wAILLPDNge65S0qyJMVb16korly+QpT2EEJgjKEsK6IolJDiKEYKQVWUHUmhlGI2DcHubYGxrgNp&#10;kiRN9oRx6CiirEqMMV1eg5SSoiiJG2stpTRra3sbhUfVbbPN1Wjtxlpion29LXCmadKpQ1oLsLIs&#10;SZIEay1aa0ajEVVdsbKywni005A2ZUe+JElCr9fDGNMpctpn2HYKyhpPWRbd32VZYq1lOBw2RFE4&#10;xyGcO6KqKobDIVpLylJ0r4VMFRkCnKVgbc8eqmob4xyD4QrawdZ0wkXvubDl0QNIhCdxMYk3TDe2&#10;SOIByeoeqlJB0qeiRmdDoshgUQx7q2R7PePNDey2pxgmZGtQVoL8jGP1YMT6ZcmJfMQRd5K1DcVk&#10;XJKPJVNdYSIBFkztMJEKRp1lQU9E0E/QpSfVKVdqx6POEltPJUFJFYLGpaR0V/sY7fms67ojrOI4&#10;ZjweX60HtMSLCF0QayzOexKhGI9HbGyuc3D/AepZRZql9IYDKlNQFjm5K1Bxn3Qgsa4g6yfopI+1&#10;BWkWslKscWyOtoijmOGgT6RjtFQYa4lVk4vxIvunL49WdRSy5EJwuBOAC3bsZRmKx5/85Cd48tGH&#10;SaMa5wxLwwN87/f9ZX7nd3+LS5eeY2XpMHWpOXT4Rm697RY+9rGPkaUW7yTWCP7a3/gxvu07/0I4&#10;P10Xy+9S1rwShckrqb/sti6bmy9cyDNRElt6fu/jD/Ovf+5DPOeW0UsJWd3nFz/wAd50eI0f/KHv&#10;IUkTtFJ4b5ocEvEV17NeKXa9h2uszWjs2WgVZO2y0JEP87jal31l9bjrkTUv55pdXS+0v63SyRpD&#10;GsfIJnPKWYtUCu8t3of2VklBpFtCpnWkkc2+PVJBHMfY1OGMwRhFkkR4Eez7kzQh6/XoLQ24snmF&#10;KFIgBdZZJtMpw+EQU9VMJ1OyuAcIylmJcIJExdQKTKRxzpI17ewgC6R8lqTMpjNsZSATWOsYrgzJ&#10;84LC5KQuRiiBMZbodeJT1E//9E//9Ouz6wUW+MbHw89f4BPPPPe6FvyFaEaASsXx/Wv81Hc9GEY1&#10;fMXbE2SDPpdeOM/ZJ05cxzfypddDhC+9g7cc4fi7HnxZ+wLYd/gGbj1+F7PRmEtnXrjuMgu8cXC9&#10;UR/bVzZ48uEvcOWF8yytrbB2cP/i2i+wwAILvCwYnLmMrU9h6yfx9gzeXET4HYTPwedgR+DGzTRq&#10;pklQpfgS4eqQndJNjQrFXyVCwtSGdc7Pe5nTS6FVvnT7DKSOwDYEjw3z8M38JpjUV3i7jjdn8eYC&#10;uHWc20HpAyA0X/mwkgUWWGCBbw50SgsEXgo++P4P8KWHP8twuILSkiLPQyqW93jncM6yurpKHMfU&#10;dUW/32d1dTUU8HTEyvIKeT7De0eWpThnAd+FwEMIpG6tt6w1ncqj1+thrcMYy9LSEO9hPB53RfU4&#10;jnepQzqlgg9hxm3AO7QFeteNxJZS0usFWyfwHVlSliVre/Ywy2c465hOZ1RV1SllWoVESwi1uRBS&#10;is6KaJcVFbLJlRDUtaGqakA068iOlBoMBkyn04Y4sp09WRtqbawB5/BSUEym1ISMEWdqamdRsabv&#10;FKs39BCjMZH0pD2NdI40Soh0RF0IhIjJ+gMKE7JGhO4ha0Fa1bgrI7RURCtgEkldKqY4qAxiNcFs&#10;5/iypB9FbF+YMXGOifJBHeMshbfE/ZilLEX4mlQIlC85ECsOJZ416aiNw8kIKxyRVAjvSPF44bF+&#10;933YKo7KsiTP8+45MORwCJQOI+xbmzcB9LOUfr/H0aN3smfPXpYGfbJUMy3HJHGMMRXOG/pLfaI0&#10;wnhDXZdEKsZaRxynoARlWTQWWSFHaDIZ0+/16S8Nm3n+ReqDeVjv5nLM5weL+OYzAM5D5Tx4iSDk&#10;QHz24T/ms5/9NN/+7Q/x+Bc/g6/HaOnZ2d6iNxxw551v5plnHg1B48Jy+co57rv/rSwNVnnhzAli&#10;IBKOUydOcvytb6U/HDb7aoPJA5lyXaeQOVXV/HS95b4criUAhBBY53DGAYrHHznJ//bP/z/O5I5N&#10;HVO4CFeXDFf38JmHP8W9d7+Vm28+hDEFQoR71SFRr3EtoD3O9h5qr+m8osb4cK2s83gR2sZZXjTK&#10;KtmIlEIPVciGbGnNbZvr77ybGzMkusHJ8yTstdO1eKn589djXqX3yCNf5NKlSzzz9NOcPnWK82df&#10;4IUzZ7l4/jzbW9ssLS2jdVAACRn60ZcvX+a5Z5/lttvfRK/Xa86DC/VFIahNxWQyoShDlnK/16cy&#10;NbN8RpoNEEiEhNKWbO1sMhwOiJKoaZs1WkYoIYmlZjqZBaI9SnHWYU2wZTS2bqwZocorYhXjvcNW&#10;hjRKwjUwHmMdvSTFecvSypAiL8BqsqxHFL8+uSkLMmWBBV4Fvl7IFCkEXkf8nXce5ztuu6mZ/5V/&#10;+UglOXDkEB//5V/Hu5fHincyb6C/ssyD3/2dr+gYBivLvPmdb8N7z9knT2DnfDIXRfU3Jq7tDFhj&#10;uPDsWR7+2Ccpi4Lb3vqWbrTH4h5YYIEFFtgN7w24Ec6cwdUncOZJsBfBThA+R7hpQ5qMwW2B225+&#10;n4ErEFQIZ7uHvM66C3ZNLyZC/CsnUvz8OmKOYLlK2IgmW+WqhVj7syVPGpKlIVZEM0IQbxBuA1+f&#10;wtXPI/B4VyNkhhAJC1JlgQUWWOD66J5hhcACn/r93+fJL34OHaeMxyOMBetsF1TvCUHyRVkSRxF7&#10;1taY5TlFUQAwmUxwzpGmKUopBoMB4/GY4XBInMT0ehlaKzyh2GZMsANTSjfhyG2Ismc6nXbWYGma&#10;djkm8xkbxpguX6UlZcL6rrFuCpko1jogWEyFfYRC89LSEtPpFK0VS8tLGFNz4MBBZrNZZ93VHkP7&#10;d5snYIzpbM/SNMU5z/LyckewAGRZxmAw6NQ0reqmVWNYGwiqeVVNkoTfAxlTIqTGS0ldlfR6CXGS&#10;Yq0j8QKFoVc5IuPRXhElGjMtEbag1x+gowEWiRCKrL+M8DHax9i6pKxHGOeoK4/QFrwmH9eMDGSJ&#10;ZumGPplUzM5NqGWE1QbZi5gYg0oikqU4iEfzmuXVlMGaYjmWrMWevQPDbbfcgFAxlyeGQgiMtDjr&#10;SL3HCk/lrmZqttcz2ICpuYydq8VmpcJ9451DhjQ1kiimFpYHHngHb7v3flKtQThqW4ET1HWJUpI4&#10;jtna3iZNM4x1eCdYXl7jypWNUDiWEocjSWNsFcguPCRNts18wX3eurrtzLTkxe48lUaL61xjuxSI&#10;IKlCsX1zfYOf/4Wf5Yuf/zRHDt7ATYeP8MyTT6GlQmvN+UtXuPMtb8N7ybkLz5OkMciS0Wib9777&#10;+3j0S19i4/JFbFFjzIz1zW2Ov/VeHM1gWx/UZq/2GfrLri9a79f5zqKjqku8FWytj/hn/+Lf8oWn&#10;zmJ6y0y8xVYznI7xMkJazdlnn+Ht9x5neXmAp0bpGGsFSrz2NYCONKkNSkpEW2ug6Q6Lxm5WXO0H&#10;V0UBHiKtAjfSKY7m+slzhFKgVduthv+tv2qBKxq7W89uVYxgXh1z1WtmXjXjfCDLBKGdBLh4/jx/&#10;9rk/48CBA6yurrJndQ9Jo9o7fPgIW1vbREnM8vIyNBa+QalXcPr0ae46doz+oB/64XP3sHOW2WxG&#10;HEeMRtvESYKOYxCCsijD94IKKsD+oEeSxkymE6zzFEVFHCXgg7Wh1opekuGNI8syYq0DyawViObz&#10;LQSmMiBFIENri6lDrlakNaaqyHopdVUz6C1RF5Ze1iNKXh/DrQWZssACrwJfD2RKCGz1RELwL37g&#10;v2H/sP+afGkOlpdI0pRTX3gM61yw7PiyX6bNMSnJu77/vejo5TdsQoTQsje/437WbtjP+ZNnKJog&#10;v2s9aRd4Y2H+urb+o2cefYpH/vhhVvfvY8/B/Uj16juDCyywwAJvFHhf4t0mrj6NyT+Hdy805MkU&#10;/KSbvN0Cux3+djm4Mlgo+OsEe/qX+P1FaB4fX0nXx199oHzRPttaXrt1P7ec372QmFupI1u6VxyY&#10;TVz5p7h6HSEyhBqCiBFCvYKDXWCBBRb45kAnNJRQe/j1j/wqzzz+COtbY+JYEaUJds5+aWl5GRAU&#10;eR7stIRgPB53/feQezKg3++zubnZ2WvNZjOUUpRlyWQyoa4rtA7h8UkSM53OdllqhQJe3FnWDAYD&#10;nHOd739LagQiJrTvo9FoV4bAvPVQS2AkSbD+AkGahmwWY0ywoFLBZgwEk8kEoAtIbwmc+aJ6S6Qo&#10;pbrl2uO31u4ileYJoaDqqTsySCnZjZI3xlBVFVJKtNbUVc2hQ4dCbotU1LYKZIOKKScTVO3ZuxzT&#10;cw6/40BUiGlFP40wUoYCrlIYX2NlIMJsVYMJ+RxeQeEMxnvq0lBtNYqG1KGNY/+K4sBKTV1oZmOH&#10;ThR6mLAzmaF9jBQ1/b6mbz17laQ3y7lhJWFldcjakcOofszpM5usV56pNCAV0kPlfVA8NWgVIfPZ&#10;M60KqL2WUkpks4qWEi2CeRZacujIIY7edDMryyvs7Iyoipos64EE4wyRTsiyHlIqyqJGKRkUT3ii&#10;OGY8m5KmCc5aIh1G1qdxStLPuuO79qf3V/smUoWweuccuNYS1TXvoeLK+iWkFGH0PwJTVfzahz/E&#10;U499nn4CZ04/yzvf+Z2cv3CeS5cuEGmNE46dyYS//kN/ky89+qdsbm4iBGysn0MRc/zu+7h44Rxl&#10;PgEBZ184y4EbDnH4pjCwNo7iFxFAXwleltWU80BQNHgsHoMSirwW/Kv//d/ye3/wOWydMIsyqloi&#10;iMBHQeVUl4w3N3nq8cd56J0PsLKyRFFW6CjqUl9eqxrAfM1OSYmYry+Ihj1xFpxDCZD4YM4mJEpJ&#10;tJThNSmRgBQOgUMK19ln4S0C2Q1I9vhAarFbDYQjWG9JGazQvEPKQLDItp0RYd/4oIJpFTFeCpwQ&#10;GGvwQnDl8mW01rzjHe9g7969DJeWWFpeRkcRR266heHSErW1LC0Pcc6G/XjPaDTi5MkT3HHHMbI0&#10;3OvztmWmNmxvbyOEYDhcxnkQSKy3ZEmGUpK6rlE62BRa74giTV0bkihFi5B/EycJZVEy3RkjpcB6&#10;R57nlHXVEdBKKxyC5cEwqJoaW780jpnmU7SWWF83xy4wlaUuPVJLssHrE0C/IFMWWOBV4OuBTAEQ&#10;SnP8xr38g3e/E/kaftncdOw2TnzxMTYuXN5FaLzkcbTEjta87d3fRm9p8Iq+/NplD912K7fefYyq&#10;rFg/dwFr7K7tLIrqb0zMX1cPjDa2OPGFR8mnM/YfvmERUL/AAgssQFBimPoErvwcrnoa4SbgJuGn&#10;neLdFrh1sJtgx3iXg6+vqlCaB5Td9l1XN4+7Zv7Lff3PW+fa36+3DeZ+tq+LdnZrAdbMcsGDXLRe&#10;0RDG+wkfgmLteczsMzhXoKIbQPYXhMoCCyywwBzmn14twYLoQ7/yIU4++Ri9/jLe1aRpj/HOuAth&#10;j5OEuqw6cqL9uby8vCv3Yjab0e/3u8B4IQRVVXUkwurqKgBlGey0Dhw40C23urpKVVWdJRbArBlg&#10;V5Zlt08IweUtkdPv9zs7rVY10j6jSyk7UqPdn5SCwWDQqEBqyqoED9PpjF6vRxzHXeh9FLXWNarb&#10;bjuvJZpco0CAq0XblhCw1mKM6ezCoiii3++H/ZZlY78D+/btwxiDMaazNavrYINT1jXW1AgpkFJh&#10;vaOsLWtZRNZ39NAMIs9KpFCRo5clSOWIsz79lf3kRUU5zYl0gtIRUkqy1QHRUkYsM9JIkkQe3YuY&#10;jg1207EqKzIrkGspSwdiJuOKfOpJIkkcBestqSTJxZq+LRkKQS+LWd6/HycSdNzj/JURl3PDjqvx&#10;rYVZFGGt62oL7TVtf+/3+935mSdTWvshJSXCh2/+pJ9x0803cd+9b2PP6ioSQSxDiIKKNJWrSeOU&#10;6c6Usqzp9XsorajrgihSxHGKkJI4acgHF7JGyrxksDwMCoLrEBLzGRfOeYo8p67CtfLeI6TA25rt&#10;7S3GkzFlUZKkKUpq/uj3f5f/+psfJHKCRDlmsxH9pYN87w/+JR557AmmRYmxOVub64ynMx76lu/i&#10;mZOPIJUEazh75jRvecvbKWcls3IbqSKSXsTJk6e5/Y5j7Nt/gNqFgPuvujKlsRMDgXMG50PuS1Vq&#10;fuF9v86v/tan0dEam4XBCE3lPDrSxEoS1wZpg53W+fMXKWdT7r3nnkBsAVruJrFeLebJsI5Iafqa&#10;Bqh9ID6kDGSHF5LKOYRWKKkw3uGlovIWK8Agqb3AoUBqBBohdUPMiK4u1w4SMoKgBvM+qFua69Nq&#10;WYI2JaiuHGCtx9BqnNpcQ4HwBHVW2A0bmxtsbW5x6y23YIzp2pOd0QhnHd5DXdcMh4PGwtBgnWN7&#10;c5srl9e57bbbupysXdnFzlHkOVmWURYVprZEUYytLUkc44XH46jrirwqieMk9Mc9eOuDessH6z6l&#10;JEpKhstDamdx1pKkaSDhjUVpFYhlY9jc2mgIZUlZlUjlqUxJXZcYY9EyIo37THYmZINsQaYssMA3&#10;Ir4eyBQpACn54fvv4j133jpfe3hVEEIglWJl/15OfvExilm+q9PwkutIRaJj7vqW+9n7FeZeCCFY&#10;3rvGXQ/cy/4jhzj92JPURQnwskidBb5xsYtQ8Z4yLzj96FOc+MKj7D10kH2Hbgh2L4vrv8ACC3xT&#10;IqfOH8aXT+LdJt62SpQSYUd4cxnMFpgp+BJ8Dc3DjGhIi+5n+xB5rTvD6422eZ/v0DTkiggG1s3o&#10;wfYBlKtWYI2/hWwfPM3zuOIk3tbI+FaEeH2sABZYYIEFvh7hCSO0rQDr4I//5NOceuIxZrMKZyu8&#10;EPSzDOccZVly69Fb2dzYBOjUE0VRIptR01JKoiiiLMsmzL3oVCStgiSKok6tEuywfCjQdSH0RRci&#10;P5+L0ipS5nMOer0eSZIwmUzIm6JfS16025i3jkrTtCt2j8c7GGO6UHqtQuh1W3iUUlJVVRMKf1U5&#10;0T6LRlHUKVCu2nbZxvIrqGiyLOv+LsuSNlzdWtuRO75Rirbz23MXzm3B8vJyc2413hqiSJMkKV5I&#10;ppWhj2RlpUfsciIvibwn6QlsWYCrUXGG8wlIjdZ9hA/ZIyiNRRHHGat7byVNh1R2RrIcI7Qgqhwq&#10;F2TSoQYJe268kf7aEJ1pKlNCaZEzD8KQRhKtBWlPsnzDAYb7bkcle5Cx5onTpzk7tWwJmtwJB152&#10;1lgvtseCXq/Hnj172Nra6nJw2vuhsw11DhlFFMWMKEl44IEH2be2l0QnREKjVcSljSv0hwOmOwXF&#10;tAAEQniiWIEQZP2USCcIJSjKgtlsRiTD/rTUZIP+dW2+wk9C0R06e6SWTARQkWL9yhVmsxl5XhDp&#10;YF1W51N+48M/x2j9MsPegKIeo9Mh7/mev8Kxu9/CzjTn8qV1vDckWnH6+ac5evQYXmjOXThJL+nh&#10;ypqdnZx3v/sHOHP2NOPiCtNpiTE14/GUu+85jtYRQqqX7N+9FDnUvna9estL17zC58a6CiU1kpjf&#10;+/hn+bf/4Ze5PJHM4gyjBJUpSBNJpD0DJammE0QS46OIsrZcOn+BtbUVjt11O1J69GtgU3a9990p&#10;RhrVtBdgnaO0hsgFZYj1bWezyX9RLTHi0UIiHXjrQIDzDtm0UaWpEELhhe9IlfYtSO+Cq0xzCyME&#10;xjqMc1gPFtfcS7JbxjiDlA0hE8ZTBVVM8xnQUrK+fpnnz53j2LE7A9HY3KORjiiKnKoyTBuCO8+n&#10;VFXN5sYm4/GY48ePs7q2tqtdbc+Ta4hxiUQKhZYaPEHFIhzg2N7eptfrESUpxljiKKG2wdJvaXkJ&#10;pGQ4HFLNikBqJ5rxdEySJg1xJPDGkWZpOM/OEseh7QRPmsXoSKGTiEhptIopS8tkNMFaw+qeFeLs&#10;9UmgX5ApCyzwKvB6kymisVNUAv6X73ont+9be02dwYUQrB3YjzWGE59/NHR6Gs78pZYPnT3Bm+55&#10;Mzfdedur2reOIo7cfpR3ff97Ga1vsn72wi6v3AWp8sbGvPXX9voGj//xnxFnKTe+6RaUfvUjbRZY&#10;YIEFvnFQYetnqYvPgHkBb7bwbgfcFG/HYNbBboHbAVeEpy1ssF5wc4qOBrtUKS1ertrkazXNHVPn&#10;S73ruH0gVpxvRv2JjnARvnnodxXYLVx5GlOdQKV3IkQCC5XKAgsssEBHrHuCfcwHPvA+Ns+dpTZg&#10;6oqqrullWWe7tb6xEVQTUURd140llSDPi10qgnkiI8sy6jpko1RVxdLSEoPBgJ2dHYAm8HuKc46i&#10;KDpyYnV1ldlstuu5rw1pb1FVVbCXsZYbb7yRPM+p67rbbrvefDG8KAqKIu/IijRNGY12wghocZVM&#10;qaqKNE3x3lNV1S5Sp803aZU3LTnSqmdauy4IqpqyLJFSsn//ftI0ZXl5mdFo1IXXZ805TtO0I3EC&#10;sRLIptlsxmw6IYoi4ihhe3sbrSPGeYGynrXhEvuXNdKCqDyVKfBVzVKWBislL0niFSb5DK1ilob7&#10;6C/tBycYb21RC9D9g1jRY7iySpoK1vZG5FWOtSCI8DIiHh7i8I13sXfvKlpPGGpQwnL49j1EmWb1&#10;wF5EsoSteyQyxYqKx85e4NROzWVXo4Wk10upZhVyzqJt/pmvPbetkqe9jt0NSzsoJAynsN5y4MaD&#10;HL/nXu5/673YsmZna4csTlCxYri6irSS1eU1okgjFIzG2yRpjFSS2SRnZ7xDkgaSzTtPrGOc9fSW&#10;drsi7HbKoLvPbJOT0x6r9z4UoqcFZVFhbY3wnqVexic/8Ts88rlPkaYJ25MJE1PxwEPv4b3f84M4&#10;4bj99jt56ulnuHzpPHEcM8h6nL/4LH/pB/8mTz39KPl0E+2G5PmELFviHQ89xJce/yzeSbyzPPfc&#10;aXpZn6O33YFsBpBc+8x87eDF+Z/XW/6l5ofPVbu+C9ZWNuKTH3uY/+tn/j0XS8E4zdiaTDCRwyYC&#10;FUtibylNjqlrvEqZGIfSGmcdf/ann+XIkRu4/dYj6K+izXebixLeR+gqYx1KKqx1eO9CF1OAFDKQ&#10;KEoFHs86vHVEFoQLriw0iianFbGQoevtG9ushnBp+A+8sYimGdNCECGJRJik89RVFQYIKYnzFikE&#10;EQpT1AgbyBTvg6LHSdjYHpHPcm57023gA8knpSSKY3r9Pv1Bn5WVFbIsJct6CAE74zHGGFZXV8my&#10;DKXULrK6JYersmQ2maKkCuqqJGG8s0OSaDyOJEkoigKlNEJKtre3g8VeQ2Jba1AqohdnIDyFrcgG&#10;PcqioN/rEUlNURYIKej1M/Ae6yx1XVEWBdZYnLcoIchzg5IxkY7pZSmVrVhaHRAlCzJlgQW+4fD1&#10;QKZIKTm8tsL/8G33s6fx9Xxt9yG48dabOHfqDJfPvND1HK73xSYadsdZx8FbDnPn/W9FyK/8C7Bt&#10;yOM04djb38rS3lW2L62zs7UNXB0dsiBV3pi49prWdc3jf/I5ZjsTbjx6E73h4FX7wC6wwAILfL3D&#10;uzG2fBZvnobqBbBjsFOEHYHbRpitYOnlZghXgbedGkVeY+kl5siGb9gJOhsBmCOGmj9EW2xp57sa&#10;4ca46hKmuoJQ+5BqKVgxLLDAAgt8s8I3j3XNKG3j4Q8+8Qke+dPPUlYeZ0viJGMynSCbwpiQij17&#10;1pg25EdLEGitOzLFmGB7pZuBT0mSUFVVR4QURbHLrisU0ENRvf27/b0lFtpskuXlZWazWfcW2meA&#10;tgDfbred3+5Da41SiqIoGAwGCCHJ8xlCSOq6QgiI44hIR1RV3SlRWmVJW2BsSRMIxcylpaVOndKq&#10;X7z3zahqunXa91LXNXVdk+d5Y6o6Z44AACAASURBVMejsY3aJE1TZrNZtw9jDGmadISNjgROQJz2&#10;qMuSWT7DS1BCI4oZK9oTeUNaO7RQxArqUUWkBDrr41wPrVOUhKKqQGsqY9EqpqoK9OAgS8t7oXZE&#10;KiWJe6T79jCRJb7MqStH7RTGlgyyZfas7GcwiLn9llsZZKv0l5cQ0RKIVVSZIZwjlxWnNnY4sV1x&#10;hZpIa6RW3Lj/CMtrK6yvr3fn81qFT0tMXJdMIdgc6STF45Ba8/YH38HBfTdgKsOwN8CUNT5W5HVF&#10;LGKwNthkKU+cRtgmp0GJiF6/j8eTxDFJlIRzn6Sk/ayrZbzYctxfzQpyvsl0CcukSUI+mzGZThjt&#10;bGNMzU2HD3LuzCl+5UMfwDqDkQYXxdxz70P8yI/+tyRZH6Qk0pobDhzgiSe/xGQ2QUvBdDYFHXH/&#10;fd/CyRNP4FyBMJqnn32Cu44fJ4r7nH3hBHGkUUpy/oWL3HLzUQ4cvPFFx3799zI/KFbycnFVWRXC&#10;yvGCU0+d5//5mZ/n1HMbzFTCJVcjY4VLBLIsuWWtzz/8e3+XameDM9sXyJXGeU0vG+CtB2c58fST&#10;3H7Lzdx05OB1j/81gZ8fqSNaoQVmXHD2kSd57guPM7p4GSEkw6UBykO9M+X5R59i+8Tz7Jw6x8YT&#10;p7ly6nnOPn2KK6eeZ+PsBYQxxGkgCYRswux92P6lM+c4/cXHqS5tsnPuMpML61w6fYaN58+zdeY8&#10;G2deYOvcRaab2/SWBygd2i6cg9oz2tjh1Gc+z3NPnuDC+fP0l4Ykg4yd2YSd8ZijtxzFO4dznp2d&#10;EbNZTlVV7OyM2djYxFrLuXPnWFlZpq5r4iRhaWmpa7fm204ICp3ZdEZdViwvr+A9aKWIlEZF4ZoL&#10;D8Y4hJBEUYJWmjSOqcoSawz9NKOY5Yx3xiGDC09larSOqPOSuqqpq5peL8N5h7NBFWidI4kThBDE&#10;cYzwAqUyZtOCLMsYj0fUZsZgqU+SvvY10JeDBZmywAKvAl8vZMo9hw/yN+67iyzSr1lmytV9CKIk&#10;5o77jnPuxLOsn7+067UXLd9Q/MOVJd7yzrcRxdGr+gJs19VRxC3HbueO++9BKc36uQvURYmQMnwZ&#10;vsTxLPCNj/kHIu89zz99kovPPs+Bmw+zsm/PwvZrgQUWeIPC4+0GpnwGVz2Dr88G+y43CSoUuxks&#10;vewO2BwwSOd2EQ4IQfevIx/EVULiun+/3OnLrSeu+f2lln+pfy9epsUupcr8374lWUR7CrsRrNiC&#10;Kj8JpgS9jNBLCJm8uku0wAILLPANCiEa+2SaQqqHD/3iB9je3qKuC+IkwznfkA2N/VKWcfTWo0wm&#10;sy6sPeSeuEZN4UjThOXlpU5V0Gap7N27lzRN2dnZ6eydWgImy9JG6RGK6cNhvwl2D/uN4wQhJOA7&#10;5cn880FbDGwtvpQK4fbt6/OD71pCw/uQUZKmGXleoKRibW0P3ttOZeCcaULQHXEckyRxyDEwdVf4&#10;n7d+aguS7fuerxG0ZIpSijzPESKE0kNYJ8/zLsxeSkmv10MpxWQyQWvNYLDEZDyhdhbjayLnWZIR&#10;Dod1HlUp9q5GxL6gn2XEwuFmlnhliFAC46E/OEDtKowr0c6Q6iE+qhEyw8kYVIYWKc4N8VGPfm+A&#10;7ivq2YTxZs7WxU18v8aZElt6BsmNlG4vaIVTBbXPsKwSxzdQmB1MdZ5nr2zzwk6FcIpECpw1ZFGC&#10;lTCZ7KCUxhiDaM6nboiz+aL+VXIlKIec93gp8QJwIEXE2+59O8ffci8ChcDjABlBnChGmxvUxjBc&#10;7iOVb+4BgxIRW1vbeOeoqhKlBPl0gtYKqSOyLA3qAK5+Ttp7yjmHkB5rK6wJ1nSmcuA9s9mYsy+c&#10;ZdhfQqoY5wVKw0c+8gEuXj6DVOCEIs4G/PhP/F0OH7kZpRyRjMEJ9u7bD9Jz8vQJ6jpH6x4nTp3g&#10;lqO30eutcOHCKSKdgq95+sST3P/gg7xw4TyzyTZZqpmNr7Czvc5dx+4j6mVNjolFyFAgd84ihLyu&#10;24doXg/v0wKOqi5Ct6pRBbeKC+sclRREziCQ5IXnX/7Lf8cnHjnFdLDKFhKdDBFGIPIpN6xF/B//&#10;4G/zPQ+9hbvuuInP/eFnMXmNkzE75RQpNFWWMNkYc/rMOd77XQ+QNYqh9nPvfXu8r7YB9K1wGzzU&#10;OHQl+PR/+iX+6L98hANvuptyOmL70hX23XYLkfDkec5zJ57jsT/4LI/+51/k5B8+zJ6738zKzTdS&#10;FBWPPvF5PvqfP0D97DkOHrqJeGVI4R1GCpK6Ymd7wpOPPcqXfv43OPGbv8+Zp06z79ibGLmc2XjK&#10;1rMXePijn+CJ3/oob37Xu4hXV7B4lHOMnjnPf/qZn2G8vcVd995PXpb42LG0Z5VLL1xk4/IV7rzz&#10;NsBRFIGsXVoa0utlWGvw3tLr9Xjmmac5evQog8GAXq9HlmVIqZpymkAp3WXgtKq4OO2BE+Tjgnw2&#10;Js4iZKQpK0NdOZaGq0ynOcIJlNTUVUGaBFXKZDIhjlP6wx6j0TZVlaNlyE+pTAkK0n6KjjXTfEoU&#10;p+RlRZymTZZKRFlW1LUDRbBkjCKEFOhIs7S8hI6iV3kzfGVYkCkLLPAq8PVApnjn+Y43HeH7776d&#10;WH11rI+EEGT9Hm+65y5Of+kJxpujl8xPaX1p4zjh7m998BWH0P95xyCEoL885M0P3setx49x+rGn&#10;KUbj4Pt6zXILvLEw72+Kh82LV3jqT7/IXQ/cx3B1pVtmgQUWWOCNAY+329jiSVz5BLgmTN5OG/Jk&#10;o1GkTPGNGkU0RTFoyIX2wXfeKqtrJ+ekHHP73D273YC4+rQprp03v4n5vtA1233RPubkMl/mPHAt&#10;iTL/nT8/zb1XP3cudhEs3mNmJ0IfRg4QehkpX5/gygUWWGCBrwf4doQ2gl/6pQ/x+GOPMh6PidMU&#10;UxsEvlN2tAHrV66s71JQtLkoLWFgjAmWVHG8Kzh+Op1irSOOI7TWu0LsrQ22TkLQ2DzVHVHS7w/I&#10;sh47O6Mu8L3dZ6sgGQwGFEVBFEUMh0Mmk8ku26h2+TiOu31eLdD6TjXj3FXLLmsdSklWVlYA3xy/&#10;bYK96Y5l/vkziqJu+3Ec0+/36fV6lGVJHMe77NCqquoGR7bno67NVcVDY2m2srKClLI7/7W1QZ3h&#10;RZP34MmsYFk7et5BUROlnkg5YlPjqin9vTdhfEmiIxKtMZMx5888RuwTesMeTkRoPaCeVigvECIn&#10;EjX57Dyz6Q6XrpRMdsDGksoUTHdKKjull+1hMFyhKmpq0yNK9xIJhfeXqPIRW1PDZDpj754VqumU&#10;SnkujXJ2phMEIhApzTOeEBLfEFFRFHW5NC1J1RFU4mo+j0AglOKe4/fw0Le8i52dEUpK4khT+xql&#10;NOWsJk1SHA5jDJPJlEF/GWM9y/0lhBTdPSkAqUKWTJKlXR7QfGZKq8io6pKqDFksWkWApN/PuHjp&#10;QiDhHORlyf79+/ijP/g4n/707zPoJ1R1RV6WvPs9P8C7vu07wmdJRl1GUFWXHDh4gJOnT/Hcc88g&#10;lcI6x+VLl3n7/Q9w5sxFynybOI0xvmKwtIcH3vYtnD51EoHBmpLxaErWX+bmW48ipUBJRVCQXA2M&#10;bxVX1yoSvL+qtmo/N+3nRDZEhvfhp7Tg8Mxyw8/9xw/y/o/8Fza8Zpr2maJJyhLpKrIlyf/4w3+R&#10;H/r+7yDLIvbuWWGpl/DJP/4iVe2pIoGLFVPtEVnM2YsXGT13grfdfx9aQxLr0CMU4bP36h/7PRDU&#10;RMKHDJInf+eP+ONf+gh/7X/6Ke767rdz8513cfjY7ZTComWMjCNuOnqU47fdxYlP/QnTfMoDP/yD&#10;HH3wOIduvYW3vPM+EjSf/4UPc+H0c9x273GilQHWOWIrGKwuc+e9x5k9cYYrT5zg8D1v4dt+9K9w&#10;0/HbOHL7m7j1nru589idnPjSY9z+0INke1aoXYXKPb/zH3+BnfOX+fGf/kfsveUQB2+7ib379xEJ&#10;hXWWSxcvsrq6ghCC0WjEdDolyzKKogACCSGE4Pnnn+eOO+7oanZBGSaaNk3MTaGvXZsKvMAZT6+X&#10;0eulDVUJWoU2/sr6Olpp+v0+3juUEpRVThxHxHFCXRtqU1LXNSsry5i67shk62w4zrJA6wgIOTLT&#10;8TgoxrwPCrIoYmk4ZDYNWVtFUWJdTZKmJOkigH6BBb7h8HqSKUKEkQU6ivjr993Fu249/FUvJveX&#10;lzhw8xEunD7D9sZmF5h37WgGjyef5tz9zvvZf+TQa3oM7b723niQh773PaT9jNGVDYrZjHA4fldH&#10;Z1Fgf2NhfkRQMZnymf/6cQ7efJi9Nx5EfpXIxAUWWGCBry08zo5ws89jixMNeTJrfk7AXAazjbA5&#10;OAPONgHsdFYCwd6KF+eQuC8zvdRy15v/crf5cvfxStffNfn21IVRi11gfTOvIW0kAofHzU5iq0t4&#10;2UfHNyDk6+O3vMACCyzw+qKVLAq8EPzuxz7O5z/3Z02RyzErcpxzrK2tcejQIdbXN5qMj15nm9UG&#10;rQfLKkuSRLvyI1p7r9buCgRRpInjmLIsATqrp5a0mVd1GGPI84LpNEfKYBuWzhXP2uXKMhTr4jie&#10;IyquPp/OZwG0x2ZMUJ4MBoOOXAmjuH13XG0AurW2U98EhcRuFUobVN8qS6y1HXGitW7yZWRHDiRJ&#10;0hA7oXAdx3FDLATyJLzvMMK8LEtmRY5tVTlS4gmmljWeorakOmI11qxkmsx7slSQRh4xNdRFjV5K&#10;MImjpqYyM6IoxtZbjNYvUk63iPQSUbxKVc3wpqaYrXP2uc+zs75J7S3RMCbPS4ysAAF2SmUnmGqb&#10;fi8li2/GyFVUskKkCrauPEJMTFXmxLMZd961TDmquTCFPIkb0gQcgXhqb8VO9XGNM0FLNLTnuS0E&#10;exeIl+P3vJUHHniAJIlRMhSBy7rEA72oh1KaWT5DRxFpmqFUTFUY8K7JY5iSxHFjOSeoKkN/2O8U&#10;MvMDUkL2Tk5RFOH+kIKiqJFCMZ2N8cKFbAwhQvZPvsOvfPgXkb5CKyjrmgM33MyP/MjfIc36aK0A&#10;2XwOQjHae8f+fQf53Oc/B0CkNFU+Zdjr8S0PfjfPPvs4O+MRWa/HxYuXueee++ilQ06eeIJ+P0GI&#10;mEceeYTb7riTgzfciLWuK5iD3FUw71RqcyRFS7Lsai26Ggs4ZxBCIQ2UVc2v/8bv8e/+w4eY6gHT&#10;eJkdK5A6QexskqY1f+3dD/K//uQPk2DY2d7AO8Ndd7wJqZf50hNPUWtByHNXVKVBCc2FJ06CkNx/&#10;/93EMQjhG4XaazCI0jm8lIhG6WRnJQ//7IeR+ZQHfvivYgcK4T1OeGoUiVI44XAetNQ8+tFPMdrc&#10;4s73fCvLtxxAKEmBY//yQc5/8k9Zf/Y55L69HHnrMZwzJEQY4THSsv74CZ77wmNEN+7hju96iDL2&#10;SGexwpH1Bly4dBmWexy65RBeOsrzUz7z/g9w7Mgd3Pk934WXHqssAgXOkw4ybjh4A0kSd22cUqoj&#10;U7IsI0mCwufixYvcfPPNXTsVPlvhlHT3erMN6yzj8ZhiVoQMRsI94nAoKTHGNt8BmtW1VSpTkSQR&#10;zhusu5p3pKMIpSRaqy4PqVUTtm2jUppIxxR5hVaaXq+HVDIcNx4hwVSBoAzfKQalJUvLQ3T0+vTh&#10;X74h3gILLPB1BwH0sx63rC1/zfZ5x/3H+ZF/9Pc49rZ7OtuNF6lUPFRFwZMPfzH8+RqTTe1+0l7G&#10;e3/0h/jv/9k/4fv/9o9x4y1HkHOd5WuXX+AbH/P3knWOclbwvv/z3/AHH/lt6rJ83VRiCyywwAKv&#10;DTzeFZjJ72Prk+B3AoliNpvpPL7eBpODNWAdGAfmqqrE+SbgkpfmUv48buTLTX/e8q9kWy+17Esd&#10;45+7TvOe28DPVkhz9UUP1oMD7QQScNNHyc+/n/Gl36YZjbHAAgss8E2GtmUNz5VREodRvtIznU3p&#10;9TKyLEMIwTPPPIP3Dq014/G4G7HeFv3ruiZN044YaAmWtm+eZRmrq6scOXK4Gz3dqj+klKRpGnJZ&#10;mgK0Uoo9e/Z020zTpHumy/O8IysA4jgOxbdGvZHnefc82Kpfgl1XKLwnSdIV9KIo6sLg22NuQ+Vb&#10;cmeeSGmLzK1qZH4AX1ucHAwG9Pv9zlZsNBoBMJ1Ou2NI05Rer0eapgwGgybLRXTnIk1TtNZEXVC7&#10;INIR3oT96jjCC/BS4rKM8/WM53dmTOKYiZRsrXuSOCE9FLF26ACxdMRxSpzFJIMeRntuPPwWVld7&#10;iNEG5eXTyHydfhyRJBnDlWXqImK2Y8AJsqUEnWWUhSKKPNNxQV5USLvOxqWTVKUgTvaS9tYY52OS&#10;WKJ8zL6B4qa05o6lgnsPDdinE4R3SASyyZlpLZvnCa+qqjDGdMSKlLIjUOYzbGRjBzeejNjc3EBr&#10;zXA4YHllieHSIFz35h45sH8/ADs7Y4QI94pS4fyurKygtQrqKKlACqSSeDzOXVUJtZ+bQOhotI7x&#10;SHq9PnESsbMzoioramsa6zDH+9//n1lfv0i/30NISa+3xk/82E9y4OBBIp0iZdRls3jvcN6SJn2O&#10;3XmcH/vRn0THA+ra4W3BFz73GWw1465j95P2+uAiTDnj/e/7WY4fv5f9Bw4zKx2zvMC4gt/96H9h&#10;vD0K/R4XSB7nLN7bxj6ras6x7+5r501jBQbguHzlIp/81MexNqiInA+WYXVp8FLy9Bee4n3v+wjn&#10;S02pVylEhopTpJ1SDhXvefBu/vHf/5so4Dd+7Vf5V//0H/LhX/o5VKT4Oz/xXr77oXtg6yKJKZEC&#10;VH/AWGpGbo0P/sYf8pu/80d4EYHw1CZ/bZ73xZzCWkI1yzl/4lny0RbTi1vBsso5tNNYYfHOIYTD&#10;aY+TDqEEzjqiJEYosDicEOi4R5QtkRjNbH0HaR14SyU9Tnq00og0wkYCYw1KB2M6IRxRpPCp4p73&#10;fCurN+zBYxHOoYTCFzXjc1eoNqdIJZBeUjuLjxUSOsuuNE07sjGKIvbu3Uscxx3Z3bZV86RlS6LM&#10;Z9G2bbsxBh1HTKdTlFL0BwMm4zF5XpDEcUOsWaazMZUpmORjahfa1sFggGoUK4G8CZ+XJMmoa4v3&#10;BBuxOCaKYjY2Nrr2tyjKTq3lnEMoyGczpFSMx+NGLQjG2Otc3K8NFsqUBRZ4Ffh6UKasDPr8rQfu&#10;5uBS/zXPS3kpLO9d44633cP6uYtcOvMCQqmro0K52hDn4wnf/pf/4isKMnulEFIwWFnmlrfcyT3f&#10;+iBJL+XS8+ep8xLnXchUEY3f+oJUeUNg/jo676iKkmcffZLlvXu4+djti1D6Bf5/9t48WK7rvu/8&#10;nHPu3tt7D9vDvgMkQRLcxVWUREqiZFuS40UuL4qX2HE8Mx6PnZrypFJlJ5M/ksyMa1yxK5Wp8SR2&#10;pkaeZOJFFiVSkilRokRKorgAJEgAJIh9eWu/Xu9ylvnjdjcaICBZVkSQVn+rGujXffve2/eePvfc&#10;3/d8v98JJnhnwmmsXkR3nizVJ0ULp1tgVsAs44o5KLpIcjAWYe1l2STyTQHtPzCPK3znskYoBu8L&#10;lIPSYL1c1lkLpo3uHaXffJFw+l7kRKEywQQT/EDBwrC4huALX3yCw0deRmAHIeoCTym63e5obN3t&#10;9gjDaGDZMnWJVVcUReT5xRD4NC2zJIakhbWWhYWFkaJlSDj4vk+apqPnUM6S7vXKbJbS+kpQq1VH&#10;M5uHRcMhYZFlGUopkiQZWWYBlxQMx3NVhp8DRoTJzMwMvV53pH4pimJUxB+qI8ZJmssJgOEjy7JR&#10;BspQWTG0LBtuz7nSNizPc4oip9Ppju5hhq+HYUieF3ieIkwiGvV6aRWmC6Sx+AasFNhAggcyc4S+&#10;pBo7PCS6UxDWfaQHRVbgnEZnKQLopYsInVF0VujPtcjTJrboEgUVokqd3DYJIo0J+7ieJjeOuBqR&#10;5ymmaajVIyQ+pt2hUo3xkjUQr8GLEiKR0po/iZIx9bjCqrrAw+LCgONnWixZRWo0DosdEHTjx2VI&#10;yFUGNj9XUqpAqSwyWmOcZXZ2lttuu51GrYbVBf1+Fy/w0NYirKTfSyl0jnMWhyMIAoIwIuv38XyJ&#10;sQXdbocojsmynDhOiJMy2Hrc7cLaMkOkKDKkFJjCojwfgWRx/gL9fodCFyAkjXqVb3zzGb721Jdo&#10;1GKKPKPb7fOBD36M+x98f1mjEKJUFY+K2DCeZ7Jxw1bOzZ3j+PGjVDwPk+acOnGE62+8jfnFZbqd&#10;Nkmk6LRaSOlx77vfy4sHXgIgiRMWF5bw/JA9e68rx4uyzB4qSRuNdWbw3CKFQJuChYUFDr1yiAMH&#10;n+ev/uovOHXqDV5++SXuu+9+HKpUtDiJsB6HXzvLv/u3f8yzr52nX11DXyj6wqLyDo0gY2cS8Dv/&#10;wy+yY9tqClPw+Gf/glcOfpPG6jXcdc89hKFi48YNHDr4Euday+S+j8kdvpN4URXtDAdefJ7d27ex&#10;acP6Ul/sGNmv/a0h3OC4lzZlSipOvnyUpSNHOHP+FLtuvQ0v8tACjO8RC4FSAoPAM4JDn/5rVpaX&#10;2fvwu2lsnQVXEm+u2efwpx5nud9l3w+/h3XX7QTfw7kCKTyUgrmDRzn97EHWbdnKzvvvIgh9+mnG&#10;k5/9PGtm17FuywZmVk9hnUMi0Jnm0FPfpHniLD2Vs2HLFoJaBSclYPGlGvQ1pUXhsC8cEtHD35DW&#10;muPHj7N798V6SZpmlyhFhn0ZOPIio9vtEPg+SIk2ln7WR3kSayXS8+n3UsTgGlBNEvygJKCFVDhj&#10;abc7ZFmOEJJ+vz8g7CxhENHPMrwgxFnH8vIytXoNTypUILHWkGel2gtR9ttxWP42R/sqIaok+NdI&#10;mTIhUyaY4HvAtSZTHLChlvCr991GfWy2zluBKIm58e47KIqCuTdOUWgNYyF8AN3lFht2bmXDjq3f&#10;1wL3cCBbadS47s5buOuD7wEpWDhzAXQ568JxUS4+sQD7u4Fx/1pdFBz4yjOs2bieDTu2TM7vBBNM&#10;8A6DwZkFbO9p0BdKEqVolbkoeqFUpZgumKIkUUapmSVKIkFce1Ljmj3EZY83kywMgmsZRtlbhzUa&#10;bbrodAFdtPGTLSiv/paf/QkmmGCCawJhB1Y/EucEf/XYpzl75iT7b7qBzZu20Gl3abda5EUxykiZ&#10;mmqwe/ceWq0WWmsajcbIVssYQxSF5Hl+yUxoYEQyFEVBGIakaYYQZYA9MMoYUUqxsrLC9PQ0URTR&#10;7/fQejiLuTsKth8W3scVC+OExdBOa7jt8ULhzMwMUkrSNCVJkhGx02w2sdaM1hmGIUVR0G53iaIQ&#10;Y+xAnXKpHc7QfmpoQTXc1lChM7QzC4Ky6Jckycj+zFo9UMqUSoDhvsRxPLI4k1LS76fgHHlRkGUp&#10;kZSE1iFDj1QY8BQVWyXrpczUAipTAXVP4eUp09MzSBkReHWUDMH3MCIizzuIwidvNRHaUfS7pEUT&#10;4YUklToyivEbPpXcUrgOzneEng/tgmQKfK8gKED5HiQJQXUjVkhIu7i8TX1qCs+EZP0OsijoqIzF&#10;RcFcnrFSejoNlA5jOWdcdCIYWhMN29P4e0BpVWbKHJmp6Sl2bN/B3t276XVKgictemQ6J/ITojAq&#10;MxxCD+mVWRlZlrGy3MT3JShHEEYoz4OR0iS4pA2VE1ctjlKpEgQB1jiUH2C0Ye78OZrNRaZXzxCF&#10;MSsLi3z20U/R6awQBJK032N2dhM/8VOfIAwjpApAFMhRe5Lj81ORCpTyqE3Xee7Fr+PSgliFZNki&#10;Iqxx6233cOjlb+KjmJlax6nzJ9m283p2776eY28cxVkBxvD68eNs3rKN2dn15bGWAoQbWe95nke/&#10;3+ell17is5/9LAcOvMgf/uG/4cEH7+erX/sKadYjCHweeOC9SDVQEiFYXmjxv/6rP+LLL76Maawl&#10;9yus2BQTQb23yJoA/rd/8Y+5513XESmFMgrpSSqVaW648XZ27diKrxLWrJri7v238cxzL7LY7GD7&#10;FhWE9G2KtgbTT3n1wEFu338Ta1evwjo9ULH97SfsGtyQTwFAeR6xH3HoqSfJl9qcOPoa23fcQHVV&#10;A6fAQ5S/f+Ejc8eBv3yMotnhlg89THV2GplZfCE49OTX+frn/5zZu/bzvl/7GQrPQ1hBKAwWMEpy&#10;/sVXOPXkt5jZuoW9D70bD0V/qcWLn/ky+/fvR9UjLBohBdKAChTdc21OvfgCzddfx/Rh4/V78SOF&#10;Eq4kxEc5hyVeeuklDhw4wOnTp5mbm+PYsWMcOHAA5xx79+4d9V8MQucvzwRCOKxz9HpddKHx/ADp&#10;eURhiNEF4AOKwPdxDsIwIEtzpC9H7coNJzYNnGzCICYKY9Qg8F5IRb1eRwlJt9cliiJ8zyPNU/zA&#10;p9PqUBSaJE6wplSMGVMSod1ul6Sa4IfBqM9/qzEhUyaY4HvANSVTAKTkpvVr+aV7bkF9H9UfV9y+&#10;EPhhwPV33sLM+rU05xZoLTXftJfnT5zmrg+8hyAMv+/7A+VAJ64k3PCu27jlwbupr55BCkmnuYIZ&#10;BNxdbgE2Kbq/c3H5+Xv12RdZvX6WdVs2IpWcnNsJJpjgbQ/nCpyew6ZHMOnrJWmi26CXSxJlaOtl&#10;NdK5MaLAjaysSiXGxb8nj+HjzcekdAsvn5eLOLCavHseKRuocC3Kr/6tzuUEE0wwwTsKrlQ4OgHa&#10;Sp586it8/Zmv0Ftqc+78HLu372LH9bvQuWZleQUv8EgLjUTQ6/fodNsM6m7ljP48o5LEVKpVtNGE&#10;UYguygl3emCbpbXB83ySpCQLhkXyISFjrWX9+vVoXQbSl+SJuyQMe6gqGc66HhInQ6XJ0B5qXBky&#10;bm8Tx/GITCkJDTtSrYRhSYCsrKyg1MD26ZLbiYszt8ctcYbrGT6G5Eocx/T7/UusdYqiGOyjHrPZ&#10;GWa5DDMpyuVK2xuHxKKtwphwwQAAIABJREFUxQqJJxSxHxBHAb1ehvHFIPTdoIyhHidMRSBWMhIl&#10;sEKThHVcasj7Paw2OCReUCUIEypxlazbxuqUrNfHuj4uaBBVV1ENVuH7PoGTREFAp90jO1VajEZV&#10;j1WrNzI9uw5Vq5H6MXFQp7+0jC5yBD7GGmwvIyuaLC13WbKG8ysei9Kg8bBSYvIcjMHYMsNk6Hrh&#10;K4/G9NRItTSepaOUQjjKHAujEc6yZ88ert+3D08pEKVaaqoxRXNliaLoozxBr9fB2pK8S+KEIFD4&#10;QYAekmTWkqZ9oigiHE5WFQ7nhrZ2pQVREoeD8+qBkfRWVmg3F0nqVbwBifb5xx/j6JGDJFFMUfSJ&#10;kpif+dlfYfvOPUilUEICXkmiDFw0nC3bVaFNWTwWglpUQeM4degwoScI4oTzc+fYsXcfG2e3cuzI&#10;S8zrjKzT4ey5k3zgoR/i3IUmiwunkA76aUqn02HX7r3U6tMYU2Cdod3qcubMKR599NMsLzd59dVX&#10;eeKJz/PIBx/muW99iw898giHXz3CA/c/QKfd564778aTHgpF1nf8l7/4DJ/64lc4ZSOWCkW3s4KV&#10;Gpl1aTRifv3nfoyPfugBAulQeBip2LZtG3fcdQ+7du5AKg+HRjrNmjUzhEmFbz77IikC6ymMcgiT&#10;Qj9EaViYn+Oe+24hifzy94cCDGARSPgubvuFEyWZV/7iMM5Q27yOYMXn7OEX6S9doHdsjjU37iGp&#10;JzglkUKhhSbMHC/91RfIlhaZuuE6nPRIT8zzwlef5oUnPsfe/Xfwnl/7RYJVFQQBBRCoAo1EScW5&#10;Z17i/POvomREqjxOvPYKLz3+RVqnF7jp3Q+gKgFWljk6WEdfCWbXb6B1bIH+6dc598ZRzi002bJr&#10;M9RqpWPN8HuJi3lCURSNrBLr9Trr169nz549JEkyOg7jCp9xq3yBQwporbSQUuGpi6SbF4SkvYwg&#10;8EuyI4mRShKEAf0sLftTrbHWDex5HVEQEkYRbtCXC+dw1qCkIC9KtUme5/iBjzUWJVVpaziwmzPW&#10;kWUpiHJonyQJeZ4SxwnehEyZYIJ3Hq4VmTK0+HKez0O7NvPDN+5+S7d/cT9KqeimXdvZtm8vzjrO&#10;Hz+FNQYnyqtTZ7nJ+m1b2LR7+1tS2B7fRlKvsX3fXvbcfjM7b96H53ksX5jH5vpNSpkJqfLOxTiR&#10;ZrTm9NFjbNq9ndUbZy95f4IJJpjg7QeD0xew/Vcw2euDgPkV0Mu4fBF0syRXrEZYV5IpDO4Xx9QX&#10;3z3BcAWS4bLnI0XHFZa70uvf7vEm+62rbPc7reNvvM0rHRMu7oMcG7YJB9Y6TNZFp0sIv4EfrUOq&#10;+Ls/nRNMMMEE7zQ4C0JhHDz5zac5eOhFGipkYXGJM+fOE8cRAkHa75V5ILUq3XYH34HLC3wELs8J&#10;VRnSXDhHt9cjCMORAqVSqYyIkjiOieNoEPZuRqTBUGVShnunI0sYAM/zsdYRBBeLZpffuw3v7cZD&#10;s4c5KpdnAeR5Tr/fHy0DZSGxUqmQphe3K4QYqUhKpUo0CJJXKCVHah3f94njGKVUWRD0/RHB0uv1&#10;RusbJwOGZMuQxMlzPSjWG6anpy7JfdFao3yJ5wVMT80QBB7VSkI37YPvkfVTqnEV6XkIa/BTzdRU&#10;zJQz+G2Hn1iEk0RhBRTge6ikAtLH90O0UYSJQbuUwhQYl+OHAkWFXFfJjU81Xo3TGf3+Ev2Oobqq&#10;yqp1G4inZoka00gXYNQMYbQK3wNt+lQrCTZfJu2f5MLyEufbliUUp7uaFSDPNdIpQimpKo+oLImj&#10;ncNKWYbUa4M2eiwse3gBFxhrRxZNwkk2bNrM3ffcS7WS0Om1RzkkWmviJBqpMHRhcBqSuEI6sD1D&#10;CIq8QCDwBlkoXuBT8lwWKcvzAIIsG6qjPJTyaHeanD9/llqjgRWCMAh46skv89STj6OERAiLcIr7&#10;7n0/733fh1CeV87MF96ozcqhQmcQBj9sG8KC7wVs2rKZ5XNzzF04g3ECIWOyhRZ3338/S+0VFnKD&#10;F3pQtFlZWeTed7+HE8dP4HkC3w/odnrUalNs274TEHie4otf+jJPPPEEzz77TeIoYf/+m/niF7/E&#10;/fc9wOc+9wUeevgDOAv7bryZO+68i3q9AUah+4JH//LL/Mc//gzNVLAsCkQWULcNjEupS8Pfe/ge&#10;/tHP/jhJYPA9WZKuSqCkRIky/LxUyAic9JBCsGvrRsgzXn75VXp9iw09nFdB+1VSLKfPnKXd6XDH&#10;HTfh++PWaH+bCZTu4n+CMmBdKKZu3oFXaTD/jZfpnTrDgWe+yZYb9+GvmSY1msgpZM9x6LEv0Vlc&#10;Ru3axunDL/HE7/8BnRNzfOCnf57bfvaHCFc3EE4hPIGUrvzOTqCk4uy3DnHy+ZdZtWMbt370A0xt&#10;Xo0XBpw+eZp9d9+OP5WU43RRtksJqHqFbXfdzIouaB9+BfPSaS6cXGD7nTcjQoGzDIjpsq+r1xus&#10;WbOOmZkZVq9ezapVq5iZWTXKLyn7Tzn2EJfUVEAghSJLMwQlsSlF2T7LiUmCfr+P1jlB4KN1QRAE&#10;CCDwfLQ2KFm281q1TpblOAvWGExeoMqCJsZZOt0unucRBMFIieYG9ym+H+KHPu12G9/3SJIKSkqk&#10;EmRZivIUUXxtxusTMmWCCb4HXEtlipIS5/n8xE27ede2jd8NEf9fFcOOtzZVZ/+772b3LTfy2sFX&#10;6DVbCClwQtBeWmbfPXeUszveQgXNcKZPnMTMbtvMre+5l3s+/D7ieo0Lp86Sd3vlciMWvuy0J8TK&#10;Ow/jll9Zt8drLx7iPT/2w0ilrvWuTTDBBBNcBQ6rm5juAWz/KMJ2y5wU04J8EVcsI0wPnAZrEeW8&#10;xUsJAy57/l3hO1zn3vqhzX89XGnfL9Zf3rSMsAInoOjPl1YC/gxetGaSoTLBBBP8HYejDKCXFMbx&#10;2NNP8sKBbyGaPXppSjdNOXf2LOfPz42srNJeGQDdmGoglSLVBQbo5j0yXZAO1CTGmDJwHTeycRqS&#10;KsaYQWi9xhg7IjSGlllZlo2KzFmWD5QnYIx+0333sMgOpS3UeBg8QFEUo21efn83DDMfFu+MMSPb&#10;qOFnoyii3W6PCJg4Ti6xMSuDleUovHuojhnPUrk0vPwiqTIsWl68MJX77fs+Wl8kEKw1ICQ4KPKM&#10;Xq9Hp9dH+Arll0oBQVlQtVJgcsGUM2xcK9DnM+jniETTqIQIz5DbnChOSLMMnedUa6vBZgjlyPMu&#10;zmmWlpaQzuB7FaYqqxGpoSIzst4S880+9amYTRu34iUhnbRJJKv4lXUESQPpWYq0jSy65M0ztJbP&#10;087gworgQgc6CDJXXnutkMhAYWw50cNiMWJU4y4VHGpIPsiBHdowMLt8zViHM461a9eyZetWZmfX&#10;Ag7pSZwtiQk7sEiz2jLdmMEUFpNrgigk8EPyPKNeq2OtZbm5glSKWq2KVOCwOGcHOTgeAp9ur48Y&#10;FJebK0sgJP0swznH4tw5Hv/0p1hePk0cxqRZj+07d/Jzv/CrREkESLS+aFWnVEkqWOeQ8uK9qxAS&#10;ITMK7VB+xK5VG1jdbXLX7DbuWLeTDdowtWkjdz30ENfdfAd33Xsf77vvPnZs28vmLXs4eewEG9Zt&#10;YM3MGlatWk1RWG7afytCSqRUTE9N8ad/+kmKouDC+Tn27dvH888/z8c+9qO86113c+ONN3Lvvfex&#10;bt064qSCzssC+de+9nV+91/8S5Z7OQta0A0FsYQKBVYucN+t2/nnv/XfsG46Igm9QR6LQglR5vuN&#10;rKQklvJ/XwqULXjXLbdw5tRZjh8/iRE5WZoBBs8z5GmLlw8+TzUO2b//JjwBUijswC7uu63eiLG6&#10;j7UOax1FKNhx0w3Ukwavv/g8abPF0tk5dt19J7KWEBQWIRQHPvMFOmfO8OA//AT3fvj9pCsdjjzz&#10;PCfPHGPXu+4iqdUR0iGdILOaWHgDizXJ2ecOcezZF6hv2sD+jz2MWJVQn2lw4PkXufX22wmmKkgn&#10;MEWBlQLPiVL5UYnYfste2u0+5189weLJ46wUPfbcdgcy8HDOjsgRuJRsKnNmLpIoY0a4bz4ug2Oi&#10;C0tzuVSZVZIYZw1RFJOlaak61DnaFCN1S5qmCATN5gr1ah0pVUkECw8czMzM0O+Vyrg8zRBS0piZ&#10;Jh+S6QNrxF6vV6pTlI/n+4N+0JL1+zjrWGkuE/g+Rhuqter33QHnapiQKRNM8D3gWipTSkm25Ofv&#10;2sf1a1dzrWv/YjDYm5ldywMfeYTaqinSdo/uSovmwhKVeo2dN99Qejq+xTs7zrJHlYTdt9zIAx99&#10;hG379pLUqwgHZjDQlrIMDxt+7vLHBG9fjBMqaafH4W+9yL67byeqJN/5wxNMMMEEbzGc6WO7z2L6&#10;R8F0EbYPxTLkS5AvIXRvoEixF32HnbiUBBhf39i/5XvisvfKZ+NLXI4fiKvcSJ3DaHadc+WhxULR&#10;OYXOO6hgGr+y6Xvy5J5gggkmeLtjGD5faMd/+C+fZGV5gbmjJxFSEUUVkiTE93zyIqdWqRKFPkEc&#10;0up1SHVO4SxJvYbwPKIkIRlYaJX2VJapqdKmKQyCEUlQqVTQuiRGfN9DD6yYgdF9dRAEA5srRa1W&#10;JwjC0f3ueI7FEENiAxgRHMYYtm7dirVlIXxIYAwtwIbbGHrul+qYUrlS/g1ZlpU2V0GAUqUl2dC+&#10;axjqDINg8oEqZXhch2qb4fG4PKx+aE82zGgZ7rsxerR/I+WCVAjK/QnDEOV5eGFEkWUUhaEoDKGn&#10;0NpifUXUz1g7nTBdDwgyTRg6RGGIoghHGR7uE+AsoA3KSlSYkBcddFFgjYcpVug2z6BbbfLOadLe&#10;WXq9FirxqdZCrLPYXhfTbZI7hwim8eIaQuXolTlYPMFi9w0uNFOyWshClpHLCL/qk1qDsYJcOArh&#10;wDpyYShwCKEQxiGFpLCa7du2AdDpdC65JxdCIkWZfyKFIIpjrrtuDxs3bsDaMmR9ZnoaU+gyZN1Y&#10;pPQQKFaWV8oirISVlRWMNiV5IxSe8vD98hwLCWWuUOkMorXFOqjVqiAs/X6XPNdEQYQf+NTqFb70&#10;xOdpLS2wau1G4ngK5Qd89O/9BJu37MKVE/LH7JXK/RzIY2CgThkOUhyWvi4tzYrXj/La//V7eF99&#10;muy5L7D8yjeIdtzAmt23QmFpzNQIvQitFdrC7/7T3+ZLX3iSL3/5Kb72ta9jrOWHPvoRlPIwprSi&#10;O3zkFfbs3svtt9/B/fc9wPs/8DCzs7Ns37a9/L0OVEFCCpTns7i0zKOffZSZdQ1mt82wedsq1m+a&#10;4oatNe65eZabrtvOb/7aP2DT7CqEchRFhpI+UnjluPSyekpp0GVx1iKkh3WC667bDXmPG/du5qad&#10;DW7ZO8P121Zz+/4NbN0xTcOPuG73dVSTmCFpIMTA6uu76PdGXOboaEOExAlHbftGovoMpw8fRp84&#10;z6ptW1i9ZzPSWQpteOY//Rm6mbLroftp7Jhl6223cuHsWc4dfJb8jfNs3nsjUSOi61msUChRULjS&#10;guv0N17i+DdeoL5hHTc8fB9e7CMDn9Wza1m1ZQNFIDBW0zm3QJIkKM+jkCXZCILNt9xM12kWT51k&#10;7thx9uy/k3BdA0+pUf9y6fd0l/SvV6tpXbocSDEkmg1ZWir5sjTHD0KMNRS6II5KG8MoikjTtFTw&#10;BeGIXJZSjRSIvV6ParVa2tjlORZHLy1fcwP13tD60VhbXnfynCLPqVYqRFGp/kuSBGMMcRwTxvE1&#10;s/nyrslWJ5hggu8Z1jkwORsbdS7O3bi2GHbWfhTwnh/7YfbdfQdHnj/IC1/6Gs88+nlq01Pc95EP&#10;XNP9gwGpksTsf/fd3HTfncyfPsepI8d4/cAhTrxyhNOvv0HezwGHsbZU04yF1w/XMcHbC+MDAGMN&#10;R194ic/8+z/lR3/t54kqyYQMm2CCCd5GsOStpyA7gdBd0D2wbVzRhXx58LcB3Cgcs8TQluAK/dml&#10;2ZNXh3u7jBrePvAkYAUoMAaypedoWomK1hM3ro2V6gQTTDDB9xtCXCTolVIkYUR/pcPq2TX0sxxn&#10;JIXNB571ll6/T6FzduzdybrQp93psLCwyOatmzh65Cg2LfC9gDRNqSQJwlEWw4qCJCozUobkhBCC&#10;NWvW0Gq16PV6I1WJ53mkaUoURUBJkpTkhhgoR8wlBfUhMRLH8SjgPc9ztNbUajXm5uboDmxkhkTK&#10;kBwZz10Zfs7zJJ5X2taU5Icky3LCMEAIOVDdWLQuRsdxaOPl+z5RFI0yWzzPQylFmqaXHPMhcTLM&#10;UDGDPJlhqLmUaqSKyQZqB2+goKnWakgpaLXaqDRHCIfJLESKwuRI59HLNaccHD6nibd4JGsiinZB&#10;anPqqyTCQIjAGkdhNBZJGEQ4VSGur6bX6hEECkGOki2WmsdACXLbJy8EQUXR6nbQwtEoDNKk4Ifo&#10;3go+Fm1ypEnJFo7TtivoOKIXSqK1AcG5nLqUbEw8bJ6TGSisRSLRbjBjXgik8pGytDpaWFgYkVLD&#10;c1i2AbCD3J/A93jl5Zc4eeI4af9dNBoNGtUaRarptvooT1Kt1un3cxYWF4niCLySvJqamiLtdyny&#10;nDiuDNqhooxQcTgc586dZWlhiSAo21mlEuH7HlEQsmKXcdJSFBlRXOPDP/Qj5O/7AGFYpd/v0W61&#10;Wb1mBqUkiwsrOFJWrV6NAxYWFxAOVq1aQ5YXpGlKo1HD6JyF+QWmG6vwAsX8yaPIM0eZunCKmdea&#10;aC0wazUVWRD6AXkrpZN1SEKBznNUGNHPDPPNJdRAFbG4tEyR52O/tZhf/+9+nTAMUKok7hpT1ZLo&#10;sxfD6Z0bKqMF09MNfvVXf4pO/yRWrSCsJhUSZ3xWV7cRyFmUH6Gkw0qHUh4SWdp5WTvIKbkoEZaC&#10;Qd6JwDqL58OWDdP8T7/5CxjTZbn9PFZ2cKaBU10gYKa6i2pULV1QnAU3VGMM1vptCIPxZcq2UyqT&#10;y9nKJaknPUff97j+Rx5m+dXjHP7//pJTrxxm94fvx+IQgVdOws2hHsS4UJL5kgd++sdpHz7K6Ref&#10;54U/+yvu//VP4HuSQgjsgPCzxhIoj2olJgh9nAeeLxEiYM/+fQhtcHgcP/waT3/6c3zsl/8+fkOR&#10;4VCy7DtM7HjgZ36UxQNHuXDgAK2zZ5m+dRvWlUTd1QgVYEQ4X+16cPG3VdroZVlOkWukdESeR15k&#10;SOPwggDT7cGgjWRZRqPRGPVlKysrGGOYmVlNlmYURUEcx6V6T2u8IEJKWGk3qUQxzpYZR/1+nySK&#10;CfyQxcVFNm/eTJZlpS2jE/R6XcIwIkli8rwg1Oaq3+f7jQmZMsEE71QIgS8Ea2uVt1WReBRgpRRr&#10;Nq1n3ZaN3PHQA5w++gZP/vlncM7xrkfeix9eO+uMcc9c5Xms3bKRdVs3ccuD95ClKfOnz3Hwa9/k&#10;+S9+lbPHTiApo83cQJrJFYiUCbnyNoQQPPPZv2bn/hu48/0Pvq1+JxNMMMEPLpzNsPlJZHYBW7TA&#10;tBGmDaaFzOdwpgO2KOX6lPd2b+JOBpYp4ygVq4wRKu5NC4hLskLcxZmQl678Cq9d/v7lW77aMt9N&#10;v/ud1vvt3r/S9r7dawP7kIFt2nBGoifAx2GKlGzhReZf/SNmb/4f8aOpiUJlggkm+LsJV+YZKCUI&#10;8AidJNMGax2rp2c4fv4EgfLZvHkz3XaH7Ru20i1Smv0Vtm7bwsatGzl54hRWGOpTdbJ2NrDnKkmT&#10;MAzpdDqEAysWawzVapVWq4UxhqmpKaanpymK0nN/cXFxFBAfhiHOOXq9lOEM9KG6ZagIGSo7htsc&#10;Pi9VLz6dTmdUgB8W5MMwJAgCPM8bLTNuAxZFIb2eGSlI4jgiiiLyXJNlObVajW63MypMDguQajAz&#10;vFKpjDJZhuqT4WMYDj383DBLZriOYfZKq1U6JqRpaXkWDkgm5yzKC6lVagS+T6fXQShIi4K2htVR&#10;QK4FS05zspWxOfdZFYekJzoEa6DZmqfSmGKpeR7fS3CeIog30s8yhAvwoxpRtUq/1UI4Bb5EB45u&#10;BiqOCKqKINAY7dNOU8Ryn1gIXLBIvdqn32oS1xRF2ibXbXwXIqwj6xUoJ6kJR5gXeH5C4fukONo6&#10;RePwhEIJ0EIgPAHOEA3axPT0NKtXzzA/vzg6t3pgqSaEHLSrmBPHj1MUBZWkSr+fYfICITycdvQ6&#10;fYRUzKyawfMV2YB0w7ky1LpSAUBKNXKrsM7RXF7m4IGDPP21p2nUZ9i9ZxdHX3sFKR0//mM/xf/+&#10;+/+au++8m5dfPsjs+o384i/8I/7zJ/8zd9y5nz/7s//EjdfdxKc+fYCf+Mmf5PCR43zrW0/zz/75&#10;v2Cl1eF//t3f4ZFHPsiHP/wxnnvuWzz2+Gf5jd/479F5wb/5/d9j0+x6Pv6JT/DU5z7F3ZWI2A9w&#10;XYmTKSISaHKMM6xZt5rF/hLCanq9Hn6yBuFNkZlzSBwYQ6Vewwu80W/BOUO90QAczpbf29gCKTyU&#10;cINxj7vo/mAFyALsHN3ml1HBaSwrWA96xUYiHmJ21erSfs4ZjANPeFghMc6hxGVEh2OUwVH+liw4&#10;g1IOKR1Z5xDd7qMobxndn8GL+ugiIJcfQSXrcU4BjrI8I96kXBNXHOMyeG9oNVbmpRhbZhcFSlFY&#10;CcoglGL11vW8KgNqa6bLdmJAGsdMY4alcJlenjKNRBY5s3u2c/dP/gSf+8Pf4/nHHmftnp3s+OA9&#10;+AoKVWanSCnprrQp8gKLKwmmgcWVFeB8CXnOkSeeIrICLwoBQewEIrMUPhgLwg9IalVwlsqqGaxz&#10;KHlx/D5ONo+7d1zlIlC2ASdH56E8Tw4/8JAiBEp1SRiGZFlBoMo8KWMNSaVCnmWkaX9k7RWGZZ85&#10;PzdHrVrDWkOWZWRZhuf55KZAWUejWqO13CSuJjhbtjnroNGo43kKM1BGKRmAc3heQBiEOAvzFxYJ&#10;4pjK3+Q6933AhEyZYIJ3Igb9ZOB5rK2+fS2MhgPMqJKw+9Yb2X3rjSycvUC72WR67Zq3TXF7uJ/K&#10;96gENar76mzft5eP/PLPcub14xz6xnO88vXnuXDiNFmvT6/TpSiKi4P1wSDDDQpTlzt2ToiWtw4X&#10;B0/l+cjTjM/80SfZet1uZrduusZ7N8EEE/ygwzmN001c91AZNG/KnBR0E4pm+dwWMCRSBp8bkSCj&#10;+6QBA3DZ9WZ4U3o5xJWej69r7L2RXZgY/8yYidjgc+MzCy/dqLi4LO6Svy45Ft+RaLn8M+WNHU4M&#10;PnuF98eIoHFrs9GeDVPsXbm0GDtgkjKXVwrKYk7Rpj//HOdf/RM27PtFvKD+HfZ3ggkmmOCdBQcI&#10;Wdo/WicIVUjWabNx42ZOnTqBlRAFEVmasTi/gO97XJifY836dUQy4dDBw3go8ixjqjpFUq1SdBeJ&#10;wghjDUhBluXU63Va7RY4MFoTBAFBENBcaVKtVDHG0mjU6XRKgkJrTbfbHVN1XJqLcnkGyTh5o5Si&#10;VqvRbrdpt9sj1ch4EH2WZSMSw/f9kSUZlGH33W4PpeQoUyVNM6x1ZfixUiOiZFjUH4bEG2NGVjdR&#10;FNFqtS4W/gfvjwepD4kg5xxFUYzWPSSKWq0Wvl+GlC+3WuW2EHTbHZIkwWJJsz6BHxISlNsvslIF&#10;ICRnDRy9kLJ1V5UwCcmdI7UQCkG1USfrG1AC41KUCtCpxqmA6XUbiKMIk/XptDvY3JHPgQgF4VqL&#10;l+WIwtLtaPwpiWcFIvIQNsXkGd2FZVoXjpFbReZyJIqqK0itj/EtfmGReYfNG6Zonk6ZMw6Lh3YW&#10;Ky7myFhr6Wf90cz3mZkZsqwYZdiMisQ4jLMUWc7RI0c4c+YcW7fspNvLWdWYwubZYOa7otVdQXqC&#10;XpYPGo+Hr2R5HKOALM3LQrfW1KbqOCz1eo0HH3wvJ06cZNWqtXzwkQ8y9ycnOXjwBeYX50l7K8zM&#10;zLB1++aykBzErN+wilq9QZFr1qxdzYal9cRRna1bNvHYo6f5yle/xOr6OrrL8wiZ0y8KFhYv0O0s&#10;c+LEKfbs2cMt+2/i8c88ysad21m/dicqbNKKNFNxjklBFwIhJVZnLHcWSXVOo15nTdygsKA8gbbg&#10;RyFFr0eudZlRQpkDIwY5PCVRCW6QbSJFqQ5yw6w+IQbpSg6EwwtSvKiJ588jTQurPHxZI466SGXB&#10;2tHkHiMEQjjUYKsjK67BgFJSbsc5ixWAUOA0QmisjPH9FCXPU60EGG+JXPn4flaOBYVEDsZ1govz&#10;Xd3AG/direkK401bjgWNsyipyLo9fOFjpUBaTezATwULZ87TnlZsu+Mm+h7ExsP0e+TtLkIEKAnC&#10;OiLl4STs/eh7WZw/zct//gW++Af/JzKUbH/oXkIn0IOJUGali+xpbA7KXiR1RGExwPw3X+Vbn/sM&#10;d/zQR/CEotvvE4c+5CCVI9EK3clZXpqnccMuVu3diRkkKzLITRniciLlyqodMWoD5TKDydGyXJ/v&#10;K4Qo8320dhhjMVqjlCQKE/IsGynp3MA311rHSnMFIRxSCcLQR6kApEIXuuwT8xyrwPME0hmECmnU&#10;punlPbQp6Pd7hEGE1hbPD/ADj7rvIy1kec7GDRtHJP21wIRMmWCCdyqEYDqJCd4BAdvj1lirN6y7&#10;xntzdYzLHocXmo07t7Fhx1be++M/wuK5OU6/9ganjx7jzGvHWb4wz8K5C3RWWiipsK4Mp4OLxXzH&#10;pResCbHy1sIYw/kTp/jzf/sf+MXf+S2CKHrbkHgTTDDBDxos6BauewTXO4EzbUTRxRUrZU6KbuNs&#10;DtZyKdUwRhy86RJyhWvKZYIMcdUlxehm9tus7eJi4wsJLklf+Xb7dPWr3rgC5nI1jLt4Uze2kpFC&#10;xw2mM16mwhn/900QVxCWDgl4B9I6lCvVKVqBMg6dLdN87S+or72T2tpbUf7bdwLLBBNMMMF3i7IA&#10;6XBCoY3lzMJ5dFGz+5OAAAAgAElEQVTwxvHjZGkPhUdhDZ7vjXJEGtPTHDl0mOlVq+ks9qjEMRLJ&#10;5tlNvP76UTzloQb2VEkUl5ZflTr9bg9jTKkE6XbxfR8pJCsrLaamGiMyYYihFVe32xtdD4QQ9Hq9&#10;SyyfgiAYkStDm5qhfVcQBCRJQrfbJcuy0iJnjIgpM1m80TqHoe/T01NUq1XOnTuHc46pqQbtdmdk&#10;J9btdkfbCgZZML1eb5SD0mq1gJLkaTQa+L5PlmWkaYrWehRSPyRrxtUrw+9er9dZXJwf2ZHFcTza&#10;xjCrRQ3C2YUow8Tn5+cAgzUOp316oWNuxfDG2T57ZiJW+l0CocjTLtp0CaMpciRFfwkp61RrM9i+&#10;QAhFNB0RuQL0CQpTMLUOFuf7NESE3wMV5Tjfw3kaWfdRkY+wllhYuq0meadFlhYYJfGFR2w0ukgJ&#10;Aw8ZB9DUhLHhui11Th3pkSkJWqCEwrgCnEEgsADO0el0OHPmDFJ6Iwu1oQJJiFJBop3gjRMnOHP2&#10;DFmR4wUeSSVhrrXCdGOKTtrBC8t8BU8ptDHkpk8/06xfvx5fBvR7GUY7knoFKb1Rod/zJMakGJ3h&#10;+wFKCmrVBF0Y8rRP4CuyrM/U1AxSibK4LSx+6HP46FGWmk3WbVjP/MIF7rz1bv7vP/73fPzHfo5a&#10;LaFWmeHCudMcO3YMbQxf/vLnuG7PdnZs380/+ce/yW//L/+Sd91+I9vvupNeLjH9gMBL8Y0BLNZq&#10;urbAeIO2ZEGokF6vT+D56CLH9wTWaoyz5ZhHCFx5dMFdqrw1ViBlqfgZzeVxICVYm1G4NpnrY0VO&#10;KCvgQqyOkYQIPKTwyI3FurTMS1HgnEE4D4RGCAXCIUptBtbKMo/IOox2COGjJCAaaFfBOolUGYUT&#10;GJkgXGUQ5q5xbpB9gkDIclKNEMP6y5BAvULnJ8tBodUWaQWvHzrMkYOv8P6Pfohouk6E5OSLB3ns&#10;sU/zwAceprFjB2la0D+9xGtPf4PO0hKF03zjya/y4Lb1BMqjsmYaHUne9dMf5/zh0xz/8jP8P//6&#10;97jrxAn23HUbSa1Ct5Py0gsHcErxxsFDvP71l6ju2ITnK5QxnHjlMF//j3/B3BvnytygQHHguUP0&#10;55Z5z13vIYgVpmP5yp/8KadOn+Tv/9PfRjQCjCmQfjDKgbmcRB72j98OFxVLbtS/SeWRxCFFnpP2&#10;UyQSXyoildBNO1gNcZzgBsq8brdLMOi7HY5KNSn7LOOIopBOp4u1DukgCH2kBKlC0iIj8nwKXZBE&#10;IZ12D6V8lOehPEducnxVxfd80m6PuFrhzLmzTLkpKvVro02ZkCkTTPAOhRCSehTiqXeO7cQ7qYg9&#10;vq9CCDzfZ+3mDazdvIFbH7yHfrdHt9WmtdTk1JHXOfXqa5w8coxzx0+i0xwlFNoNBvYDksYNZJbj&#10;mJAr3x8MBwEDOouDX/k6T/3l47zv4x+91rs2wQQT/IDC2RTTP4VtvYIwvTIrpWhBvgK6DaYYzJQb&#10;KiwYEAZXuU6Mvz5UWLxpUXEF0kMM6JlxuctwHbx5HZdctq5mAfYdrMGu+pa7yvMr/TWu1XnzEn/j&#10;fbnCe865srjgwBcCI8EIKJxBpi2W33icqLoRWd8ysfuaYIIJ/o6gtDYaTv4yg0zJwPdpdzIcisWl&#10;ZbQyYMria5blLC0s4QuP5vwSgSpndEscF86cZiqp0NNmZK01tONaXl4eEQjDgt0QlUpCu93GOUeS&#10;JHieN8pp6PV61GpVtLaDrJKLVlzDGdfDouHQAsxaS5qmGGPo9Xqj58MQ5CH5EobhiJSYmZmh0+mU&#10;R8U5sqyg252jGMygLvl7SafTQWs9ynYZevn3+/1LvpMQpQVOv9+n0+nged4l+SzjlmDjIfVSykvc&#10;DzwvYHjN6vczyuKwQEoPkCjlk8RVer0evV4PnMPkpT2R8x1dC2ek4pWFnErs0ygk/lKOn0AUCGxs&#10;cUjiMMQYS5otE1cqFLmHkDVc6GHmW/Tyk9RqCRvXe2S9DOcECZLQl4SNGuHMFE5UsLZPp3Uc3SvJ&#10;JBFanBbkRQ6hRHmKEIGIoL4qwFvQJJsLlqsxT/RypKhQ5Bl4bmTvgyutfoaElBD5oN0C2NHQxViL&#10;0Jpc5zzz7Nd46P3vJQoSLiycwwsky51lpKdQvke310VJQRhEKF+iZIULc3NM1aYJwxA10FFYZwcE&#10;nyA3Gd12m9nV67C6DNOOopAd23cx1dhAc6nDxnVbOXTkMJ///ON0e93S7i3PufWOO/jc5x7j+W89&#10;h1Jw1z33cejYK0SVBBmFLDe7XFh4lv0338x9993Nv/s//oDXXnuFufll9n/oQ3z8I5/gm5/7S+o3&#10;38tULPHWFDjt4dfBFTkyd0jpsWZ6FVIamgsrJNWQai2mKFIacQSFI5IePrJsH85cZahUWnuBGOSK&#10;OKw1F4+FK/CEj0+A7zyMzDDWxyCwIkO7C1jTRsgcR5+8qOLyFCH6+CohL4pS/CwcYEDIcptSIERp&#10;KeVsOUpV3nmkWMFTGkjBemBjUp0Tm7ScfGQlnq9wgpKscQbnNAKBcLq0eHNXGLcNhpCeV5I4N9x0&#10;IwrFs48+RdZaJmuuML+wwEM//9Pc9yOPIAPF8huneOXp5zC9lD0f/zCBETSF48nPP0Flqs5DH32E&#10;QArsdIX3/dYv8fJdN2GKgm63x9FnXyyJW6u5+WPvx/cVC/NLvHHqDeSF07iiQAEr3TbXvfsONj98&#10;B5vvvp2ecuy/aR9Hn36Bxz75/+JhWW4u0c/6/NQ/+yesu+V6hHKESmHNgIDUpiTNxjJQhn3KeN7U&#10;m878GJEihEAbU/ZvvV5po5dUyPs5Oi9IrSTPckQs6Pa6FCYnimNq9QRnBJ70B4obR2EzgthH2xQ/&#10;LCdCBconS1OsLgff2hq0NVhjyLJSReb7AXmeIaQjDP2SyCs0QRRiHcxMr6UxXbvid3krMCFTJpjg&#10;nQohmE6iSYDsW4jR4F0pklqVpFph7aYN7Lr5BqC8OWgtLPHagUMcfeFljr30CudPnEYYi7OWbDCI&#10;Vp5XzoRwdqyGNSalHcOEbPnbY0SoDG7m/vqTf87eO/azYcfWbxu+NsEEE0zw/YBJz2E6LyOKeYRJ&#10;oWjhskUoVsBkpTTfGYYTBd8cGfLtVChXUq5cZr818o4eo1cucee6TNLixl8bfXR8o5duV4yTOZfp&#10;Ya4yWLm6amZse+O+ZG5821f74OX7coX1Xca3DN2/RoQKYEU5Z1IrWHnjM9Rn70SF0/hR4yobnWCC&#10;CSZ4J0EAA0WEACsk9biCyQrWr1vHmfNnsM6WFogDFYBSsqS1hUAKR9ZPicIAnKHIc/wwJAxDms0m&#10;UCo/tNZUq1XCMKTdbo/UIGVIuyMMxYhgGRIuALOzs8zNzdPr9TDGEQ3U5cUoJ0NcouYY5o6MZ5MM&#10;yZIhUQGMrLbCMBwFHjebTZRSeJ43stkqrbrKwOSlpeVLAu6H5Mzl92lDxYTneaO/kyQhz/M3LTvu&#10;3HD595BSjpQ0aZoOiqJmdExLxU6Xdrs9+h5pmpbHUBvqYQC+ImsXtAPH+Uww1/FIwohWp0vFwPSG&#10;aZDgS4mHh+lbED6FVEgkQkORejQauwmigKASkXba9M6do+jmGOnh+w6/WiGqbyidGoRAihShVnAy&#10;p58C0mKlwIsCgsIic0ckJVZIgiCl6gVsaQRs6RpOqVJpkA3IE6MtzhmUUqNjNAyeH7pBjLdnYy2F&#10;zjh34Sxnz53mhr3X0+/meH6IcaCNRjpJnESEXhnC7lRAp9OlXm+U509I4shH+eJijgeQZhlbt2wj&#10;zzIunD/D9u07kMDc+Qv8yj/4DdrtFbbt2sK2nbt5/oUD3HvvvdTqdT7y0Y/Ry3Lue+BBrDHEcUw/&#10;y/mVf/jfYp1gx57rqdQqTKsGAti2dTvvf9/DHH31Naam13P4pdfZtWMXe375l8iyedIsR/csWeYw&#10;fUkYV0nzPkWvzbwwTCVVPCHROqefdfGUgzQllhKl7cCGCZxUZXbem9qkw6GxtiQ5BBJFqaCyJsdT&#10;5SHxXEAgQnIt8aWPr9rY/AVazbPoIqFwbYS0FIWPdW2cWC5t6lxJZlpXIGRpK+acKg3ApIdwAdpA&#10;Ekd4eAReihQeRvfw/RBMGxleQEqLkjGlklliRs3BQzDu3FIqi8rvNjbwG5CY2hmEFBB67Ny/j63X&#10;70b3euhc40UhSb2KCkqrstnNa9mw5UdwWiAFeM5RKLDWoaTE832QYE2f6a2z3LP2I/i+h3UaISmJ&#10;KQm+UwgJZkBSSdygmQlQEmkApcitJc9ykkrEjQ/czvV33UjRyUGBqiaEgULYMkPFOo3nB7iBxVr5&#10;Wymzfi+3Qf92E5zH+6VhH+r7PrVqFYEgTXP8wCeJI/yw/J0IJVhodqj48f/P3psFSXIcZpqfu8eZ&#10;V93V1V19A303GgAJkABvECB4ShpyROqa1c5qVjsrW1szve/Fh31Y27Wdl3lYM9lqbSiJO+IMOSKF&#10;lUCQFE+ROAjibDQa3QD6ruquriuvyLjcfR8iIzurUA2AI1IgoPzNsjszwtPDIyoywsN///8fa21B&#10;GrUL9V6lViHVCWmeDNR/tUoVk2l81yXXGuU5BNUq1kCv2yPPNfV6hTRLqDfqXLlyhW2z20jTHr00&#10;x3VCpFDoHIzefB34x8OITBlhhBFG+M+A6HuJQp/w6N+Qx2enueuBD3HXAx9C5zkri9dYePUi1y5d&#10;YeGVCyxfWSRqdeg2W7SbbXKTIVXhV2rKsK+Bl+lrb3YjcuU/D9Za1pdXeeKb3+Mz//Xv4fre20op&#10;NcIII7zdkSGT65jWBaTugW5DugZpC/KCSMFseiD4h1zu+5YHlP9tIE22Krtx3QaSYxPH8gvDm61v&#10;w3HY+KXX41Nes3bT9m54Q98oJgBnYClWPPRqAGO4/LN/yw5rmTnw62+y4SOMMMIIv+oorHEMBiEU&#10;QufoNKO5vEqcJoW6XucYafF9nzzXtDsdwtDH84vZwXlf7bHebNMSHVTg98vmTExM0Gq1SJKEoJ91&#10;4vo+8zu201xv0ul0BrOlb6g3LK7rcPXqVYB+WH2hGilJGLgRrDyMMsuknFldKkCGs0lKIqTZbOI4&#10;DmNjY7TbbRzHQWtNpVIhy7JBloruD4DXajUmJydZWVlBKcXy8vJrsgiGbcQcxyEIgoGiYpgwGc5L&#10;EULgeR5KFcHNpZ1amRlTTgor96u0BitJF6+fo9LqtKH/7GgwZFqQu5rU5pxHMt2UNKYNYeDTTVMW&#10;rq8w5YDnWKJuD8evIoymt7CEyTSVsQn8ie1QrSOTHQiVEQRjjIdjtFsrmKhLoxKSiRpZ4uKqcYRx&#10;6PXWESYmzXOEDEizHr7r4xqBowtyxIksNjd4gUC3LDPbfOauRyxpTSwKVUGtWqfX65GmhbKosDRT&#10;GyyIiuPfJ/dkPzvFCK5evcri1UX27d5HrVan027jOR650QShR7PZRAayrw5yGBuboNlsk8U9apWQ&#10;JE2pyCpFD6BQTSBgZmaOerXCenOFyclZxhszzM/PU2uM8/3vfYeXz5zl3g+8n3YnYnpmG74X8r57&#10;38/ffvMRZqanuHXvAR5/9O+ZmpoicOpokbJj+x7uuec9LC9e51vfeoS9+/byyQd+je//4Ifc9d73&#10;8NzTT9Jupbz33Sewl2OklbjKQSrDSpaTpTlhfZxKlhNpS3O9y1hQJ8kNhiK7Qjn934CrCsKCgiQq&#10;A+aLc9IMbL+k8EDkIBKsidC2S57GpFmL3FwjSc9h/YgMiVA+VoM2HVqdV5BqGatrWBIcV2EMSEeR&#10;64wkzpH9/BRBjkCTmQxjIDc5EovvhxirWVmPcGUdx5PAFFYIcpNjhKbTOkPedWnUp3HlGMpOgqiA&#10;9JEiADyMFf3clhu/uSIXpD+hUvbVL7ZYlklLJixOAJ7XQAqH3Ek5t3CB08+dwTU5D3z8QbS2KN/F&#10;UcU54RhDlqc4vsMTjz3Grj372L59hizNUVWPJM8RroM2GtcKFq9d5Xvf/jvCRoPbjhzmlkMHyXOD&#10;8hRGFFazWZrjuILvPfwI8zt3cvy22zj96lme/Olj+F6Nu+6+h92zdbI0Ryqf1dZ1JuvjxfWtT+hm&#10;eU4UdWjU6xuI5mErxc3YTLSURIoxhpW1NZQQBL6P7/kkWYLve/SSHia31KoVoqiL5xSEUjmm1el0&#10;MELjhwV5WavWSeKYNElxhcJxFL04wQiwuiB3Pd9HugpHKvIsZXZ6G0knw1qJTixTs1V6vYhOd52x&#10;yQAI3tTd7heNEZkywggjjPAPxDCxAjduRMpxmNm5g5n57Qgp0bkmarVprq7RXl1n9dp1rp6/xPLC&#10;Va5euMz1K4ukcYIS/c6+NcXkW1F6XY6UKz8vhjsFeZ7zxCPf4/j77ubAncff4paNMMII/3Rg0c1T&#10;mPVTiKwDeQfSNiZdhTwq7L0w/UH9oayUDUzGVrgZS7KV3demIhu2sXn9zdNQbvrl1xAub7IGsYWL&#10;2PD715Ou9GdTD9ewsRmvo4rZKgemFCwakKYgVTwBWlg0YDrrxIsvEE+fIJjY+4b7NsIII4zwq4x+&#10;7Hxhh9O/nyRJUtgcqRAvj8njBMd1Mf0Lpud5jI3VEcISVqt0Ol1a601MrgmrVdK+aqIMUo+iCCFE&#10;P+y9b2clBCvLK8RxjOO4jI2NFaRAX/XheR5ra2skSQIU1mIgiONkQ3bKZpTKEynlIE8jz3OCIBhY&#10;c5WD8sMqhyLgngGZAQwswbIsG6hh0jQliiLSNN1gh+P7/oCkMUOTIsrB/tK2CxjYlw2X0VrjOM6g&#10;TJmXsr6+vkGFUxIvwAalS6/Xw/T/QI7jYnVh3+SmGdYThJ4HBq5EKbvTkLk5l/S6ppcJep0uqZtQ&#10;k3UcBzxH072+RB5JuutXqaxdZGz7NqysEUUaTzn4wTSzM/tZv3oZnWf4ahxPVOnka/heiKNjVMVF&#10;G9DKIAOFSHJEnBIagWMVjhD0AtDWIVpP8ecVE9MB7rWMRGgkil4cg9ZIKzEKrCnOV4QY7G+hNZAg&#10;LNIYhBJkWc758xd48expPvC+jxBFEWFYIepGhEFAmmRUwipSFcRclmS4nkclCIitRgiLciVu4PZ/&#10;KIWbhOd5JHEPawwTM1Osrq6RJRYpBNeXriOEy5VL50mz92KtIk0TclMou/IsJ4lzjBXs3bOfV195&#10;GaMVew7sQucWKQpF1M7tOzh39hVuO3acbidCGPA9n45oozwgj7GJhUST57oIireCPMlxZYVQWILA&#10;EnV6uLUqCIkQxW8rT+JCBVLKcK3BohCiIOYKhwwNQmNskyzvEMVLpPkSvWSJPG+BTrA2AxnjBhWM&#10;ruJ7Y6Br+F6FJI/xvQmsVgSeQ64V1miEdHGcMcAFodBZinKKY53nBiEKIlVIg5KgTUZuUqCLFMdJ&#10;4ww8Ta5TlHIxtkmcnEa3cqytItU0VjbwvHGq1W34agYlfQQKa32sVX0SpcxXMf2xG4FQ/d+ytSgM&#10;jlRIF6xJUAi++/C3uOOOOzhwywGyPOfK4lUuLlzl8NHD9OKEqNWk217nrvfcTXWyTlAJOHvhIufP&#10;n2P79lnmt2/nzHNnCDyfo8dPsLa8TFjxueOOY3zrbx9hdts0p188Ta1S4/Cxo5x8+TTN1hp33/4u&#10;bJph44JcbHZa7DmwhzuP3o3rurzy4iniOGNqfJKHvvE1PvnpX8M4DovXrrNnzx7WVld47NHH+N3f&#10;/V2uLCywcPkK+/fvZ+fOnQOLwdeDEALpSISCNElwXYfA88myjCRLSdIYbVOyLKVSrRAnCVmS4lVc&#10;pBS4joM2hqDiE6cxaZr1iZOYPM4QViIdhzTXKMelF3XIkpzp8Ul6SUaaJiAMQRDSXG7RXo+YmZpA&#10;+tBpt7BCU6k6SDlSpowwwggjvGOwOW+l7PkrR1Ebb1AdqyNv3QeAzouOt9GaTrPFpZde4dwLpzn3&#10;wkucP/0ySaeLg0Rj0NaCAClVIeHcRK6MiJXXhzGG9eur/OA//Q0H33XbG8pcRxhhhBF+EbDZOrRf&#10;RnQuQRoVgfPJGmRdyNNClWJvDPz3L/VvUOngn6Flww8UN6thiG54I7fDm8k+Xi825Y02v6kJm7+2&#10;5fbKdmwu+DrRKBtW3awtm1kcU3JJok+mFA/dGktmi1mT3Ys/xqvN4zXmkcq9ScUjjDDCCG8PFBO3&#10;+zO3jSDtxfRaXaoTASAYn6jTjRPyXkwYhkU5a+jFPeI8Q1gIw4A0STDW4Poee/fu5cKFC30br+K+&#10;FIYhcVzYvLiOQxzHBEGA1oa1tTV6vR71en2gwnAcZ4iEYbDdclb5Vs88m5eVdczOzrK6ukq73R7M&#10;tC7JFK31gLDodDqDHJVSYVISJOVs7izLmJubY319fWBLVgbCb7YWy7JsQy6K4ziDbJYyY6X8Xpmn&#10;AgyWww3LL6UU9Xp9kOtSkjSu64IQCAmOcNA6x3EU9ckJ6PS4FjVxAx9rData07QOK1LgZhk2ttQn&#10;FDUbAyFGayLTQVUNaZ4ilKHVTklMh6CxE6MCYq2ZcDzQUG3sIMtXibOIOFVUqmO0Wi0qoUOuHbLM&#10;Yl1DVfqE1QjfGLKeJI0ztLbouoe3LURcTklWOlR8F4RGhj62m5GnGVZn5EIUtmNCgJUMMuIonJFk&#10;X33gCEBrEiHpxQnPvfAcl68usn1ykrX1NeqVGlJKonabeqNBr9frK5FqKCVot1vUaiEm1ySZRiUJ&#10;VQvGaBwliTod2q116vUxTj73LPVawMq1Fo8/mhLFMfPzO7l2qc1jj/+QUy+c4vLll7jzzvdx6MAB&#10;MBqtUy6dP0uv0+bIsduoj4+TpB0cV/DDH34fz4U777qD0y+dRUvJzt27yfKcM2fOEGjJq8+eYc5m&#10;GClwrY/OY5zU4nouvq9w3ZB2c4W8kxE6Aa4jydMUz1HoPEf092XoFzM415QSWGtIsiaZbrPafoYo&#10;apKkRe6L43hUwm1UvRo281FOlU6kyWIH106Spw7N9ZTxmRq9XsxYvcHCQpN6bYqZbRWQOUmsOXfh&#10;InHPcvjgCXxfoU2O6ysWriyQpAm5yZkYq6HzlPHJcZLWddbXIub37sFRMWkS88IzLxE2GjgorCNo&#10;R2usdJeY3p4i3Gt4zcsE7g7q1WnGa3NQmGiBLYilwmawIJBLF5DSttB3nT7Bkw+uNfd/9CM88sgj&#10;TE+ME4Uhp0+fYv+hw/zghz9k6dp1du7YhtQpF86OceHsy7hW8M1vf4fPfPpTfO2rX+WDH3gfjzz8&#10;Tf74j/8YTyocI3j51Etcvnieu+5+Ly+++ALj9QZryyucefEUR44e4qG/+Wue1k/j+AFSuWhjkUrw&#10;2A9+zPkzlzh69CjffuQR/vBf/VfUqlXm5rYxNlZHVWosN1t8/Rvf4DO/9immZ2cQUvLYY49x1113&#10;8fWvf50/+IM/oFarbTkGMqy0A8jzgkSuVCs019bxXa9Q23kejckxVldXMVKRG1Oo9ypVer24GKvC&#10;IJVEG02jXqPd7RBFXQSK0A9RQtDtRkjHxXNdgiBAkpHnml6vTRBOUqnUSdMU13eZnp1ACkHez9yp&#10;j9fQOkG6bx2lob74xS9+8S3b+ggjvM3xxMVFvnvm/D/6ILYAhFTsHKvx+++57R912yP8wyCEGATS&#10;QxHmKKXA8VwqtSpze3dx5O47uffTD/Dhz32K2z94DzsP30J9chwpFZ7rDZj+PMtvSDUFxbwysfVr&#10;BAaS8KsXLnP83nczMTvzVjdphBFGeMfDYlafxq6chN4SNu30s1JakKXYXIPueyUbbpAG5cvc5LVV&#10;mQ3vxY3PfX/sDcvMEJOx1WurtrzecgsYu6lN4rXtMvZG+8r3ZTl9s30dLme33t/hesxwW8TWdZbr&#10;zab15TK7sU1GFy5sWa8LwsVr7MSrz/08J8III4wwwq8UxBBjboQis/CVv/wyl86dxXMC4jTFD32w&#10;giROBpZVs9tmCcOQ7Tu2k+kcrCVN8wFx0Gw2B6HrJbGQ5zlaW6rVysCqq1arEUU98jxDyoIsKFUa&#10;UdQbZJKUzzFvJu+wVHBIKQdh9d1ud2CzNTMz01e83Cg/bBfmed5gWUlkjI2NDdrieR5xHGP6g4fG&#10;GNI0HWxrczvKuoDBsQAGmSqlZVf5Xdd1B8er3N9yXZIkaK2p1+sDNczwDPPis0QISNIEJ8nxpEM7&#10;TggDn9BxiDtd6talPuZSXU0wysFKQ0VV8GsV0qyw5qrWx5CBhx9UsFKglcvs/G78sIZ0Aq5dXyTX&#10;MSgP13eL7AvronON7/tkuQSbsL7cQ+oYFYNuS1wjIDVIq5COoNnTGNclaiVEHVjKBevWYLO+8lRY&#10;hBKo/uSGUjc7fF6UOR++AGEtOWCkJaiEfOhDH2bb7HYkFkcVJJ7rukW+j+sWf29yPNfFCzx0bgtb&#10;LOUShCFBUBkMMD/xxOO8cPIkU5PTPPI3X+fppx7j1gOHePGls8zMTrG+tsb/++f/N05YYc+ufZw8&#10;+QJ5mnP06BEOHDrI3LZt/Oh73+Ivv/wl7nvgk8zMzuEFLvv37uWbD3+DP/mTf8vS8hKf+8LvUG1M&#10;sHvvHi5cepX/43/7X1i8fI6P3P8xGvka17/zELWLXYy0JGMS/4MfJdx1gGutNeIsYny8VowVOZIv&#10;f/kv6Dab+P3xgF379/Ebn//N4ryRRbC8lBJtMrrRGs32NaJ4FUdCrTrL1PgB/v57Z3DFLg7u/TAL&#10;5zN+8vcvcvToh/irv/oJca/Cnl3HWF/r8fiTZ3n6uVeYmJlmebnHdx56lOuLbRYWrzIxMcOjjz5J&#10;vTHOytIKf/edH7Br1x4qYUCeGf7qP32dqYlpatU6P/jej7h4/gp7993Kl7/0dYwe59HHTnH0tjv5&#10;0fefoiJ3Mj61E51Pc/K5JRavJuzZfZh9+04wObYDz62jpE+WGuLIkGUC5Xgo5RTzZowGbvw+h88j&#10;IQprMCkd8v41YHJiiu3btvHNbz6M6zosXbvGzOQkFT9gdWmJd524DUcKOuvrZEmCEoLU5LznPXfz&#10;8qtn8f2AqTPDUeYAACAASURBVJkZbr/zXVgLVy5dJYp67L/lFuIkotVax3Uc/DDE8VxeeP45RK4R&#10;OAgc/GqV+Z1zLF68yO7tc7zvg/exY/s845MTPPXMM2yf38GLp1/i0LGj/PXDDyOUYm1tjX379tLp&#10;RkxOTnH69GlmZ2bYPjfHzvl5VJ9ovtk19MYL1tbWsNZSrVVBQLcb4bouq+tNHNejVq0Xx82A6/kI&#10;BFI4dNodKpUKYOnFEVobAr+Ckg5WF/cMgSQMg+I8FBLZt/ILgoBKpVKoESksIHOTktvCLsyr+uS6&#10;IOu1tVQq1Te8N/wyMFKmjDDC2xTWGrppNppd/3bHJrJjOCCsUq+x/7Yj7L/tCABxt0dzZYXrV65y&#10;/coii+cusrpwjetXrrJ8dQmdpkghyfuzTspQ+4HTyabZBv8UIYQAY/jrP/kL/uh//5/wfP+tbtII&#10;I4zwjoXFZk3M8klEZwGbdrF5G7IONo3BaKy+YVUB9G2r2LjsZtZXbFq+lZTk9WQuW7pglQMV5Ypi&#10;7l65amBCNthUv/6y4ZvtvixsDKnftA+ve0vawkZsq9XDB2qT7dcb5sVsKV+50V5pioclj4Lz0sYQ&#10;Xz1N65UfUN12FDFSp4wwwghvYxhb2AlLBNJoVD1gcu8OTDPD6SriuIfn+IRh0Lflcrh46TJSwtLK&#10;dfbfcgsOkhdffLFQfCAGYc8leTA1NYUxhmazRa1WI0kShBCsra2htSXse+mvra0RBEGfrNCDQTVj&#10;LHGcbJmRshVKpUhZtrTvUkoRRdFAnVKqQUoFixBiQ+ZKqV6JomhD1gkUSptOp4O1RZZM+b3yuby0&#10;LStVNiXZUhIypX2YlBK/nyUzbEXmui5Kqb4y50amjJSSbreL25/JbYwhiiKCIMBxHNI0xvMdrLHk&#10;eYajFJ6UhF6IYwxLuebVtYy9gSSeDFCJS6cVU5vpYIRBOhUcWcEaj4nxCSDAkKCFJslytNVU/ZDp&#10;mTkcNyTPMoRtkXZjOmkXz/cwKFzHozHdYGVpndCTTIYuvesxeQqOA9I3WCnpvJxgGxJlwTGa3ZWQ&#10;xbUmHatIsLhSILVBSodMWIoU7744RYpBgHpx3CkGZLFYFGsra7RaTRAO1kIv7pHEhY1debyiKKLV&#10;XGFmdhbXCxAClONgrej/NvrWcFIwO7uNz//277Jz1y6+88hDKLfKZ7/wW1y8cJVMpyS9hF4v5SMf&#10;vp8TJ97Nffd/nFZzDem4GCu4vrLKTx57lIuXL3DyhZ8xv3tnYYkXVDh8+DiP/vj7PPTQX/Hhjz7I&#10;vffej5SWnz35OFmsiUXM3C076T7xCsJRpMoAAukWhFuaxASug/IrLK0sM1EfQ8cZjivQRpMALjes&#10;/fppcAgpsFaj+1Zbjfo0rjeDNAFKBaSJoLv+PN86+QzHDtzPs08v8MrLK+TaRUiflfVVEjrsOjjJ&#10;uYU6rBqOHT7Aq2evUA8d9u2eI07XOfXsSVorTY498DEO7jnAs0+8wFOPPc0nP/UglgwTC5pLbXbO&#10;7WG6McfS0hJKh6yvx0xM76CbG5A+XlDne99/lH/xh/+cPbdO04xXaXeq3HbiI+j+eRFWM4QwGGsw&#10;2pDrwtVDUPThSjvBrcZFimXFxCOlXDKT8uMf/4R2u0m9PsaunbtZurbMtYUlbj1wgAv18wShz8pK&#10;8TuXSrF9xw5eeOUsX3/oG6R5zuTsLBeefpYcUIDyPcYmJjl622189Wt/yXveew/nz51n9769hK7L&#10;2ZfPMd1oYI1LtTGOkYJcFwr2UydPcXmpxd59e1laWiLNcoKwiuMHvPzKqwhg7foKNT8kdANeefll&#10;jhw+gjWGK1eusHPH/M91fyivUcAg+6neqKF1hqdc0II8zdFpThR18f2ESrVClmY0Gg3yLGN1bYWg&#10;4mOFIEsixsbG0ZnGUW7f2t4gEcRpgh8EdNptKpWAJI6xGpZba/2we0UQhsRxD8cUdnVSSgL/rclL&#10;gRGZMsIIb19YaMUJ2lqcEZnyjsHmh4Thz2Gtgl8JmN01jxCCPM2Io4g46rGyuMT5F17i5edO8erJ&#10;00TNFgLIi54gst9h2Iq4+SeF/mTjc8+e4tzJ0xx814kRGTnCCCP8cmA1dv0MonMN22tjdQR5hE0j&#10;bN4PnC8HAraw97IDIqCkM4ZIiQ3YipnYzDS8dr0wYmAr9pqqBsXthnZsWGmHyB/Ljeywze3bXMZu&#10;XlGuY1Nj2EiG2K32aasNbrU/N2mU2LhOMHRM+i9piwcmV0AuBL3OdaIrJ0nWLxFM7b/5tkcYYYQR&#10;fuXRv8gKkFKwY88uXjod0rq6hgCSNMOkBuWogVKj241wnGKw+dqVq0xOTjLWmKDdbvftrfSAvBBC&#10;sL7eAoockjK0vSQTSsKltLIyBrS2uG5BMMRxuiHf5M2gtO+CG89Rw/konudtCIOv1+t95YweECC+&#10;7w/2x3GcQZh8kiREUTQIh/d9nyRJBrPchyfFlXkow8SOMYZKpdLft/g1x8Jai+u6uK5LmqaU4fQl&#10;QbTZTmy4TBAEdLtdsixDG0tkQZqMTAg6S0tIC9NewIpNaeYBU9M+nU7KhHHQeYzJDZVKSJ4aHOWS&#10;9izGlSg1huODVIpuq0k3aiFdhfYtQVCn147J0w6QABGZDjDWQ4YBU9Oa/HpOL8ox2qKqili6ZLmG&#10;ROJPS7xJhywReB3NTGzY5TucizWZ66GsJbASKyAzFiNAGAbnbF9TMOiLCCzSWvJUEyiPF196kUMH&#10;TzBVqaDjHpWxceIkIU1ToCDFlJwkzzXWJv18HUOaJQSNKthiwBYBhw8fAVWEtzt+SLsXI1yXXXv3&#10;4HqCJx59FKk0Tz/9OO1Wl2dPneT3/8W/RAoHKeGnT/yUBx78JGNjdb7y7/+MBx78FFIqHOET9TI+&#10;ev+nyPTDPPTXX+fud9/L0089S3O9yaGjh0ijNYRO8WYb6NBDKHAMpHGOzYv8orW0i5SC+R07sVqT&#10;ZklhJy4FGaB1jhZgKDNZFQKB6ROCvu9hrAYs2sh+VhHs2r2bOLZ861s/olafZGZ6F2lsyNMMaSWu&#10;UwerwELUiXBwiqD1lTXs2TN84MN3s3h1AS0ESIvyHWZ3TmMdjVEGg0VLA77CDT2cwMUNPYwDyvd5&#10;8fRzzMxN4ih4z93vZvHcVf7u2z/kC7/3ObpxzlorAumihEVKgbU+oHGEQjgWH4MxxfVts2PHltlL&#10;3Aiu912X3bt3E0Vd9t//MQI/oFptsLiwSGNsjE984uMEgcfM7AxgEUISBAGf/+znuHLlCvPzu5BS&#10;sWtuJ1ILDJoDB29h956d1BsVfvMLv8309Aw7d+2l3Wqxb+8+Jj47jkkyGo0xcF00kOeaw0eOMDU9&#10;ibaSqekZGo0GQXCcarXKxz/+cXSmOXH7u2iurTM5PgFS8Buf+TXCSoXf+73f49KFi0xPT+P2yaQ3&#10;A601vufhuu6AVE7TFKzFZIJGfYwkTnAdie/5KFkQ145y8F2PNE6o1xogRV+Urol7PaphlTTNWFlb&#10;YWpyqq8GU0TdLrValTw3A9J4enKcLNd4rk+eaYy2JDoh9HyyJIXqWzeOMyJTRhjh7QpruN7pkmqD&#10;8yZkzyO8MzAscXc8l6pTpzY+xsz8dg7fdTsAUbvDmaef5/kf/5TTTz5D+/oqRmvSLAMpi7yVoc7+&#10;MN7JBIu1/YwZUcxwe+aHj3PgjuOI0ipthBFGGOEXBWshj9EXfwyda9gsgryDySJsloHWBbO7+Wuw&#10;hcDkJtdlO/TmNUnuQ+0osYHUACuHbLnK9VvyFJvJmi2UH6977+gXGlaybNhGfwBKDHEbN+FLbihm&#10;7MZmbWiafe37TW+F2OK4sPmwiz7BJXCwONbgUliIpMuvsPjon7LvM//rFo0dYYQRRnh7oCAATH9W&#10;v8BTirW1VXzp4Fd88iSnHtbpdLsDRcfkxDhRr4cUkvW1Nu1WZ6CacByHJMkGhEGWFe87nQ7GGILA&#10;Z3x8nGaz2Q9mt/0BugwQaF0MqnleQab0ehFa6zdt8TX8HOO67oCsqFarjI+Ps7i4CNwIcC9JiVqt&#10;xsrKyoYclJKAqVQqGFMM7jmOg+u6A9uvkmwpVSUlyvD68jiUpIeUklarIJfKbauh55BSCVEqWUo7&#10;sNL+rCRUyjwaIcSAeLmRwwK+o9CyUCL4RqCFRGLoKEGoPM6saXbOjTNZ7+IkGXEMbt1iycl1hkDi&#10;ugG5jEiSHkmeYbKUqhS0W9fwquNoAYn0kKqGclNknmJzFydskOQZypugUqkSqSbkAkdZeikkvkVU&#10;HRIjkeuSqJcQTxgaYw3SPGZ+osbqSocYizYaoySuUEhhMUIiRL/zJCzWCGSRP7+hG+BayfLV67zw&#10;/PN87jd+l0qlQoal14sJgwApJWmW0Ut7RVaDlKRpQZS5rsLzFGkaU6lVsNYACmShcJEC0rQIk7cC&#10;lASBIur06K61yOKU1eUVmqvNgigUlqTX48zpF/nYxx4g7t3JT3709/z9j77PRz52P4YiC2jXnoN8&#10;/nem+dM//b/46ZOP8vLZ87z33nt56qknMGIM69TIm13MekZFeyS+xvUtruejkKDBVQ4r15aBIqfC&#10;lwrPcRAosixFKHGDaASwCikZqMmk8DDGYm2M47isrrSIophPffoTfOlL/44/+tf/mnOvvkKn1SHp&#10;ddm5bR50YUllTIJUGoOgk/QIaorb332Mr/yHf88nPv5Jzr96gccffYLG2Dha57zr3XeCBJOBUg6z&#10;22aZmBgn7kW0Oy2C0EepkHvuuZufPPp9vvvt77Bzxy6OnThAa20NYQ1KuFgNGIuSAoso+neiUO4U&#10;3U7Zn+sj+v+Xncatryl90VOhssOyd+/u4rtSYrRmdtssU7PTYEX/vLP4foCUxbXm+tJ1Xjz9Ikoq&#10;du7agx8EzIVVLJY8M4SeQxC4GJMzN70N6Tjs27WLxYUrXDj/KseOHkPYIhvkwuIC5y5dZO/8LkJP&#10;sWPfXgLHQ+fFdaNWrWKMZqwxhpAKqRRTU1PFWI+AHdt3IEVBmN16662DLKibEdPDpHV5ffN9n7gX&#10;IwA/CGg2m1hjqAVjA/J3fX0Vz/NwAxfXdZAU400CgaM8sjynUq+wurxMpRJgMSA1k1OTFNf9UrlY&#10;Reuc3ArCahWsxhhdEHfCJUlSKmFImvbAUBBmb+HQ1YhMGWGEtyP6178k0yx3InZPNN7a9ozwlkAI&#10;sYEIKB8gKvUad3zoXm7/4D3E3YhLZ17h/KkznHvhJa5duMK1S1fI+jNytpa3vnMJFQAsaAznnjvF&#10;yuISUzu2vamHtBFGGGGENwure5jVZ6B7BbI2VifYPIEsgUxDbmHzgH75bLMFyTIos/nyfDPLrJuV&#10;Gy6b32QbN6vj9dYPt+ON2rPVfpRltlLJbLUvW7Vr8/c31zPczq2EKm8gcHFE8eCkLGRRk/jSKfJe&#10;E+XXEXJEyo8wwghvM/TJciEEaEtuDM2kg1WSPLXUxzzaPUGWp4OsiSiKqNVqhGFIq9XqD+zLQQZK&#10;GSyf9jMpKpXKgERwXY9eLyHLVjAmx3VdpLR9KytLGFYxxhDH8cCCq8wbgY3WW5sVJ+X7YaRpOshP&#10;6XQ6tNvtgZpESjnYTjm4HIYhvV7vRrA7bJiRXdblOA5KKeI4LiyglNpg3VW2sbQsG37GKN+XA5W1&#10;Wm1gM6aUYn19fUDQWGupVCp0u90B8VNmwZS5KkqpAZnied6gHUopHMBQHB+XYuDXzVKuGNBZxo7L&#10;Xe4NM+oochXTXcnxWMObaJC313FqPn51DttpE11fo9KoI/0UJ2vjiSrolDTpMtHYSaQg7UZExqCi&#10;Jpmusm1mF2quRXb9ORxXkfZyQOOiWO9qqECbnMq2McI8wc0NpibR0nCl7dHqKWKRoqSD0Dm4ksLL&#10;SYEApTVa2H4Gmi26VFZghcDzfYxOWV9eZ3X5Gq7OUJlhanKSVqeFchyqtZC19ZjV1TXGxhoDhVQc&#10;FwolZS12cP4ZpFBoY4CceqOO6IEjJKYYfifwJMIJue++T3D42B181liiVgeM5OTTz9BeXeMnP3mU&#10;sBIyMbuNP/vSv+MDH/gQfuCRZQl+6PGZT/86X/2P/5H/89/8Gz7/+c9z9OhxWt0urmggCHFTaIQG&#10;tudkuSCtVml1YyZ1wuRsg6Xz69TdGipwcXzwPBfHWLI8QUtJEFTwHQ8hZGFnVdAP/c9FJ0oIcJwi&#10;u8cPHI7fdohdu+f47/77P6Jeb3D3+++kNt7gQx++j1435uzLr9LtdqiPjfHePfPkecbstjk+8clP&#10;cMutu5nb/vtEUcJ/89/+IU888ThhpcKv//qvEVYDjAbHUXzwI/cxPTlNkqTc/q7buSU6hNaKT3/6&#10;QSamxvlnn/tnLCxcwgro5Rl33PteHN/jyJFD7N69E9FXPtzoht6wYB12oS2VTG+Ifg6PNfSPk+jb&#10;8haTbDAFAWWhb+OXYUxBvjzy7W9x9913c+jgIfIso7m+zuVLV5iammZu+wxRt8vzL7zAwYMHGR9v&#10;sLBwgavXFjl85Ah+xaPTbnHmpbPsv+UgvSghTzWzc9tQWK5dvsr5c+fYMT/Pf/jKV/jCF77ALbfe&#10;WlxzjKa04tXG4MjiGpINqfRMrvt5vTchkvoKuVJpFwQBa6uruJ6DSQwOgka9TprkBKHfz4vKmJ6Z&#10;LDKd8pw4z5FWUQvq1MI6KnCJshSTaQK/QrVSQZucNMmw5MRJytjYGI7nEsUxlUpIHHVpVGdJc4Fy&#10;nOK5SWoq1QCJwPcKAtTxBGmeUXnjv+gvBSMyZYQR3qYQQGbh0lqLXeP1kVXRCFtahIW1KgfuOM7B&#10;d50g7kasXrvO4rmLnHriaU4/+QyrC9cw2gw627bfqYJ3pkpl+KFr4fxFFs5dYHp+FCI8wggj/AJh&#10;DfRW0C/9f4hoDZP1QPcgT7BpDtpizbB6YghvMKj/2m2VddjXLt+q3M9DlgzKbLbe2sJubDMJsqU9&#10;181wY/1Nnbw2FLOvJVpuRpBsvZkN2TQ3LVRupxA0ohAoLI4AhSbvrLL81FeZuuOzuNWpm1U4wggj&#10;jPArDStASIEwcOnSJQB6vR5J3sNxfaK+NZYxhrm5OaIoIssyHMchDMOBkiIIAjqdDuPjk7TbbaIo&#10;IgxDut0uu3btotVq0W63Bjkl5QzparXWJxNc4jgeEASljVWJkljZbNNzMwuw0jqsHDgs1STNZrPY&#10;b2txnCKUPEkSwjDEcRyq1erAoqy0tVFK4TjOgHwpVTqlsqRUz5QKlTKnpcxmKVUo5fuyTJZlg/aW&#10;pInruoO2lfV6Q1Y7haJHDurJsqxv0+Szvr6OUmpAvmRZipKKOMv6g5AQOi7r0uWl6xG375/E+F2Q&#10;YKOUKDWoXoZ0XOKohScUKEVtchw/8NFpRNJMsGMtrHEwvZyWN0UlrGLyBl7cwvNr1NwqWXcFYSZx&#10;G9OY7goeCm0luQeBVMS5ZXp+klbWQ4ucJG1TwWcbhr1KEMmMC3lGB0MjNRhZ9BGEyUFJcmkQfQsw&#10;W/hWIftK2SSLSa3l1fPneOX8Ofbs2Akio9luU6nWSNOEbidGZ5aJibF+Ro0cKJPyPCfsH9/yXNLa&#10;YI1lrbXO6soaiU5otzsEfg1hLN1uF6kUZ186jVQey0vXeOHUaT7x4Mf40p/9Ob/5W1/gve+7lzzP&#10;aa2v8pWvfIW/ffgR7vvoAyxevUbYbFGt1vjUpz7DN7/5MPfc835azQ6uV0dqS7ezilWwVPfR2xsk&#10;WUJUq1EJPHQOzdU2CI3rB6Q6RxpJlqc4nodXcUizjDTLsRZ0rgck3vBv6cZvrSAJxsbGGB8fR2vN&#10;+FgdKQXvvusOrLWMTx4Da3noG3+L4zhcXrzIF77wWay1PP74o0xPz2DNTrZtm6HV7PL4Y49y/wP3&#10;47iClevLfPf7f8cDDzyAVA6B7/HQQw9x54njHL/tCPUk4Uc/+gF3nbiLhcVLHDx8CydOnCiUQRQE&#10;ltY509PTTE9PDwiArbB1d+/m42bDgfTD5Ofw8ZFSDpYNq8scHN5957v46eNPkMYJx44d48+//Be8&#10;5z3v5env/h3Hjx/jySd/xt59e/je977L4cOHOHvmDAcPHeLksydZW1/nfe97P81Wiz/90v/DAw8+&#10;SFDxefqZn1H1fJ547Cfc9e67ByRfmf06HBpfkr7D7SxVbIKtJ84OE9LldwDyNMdRLg4SIzRpkoGw&#10;pEmM4yp830UKp2+TmBdB8NLBsYq4F2OBLO7iV0O0ycltRpzHKCVZWV2hXq8zOTGG1jnVSgXZv25W&#10;wgrrzSaO65IkMa7nkqYJWvcIg4C4GxfKFwOzO7ff9G/5y8aITBlhhLcppADtupxfXed9+3a+1c0Z&#10;4VcYon9D9Ssh2/ftZvu+3dz+oXvottqcfPRJfvi1v+X8qZfKwsBrZ32942AtSS/mzFPPc/zeuxBD&#10;HY8RRhhhhH8QTIKNr2NbC1iTgU6xWYzNU2yuQW8twBh82Iqk2ExQlKtLTuYN1g/KbMZNG3KT7UAx&#10;6NKfAljyOAPORQwm9G3cxJByZcPqN6EUGcSs3Kytb4I4ErA1pyM2/LexvQwdV1PM6nUEOMLiAFkW&#10;sfz8w4wd/ChOZXI0qWWEEUZ4+0EUfX7ZJ8knGmM4jsI4DmPjdTIDyinCm9fW1lheXh4MzpWKjpKk&#10;iKKINM1otZrEcTIIV0/TlMXFRTzPpVIJWV9vFtswBqWKMkIout0ueV5IJssckpIYgBuqjmG1Srl8&#10;q2eV4ZyS8nM5WFi2eXgWdhzHAzJjmDQprLNMMfNaa2q12kDB4vt+MfAehgNlSdmm0oqrDJgfVtUM&#10;P3MIIUjTdEC0KKWo1WrkeU6322VycpJmszmoo7RUK4mW4brLY1av1wnDkKWlJXzfp1qt0uv1sFmM&#10;VDm93PKqcXl+pUe412fac6m40F6PUZnD1PwYvbxHmrSYmNtP2vNRxPRaLbRNUcLn0NH7WLi+wsrS&#10;NZTXYHxqG1cvXiXp5XjCw/QSxibmsDN7WO+tEXiWZjdD+w7SgskMYsrAskXlPvWqIO/GjNk6R2Y1&#10;zQsxPemwjCITGmuLUHGFBAu5LJSiAkEZOmf7tkvaWBwraLdarK2tMNYYw3gpWZZSpGIUdm2F/VUM&#10;MFAclefyMNFVDEZLlBIsLCxy7/s/QKfX5cqVBW695RDGWhy/wn/xL/8VubE889TPyNKEQ0cO0+l2&#10;OH77CSYmJ3EclyzT3HHn3dQaRRbEtWvLTE5O4wc+3U7EJz/5Ke64407279vP2bOvcN9HP0aoLFHU&#10;ZseB4xz+L/8YN+5hpUOcOUzc9X7ciXFCEzM15eKKClHSwwsk/8P//D+CtjiOR6YN27bP4Xk+1r7+&#10;M68cUttqnQ/yRvK8UGJZYZFCkhmDdB1a7TazM7M4jkeeaRavLKKUi5AF0Xjl8gLffPgR9uzexZHj&#10;R5CO6pOUDq7nMz09xfVrV9kx/yAIqNUqOErw9a99jS/89j8n8D2M1ggp0NYi+uc5vJboeA1eb5LO&#10;G2CYWNlskb7x/xttOHLkCNu3b+c73/kO45OTTE5Nc+TYMaI45qmnn6XZajMzO0ujXudnTz7J3e95&#10;L4cPH+bUCyfptDqceuEUOte0o4hemmAEZFlGo1bjgx/+CKdfOMXU1BTz8/PMzMxsaOsw+VceG2CD&#10;lWB5KLayfB9WplhrybKsUJBIRbvVoV6vE4RhYUdoc3pJSjWs4nnFNanX69GJYmqVKp5QGGuRSqIU&#10;pORMz0yidY6whu3b58Ba8qxQECop0MYQBAGCvhUjUK1WWVldZrxRJ831gCiu18fQmUZn+uf/w/6C&#10;MCJTRhjhVxw3uzfY/syLV5bX2OivMcIIW2PDjAqlGJua5P2feZB7P/UAZ556jscf+T6vPnuK5YWr&#10;5FmG2SLw8Z1ArAzvw9mnT5IlKX4lfAtbNMIII7yTYHor5NdPYY0G3SdT8rz/sq8Z1e87rdz48HqK&#10;j80YFom8gQXXDTXGm5C/bH747G/AYgsr6n477eaqhomVzfWV7dhqW3bofbnd0pqh3MgW+7Rlm8v6&#10;5KZVW22jPH43OXZ2aDuCYiKLI0AJkDant3SB6OqLuPVpnGBkuTrCCCO8vaBtcU+yFHZJgeuSJSnW&#10;FB72Sa7RJsNoM8iWiKIIKAafu90uwMCeSylJmmZ9Cy9Js9nsz/pXtNstPM/D9z0cp1ACdDodrl9f&#10;GdRXBqwDr/m/xDB58nr2xMNB9JvrKwmNPM8HJEQ5e7tcVhI7ZdsmJiZotVpUKhWUKsifIAjIsqwf&#10;XJ5vIGPKwc1KpUKv19ugohlu83DmirV2oM6J45gwDJmcnKTVag3InXLQf3jfkiQZUqNkrK6uDois&#10;sm5jTDFrPEoJFKwgeaqVMxlXmKznuDZgZnqczrUV1lfXkEEVPwzIMwchq1y/epl28yoz89Msr13l&#10;xVefZG7mXqrVddLeOs18GZMnuI7B6haOrBEnlrA+RjYxhog6eLmhlWgcz8ULXZpX15FOiHQlyVKH&#10;UAlsa519+xpcm6tzcaGNQBB7Dpa8uG0LibQCYSzKCkqzKsqMjNJ4SzhkacLCxfMsXLrMeG2MVqvF&#10;1NRUkeeTZ+RZznr7Oo1GgzAsngWDICAIguJ4iYKhKY6fxVjLkWPHOHrsMNrkCOmgM4M1gg/d9wAf&#10;/uhHsUYjlYvRGovBGsOR227rE3YJFrj/gY/xwMc+hhAKayWHDh1ECDDGUqvV2Dm/mzzPOXbsNg4f&#10;P4GyKWmWYa3hls//IVZYrHFRFlKrESKg6jhgNDaH2mQDrVM+/1u/gxRykP+GkOS5wXHU6xIQtt9p&#10;ukH82T6R4vTHB0DLoqPVi3vU62NEvYSXX36V3Tt302q1qYRVrDV4ns/CwiIPPvhxnvrZM+zZtw8p&#10;PJrrXZrrHcbGxWDiSjHwrrDAjh3bOXvyJer1WqEKEhpXOkXIfP8LpdKivAZtuU+/oCGyra41dujc&#10;KAnNs2fPsrq6iut6eF7A6uoaz588ybnz5zlx5x08//zzGGPYs2c3lTDgpTNnEELSbXWJuhGXryyw&#10;79b9rYQGPgAAIABJREFUSNfF9QKa7Q6OdMm0RbkO7U4bhKDT7fLqq69y+PBhlHKw1iDla11Kbtbm&#10;rbBZmVKWK4jjsCBv85wwrNDttRFSsrqyjOf5BEEV3wvRxlAJPdIoxvUUiU7IM4MUBpNl6Lwg0ZKo&#10;R6fbYWp6ml6vyC7yHcXa+jqe4xCEIa7nYYzG97y+WFyi84LkTJMMnWmC+ltl8gXqi1/84hffsq2P&#10;MMLbHE9cXOS7Z87/UgeY32ii40Tg87nbjyBHMyJH+DmwWc45tX0bx++9i1tOHGVsaoIsSemsNW90&#10;+geequ+M80zIouvdbbW58yPvY3x6ZNEywggj/CJgMctn0K98C+I21qSQx9g8KVQpxt4Y7B9+cfP3&#10;fRvrG25e5sayGy+xdb2byBnxRmW2InO26uJsJiaG39qbPLverK43Wvc627xpHTe7VQ2ROjffzqaV&#10;pUrFFoMq1oDWhQ2GTixGCirbDuLWpt9gB0YYYYQRfrVQcOMGiURb+Iuv/gUXz72C6Bhyk6P6VlPD&#10;apSwPzNZSkm328P3PYBBdojneShVWFOBJQj8AcFgrcX3fYzR/frMQI1RPpMAA6VHSa5sttgpiYRh&#10;EuTNYLMNzuZlZTvK/R3exnDOSpEVoAfqhSiKiKIIxyksyhxHMTMz3bfhKjJhymM0rKzxPG+Qj1KG&#10;1Jd2XmVmwdLS0oZZ8APLnk3kTFlvaW3mui6e5w1IJWMNmasIhcL3XHo5ZGhkN2G24dKoNwjdMYLQ&#10;w+Q5fjiFVZo87WLSDGt6zO7fj63NMDZ1K0lkUcIQ1kKy9irN5VcYr04i8hxMD+mGuG4dbXqkeYc0&#10;6WG1xUpJJhWOq8iboCouqAwvlbiBT60ucFGISZ+Faz3aRpA4ltBYlLFF5BxFIDhWY0U/CB7QFnIp&#10;EX21kZCwbcc27r3rHuphHdknXCq1ghAzwlKv1/B9nyRJabc7g6waKyDw/UFdWhuUowqSxPadH4RE&#10;IijkukA/e6T4uyisNSBknwgrzu8g8LGW/gA8gETrrD+IDVCqA4p579bkCCRSegjHJbEBndxHComQ&#10;FKoRa7G5wZGq32UR/ckrFp1rjC2ID2uHVQplh8hs+mw3/Bah6HNKqQpCyRiUU/wmij6RYW5uG3Pb&#10;Zrl48QI7d+5kfHwShGBichylBEmScvfdd5FkKROT4wVxIgRSwuTUBFIKXM9l+47tOJ6DVAqQOEqy&#10;e88urCwUDlIWv09jQYgiEF4KCcL295HBpB1LEbxuBySbZTgXxm7qSFu7UfH2Wrx2vSkaMiBUCjK2&#10;IDVuvfUgYVjh2Wef55ZbbuHI4SPcun8/89vnyPKEarXC7t17qNfqYCx79u5hftdODh85guf5vOv2&#10;O5idnmJ2eobt22aZnhgniXscPHAL8/Pz7Nq1m0qlQq3WGNqvN3DZEIV8vMx7KY/X5n0sryXra+v9&#10;PCZ3cF47joPONa7roJTEGMgyg0AW+UZCIKwhz1K00DiuQy9NsBiMtSRpjjYGzwsIKxWskMV4pyzI&#10;sTxL+00tfuMmL56bslQT+EH/piXonwRIVxJUgjf42/1yMCJTRhjhH4B/LDJFIPCUQhs7kLCWkFLw&#10;2dsPUfXcd8xA9wj/eNjgC6oUjakJbjlx7P9n701ibdkS9KxvddHt5jS3e/ney3z5srIysyqd5SwD&#10;VRQuQ4ElbCOB5AGqCQhZQggGwIAJ8hAkpjVlgI0QqBCeIGF5QDNAstziKqrKVOPMqqxsX3tPs5to&#10;V8dgRcTZZ99z82Wf71r7l0Ln7IjYEWtFrIgdsf71/z9f+tVf4tlbb/Lu175Bu9u/IAF91dvalAtD&#10;jDz6xDM+++UvfrRM+IQTTjjhoxA98eYrhG/8XWJwoyqlA2chhPS+fUxcPDSF7/L5aFmMY0c/R8u4&#10;T7q8QKQcr/89LhMH+32w3EzrTMSRuKt3vFsWx2XiYJ+HhMz0VxwTSBy8+x0dh4eX3ZWDOL5UHxM+&#10;946ruCvHtL1ZoRMJIyfmY8rC7eo9Zz/zyxQXb370CJgTTjjhhI8T0osmCkEUir/9f/xtvv61rzJc&#10;dxRVzvnlI7q+5dHlI54+fTrnnLRtmzqcYwqJn7JTmqbh4uKcZ8+est/vyfN8DJNPnW95nnN2do4Q&#10;ks1my/n5+ZynMm3nUKFyGEJ/+M6yXC5ngub7q66Ys0YOg94P1SqTwmO5XFKWJc65OeB9+n/KNQFm&#10;IqaqqlGdEmaipa73ZFlG1/UIIUYi6a5Tdtr+drud53nvZyuvqc7DMBBCYLVazWU/XH54fKZjIqWk&#10;yPLU8ZkZfAwIHdHLEoNmZyOXqxV50yNVTl72LE1FWTymFAKrLJmxuPZdgu/ZtXse/ey/wMXbX+Yr&#10;f/D3CF3Hk2efot/vaG6+ju4VRiuuvvMdVuWSHkkYAvXQI3KFt5bgGjo3MGAIrSUsxgF71z3VOicz&#10;kWboeHJ5wdM3nvHtb13zz0REa8VllCigxY7WdIksQEi8hOgjNkQcEGIAobE4Vudrfu1Xfw0VJcMw&#10;UFQFWis2+y3VqiLTGimTNVqyZSvQxjDYYc7vSeckhZofDi4UUqKEQGs5EzxKCpScOuvv2puUEqnS&#10;YD4pNUKmUHspE6mQVEdmXPeO1NNSgFAoKVHSoaWiUpJsJFIUOWiJ1pIQxUiwKASSEAPa5EihmULn&#10;U7MNMwGUrrU7VcNU7omwFGIiH9ODUiIiJns8ePr0EY8uL7i8POczn3mLLDe89olnvPnGJyjLDCnh&#10;tddeQyrJW2+9QZ5nlGXBm598gydPHmOMxBjFpz71KfKiIMS036pc8PZn3iKKiNJ6JLUkUqg0Likm&#10;BZL3jvmhbnoeJOJ9xMVAiKmNJSRqRYiJMPVMJEsIk10e87U9nYMY7xRzYrKTS4xasufTU06RTjkg&#10;l5ecnZ0hScTQl7/8C6yWK7LcsFiUPHv6lNVyhZKGs/UZjx49QueGoiqoypJHl5eslxWLsmBZFCzy&#10;jCLPeHx5wWq9QknFarVmuVwSQhzbZlIPTef0cJr7bmYCVh6QTgfTSJhPCsT9fodUihA9JjcopZEi&#10;5TRZa8mynLJYkJmMoXfkWUGhcwTpPlpUFdZalqslQQi6fqAbBpTJEFLiQsCPars4EnNZltpHiIGr&#10;6xskkixLhLxWivfff596W7Ner0EKsionL/Lv63fgR4UTmXLCCT8EfhJkihQCk2V8+mLNbWdn1lwI&#10;UEKi8pxf+8wbvHm+PnUEn/BDI5EqkqIqeesLP8uf/7f/EiEEbt//kHq3v5N+ilebVJk9RYXAx8Cv&#10;/Ft/8ZWtywknnPDxQWzfI3zw/xLe/wPwA0SblCneET13A9uCmDv35+lgXhz/F4fzwwPrjFMiHA6W&#10;RQH+4Dth3NZEuhyQC/N0SC/Mn1+8L74w54iEEffWHN/WuNueOFzGsenYYRm4T3ocPGqJo88vLd/M&#10;hBzW/aAcM0ly9KXD+hy+oIeDKYJzMDQNZ5/9lymfvIWQJwflE0444RWB4I6FJv2O/K3/7X/h29/8&#10;BsZKHIG+62jbDiklu92OGOOsGunGYHpjDMvlkr7vAejtgJCCoR/m9SYrq8n+a7LY6vuepmlmYmMK&#10;/z7sCIS7d45JmTGRGX3f38tVOcZDqpZJaTItP8RUDucci8WCrutwzvHo0aPZ+ktKOYfDT9s5OztD&#10;qaRCOVbaJCIkjuqGlDmxXq8JIVDXNcMwkOf53HE7kSRTZsFk03VI/Nw7jUdWPpPywDlHPwwIKVks&#10;Fnjn0FriokfZpIbwWHSIZANcCosykkdCM3hHjB0xevw+kBGpypzbb32DlQsocqS1dLdX9P0O19do&#10;MrTJCDIw+I712SNEfkFWGUy2pDKSZnNFN2hCAa4X6FISryMahXkCeog8uTzj8s03KBav89XnH/KN&#10;fc9Ga+JgiVrShzHTQ8k0qkGAjBEpNMZk5EVBrg0+9CAMizPDL37pF3ny5BFPnz5GeOiHHlNktG3D&#10;YrGm63p22z0m0wgBmdEg08AKpRTaaELwiHH0h5QCgUAKOdte3b0Xj+1NRGKUxDEbKGWYCkAS8aPt&#10;VhoxEkdVQfB3Kqup81uIKew8qV1C8IRoE6EQIESHIKYsCplGlojpGScKgh9zf2IACUrJRIsE/4JS&#10;KyliEvkgpUDIsfOdpMxJ/QRjuWNISp+Y1o0xoJQZCdeDR67x2IQYkjPE2FRDHBUiIpXWOYsgIoVC&#10;jWSSEANCJuIsMRgCAomIIpFQ6TjFiRdO2wwehCPTEi08UniUGI/hkd+sUnoeCCOkQIn0N20vkk6b&#10;mAmI6RgdWpMJxN1AobEOQkSkinzqU59IhNrYXrQayeL5uo0gU58EcbQxPHrAFRKcdSipxiYU8SGp&#10;cpSa1CjiHgkbBWilRwXHpMbxIDwhjCR0JCl7pmdtmWwdvXd0XU+WZUgF3gestWglGXqLykyipSKj&#10;2mQgMzlxJHq7rqUqC7y36DyjblrarkMrzfnZOVom9Vzf92itybKcrmsp8kSKJBWj4Hx9Qdu2SBnw&#10;vkNnAqki1SLDM2ByQVZkZPlPR5lyeuI/4YSPOaQQZFnGzzy+4JvbmtD7cZhmegDcNh1f+eCGX/n0&#10;J3/KJT3hnydMD+ZFVfJX/5P/gD/7F36Z//N//l/56m/9Hvvt9p466rv5FX+ckQIKA9/4w6/S7muq&#10;1fKnXaQTTjjhFYe/+lPsd34fbCR6S/QWXCC6mMiUeDeqjTT4L+FAiXEvy+NwGUfrHs463Nbxuoec&#10;xoTpff8FCcZLtnP83YO/92zIjvbzYPl5YJ2j8h4SHfFoPRHvXtLv8T3H6pYXlh18cToHH1Wo4+MW&#10;Req0Gcshx3Vv//gfkj95m+Wbf+bFyp5wwgknfMyR+gEj1nrWZ2uu330fF9OoYaUScVAUBXmes9/v&#10;McYwDAOr1WomQyaVhRssVx8+Z7VapXeJMWulG4mZ7XYHMBMEE9lSliV1Xc8dvJOt2EQmALMyZspq&#10;mQiKlw2IOrTCmus65xwkIkTrFEY+ZaRM7zRXV1ezZdYUUH95eUnf93MWybR8s9kAYVanTAqYqqq4&#10;urqaR7ZPVmfTMTvcPtzZgB3mnxRFgdaatm3nXJZDtcOh0uWwrhOhMyldUseoAO+Q3hJxWJWx0Zqv&#10;W8ube8nZmaMu4dnlOTfbgJIRWSmksLj2lri1bL7xRzRNR8wNoTxDxgIhz8AEzGLFeVXS1rfUXY0q&#10;DMassUODqzeEYCmKkm7oQEdEnbN8RAqRvho4v1zw7LXX6b2mVBWffvo66/f2vOsDe+cwMkNpPeaA&#10;RLwMBCIxRKIIxCgRMXVaZ0YzIPjggyvqtmZ9ec7gXfLoJGAHh9GK4DyZNuTrDJMp9vsdvR3Y7nZk&#10;Jme/q1kul5xfnOGsw40kmjEZ1jq0UqMFlRztsCTODXO+BMAwOOI4Wj/ZwKV2Pw1SlKPqQgg5k4lz&#10;wLoPZHk27tvN5967lMvjg0cqxmtzR56XWOeIUVJkBYPtxo741FY678kzgw8Oxm0hRLKZ404ZRRxt&#10;lmIKsE/tUtDum9naL4R0DOu6HlU83MscSpZ/iqZpMCblyAx2IEbI8wzvJ+JHpHMyWgpaazEmQ8gw&#10;E5jOOZRQM+maZflICoX5upnKPvQdJtM46/A+2RVO14aS6Vr3LikinG2Rery/jPWZFBwhhPTMGQVS&#10;JvWH0orB97NaKUQgRDJjiEDXd6NaRCKlwHmLkgrnAnbwrNZrgguE4JGk9mu9S6qPA9tCPeYiKa3w&#10;PmCMousHwlgf5zxNs2W1WGGdR012dMGjdOrm75yn3u9ZrpZYN1BVSakWxUgsC02MlhAifd9hMknf&#10;d7R1S5aV1HWDVAc2gjFZD7ZdR4iBOJFEpPL2vUVrTdM0BD9QrSuc9/R9T1kle8iubSEmdYvzHm8d&#10;wToyY+i6jqosZ5XWZnNL1/UoXbGoSmIQGJ3jQ2BRVbRN++Kz/E8QJzLlhBM+5hAClNZ86mJNlecM&#10;Qz/fNCLQdC2/8533+XXnKLQ+OUyc8CPDoYT5M1/6Of7aZ9/m9/7eP+bv/I3f5L2vf5tw4KvyqhEq&#10;88uGgG5f897Xv8Xbf+YLJ3XKCSec8EMgwv4KNu8TgyOGAM4RXSA6RlXKnc3UR5EpLyMiXqbIeFmR&#10;XhSYTPf2o21NDMbxbfDwvvgQCXFYrHjvE/dUHjOpc8xQHG9IvBhsf7Qf8dCH2efrkIW5k7bcK19k&#10;tEY7krvMNmDiTpFyb+fpxV/G5N2uABlh87XfY/XZXz2RKSeccMIrBSHEPLpcCKjrPUOf1BBZVTL0&#10;A/umxns7kwPOuZE8SPZTwKw4ObTHubm5HUkFOZMq6/UZH3zwIUVRzNkgyQYs0DTNnFtyqETJsmxW&#10;gRzacU37+Z7rKeVcxjzPybKMvu8JYRx1PQa7O+fm0Pcpn+X2NtVlt9slUuKgnBNhkedm3k7btqxW&#10;K548ecLV1RVwp3o5VOAYY+j7frYJy7KM3W43EyzT9idrsel4T3ZhbduO2TR3mI7TdGxCCGw2G4QQ&#10;9E3PpcnRIqTR+lrxvO/Js4J3W3jDR96r95TaUa3PCV2LKjK8r/EErIrE1ZpsfUa2OicUZ9DUhL4g&#10;Vznt2GneeMGyMsQwYG1DDArJGYglTXOLyjMQgvr9hjwX5CLw+MlryKXCYxh6KHvBm5eXPFKSUilc&#10;XhKAwXaoSa0RIUpmxUPqoA0I6REK3EgQXm1v6IND+MC6WOC8AwTODthhGAO2UydttVqy3WxYL5aJ&#10;AAGCD2xutjR1TdO2LJaLNLJ+tG9bnyVlVgyMOUN2zBpKYe92JBgW1TLtb/BzRo61luVyiZASrRU3&#10;1zes1ykHY7AWOwwzGVlVFUJC09RU5TK1JdcjR8uvvm8xpsDoChC0dcvt7TVZlrHdbFgtlyAERVnQ&#10;tDXWWhaLxZytM7VLjSLLc7wP+AhSa4Y+Kc6UhN0mtVGpFU29R2uFlJrrq2suLy+5vr3hfH2G0ikw&#10;3SjNcrlM14dJ7Z8ImTFIqej6juWypG4alJb0Q0+eFzjvZhuyqiwREewwpBwNBB88f87jJ89GwsEz&#10;9C1a6ZRLs/NJyTEKN7QxKKmoh5quboij7ZvJM5QWRAI+eOyoSpMyqYq00jR1S3CRvCgwWYbUCh8C&#10;chiS8sx7ivGa7IeBet+zWJQgEnFnjGG325FniQAYBsfZao23Hc67mVhVSs3EQwgBKST7ek+1XGK0&#10;ph+GkVzLGWyH94Ho0/2tH1qcDfM9M4TA0HV88Pw5T58+4fzijA8/+JAY4Wy9pLOepu0oioJ6JMh7&#10;22O0QknN0Dns4BMppNO9P1MG21uU1GglyDKDiHBzc0Nbd2hp2Gy2FEVOOZ7PxXKJ7R1KDhiTjuV6&#10;uWJT11xcXHB9dYUoC7QqiCHQtR3S6JHcyVit1olQUzn7phtJLfjw+Z68KHD+p9d3cyJTTjjhFYAQ&#10;kk9dnrOsSrb7XcpOARARJTS/+94VN03Ha+vFbKBxwgk/KkwP83lV8kv/5q/xhX/xz/I//Ne/wR/8&#10;g9/CE5JsF/HKESqQri0jJO9+49u8/cXPc2IjTzjhhB8U0TbEbkvsG3AegidanwJXR0vntOJDX/4u&#10;n192Wz1UYjygMjm2xzqgN15OinyUOuV7vkUe2XUdzz6eF48WT/PEw1+5Vw5x9M8xcfTgBphJk4fK&#10;MZNZh/NGsoUQkQFUTC9SCuhuPsTXW2IIo5XHCSeccMLHHzFGXPCjrQ68/ok3+IP/73fJ85K+72nb&#10;LikBpKRt0yjgpmmRUrJcLqnrmizLaNt2tvmaOv0Xiyp11NWp0zYpU/qZCLm9vZ1H6Q/DnT3WpDSJ&#10;MbJer+m67p7l1/eLY1XKNIL9eF6Mkddff52qqvjmN78JMI+Ih0RK9H1P3/f3iJ6JEBmGntVqRTXm&#10;BNR1zTe+8c0xDF7OKpPVasXNzQ1KKfI8Z8qgGYZhVsl47++VERJRIKUkz3POz8+5ubmZP7dt+0Iw&#10;/VQ3YLbTkVLhcORECiRDO+ADeA3fagZe30jW54L1bmAVA8INFCrHBYnPKspPPkOePSW3moBCYVD5&#10;BdI4VFQolWHdjmK9ROgcvECpHKUMolrhV2dc7W8RwZDnAXkREb1jURZUT54R85yYrSizjL7pWGSa&#10;p6VBXe8YRIaLgug9aAj+fkh6qvtU50AMAqkVXdPyze98k84OdPuaUFiM0skmLN4RgtZadnVLUWRU&#10;iwrb9YlkKQqkEAxdl1y5ADvYWU3lhoG2aUEInHVc31yNtm8SrZMdnRj3FUIgNxlDsAjAWUtmDG1d&#10;zy6w8+j9kQAsimI+f4Kk4gkuEYJ1XaOkYLB2rLvEqIy2buh7S1nkFNpQ5DmuLFFCjqHf6fuQlChN&#10;2yYlTIyURYltBqKN9F2HKQqCH63MYlKRFEWWVFY+0jc9qioxpebZ06dE4NHFJVVZstlsKPOCzBj2&#10;2y15lhEilFkOI0koVEALQVs3SJFcWaoxg8m5ZBmmpMIOFuEjRmfYaHHBs1quMdow2J6hH3h0+YjN&#10;ZoOSmqbt0Hq0KxOCfbNHAItqQa4zhJJIAcoktYuPHuEFxmTzdeOchwhlXlD3DUYo9pst5XKBj4EY&#10;fTpGWhNcInzLvKCtO7xzZHkGMYWzl3kJY3+JkQI39Ox2O5QQrFfrRBi7wNkiWQD6kK7bs2qdLNaA&#10;3fWGvChx1lNWJVrHUdmnMErj+pblak2e51xfX7NerVmv07a9S9dEkRe09ZDue9aDCRRZRlHmiCYg&#10;1diGRrVhjIlk8i6g84zQBwbvIXqkFGxvN5yfn+OHwOZ2i9GaoihwY8h9CAGjNXZwRB9RCIyWrJYV&#10;SiZixxjDze0ti6rCZIbOWaqiouvGMHopsd4x9B5Ix7koKoiCtuk4v1j/QL8NPyxOT/snnPAqQMCz&#10;VcXaqNFz9a7PNwTPH777AV+7uk1eiyec8GPC9DKyujjnP/2N/4q/8td+ncV6heDuof1Vy1GJMRKI&#10;fPjtd04dYCeccMIPhbj5NmHzDtHaRKIMPqlShggO8A9P0UH0P8AU0l8897cfxu0eTfP+xu9Fl6YX&#10;yuLG7R1PHrC8WJeXrfvQ9NDyg89zWR+a90A5Hzou97YdHjg+h+uGh+ffm9z9v/iUPyNjCm1WEeg6&#10;7PYK325+uEZ0wgknnPATxKGCwTnL48dPZnIDITg7P2NRLcacgJSbokZLo+VyOYbQx7kjP5EuHcGH&#10;OW/EWkdVVSwWC9brNdba0QdfzmHpk/okxjiPCj/MVJn2P5X1IbLho+p5SKIMwzCTNFmWsVgs5nXO&#10;z89nu51Hjx7N25jIHmvtXNZDK67z83O22y3Pnz+fg8u7rh0ta9IY5v1+z/vvvz9bPE12YFmWOqe3&#10;2y1d1wGwWq1esP2aSKWbm5uR3Iqzsuehcwp372/ee3SMKZQcyVJmaKEodUb0gXeQvFvDpm/5+tff&#10;JTqHrs7BZizjOWJvKIvXwCzpY4/rBLorGZyltR1dv8W7jr63qKwiSohxAATeeUyWIZSiXGbsbzqG&#10;JmAyRZ4VUC4Y0AS5YjNo0AsIER0tTxY5FwiUDyOZIYgiEhFjzsSdU8Jh/oePAm00Umpu9zf01rJe&#10;rVlUqR1KKVmt1lSrJeXYeX9xfk5mMvxgR+u3UbkyDLMd13q1osxzJGCUoigKtpsdSmqWyxXGGPLc&#10;UBQ5mdZEkq1biBFvLU3dIoUghsD52VlSWoTA+fkarQSLMkcQKDKN0SkIXAlBs9+jlUIrxeNHj+ja&#10;lvPVOd5GVoszggMlNLttQ2YKRJQUWUnXtdxuNizKKhF1LikhkpoqWWUtl8uk0sgyhqFHBgE+kJmM&#10;PEuKHaESoVrXNbYfZqVVjGG28Oq7jug9Wkpurq8xxiBGC7Hz9RkyghQRO3R4b8kyjdKSEJJNlR16&#10;lFR452nbHq0NRucED0PnEEGi0Qg0mSkxOiczGfjAerFkv60p84qmaVms1gwucLttiUIjdTaGqQcG&#10;17Ovt0gpqMpqtFZLHf9aabwN7Lc13ge0znA+ps79puNsdQ4h4J1DCc1ysUZLw+3tNtlcKcP52Yqz&#10;9Xpsr4mcsL3HDxYpAkoH8tLw9OkzLi8f472fFUpTjtLgHda7lEnSdFw/v2FRLKnKJUZnY46NZ7lc&#10;JmWQAK1HQto6hq5n6HvaugEEQ2vBa3ablu2mpWsd202NMRl937Hfp3t7Pir2yqIY720lZbVgv695&#10;5zvvopSmMMkuTGvN+izd02MIKRQ+Rpq2IS9yirLEaM352RmPLi/Js1Tuel+zWixp9jV5lhNDJMtS&#10;3tFgLVJobm5vGYZ0n2yaBp0ZTCYoK8PF5QqpAtZ1LFbV9/w78KPGKYD+hBN+CPwkAuiVFJis4Nd/&#10;4bN85f3nfPX5DfJg2KUAhgCF0fzln/vMGPL1YyvOCSfMD+Vvf+kLXDx9zDt/8nW6ff19Oc98HHBI&#10;+lw+e8KX/7VfeaWIoBNOOOHjBfen/wD/rd8i1DfgbCJVvEuZKYE7u6tpCkf/c/T3eJ3D5cfLHpqO&#10;139o+UP/h5csP55/OO+77f/wOw9t+7iM0zrigXlHdREvq9O074867g9ND3wvHtc1JI92HwTOwjCA&#10;OX9K8fgN8otPcMIJJ5zwKmDqmE42MZa/+T/9d3z7m9+k3TQ45ynLkqpajBkjd3kPeV6w3e7ouu4u&#10;mFomL0djpnyORCgoJUdP/oG2bQFeyPyYckEmy6wpZB7uMk0m4mXqML8X1P0AJkuw4+UT8TMRONP+&#10;lFLc3NzwrW99a1Z83NzczETFIYEybXcKmE9qktRJXVUVeV6glGYY7Ey+VFU1d9pPipQpf2UqY1mW&#10;PH36NOUStC3D0M/ZGT6EUZVyRtPUFEXJ5eXlrJyZ6jwdo8PjPB0LIwTWB5RQRCHpYqAo8kQuSTCN&#10;5Y1VRgW0V9fETKCJyHYA2xKUBBRGV4i+xTXXSAJDfcN++w7W7qnWZ6AKQvTAHqkUwoNBgbR0dosf&#10;BkodCYPl0ZNnnL/+aaKvcF6yunwd33ukq2lizZ9+cMX7TeA6eryQjL5GSBRCJSVBlmUEn9wS0vM+&#10;yJz7AAAgAElEQVRDmC3bvHe89fan+PnPfYnXn76OArxzaKNp20RyCCkRUuBDoOtbtFZkmSGESFVV&#10;DLbHeTfauyUFCiEpJnpryfJszN8YMCp9d7/bIZAMg6MqF0QnEFGRmxypJFlmaNuaalGhjaGpG6qi&#10;xDmfFERj6LcSkkVVURYFzllihK7riDHSdi1lkdMPA0orJGomHbM8I4qANhJiRI6ZLLv9nrzIZmss&#10;YzL6wTIMdg6qr4plsv4KkaZt0UaN17XBGDWqYALEwOPLJ9xuNhR5RnZwnQJoo1O2RkhEgtYaG1yy&#10;EIue3X5LVhRkJmWrBB+4vb5OWSpCsFgsGPoB2w8sygUEgRQKKRXaZFhnicEjYM6EabuW9dmarh/I&#10;8pSxI6QiRI8yKjUPIfBjFk3X9gzOkuWJtCFEhBTJFkwnG7LgI7nJKKqSfuiwzlLkBVrJORsm3VdS&#10;89NGMwx9sryrW+yQMl6qqkApOav3vA9EAsooetthnaesFiAE5bKiWi5o+5bFekmR5XjrEDq1HW0U&#10;QgraLqmK8ixHCOi7fs7qyfKMfb1HaUVelIQAVbUcVTKwXCzm+0vKedFY29N3A03TslousK6nKku0&#10;khhliCGw2+1YrVYp48c7pBC4GLDOsVwt6a0dLd0y+q6jyiv8uF61KECA926+R4UY5+t4X9ezzd3Z&#10;ek3XtZRlidEKo0EIz35/S1kZetskS7Hyp0OonIbhnnDCxxwxJo/V1jr+3CdfA5O9YA8eg+dv/fbv&#10;8852fyJSTviJIctzfvkv/ev8R//NX2f96DL5ko54FUiJGCORNHrr9vk17uDh74QTTjjh+0KMhJt3&#10;8DfvJVWKDUTnYYgPqx3sgbriSPkQHYzvqHcqkocULOHuL+Fofjjebhyno3Um4uBQmXGgXDlWjxyW&#10;hePlD82b/j9WtByuH77Ldx5SwhyoTl6oz8uO1fFxOz6+x9uKB8cwHJQzAEGQgugFMpCmGNl97ffZ&#10;fPV3fizN64QTTjjhR404juiXjDkbwHbzYSKLsxQrbK3n+vqatu1wzo+kiKXvB4Yhdeyen5+T58UY&#10;0qwYBodUmsePn3B2do5zIXUaRubgd6WStc5EBEzZJXAXYD2N1p7Dj4/KfmxldYxDRcb0eSJAjkPp&#10;DzNMtNajxVk7q1kOQ+snAmb6/mSB1nUDMQq6bmCz2XJ9fYP3gcViOZdjUqJYaxlGtcNhfay13Nzc&#10;sN/vEUJweXkxdup7vEtBztvtJlnvjCRQ3/f3SJ6prmVZslgs7h2jPkackNyEwJWzWB/oraNXGVFE&#10;dlHy3tbhLxYEkdHebOjEDTHz6LJE2Bo13NBef41m98fADdLVFGqgzC1Z6XHSosoVUi9RpqTbXGH3&#10;79Dun5Nnlzx5+kU++fbbnK2WPH3tNc6evk4IGUEmm7BuUyOEpvPXBHtDmScFaBBxDL1OXZhjwhmv&#10;PXvGa6+9RiCkLDgREUIjIiyyglxIrt67ot42KDRd6yGmfJwsN2gNIXq00QgpWS6WKKXouiaRXdaS&#10;lxlSS5QRhJDsW3OZozEYkxGIGK2RgPQRIw25KVDGECyomBOtQESNQNI2DRFLXio8jrptCAE2mz1E&#10;yW5b413E6AJjcmw/EJ3D9T1aCxarisEPBOHxwSOkwAWLLjTFIkfngiE01P0OoRVFUaK1wXlHuSyx&#10;foDgUUjafUsMguXqjKZrKcqCPjo+vLlGak1ZFmgJWgcilt62RBkoq4L9botznvVqBTFS5Bkxerqu&#10;BQVCCbLcILVCGs3g7hQ/ZZlTljnRByIC6zxSGtarM6q8oMhyhI8UJqcqKoIP6CzDhpRF03UNQ98S&#10;oycvcgZnkUpQljn90OGcZb/fU+QZ4BEi0jbJ/qwoFmRZiXVpm3lWoGWGGwLBw37fMPQ2WfD1Pc4H&#10;6q5l1zagJVFGjBIMfUfX1Ax9R1nmrFZLhlHlka5DKIucPDN4Z0EImrbHuUhVLWjaPVIGtrtrssLQ&#10;dA37XY0SKf9msB1RBjwOZKSsSmK0WNvRNjXeOdbLFSKKFBYvJUJCuSiolhUhehbLirwydLbBRseu&#10;qQlCgojpXPcW7yVFtWLo7XyfXixLTKZQMrK5ec7QtQgJOtNcnF/gBkvfdEgk2hiyIkOXGktkcA4f&#10;IAZB1w7c3G4Y+p5+6PDB4qOltz2IiDE5i2qJlhlKGhbLFXYYuL29ZV/XiWxxnvpmQ32zJzooyyXO&#10;hXlw008LJzLlhBNeAcQY6KzjX3n7zXTRTrbgI/stBWxs4L/9u79FeMUyK054tSGV4lOf/yz/5d/8&#10;DT7x6TdRSr9Sll9ifBTv6oaubl+5zJcTTjjh44E43BKaDbHridYTnCcOkWjjHSFgD6YHLKYetMF6&#10;mbLiUD1xrKR4SJFxvP60r/AR08usuh4iRAIP18HzYllfto/vVr+D6R6R9ICN10uP6cssyR4ieg7P&#10;0QvHQkBIyhg9TsPVe7QffGcs9AknnHDCxx+RO1IhERgpw6EoC7SWbDYb7EFmiBCCPM9n5cNisSDP&#10;c7qumzv1syyjrmveffddnj9/PhMFk9VVGhWeiAVjzGwFNK13WB4YBxWOxMYhsXK83stwN/I63LP6&#10;6rqO9TrlC0z5EROpMxEuUz2llHPQu9aaqkqWSdP2JjJmIlqKoqAsS5RSPH78eA4ab9t2JpBmtchY&#10;/yzL5hD6pmmo6zplbOQ5xpik3hmtxojQ9x2b21uKopiPy2QZNqlettttCm8eR+1PxziNh48471Lu&#10;jVYIk9EpSRMEarVirx2uDrz/Jx9y+/wdQibYbt6h275L4XbE3Q2b977N0OyJIeKiQZlHmGyJMRnr&#10;5RNyU6AZ8N2OZvcBvdtSrc54+skv8OhnvsjFWz9PzYrBnCGqS/KL11BZQSYiRRaROFaZQXlPJiRJ&#10;FyNn4apSivfee4/vfOc7d22IgJQCrTVFnpObgs31hpubDUSFQrGoVig0MUDX98QYaNsUXn57e4uU&#10;knrfEKNIlkpRk+sSoiEEgdZ5ys6Rka5L5zTEmLI9bCIblVLEIGjbns3mlrqpkRL6oUXK1IaDj/Td&#10;gJIGrc1Mfq3Pzjg/P0/fQTAMDmcDWuUoMpptz6JacrY6H9UEdszu6eiHnu1uB0iKYoEbYvrrHdoI&#10;+qFGaY1zkXrXUBUVZ9WSTCgulmuGpsVaO1uhTaHxRIFEYFAUusD1jnKxZNts8QSQkbptKKsFRVFi&#10;dFKpKGUoyyrZqq1TmLgQit12l5QNztP3A1JrTGbobcpDMcaw39f0fU9VVYTxevzgww8ZgieM9xql&#10;FDHGdK6zpBCSAiBwtl4RgycGD+P6yX6vQ2hFPl47E8m6XCyQSB5fPOF8fY6WGokgxjDbcBljxuPi&#10;5hyjKdvG+6TmIzLbU83KN62wzrNYLGbCtixLhJQYbei71P7yPEMoQQyRfhiQUrK53eBjxHpLtVyQ&#10;FTnWpeyfZl/TNQ1ap3uWMWYecC2lZrlcst3sASjLnPOLFft6y3a35b333pvvHyJG8rxA66QmnJRd&#10;IUS8D5ydrVmfrWjamtvdDYPrWKxzslwjpMC6gJRZItfW63ScVKSoDD72SAlCRBCS5XJFUZTkeYkQ&#10;gqZJfTD7/Z6hSzldjx8/xo1EdlEkNVfUkbPzM7IsR6uMRbFC6+x7/8H7EeNEppxwwscckYhzjtuu&#10;55feep3PnC0IyHtB8yFEhHf8j7/9B/yzD65OHcIn/MQwvchcPn3Mv/fX/3M+8fYn7ylUXgkIcMNA&#10;33ana+eEE074gRD370O3T4oU62HwRBcJFsLL8j2O532f2SmHSpHwEcvTJO4rL+LROi8jLQ5VLAc2&#10;WbN643CKB9PLFCAv2+ZD6/ij8hzU7cFslI+a4vew7uG+D6bj4yQCqJFQEQFCb/HDQPwpjpI74YQT&#10;TvhecRhWHmNEacXl5SX90M/5CVIki6BpXe89XdfNod1d13F9fY0bw4qBOaB9srSaMj2mTsuqqubO&#10;/snK5/z8fFZtHJYP7kgcrfWDA7U+auDW8SCvZNWkZouuYRhmgiPLMvI8v6dGmYigqRN1KqeUcu4o&#10;nciMLMtYrVaUZTl3cr/77rvztg5zXg7rc1ieySZpsgLL8xytdcqVUCmTBsAoQ/BhJnGmTJdp28mi&#10;rZrJr8NjFwEhxTy/axq8hyZEnreeVpW8+aUv4jOoMDS9Zd885/LRY4bbHfW7H6B6R2lylK7IFs9Y&#10;XnyaongT5JKhd9hhYGgbXNvT1Ffstt/mw3f+kA++8/tsP/wWylZIW1CoNWV2jlQLXNB4B/QtDDXd&#10;fod0HiMVRklEiKO9lEBINVvBTcd1aituzAXZbvcpoNtkY56EQCpJU9fstg2uB+8jWhnW63Our67H&#10;PArJ2dk5RZbT1i31rmG32SGiQMnUDqpFlaycMkVRZDRNjbUuKUlsss3y1nF5cUFVVazOFvjY43xP&#10;lhtiAGMKYlQIUluSUmJHZVbd7KnKAoCiKMjLCq0z6n3LcrHCW8fN9TWZyciMRiuFyTKC96NSjFld&#10;ttvVZFmW9ksgEinKiuViibMDUkDX7OnqlmbXkufJimm/3xNCwA6JLBzajr7twXoE6RwonSyqdGZQ&#10;RtM0DcZkOBfxNnJ7c4tWBhCjPVlSfoSYBjWWRcGiqoje45yjKAqqqkqE63hOB2sxeYaPgWfPnqGU&#10;oihLykVFZjLcYIkhst1scc6SZzlVWSKIiXjzgThm7hitGKyl6/pEyBQFdrDz4KPgHO1uT+gsrukZ&#10;6hajNMpovHfsdjuCdQx2oCzLlJmz3dI0zT2VWCKBFgRGqzRtsM7RW4sYbQRTnoxFyHRfvLi4QCjB&#10;vq4TIZsXFFmBlhrrLKjUtu1gqcpFsjtTiiLLZ4JGCMFms6Hve/q+Z7PZzSSd1hLnOkJ0nF2subg4&#10;o+t6pEz3Y+csxuhkGSdT3pDWGVmW431kt9slBUqmKBY5TVfT9on4tdYRSXaEPnikjljXkRWGs7M1&#10;UYDWBqEUu7pBKUPXpd+avu+SDZhkvv/6EOY8mMF2Sf1TVbRdx9D3bG93tE2P/Cn2O53IlBNO+Jhj&#10;kjlf1y2LzPDv/0tfQijFvZGPAkSMfLhv+M1/8vu4Iyn0CSf8OCGEACH49Bc/z6//F/8xxbK6R/Z9&#10;3CEQBB+wff/TLsoJJ5zwiiK8+8eE2yvi4GEIxCEQ7Wit5ZJCJbrJamu023IHy90BkeA5Wu+AbJlD&#10;49Pyjwqav1N/iAfVGg/aiR2TK8eExbFyJL5k2cumA8KFiXQ5+PxCXskh8fLQvh8ibibyJR7V77jO&#10;DxE+x6TKIekTD+ZHkTJbRkIluIDb7+lvP/wRt64TTjjhhB8PQrgjSoRI+Q4COXagOooixzk/h7X3&#10;fT+ONlcpz2C0qpqUF9N7q9Ya7z3DMKRO3CybCZi6rseshqTs2O/33NzczIRJWZazkmIiKg5JjO9H&#10;9T5Zc02B9koplsvlbCXWNM09VUdZlsmf35iZmEgj/vu5Y3naZjp+YZ43qVmmDJRpFHxVpVH50zan&#10;/x89ejR3gE7Klsn+SylFVVW8+eab1HU9kjmaN954g/V6hdIKFzzlopqPcVVVcz5L13XUdT2H1E9k&#10;0J1NmcOPdZBS4oKj23fsneP9PvBPvvIO+bO3ePZzn4fCMWiHdT1CCTQDRabJqoz8YoFaLbAqJ1Bg&#10;vcS7jGGA1fIxkRW7tqa1AzovqHcN9fMb/M0N7btfw1+9h9he033wHNNGVOPQdkC4Fuks0gWc8xAi&#10;zlpCdEghKcqCs7MzPve5z83KhKkTO4SkDkrH0xFCYLO5oWl3SBXobct2v6FpWqwNLJdrQohJQVFU&#10;CBTOhjmgPnVsZyyXy5TJ0bYMtqdpd+S5plokFVeep3Y+5WykDmiH8xZjFEpKtEnZHcPgaJuB/bZn&#10;WSwZ2g4RYmoLzmGDQ0iBEMkFwgVPwCO0ZLGqUkh5Z8l0hh0GRARJxA89w9BBTOoc7zyr9ZqyLMd2&#10;KcmLihjTvkxh0Eay2dwQQ0AKyWp1hrUDxJQJ07UtwzBQ5gWr8zOqqqK3w9z5HmOgLEq6fkBIifUO&#10;6wMySobW8trjT7C73WMHh7PJKnCxWFAWFcbk9L1lv93N7b5cVPR9T9d1FGWJGDM1drsdSshZydV3&#10;HVqm3JdsDE13zuGspe9aCJ6ha0eyKKKVxA4DzlmKsiTPs1F5EZBG0w892mgW6yXaGCQCjeLx+SNy&#10;Y6gWi5TvNO5ram9JCRIPVCFxvm9stxuUkizWKzwB69L90ocwX5+Tcqzve957PxGvWWFo2oamrnG9&#10;JR/JwKZvkVJhTE4MEu8iwTOq1/J0bvqe1Wox7v+WGD3G5CPBmKTxWZbUO2WVMrH8mM8zKfRSjkmg&#10;Wq5p2oGud7gQ58fvutkRo5+VjdM90ahkk5hIO4tQ0PdDImxQxCgRQVKYkmFI4fbO+ZFMBxCzumc6&#10;nxHBMHjatgcUN9cbvPU8unzE+fnFT3UA0ymA/oQTfgj8JALoERBD5PNPL/mLn/80P/+JJ/yNv//b&#10;DD4kpj3e2X0p4Gqw/Ktvv8mjZYX8mFssnfDPD6Yf0sefeMZbP/ez/P2/8399ZDDkxwFCCISUrNYr&#10;fvHf+POsL84Q8jTO4IQTTvj+MPzT/xv/zh8T6h04TxwnbLxnc3WoajgmB8RDZMH3SlC8jGg4/ByO&#10;54l7hMQLYe4PTRz8DUfzjv8/3PbBsYrHy44foeL93QAP0/PfZX8vlPWh732v8w+XH+0zhoi1kcFC&#10;byNy+YjVW5+jePz6R2zshBNOOOGnjxjH0OQYcT7yT373H/GP/9Fv4YeQFHcxEkUg+PsqjYlwmAiS&#10;qUPbOcdymcKr9/t96jQtS5qmuReEDsyfz8/PZwLg0Cprwg/zHnHY0SeEYL1eA8zlPtz+ZOk1qRqG&#10;YZi/NxEuk5pkKuOkJijLciZWICl2JgugpmlmoiXGyHK5TOHhYyf1tGwifSblTN/33NykvJow2hpV&#10;VcXrr7/OO++8OxJMEu/drMY4zpYBZgIlhHDXccCo0hHjO48UiCDxKiCkpm8HLhZLPvupL6PJ8KKm&#10;27bI1pKXOV5l+Cwjlgtk/gjvK0Ks0GZJ30eyYkF0A8EOdO6KTdPilWKYsis2O7rra6KraXdXCN8j&#10;fQ9dQ3QNbrimr99lP1jes4Kv7zwfxoAXCk8c26zg9vbmXl6Mc444n7NReaNAFZqf++Ln+cUv/wIi&#10;eFarJUW1QEmd8lJ0RrNrMFpjxmwRHyzbbSKyQvQ07R5jNGWVk+cGZwd61xEkDHYg0xl9Z8lNjo+J&#10;BMzznKZuUoe5hijj+PilCVFAEOw2O5aLkjzLkUqhjCbPc/qhR0mJ0BIXUg6JUCncvLcDZ4slzX6H&#10;AIoyp2tbhACjNYjUme+DR2tFUeQIIm3bMAyWcrGg3u7pXEdZFiiVsmDKaoVzkazIkYAbra2sG4gk&#10;hUjf9+RlSdu1ZFlG2/YpAD3P0vWNJAoodEnXdSip6dt+rFPH2dka7+IYwO6ZOtAzbYjEMVQ+2dvV&#10;bcdqvSb4ZI8VfGrDSggGa6nrPVrrdI58UjL0fZtsoYRAjSRqnmUoKZFKJ0t8ISnynBACTdOkS0Ap&#10;NrsdQxwwJqPtOnzwqMyATMH1w2gJN9d1VNhNSrT9fj9ev4IsM6AUvR0QShBiJHhH2zUg4njvECyX&#10;C7RWYwB7ke61EpbLVapviHRth8lMInnGdmOtQwiJVBIhFN0BuZXsA9V4bw0IpdDaEKNnsD3LZbJ9&#10;iyHStQN5blBaImUKhvcxEqNiu61RSlMUZbKQGy3XykVJcJ4sy7HWJcUJEiEl/dDRdzXn5yuGfkAJ&#10;zdB5irwkzwqapuPmZoMQEq2SkqkocpqmQZl0fqxzVMsFXZeIZqMNi7LCe4EbPHlWUNd1slcrc0xu&#10;fuDfiB8Gpx6jE054FRAjH+xbGut4vCj5K1/8LIxuoelhIq3mQ+Ar73zAf/8PfxclBD9OjueEE44x&#10;vYz8/C/9Of7d/+w/pFosXhlCJTiP7YePXvmEE0444QG42w2h7sAdKFGGSBxIYfMW4sCcmRItMBxM&#10;9mC9g/VfmPe9TO57m4+LabLxrtwuHilmDtU0R+scrneoojmwK3vBIusBW60XLMAOSKdJ8fKCldhE&#10;Rj2w7J5t2EPqko8ioeBhcuaQpOJoW2OZ+s0N22/9yY+8fZ1wwgkn/FgwWWnFgNaKfV0z9OnGZt1A&#10;CBEtFcboueM9dVj2XN9cp3yCscNyUo6UeTETD8MwsN1u5869yQrMGDMG1+dst1uGYRitrMK9YPZD&#10;/CCDFw8tvqSU7HY79vv9PG8iSoCZ0JnIj8MshKmeU10nFc5koTUpabTWFEUxkyHOOdbr9Zw/AMy5&#10;JpOd15QbM2XKOOfHjBhPXbecn5+xWCyIIbDb7fja1742r6vGMPYsy2Yia/pROqzXRPTI0QrM6HQ+&#10;xdiREKMnMxIjM3Y+cC0V/88//VNuG3jy2V/h8RtfICvXeB8RxWMoF5jVY3T5mHL1GFOuMHpJCBpj&#10;FgQrEEpTnj/CWkVoYZAWv80gMwwBei3Ztjtat6Ht3qXffQOjNwhahPT0bU+z73ExsvfgiUSZRmdY&#10;62n7dlYIdF03E1uMKqvpBzuEQJSCLNc07R4fLT56BjvQDx0ISQSkVpg8JzjP9maDjIKyyqgWGUVp&#10;WCxKskwRgmXfbAky0Nme4D1SKOzgMFJBgL7tsc7jfWB1uSZfFHjnsIMnoghO0Ld9Ui0sS9zQM/gB&#10;k2dkOiNYiyIpQ/qugehRmSISaJs92+vnONuyXlUUuaZt9pRlBQi0kighuLm5wVmHs8lu7fr5c4TQ&#10;LJfnNO1AsVoipGFwlsEPoCQ3Y+g3QlA3+/n93VqLdZamrRPRohXlckFRFTx99IRMGwQp+wIh0Mrg&#10;Q2BVLbFtR7VaUCxKlssVQ2eRIrJYVBRFiZKG5XLNMKqy3Gh1N1iLMoambhCAdz4NMh4JwTzLqKol&#10;1nk+fP9D6l1N23eU1QJiZOg68rKgKgqkFFg3sL3dwEiy9UNH2zaUeYkWCucs2aIgy0scAV1mRCX5&#10;8PnzZOHVtrT7loggjKE9JssYbA9EpNRU1YIsS/exm5sbjJI470ZVnKSsCi7Pz1FCjjZvJW2b7hNa&#10;G4yRiaBDcHt1g7ceJRXL1QptEqm327e0fbIo80TKaom1HiUUYlTuhBDZ7xvatscYjQD6ocNkGq0V&#10;0VnK0cLO2YG26wgC+t4SokhqKD+M91AFUVJWC5TRdH2bfjO85Pa6pqknhdBAjAM+9hSl4eb6hhAi&#10;ZbFgvTyj2bV4CyJoirxiWZY4O/Daa8+wzlLkBbkyZMZQVhVamXR/FWJ0EZHgI0pInB/IC0PAEXDf&#10;9+/CjwonMuWEE14BKCW56gbq3uJD4K9+6XOcVcX4oDA/ByfEyG/+zh/xv//R1+aRRiec8JPC9FLy&#10;q//OX+YX/sIv3fOx/DgTKieccMIJPwxi0xJ6SxgOSJSRDAmWO/Jhtvvivp2X40U7sHvExSFJER+Y&#10;DgiJ6e89WzDu23Ud2l4dky/u6P+jdSZC6F5wuwV8vJvcAUHzYHlfLDchzvZlL1iXBZi9wA7Ij3hM&#10;hDxg9XUvC+UluS338l6O7cGOlx8QKknNc6fw6be37N775o+/wZ1wwgkn/CgwDXpC4GMEGdFGj6O4&#10;k2IiKSwE1aLAmBQqHYhkJptVGoe5Jr0d6LqO1Wo15x9M7wdNUwPp/fTq6oqmae6FOE+qjMO8lENC&#10;5Aev5v18mKkM0+hyrfX/z957x9tRFvj/7+eZPqfdkptOEkAIvSRAqKJ0RAVsCJZFxILouroK8tVd&#10;RVx0LaCri65txYKIAiJFlBqKhFBDT4G0m9wkt557yvR5fn/MOSfnXm5cXQvw2/N5vSbnzDPPzDwz&#10;J3fK83k+n0/re9O6xzTNlmrEsqxWUDPQIleax98c3d4kj5IkwbIsNE2jWq22yBeA0dFRyuXyhP22&#10;76tJyqRpiuvaeJ7XsuuSQkxQ1TSteZrqDLMRwJ3lp0iEoKEasFph91kGi4bdsPQxzCwTAZVCokiQ&#10;1OOELWPjPL5hJUPSRM+/ip5pe1Abzzr5I6EQWqYG8GrjxFEdpSJ0XaBJDZUIKuMeSQxd0+YQBIIg&#10;lozHKUNjNepBTOimVBF4oWLUqzI6spXK8Fr82hbitE4kBXVSykFCTPP3S7Pbr4I0TVoqojlz5jQs&#10;vtKWwiizyMpG7dcrVUZHRjNlERCHAY5jkHMz4qtWq4MUBFFAQkJ3T1f2+JAkhElInCbYjp2N2Jca&#10;hm6jaSb5XBcCnTTOfrM4jhkdK1Pq6kHXTZIksynTpCAMAgSCrlIXpmXR29OLpkvqXg0n71KvVon8&#10;gCjI8lYGh4aI0hSpa6QCdNPM9i8kvX3TSZQkSQVxKlBSohkauYKL0iQJCtM2kbogTEPqUcB4vUai&#10;FJ7vNTJZfBzXybJzdB3NMMgXC3T39mS2d1JHKEEaK4qFLnKuS7FURAHVWo3Az0gAAURhCGmKaRhZ&#10;cLofkKYRbtFGWhD5NeKojjQFQmQ2X349oFbxkVInTRRpotCEhmlk9nhevY5fr0EaE/h1RsvDDA5t&#10;QUpFuVYmlYpEpMQqwc45FEpFcoU8XhRS9X3QdJIkRRoGUZqQCoGZc4iVQglFebzM6Nho4+8n++9f&#10;q1Yz8rjxNyQ0QT6fx7YsDN2ip6eXwM9ySQzTJIqjLCcm8KnW65kVlpAI3UDXTdJEUSiU0KXF+HAF&#10;QzmIRM+srkwTy9Az+7EoIUkUQRRRLBWyfSuBrumAwK9nCh8ScFydUt4mTupUK8PUamOEQZ0tA1tw&#10;rBxjoxVAUix2o0uDNG0EvKdpI0MnxksiRmsVpG1jmTaEIAPJyHCZJFKYpt1QuWQPvUkco2s6lmEQ&#10;RSGB71P3PPKFPKZpkwgI4phEpfSUehCxxJI2fi1kfKyCLiS6aeIHdZyCiWVrIGSmWooCNFMjiENS&#10;CQmZwmy8PE4cRtSr1Vb+DJqk0FWkVqtRGS9jmTpS62SmdNBBB38UgsFqjVoYooDFO81k3wO+VeEA&#10;ACAASURBVNl9E4gSpWix9eO1Ouf87EbWjZQnMS0ddPC3hxACJ+9y3Flvwi3kXurmdNBBBx38zZHW&#10;aygvhCBFBWmDUFEt8kEFjSnMPierUgiBYIrvERlhEU1a1pza1C6t5ZPXn6xyaRA9zdyUCdNkW7Hk&#10;fyhvX29H29vRsubUVJg0yKIdLZ9yu38kRH4yeTQ5Z+V/tAdrn2dSOQJUNlpOtLU/9gLCcpkOOuig&#10;g1cCmgHPCEkQhFS9cSxHx3Xz2KaDStPMIkgK4iRBSIVshiDHIZBmeRCaaE21WhXTNPF9H8dxJgSk&#10;NzNVmhklTYKkaavVzEdpdoi3W2f9JWgnUSYcfxtp024V1bTpSpKkpTBpkhiGYeA4Tkt90lwfaIXA&#10;N4mLTCnSzDQwiOMY0zTp6upqEUe+77eCozPLoizgPJ/PM2fOnBbBA1CpVDIyK01aBIrjOK32lsvl&#10;hnWSQkqBlNt/F12XRFFIFGV2QGEYkMs5SAlhELVs2uI0JUxTqlLw4MqVbKxVEFY3XbP3Ys6uBzM4&#10;Oo5pG/heDcfSSSMP25LYNkSRj2PbGJqNiiXjYzVSKXB7XZI0xZ6VWfIUem1UaoJrERVM0AW6iInL&#10;I5hxBZXUCIhRjkslBiVlpqRJGiMaxHaL0CRJGB8fb2VPiIbiRmsQVZktVJbfYRsuxXxXZqWkQKkE&#10;zw8w7Uxh4Ace0pAEaUCSxOTzudZ5SZQibuQApQoMw0LTDGzTRRc6Kk3BMLCLLnGaqVXiNEaTMlP+&#10;WCaObVOv1bJclzTCskwMy6QehOiajmNaCLLfe9r06aRCESYpCI0oSgmjBKkZJAqqVR+FgR9ESGlS&#10;qVQZHa8QpwolNArFLgzLwrItFIqunh7iOME2bAxhUHLzaEph6nord0IJCCOPJA4aAeYRKs3aU6lW&#10;SOIUXeqYugUI0jhldHQYXdcZHh6FFBzLQpCSqoBIBWgGaDJGiAREhKaD5/kIdFQqMDQdXdORQm/8&#10;tBLP88nncpSKBWzLRNc0urpK9Pb1UvMq2I6FMDSUzC5irutkaqMkxsq5aJaN5eapeRFholBINF2n&#10;WCphuRapVBRLJbq6uxkcHiaXy6HrOtN6pqE1BoIGYYBlW1iuhR8EhGFEtVrD1A1c00ZISRxmNmhC&#10;kNmBaZJKrUbgR+i6SZQo4jAhZ+fI2wVkIFCRIo5i6tUqMo1xDZtirpu6F6KEzOzJBJnyx3EQQpJz&#10;83hVD2JFqksimWLnXHKlIugapuPQ3d2DVw/IOSVULAnrjeuWH5CzHRzToV7zsE0H0RiYlSQJSgq6&#10;enuw3Bw93T1EUUocxXR1lTBNnbxr49hWRkDaFo5tYuoSJ2/hJz5mziJF0d3bTaIUYRJi53LYuRKW&#10;nQMpCNMIy9VJiAhjD8sysGwbs5HZkyiVKWOiCNMy0aXAtS10mdmxGYZBpVZB07Nra1dXFz093YSB&#10;Txy+dM4incyUDjr4C/D3yEwRDRlhnCresPduzO8pkbdMwjhm6drNJHGMoo0zEdmDsZ8q1g6PcfzC&#10;nbH1Py+sr4MO/lIIKSn19mBYBqsfeSIbWYZ62f0/bGam5AsFDjzmSLqm9XQyUzrooIM/G/69N6FG&#10;tpFGEcRpNkUNpUWj81+0d+g3O/sVEzv9VVt5O3ExmciYQnWxQzIhEQ3Vx/ZlQk2xflNh8ceIiTar&#10;rpatVrtSpF0hM1UbJ5+DSctFun37zXpiimN+kV1Ya9uiUUf98eWpenFZS/UiXtzGRtu2l6lsiiEK&#10;U4IIgggipWNOn8ucw4//k/7fdNBBBx289Mhsc6p+wA23XsfQwFa29W9DIOnt7cIPPAzTYvFBixkZ&#10;HQNo2O7ErRwSy7IwTBMv8Bs2YD5JEhNFYSMzpdYgUtQERUiSJC3VSHuIe3tOyeTyv/hod7Cd9hDp&#10;Znts2846HBskUFP10VSltCtO2gkgyAiiWq2GpmnYtg007JIa6yilWrZnTeuw7u5ucrk8tVqVOI6o&#10;VqtomkYul2uRORm5ktmJNckfoKVy0TTZOl/tOTDNEHvLshqB3T6lUgnLsoiTBJkohNSIhUIXglQK&#10;Ii/k+dVPs8/OszGw6erOE8Z1xoY34tiZnVuKTpikePU6SZzZWFmmgyY14ihAhHUqaYXKSB3Ltalt&#10;rWMXLAIvJo1iBBJLCSxXIaKEIAjBlARpxEAlYmNdsSkQ1FRKnKSkzayXhuomTdOWukk1pKMiG++A&#10;UNmUL7gsXnwoSxYtQaY6vhchhcyeYTRBznUQIssekZogCANcxyWfzzWUO2am5HDsrONc1zCNTJ0U&#10;xRE5x0XqOqZlUa3VsqwQJLmiS86xMrutNMkIyYZVe3dPN6Njw+TyeTRdR9MMTMvBDwOiOEDXoLe3&#10;F9F4NjMNiyiIMXWDJI7pLhZwbRdDM5BohEGMJnUs00SlEpVIVKpIkxShJI7pEAYhedsl8n0cw0LF&#10;EXWvnoWtS504CHANk1JvFwW3QFAPUUIxXhnDsA1+/OMrWXr3Pey7737EYYRh6BTzBVzHIU2TFumn&#10;6zrF7gLbNg0glMLKuRn5EETU6z6BH+E4bkY2JmmmRPF94iRCaI2/PcsmCEJ0zUAKgyhMQEGpWGTb&#10;1m1s3rKFnRfsShxE2JrJ8PAQQSPnqFapUXALjI2MUfc8DEOnVh4nCEOUAl0T1Ks1TNMkDLJMFcMw&#10;GBzextaBAXL5jFxZtmwZ//6lLzF3zlzmzJ6LZZpcfdVPuOqnP2Xhnnsza+YsBFneSqFU4rKvXc4d&#10;d97Ba48+mpzrEIQBpmVSHa/gV+rYpqTuVVEkmKZBFITEsSJRUPHq2LaZZZ6o7NoihCSIQgzLQCjQ&#10;NY1c0WXD+nVs2zrIrNlzGBst4zpOphape1m2TJoSpxFRHJMvFiiXy0RBhK5pGSnpC3Qp6evpZmx4&#10;G6tXP8v6/heYMX0mumWysX8ja9asZs7sOWza2M9zK5+lVMqDzFRdSRqzes3z1Ko1ymOjrFv7Al7d&#10;o7unh/vuW8rKZ59j7uw5oAm8oMpzzz3N0OAAluFiGy6akGwd2Mjtv7+V555byYJddgEFedfl5t/e&#10;wqMPP8jC3XZnvDxOoZAjiiJyuQKj5TEsy2R8fBzLMonCkFyhgGFaf/F94X8D/SXZawcddPAnI1Oc&#10;KCqez3Nbhzh85zko4NR9F/Krx1dy7wv9iDRBoSaE0UuVsvSFTXxj6UNcdNxhWB1CpYOXAEeffgor&#10;H3mCFUsfaDw8vvyg0hShScyGBL6DDjro4M+CUhBEpH4MqcpG+DUsu9rVDapt0EMLjQETLQWEaC5X&#10;U1RuK97BohddwgSIxvPBxO2/eP2s12EHy1p1sgWquR2lGvttW6F5TKhGvUkbm2rbYvsxTFneXKet&#10;gmruqtEWMfUWtm9HTFreaodqzTe30dxfc+RrU4xCezsaVmrEIBqfaRgSVepTt6GDDjro4GWGpnVU&#10;okA3DGb0zCUOH0CXGqZhECURKA3TsHjXu/6B9RvX84PvfY9R30fXdUqlEoVCgbk7zWXb4CCWbXH0&#10;0UdTq9WoVirMnTOXZcuWUa/XGjkfWYB1s+O72RnebEuT6GjaezXvLX8tIgVebBfWJGua5ZqmtfJM&#10;hBBYloXv+628lGY727NSJofYp2lKoVBoqVuq1WqLoGm39AqCgCRJsG2ber1OpVLBdbPOUMsyG52I&#10;udb6zXMVhiFRlKlcmmRC08IrTeMWSdV+PpvnMctUyDqwy+UyruvS1zedoU2bAIUixdAtKiokkRLf&#10;91m+chXH7nUwY5UxiqU+6pVt+F6Wj6FhYZo5AuWTz7uEUY0o0TFNAyO2kXqRkuilf20/qqaQhk4Q&#10;Jll4tmWgwpDEENR9yMeSVAeVpGiGjW5LguE6gUqIVIJCIGR2PLJhB9ROzBlGRjRkzx0pQmiQpqRB&#10;RHlsnCCIsF2b7u4eNE3i+TVCv8qtN9/Ir2+4niAIePc//ANveOMb+c2vr+eqn/6UMIrYZ7/9+aeP&#10;fYwN69dz6b9dysYN69lj4Z78y+c+S5qmfOqLX2Ld2rWYpsmZbz+LU153CpXxGloAX/rCF1jxxAq+&#10;+JUvs3Llar7/ve9x8ec/x+o1K/nMRRfx1jPO4N3vfg9xnDA4uBXXybFl82Y+8y+fAiTTpvVx9tnn&#10;cNBBh2AbJmEQkMu7XPbVf8fQbc4778MEcYzUNFzHZrw8hqaZxFFm42U5DmmqCIOAQi5HtVLB1E3q&#10;dQ+pgWO6pCpFRQnf+trXuOfepZjdRWZNn8UH3nsee++1H9IsIIyUB5Y9wMpnV3PaaW9i1vQZmSJl&#10;dIR8gxAKw7ChsNK47Etf5sbrf814tcbXr/gWBx1yCFGoMCwbKTVeWL+Gb/7HfzB/3jzOfd/7SBJF&#10;vpR1nCNEgwgoMbhliGK+QBIrhBL87Kc/57vfvoJqHLPrrrvz2U99hg3r1vL5L1xMKjOrrAVz5/Ol&#10;L32Jd539D2iWQezVMAR89fKvc8hhh0OaIJwcYZxQLBaoezV++MPvc+VPryQMIhYvPph/u/RSnnnq&#10;GW749Q0cfeTR7LPPfghN5+GHlnPzTTdxzvs+SBpJhG4SxR6WZfHgsgeJwgBNaPiBj5CKar1Cwc1j&#10;SZ1YJig9xbRNDMNCSoM4zP5+HdvOro0iI86kJomSCCfnEgQBhqGxYe1arrzkO9x9+51ohsURr341&#10;S5feyyWXfIE999mPJE2IkxDN1NCwyDtZ5sz0vj5qVQ9NysyK0Ukwdcldt93KpRd/nuGRYWIUZ777&#10;HD5xwYVcdfXV/PKaq7nuV9dz0YWfQtclP/7JT5G6xLBMNvVv5KKLLmJwyzaCIKRcHuPr3/g699xz&#10;N1/79y+iIdl119357x//iIH+TZz7nnOI04jLvnoFJx1/Ek899ST/+NEPYNsm/Vu2cusdd/LFf/si&#10;n7/4C/zilz+HJGT5soe4+OJLsjwvUyeMAwp5FyFoKPsyUvmlNNvqDL/toINXAASAlDwxMARkD0LT&#10;cg6fOfEIdLG9B6L92TBJFZ7n8b1lK/jpw09NCNjroIO/B4QQ6KbBG859J4WeLuTLOIxeaBLdNHbU&#10;DddBBx10MDXSmHhkI8r3UVGaESiRmpg30lRrTM4lidu+J7w4u2SqzJLW/PYsle32V43MlXZ7sEmZ&#10;KTsMp59kAfaiqbW8sY9QoYK2bJhWVkz7tINlQXPdSWVTbSNQpO31o4nbTpttai1nYp32+amO9Y+d&#10;i0lTGk08H2lbXoyIFCJSKD8mqQcNWU4HHXTQwSsDCrBtm9l98/HrYWbVoxRpEhOEAY7jZB3wutkI&#10;Ss4Cp5vZJ888+yzr1q2nWq1y33338cILL7B6zRoeXP4gg4ODLZVJ004LmFDWVH80y5pWYPDXf2+Y&#10;/D7c3Gczf6NJcDSJniRJME2zFSwPjSyNhi1ZM2OlfVS+ruuYptkKns/yT9wJ6zfLDcNo5bI01xON&#10;bBRdz6zE0lS9yCKtSe40USgUWsRCkwRqBttrmtbKedHbOr0tyyIIAsYrYzi2hRQpUmYKmkQI6rFg&#10;Wyp5Yt16NgWjeKmOJvN0982jWgsIvSpEdWTiYWoiy2+IKyRJnURF6KaJVZxFT/ccpDBJNB1RsPDC&#10;iBgNJSDSNNJINuyPsmDxOE4YHasy5kV46PgqJU5TQICUJCptkVhNMqxJgkkpEY3hFqoxmj+NE6rV&#10;cTRDUKmMEwQBYRRmdmlJzHe/cwV9PT3MmDaNb19xBSi49trrqFSqnHTiSVz7q1/xy2uu4eYbb+H2&#10;W29n0YEHcffdS1m6dCn33nsvV1/zC4477hjq1QrfvPxrDG3dilAJAqiWx7nv3vsYHB7mxptv4oFl&#10;y1i1ZhVbtmzmuedWssuCndGlhqZAFxJJ9ne3cvVKTMfkscce4ctf/hJjY6MIKXDzLqZjseKpJ3hu&#10;9UoGtm3hvPM/yNW/ugovqHLJ5/+Vj//TP5JEIbqUmXJCZqHiQRhSq/tY+RyFri5qfkiUpIRxgq7p&#10;9G/YwLo1q9ljrz25//57+fwl/8rY+AhhHCNlppAyTJNSqUBK9ht0dRUbv4OGJg1yuRxPPvkkP/jW&#10;FSxcuDvv/od3kYYRmtDIdXWjhE4un0cRs2HDCwyPbOOpp1bwljPezGMrHqNQKmC5DoVSF3XPo3da&#10;D47jUCwWqdWqfPfbV9BdynPhBZ/gD3+4l3uW3sl+++7NhRd9iuNPOIFtA1s58IAD2GXXXfnIxz/G&#10;Oe9/L6PlUebMmcMBBxyAV/fwaz5hEJJzXQSKe+9dyhXfvoIDDtiP95xzNncvvZvLL/s6juUikHR3&#10;dZMvFtCNLIdoZm8futDw6iFRlGBbLlIIbMvCtSxct0ChUEJoEtt2sBybXKFAqpt0983AzeWwHBvD&#10;sTBzNk4hR87N4do2pVIJ3TAodXdT8+qESYTQBV5Q4wtfvITrr7uBk173Br56+Tc48JBD2XWPvSj2&#10;TOPSSy/lgx86l4o3hp2zsHMOSkp6+3oRUiIBr1bHq9WRSjE+Msw3vnYZ4+PjXPKlf+eQ17yWH//4&#10;v3nm2aexbIt8ocCqVatYtWolZ5z5NizHRCFIEkWx1MWXv/JVvvGtb2LaFvMWzGPxwYu5++472W/x&#10;Yj56wT+zfMXjLHv0IfY9aDEfu/D/Ybol3GIewzG5/a7bWb+xn/PO/0f23u8Annl2Fc+uXMUNN/6G&#10;U087jQ+ffz733Hsv/f0bW5koSqTousT36wwNDREGEWkqeCm7NzvKlA46eAUgU6wqHtqwKXtokxIF&#10;HLHzXD786sV8495HUVE4oX4zfH68VuejN9yJJgXvPGgfjJcwpKmD/3tI05SZ8+ey+NijuOtXN24f&#10;APwyIveUUkhNYlrmy5Lo6aCDDl7GSFMYH4QozsiMZoh6rLbbS01GS9XRNg/bpRawXWa6I4VK2+xU&#10;V9JW2eRhUztSWuwIUylV2topGv+oqY5h8nbaj3lH+5k8P+GctJerF9XPjkm17FFVY2fbL+tqx8fc&#10;roxpq6OaBQ1Vy4uanwhEBCIk+4wUIkxQqUJ0Hrc66KCDlzOUQpCSAEidOE74w313o0cwngTkTRc/&#10;iHBdGyEVP/vZlQSej+/VsGyDIPQZGRmhUCi07JTiMGFsuMzwtkE0TTCoYFpfH32zZzLQvxkVRiCz&#10;C3ZTfdIkBtptvdoVKdub+9dRp+zI4qtdEbM9xDx7XwnDsKV8aJIshmGQJAl9fX0EQUC5XG61N47j&#10;Vo5HUw0Sx3Fr/ea+4jgmn88zPj7eIjqq1QoAhUIRw9ielaIbEoWGSkHXDeI4QUqNJIkmZL7UvABL&#10;N3AMAz9NqHo+qVIEUUwaR602maZNmioMwyTyakjdIJd3SWtZXolER1cadRGxql5n9ZoXWLDnntRG&#10;tlDsXUAYVgjqI0gtJfQGkTjgFEEqNAMSmaLFgrBaRkmTafNmsWl0KzFQECZJrDC1FN3WCMYjTAUy&#10;SQjKNZTmkMRQLwcEicW4YRB7MZom0ZLsXpyoFB054Z1SSkmqQCmB1CRJkpAIjUgXeP4Ym9YNsHDX&#10;+URxShynBFGA6Zic977386Yz3sI3vvlNHnzkUTYPjyE0g332X8ThR76Wb/7nf4GSHHTwIfzLxZ/j&#10;qKOP5Hd33E55fBxd15k1eyYHHnoIt/z+NsIgwtI0CoUcYajYf/Eiwiuv5MkVT7N56wCJTNi6bZCB&#10;TZtwu4rMnrcT5bFRbN0hZ+YQugQhMJTGa19zDL3TpvHYYyso18ps3raFVCUMjQzxwY9+nOL0HjYO&#10;DvKHx5fTNS3HcSe9hiefeYKhoQoDw1vonlHknjvvYmhoG6854XWEyufJlc9SqY/z1JNPc/irDwfd&#10;QQLV0KeeJCS6zXvfew7rnl/LC6vXEkQ+wwMjrO9fj0DD1HXGK+MUu0oYpkWtWsVxHEzDRKUKlQqq&#10;4z7VwGPhnnvw8YsupFzxWPncGvrXr2PG3Fk88sijvProY3jP+89jt90WcP89S3l+zbMsu/9eDj5o&#10;Mf0bN3D30ns4askR7LzLLiSaZGjbIEol9PXNYPd992Ja3zRsx0SZGnN23oWemTN46PFHsC2Tww8/&#10;nDCJefuZb+fOe++i4tU45thjsDSLuueja4I4htpYhVmzZvLs088iULz3veey2257ctVVV/HsymfZ&#10;eec9ESi8So1f/PQqZs3tQzMkVi6Ppbv87tYbqFTHUVrCwYe8liRRpFLj5pt+TVip8eaz38mjTz/D&#10;bTfdwMyeHk5/05ncdsvNrBvYwk47z6b/+c0sWbKEG2++kTe/5Uy6Sg4//8lPWLDLAlavXsUJJ5/E&#10;wq69kEKy/KEnuGPpUt540ol88rOXoGs6xsPLOGT/AzCkwapnnmL95vUsvfs+1m1cy4EH7Mc+++7P&#10;VT/+CYsOPogjjzqKbqeLQIBXH2fryDbWbdrITjvtxJHHvIbENLn9jtt47ImnKOa7UYni2ut+Sde0&#10;Lg5YfCDjlTK27aJpAsMyWbToYG65+Qaq1XHe+PqzmD//VVzxne8yPjbC9ddfh2kaFPN5HMdh1pzZ&#10;WeaPH6BJyeKDFnPGWe9gwe4L2TwwiOs4jIwO0j/Qzy4LdmP/A/bnP77xnzz31FPsvfciRutjaLJO&#10;oplYpsmcOV2MDI+gxSmGbfzF94T/LTpkSgcdvFKQpjw7MMSaoVF26+tp9QV86MjF/GHtJh5av6kR&#10;INgkUrYTKkQRF/zmLupRwtmH7EvOfOkuOh3834KUEmEaLDrmSFbc/QAjQ8NZQN/LDJbrZn6uHTKl&#10;gw46+HOgFDImI1AaWR0qbth8NbJPmoQDtHXWN9bNlk2yyPqTMIlNEaAanf4CtX1HO7zctll6TbnT&#10;dsuvKZibqY6n+X0qEuhPIVOEmrjBZv3JPNIOiJ1W0Y7mm3Unt/dF7Zi8fTWhSc1tCtUQoESZzZdM&#10;QCRkeS0ddNBBBy93tNjwLBBKKkU+n888+4XAdXNocYiUMDZWZsVjTxAEAbZtY5omqEwREEURfX19&#10;+L6P5wXM32U35i+YwwP334eKU4JKnYJjk8YxpClCyGx/DYuspuKiSWJMDpxvz1T5W2IyidIkO5pZ&#10;KcAEW7ImKTE8PNxaT9O0Ke3JmlZdjuO0iBnI3pNc18X3fZRSWdZGI8S+Xq8DCtM06O7upl6v4cdZ&#10;+HyaNokeGr+VS7lcbq0fq5RKHFPq7sYtlaiWx/G9IMtpiBt5IcQEfoTrujilEobUqI6NYesmOTTC&#10;KCKSCtCoRAlPv7CWw+bPx6pX0YwYN9dDbXSQ0a0vUJo9m9QUWHovQtMwtZRa6FOuVOjOdyGUYu6C&#10;vdiwdQBdC/ESEztK8DQds56gpQrDBhFJlCFINUlCRh6FcYiRCmJoOGwqlPpjDxSN37NBzClUNrBE&#10;B2nrjIyPYRk2juMiNY2cbXLyaafypc9/gV9cey3Hve4UZhR7+NxnL6Gvr4fvf++/UCrhsMMO4+BD&#10;lqDrBh8+73yEUixetIjddt+dk04+gbHhEQa3DHD8sceT6+0iUQolBXN2movl2Cx/aDn9GzZw6KGH&#10;8OSqp6mPlJkzfSbdhS5ydo4wjFAqQSWCIPZBKa655hoGh0Y4/vgT2LC+n3Pe+16cnMMxxx7DtqFt&#10;9M2dRV/3DGpelfseuI89frcXI+UxytUqjz/+CLffdgs//+8r8cOQ19x7P0cffzQXfvpzFEt5RreO&#10;cOZZZ/HpT38arxZgmQbSsqlGAVd8+woeefQxXvvq1yA1nU9ecCHrNqwjikN6St0YZmZB55gWtmUz&#10;NlrOBiVKSRAF7L3vnuy3z35c+cMrUeice/75/Pyaq/n19dfytredyWWXf5WP/uNHuO33t7LowP0I&#10;giwfZNmDD3HEI4/zyU9egK7rfPvrl/Pd7/+AvffeF8PSyOUKfP9HP0DTdb52+ddIk4T99tubrds2&#10;UatVuf/++9h191ex/4H7U61VUH6Fq39+FTknxyFLDiUIAizDzmy+tBQhJVWvzlPPPo1bKNDX14dt&#10;O+w8bz6bNm1lbHgQ09C46ZYbeOjRh7n485dQyHexdds2Hn7kIS699BJ0y2Dz0ACf/rRBIV9i2R/u&#10;57Of+xe6dJ1FRy3h4gs/wfoNA8SVMqODZSpjw/zwqqvI9bgMDoyx26sW8vza1dRqPgVX4wff/z5d&#10;vb1s2rSF3fbYiz323IcwDBkYGCCKYubMnkvSUNA9+tjjXHb5ZWimix9GBEHIeGWc3936W5Y/8ADv&#10;fMc7+Prll/GN//xP4jilHFRIpKJerzE4PEyl7jFn3jySNGXGrOnous6qVSspFksMbBmgf9NGTjjx&#10;eHp6ekiS7PpkmSa61AhDn19d80u6SiXe8Y53IhH09fbx0x9fydcuu5xjjn0N++2/fyvrSdMlmmUQ&#10;JjEHH3IwJ5x0HDfe/BsGBtbxtjPOJAwjdD0LpvfrNQSKJE6xTQPXsYjCGNu2CTyfMIwzdY9pY1rm&#10;X/M28GehY/PVQQevBDQIkkDBb59eA2wfqTO94PKhIxdRzLloUwVnN547vSDkq3c9yH/d/9iE9Tvo&#10;4G8NIQTz99iNeXvuhny5/b9rDDjOlQpY1ksTXtZBBx28cqHiiGj98yjfz3rYm0HsbSHmSmWKFdXM&#10;RmmGojfnW+uw3e6rYf1FIhoB8mwPRW9bpzEEs+1zUr0JYe6NOs2PNnuxKUPim2UNcohYvTjYPWGC&#10;zRhRsy4tizEVk9mORe1128qiHSwPG2XhxDotu7MdWaL9Kcsn25q1zwdt06TyNIC0+b1hH0aoWmSK&#10;TFTjPtcehNNBBx108HKEaPDHAh2wNI1ZM2ejycwWKsvSmIFAI4kSPC9A03Q8z8f3Q6TM6thNr38p&#10;Ofnkk/nK5Zdx/ofOJ+/meNXuu7Pv/vvSv3YdhhRZBze0Mi5c120RF00SwTCMlm1TU23x93hvbc9s&#10;ae5f13Vc122RHs32QKas0XW9Rbg0iZZmezN7rswKqVartazBmgRSc71qtdoiZgBKpVKL2LFtiyRJ&#10;GBvLcjAMw8S2XbI8EIUQ263RDMOgWChiGSa2ZmBEKQQRkpTStC7cLhe0LHMECUIKCD246QAAIABJ&#10;REFUNEMnX8yRhBFSl6S6JBQpXhqi2waGANcw8KRkfVDjueF+jFIOf2gQJ5enZ+fdwdbwU484HSfx&#10;xkm8MbzyEFoSI00NP07xgxjdLNBd6MbUHfSCgSpq2EUDNSiwzBglFOgCU0FSDwgU+KZGLAVaqtAF&#10;KFKUFAhNtAisKX7JbEBp2lAbKQVCkgjQXBOnmKe7qweBBKEzOjZOtVoFIVFJQlCp4ZUrzJw+myiM&#10;uP7aX/G6153EQQcdzNhYhSRJsS0bQ2T2YW7OZeb0GVx/9S/REsX7zns/6Jnmy3ZN9tp7L7q7u1mz&#10;ehWjQ8O8+ogjeXr5w4z0b2anGTMpFbsIEWAKNFPi5C00U5KSMl4u4/sRSZISJQl1z+PUU0/nW9/8&#10;VsMqLuKsM8+gVCxy2qmn87Y3n0HPtD6mTZvOooOX8OOrfsahrz6SU049hTtv+z3969dTj+ocd8oJ&#10;zJgzg3J5nLAWUnIK5Kw8pmkRS8X1119Pd283F3zqU2zYsJFlDz7IqaedzuGHHUWcZOc1igKiOKBa&#10;rqBrGkLQyGgx6Z3Ryxcvv4ydd38VX/nKl/nRD/8b27FQgKY0pEoxTEkiIiIS3nTG2/CimA+cdx53&#10;3HUXmwc2c8bb38rWbYM88fhjSC2z5NYMA8fNsXXrFm688SaWLDmYPfdaSO/0bh597GFWr17Nyaec&#10;TK5UoKuryMjQNp546GH233tv9t5zX9IUyuVxEBpxkmBYJnbORdN1VJLi1z3CIMQ1LWwpII6IAp/7&#10;7r+Xw486glNPfzOjFY/evpk8/PijVOo1vvjlr7DgVbuCYRInigP3W8TZ7zwbLYlY+9xzDG14ns/9&#10;6+c4+vAjePSh5biWzoJ5c/nkJ/8ZqUmOO/EkBAb9a9fz0P1/YP7cnfjQ+R/JHskVCJEp1np6ukEI&#10;xus1vMDDsk1ioB5G7LLn7ix41a44psXJJ5/Msccdy9rnX+C2396K49jsucdeVMcrSF0QJwGu62I5&#10;DsI0qIU+0swUbkkUgQRNZgTwwoULWfP884yOjiKEwLFtLMsi9n3WP7+a5fffz8H7L2L/vfalPFom&#10;9kOOPf5Ylhy6hLuXLuXOu+8BJfB9n7pXy655KiWMIsIg4Jqf/xzHNHnn29+BSrN7QpQGOK6NEpJq&#10;4OH7fkbcuS5RFDI2NoZt24RBQBzH2fXsJUKHTOmgg1cIsnfzlGtWPAtslyjrUnL6fgs5+6C9SXQT&#10;STOXos0Fo6FQGSxXuPi2BzjnZzdS9oNGv0rnZb+Dvz0sx2bJycdmMy+T7BQhBAKBFJJps2agGR2x&#10;ZgcddPBnQpHlpSQJrZwMtYOO9MnFk6v8seWTSZSpdqGmmNqXtZMk8aRttS+bTKZMJlraCZTJdaaq&#10;35wm12/f/wRSpq3uVPtsJ16Sts/28vbPSWQMbSRKqyycul6L1JlqWZCVN4kULQU9zT476KCDDl4Z&#10;yLIOpBAYUmDoJp7nUygWGRoaYlN/P4EfAlnndZKkmKbVsrwyDIN8Po+UkvnzF3DBBRcwrbebG6+9&#10;FpGm7LHvXizcdx+sBkHiOjZCQT6fp6+vr5ELorfUFTNnzpyyk/zvoUxphtA3yZD2/BbHccjlcq26&#10;7aSLYRgtQkjXdZIkaYXTm6aJZVmtLA/f91u5J7quUyjkcBwLyzIRAnI5B9s2USohTePMrkrqRFGW&#10;sWLbdut8FAoFdF2nWMxTKhWAlCgKMDSB45iYOQsjZyFzBla3zfRdZ7Lrnrsxf9edKfV0U+juAl3g&#10;FPLMWDCHfG+JnXbbmZ5ZfUzfaSZmzsTM6RiWRLMNxg3BIy88Q10oHCzKAxvR7Bxuz06EY2VEVEUL&#10;RsnrEV51M7ryKOVKWEaWJaFSxbS+mVTqMWZeEtYS4jBEnxUhIoGt6bg9XaDJ7HtXD+UghRCSNGmp&#10;TFSqsve3HZIpk94xGwNawjilf2ALUSoYGSkzPlZBKYlmm9x26+/56Cc/wdvefgZ33XY7Dz/xKJqu&#10;8Z3vfIeqV+eMt7+dIPDZtm0LC/dYyGWXXUaaplx22deoVWusff4FfnPDbzjttNPYed781u9c9+sI&#10;qbFw4R489dSTzJ41mzed+iZUnPD0U08zb+5OBHWPyA8Io4iYmHpQx7JNDFPjrHe8g7PPPpvlyx9i&#10;68C2LL+ju5tcLo9KFGkYYQkTU2mkfoxjupi6SRBEVL2AWhRjdXczd95OCJWShAEiSZg5awb5Ug6S&#10;CMvQSKOEsO4hlMLSdJYcvIT+DRvZtGlTq7N61oxZFHJ5NCEQKHRdJwpCTNNE1zVcxyGMfJI0ZnRs&#10;hNm7LuDfvvLv7LrH7ix7cBnDg0NoCixhIBGYtkkqNbBtEk0jVRkxsGXbIAj47a23cPSRh2d/N0GI&#10;rpuEQUQSK66++ufEUcjHPv5xDMtEiZQHlj9Ab0+J17/+DYRRhG7oPLp8OeNbBzn99afhujlc16XY&#10;lcdPQrq6u4jjmLrvsdc+e1OplBnY2E8ahWzq78/I5GnTcF0Lw9SpewF+FJMKiRfHREphFXL0zZ6J&#10;bhoIXUPqGqZjYSgDE5245pEGPjN7exAk+KGP7wfohoZpmkhNY9q0PgzDxLHzhEGMadiYptu4JkHg&#10;efh1j+7uLnKFHCuefpqxyigKheZYYOokaYwmBKaUCKE47JAlVKrj3H7Xney7/4HMnTsXS9dI0hhD&#10;18nlHWbMnEkun2fzwFa8Wo0nHnuMJEnYZ++9CJOQXM7l3e9+N1s3b+GhZcvp6e7G90IqY2VMQ+fW&#10;G2/Cq9U58YQTCbwQwoSHH3iAnlIX5773XHw/4vHHHydNYwSKfM5FagJN1yiVivz+t7/lseUP86Fz&#10;P8Q+e+7D9GnTsCyDcnmUkdEhpG0wb9ddkKYGUlGu19F1jVwhh+fV8AOfVKVEcfTXvxn8iej0HHXQ&#10;wSsECgVJworNgzw9MMheM6e1HhQ0Kbj45FezqVzh+qfWoKII1RiVAWy3/EKRhgG/eGI1qwZH+ezJ&#10;R3HULjth6lorHLyDDv4WEEKwz2GLmTZvDtvW979sxusqQApB76wZfzUv5g466OD/EhSkDZlJU/nR&#10;9Ipq2lZNcrxqZzkmWlXsOBdlQlnL2kpNUX0K36sX73Z7HdX+0ZhJJ9mOTXbsag7WaG9H+26ncN9Q&#10;k7+1MmGa9dWk8yMmxKb88UOb6vxNLBNTtu1/sjrjRfZkqvnTNppMlCl1mhZfUtGmTOmggw46eHmj&#10;YTZJmqZIKZk3dx66rlOr10j8GIXEMo0WQQAQBAEzZs5EkbJkySEse2AZjmOzZesWPvqxf2Jg8wBe&#10;bZxc3mXtmue59467iJKUKEoIwpAkVXie1xrQ167UGBkZIQiCCSqRvweR0mwHMIFMgUYYe5JQq9Va&#10;AfJAK+elWT+KopYdWG9vL1JKKpUK9Xq9pcRpbh/AMDLixfd9isUCw8PDRFHE8PBwa5vVarWleKlW&#10;q3R3d+P7PpApXzzPy0Z7pym2baFUShSlGIZJqhIizyeuBlS2hWiGhpIGCknOdal7PkrBxo39WJpO&#10;qatIGIdMnzWTebssYGh4mCSKGNoySH1bmfzc6WgyIrQcYlFBq8V42wYpFfpgbJSx/kHojknTENdx&#10;UfFWdFUkin00IcnpOWbNfRXr+jdQH/Ox+2yCbR6OBcXuAk7iY9o6UjlUQp+R8Tp+mBIiiEhRQiLS&#10;idapO0JmVZc9m0ghiYMIz6ujGQZxEpPTTQypY+Vz3H7XUv7rB9/HyrsMjo0SCkATPP3sE/z4pz9m&#10;8eIDGCuPsW7jer761a8RRxGvO/kkwjQmCCNUqvjGN79FLYmZtfMCHntsBXvutQfVeg1T1ygWuzj8&#10;8CO4e+kdTOubRqHUjbAsKmHIPgcdyHd/+D2eX7WGT33mU/T2dhMnEVEcEcUJa154nqHBMoZpoGkC&#10;SMnlXOIkRgBpnGDqGoZuEIdRRlLoGiqOybsOjuOwoX8j5U2bkELS1VWCBAwlCMIQN2+jaQIVKUCS&#10;RikaGiccdyIPL3+U6667lvecfQ5CKR5a/iDlsTEcy+DJxx/nZ1ddxVtOfzOWbnD77bfzgfPPY+Ge&#10;exCrhND3uepnP2NaTzemmYXSH3TQQdx8ww1sWLcGTYBKFGEQEkcxXt0DKUiimAMPOJDf3vQbznzr&#10;W7nrd7exYME8DFMHNISCp59+kht+dS2vWrCAjevWNXI5TH538y289ujjWDB/Z+I0JQkjbvjVdUzv&#10;6+PkU16fZQeFPhdf/Fl6pvXy8X++EM+vo9sGBy1eRMHNc81VV7F82XI29W/krLPeRVdPF2EYcehh&#10;h7PsgQe45eab6CoW2LZ1M3PmzMLzPX505Y/YMrCZoF4jDDwMTRLHIUGUMGPGdFLD4efX/JwnV65m&#10;nwMWYbouQRTh+dnfXxRnmUeKlAU778Ld99zNrbf+FpWmREGCSCReNWS3XffkzW96C1deeSUf+sAH&#10;OPDARRimRZLEeF4dXQgcqWFoGosXLWLnnXfhyWee48Q3voF77rmL73/rCj74Tx/m2OOOx/M8iqUS&#10;ixcfzC033cS/fe7zPPbQcvp6ezn8sENZs2Y1vu9x1FFHsftuu3HTr2/kzW96K77n4ToW5XKZu+68&#10;k77pfSxavJix8jhbtmzhkxdeQE9PkVypSBInzNtpJwxdRwoI/Dq+5xH6AaND27jsq18hrNd57qkV&#10;XPzZi3jvB9/HPnvvyTXX/BJDKPp6+9hll13ZtGkjxWIB1bhH2bZDEAQ4jpMpU17CvpuOMqWDDl4B&#10;aIpHpBAkQuPuNRtedOHQpOTLpx7Da3aZi5CyrRtior94ikIkMY/1b+XD197Gpbf9gVXbRlqv/R2l&#10;Sgd/CyilsBybI99wwsuOsFBKMWPenJe6GR100MErFvHUxc2OeNHw6pw837DaePHytklOmiaUiUnb&#10;/yPbmdQOIXewnEnbbLEHbRUnkCBsr/OiIJUdsUFiItfQ3MaEafJytitoplLgNNdJJ22vsb5qt1FL&#10;QaRAKjIx0R+ZVLJ9nQlqncb6xBmJQqoyIiXtvFx10EEHrxw03/uaz+aHHXYYfX19pEmC7dgN8kC0&#10;rK6CIOCQJYdw3fXX8b3vfY+3vOUteL7H4NAQvu8TBAGuabDHfntjFvNsWPU8QblGhCBJFJqeBbA3&#10;A9utht+9pmmEYUgYhti2/SIC5e9BqkylSmkSPZPb0CRRkiQhiqIJAfZCiGzEe70+YRmAYRit47Us&#10;uxVMX6vV0HWd7u7uxoBI0cpfsW0bx3HI5/Pkcjls28ayTOp1L1PCpClSk+Ty+ZZlcbVaZ3RkjNHR&#10;MnECCg1NWqAEYRBRqdSoVWu4jkuxUCQVGsPDY1SGxxnfOsJzDz/Jthf66X9hA5HnI1PoHxpm1ZZt&#10;9I+VEY5NeahGdWgAZRnk5++KKXJE1SqhXyFOKni1TUT+OCKJcUyHsBaiG0VmzZ1JZSQireoIEaPn&#10;JJoeorwUbTwgDUJiXVKLYmqxYisxIQIlJDIz5/qfuBRgYv9JHEb0b+ynMj6eWaMlMZoO9aDK/vvu&#10;h7QMPnL+P/Kra6/n4KMO5YgjDucnP/sR1VqV++77A+8++z2seOIxDl5yELfddhv//MlPUPXqnHPu&#10;e1mx4gluufVWRr0qF37m03zgQ+dRqVSxHAfLtDAMkz32WIjj5DjllFPo7enl4EUHky8WcUpFfnHD&#10;tdx27928sH4dKIEQkmq1Ss3zuOGG3/DAsgd485vezMyZM7FtmyjMQrwNSyeXc/H9OqgEx7ERIkWl&#10;CcVCju5Cjne+/QyWLb2f+5few2mnns6cufPIWTZJPcA1bWp+FWlp1IM6XuBl1teOy+677ckuO+/C&#10;Iw8/Qj6f5/WnvI677rqTJ1Y8Rt51WfH4Yzy47EEe+MMDfPe7/8XmgU1Mn97H6MgIKNB1k1uuvZ5P&#10;X/Bp1q1dy2mnn8rcuXORmuDm393I3J1mcfCBi8hbOYxUoaUpOdulPDrGa446kl122onPXPT/eOqZ&#10;J5m/YAFxHCJkSuBX+fa3vklQq7P6mef4f5+8iDt+93tu/s3NqERwxGGHoUmNNElZtuxBnlzxBK9/&#10;4xuZNW8+um3x8KMPcefvf8s+eywkCgJMw2R0dJhDD1nC+889l0cffpRrrr6aV7/6KD78Tx8mjEPy&#10;+QJHHHY4s2ZM58ZfX4dfH8d1TRYv2p8ZM6Zz029uIPIDcpZBPmeTphFSVyS6xrTZMzn+Dadx862/&#10;oxLGnPXusxkul3GcPGbDlk+lMYWCjZ13eP0b34gS8NzKpykVu3FMF0NazJo2G0tz+dy/foGPnv8R&#10;tg1s4Y7f3Uq9WqOvtxdT13FMk+5ikTiKmD17NkcddTRdvX0ce+IJ/OGB+xFpzKuPPJJarcbWgS2Y&#10;hs4nPvEJlhyyhNt+dzth3eMjH/kwvd3d2LZJd3cX+VyOk088kU2bNrF61Wq6GhaEa9euZcvwCCe9&#10;/vVMmzGTWCjm7rIT737Pu9i0sZ8nH3+C97/vHN50+ulUqzVKpRJzZs9GkF0zf3vzLYwMDTFjei/L&#10;lt3F0089iq7DBRd8EttyScOYf/n0Z5g/dx7TSl2YQpJ3XJQAXdexLAvTMrFs+yUduyRUp+e0gw7+&#10;V1BK8a17H+HTN91Nkib8rf+Smv0jqYKT99qV/37HGyhY5oSHyiRNWTU4ygeuvplH+rcilSJtjjdV&#10;baRK8+FCSpCC3Wb08dZ9d+ODRyyi27VbVV5eXd4d/P8Bo9uG+Je3vo/A9wBQ6Ut3C2rKxaXUuPS6&#10;HzJt9syXrC0ddNDBKxOqXiG44xpqv7+JZHQI0gQVxxCnrTf5pvtX+021xU0oJj4/THHjFTucgQl3&#10;6/avbQKQ7eoT1UZ0bC+fSknSWq7aKrY/Q7S+TyJXJtedsJ8XaU3a6jRlL1PtY6onksnbePE5mBKK&#10;TDE0uYHNc9D+2d6YF7U9q6hCRRImeJGiGkMtUTgHHMSiK76PaHRCdtBBBx28XNGuAFFKsbG/n3ec&#10;9XaefGoFQkjSRBAEEfm8S+AHpEnKzFkz+NRFF3HGmWdw9dW/4OLP/iuDQ9sAQbFQJAwT5s2bz8DA&#10;AJ7nkcRxRmaLpGWN1QyabypemiREE00Vh2lm77qGYTBjxgzK5TKjo6P/6+Nsfm9aek2FdrKknQgR&#10;QqDrOkEQtPJcoujFFjPtpAowwf6rqQCSUtLb28PY2BhxHKEUOI6NUgo35zIyOsYeu+9Of/8mgiAL&#10;cG6u53kehqFNaGvzHObzRUqlElu3/n/svWmsJFl+3fe7W6y5vHzv1V69zvTCmeFqkjMjmiItiqKo&#10;ISlAgmCTgA1SHwRBtgUZNmwLhgHSkL8YkCDIggBBNiXbsGzYpigYpGSLslaK23B29jRnel+qq7uq&#10;3pZLrHfxhxuR9aq6ehbOsGdaygMkMjIiMvbMuPE/95zz1kAExfUlRm+JoQDbwHpldMyOkHo4N4K2&#10;qbbr6l0g1wovJFmekJwt+ekPfQd/8lu+laNP/ws6XRNyzUNX34dd1SzfepF8nuIThdQZMn0fs+IK&#10;1eYMqzxMclbNW3z6N/8leSqZ5DC1lkWpyHVOKqfcvPE6zUHGs5XmV16xfLZrWQeBEB4VBLUUiAAC&#10;T/gKui+IANpIrj3xCP/Rf/zn+bEf+mP0RxsOLu2zCS1KGW7ceJ1f+7Vf4/q1a3z3d383AJ/8zCdY&#10;7O0hAhwdHfOBD3yQ/YMDfudzn+PmjRu8731P8r73vZ/nXnyOozu3KGYzzlZrCq34jg9+OyaN2TZV&#10;27CpVrzy6qs8/tjjTMspN998g81mw/ueeJIvfvGLnJ6e8Qc+/GGsbSnKjJPTY27efAtrHfPJIVeu&#10;XOHs9JRXXn6ZxeEejz32CF984XmEEDx0+WG+8Myz7B/MuXrtEs899wJN0/Ct3/6d6DThk5/+FMYH&#10;Hnv8MerNhpdeep5HH3uct45PcNbywW/5AKuzNUYnLE9PufnmTR567DFOju9gu46nvuVpqmrD737x&#10;C1y6cInV2Zrr1x7mpRdf4M7Jbf7T/+w/4a/85b/CD/+RH6Hv7XBdwrPP/A5v3XyL648+ylMf+Bas&#10;63nlxZc4fvMOVx++xsGlizz/0vMURcF0tsdzX3iOa1ev8tD1KxzfeZNbb93g4qWHmExmGG3YbGqy&#10;ouTGjTcwSiKFoqkbJpMS51usc1y8+BCpSZFKcPv2Wxwf32ax2CfNC0yq+Yv/xX/Ja6++yt/+n/8n&#10;srRAAMvTJVpr8rzg9ddfp24qPvjBD1BVFZtqw8npMVcuX+L2rds0rWO+OKDarHn4oWvcOXkTYxLq&#10;2jKb7VE3NeBZlHvcunGDK1cvEYzmxo1bFGnBZG/O7Tu3SBLB4eEBr7/+GovFAavlhkleUkwnnJ4e&#10;kxYZq+WGeTmnNAUCgcViihTb1hyfndL3PQcHC5bLJXvzPdqqYrlesreYszff46d/5meo2pb/4W/9&#10;Lf74j/84P/ezP8sP/8gPc3R8hDIK58DoDNv1nNy5Q5ZnzBYH1NUaj6OqKi5dvIhtLEdHxxRlgTaG&#10;LM/p2pZNtUEM/yVN25CkKZPphNs330Jrzd7+/jYrSmtFVa/QMmU+XdA2LU1bEYQjeAcBpnt76MRQ&#10;bTZUm4b5ZIrrHJO8YN1UtLYlSVMIgTzP8S6gpCEtUibzyVd4J/j6Qv3sz/7sz35D1rzDDv8a4Lde&#10;vck/+eLL756aQ8SMFCs1f/Dx61yeTe5pCEohOChzvu/xh/g/PvkMjfPb2sb9ll+xY2gsrByvK/75&#10;yzf5hU89S5kYHt6fk0iJlDG07ZtNSbDDexMhBPJJybO/9SmO37y9ldN/IzBe0xLBwdVL/NjP/CTi&#10;S3jv7rDDDjs8EH2He/V5+he/QGg2g/xhKNr4+2y+zikpBOesss6/eMC4B0wX5+3BzikwtuTM25YX&#10;3nGZYbvMr2zd77iN94//Uvvy5fbz/Mvf951z6pRxXx+07Q9SnYgvtd5xvvuP5fnjc161MuTAeBew&#10;HjoPvQdz5SpXPvYTwz1l137aYYcdvvkxtovTPOONm2/w27/9WzRNQ5bmVFW1zTbxwbNcLvn4x3+T&#10;yXTG3/k7P8/rr70Ww+jzYiieee7cubNVbvghdF6quA5r7TZ4fiRNRgux84THeXWIMYazszOsjcXa&#10;kay4n7h4J5zPQzmvcLnf4vfLPdOP6xtfIzl0//fPE0RSym1mykimjOHhELafR9Ioz3Pwgel0ynK5&#10;pu97ZrMZq9Vqe0ykFKRpurUV6/uevnd472IweB/zVZqmQRDom5ZJUZJITbOpUEKiEdTriklWUE5L&#10;mrrGeY/zATHY6Sip6Joaowx92yDxPJzkfPi7P0q9vsPm+E1qucQ5hZlfJE0PaBtNVk5RZo98ep16&#10;U2PbCqzH+pqLFxZsTo/wxyvmexmKQJppbO8IQdB3PWsleKOR/O6x5abwyKAQIipAeymGusaDe0+M&#10;BNOo7FFSIiQ4HA8//DDf/oEPcvnwkLraMF1Msa1jPpvznd/xnVy7dpU8y8jzlEcffoxpOeHy4SUe&#10;ffhxiqyga1qeev/7ef8jj3NhcYHNWcWkKHj08UfZv3CJ69eu8+jDjzCZTumtR4aAc47ZdM71a1dR&#10;SEQITMoJV65cw3vPlSvXeOThR+O2aoVzljzLWcwXHOwfkmUlzjok8L7H38diP6qXJpM5aZJR5CUP&#10;XX6I2WxG1Wy4cvkSFy9fJBDobc/h4SHXrl9HqQSF5PGHHiUgKcoZV69fJyAoiwJjJPPFlKvXrmBM&#10;xsHBPocXDmmamtlsytUrl1ksFly9epW277n+8FWeefYZLly5xE//9M8wesA2dUNiDHm2x/vf/zSX&#10;rlym61ryMmM+m3FweMiFixfo+p4LhxeZz+Y463j/+5+IvxchMIni8OCALCvpuhaTpugkYVJG9VWi&#10;U4p8Qt9brl1/iLzIOTy4hK0dwXvwsDfdo8xLdJbgJFhn+fhv/zY/+VM/xfuffALvAyIIZBC4zqKU&#10;YbrYYzaZkiQpKtHM5jNm8xlaGxZ7+1w8vATekSSaclZEsk3IgQh1GKNIM4MWkvl0GslMpXDWsr9Y&#10;gAtMy5yD/QV5mXP58mWMMRR5znQ6JTGGJDUIJZhMCpQUCO/J84wkMbFztZRMZ1MWiz2UUhgtsc6S&#10;z0o6b9nbX/A7n/0cf/2v/FX+vX/3p/jAUx+gKAo+9sd+lLPlEiSEICNZ7qFrLLNyDpYYUN93pFlC&#10;miRkJqFtupg3U05Jspyu6+ltIMsS9g/2WdYbTJ6R5Tlt3TAtSyaTCXXTYK1Fa42WEqlgUuZs1mcg&#10;LEorPIHpZErfW4xJ6HpLnuYopRBBIghIpWjbhiRL6Z0jy3OkUoNCJcMTSLP0S/5v/35hR6bssMPX&#10;gHebTBnbepuu5+mLB3zX9ctIKe6bR3BQ5Pz4h57kM2/c4ua6AgbihO197p7lhRCQeM6ajn/4hZf4&#10;5Wee48bZGghkiaEYgvV2JYEdviYMDyw3X3qV5z/7+W/opowPTloqvuuHvp/v+IGP7jJTdthhh68e&#10;1hLeeJn++Wfw1Wp4iItESrD+HWypxmIRDyjgP4D04Py7eAe/8AdYY92HrabivmlvM+Q6v97x84NX&#10;+sD1xIWKB09/0F9suG9auHf0ttESuEsccd9xetBxHsVBDyJceMD89yz/vvn8O9AiLuCdpx/JlCBI&#10;dmTKDjvs8B7CPWSCVAgBf+/v/SKL+YK6rmNQspRcv34d5xxt16ITjVKC5557DjcQHFs1Q28xxtD3&#10;HUpJhAA/SDRDiMHV5y20zqtjRozLGgvj43dG26xxHu/9PTkm74Tz67l/v8+rO74csizbqkxGUmYc&#10;Pr/c83Zg55Ek5p5tklJuM1GciyRJVVVMpzM2mzWbzYY0jXZrTdOwWCxI0xRr+7tkwVBYVCpuv9aa&#10;LMtYr5fkeYaSMtq2ZRnT+ZymbQnOEwgopdFKoYb8lrpuKMsS5zxN2wEe4SBRGi0EOtUstOJ7n/oQ&#10;ed+xXL5G6xzV8YaualhMrzCdX6FxNSqZsVn2ZPmCerNCy0Cee1CWQEXXLjFSsAONAAAgAElEQVSq&#10;JTQ9bt3RbHrqtsFax8pI7jjDF9fwpvDoobBKCJFMiUf6Hc/TmGczziWloPeOxx59jI9++CN0dcNs&#10;yHWQKoEQMEqxWa/wzlJvKpRUaBnzZfqmoWs6mrbl9PQUoxKaukMJhVQSFOAgM+nQBgQVFPVmQ2J0&#10;rL84h+stiUnoux6lJFIppFQI4OxsiWS8bqDveqx1OOsQRLWWVorOtggpSJPBIm5VEZxHSMjylNVm&#10;TVlMEEKxXm3QxuBcoGstfdOigkBpg9QJOk3x3tN1HVKC0Zqua8myeGzW6zUIj/N2yNcVWG+ZTCeg&#10;BNeuX+X7/+D303YdUir6ridNIiF4fHJK8I5yUiKNYrlcoZVCK4UdSAbbW7qujxGDPlraGaNI0pSu&#10;7xBCo3US7fB6R1Wt6bqOVGd0bU+RFvRdj9YGJU1UWRnDZr2OnZC1IS9ylusVSZrwYx/7GA9du4YP&#10;oE1Gvamol2um5TQW7fuezGj6rieESMwIH6I9nzB0TUPXtEynJR6H7x1axt9flmdoJbF9F89zktB1&#10;Fu88h4eHgKdZb8iSBCUly+UKIaBpm2gXOJCrAEpC8BYlJUpJEpPgnOX27VsgJCFEgnmzWWF0/C/u&#10;vUMoiZCSl19+meA8P/JDP8JTTzzNt3/rt9Jbi/OWvIykNwjyvKTebPDWMZvMQDjOTk+iWk7AyfEx&#10;+4t9NpsKRKBpGxb7+zRNTSol1jsCgbbv0FLRNjEfyYeAkIIkMfRtR9f1ZGmKcz3pYFsolcZ2flBf&#10;zUizgjRNWa/XJFpjlCG4qF7MiiwSoi42xoNzKBkJWCEhG5x13m3syJQddvga8I0iUwLQOMfHPvg+&#10;Mm24v/4rhGBRZHzfYw/x5nLNF46XSB/uIVTuWaYYayUBvOdo0/AbL73Orzz/Gv/8hVf53TfvQAhc&#10;mBSkQw8YuNv7ZleA3uErwXidrJdLPvMvfhMfPN8oim7bIw34sT/9k1x+9KF7xu+www47fEVwFnfr&#10;NbrP/zZhtQTrCdYTOk/oXXyodoFgA8HdfTEO928fzwM+48M2m0OMipd7CI4vR17cpUzEPZ/vf92H&#10;ezJT7vveeeLhbd99h+V9pTi/7JFwCgzH0xOc3x4bcf5Y2bvHTPh7jx/+/DTujhuPp+deMmu4Qz1w&#10;T0ZpkR+UKS6SKV3YKVN22GGH9yaEEDjvuHjhIl3b8plPf5oQPNZZQvCcnZ1Fi5e+4/Lly7z44vNs&#10;NhuausG5WBSDu6oPpSTKKHrbI6VgUk4wxtyjOBlJk7IsY5C6u2sFFgmZniRJtnZaSqmtNdhXo0y5&#10;H/cTJyMpcb4If/64jPOM09xQtN3f38c597Zw+RACSZJsiQ7wGKMpigLnbCSYfLzZ5HlOnmcDCZUC&#10;gtVqzcWLl8iydEtG2d5u97fr2tjjW2uapqHv+1hoROB9QEpB11n29/fpO0uaZTRtw+lqSdd39N7T&#10;2x5l9HaadY6+d0NOS45W0fpIS0XXt+RCUfU9hZJ85Okn2Ctm3Fm9SnPcsKpbKlXjpCcVGVV9m5BI&#10;+tCRpAIpLH3doUSBc1OUKrHdTWgbjJd46yFLsWWCVWCnKUe94qU7HUshGXtECAI9X77z23hsnnzy&#10;SbRSbKo1CMkHnnqaf/ujf4Asy0iSHCE03nmUVJRlQVXVFEURw60HgiEEj7U9RZ5hkpRiMsEkCcZk&#10;UXUgbMz0sIJu02KUgRBJKKEFxmgIgbZtSNM0kgFpStf3rNdrlNRUVU2e5gQPWZIN7RKB0ZqyKHG9&#10;JdWGLMvo+g5EjM2zzqKlwmiNtd1gmwRSakIQZGlB3zuKvMAHT5EXWNvRO4sXgjTPWa+W25BwEJyd&#10;LtHKYBIDQpAVOcFbhJAYo1FaUzVV7DwkBFkar1lnXSRB2hZrHZNZjkkEQgacCBiVgAOhJG3bIRB0&#10;bUeR5QTn0ULSu0jMtk2Lcx7hFXmWb8PqU52SGIMMMT8nMwmJNpyenKKMBgW97zCJwmSGO8d3SNOE&#10;JEmAgJYSbx3OBaTQKAST6ZSq2iCUJE2SmFFsLcJ7bN9Hwk3KSBQoRZoatNbx3Peeru2AQFWt43qE&#10;pMxLsrJE6xQjNU3XIBQIH/DeYa0jz3N6G3+bAU8I8bo1xtB2DWYgm7wL6MTQ1jVpkpAk6XAeJFor&#10;rOvQSpFoQ9+1FHnBhcNDfuiH/jBXL13j6OgY63pMavDe0zQd5aTAaM1qvWQ+n5IYTZoYqs2a/cUe&#10;jkh2dU2LUhqTaLI8oWlrpAQhwUhJ2zaYUcFS1Wgh0UmCUpLedhRFjhJqyNwy9E2Pkpr1ekPbWpTU&#10;7M3mVOvqrgpRa7quIzEJTdvR2x6daKpqg5TxN3F2copAxKyaaUmyU6bssMN7D++6zRejsiTw2vGS&#10;H3ziER4/3HuH+QTzPOWPPP04b5yc8ZnbpwjvtwWYtxEqI4aesUIImq7jtZMlH3/jFr/4zAv8X5/4&#10;HV46PkUKybW9KVrd6zfrBtumXUF6hy+FZlPxuX/1cdqq/oZtg5DxAWy6v+BP/od/miRLd9ftDjvs&#10;8NXDWcLqmPbTv4FbnkHv8K3H9Z62D/QeeiewPhbc7WAF1bvh5cF6gfVgfTg37u7LeXBO4MYQdQ+j&#10;MkMMRf+34XyzZJzsz3180PTfS1PmflXJVzI93DcYGAgP7hIfLoBzUd0zkCXeerwLOAfeM7zH4+rG&#10;Vzj37uMxcz7gh+PmBrWK9wNhNZA0wYftayRYxHaYgWQZFTLi7jG0Aeehc9B68FqRP/oYl3/0x+9r&#10;XO2www47vAcQAkZrfuAHfpBPf/pTfP53nyVNU5SUuIFYiUHzNXmRsdhbIBDUdYMxscjY2Z6AR5vY&#10;AW9sX3dtv7W0ArYqkzFQOBICdzNUrLWkacrBwQFCCOo6PjeMSpm4uV+ZouRBFl/j+JHQGZd9v4Ll&#10;/HpG0mW0Km6aZmtDNlqQjctM03S7vIODfbquo2ma7f6P85ZlSVU1hMA9xNFkMmG9XkXrr7Kg2mxo&#10;22ZQoEi8D9Fyp7copVFKE8Joaabo+267rrptkVrRtT0ISZ4XJGnGpqpRxtD1Fu8Dly5dou978jxn&#10;s9lQVQ1dZyF49tKETsBES77z8sM8cvAoq80x3eomYGhDwCQdaUhBbFjaE5r+lHa9RKuAlgEcSJWS&#10;ZxNCd4ISLUoXLNcdrXG4LKo42kxy3AtePfXc7ixOMBSjoRPRpvmdL+GwvY6KouD46IjeWqyzlGXG&#10;v/OHfpC9gwO0Sej7qAaKxd5os5YkKV3bIbUiSRKqekOWZcigsM4xmUxxLrBer5nOpzS2RinFNC3I&#10;TAYCimlJ8LCp10ynU7quQSqBTjTL5Rld11GU0UZNCmKmTetIVQLEonpeZFRVzK9RQqKCjDUcJSkn&#10;JX1r8R6UiPWYrq/oXc9stjcQjLEYX+YFeZpQ1w3SKJQBtAAVlQNNXaOExHWORGYYlZHmKb21zGYz&#10;kNFmPl5XktVmjfdEKyylSU20tWqaNqp5EhOVCjpu1+3jI6azGW3dIlEoqTE6oShLiiyLmT7KcHa6&#10;ilZuSiOkQAqFkQld2xM8TCdTZBB468nyDEbLPO+ZTqcIJUmyBOctbdPEadbhvGM+m9H3Fmd7sjTD&#10;JAnCCjZVhUkMDo8PlixLcHiEijZ6Qgi6piVLUooyQwiJMhptDN4GBPG3ZF0kXZIkJwRJmhia3nP7&#10;9jFGJ2RlRutamqaiLCaRFLOOqm3wNqo1sizf/selJiF4QTuQCUrIqOjpepyLCpZNtcakBqUNbddG&#10;hQoCFQSJMORZDkKhk4S0SGLEYQhIJFomrFYr9uZz6mYDBNbVmqaqI4GrFC4ElBqs1ZIU6yxCCpQS&#10;BNvjBCRpgjGR6MBHYjj2e/JUdYXRmvWmYlKWVJsa7wIhCCbFhOVyycULF6hW60iKZSl5UdC1DUJG&#10;Qst7N2TiWPq+JZ9MaLt+UDFFxVGWZxRl8WXvAb8f2JEpO+zwNeAbRaYIAKU5Wm/4E9/+FPK+huEI&#10;KQSJkvzEtz7JxTLlmbeOqayLxYIwLOuc7df5dQD4wR9DBI+zluO65eM3bvO/feIZ/vZvfIZff+UN&#10;nrt9zKbraKyjH3rEaCWRIuatbOso9/nR7grX/2bCe09XNzz7659geXr2rv52RmzzUqTkQx/9t/ie&#10;H/6BLbmyww477PBVQ0Lzr/4x/ugI13q6LlDbQOWgGYrs46sZCu+jiqF10Ib4eTt9GO6G8d1IqkTx&#10;KH60rSJsFRwihAdbcT2AxBDvRJ6Edxj+GnA3c2RQfAzqmlFhwlZV4gk+4F0YCBO/JUjsQD6N7yPh&#10;1Lt4jPowEFBhmCfcS0idE7FE8cr5cVuCRUTCJYTYIdSPBEvc3vA2YiUeo6hKCfH8hoA3huLRx7j4&#10;R37063MAd9hhhx3eRZxvl/+B7/s+jo+P+exnPxt7bKvYoziSyR4tFZv1BiGi+qKua2zfkeUJ3kWC&#10;oaob5GjrNfQ6Hy2LlFJb9Unf9/dkKSZJsiUoRnLlfO6I956yLNnfjyHuXwmhch4PsuUaSRHn3APV&#10;KeeD6621TCaTe0id88SO1nqblZJlGbPZNFomDcuK62AIsbfbUPtR5eKco2lq+r6Lt07r6LsYRJ8N&#10;BWjv4/P0qH5xztF1dwmUNE1p25be9hwc7JOmGZv1eru/0RosWqT54EnTlCy9W8AnBKx3SKGQwqOc&#10;wylF6QLftXeJJ/KrpFlKtbnB+uYxYePJC8/mdE1v11i1plm2VEd38P2Kvl8hBbi6oSgnuHpNdXbK&#10;wcXLyMwR6Ah9gu060mnBSmV84a2G20LgRYyaD2IkUySeB/XjiG0hJaPK6OT0FO8cRisQAe8cP/Ij&#10;P8zB/gF976Pqwcewbef91ibq9OQEhMQTi7Zt0+KGzitdZ7Fdj/UOVMx7GRVBIsTrxHpL0zeEwSJL&#10;SCjKmBOkjUHKSMjlRUle5NEmC4UPUVXU9h1VVVGWBcJ7lNIs10v6ttsqY3vrEVLEIG6tIsEghus5&#10;yGjr5CyBmKVzfHqCcx06Uaw3a3SS4nxgNp2ipd4qo5y1WN8SZJS/eOfQUtO2PUmSERDYrscYg0Dg&#10;mnhdCqnxQVDkZcxYUpq6iXZqSqqoxOh7nI29W9qmQQqBbXu6Ju7X3t7+YAflyNIcJQxGabSO/wU+&#10;RJsnMfzGTk9P4nkQAoentx1yaMAWRSQMlVSsNmsSY2L2RhqJhMSk1E2NUIBw9K4b7KkkSRpVZQhB&#10;nuc0bY0N/Tb3yegUawOR1IzKOOsc2iQ0TYdERvYvMOSpDOqmtNg2gYWUTKYTvI+1uXE5AVBSE7yg&#10;rlv2FwckxhB8/L/QRoMP+ODpbLcleYVQNKuGvukIwVNXLcYkWG/pu5YgwOgEfFS+Taczur5DaYnS&#10;CiUEOk1Bgkl0zE1Kc4w0EARKa4zSd+22pNqKyLVSaKkRQZBqg3MWL4fMKCR1VUeVilIYbZCD/WPX&#10;9ZgkIQzns+sburalaxuc92R5HlVmSmKSqKxx1jGZTsmLgjTPSfOUNP3GKFP0l59lhx12+GZCGJUl&#10;zvJPX3ydf/nCa/yhJx55x/nHxuLPfPjb+dYrF/nvf/VT/P3PPBvHbz1qzy2bt5Mr/pznKLYjBLi9&#10;qfgHn3+RX37mOYyUXJrPuLY341KZ8fDelEf297i+N+XyrOTSdMKFSUFu7rUIe1Dx2vuwbQiwI13+&#10;tYMQgqwsSMsiyoO/YRsCUkk+8OHvQhn9VT+E7bDDDjtAfBgiyQh9oG88beepeqhdoBmK9w/83vA+&#10;KjPO23iKEKK1lLhrM6UEaC9IJOgAyfAwpmVA+RBnGJez7XVx3zoF92aGnN+QL7mB5/DlvhuGYty4&#10;Y+c+h3C3UBf83c+xF9tdF69wH29xT4b88J2tOOf8rp63BhMD2QREsy1xftL2EIlhuhRhOzx2NBFE&#10;G404f4jDIgyFqEAIUfXSnSN19GzO5PpD73BQd9hhhx2+uTGSBkIIDi9c4Od+7r/hmWee4cUXnkfL&#10;WGCsNxuEiBY4eV6wqZpI9HtPkWdMyglyKlmt1+RZRgjQ9RaTaKztkcQC/mj3NWZ/nM8YsdZuyYmq&#10;quj7uxkhUkqyLBuUE1XMM+BeImhc3oNyS0Z7MYgdq6y1sbCd5zSDlc843zh8Xk0ykjxt225VJPdb&#10;jsUMlGhZtlgsODq6Q1EU9H1P13Xkec56vUZKNbzuuj0opciyjLatx52hqWum0yknJ6dYG+2+RmVP&#10;zJkwdAPZMqpntsuTivVqvS26jvvStu09ihrvPKvliiSJxWYAoxSdsyACsU+7wAdYrk544/VXWTx2&#10;hetPfYR2+f9x9NoplpiLsLpZMU9SXPCEThBkjducsGnPmE2u0G9SXOsRbaCtW/Qsw+gad2qRKE5f&#10;OcNOS5Kg8K7DBQcEvACkQniB0IJg71X5hDAog4bzJoSI6qA+Wgr1fc8rr7zCB7/lQ2iV0XYt1XLF&#10;tCij1VSW0HYdi70FAUjKnLqqSZIYAL5eb0h0SmMbdKJAeoJQBDzKaNpNA16ijcZrkEFxul4xmRa4&#10;akOWpFFJYgzOe6SOpFiaZohEIoNEKEFCzBxyfRfJx+AoZ7E3fyJjgVorAMmyOSNJp3RdFy3FfGC9&#10;3mCto5wkaA11V7NY7CEF1PWa/f19pEpxIWB7R2I0h4eHdE3L2dmGbGJiLm9wMQclnzApo2rKSE02&#10;20NrSWcdTdVCHwjD73J1ekaWJNSbijSNFlBN05GU6fBf0JBnGc5ZnNMUaY5TjjR4Nqs1SZaQJzEz&#10;Jc0y+t5juz7WELKcqtrEDBjvmS5mOBeYlFParsWFjqZpybIUrRXL5Ql5niOAal0RsAjhyfMEoTyL&#10;/TneW6qmJS9zvI/ElLU9aE0g4AeiJk9STKqp6462a7B9tFRLshSJRtCT6AwzifvZtA2J0YShwVsk&#10;Jc5ZiiJardV1Q5oZmrqhaRrm8xnOOfb2D3AuoERgsbcPQVDVLbhIeDrpSJMM18S8kNV6yf5iQXCB&#10;NMuRBDw+BtYTCLYjyxKyWcnxnVOEFxweHrDaLGn7hiQzJGlKlhdRyeNsVH8IgXOW3lnmkxlHJ8f4&#10;0DObTVmta2aLOUJKrO1p65pMZ7R1jckEidHIpIy5MXWLE4K62bBarbh8+Sp93zNfzCMRbgR979g0&#10;G/I8wyTRwqypG05Ojjk43I+ksVbIoMmyHOc9m3rDcrmEE3h69vRXdZ/7emFHpuyww3sYvbX8zV/9&#10;JN/32HUy86V/zlpKvveRq/zVwwXf/9g1/rt/8hu8tapQweG22SdvJ1Lu+Tym1g49IoKzQKD3gRvH&#10;p7xxchZltUqRpQlFlpNKKCRcmJQ8djDn+t6chxYzrs2nXN+bcmlWMktTjBobte/kP3bvNgWih+k2&#10;PBCxc9R4LyDERkda5r8nj+OvFXfDJiUHly7y0JPv2xF2O+yww9cEYVL0k99GdvERpDCItke1HblO&#10;6OoN3rm7Ny4AKdjSt0MHie0wkQQY72wjJAHZdYRqibtzi66OftU+BEwQKO722hTy/HfvI1bG+3jg&#10;7j32fCJ9uHe992zYOBSG7/hzI853xghhIEvCXcIk3CVKRtLEjcQJd8mTOBzeJgIZpyEEQilEmqGz&#10;HJVm6CxDpQkiSfDaxJBUIbZkirhnw4Gmwa+W+LYjOEvfNghroW2jwiecI1WG4ypFHKcESBm2kSld&#10;gNYH+hCVMcl0SnbtGjvssMMO7zWMBIQe8zGD5+DggL/0l/5b/sJf+PO88sorlGVJmi5Ynp1graPv&#10;e9q2pShKppNJLKSvVuR5jnOWLIv2XVkeMyY2qzXOx97/o8IDeBvpcZ5ksdZurbVGm7C6ru/25D73&#10;vZEkeZCd1zjfuNyRzBltvqy1W5utkZAYkef5luApy5LNZrPd9nF7zwfaj6HeIQRefPFFikmOScyQ&#10;1ZFw/eGHuHnzTepNTZIkW0Jn3Ieo2GkH0ib2NJ9MJrGYPdipaW1YrdZ472nbFuccSZLQti1VVW0V&#10;K30fC9F5nm8JnZHs0Vpvx43713Xd1qqs7zqCkngF0opoB6YU67NjlslbLMRFMnMFXRaY/gQSweSJ&#10;Kd0bHungkUcucad4nU4JJFM2dUNz51UOgmOSHXLmAr2tSdQEkYIVtwFJMRSFCTFoXYkEYxSr9RoZ&#10;RMyeANQ5wmxLaA0qADG0f6qqwkhJCJFAeuWVV+j6jq7xZEnGfG9Ks6nJTE7fdSTGxBwMIeg3nqap&#10;MDIqW+quoQ822hF1HVXdUOgCbTRN3ZDlObdv3WGW7BFEIDEp89l4LjuMVEghCQTquiYIgRAKoxRt&#10;W6OVxmBYr5exCA+keYL1HcZk7C0WBO9p2hatNM73LPYW+GBROqp1NusVRmfkRYaUAR8cWZYRnKDv&#10;O8qiBB+o2w1V3cbgcCFoqpb5dMb+YoETcd8ihyVYr5dYG9Vg3sNqdcre3h7eeYIyGGWiIqKL5134&#10;SCTZxrLs1ujEcHx0MtikFUgExqQ0TYvOFU1VUVcV+SRHKUnXd3hvObp9i9lshtZy+M3HXCU7WEzl&#10;ecrZ2ZrNZh1JgGrDwcVDetdR1xXpYDsVQkAbjZSCvnPR8kuG4b8oIU1S0ixjNWRAZWnGZlXRNQ17&#10;e3tMioK+b2nbDqU0Vb1EqQRjcqQQNE0bc1XaZiBkPFpLnPWE4KMSyQX62hH6FXVXMZlNOD09o5xM&#10;KYpiq0xrqoq+6wkh7vPebI/MGHQWf8tSRBWUNoagBFJD3dYYkyKVioQijhAcVdUOxGtLe9LhvGWS&#10;Tzk7PUWbGGyfpTnL1QYpaow0GBWt2NI8p22amOuDJNEKGzxCwLSMmSvHJ8ekSUJZlhip6ZqGVbWK&#10;2Vq2w5kWhCQI0GnCXO1RVeuoXJKS1MTveO/j+UoUfdcwnc0wxpC2LW3TkJd5VIwtN9R1gxDw/Isv&#10;8MXnvshHvvcjX4/b3+8JOzJlhx3eowgEVAj85hu3+RcvvMoPPfko6sv0rpdCcFDk/Nnv+07+6NOP&#10;8V//g3/OP37xDVar1dAQGeWF53v28ODhc/PEHpphWxQK3tM2LV3bbosiz9055ddefZOYWiXAOaSz&#10;pEZzUOZcmUVi5cp8ykGRcXk2Yb/IuDgpOCxLUqPItEKrKEOUQiAFKCmHYYGSYjt8v60YDJLKoWtu&#10;7KW6U7682xBSkGQZxXTyjY3lDYGr73uEiw9d/UZuxQ477PBeh5TIyR6TP/EfIIsSUUxwdYOr1si8&#10;oDu6jeujdcCYWSKV5N679TvJQM4JSZwjrNdsbr5O8+znCLffwh/fwR7dgmpDcAEdAlINBgfivvvb&#10;KLvgXK+J7fu9Kzt/fx9z1M5/3hau/N17f2CwxTqvLAnns9/DNhIlhOj25biPTBGDhZkUIGPPTZmX&#10;yKJAlwUyzVBJikoSkvmcdG+Bme+R7u1hphP0dErIi1hMO7/vW0In9mANZ2e0r76KW6+xbUO3PIOu&#10;xZ4tIXhC3+PrGrde4deraDNje4R1SO+RYehTwmDJNpAqFhBFido/fKerZYcddtjhmxbnw9OjQ0Ac&#10;/t7v/h7+2l/7a/z8z/88v/qrv8rJyQltZymLDE8YQtDrbbHapIZCSRb7C6yNRfqnn36KL3zhhdgB&#10;wJh7ckekjOTDaHs1WnmN95rx8/1F8/OWX/fvw5fC+eWOyxtJmJF4OP9cDHG9owJmtVptlST323uN&#10;y5dSogd7sxACh4eHeOu4desWWmueeeaZWFT3bHNUxmWOapyR9BkDy2/dur0NMR+tvrIsoyiK2EN7&#10;2P5RlTJ+F6KyZr1eUxTRaqppGoSIGSGTyYTNZoMQYhuQPlqdCSXRQuJ9tB5rlaAVgcqdcWvzPMlJ&#10;ztWLH+Lg6lP4+oxWaLrGU6aGqVcIrXBHirXq8Hsl1596mtVbdxBlQVUfUYkGTcrU7KH8lH2juXN2&#10;Az2RqDTDyxrb94SsQKUJfhU7UyI1IdjtuRnPaVT0DufP+0hWjMdVKTabmjfeuDkQaJq8KOhti0kT&#10;6rpmOp9tbdh6Z5kVc9pWYNJoETVfTOOxwVOUBXVTY62ldz3CB5SWzKdTEqGwNqAlIIYMG+GoNhuK&#10;cnJXlTVe0yFaJTlnadpoiSQltG0z/IY8aZLRtB1tHe2xpntTbt68yeLwIAbRJwohBQcHB6yWUc2V&#10;ZpqmbcnzFKMz+s5zdramLAu0TkiSgOstQspow2Q0QUSiw642TCYpfe9wOJTROAK9c5g0pWpb0iyn&#10;ryuMkSTGsD5bMZlMOD46pW0qsjxj/+IhddPQdT15kZMkCd46+rqiKEpMmrJeLZnsTambGiNS6q5m&#10;OpuhjcFZtyVXR9KzmBR3c5USzep0hRKK+WzG6mxJUiT0PmASMxTtU5bLFXXbRWspkyKFwaSR9F0u&#10;z8isR8kEqTzrsyVlWVIkGV3VILIEpTXeR1uqruuRKoCwsc+S9CRKg/BkqSEEixASnSiaqiNVim4g&#10;X7VR7E8X9NZuc0wQ0UaLgWDO8pS6bimKlE21ZFKUMd/FGLRK8X0fLfO8H3J3ol2a8imJSTg9vYMk&#10;sHewoO+76DgmFUmaEWwkyeu2Yr1ZsTo9I01SiqTAaIPtLW1VEVygKAtc1oG0JEZDb2maTcxG8Y4s&#10;TanrmklZ0neOfFJSrzc470h0/E2lkxylI1GEFGzWFXvTGVW12f53l2WJdR3e9xRFtINrm5gPlaYJ&#10;Wkraqkb4nvXqhGc+/7vcWa6QJuPw0uWv+l739cKOTNlhh/cghv9cfAgcL1f87596lg8/cpVZnn3Z&#10;ArWUUQL76MEef+snP8Y/+eLL/J+f/l1+9aUbvLlcE7yPPTOjMPBtFmDvtD33QISodjk/3ofYw2RQ&#10;4wZiYaXuLa+frbmxquBGbPAE7wneEf14Y2+hMkmY5im5MczylCJJyI1mkmhyrcm1Yp6lFImhSAzT&#10;LCHTmtxo8sRgpKRMDanWcTgxpEaTak2ZmC0xE/fnvqyXB9iNne8FtSNkvjooJTGpieea+66T30ds&#10;z5MQpEnCt33/hymmk3dn5TvssMO/pogqCH39se0YnRXoxT4A5utcWGT3RlsAACAASURBVJ8D8JOE&#10;puL01/8ZJ//P38d99rO4rkGEmO0hh44CQTI0GIAhF2q8uwkxuGK5c9KYc8RJcP4uYzCOD+PkQWni&#10;77Xn8sM4R4h5JJwnU+JnG1sWg6hlkNEoFTtaSImXEqE1SVFQHhxSPv4ks6efYPLEk6TXH8YsDhHn&#10;egv/fsCfntC8+hKrz3+O6lOfpFuv8ce3sWdLbNshbA9DMGZDwBJVKR7QsxnFQzubrx122OG9i62q&#10;IwTCUMT88Pd8hI985CO89NJL/NIv/RK//Mv/kE98/ON4b7l48SIvv/wKIIZw7p7V2ZL9/X3yNCd4&#10;H/NCQkAKQZ5Hf/uqqoCYjzW6IyiltkXT+629RpwvnEsp7yFm3umZbGsxee6Z7jwRMma33CVxAmrw&#10;9U+SqK555JFHKMuST3ziEyRJsiVAxuWEEJDiriLS2W5LwuR5TnCePC+oqg0i+kbivYsF4TSNFmpD&#10;ALW1ljyfbqf1fSzEZllO2zZIqdjbW+B92FqdjaHxWZZtSaau67bqFGC7/PEYWGs5OTmJIeBJci8x&#10;MZBc0lpUImMwt1RY76n9hjfvHGPfVOxfeIrLlz5I27zOa8+/jmgc88LQbSr8aUF5eY/DK3vc/PwL&#10;vPHay3iVsZ8VrFdvkJea4BztsmKeHdCXGiksb1ZvkvQpZpCorjZL6BJ0CDgtCc4NuXEegYzPlOFu&#10;7oT3fgipj1ZFRpuoaNGSs+US6z2zSc6mXpMmCb3tSZIY/n779m0OFvsob2jahuPjY8oiYz6fc3xy&#10;wv5iwXpdYZXFJIYgAtrk2K5ntVmBB+0lTbVGiwmt7RBakmY5xWRCVW3QWpNlGet1PHdORpXXYn9B&#10;09QUZcF6vaazliLPyTJF7+JvMUkMBDhZnqHThKqqCMEznR1SVxtWqw0g0UZx5/YdytmMtusgMQgh&#10;aRtLMRGcnJ0iJdRVxbScYoyhbivyPOf45CxazXU2ZvaEMGS7tKzrFUrFMrKX0Loa0QdEL2hsSyZK&#10;5vv7aLlgU1cgJOW05ODiIZtqQ9N39E2LF4Hj5TF5mqPShGJvxvp2S9Nbeueo6nprB2YSg3eRVOls&#10;T+6BIAbLOoFKNEoo+uBBK45PlzHgXhuqakPfO5I0wYtAwNE7MBo8grQouDgpqDYVeV7StxWd1kwm&#10;U5q6ZrbYI+BxvscIidImksJKYXJN23asm0hUSimo2opJXtB0HQhPEAGUwOQpGIsLFts0BCkIOJSR&#10;dG2PHdRiXd9jUk1RRGJTm5Q7J7dp64bJZMIiu0AQkKQpdddQV3XMIlEZ3nqss+zt77M8OcV6Rz7J&#10;uXPnmM5ZinJKnmZs+jba2JmEk6MTZoczQu/pfY/te5q6YZIleO9JUsPR8RGLvRmnZ8csFotow9VY&#10;8rQg0Sneie1//Hw+x/aW5dkKISEJgvVmQ5qm2L4nK3Ja20c7tc4xm804PT2lKAqKsuRseUbXRXXd&#10;pQsXWS6X3L59h+VqxenJEW/evoMLgsNLl3n48fdzeOHi7+Eu9/XBjkzZYYf3MAKxcvH/PvsCn/ru&#10;D/GDXyI75TzGdmamNT/6gffzkUev8cnX3uIXPvsF/u/PfZHTtgPnUEIOIfJfGamy3a53mMc/aMLQ&#10;jTV4H4keNzZCo0GHjSa89M5zWjfbHkJCxipP8GMD1m97okgpSbTGKEViNIlWKKVJjSYRoKUgE4JE&#10;SzKtmaQJsyxlL0+Z5xl7ecpenrGXZ8zzlEWesV/mzLN0IHfulRTfe06GhvrOduydIQR5WSKF2FrM&#10;vXvrjg8408MFH/zo97y7695hhx12+DpBZDl73//DTL7te6g++9vc/ht/me70CBUc0oMSATkQKWNR&#10;jPjMGRHO3dS3yg22hMngLrFVlZy35xrtt5y/qypxDITCYHd1L4kSKZxRjWISjTIJJsuZXrjM/nd9&#10;B+zvM3v6Q5QPP4oqS4TScbuVREgVe5YOYaC/78d2Nif/4LeRf8uHCH/8Tw3qm9jecsszVp/4OCf/&#10;6B9y+uzncOsN/XBMBGBmM7JdZsoOO+zwHsP9qpTR/mokMwgxpPyh6w/xZ/7Mn+XHPvYTPPv5Z/m7&#10;f/d/5VOf+iR5HvMGrHUkiaFtO+7cOQJiEPSrL7+O8448T6mqOnYK9I40y6JVUIjf1VpHSx6tYw/2&#10;off5/aHwI3kyWnGdJ0tGnM8hGfdltLIavzuSJ23bbu2+pJSkaVTPdF1H0zSEELhx4waLxeKesOMx&#10;FyVmnLQEZ2MJX8YMEqkkXdvx/BdfuGe7nPV4YbeZHuNyRtVOtFoTwzriuSiKgngnTrHWcXR0tO3g&#10;MFp9AVubrtHKa9ynMax+JFrKshxIm5y2beP2D2TKeFyVUigpSFINvuZApyy6QG80TWI4unOH0xuv&#10;oS9fRRSPIPZbrG94LTQsLhVkbo2a5yyt56QSTHKLkHc4OobgBS5PyGZTfAon/TEhsejZAn/SEkRC&#10;rxzB9mRJQmohEZI+gFESFQJBKXzwSBkzzISQd63eAlhiiDW9G8614+bNm7z+xg0+8PQ+nbMYkWDS&#10;FOEDfW9R0gy3fEfVtFy6cpl6s8F6x6ScRBsnMVwbbYPSEoGg6zqk1GRZSocnP5jjCfS1x/U9XkvC&#10;akXfW/rebs+BkBrbW7yw2BBYVRWN7cnzjLrtqNuOgCDNcsqywHYd1WbN4YULGGk4OT6lazuqZRVV&#10;RZ2jtz1CBoTQrFYVk6lAuQYXAgcX9ikmKdZ3LFdLmq5lb28PZRS3bx+R1DXGaG7dOWY+n9P1HdoY&#10;jLfRTsv2aBVrRKcnxzhrSec5reuYHsxJch2turoeU6SgI5HgcKR5SnVS4ZwlBMjynNPTU4xOCEpi&#10;nUU5tSUNz86WKCmpmyZmA2lNVTcInVDVG8pJiVGGs80KrTS27ymKAucct27doe8dVb3BmIS6qamq&#10;zXB9KM445vKVqzSdJcsS5osp3gaaLlDOZzgJ5WIerbfqCiUVyiQIbSjnexRFgQ+OJCtROmY4NXXF&#10;dFpwfLoCAl3fIaTk5PQEAti+HX53jsl8ikkMq/WKrrO4pSPPMoQIHB8fsV5XLBYLtNHUXctsPqVu&#10;GvrTI0Jv8cGTZCmv33id1BgSk5AmGUmWkGQGUsmbd24hJNRVgzYpVdtF6zxjopWa8/jgOd6ssF1U&#10;RV3YP6C1Pe3xCc73w39t4PWbbwKB+q3b2L4nSXK0MhiTIIQkz3OO7tzmxZdfJstylNYopbh1coS1&#10;PfP5fLA8i64yfd/Tdx2v33wjWg4aQ5omtG3N0fExJyfHtE3DZr3BaE1elqRpwZVrD3FweMjVa9e4&#10;eOnyPZnM7zZEuD+Ra4cddviKEELgr//LT/Bf/dI/w3n3FZEMX28MjlUIrfnoI1f5lT/3kw8s8H85&#10;bFUYwFurDX/zX32S//HXP83tPiBshxwarP4d7L/ebXy53RuDZrdChHPExt2w27HRzbm0WbntHTu0&#10;gsFaZPCkWjHNUq7Ppzy8P+ehvRmP7M957HCPJw73ubY3JdP6gds2FqKkPB+B+28uQgj84t/42/yj&#10;/+UXcMER/LtzMY2/Cy0lP/Hnfpo/+u//qZ2qaIcddnhPIziH36zoXn+V1a/8fTa//k9xR0fbnI8x&#10;RD1s74fjFwdLLSJxsrXaGqw5z1t1jcNusOryCHwIW/LEh7AlT0ZSJRALRjpJSGczyuvXyS9fY+/p&#10;p8gfeQxVzhBSopMUPZ2ANujJBJVmCP3N29crWItbLemP7mA3a3zfc/bJ3+Lk136N6sYbHPyhP8wT&#10;//lfRKhv3n3YYYcddhgxhpGfJx7+f/beO8qO677z/NyqeqlzA92IjQwSgSSYKZJgpiiKkqxEJQdJ&#10;npG8XtvjtJ6xvR6Pz67Xs2NrduZodNY7x+vReqxxkEf2yJJsJUukJAaRAEnknNE5vPwq1713/6hX&#10;r183QBIAASLV56BPB9SruqGqXr3f9/5+X+CsnycT8/JEfAjDkGq1yvHjx9mxYwenTp1iYmKCWq3W&#10;Wm0c+x1Y1Ot1KtUKwjTwAg9oBv0NQeAEoDUdhQ7GxkYYGhpi2bIhHnjgAVzX5Wtf+xq2beO6buyX&#10;0BRE2kt0JcJHIv5IKecILULEwe52L5ZMJoNhGDz22GNNvwMfBLiex+LFi+jId/DlL/81spkRkBi/&#10;t2fBxFkjIVJKOjs7MXVcBiyTseLAvBl7dYiMFZfJ8v2WYJTL5Vq+K4kXSvsYZ7PZ1vGSY+RyubjM&#10;FfGxE8EkeV2SXZHMKzCnvUn5sUSgSsYoEc+S1yZ9i6TEDwM6uwvoIKIjl6cr8NmybCGdvke/YXLD&#10;ihtYuXYDMmOQ6cpz0+0b+dKf/zGqNsPynoUEGUnVtpFS0dvVRUYb5KwCGove3gVowHO9WJCLQpT2&#10;KLpVTlZdfrB/ktFAE1mxmXZXZyeO65KxLLzAJ2Nm0Wh6evtwfY8oiuju6aGvtxelFI7jxKv9g4Bs&#10;LseCBf10dBX44Ic/yMMPP4rreFSmi0RhRCHfQVd3N5Zp4vk+wtA4roPne7FvQ6HQEtKS71JKwjCg&#10;0bABTVdXN0II6o0q2WyOTMbC8zwCP6Knu4ee7l7GRkbp7uyko7OTeqNOZ1cX5VIJTINs83xKBLDE&#10;CycRGPv7+6nVariuy8DAAAv6F1CrVJmeniaXzZDP5eOyaIAfBCit6OzppFarUSgUyOfzeJ7XvIYU&#10;SsXlYX3Pb4p1kM1mcV2/5eFhmiZhU6SwbZtCIdc61zzPa45HniiKvYZisSBECLNpuN6JaRpEzfM3&#10;avrz1Ko1Mtk4GB+G0ZzsM6B1reRyOWzbJpPJkMlk8FyXbC7Xalvio9Q+ZnFpvDy5XHwNJX9L9qeU&#10;RsqwmUkn6e7uJgwDarVq7GGTjT2dLDOev6R0XuIvFF9fupXxHfgRUsYCWXd3d/OaU61xar/etFLQ&#10;vB91dHTMKVMItDyRlFJ4ntd6fZI9pzHImCYYcfuUjkt9xdeyJmr6NJpmFikDwtAHDJTS8bamRSGf&#10;b90Pk2yuvr5+JiYmCMOInu5uwijEskyUivtaKMTltxIvKCEsctk8hmm0BHGtFaZlkHhdJffddjE8&#10;igLCMIyz9ZrZZGEYtmUiKrLZPLmmv5QhBNlsPG9CxAuturq6yGazZLPZVlbf5SAVU1JSLpArQUyB&#10;xCAVtGHxB089wK8+ck9svnoBtBX7YKrh8Ozhk3z74DH2TZY5XapSd91mOrNKVIjm6+Z2/kq8q7zh&#10;kOg2L5VmrdVkNJLMnKSUC0IgDLOlZOkowhLQnc+zuKeTZb09rFjQw1B3J2sW9jHU193MdokzXrqy&#10;2VYqu2Fcn4F8rRR/8/n/l2f+5uto1NsiprSbQi5ZvYLf+f8+T76z45IfNyUlJeXtwj95BP/YIWrP&#10;fRd75zaU48y1SdHtCSmzpvCJt4lsF03ahBTZJrLMlu7SqOSJwTAwM1lynd10Di2na8UqOlatIbtg&#10;IVY2i5nNke3tIdPZTX5gAKunF5HNnb0TVxta442P4g8PE9brZJcspefmWy53q1KuIJTSzSBG/Nxn&#10;Ni/KdC1HypVAu+n5uW6fBMraA2GZTCYOkNZqrQCa1zQW7umJfSgc12+WglatAK0QBvlsHCS0jDgg&#10;lgT9RXP1ciaTaR2n3Ui+3TsFZo3lk5JWyd+TPkZR1NpvEthsz4CJV0fHvgW+7xN4Pq7rNrNEaB3T&#10;bX0e1i1hxHGceF9WphWETkQkAMMyYyPnNlEmEYRiY+1ZwaO7u7sVfHUcp5kpk2sFPeeLXklGSRJQ&#10;TDJTLMtq9bWzs7MVaE5Em0ajwcKFC+nu7mZ6ehrLsigUCq3XmqaJ3bCp1Kpkclkc18XKmGgEllb0&#10;ZyxyUiH9iEy+QCFrEkoDs5CjbpewQkmn6CAyDKx8FsO0sISJ9iPCIMTszGGZ8XmjlEJpTT6bp5Cz&#10;8MM6ZPNEhU5800KJeHyylokOQnKZbOwzYcRlQzOZDJGSrTFJzotkjgwjvhcLMy5HVC4XaS64ByWa&#10;pb4FVjNYr7Sks6sTyzJb57lSqiXAJfOTz+db52cy3sk1kpxfZlO8MoRBZ0fsTxOFYezXEgbk83nC&#10;ML6erEx8zkRRRLVapb+/n56entb5b1nWGYJctVpFaDAtk1w217puhBFnOqmmX1wul2sJA6ZpNs3k&#10;VUtsSOY9HjfR6kPS/0wmQzabxXEacWkyOetlkohxUspW4Dyfz8+5Ltu3ac/miscu2xIAk+stOXeT&#10;/iRtE01fkSTTqv1+lGzT3q72e1xyb0jO7+R6isfAQ8qo+X+Z5v2G5ph7LYGjfZ+z827O2V88rnFp&#10;8+TYQRC0xi0pvZfMY7JN0r/E6yj5ORmT+Bhma2yS+Wv5PxkCIQxkFIEwyFgWURS2jpmMnWmaeF7s&#10;v9ReBjDuE+RymWamlWjGrfQZ11UYJvcjY87zjJSz99nkXth+v05EpmRuaV6/iZgiZeyflfT5zNfP&#10;+l0lY9Z+j347ScWUlJQL5EoSU9BgmCaLerv5yqc/wO1DSy5KBoQG3CDk6EyZfePTvHRyjNfGpjg4&#10;PoUr41UxWkZzgjVXg7DyZrzuB9x5ogvED2axzmI0hRYjDlhJiWkKFnR2MtjTxWBnB8u6Cqxd2MsN&#10;gwtYvbCPGxYtoDefm7P6S+u3pYrJZUVGkr/4wy/w/Ne+0zxvLu1JMuuVEj9IfuRXfo5HPvK+C8ri&#10;SklJSbmSUWGAs+tlatuewzl6gMb+3fEHk2b2iSYp06VnPU6agknUzDBJTOITPxSNQJgmVi5Hrqcb&#10;8gU6+gfILVmG1dGJkclgWhnynV10LF1C57IhOoZWkuntQ5hxgOJqIQ56z5YbNc2rp+0pb43EBFZw&#10;cZ/F9h8cY8++YaIwLvljWSaWZWJYcQCgoyPH4MJuOjtz9HTnKeRMTDMO7iWBjDjweu0/H6ZcebQL&#10;F8nv7SW1klXaSaArESwsy5o1MRdtgVlEq2yk1jRXlIMpZgXGKIrIZrOtgOL8DBOYDaYlbUmCm0lg&#10;O8nUaH998nPiQ5IEZJM+GE0vRyMJiurZAF6yz/Y+zvdzkbKZbS/AaPY52VeSgdIeRE1ekwQ327NL&#10;kn4lY5sEJ9tXkidj0B7UTo7VHixuN6VPArNJSbHEJyY5ThLcTY6nlUJJhZnJ4HoeUgjQBhnLJCNM&#10;DC1bK/IhQhtZ/ChCGJKclcPAQsgQYZr4YYBlmFjCJPRDRNYiiuJCoLlshkhKrFweqSRCKQq5AmEQ&#10;oA2NNC3CKMTQmqxlYQqDUEYIYhEmaff8z3azAXcZZ2I0y4IbhkkYhc0FfUZrbpJgfyaTQSqJIWiN&#10;bTLv7Vk8yTGSbeLfzZZHLXEL43NWGKBV7E9rCKRScdyAuKSYwMA05goT7edXMuftXj2JsENyvrX9&#10;XSnZ3F80J2Defk22B6gTYSA+x2avsTNLm6vWWLdv0142Lwn2t4sn7eUD2wWPuE1zywzOP/eT17Uf&#10;c/613y6MtO9nVtyY+3t75k2SVZEIAfF9SGJZZuvaTUjEyLn3lNmyg+3jKmXYOl77vah9HueLBUl/&#10;k2s7mZNZUYozznEhBAp9xvgIDNC6JYjMtku27snJfTC5Z8/e65NPDcyZ19n9izlzn2zXLtwkfWi/&#10;f4Gacy4kcxMLKJnWedB+3Phvybrm2eMmx7lcmSlpDnpKyrWAAK0kE5Uq/+GZl/njjz5JTz53wRkq&#10;bbulI5vh5iWDbFm2iA9t2UAjCDhdrvHskdN8/9BxXjk9jp0UC4+iZmmR+AEhqaCVcLUIK2/UTt18&#10;Q1Kq6SOTrPJtvklqKZt9FkipmanXKTZsDhLXvDUzseFczhD0Z0zuWLmEh9at4uF1K1k32N8ar/YP&#10;9dcaMgrxPa9pQ/z29dAQBjfesYUtD76j+SB7bqvwUlJSUq4WjEyWrrseJLd2I439O1B9/4g7MYE9&#10;PY5XbxAFEZFURCrOTIk0aCFQWoBlYeTzWIVOct19WL19GJkcZiaDmcmQ7+qka9EAmZ4++pavoGv9&#10;RjL9CzBM66q+n4aRolr3GR0r4/ohfiiJghChNH09OTZtGiKfy1w1gewglIShbnm4GUbsEScEc5a7&#10;JB9QLdO47jJlpdTYbkCx7FAsNQiCkCiSsYIoBIZpkM1aDA50s2RRD7msFfsgXMAwTU1X2btvBNsJ&#10;cDzJ1FQNz/FQIl6FvKC/hzVrltC3oIsli3ro7c6SycQ+BabZFFOATMZi8WAPiwe7KeSvnvMx5dpg&#10;vqiS/JxkdrQHJZPV+8mK8eT/QZNpBgalVs0STRZSqjjIrNWcfXd0dMwp6dW+Ar5d3EmCg+2CRbKP&#10;9uyRRHQAWiJCYj7f3ockGJiIRfNXwCflt9oDgq0At9BzAolJRkEiZsyW6tJz+touZLT3t30c27Nq&#10;5gY1ZwPe7avvgVZ2RHsQOykZ1L6i+2xiWSx+gYlAKEG2kEEqjZQBWktMy0JjgpBYhkkg8uQy2diw&#10;XoBuiggmJgqFaQosy0BHEsMywDIxVfPZwRRYwkAYEVlhocIcbghKGViGSRZFNpeLy5bKCI3CsARC&#10;WAil5pQ3ax+jeNw1WpsIjFhMEfF51JHvij+/N8sSoZvVNwyBMA0sMza6t6y4jfl8vjXO7V/t5wfM&#10;Cl9CxEFz1RRrkliBYc0GfpO2Zsw4uyGZm/bg+fxV+LOZAbEoZ2XbAtCGgYqiWNAzTUzDJHk8S+Z6&#10;ruCizjiP4nNr7vndfh9IrpGk7cnYJ0Hx5DpNzvnZ8Zg9x5JMl/iY8aKb9v9Prstkn+0CZvuxEub/&#10;3k5yD2gXVdozPWbL3cXzn8xxPp+bc20kY5f8LRk3gGx2NsOkvR/JfSXuy9zsjPZt20WgdjEzGcN2&#10;QSUR/+YsRhUCg3hRs1a66S3cLH2vZzNf5vcjySBKRJBWWUIh5vQ1EVwS4Seeu/gI7UJJMtbzBez2&#10;edVazrmPJ5mB8blttjyi5o/n/DnWZ+nX202amZKScoFcKZkpMPvhzhCCjnyeL3z4CT5++6YzVme8&#10;Vc64qWnNZM3m5ZOjvHBimFeHJxi3PRqRpOE4cc1P0XyDJlHIoVmYjPlDdi3ejeYPf1y/PlbfFYAZ&#10;p5NntGTz0kGe2LCWh9atYMOiBfQV8nQ0H5DeqjB2paCVxmk0+OL/9u/Z/fzLCASX8m2o9ZBiGHR2&#10;dfIzv/Mr3PnYg5fseCkpKZcH3Sw91f7GEldtEM1VWdfGPfS80Brpu9T3vsr4y9+jcuI0XsMlDCKC&#10;IF4NGiEwrAzCMsl1ddC5cCG9y1YwcONN9G/YhNXdh5nLXdViyRvhOAEjE3UOHCvyne/vYabqUK3Z&#10;OFUbPJeVizv5+V94F+vXLWVwoJdM5vKsfjtXokgxPtVgeKKO0hBGEVnLpJAz4uCWilfFKhWhpKR/&#10;YS/LlvTRUche7qZfcrTW1Oo+1bpLveZxarjE7gNjvLbrBOViDc8L0FIjLAsrn6Gvr4u77lzHg/es&#10;ZaA3x+BAD729BbIXcA5IqanZISOTNb7//d2cPHwau1rH9SOqjqRihyjDwMxYmM0gJ8l8yXhleGdX&#10;ngffcSP33bGSFUP99PYWGFjQdQlGKiVllvlB/9fbpn31dbJte2Aw3i4RHtSc4HB7Bsv8Vf7tAsd8&#10;IedsgkT7Z9X5ny9eb0V+0pZ2n5GziQvtbZvfxvYskfZA6+sFpOeP5/zV87OrsecGDNv32e4T0b5d&#10;ewB+/nHax+CNxrK1XbLwTYNolgtFg9QSkWSviKawgMQwDbQC0zDRMhanm1GA2ChetLWvbdW7aD6r&#10;GQJMYSElSBUiTGLBRCSBfwHN7VUSQJ43n/PHub3xAtHMujCRkYy/0GSyGZKAvtZx5kjc77jN8WKE&#10;OFNn/nnTHm9JFl3OHl/MtoG559/s+ZXEC0RTWDhzns4WRJ7zXSTlmOKYgWq2I/aNnbt9/HOyzzMz&#10;ORKSjKkzz5H2Pia/n3lvaO/b7HZGSzSdLQ+VZPEw51hnu4bn7/98nu3bz5Oz7TcWUpjT5mT3sW9S&#10;83xvq1SSjMHrzdvsnM/2Ldlu9gOLbo3P7Dbxa9ozN96kdzCnfOj8OZ/7DD9fjD77/SBpTzI+s22N&#10;/zZ3n+c+H8m+589D+0kw++vcqZrNTJzvBXU5SMWUlJQL5EoSU2Buua8Niwf425/9IKsW9l2ydf9z&#10;Hg+ana/7ASeKFY7NVDg4OcORmTKjDZexSp3JahXHDzDMDKBbH+hFW7re2Ybwco/rxWb+e0wikiil&#10;EZYJCHKG4KZli7l7xVLuX72M24YWs3pBL4Z4/QeeqwWlFJWpGb74e5/j8K590PYh5VKQjJMhBLc9&#10;spVP/+6vUejqvGrHLyUl5UyU0gSBxPMlsu2e0t2ZxWquyI9XlafXPYCKQqLAB0AYcfmu5IPg9YTW&#10;8NquEf77N3bhKk2j5lCtO9QqDbyajXYamGEVaPDk+9/Fpz75ToaGBi53s9+Q6aLDc6+c5JkXjxJ4&#10;AY4TULVdnIZL4Hgo18XwHURUR+s6H/qZp/nIh7aycmjh5W76JSVeCav5+ncO8PXv7uTY0XGk42EE&#10;HoZ0iZe3GGiRQVk5dC6HyDZXXro+pg756E8+wvveewdrhnovWrtOjFT4zvd385W/eobAkahsDpHL&#10;YWQtDDMuz4HWaKlRUqKCEBH4LBzs4fGn7uaX//lDQFr+KyUlJSUlJSXl7SQVU1JSLpArUkwhXoGg&#10;hWDr6uX83Wc/Qlc287YGkFoau9LYYUjN9al6PhO1BvsnixyaKnFwqsjhyRmKDQfdLA+iZRSvNEG3&#10;MjcQs54kc45xjdy1zpiW9pUpzZUuPZ0dLO3p4oFVS/nY7Zu4e+UystaVvTL2jVBKMXlqhC/+7h8x&#10;fPwkqrka7VLQnvLes6CP3/rT/8jg0NJLcqyUlJS3h0hqRicbvLDtOC+9eoRSsYZX99FBAFGA0EEc&#10;fMTANC20mYWMRb4rz+pVi3nk3s3cf99q8nnzmiyjeG7o5F9r8df1JjRpDdt2nOLZF44xMdPA8cJY&#10;SKnaODUb1agj/BqoGkpVKXTm+Nx/+B1uu33TFT1Wz754gpd3TZJglwAAIABJREFUDDMyUaZuuzQa&#10;HrW6g9dwUY6L4TcwZA0ly0RRnS/8yR+x5dYN5LLXbuXn4fEq33nuMC++dJTpmRqN6TJRowRRFbRL&#10;Z3c3jz75FIuGFjO0rB/Hl7y07QjP/2A3yjTADzFCh64OyYaNq3nP+x7kXe+65aK0LYoUrhdQKtuc&#10;OF3lP37uy5SqAWRzkMk0zWSbvgWRhDBChAEWkkIBFg9Y/MG//zWWLO7BMq8/QTQlJSUlJSUl5XJw&#10;7T45p6RcZ7RSEtEYGl4YmeL3v/0cf/gTj2K+jR/8kyMJQ9CVzdCRsVjW28XmJQM8duPq1nZeGHFw&#10;qsju0Sl2jU6wc3SK4zNlGpFEWhlkKJFRiNYRphBxjVQScSXx2tBzhZWrTHR5/fZptIpTzesNm7pt&#10;c3Byhi9u28P9q5bxm4/fy9a1Q+Qtq5kCeuUGduZjGAZuw6ZRrV1SEaX9eMIw+MRv/AKDQ0uv6qye&#10;lJTrmcmiy2u7TnP05DRTZZtToyUmRqbxKzW0X4fIRSsXrXyEMDByixBWHpRAYWDkspSqPqMTNb79&#10;gx0UTNiwaQX33rOedSsXXGdLu0XyL/ntusMPIiamGwxPVHHcANsNqDUcvLqDsusQJkJKDSkdapUq&#10;ge/GRrxX6IKGKFLMFBvMFOv4fojrBtiuj+/4aNfFCOoIGYtDwvBZtmIFCxZ0X1DZqquByRmHvQfG&#10;+PFrxzlwfJrRk5Ooehntl1FhmbXrh7j/wSe59dZ1LFm2jFwhT2dHjkhK1q7o5cbV/fyXP/thvNBH&#10;R9i1KkcO7mHvys6LJqZYlkF3V3zc/v5ufvu3n+Yvv/wihw5P4Hoe2rLieoVag5SgFGiNUiFOzee0&#10;7fN//bv/wm/85icZGlp8fd3GUlJSUlJSUlIuE6mYkpJyDaLQmFHIf999hDtXLOXpWzdiGWfWEr3U&#10;CCHmCDlJKS8B5DMWty1fzK3LFvGpe25BKU3Z9ThRrHCqVOFUucaJYoXhco2i61OPFDXHpea4+GGI&#10;Ji5pplVc4zIxdZvTw7N092oRWJJhU83lw6JZx/fFU+M8/Wdf5fEbV/Oz99zCfauXM9jVcVWJBOWp&#10;GWqVCu1Gk5eKTCbDAx98N7dsveeqGqOUlJT4PSMIJC++cprhyRr7Do5zanim6WlRR9sVdFBBRzWE&#10;kNy4YTXvuHcLvX09mNkehGGBgjBUHD4xzfOvnuToqSkOHQ6xooAjh4Y5tv8Y9913I0+8667L3d2U&#10;twmtNSdOVTh6osj4ZIUgCPEcj9B2UG4Nwhpa1lCygZQ2UgYoGaJkdEUrTyMTdaaKDeq2R6P55TUc&#10;lG0jvCpEVZSqIKM6nd05Pvj0u1m4oO+ae1/UGnbtHWP3wQn2HR7nwKERquUqsjYNfhEZVbnn3pt5&#10;8qnH2HL7zSxfuuCMMejvyZMxBV//+k5KE5NoHaC1h2P71KrTF73NhiHo6cpy7ztuRJgm//iPr7Ft&#10;+zFsNyA2DSAWdaREaAk6AkKiKOTVbTv4+6+u473vu4+1a5dc9LalpKSkpKSkpKTMJRVTUlKuIeYY&#10;ZWlFsVrj3373BW4YXMAdQ4svezBZCPG6cQjDECzsLLCgI88dK5a0zNMafkDZ8ai4HhXXZ7phM1pp&#10;cLpaZ7TaYKxaZ7RcpWi7hFKCFRu2o2ZX8JlNUyqVBO+vggyWuUZstEz6hIyQwHcPHuelU2PcObSE&#10;n73nZt69aR2dzfreV2pcJDn/xk6cIgrD1t8uJvPNHIduXMvjn/gg2XzumgsYpaRcy0ipqdY9Dh6d&#10;4vltJ5gsNSiW6lSrDdxqDVkvIfwZlKqydPlCVq9ZwQMPvYMHH7qH/v6eORl7UaTYf2iMUMNz248j&#10;ARlGjJ4YYWr4GKFf5f4HttDZce2bcKfE7w0jYzWGR8tUKnUiz0d5HsKrg6ygZR2pGkjpoqSPVJKe&#10;7h6yuewV+z6itebAkUnGJmtxpo3j4zZcZMOJ+xVV0bJCJGtI6ZIvdPHwo3fT1d15uZt+0dBa4/mS&#10;I8en+dHLx9l7eILJyTL1UhlZm0F74yhV49bbNvL+Dz7B/VvvplDInXVfpiHo6cqzatUg1clxIh2i&#10;tU++kKW3r++S9cEwBPfesx4ZKRo1j1dePRY//wkQWiOUROgIEd/FiL1eJN//3vNsvmkFq1cvvqqy&#10;lVNSUlJSUlJSrkZSMSUl5RqjPZiuteZEqcrPfOlrPPdrn2RhR+HyNu4szA9MtAsuhhB057J0ZbMM&#10;9XW3iSIaqRRKg1QKL5JM1Bocmiqyfzw2vj80Oc2xmQpOGCEz2XhQoigWWbTCbJm5x9kfiVjRKpd2&#10;BQksc+Y0KXQvJXXH4dlDx3nh1Cjv37iG//tj76Yrm73sotnrkbRr5PAJTMMijMJLfUCe/hefYWDp&#10;4ityPFJSUs6OlIpSxWPX/gm+99whbNenXLGplGs45SqyUQJ/iiiaobOng8eeeJB3vfth1q0dOuu1&#10;blkGt2xeDkKw59AERa8KMgIdEHglKuVJpos1OjuubHPxlItHR8HCFBq/4YLvYwQNhKo0y3rViaQT&#10;Z6QoiWFabH1wKwODgxjGlelLEUaSw8cmGZso07BdHNslclxwG4ioipTNfkUOuXyGdevXs6C/F+sK&#10;LVl2vkipqds+R0+W+fp39zAyUWVqqkxjpkhUm0AHkwTBDBs2rePTn/k4d999+5v2PZM1Wb5iAXu3&#10;a9AhSgUsWTbExs2bLmlfBPCOe9YzNVXj8NFJqjUboRN3I4XQilhE0YBEa8nU2GFmpsbxPJ+Ojvwl&#10;bV9KSkpKSkpKyvVOKqakpFyDtILvzbIAw3Wbn/rzr/HfPvl+FnV1XFWBZSFEy5S99TfANAwMrclZ&#10;GTqyGRZ05Nm8ZIAPbdkAxN4qFc/jxEyF46UKx2cqHJ4qcrJYYdp2cRF4ocQLAlzPQ2haQZK4HFmi&#10;psSFybTWlzWjZX6mCsSiEkDo+Xxlz1FePv1n/NFPPMrjN66hI2tdcfNsGAYyijh16AhSyZZB/MUg&#10;6WtiOF/oKPChX/4MN95xceqap6SkvD1ooN4IeG3vKN9/7iiBG1CpNihV6tjlGrpRRARTRLJEKOvc&#10;ce+jPPXeR1mzevkb7lcIQXd3gZs2r+T5qd1oHQI+SvuEkYvve29L/1KuDG7fspQ9e/vZ/pJCyQih&#10;A9AeWnoo5aNkCGgKhQIDi5byC7/8GZYvvzJLKGmtKVc8ak6IG0QEUUQYhKggwJIOSjto7aJUgJQR&#10;S5YO8VOf/gT5/LURdFdKU6m57Ds8xd9/dx+1hsf0TJX6dBFZn0T7Y0RRGcMI+c3f+hVu3Lj+nEQk&#10;ARjxgzRaRygVsXr1Eu6869KKKQAZy2DlmsVsuHUNL//4EFpphARBU8zTyeKauG1aK0aGJ5iaLLF6&#10;zbJL3r6UlJSUlJSUlOuZVExJSblGmWNILyO2jUzyb771HP/nex9moPPKy1A5H1rZK/PEAt00ZBHE&#10;pRIWdBToX5HnjhVLgTgrwg0jZmyHqbrNVN1hqmEzXK4xUm0w3nCZrDeYqNQp2TZKC4Rpxn4sSoLW&#10;rfIJ8bH0mcd/Gzibr4qQISOVBp/962/y2a238+sP381AVwdcYVkqR3fvpzJZvKjlveYbzhc6O3n8&#10;Ex/gkQ+/96IdIyUl5e3BdSO27RzhuW0ncVyfatVmpmLjlBroRhGCaaKoQiRtNPDzP/cRVq5Yek77&#10;7urIcfONS3npB3sIdYRWHkp5ZLMGAwt6Lm3HUq4oOgoZbtq0gls3r2LnK3vjoDQRUvlIGSKVZMXq&#10;lXzipz/O+977Trq7u67crJRQ8fKrI1QqDlEUEQYROowQUQhEaBWgVCwGaK3o6enm9ls3YZpXZn/O&#10;l2LJZttrwzz3yklqNYepmSr1iRlUfRwdTBAEJQodFv/i13+VtetXk8udWzm/SGmKjt9cYBNhWgZ9&#10;/b0MDvS/5TYn/oFvxNpVC7nrtlW8vP0oSBU/N2mBFiJ+/GwmKgthIATs2nuEm28/lYopKSkpKSkp&#10;KSmXmFRMSUm5DlBaowOfr+45TF8hx+d+4tHL3aRLwtk0g9lAe/y9kLEY6u1meW93S5SJpMIOQ+pe&#10;gB0EVF2f4XKNw9MljsxUODJV5Mh0kboXoK1sbJwuJSiNaQg0Z4orb4ew0i6qaEDLCEdJ/vSlXRyZ&#10;KvGFp59gyRVWD/3V7z13yfx7hWFgGgZ3vfNBHv3Y+6/YcmcpKSlnRwPPbz/Ba3tHqVRtqjWHUs3G&#10;rjTAKTcNtG2kdOnv7+UDT3+IwcGF5xwUllJTq3toJUGHaB0gDMjnc3R3Xd2LDFLOny03L2Nw4WOc&#10;PHULR46OM3zqNLm8YuVQPytXDLBkyQDLhpbT09N9xb6XaB2X+Np/eJRyxSYIIqIwQoUhQvpoHaC0&#10;j1YhWiuGVqzk9jvvJpPJXLF9Oh8mphq8snuEV/ePUaw6TJfqNGYqKGcaFU4ThhWsjGD12nU89thW&#10;OjoK59xvQwi6spmW4fvmWzZz48YNFzRukdSMTVR5cfsxDhyZxG54yDAkmzVZNNDDrVtW8dB968lm&#10;ZjNmCvkMfb0FzIyJMgzQGq1N0CZCmKDb2qFhfGSE4tT0ebctJSUlJSUlJSXl/EjFlJSUa5j5wXbP&#10;8/h/XtiJoeH33/MQ2WukVvb50u7LAmCZBt1Glq5sBkN0IYTgnlVzV/ZVPZ8Dk0VePTXGqyMTvHJq&#10;jEnbJTQsoihEhiGGjj98x+W3mobxAubrKhdbaJk7zxrP8/jWoRM89Z//mr/81AfZuHhhy2/mcuLU&#10;bbZ/70dESsba1lsch/bSXsmcrr5pAx/51Z8jV8hfE4GilJTrif2HJth3eJLRiSq1ukulZmPXGijb&#10;xghttHJRykfriM7OAo+/80EKhXMvVeT7IaNjJZRScZBZBSxaMsiadWvJZjOXsGdXD0prlNKt9xXL&#10;bPqL8eYr6S8VWoPjhLh+BEA+Z9HV+dbnq7cnT2fnIhYv6WPNmiU47gbyOYO+3k56ezooFHIX/X1E&#10;63iMXTfENARWJl4EgIifH86XSComizalqovtBgShRAYRBAFCeWjtNctAxVkpGzbdwBNPPnJNvD9O&#10;zDTYvnuUHfvGGJ6oUCrVqM1UkLUZlD9NFJYJI5u169fxs//8JxkYWHBe+w9DydRUFa19QHL3PVu4&#10;7fabznMfikPHJtm+8zSHj01x8sQkxakygeejpMLMZOjozLN/3wgvv3iQDz99P2tXLSCXNclmTDo6&#10;sgjTRKDQpoGWRrPUV3xdtp6jBNi1Ko7duKzXakpKSkpKSkrK9UAqpqSkXAckJb+U1ogo4D+/tAsF&#10;/Obj72Cgs+NyN++KwBDizLJhND04hKA3n+PeVct4x8qlCCEIpORUqcrR6TKHJmc4MFXkdKXBeMNh&#10;olLD9nwwjLhEmFatD7ZxSYbmz5dAVEnm2Ygijs5U+exf/yOff/pd3L1yKQIuWwBFa83+l1/FrdYu&#10;ilfK/NJepmmy+b47+fS//nXy57HyNCUl5fKjtUYqeGX3CCNjZWoNl1rDxW44RLaHCB1QPuiI2HgZ&#10;MpkMK1cuxbLO/VHW9QKOn5xERyFoH61DNmxaz7333zVnOz+QcVBaxl5ZcXmdpmCtNZ4f4XohkVQY&#10;AtasWPCm2TF+IKnWPMoVB9sJiKSitydHV2ee/t4Chfyl9bnSGjw/wnYCqnWPctXBdQJqtoeUGqUU&#10;UmoiqXCDkCiSKD8kZygMJEoGDA0t5NHH7mqVu3wjokgxMV3n2KkZpqfrhH5Af08Hd925hgULOt5U&#10;OJBKU7cDjhybZnK6TqnqUGt4BF5A3oS+LouVa5aw5aYV9HSfv/eH44acOF3kyPFpiuUGge1haY/e&#10;vgJ337ORxYv6L8p8SKUplhxOjZQYm6xQq9j4tovv+ZhoLMtEmBbCtMgVsnT1dLBi2QJWr1pIX0/+&#10;TcfacQJe3TlMww0IoiQrJQIZgA7QOiAuBqoxM3mWLV/O+vWrz7qvMJLU6gGnhouMT9fxvIB8LsOq&#10;oQWsHOqnpyv3lsfjYqCUxvVCXtk5wq7944yMVyiX6lSLFaJKEfwZZFQmimwGFw9w3wP3s/WBe87r&#10;GFrH4uvxo8PIyKN/0SDrbljD4sULz3kfI2NVdh8Y55WdJ9m15xTTY1PowMUUcMuW9axYMcj4dIND&#10;RyY4eGCEIwdH8CPNJ3/qftasHMC0DCzLxLJMQqXRpgGGAcIAml9CoHUsqkgZEIU+MpLn5Alztj4r&#10;pWk4AV0dmUtWBk43DxY/s7b5IaaPbSkpKSkpKSlXCamYkpJynaEBGfh86ZW9aODfvuchMqaRBp/P&#10;whuJD1nTZP1AP+sHF/DU5nV4YcR0w2G8WmekWufAZJE9E0V2jU4wWq6hDAMtY+8Vw7j0hvYKjdCK&#10;veMz/M4//IC//NQHWNx1+YQzGUXsev5lVGKaChcsqMyZEyEwDZOb77+Lj//6/0x3X096LqekXGUo&#10;DTMlh5MjFYplG9v2cByP0PXRfoAxR0iJ7xumZdHRce6luZTSOG7AxFQVHXpoFZAv5LjhxrVs3Lh+&#10;zranR6tMzTRw/RClNTJShJGKBYcool73aDRcQt+nI2/xiY/eR3fXmYFvpTQzJYdi2aZUcZmcqTM6&#10;XqVccfD8gIG+Dvq6sywd7GTp4l4WLeln2ZK+tzqcQBzEd9yQUsWhVLZx3YBqw6de95kuNZgq2dgN&#10;n2LFJowkUSSJIkUQRjheQOD6KNslq12QLoKArQ/czMOP3PmmAf5KxWNsqsbug2Ns33mKY8cm8esO&#10;i3vzNOoNHnpwE4sW9b7u6+sNn9HJGiPjNbbtOM3xU9OUqjYN28Or2WjXpdOSbNqyAks8wC03r6Kz&#10;89wFlanpBsdPl9m+6xTbdpxidLyIX6phejP09WcpFYu8+6n7WL36wr0npFSMTtaYLjY4frLIzr3D&#10;HDkyRmmyiF+rgPLp6e2lq6cbhIXja0IN3b2dbLxhCbdsWsrKoX6WLe1jaPmCs/q1aK1p2D47dg9j&#10;Oz5hkpUSBggV+6WARKMRwmDFqtWsWL2GTGbuxz8/iCiVHcYn64xOVNl9YIzDJ2eoVRt0ZE1uWr+I&#10;u25bwS03r2Lpkteft7eDRMzcc2iSnfvGGJuqUqvZ1Cs1gloV4ZeIZCykSBVxw4b1PPTIg+Ry5ycE&#10;hZGkUmlQmZxCS5db77yDZcuXnlP2kB9EHB8us3P3KM++eJiTJ8fxyiW0UyRjRtx9/52888m72bhp&#10;JceOT/Gt7+zi+R/tRyp49pndrF2zkEIhw9DSfjIZk86OPJXQJjEF1Ag0SYa1AJJysxIZRUQXKKa4&#10;bsCxU0WOnS6y+YYlDC3tpaNwYRlgyeNdGEpqdY9aw8d243M0kgqlYuFWAFopTEPQ21Ng8WAPCxdc&#10;WeVpU1JSUlJSUlLmk4opKSnXCUnWQvJzw3H4k5d2MVGt8+c/8xOtVbcpb8zcVXSzP+csk+V93Szv&#10;6+YeIZBKESmNH0XsHpvmnw4d5zsHjrFnbAZlZUGGGFqBjoWPeH/xvt6KqDJ3njUgeXl4gg/96Vd4&#10;5pd/mrx1aVc/nw2lFFPDYwwfOHpRynslCENgYnDz1rv5mf/1l+nu60VcAeXMUlJSzo/Aj9i5e5Rq&#10;1cV1AxzXx3eaQoo8U0gxhHHeJZHCSFFvBHiOhyFttPZYs34da9auoZCfa0j9yq5hdu0bpVJzCIII&#10;xw+xXR/H8QldH+UF6MDHCB0WDxZ47NGb6ejItUSGIIho2AHlqssrO0d5bc8wEzM1HC/AD0K8ICRw&#10;A0LHQ3gulvZZtWaQRx6/g098dCuF/IUGMDW2E9KwPSp1n5GJKjv2jLBj92nKpTp+EMXZkaaBmbEw&#10;TbP5fhGvEpeRQkYSGYZI20F4DpGsoWWN3gU9LFy0EMt6/XtsJBWVqseOnWNs232Ko6dnKFUaVGo2&#10;slLHnhzlv35xmL7eLI8/fvsZ70VKaSo1lz0HJ/jhS8cZGavghRGO4+P5IaEfooIQAh/HafDKj4bp&#10;7TDo6+1g48YVbzo+UmlKJZvnXjrJK7tPMz5dpe768XuuUoCkPDPBl//yq2Sz8MlPf4DMeWQ+QezL&#10;47gBU8UG3/7BIXY0j2NXakS1KkZQxTI9lg31s+n2TaxetxqtYfj0DMeOTzIxbfODH+7jmX/awaKB&#10;Th584EY++vS9rFix6IxjhZGiUveYLNo4Xhj7pQQhOgoxVJx5RTPsbgiTrQ/cx9at75gzX6WKw/hE&#10;jR17Rtmxd4RixcHxQhquj9dwmG7YnN5zkJ0/7uI9H9zKT3/iYTKZy1ciNgglJ4fLfOvZw5SqNrW6&#10;Q7VSx6vWwC4hZRkZNYikT//CfrZsuZlbt2w67+NMz9TZt+80IrLJ5ODJJ+5h7ZsYuycZMyeGy/y3&#10;v9/J8PAM0xPT+OUZlD1FLuuyZv0Qv/GvPsbC/m5M02BwQSeeG/D8cwda+/jGP7zKkkU9LF/SRyGX&#10;ZXCgl2rVTlb4zH5pAe0lv4RGadUsNXv+TBUb/NXfvcpLrx3l8fs38JH3387GG5ec1z6kikvY1Rse&#10;DSegUnU5dnKGQyemGZ+sUqt7+GEs3iYibugF5FBsWLeIrfeuY+u961m+fOCC+pCSkpKSkpKS8naQ&#10;iikpKdcRZxiWhwFf3X+c8Etf4/94z0OsWdiHlQajL4j5PiyGEGRMQc7K8cDaIR5YO8TvPfkAByaL&#10;PHvkJM8fG+ZQuc5ktU7D9QBQSjbXGs7NWjnfz8Xz59mIInZPlfmNrz3DH73vUbrnBQ4vNUIIju3e&#10;T2liqq2N59ep9qCb1hrDMCgUOrj9sa385L/8RXL5XKoGpqRcpfih5KUdJylVbFw/xPdDZBBCGGLo&#10;qFlqy4DEDUDEAcTzwbYDZqbqEAZo7aFUwMOP3MMdd95yxrZBECGlapl7+36IH0REbe0SUYjQEUop&#10;GraPUgow0MDYZJ0fvHiMH20/jookQRDhh/FXEESxKBBFEESIKEQplxOHDiJkjTtuu4GbNy+9oBI7&#10;YaTYtmOYF14+xt7DY5RrDr7tIf0QogiUQhsGZCyMXBYzY8bvXc1sSS0VKohQno/hOAhVRasaStVZ&#10;s24t77jv9f0itIZa3ed/fHMvx4dLVKoOnhfgeQHSDxGhD9qjVqpQrzUIQkUuOzcob7sB3372IC9s&#10;P4HrRbhegOOHsZDiBUjPh8BvCmwe4PPytld58KGb31RM0RoaDZ8v/+1rjJVsSlUbL4jicy2MmmJK&#10;/F4T+g7Vapla3WFhf895zUHDDtixZ4xvPHOASrXOZLGBXW4gayWEN40WDfoWLeIPPve/sHJoUWue&#10;tYZqzeWLf/Fjvv3t13A8n5nxcf7xq8NMjY3wh5/7xTOOVWv4nBwto7QiiuKsBB1FCCkRcT4KkMEw&#10;IpRWLF82wLKlsW9ILFz5fOnvXuXw8Rk8LyQKI1w/FvtCP4iFq2aWy8ToCM9885941+N3sHhxzyUr&#10;AfVmTM00+MY/7aNhe1QrNpWKjVuzUU4doWpI2UBKDxkFvOvJd/LY44+cNavnzTh2dIxvfP3HCHyG&#10;1qxlcGABuTfxVfIDxcEjM/zFV7YzVbWZnirjF6dR7jhRMM3atSv47X/9Syxc0N3ysctlTfJ5CzIZ&#10;kBKkYmZsmmq5jtJgWQbdXbnWY6GOE1FIMlKYUypLoJRGRvK8+xsLsT5Hjk8ShZLv/cNz3HXTIBtu&#10;WHJej1auF/HqzlG+99xB9hwcpVZ3kFGSHSWwMhZmNoMwDHTTn0lJSaNh89qPJ9m7fScv/GgVn//8&#10;L6VZxikpKSkpKSlXLKmYkpJyHRN7awR8++AJ6l7A//7Ug9y5Ykn6AeYiMF9c0VpjGgY3LRngpiUD&#10;fObe2zg8XWLnyCTbTo/z8vAERyenkVogtERAa3VhXKf/wtui0BhRyN/vOcJ9q5bxk3fe9LaJZkop&#10;Atdj349fwfO8t+yVAnFGSm9/Hw9++D089emPY2UzqZCSknKVorUmCCJOjsxQs308PyAKIogihEoy&#10;UpL7lYkQJiAQCJRS5xwoLVZsDh4ZQ7h1tLLp7O5h8eJBenvmlj9UWlOpOTQcHz8IcfwQxw9iUcLz&#10;Y2PvyMdQAegI05As7O/EMg0qVY9vfX8v//Sjg9TcKC67pBRRpJBSxlkfkUQ1fS1EFCC0D9pFK4/x&#10;sRH+5q/+jhv+zf9ER8e5la2SSjNTtPne84c5cHiSiZk6xXKDarFKWG8g/DqmdNFI0JDr7Gfl6rUM&#10;LF/EyzuOIaVCEIspKozQQYDhuy0hJYqqyMhmyWAXmzesPGsbIqk4MVzma9/ez1SpQbXqtHxvPNtF&#10;ux6mckBHaBRHTxQ5frrMpvWzq8+Hx2r83T/sYOeBMRpuEAsozUyLMJSoIET7iZDioLWDUg6Nik/g&#10;2286TlPTDb7+7QMcHq/iOD61uoPteLiujwrD+FzTAbqZBXXg8GleeuUg733i3L02Dh2b4dW94+w/&#10;Mkm94VAsN2iUqqj6NNqbREYlVq4a4PN//HsMDPTNESSEgJ6ePJ/95H3s2nGYYcdGRhFK+oSBf9bj&#10;TUxUeeWVkwRhhB9EsdAXRaDjEl+iWVRTiCwLl62lq28xQsD4ZI3/8a29PP/yYRpeiBBGs5ydJArj&#10;MlGRH6KDOMNF4KPxmZmZ5M/+69/yS7/4cfr6us95XC4WU8UGr+0bZ7rqU6t7VOsOds1G2jVEWG0K&#10;KTZR5GFaFhs2rGPNmjfPWJqP7YZMTpaZGRshX5D8y3/1SVatXvqGr5kuObz82mle2HaCqZrNxFSZ&#10;aGayJaSsWLWIp37iSVavWtoSUhIMw8DKWkSuBK3QEvbsG2PD5jE6O/P093fHYmdcJ5XEK2U2Q4Xm&#10;3wVBGOH5Ad3d51fWVSqN60U4zXuvinyOHp/kpvEKK5a9cenBxN/oH75zgINHxhmerDA9XaVRqqJd&#10;FyEjEIKt77yd2++8gdHJKl//9k4MIVBSxR4/UYCQDpFyOXEk4At//E3+2acepacn9XVMSUlJSUlJ&#10;ufJIxZSUlOuQ9lJQSmt0GPKjY6f5qS99jf/04Sd4avPzh0gyAAAgAElEQVS6OdukvHUSgSr53pHN&#10;cMvSQW5dvpiP3r6Jou2y/fQYf/XqPn54bBhX6njlM8ln5MRn5NyPOX+e647HHz+/g3dvWsfg2+Sf&#10;YhgGE6dH2b995wW9fn5ZNQFYuRwf/fWf57ZH7sPKZlLxLyXlqkYQytj7wQ+iWGyIJFoqhG5FCVvb&#10;goEQJlJrarZNT1fXOZX8Ks1UOXb4BELZSOXw6Dvfw+o1q+aIMVpDsezi+FFcXsoPcF0f3/aIHC8W&#10;UqSPoUIgRAiFYWbp7MiwY+8Yz/1wH9tfO8FEyUZBM+OD5lccDNVKoSMJURQLA8oHHaJ1gGu7nDx2&#10;GBlF5zRyU8UGh45Os+fAOMeGS4xPlCmX6ni1GtKuoIMKKqqBChhYNsTDj97HTZtvYPHSQUYnavz4&#10;+X0oy4yXu0sZZ32EDkI20LKKVHWUcsjks3T39dJ1Fl+SIJQcOVHkBy8eZWS8TN3xqdYdHNvDtT2U&#10;6yEirxngjz0SxqfKTM9U2bR+gCCU7D00xVe/tZNDxyapVhzCMESGEi3j80ApBZFERB5CuqA9tPZR&#10;KkAGkjDwkVJimmcvPzUxWWfba6fZcWiUSt3FdTwc28P3fCIvAN/HUG5zHkK0CvEaNna1dk7zAHDg&#10;yDSv7Rvn6MkZiqUalZpDrdxA1Stov4SUFQaX9PL4ex5jyZKFZ33fMkTsG7F5wypq01VKjoxFsLPo&#10;hWGkKNc8JmYaBKFsiXXICNHMskEYCEzQmvu23sGadSvZtv0Q3/j6dg4enmGq6qMtE8MyEcJAo5rB&#10;bYkOI0ToIVSA1j5aBdh2yCsvbSP4zAeBt1dM8QPJqdEqu/aPUa/bVGoN7IaLdFwIHLSyUcpFqhCl&#10;FB/9+IfYcustWOdZpg3g9OkZDh06TaFg8Y4HHmD1qmXkc6+f0bvnwDh7D09y5HiRyZkqpVKVcGYK&#10;7U4SBUXMjOTGjWt5+JH7zuJlIrAyJrl8liiMQMZZHCePj3HyxBi337Ge/t7cnJRjLQQaAzEvO08g&#10;cGyPaqXO4MD5eS/ZdsD4VJ1QSnQYgvKp1hrYztmFPIibVKq6vLZ3nCNHJzh6ssjIRJlysUJQq6Kd&#10;OkJ6oCOe/MDjPPHE7WQLeUZGS2ilkELE9/owam7noaRNvdrgxR/+kJ/82H2pmJKSkpKSkpJyRZKK&#10;KSkp1ylzS0FpUIrRcpVPffmb/O7j9/LZ+24jb5lnrKBLuXgkY9uRzdCRsVjZv5Gnb93IvvFp/uSF&#10;HXzz4HGmGy5Kybg8i9ZzBK5zEVba51kpyd6Jaf7TD7fz++956IzsmYuO1mitefYrXydw3FZWyrlm&#10;pyTBpqSsl2VZLF29ks/+wW+xdM3K5nikQkpKytWM0powVPh+SBRJVBShZXzPE6i2LWMRJf4yUCou&#10;qdTdocF84/uA0ppqucbYqRGEcOjs7uKhh+9maMXiOdtFUrFr7yilsoPjBjRsH7fhEtkOwnPb/Fsk&#10;QksMS2BksuzYeZofPLOdPbuOU6o4YJhkczkWDy3FzBeYGJ7Btd247JLWCCUR0gflgfZR2kfrgDAM&#10;cOwqYRi+4f0tihSHjxfZc2iCYydnOH5ymnLNpl5pEFSLSKeECkooWSffYfLoOx/jli2buPW2zSxb&#10;NoBpmjScACUV2hAgNSIM4+C5dNCqjlINpHSQ0ufmzZvZfPPGM7KApFTsPTDGC6+cYu/hSWzHp2F7&#10;2LZL4PhxJo/vYkgXkCRl2mYmKhSnq1RqHrv3jfG1v3+ZPQdG8YMAyzJZuKCb7s5uDh84Gc+7FqAl&#10;hgxB+3FwXwdoFSJVSBgGSKnOKqbYbsjug+N878UjTBarrF7az+FKDbduo/wQohAR+U2BJkDrAKVD&#10;gsAh8N03PX8Bxidq7DwwwYGjU5RK9di4vFwjrJbBLyKjMlFUZ/GSlbzznQ+/6fvWuhuXsW/XIYqT&#10;IYWOLAsHFp6xTbnqMjZVx/ZCgmZGiY5kM5tLkgiPCBOQLF02wN49h/nxc6+xd/dJPE+AmaWrfyFW&#10;1sTzAlwniKdIKYSUrXJq8ZgEyMBjesJByvMvI/VW0Fpz9MQMO/eOMjFVo153qddd/IYLvg2y0cxU&#10;8tFKYmWz3L/1XoZWLL+g40WRxLQsVq8d4sNPP0ZHR/5152zvwQm27xnj6MkZpqZrFEs1nOki2pkg&#10;CqYJwyq33XkbTz71GEuXDp7xeiHAMk0KHTkcx0c3j1OcLlOeqVDIZVgy2B0Lim/27CTAdT0ajTfP&#10;1JrPVMlm7+FJIj9AhB4oDxn6cTnCsxCEilMjZXbsG+fgsWlGhqeZqdrUi1X8agntFSGqU+jI8PhT&#10;j/PUe+9m/dql7No/xvBoKb73aI3yQ0TggowzzZRyUUHI1Pip+Nk3JSUlJSUlJeUKJBVTUlKuc5Ls&#10;haSesed6/LtnXuZ0ucavPnwXK/p7L23APaVZ/np2lG9aOsjnP/wEn52Y5is7DvDs8VH2jk4QSRkL&#10;FG2G9eddNUsp/vTHu/jYbRvZsnzxm2//VhCCk/sPs+OZF5BaxeW91Zs3uCWiNI1zTdMkV8hz1+MP&#10;8dQ/+wQDyxanQkpKyjWEUrplRqykBqkQetZwHoh9UrTVElP8QLJ//2kG7u/GNN/YB8rzIuo1G6de&#10;xjQCHnz0AW688f9n782D5DjvM83ny6yqvu/7ANCN+yZAggRBkKB4ihIlyqRkS5ZsWfJI9tpjr2fD&#10;Exs7MzvhnY0Yx8ba4YnY3dkd72HPjD2WLK9Wtg7rFimL9yWSIAHibqDvs+7K6zv2jy+rupvoboAU&#10;QUt2PowiCLBRlZWZlVX1e7/3fTfR3NSw6ueU0px8c4qlbAnfDwm8EOkF4Nt4KWECbOyYsb8aqJTz&#10;fPPrT/D6K69SLlVIZ+oZGhxm3/5dbN6+Caeugb/5q6eZyBdrK8mFjnCMdbcYYjeEkRgj0SpCab2u&#10;O9T3I86PLfLsjyd488IcS9kS2WyRQrZAWMxiyrPoaAmlirR3NHLinuN85GMfYvvoIPVxX1a+4LOY&#10;rSAyKbvSPe5TEUbWxAor8ERordizZwf79u1atR0GOHNhnr979iKvnp4ikIq6+hSlmTJB2cf4oe2W&#10;USECyXLfjaCULzEzucjJ1y/zja89y/M/ehWEoGegj127N7Fn9zBKw6Wzl1GRRuPELiUd3yTGKHR8&#10;W+9DijFw5vwcT714ibGJBfq7W7jv+A6uXJom64cQSYRWNYHMVO9XK4yxt40wxqCU4dVT05y7NM/i&#10;UpFCoUI+V8bLlRBeHi3zaFXBcQQd7e2Mbrn2gL+9o4lMxgEULS2tDA1fHTE1PVvg0pVFIqUII2l7&#10;X6QErWIRMnZ1GY0xirOnTzE3u8DZUxdw3TS9/cPs3bOd3oF+0g0NnHpjgtdevYyMNS9h4v1iJGDP&#10;T63tLYoitDY4znvzHlwoBpy5MM+5iwt4lZBiycev+Bi/gojKGF1BqwCtIxxHcNttt7Jly2bq6+ve&#10;0eP19LRy9Ohu9uwaZP++taPtokgxv1Th+dcmOX95kflF+zosLuXQpUW0XETKAq3tzdx85DC33HLT&#10;VU6SKm7Koa4+Y51s8Ys+8Dx8z8N1XRrr06DiY7pyhcyq+7O/D8MQP1jfTbIWxhgWl8qcOTeNCmyM&#10;oTYBrqNx17gI+b7k4pUlXn59ildPT5HNVcjnK+QXckT5JXRlDiOXqG8Q7D2wk0cevZttI/2kUg6z&#10;c3nGJ5fiWEFlo+Skj9EVjPHQOkAIBVyfOy8hISEhISEh4e+DRExJSEhYJahgoFzx+L+eeYUXJmb5&#10;vQfv4N4dI3YG8ve9of+IcBzBgYEe9vR18ytLOb5x6iJ//PTLXMmVcLREa1OdS123Q0UIwGhKYcQf&#10;Pf4c/+HjH6Q+fePeBqIg5Bt/+gUCz1ud1LMObxVHhHAQBnqHB3nk1z/N3tsO09T23ue0JyQk3FiE&#10;MMg4zklXhYRVCV/CxhUJF9ubkqKYL/PVr3yXI4e21kSC9ZieyTExMU99nWHT6BY+89mP0tXVsepn&#10;tDFUfMnkbIFS2SeKqqv9IxwVvcUlYzBolAxYnM2xMPMmSkVkMhk2j/TzgQ8d44MP301Lcz0VL+LJ&#10;773KxGTWysNaUy2OBoMxGkx1eK8x2AHmW99vjYEgkLx5fo4fPHWBy1M58oUKuVyJ/GIudkHMIKMF&#10;ZFSku6eVu953jH/625+jvb1t1X0tZSucH1si1ViPlgqpdPwGURUqJEbLWLR26O/vobdntTtiajrP&#10;3/7gTV56fRytNT2dTXR3NzP25gS6EiCU7byxoljsksAuBvAqBd544wxjYxd46gdPg5F09w1y/MQe&#10;PvTwUXZt6+Xk6+P85V81US75VHUUIURNHLBCh8JxHNLpFOk13ssWsxWeePo8z75wno7WRu67fScP&#10;vm8XX/rik7aoHZtwZs81FQta9r5TriCT2fj9UWvD5FSBF14bZ3omT6Ec93gUy5hKCaHL8Wr7kObW&#10;Ftq7eq5rEUAQWkENDB3tzYyOrhZTtDZMzeS5dGWRMJLIUKKqPUNG2edC/KsOUdrn8W9/G2MULW1t&#10;jGwb4bZjd/DoY/fR1d6I6zp84S+f4uy5GYqlyO4Q7SBEfMziA2CMQmmJ5/txX9HasWrvJlob3ryw&#10;wIUrWXKFCsWSR6XsIcuedTRo2zekdIBSEfX1aX7507/I0NDgO37M/t5W+nsPrPv/lTZk8z5PPj/G&#10;+ctLzM3lWcoWyS/mCPNLiGgBKQtI6XHw8O0cOLifpqb146ocR5BOufG5YV/7SoZEYYhU2jraVi5E&#10;EdXX01VXCfwgpFy+PkfVyudTKHrMzubQYYijAzAhTY0Z6uvTy/duDBVPcnFskR+9MMa5sQUKJY+l&#10;xQK5pQIyO48J5tHRAtpU6BsY4ec+9jDbR/tJpVyCULKYK7OUr+A4DhoJSsZOMx+tfbQOcF1BZ3fH&#10;eybWJSQkJCQkJCS8XRIxJSEhAVgxkBf2i7NQhpfHJvjUX/wt//yum/mv776VTMpNulTeQ4QQpF3B&#10;aFc7v3P3ET5+eA//wzf/jv/88mkclM3e5+05VAzgGs2TV+Z44coUx7duuq6+gbeL0ZozL7/GpVdO&#10;2ZWWb8dCI6yQ4gIH7r6dz/7eP6ehqRGj9TX/akJCws8WAki5tojYqGqUjYkXWgs77caJ+x8cTCyq&#10;eBWPl555HN//FaBtw8e4ODbPhbFpRrYN8slf/QUGB3tIuasjq2SkmV8oE4UKqczqyDGzHFFl1xwo&#10;MKGNpNEVlPJROmSgq4dHH32ARx57EEfYvhSlNcpNYdJpwNjqEOPASvcA1NQjgWPF8rcQRYrxqQJf&#10;+d4ZCvkKxaLHUrZIYamAzC3hBLNE0sYKOY7hxD3H+c3f+rWrhBSA+aUSb16cJZVJI01VyNa2IN5Y&#10;h4aOt6+5pYP6hqbaYNMYKzx97Ztv8NrpKbK5MttHujlxdCcXLkxjAgk6XlVeK8iuDn8lGEMpP8Mr&#10;z12OHTkKN+Vy/IE7eOznbmd0c0/8OAYZKXQ6Y4f5UYQ1OFp3SlV8ytQ3kE5f3Z1ljOGVk1OcvTCL&#10;jiQjAy38/KOH8ANp59LCiV2eTjySVsvP3xiaW5rp6Nz4vKp4Ed994iy5XIWSF9hBf6mC8jycyAOi&#10;2vFt62yjp+/qmKe1mJzMUqmEGGPo6Gxm29bVwkC5EpLNe5TKASrSSCnRocRRsZiCFeg0IUoHaO0h&#10;VUgq7bL/8D4+8Uuf4NiRfavu083U4dQ3QAhoZc/TWmvbsshktMLo9+5DoB9KTp6eYuzKAhUvoOL5&#10;hJ4PQYjQnnUzmABtJMIR1Dc0MLJ9Mw2NV/f7vGvb5EWMjWd58eQE5ZJPNl8mlysRFfOIYAmp80jp&#10;YVDc875j3HTT3mvcY+xIqZ3Dtlsp8EMiqWhtqbNRr04cE0jtx6gKKlXHcqXiUSi+vZivSiUil/cI&#10;gxAThtiTQNLX10pX1/ICFik1Zy4s8r2nzjE1naVU8lnKFsku5lC5LATz1pGjijQ2NzC6fYQTdx2u&#10;Pa35RY98OcJNp+w1FFZE91VdYRFNzc0cuu0QmczGInlCQkJCQkJCwt8XiZiSkJCwJtUvZuVymd/7&#10;1o94bXqef/nAHWztbiezTslrwo3BdRyMMfS1NPIfPv4B7ts1wh/+4HnOzC8RRTbjvPpldSPNYqUD&#10;aaFY5PtnL3NsdPhdF1OMMQR+wIvf+zuKxRImXtG9VlfKygGYMQbXdXEch77hQe589APc+ZGHqG9s&#10;sAJf0t+TkPAPDiHAdQSusCuk148CFIALpBCkQCjrtCv7SKWvEkdWcuL4To7eOopWiubmxjV/tuJH&#10;PP/KFfxIESmFqnZQKOuAsMQxU0aijYfWZaQsI2VEpr6OT33mMR56+H2rrqmlskS5KURd2g5ENaCi&#10;+PloDFUXQTW+0cFNpVYtOlfKMDVX5M+//CKFSkAuX2FxqUBhMY8qLCHCWaScR0YFosjjkZ97mMc+&#10;+hHa2lqvep7GQMULyRc80pk0KlIrYp2iWheJdaZoTtx/Dzt376pdqyOpOHlmlpfPTDIzn6chLdi7&#10;tZuDu3r54Q/eQNcEsbe+r2hA2f2myijloXVIQ2M9D3z4I3zmk/fS1bUsXmjhEKUzOAJQ2opaLLtS&#10;7OBVM7x5E61tV4seXqj54bNvcubMBDfftIWf//ljGAPzWQ9pFTy7nTJ2BiFXOIQUQ0O97No5uu45&#10;ZYzBDyJePjVO2QsplgPKlYDICyAMwYQYFAKBIxzq6pupb7z6eKzF6TPTFIplBIamxnp6elc/v7Gx&#10;RSYmc0RKE0qJkso6gYwEpI2O0wFaWbEvinyUinj4Iz/HJ3/pF9i+beSqxwylJjQCpy6NlrZHp+rA&#10;MrEbCDSO69Da2rhGkfqN4cVXp5iaLVD2bB+PVwnQXogbVSB2MhgdYrSksamZO+9+P/X1N660XGvD&#10;pckcf/OdU5S9gMVckUK+RJQvgJfH6KLtGtIRW7fvZmjTMA0NDRvep1SKMJTVB4jj1UKCKMDzJVrG&#10;C0mWVz3FQqWzSlAB6O5uZ2jw+kS7KhfHspw5v4CWEkfawngnlaatvZmmJhuVFkaKsYk8X/nmq+RL&#10;AYWiR65QIr9UQObzOMECUi4hZQmlAo7feTe//hufXbX46ukXL3H24jyZTKoWSydisc8KfgFSRbS2&#10;NfHpTz1Gc3NSPp+QkJCQkJDw00kymUpISFiFMasH8lprhDF85eRZPvGf/4b/40cvsVTxr7tEPOHd&#10;QQhRG2Y9dnAX//FTD/OJm/fa1dpCLGfxX4cuoo1BScmTY1PMFMprroL+Sbn0+pucfOp54mXca7Jq&#10;JbEQuI5Lc1sr9378I/za//SvuP8XH6Wuof7qn01ISPgHgxCCdMqhp7MR1xXWgabNVUNC+5HVRWBL&#10;6MEF4/DFLz3O9PTiho9Rl0nR0txAW2vTmkKKAUpln1dfH6dc9pGRHVAjFULr2tpvK6RENpJG+Sjl&#10;IaWPlD6/9duf4/idR1f1NCilmZjJooQgXZfGcV2sOrCy/0PX3niFEDiuSyrtstwdBafPz/GXf/1j&#10;iuWAXK7MUq5IMVtElbIQLqLkEpEsE0qfHTt2cPvtt7F128ia182KF1LyIoQjcEwcMyYlqDBeIR7F&#10;7hSD1ppjRw8yOmJ7Powx5AoV/v3/8zgTk4sExTJ33DzCfSf2EIYhY5dn0BhwUhhRjSGKeztQdvCt&#10;KihVQSqPxuZ6Dt9yiF//3GN0drbW3C9KGSIFbkMdqUwa4brxXS33pVTFlD17dtK9RkH7V776Gucv&#10;zEEYsaW3hb3be/H8iMefPEc5UIhMGhwHgYkdKRJVWx0vaWlupLurc91zSmkbeZTNlymUfTzPR3oB&#10;JowQOoqPbRxXKVy8coViLr/BWbrM4uwCoVeiqbWN1s4e0m8RLs5cnOfilUWiSBKGETqSoKrOmlhI&#10;0R5KWSFFqpAT95zgoQ/cz9bRzVcJIVGkCbXBpBzcdArHceJzUsX73DqWDeCk0u/JwgZjDFGkeOXk&#10;ODNzeSpeiOeHSD9ERAEYH2N8jAnR8XHr6mrl85//BVpbm2/Ydl28vMQzL14mX/Io5SvkChXCfBG8&#10;Asg8Wpds75FSfPJTj7F928iGn8sM9nwPggjAno+xKyzlOqRdsdqJIlZm7ppVvxpjEEbgiLcndJ2/&#10;PMvps5OoMEQY60oZ3LqPlvZuhBBEUnN5PMeffuEZsvkK+by9BuWXikTFAk6YQ+sCxgSAon9wlJ17&#10;DjAwsCzqFMshk9M5CnkPozRKSggCUGWM9mxMmw5xXEFbeztDQ72kUsmaz4SEhISEhISfThIxJSEh&#10;YU1WLoAzGLSUXJhb5N989xk++idf5qXxGcAO5hPeW1zHYU9fN3/4yD38rx97P44TZ5uv7CVdh+rh&#10;MsZwenqOsaXcu5pLXS2G/94XvkIpV0Drq10pK4UhYiHIRbD71kP85h/8Ho/+xmcYGNlU+9mEhIR/&#10;2GQyKXbtGKAubaMkDWBEtYy5eg2oRkVZZ4oQKYRweOGpp8lls9dMErSpYWtfT6TUFMshS7kKfhDZ&#10;eCmpYGVsElUHQxhn+/tIGeKmXA7cfBO33HqY7u7Vw3djDIuLFQQOqbQVBewmVDsoVsSaIWJXSmbV&#10;dl4ez/LyaxNMzeYpln2yRY9SvowqFSDIY1QhFicCjNE8/OH3c/jI+hE5s/NlJiYLNq5L6/h5Vl0p&#10;snbDGNxUPV1dHTQ1WVE7X/R59dQ0lycWKZcqiChkuK+Fgb5WSuWQYsmzxyzlgmP7NqyQIpcH/NoK&#10;UALN9h0jfPozn6C3txN3hcjl+ZJs3qeuPhO7dITtXqnGcGlVc0vs2r2N7u7l/htjIAgVTz93hvnp&#10;LFtH+9i1e5iG+hRBEPGjZ85SCSROykG4AlC1AXJVoHHTGRoamzYsMI8iRbbgUQklfhASBVHsZpLE&#10;eWQIHBAuwklRzBdYnJ9d9/6q2172FWGpggw9tu4YZuee0VXv6eVKyGKuQqHsE0USFSlMKBEqBB1a&#10;cUEHteg5qUI6u7s5cc+d7N27i0wmfdXj5ooBfqBJp9M4KTeO1KsO9Zf7fFw3RU9vrxVbbjCR1Lx5&#10;YZ6FXJlSJcDzA0IvwIQBjgqAKBb+JNpocBwampoYGu5fdS69m1R8ycRMgQtjC1QqAYWSh1+sYPwS&#10;QhUxpoJSAVorhBBs2z5KyzWEHaU0kVQos9yfRNwHlE4LGqqdJdXkwzXvRaw4R9aruV+bINIs5Cos&#10;ZYuYKLKuGAwPPnCU0dFBtDGcuTDHX33jFabnCuSLHvlChVKhjCyXEX4RdAUbDWY7lm67/TDHjt1c&#10;EwEN8MRTZ7gyuYQfRva89QNEVEab2MmjQrRSbN6yicc+9pFESElISEhISEj4qSYRUxISEtZllUtF&#10;2MFLFAS8MD7Dff/7F/i333ma6XwJY0wiqvw90JhJ86tHD/LvHr2f1oa6eDWp/X/X1iAMOc/j6UsT&#10;9nfv4uF76QdP8vpTL1hXkxA1gaV6qworwnFIuS6DI5v45H/3W/w3/9vvs/XAbtx0Kon0Skj4R0Qm&#10;k+KOoztorE/XVsJbxOpbvMofkUaIFAiHxbkZpqdmKJcr7/jxy+WQsctZIqkIpS2eX17tX+1L0RgT&#10;1YQUO6yOaG5t4uOf/BibNg+TTq8eVGtjGJ+09+u4jl2cYAyiJqBU3SmAENTVN9LV3R8Xf1vHwLmL&#10;C7x6aopSJSBfqFDIlwmLZUxQAFVAqTJK2fLtw0cOc/vxowwM9K37XKemc1wcm0cqTaRsL4xQ1k1h&#10;h9MRWisc12X/TYfo6OioDc+nZ/N894lTRJFC+RED/e309bZSrgScPjeLQkAqBSucJMJIG4umPZQq&#10;I5WPVAE7dm3l0Y8+wi1HDl61jUvZMhfG5kmnU1bsN8b2sMRCj46H+8JxGRzqWzWwDiPJ5ckcE+Pz&#10;+MUSB/YOcGD/MFobPC/i8tQSytj3H3sIFBBHmxmFNorRbVvZPLJpQ9FAKk25EhIEkjCI4gL42Mlk&#10;rJAiqrF0wsWveJTyeaRS69+n1Fy4tEjolTDaZ+eOAfbtXR01dunyIgu5CqFSdggfSZARjo6jxbQf&#10;F7JbR4oxio//4ke5/fYjtLevHTM2PpElm/NqJeiG6n5Zjj0zRlFXn2bf/r1k0lcLMu82vi958vkx&#10;cjkPz4/w/RAZRBCFoAMw0QoBUNHW1sbWbTtwU+4NWYRhDJy9MM8bZ2ZYzJUpln2KZR9VLkNUxugK&#10;WgdoHeGmHHbu2Ut7R9s1RYEwUFQqkXX+SIXQ1mGE0KRSDum0G8fumvWUlNXbybpm4DWZmSsyt1gi&#10;8EOQEscRNDQ1ceTwdvp62rl4eYknnj7PK29MUAkk+WKFYrFCVPLAryC0D6YqpLi0d/Szf/9eRrda&#10;N1sQSl47NcWzL19hdrGI74eE5QpUiiCXUDJvxRQZ0tTSxN79+3jfPXe9jWeQkJCQkJCQkPDekyz7&#10;SEhIuCZmxYBeYxBKoYD/+fHn+PaZS/yT2w7wwO5RBttaNryfhHcXRwi0MXzqyH6k1vyLr/+QMLJf&#10;yjf60m3iwmHHcXnq0mT1T7mub+obYIxh9sokf/3v/9R+oV8hogC1xBfrpBFs3rmNg3cd5ehD99Az&#10;bAt2EydKQsI/PjKZFAf3DtKQScVCA1wlpADVqK/qzcZ9GV564XWGhwfZu2/7O3r8XN7j9NlZpLbF&#10;8yp2awijbOF5LV4qWrHyP6KpuZFbbz/CfffcRWPj1fn+WhsmZ7I2wseYOMLMrvavujaqkT5CCBoa&#10;mxnZvhvXtQ6d82MLvHFuhpmFAkpqiiWPsOQh/DLIMlpVbNyYjmJXykMMDPStKwJEUrOQLTG7WEAp&#10;ZV0NUuGYeBBvwppYkXEz3Hv/3XTFbhutDYuLJV55ZcwKTWHI7t1DDA51MT1b4OWT44i07Xoxshpd&#10;ZrtI7P36aBWgVEBTcyNHjh7hffeeWHM7l3JlLlyai/WY6n6L4m2UtotECDq7e2hrayO9YmAdBIrT&#10;Z2aJ/JCmpjpGNncx0N+K70dMzhbQQtSWkgmtQPBVp+cAACAASURBVK9042i0Vhy8aS/bd2zb8P1I&#10;CIHrCMIwQkmFVtq+51E9W4V1pYgU4KJ1RLHocfnKHNtGB9a8zyCMeOHFi0RBmbr6FIODXfT3tq/6&#10;mVNnZplfKiOVQUl7/IRU2LL7EGOC2vmZSrts3baTRx/7EP396wtslyeWmJsv1MQ+tELEYkXNDWQU&#10;DfV13HrrYTJ1N7YYXEpNvuhz+uwM+WKl5vwxUYRQcS/MCiHFaMXAQD/Hjh29YdtU8SJOn5vl/KV5&#10;/CCiXPEJKj4iqICK48a0Fa8aGup46IMP0tZ67Y6cYjlgKeehlcHIWHwkwnUFqVQKIayoWmPNU3Kl&#10;8/ftfY46c26WqaksWkpQEem0y/7De+jpacMPIl56dZznX7kSC80RfsUjrPiYwLduKGwkoMBBOCl2&#10;7z3Api2bSKdcKl7IuYvzfOuJM1yeypHPlfEKJRtPGGRRKouUZSIZYFDs3LWD43ceo7396g6khISE&#10;hISEhISfJhIxJSEh4W1jvzgJVBTx4yvT/O7MAjf/+DS/ecdhHtqzlfp0qlZ2nnBjcYQg47r88q0H&#10;8MKIf/XNHyG0tsdIbOw4MVrzyvg0pSCiue4nW2lqjCH0A771n77E3OR0HHGyQkRBIIzBdRza+nq4&#10;92Mf5tD77qBroA/HdRIRJSHhHzGuI+jraqK3u4WpqSy+H9prgnBsbJSpXk9s1FetMwUbw/S3X3uC&#10;zVs2sWPnKOn02+sLUNqQzVc4d2kOGUnrSlFx9JWuRnypeHBrB6ZKWRfDlpHN/MZvfp6GhoarrmHV&#10;uKlSJSRS2kYeKiumiFq8l649N4OgpbWNm44cxnVdIqn52++/wQuvjiOVJgwlXsUHz0PIEtqU0cZG&#10;ObmuQ29vP3ceP7rhIHJhscJSziOSKhaNJCaStXioqpAChlTa5Y5jB+josIskpNSUSj7lQgW0wYkC&#10;9u7oY3CgnedfHuPcxTmE6yzHlsUDeaOrsWhBLPoo9h88yE2HDtHcdLUAZYyhVAmYWyhhjI1BMlEc&#10;xWUiDLErxRUcPnIzra0tq/Z94IdcPDuN8n127NvMwFAXAsjmPZ56cYxUyrVxXFrb46uD+LnbiC9j&#10;NNu3jbIpFvjXoy7t0tVej5b2fDHaHlO7ZqDaY+YgRApjrDtlYnKeb337Gf7pf/XYmvcZ+BHPPnUK&#10;3y8yumuUgeFBMplU7XySSnHm0jyLSyVUJO3xUxKhw5rQZ+LuCYOiq7uHz37+n9DWtv45YQzMzhdY&#10;ypWtICQVRimcqlOp1lGjaWio58iRg9TdYDGlWAo4c36eIIjwgoggiFBBBFGEqDmUVogpRjO8qZ+7&#10;Ttx6w7bpwtgiEzN5CpWAihfgV3y07+MqD2M8jAns60drmpoa+NhHP0hL67UXGC1mK0zOFjA6djXF&#10;4l4641JXl0ZKTbkcVlWS5dsq67iJHb8GxxHX/XlKKcNrpya5PDaPDgNcFG0dLfzCJz9EW3srJ09N&#10;8+M3JpldLOIKCILICimej5BBLLhpwAGRxhFpTtxzKzt2jbKYLXP67Axf+87rvHFuFr/sE1bKmEoW&#10;/AWUyiNlHil9lAwZHOrn4Ycf5IMfvP8dH6OEhISEhISEhPeKRExJSEi4blYN5oX9jdaKINQ8c3Gc&#10;Jy+Mc/+OzfzRYw+yvbvdFpsLO/BPuHE4jqA+neKf3XOUN+ez/PlLp0BGG7tTsF/E50sVXp+e4/a4&#10;YPidIoTgwmuneOPpF2qulOqfIwRCG9INDdz1kffzwc/+Ii0dbWit35Ps9YSEhJ8N7j2xl9m5ApfG&#10;5uPelDgqSVQHh8uCio1PiqOIdMDs/CIz8zk2DV5dRr4RQaDIl0IqQYSUurba3/alyDhKKIpX/Pu1&#10;KB/Hdeno7GJky+Y1h5dSaRZzPpHUKGVvWuk4BioWaNDxqgMXcGhva+booVFSrsP4bIn5XIWiF8Zi&#10;dYiMewbQPkZ78fZEdHS28anP/BJt7e0bDlLPX1xkcrqI0hBJZVfCSwk6whAP5LUEA26qjsbGxto1&#10;2gsVpXIEQYRjrFDS291EfV2aSiWk4gXxzwq01Dg6igvtfYwJUCoWoYThoQ/cwz333LHmNmoDUhki&#10;ZY+5MRqkRGiJpuoi0bgCjh0/Qlvb6tX/xhhkGIGW3HdiL3t3D2EMzM0X+M4PTiLS6TjdSyNkAMrD&#10;6ACjrZDkpjM0NTfR0FC/4XmTTrs0N9VZgUwuiylVR6Y9R9PW3STSCCFZmJ3jhSefgHXEFKUUczOz&#10;yKjEIx8+zi03717eL9qwkPUoVAK8IEJK2+tjIhnvaxkLVlZMEY6hv7+XD3/4vg2fh9aaShDhhZE9&#10;R7V9PlTFq1isMGjSmTTDmwZvWCdJlZn5Ij946hyB1HhBRBRGGCkRSiKwziSwx0tr+zqqq8vQ3nZt&#10;J8g7wRjD0y9c5MLYAqVKQLkSEPkhThDZ145edqUIR5Cpa6CtrQ1xHX10hXLAYrYci62y5hDLZJrJ&#10;ZNL2fFYaHGF7iISgFg24BlEoicLoup5XrhSyWPCoVAJMpEilXDq7u9i/q5dUyuH7f3eaF18dw02n&#10;CCNFGITocoATBTg6sNuKrG1PurGDvr5OjBD89d++yl988Wl8bUAbhFfGCXOg8kiZRaoiUeShlD2O&#10;n/zlT/DBh9+fLKxJSEhISEhI+JkgEVMSEhLeEVXniRA2F14YhQP84MIEx/7oT/nELfv4hUN7ODTU&#10;R3NdJnGp3GCqgtV//+AdvDY1x2sTM9d0pzhCYNIZXpmY5eiWdx6zZbSmXCjxrf/0JQrZPLV1uUJQ&#10;11DH4Ohm9hw7wh0P30/PkI03McYkQkpCQsIq7jy+g8d/+AaXLs2C49geAeEg9Coln+W4r5QdrgqH&#10;b3/jh7S2tPC5z3/0bT3m+FSO0+dmCZXCj2xkE5GMI76qj6utIKBtTJXSEbfffhu/9dufW/eaWS4H&#10;PP/SGF4QoY3BaGMjvuKV9dVBdXUQKXDsQLijAeEI/uwvn+XshTlb1iwVkWdXhDu6jNGlOMpJorWk&#10;tb2FD3/4oQ0FAGMMZy/NcmVqiSCKar0wjvLBBHYoHK/0b21r5uc+9giNK5wj41NLvPrGFRwVIpAM&#10;jwzR3NLEpctLnLmwgHBiF1HV1WNCK6ZgB81aR2gd8cuf/TSHbz687vV/cqbIlckCBkOkJFpa0cPo&#10;6nZKu4pfuOzbvYPm5qY176ex0aWnu4GmxjSlcsB81oN0GoypCQZGRwhCtIlQRqK14s673sfmLSPX&#10;PnGATDrFrpFezo/N4geRVYJWCX4uiBQi7k0xBqJIki+UaWlutH0wK4+RVpTzM5x4/4Ps2LVtuXwc&#10;2z3x3I8vUykHtrQ8kuhQImQE+DV3hN3Pkt27d/C5z332ms9hYrpEqRKitEHFMWd2qL98PmgjyWTq&#10;6Ozuwb3BTtIo0uSLIfPZMhUvIAyl7aOJqrFjcUm6UWCsk6i9o4uunv4bYofW2jAxlSdX8PH8kMAP&#10;Cb0AEwQ4Mt7vhLV91djUxPbde647NXVxqcTkdDbuvgniczxkeNMQw5s3r/7h2vmy8s5XulPAcR0c&#10;9/rced99/BTjEwvoMETIgOHRTj7/G49RV5fh//6zZ3j97AwAURihwghd9hDSQ2gvFkoDjPZicUsR&#10;VvL8we//GZm6BioVhSxLUrGTzKgiShVQqoSUFaQMiFSAwPDPfvd3eOD9968ZlZiQkJCQkJCQ8NNI&#10;IqYkJCS8Y1Z2qdRS7pWkogz/8bnX+NaZS9w21MfHb97LPTtGaK5LJ6vObiDGGPpamvn0kf3868Uc&#10;vufbjptrxH2dmpn/iY6LcBy+/ed/xblXTgIGRzik6tPsv/0It9x3FyN7d9A10I/jOlf3qCQkJCTE&#10;tDTX0dvbRktLI8WiF8+lq8KJwuYHCjA2PgmjMPGwulwqsjA/T75Qoa31+oZyBpiaznL+wiwykrVC&#10;b6NULU4Io7Cl7EG8Al2RTtfR1z/A6Nb1h+5+EHHq7Ay+H6KkRksVR1/ZVfX2+SyvME9n6qlvaMFx&#10;BGGkmJzNUSx5aG3sIDMIcaQHBBisg8QYRXtnJwcP3UJ7e+uG19V8MSRf8Ch7AVFohRQb8WVjrrSx&#10;Q3itNS2tzXzwA/fS2NhQ+/uucMg4DsJECBR33LmHvv4OXjs1ZftN4uJyHUcV2eipAKNth4cxmnRd&#10;PTfffJCBgb51t/XCxXlOnZlGKoWU2vazxOXqWku0sR0zmboGunu6SKdXf5VJpVP0DnRwx71H6O3v&#10;whGCyxNZXnx13OobKi76jkKQdl/WekGU4tgdt7Bp09qdJm+lvj7NvffsZfZLOfxS9XxdPkft8bXn&#10;r4j7U7LZMn/xxe/zqV+8n9aW1edpW3szv/dvPkvfQC9DQ12r48tCyRunpylVwlpEGzKyvRU155Td&#10;R67r0jfQx02H91/zObxxeorFpbJ1pUgrMjnyLX0p2tDa3sauPXtu+Hv3YrbC2PgiQRARhLHoF0ax&#10;U8y6UGzUmxV5jNFs37mdmw4fvCHbI5XmqWcvMr9Ywg8ifN/2txCGCFOxzoxY2NFG097ewp133nZd&#10;+0kbKFdCCoUKOopwtB/HhUVsHulj80g/ruPYqDdHIKoCpFDLmp2pfv4W9tRzhL1kXuuxteHZly8x&#10;N5eHKCCTgu6eVnbv7McLJCffnGAhW0JrbSPlwggniBDKj90zVuC0552M71SyMH8FIdKxiCggPk5K&#10;ldHaQ6kAbSIamhq5/eYTPPLIvdx00wF6erquy8mTkJCQkJCQkPDTQCKmJCQk/MSs7Ecx8Tc7rRQz&#10;2QJ/vZjjB5cmOTrUy++87zbu2bEFsG6WJP7r3UUIQcqBD+/fwR8//TJnK941iugNRikuLeXe8WMa&#10;Yzj13Mv88EtfxyhDQ3Mzh993jDs+/CDD20epb2pc5UJJRJSEhIT1cB3BoUMjXLqyyGuvXcaKJ47t&#10;TsHEQgTxG46NxxLGxeBijOTNNy/xw797mUc+dOd1PZ5XiVjIVljMlZGRjU3S0gopIl5tbYi7KOJh&#10;vlKS4yfu5IEH76W+fm0niFKGckUyu1AkDCRK2YJylI34qq7krpbQCwTNHV10DW8hCBVPvzjGYraM&#10;lAqjdLwy3woUdpAZoWMnxeBgP+9/6N5rXlvPX1wgV/BjkUJZkUJWB+bLLgQwNDY0MLp1M+6KFe79&#10;vS3s3NrF90QEWnHTwU10djQxO19gajZHbaqrDUJHtXi06oBfOHDk6K1sGd1MfX3duts5v1hiZr6w&#10;HLkWSZxV/RiKuvp6du7eQ2ND/VUOl8aGDIcObSaTGWVgoA1jDFNzBU6dm0Vgh+O2tN23w+A4nslG&#10;WcGWLUO0t19fXFR9XYrjR7fy1a8+x/zyVBuDg8CBVTcrqJSLZX74/Sd47CPHrxJT6usz3HnXTVcd&#10;S60NxVLIzGwBz4+QSqEjZePPTAhY14/R9pwY2DTAvoMHaG27dmfHxcvz5Is+Whvb/SIVjgmhGqmm&#10;7b7p6enk6O03X9d++UmYmStw9sIcoZSEsbiJUgitrGhRe13GzhQMW7duZt/+XTdke8JQ8sa5GRZz&#10;Zfxq5FgUgYqw+yju8UFjtKalpYmbbz5wXfedy/tkCz5hpNAywjEB2vg4LgwOdjI40EkYKpqbMuA4&#10;CEdYh9ua2M6UdDpN3TrXpeXnpHjz3DwTU1m8QhmigKEtnRy76zCOY/jat19ner5AGCnr5IoUJohw&#10;VABEiHg7tfHQyrevn6qkIzwrdGNfl/aclKTq0mzePMLOnaOMjgzR2tbKltFtHD68h3T6J+vsS0hI&#10;SEhISEh4r0nElISEhHeFlc6H6hxAGw0CSqUy3z13me+eu8IdI4P82vHDHNsySF9LMynHSSLA3kWE&#10;EAy2NfOJm/fxP37vORwZorn6y/dyb6lmIlckUpr028xBN8Ywc3mCb/7JF+na1M+tD7yP2x+6h46+&#10;HrtKOXGhJCQkvE327x3itZNXOHnyMmBDAxFO3DOyErHsWjEuAofLlyZ48blXePCBo9TXXXtAN7dQ&#10;Zn6xQqQ0UsXuERm7R+KeCOsiiWoChuO6HD58E7fetv5guVwJmZ4t4oeSKO5LsfFXVbeLjSdafiou&#10;Q5s3cfDQHsqVkO88fopCwbOF4EphlAQVIeJtqAoLjuvS09vDwYN7rvlcz5yfI5uvIJW2YopS1tWA&#10;hBVdJI1NTQxvGSGVWv0VoaOtgUM3beKhDx5BK8XWkR4MkC/6lP24IDuO+LJiSlgTabRRZOrSvP+h&#10;++juXr/TJl8KKJR960hQVcFndeSU3cYWjt95DDd19deYTMZl+7ZuGjIpHEfg+ZJ8wadQ8uKFHhot&#10;q8JUEB9XKyJ1dPfS3Ny8SkTaCNd1GOxrZXiok9nZAl7Zrx5Qe95iI7FELKYY46JUQHZukkrFW7M3&#10;bK33S8+PuDKZI4iUPVdrvT7L+7naIWKMZnTrCLfdfmTDbTfGLmrJFjz8IEJrKzLZ/b0cW2V7faCt&#10;vZXdu7Ze1355p2hjyBU8JmdySKlrvTBobUXH+HVTFdVs4bpDZ2c73V3t7/r2SKlYylbIFjwqQWQj&#10;x2IR0p7jcfdRdbvQZDJpBgZ6r+v+J6ZyzM4Vrcsoqoq2AY3NzbS3tdDYkEHKANdxEI49l0z19DC1&#10;f9XWzBhjBbmmpoY1Hm0Zzw/5zhOnKeYrEPg01Lts37WJW4/uJl/w+c4Tpyh5IWBfL0ZWY9ZCIIzd&#10;KB5KeQihaGxuoLW9laamZjLpDJl0hobGehobMqRS9jN+XWMTI6OjHDiwm+3bttDQuLHgk5CQkJCQ&#10;kJDw00wipiQkJLzrrIz/AmzUlLYrip8Zm+SliRn2D/ZyYmSI+3eNcmTzAE11GZtYUCtvTXinCCF4&#10;9OAu/uDx5/FXJ8m85QcBY8hVfCpRRJu7/mrhtTDGEAUBD33mF9i6fzeNrS21P69uR0JCQsLbYbC/&#10;lS2bOulobyK7WLI9HMJBGCde8W9XYK8uorf9KZHvMTs1wZtvXuHQTduu+VgXriwyMZ0jkoogkqhI&#10;1VbB28GtXNVDobVi247tbBrZ2F2xsFTm5KkplFKEKl5dH5eogx18g44jMgUNzW3s272VY7fsYGGp&#10;yGuvj1PxQgzGDpOjCKGCePgf1iK+Oro62bRlM01N68eaaW3wAsnliUVyhQpRGEeZRRGu9leIHnYo&#10;PDA0wD3337vmfe3atYn/9l98EqWt+D42niVX9MBxcLRBaRMP4+M+hXjfCQEdXR0cPXoz7e1t627r&#10;uUuLzMyXUNqscM8EoP3aNmqjaW5q4M4Tt10l+AA4jqBpRdfI7HyJuYUSKSHwtV1lTxiBso4OEwtJ&#10;rutw9PgdtG6wfWvhOILjd+5jfDzL5ZJn/1AIEG7spLAOKnARuGjjICPNayfP09HZTntb8zUfo1AM&#10;ePm1CQKpkNIO9I2M4vizqkvACm1uymXryCYO7tvYqaG1ZiHrUfEjG29XFWji+zVxubg2ivqGejq7&#10;Ojc8du8Gni/JFX1KldB2wkhlB/mq6hSrihdW+NNG09DYSH1DA871ZFu9TfxAcvrcPL5UBKEkjOL+&#10;FikRJopda1Vxx5DJ1NHc2kYmc32fpS5eXuDK+CLS9zGhB8ZD65DhLZtp77Kio1KaIJQ4qViYqxmg&#10;TCzmmBXCrCCdTq3q2nkrYaSYmi3wvSdPU87mEVGZrbtGuOXILjrb6nnxlXEmZnKE0mC0juMAIxxl&#10;hRS0h9YVlCojlU9XTwdHjx9jy+gIPT29NDc00dhYT2dnG93drTQ3N5JKpZKOvISEhISEhIR/UCRi&#10;SkJCwg1jrU4VlCLUmh9fmebHl6f5q9fPc6i/m8cO7uS+XaN0xyvqtDZx9HgykH8nbOtu59BgD89e&#10;mbY54+uWphik1lTCiLYNhoNr4TgOm3ZshR0sZ3mTHLOEhIR3jgD27Bri8KGt/ODxk6AFRrgYNEI4&#10;8YDa/qTAwQgXYVK2u0A4jI1N81/+y9e56abf2bAD2hiYnSswu1AgiiOldFXwqPWa2JgqowO0sgPc&#10;T/ziY9x++60b3u/8QoE3zkwi46JwJSVGSUStg8V2ptjLssOmzVvYsXMUYxSvnp4iqq5010A84BY6&#10;QFPtx7Ciwt69Ozl2/NYNr7lSas5eXCRftnFCUtq+FFFzNQSYuHweNP193dx377F17891BK5jnRun&#10;z84wu1DGTblEUmG0xlERxlS7FGzEV2NzPbfefgsNDeuvmDcGXj05zqXL80gpkaG0PRLKsyXXJgSU&#10;XeXeUMfm4YGrCtzX4syFGc5cmAVHoJVGSYkTLW+f0RKMIZ1J8dijH6Cvt/ua9/lW7juxg2d/dJLJ&#10;K3MoqQGBqTpSTLXzJwXCCipBKPk///hLjI4M0nZgx4bHzxhDoeTz5oUZ63SSyop+MowFtvj8jPt8&#10;Bob76R3ou2YJuR9Knv/xBMVyaN1KSqFV3E9TO89szNfwps3s2bPrhg/EZ2YLTM0UiLSOz1WFkXrF&#10;a1LHNyuoGmPo7umlvaPzJ3pcYwxSGYoln8aGDHWZFEJAuRLx/KsTlLzICilxnxLabotZ4RIzRtPb&#10;P8zOPfuvy22ttWF2vsD8YgEVRYhYpNA64rajBxgdHaptmzZm+Xiq6vXPrPjV1H5vjEHr9VbQwMxc&#10;kcefOk+pUEYEHo31KR544CDvf/Amxq4s8eWvv4bGBSFtpJhUCBkhtF8T7pT2UDrAGMnePTv4V//y&#10;d6ire3ufHxMSEhISEhISfpZJlokkJCTccIxZviFsr4rWNqZhejHL1984z6/+v9/ltj/8E/71N37I&#10;ubklQqXi+HWzYXl6wtUYwHUcjo4M2ZztNb7Yr/wzFa8oXl9wWR8Rx08kJCQkvFts29rDgX2Dy28a&#10;QmCEw3LrcvUCFv+3qPZSCMqlPJfOnCQMow2vaUGkKJY8PC+0w/t4ZX7NPRL3pBgToXSERiGAzs4O&#10;mpvXd4L4oSJfjqhEmkBpZBj3W6iqM6VaPm+o2gZvObKTI7fuZmauwBe//DxhENnxqI57VrRaLgTH&#10;oI1Cq4hNw4Ps27t7w33p+RHf/vYb5LIVgkgSxiKF7Uux92uw4oxwHOob6qmry1zHUYLL01mW8mU7&#10;ZDdYF4EOrbMhFlK0VnR2dvD5z32Wtrb1u0i0NpR9iRfa4nkVKdtNoQP7vLXEaE1jczMDw5tJZ9LX&#10;FO6l0swvVVjKe6hYSNFBBNqHWKCpDsIBto4O09Dw9uOHGuvT7Ng5SHdPG6YW8WWdU4YUVkhJ2WJu&#10;bJ9Ebn6cSqWMvsb7bhAqsgWfki9jV8rKvpvYlaIjlLTuqYcffoD777/7mtscBJLnXrxEvuQhVby/&#10;pe2nqQopWiu0UezYsY1bjtz4vpSxySUujs8jI/tcTSStW8boZUeaWS2o9A0O0NX99gWwlUhluDyZ&#10;4w//+Ic898oknm+FTj+UXLoyh++HyKqYEsURXyscZsZYd8jwYA+HDlxfd0uxFFGshPhegAo80GUr&#10;phjJgf2jDA7a56S0IYg0uA441cb5qj2l+sG66gg2uK4glVpbSDPGMD65xNe+9QoUSwhV5rY7D7Bj&#10;9wiOEOSKFU6dm4i7Dw1axpFmqnpO+LEzLkSpiPaODraMjl739SIhISEhISEh4R8KyQQsISHhPcUs&#10;f/fDAMpohFG4UchsscK/+9FLnPhf/oxf+Ytv8KfPvcYrE7NkPd9+bU5Elesj3lE7ezrsMGKFQ6h6&#10;w8SjHiGIjKHgB2zYVp+QkJDwHlFfn6Krs4n2rlZIOfai5diYL8OyqGJqUV8uQti4L6PB9wJOn76C&#10;74frPsaPX5lgdr6M1IYoioUUpZajc1BxgXp8U5J7HniAwaHBDYf4Y5cXOH12xjoIgijuQ5DLA9ia&#10;K8WuMHfcOrq72mhrqadc8pmbWkJLAxqM0rYXQ4c1t0w14shx0zS1ttDSsn5MlFKGYilgfLFIJZTW&#10;JRNFNjZM2zJpjR2aY2B4y1Z27T14Xe5CP5CUSwFSavvOYQxojai6UuLtTGXStHd2MjDQt6GzYWq2&#10;TLkSESllXS5SImQcxWWkLfjGMDKyhfseuOe6tnF8Is9S1qvFhqk4Ms3GWEVURa1Uuo7OniEaGhre&#10;kftCCMED9x3k4P5hBLr2RmuIz12BdVUJ1/6KwGjBd77/Khcuzmx437PzBV57YwKtNEEgkVUhRdt9&#10;Q9wfYowmk8kwNDxMb+/GnR3GGCKprVspXDviS8fuJ4Devh62bBl+2/vl7bK0VGFhoUwkraCmpS2d&#10;F7XXZPUf4t/Dtq3DDA/3/USPGwQRL708ztximS9/4yWeefE8QSCZXyixmCvjeQEydqUIo+0xNivE&#10;HWPPzZ6+Hnbs3n5dj/n66Ukmp3PIIMCEHkZXUCpk+55ddHZ1koqdKEpr/DDCcR0rGlfPe7HsRqmy&#10;auHSGpy/tMiPnr5AaSmPIys0t9Rx4vhudm7vZylX4fzYEsZ1AGNdKfH1Rxh7rVjujlJoHXH45v18&#10;5NGHST47JiQkJCQkJPxjIxFTEhIS/l5YU1TBgIwoBgF/e+o8v/vX3+fTX/gmn/viN/iD7z3Ds5cn&#10;8aVctdr4Wqs6/zFSHTINtbXgxKOHqoDiCIGDiJWUFMZNgYn//xpF9QkJCQnvNY4QjI72cveJPXbV&#10;d9WZ4jirXCj211hMYfnPK57Hl/+/b5PPF9d9jFNnZ5hdKNb6IvSKvpRqFJdZsUJfKcmHPvwgg0MD&#10;696nMYaZuSJj40uEoSSUcV9KHA1kY76Wi70NhpFtW+kb6KNYCZiYLaBMPCyOxQlU/PdYHpobo+ju&#10;66eru3fD4X+pEvDGuVmiuHchimzEF7XIschGFsXD6t27dnDbrYev6xhdGluiUIribnBjB80yLqle&#10;sd/6+nq45dYjpFKpDQWQp549x+xcHik1UTVyrRpFFjsAQNPV1cH+fRu7caqcPj/HxHQOKVV8nwoh&#10;lwvbq10X3T09fPCRh8n8BCvs+/pa2bZjgP6hruU/FNWIL6d2E7FTRYgULz/3ApPjkxs6qLJ5n3Nj&#10;i0i54vjJqlMgQlf7btBs27mb3r5+3GtEsAfDNAAAIABJREFUfFU8yaUrOXylCeMeFi0laLu/9YoC&#10;+raOTrq6uzfsCHo3CCNFxYuo+CFSahunpTSOrsZ7mdidEosXsTOju6uD9vb1HU/X9dih4o0z05RK&#10;HpcnlpicLbCYrTA+lcULQqIwss4dpYlPeCC+TlT/MYb6hjra21qu6zHfPD/L9FweFfogy3Ghe8Rd&#10;dx2js6tzxWvFCseO46zQLMTaH9eEdQs7ztXHP4wUZ87N8OILZ8EvginzyU8/yIEDo9TXpZmczvHi&#10;j8dwRSxUG9uZImrXrRBT646SuKkMPb29DA31v+39nZCQkJCQkJDws07SmZKQkPD3yupelbi43IBR&#10;EongyvwCl+bn+e65cep++CJbWht57OAuHjm4k7193bjxIMk6VwxO0tdRw3UcHMcWloJAYdBOGlwX&#10;V4bsH+jmvl0jfGjvDnb2dF7XSt+EhISEt0OxHHL+/CxXLs9w1937aWupx72OrouBvlZuPbyFr37t&#10;RbtCXjgY4cQr+zWYWCFeIapYqVgQ+AHP/N2P+OQn3k9vb+cqwcEYQxAopuYL5EoeUSSR1YgjHSGo&#10;Ch7Lg0MhoLWjk917ttPaur4TJF8ImJ0vkc1VCKOIKIzQoRUFRLVfAYmhKmAIbj26n9Gtw4xP5Xj5&#10;5CTCtdGMRledHsr2XiHjIbId4O7csZ0tmzete902xpAv+Lx8cpIolARhRBREcV+KjRuzBdoKhEEI&#10;h6GhXrZv3wzYhQrFYkhjQ5pU6uq4yNdPT5HNV2xHg4qdJCrAxK4Po+0wfnh4kLvvPr7uPjNxlOfp&#10;szMs5cpEccG6lhGOsf0ddrBvcJw0rW1t9Pf31P7u97//Kh2d7Wzb1k9723JEVxRpxqezzC0WCUPr&#10;6DBhhKPjqKLY7QKGrq523v/gCdLpFFIZxq4s0lCfZmhgdeF6JDWOELju1fs8nXI4fGiE8fFFvjG5&#10;YF1TYoVzymgEKYxIxWXqkvnpCaYmpykUPdpar46O83zJQrbCwlKZMLJRdFYMCxG6KnpEtTi1O++6&#10;nc2br+0gyRc9nnv5MmFU7WCpxjktu120tn0pu/bsZGR05IZ/PsgXAkqVgFBW+1s0RmnrSqlGWr2l&#10;MwWgpaWZpsb1u3iuhdaGkhcxOZ+nXPYpewEVL2RuocipM1OEfrTclRKLrWKFGGpiVwoYUo5DJrN+&#10;+XsVP5BMzObJZUvo0ANVRusAx3U4etuh1YKMAI39bLt8BFYqKVWhyV4J06k06fTqr/fGGF5+ZZwn&#10;n3qT2ckp6t2Aw8du4r77b6Gnpw2lNPOLJc6NzSMcByOtcCSkBF29VshYuItQWrLv4AH27ttHJnP9&#10;AmRVNEw+ayYkJCQkJCT8rJOIKQkJCT8VrFyYWXNSYFDGIBAQhfiR4U0/4Pcff5E/fOIF9g9089Du&#10;bZzYvoktHa201dfTUp+Jv3CK6yoB/YeMMQbhuDTU19FSl6Ej7XJ4uJ/bR4Y4OjLEjp5O0m5iUExI&#10;SLgxBKHi7IU5vvr1lxi/cIVDR3bS2lzH9cTCNNSn6elqpq+nndmFvHUqmDjmy1QHi1U1vvov61wx&#10;ylDMzlMqVZBSk8msFFNgeq5IyYuskCKt6wQpEUYByooMcaSW/v/Ze/MgOa47v/PzMuvoqu7q+240&#10;Go37Jg6CIHiBJyiKMqmLkqjRaDVeeWfssR1e7xHrWEeMw3aEvUfEetfhccTM7kbszHjC4zlXnoOU&#10;RFKUREo8QBI3QDSAbqAv9FldV1ZmvmP/eFnV3QAaAMmZWVGTH0YTJNh8lZWZVV34fd/3+9WKZDrJ&#10;Q0cfIZttvO0g8Mq1Ra5O5gmksgP8IFyO+IoGkcbISEiBRCLJ9u3r6ehq5YMz5zl7ZmJ5fWOsS0bb&#10;Y7LHpSLxwbB50xDr1q29K7xcCZmYKjA+madaDfD9ABXUIr6CqBOmJigIGhqbaW5tI5NNow0USwE/&#10;fuMcXd2tbBrupqN9edgvlWZsYoFiqYpSNo7JyBBH++go4ksbRSKZoKevh61bN615nNrAQr5CqRpS&#10;DaywpUOJiTpB7DmzA+NcSxudXb1kGlIYA0slnz/7i/dpbW/l2c8e5N796+vrXptaYm6xjOfb66yC&#10;Wt9FTUyxEV/CcclksqwftDFkE1NL/ODHH7Kuv5XuzhzJpL13ro4vcnV0io6OHOuHumnM3uzU2Lyx&#10;m317BnnjR2fJ5yvRdVx2pSBcrLDi2vtUw5mzl9myfYz77t1x03ozcyUmppYIQ2VdTtF5FirEGN/G&#10;ceko9s1x2Lt3G93dty9jN8ZQrgRcvHyd0LNCgQ5txJcw9r6wLiiNNpod2zczPLz+tmv+ZTA1tcTi&#10;kofSui6kWBfI8ofD2r1P5AQRwiGdTpNM3lnAWAuvGjJ6bZGC5+N5PsrzEcr2KY2OzqKCECM1Rlun&#10;DJGQsqqrxEAikSaRarijK0gpzbVJ+1wDr4oJKxjtkUwJNgxuZnB93ypBJggkS8XqihVWfFiub0Ky&#10;vVGOcEi4LsnE6j/eT18v8trr5znx3ghJU6Wrt4kvvvAk7W1NuI5gqeCzsORRDSRCCLTWmFrPU00E&#10;XtmjoxX3HtrHvv177vo8V33JyOUZ3ITDuv42co1xYX1MTExMTEzMp5dYTImJifmZZFXqhTD1Pz4K&#10;oxEqIDTw/vgMH0zM8m9+8BbD3R3s6Gpnb18X23s62Nrdzvq2FlKujX2pz6f4m5Pu3NGY4b9//DBb&#10;uzsY7mhhfVsLHY0Zu4MxOiF2IPE35YzExMT8dTI6vsh3XzvLK6+eYHN/htZcA85duFJqtLU28uAD&#10;O/jPLx0n0AqjrVgihLBiA7XR4sqBdRSHIwSzc0tU/YBUavnjrlSat09eo1wJCKWOopNqg0NlXSms&#10;ED5Q5HI5fvVX/za5XOOaxxpKzZkPp7g4NosfSvzADvCFqokptf6PsD7I7+5bR1trM4VildGrc8zM&#10;LIDr2ioGpXHqcVy1SKpoZ74xdPd20tHZtubxjE8V+ODsFNVA2qgiP0QHkfsgcjSsFHbWbdhMV591&#10;ulQqAcdPXOU3f/1P6Vy/jl/8hYc4+sDm+vmbmS+zUPSpVEPrJJG16CkvGvJbMaW9vZ2+gQEymbUH&#10;p0GgePfkBJ4vbRF6vS8lBFO1x4nGAEPDw+zYtROwQ+kTZ6eYXfA4PzLH4GDnKjHlR29fZmqmSBBK&#10;gqg8XMhaBFmtLwUy2Wbauvrrpd1vvnWJV18/y77dg+zZuY6+nhzlcsD/+53jvPIXr/PIo/fwwtce&#10;u6WYkk65bNjQzYEDW3jl1RPguKtcFcvuFAnGRQiXH772U3p6Oji4fxvuDZsbrozO8+HFGdsjE0p0&#10;GEa9Jv7qaygMPb19tLW13dEpUA0k+YJH2Qvxg6AuXqGCepeMju43x3EYHOynu7vjtmv+ZXBlbJ7Z&#10;uZKN3FNWUKk7s+pF68tCChgSiSTOHcSLO7GQr/D6Ty5SLJQJyh4pNJmkQxhKZmcKtneu5hKrR+JF&#10;gkrdJQOZXAvZXOsdH08qzZtvjTIzW0BVy5iwiNYVWtuaeOFrL9DY2LTqM5nnScbHlxCOs8KQs/I8&#10;WE+KEC7CSeAmEiRWOFOqVcnLr5zjg/cvUsrP0NOZ4vCD+7j/3mWB88r4IpevLZJIJAhDiVE6curZ&#10;9x/rSAmi/ihFMplk48b1DAzcfVfNyOg8v/Hbb5JOOjz/zD3cd3ADqeQnu3YxMTExMTExMf9/EYsp&#10;MTExP/PcGAVmDAgERkkQ4CnB+ckZzo5P8yenEuSyWZpTLhvbmjmyYYBDQ/0cWt9PW7ZhlZBS61v5&#10;eY0G29Xbxa7eLlxHoKMItBuFk1hIiYmJ+avAGHjp1VP84EdnEVriOpKmxhTiI8jZHR2NPP3kDl5+&#10;7QSB79gMSOFghBv1iNyiOMBgnSvC4cK5K+zevYXm3LKrQivDiVPjLC2VkaG0Jdc1V0o0ZDc6ijky&#10;EoMhmUwwOHj74vn5vEehGBBEJeEyDO26KgCiqJxo+G2iY7//oQfo7OriytgCl8bmUdiGDXugtQGy&#10;vmlwK4RDJpNeM1JIKcPkdJ6z5yeo+iFVP0QGkftGR0XShBgdRmvD4fv2sWfXVgBmZwv8+q+/zFIx&#10;oDo2TX6hUF87CBRvHr9GMRKj5Ioej+XnZ4Wf4Q1D7Nx5s+NiJdVqyCuvX6BQ8vBDaaPRwgChVjhI&#10;jC25375tA/v2bQMgDCUvffcEcwsVikWf4ord+0obPjg1ztxswbpSZIiRQf1a1MQsgIHhQe5/7KH6&#10;/3vq9Diz+QpXpgp8cGaK5qY0P3nrCt//09dYmJ+mq/N+ujpXx3+tZOPGLp54YievvnrC/objgI66&#10;U0ztCrsIYSO/dOhRLRWpeAG5puWYMm0M1xdLTM4XoiiumsgUIEyANmE03JYkEi5PHnuKjs7O255r&#10;gKnrRU6emyaQkiC0fSmmHv227D7AGJqbW8jlmj+R8+NumVssUSh5KGX7UkR0DMvxXjVMfUdMMpnA&#10;dZxP9DlmqejxzvtXqCxV0JUyvUM9tLU14ZWrzE7VCtlBaLNKyFj9pclks2Qab45quxGtDG+fuMLc&#10;bB7jl0FV0AS0tHXz3HNPkrjBVaK1JgjlDavY/hgR/ZPAQYgEjgPJZLouDCptuDS2yOs/OMXk6CiO&#10;XmLLll388i8/t2q1cx9OcfLsOAIrUiqpEbVrEL13gY0Y1FoyvGUbbR2dt+1rupHvvHySS6MzFKan&#10;cb0Cg/2dDK1f+3UUExMTExMTE/OzTCymxMTEfGq4MQps5b8pbXeZKhlSKBbIG8PY/BKvjU2B0uQS&#10;Doc3DPDQxkEe3LiO7T2dZJIuCce1G5mFQGmNiHKpfx5EhsSKXa7uz8HziYmJ+fRwZWyRqetFAs8j&#10;KSTZ1uZI0L37NVJJl76eqKPEEXawaVyEttFUy9S6KYgEF8DA22+f4Ohjh1g/aHdQK20olAMKxSrV&#10;YLkvorYL2/aS2F3YRtsIpaZcjq079tzxZ8KPfjzC6NV560rxQ5Rfi9Tyo7gqH62DupACLs8+e4iB&#10;gXZef/MtLl+ashFBjogK63U0fK8Nkk39747jkkyk1owUOnV2ig9OT+KFCs8L8Ks+2g+sMyOKHKMu&#10;KAiEk2BofSe9vS22U6bqszA+gdaGgfXDtLYtdzhU/YA33zpPoVAllLW+mQChK8By9JTWiuHhQXbs&#10;2LLmOdMGPD9kcaliBZ9ImBEyRBi/3hODAEGSXHOO1tYmjLGC0flTo1RK1RVDd+sQmp+vUKoGVMOQ&#10;MJAoX0Zxaz6GmqPDDseHBrp55PDu+jGVqz5SGypewOJiiYnJOf79v/19CktzZHMN5JobSafW3lGf&#10;Srp0dObo3zDA1NScFZqE7Uyp36N1QcXFcZKcOz/Fa6+e4rnnDtXXmZmrML9YwfdDgiA6N77C1dV6&#10;xJcVrRSum+SJJx6go2Ntp1KNyak8J05frUeHLbtSomsXOaeUUdxzz256ervvuOZfBgsFj2IlsLFx&#10;Oorxqn/Osw7jOnZHzSd2phSKPuMTSxSWyuhSBSco8fQTj3PgwEbeOz6C0BLjpOxrsuYuWvnZM3KG&#10;GANt7e20t98+Yk1pQ7ESMrtQwi9V0EEJpUr093fxmc8+RSKRuPn9MareMfUPwFEPXtSFJ4SLIWE/&#10;tzoNuE4DjhAobZhbKPNv/7c/5NrFEZDz3Pfgbl785udJr3CEaGOoBpKqL9FR6bx9/4nEtUhgM1Gc&#10;nMHw5S99jp07tt7VOVbKMLfgMTq+SDlfgqCM7xfJF0oMEYspMTExMTExMZ9OYjElJibmU82qODAA&#10;AapWcmkUIrSDqKIPr4xc45VL10BKepqb2NbXzcb2Znb1dDDY2kxvcxOdjRk6mrI0RTt+6yEKK2Kx&#10;4OdDbImJiYn5q+LVNy8wcmka6VVobYCBga6P3GPlOIJ0OkFvfwfXrs3iewFog6nv9lfRd9YWtm4O&#10;E+1en5tbwK/69fWWClXePTGOF0gCqWwpeahsFBc20stQc24olFasHxrga9/40prHaIwh8ENGp/Is&#10;LEXD71qklgyxTggfHXV1aC1JpxvoX7+Z9rZm3ESCYjmgWPYhEvO1IYoxUwh0ffOAiHw9bkMOJ3nr&#10;6KylQpVLY/OMTSxS8XwqXpXQCyAIELoWGVZz3WiEgGxTO42NTSQTLgv5CqfOTyGlBiQbN3TT2dEM&#10;2GFwxZPMzlWoqigireZ4iZwSNVdKIpmita2NtrbmNc9dpRIwMV0iUKbucjGhxCiJIFoLjcChpaOP&#10;1rZOEq5D1ZecOD9NueChQ0k67ZJK2J/XxZLPX/zwAoVS1TovQomRNsbNXosgum/sT/eGdIrmXAZj&#10;YG7BI1BgBDSkEszPFvjDP7jCwuwkSuZ54JGHGBrqu+3PfyEEfT2tfPWFw/z6b3wPT+voPnEiUSUJ&#10;QmOdKjaabuLaOKdOnOBzn7u3HoN34tQ4V0bn8QNJGKi6+wdjBT8dxXEJIcg1t9HV1XnH8nMpNWVP&#10;UvKW738VSoQK626X2vXTWrH/0D76+tfu5fnLpCoVQSgxWtuBfs2ZtSLeq4YQtfjWj+Jzu5kPL8/w&#10;yg/PIcsVnLBIU0uKDcPtNGZTlMohRjiRkBJRP57oXyESVwxdHS10dtxeHFgqVPnpu1cplDxMtYCR&#10;S2hTpa9/M8eefvyW74+OsO+BKw7C9gquEJqESCFI2Fg5x37v5OQ8/8v/9PtcvvAhvjfHlh0bePDh&#10;e9myZd2q+ze/5FMuh2ht0LrWfyRxtLZCpol6YqL7whjD+sF+Wlpy3A1lz+ePXz7B9PQi2rPPOZ0K&#10;VnUwxcTExMTExMR82ojFlJiYmJ8rVnetrBA/AFRY/57rxTKz5TF+GLlRcpkG2nNNtKUSdDc2sKmz&#10;jY0drWzsbGO4o5V1rc1kkgmEECt2CMbExMTE3EgQKq5cmyM/V8CEFVp7suzYMfix1kokXA4f3Eix&#10;6HHdX7SxSULYQeeqt2IT/VUbABoy2ewq90axVOWd98fwg6h4XiobF6kVwoRRwXvUDWAUQgja29vY&#10;tXPtXdi+Lzl+coL5hRKVqo8fhFHxfIijg8gFEtZjmYxRtLTl+MrX/hZNTVmqVUnVV7YG3nHqxy6i&#10;eCui8vXlobJDpjFHInlzN4YxhvdPTfDhpRmWih7lio/v+Rg/iNwetcie5ZgrA6wb2kSu2boapibn&#10;+cEr7yOwsWebN3bQ2WG7YorFKhdGZqmGCl/ac2iktD9bzXIfjDaa3p5eurq7bootWsnCksfxk9eQ&#10;UhFKiZY24sm6ZyJxK/p52z+wjo7OToQQFAoVXnvlJDLwEdqnq6uH9s5mMFAqV3nz7REqlWD5Gksr&#10;GFDvqwEQpBuaaMi04joOYah4493LLOTLaKnp7miksUHww3dOoGQeKUvs37+ZwfV37onI5dIc3DdI&#10;IpUAP+rAMZGrSjgIY2O/DC5CGKpeyPxsnunrBfr77EB+dHyR6dkl/CAkDEN0KHFW9t1oidGKTCbD&#10;/oP7yWazd9zkMT5Z4Np4niBQ9R4ZE9Y6fWoRbbZ4XgDr1vXR3Hx3Q/NPSq0nxdRFlFv1263oCInc&#10;Kh/305hShvGJBc6dvQZ+CVSJBx9+hHXrupBS4/kS3ASO69h7UN3qeGp9JQ5NjVlyd4j5yi9V+PFb&#10;F/GXypiwhFYV1m9Yx8H77qW7e42Itqg/ySotpu6oWhnvVTsyIwQYh8tXpvnDP3iNU++fQIZFGhpd&#10;HnhwL/ce2kmmYfX7xvhEnoW8h8ZGfGmlQEauOKOjviJTF3RT6SwNmcxtX9c1tDYUCj7vnhijvJDH&#10;hEsk3IBcLk1729r9UzExMTExMTExP+vEYkpMzCegZr13xMf/A13MXy1r7fQDW2bvCvvHUK9aZaJa&#10;5ZoxSGMQToJEOo0rIKEkLQ0pNne0sa2ngy1dbWzr7mC4o42uXJZc+vaFrzExMTF/U5BK897pSaZn&#10;ioSeB7JCS0szu3cPf6z1Eq7DkXuHeff9y8zOLaG1xmgHoxyEqcXvRL0KRkW7qK0A0dPXQyZrB5xK&#10;GfKFKhdHZ+qRUkpKUApR6zEx0vaIGInWklxzM/0D69YckhpjqFRD3nzvKvmCF7lSAutKCUMwNuJL&#10;ax+tfLQOcRMJunt6eOrYETKZNHMLHn6oEK4TfaaIPlfUy66jxxIChIPjJGlsbCWVutmZcmFklndO&#10;XGN0YpFiuUqlVCX0fAiXXSlWSKnFh9lh8OEjB+gb6CEIFdPTi5w7cSE69oB1fTlaWzIAzM6XeeOt&#10;KyhjkGEtIi1EqFpElI33MlqxfcdWhjduWPO6GmOHy6fPTyJDSRgqlFKgQoSuCTPLz3/Hzo0Mru/D&#10;GEOxUOH4T86gwypC+ezc0c/WrQOEoWJmrsTV8XmM49gy88jRIWrCVr13RtA/NMTGbbaDRUrNqz88&#10;x+JiGROGJITBaJ/Z6asoVSTT2MCG4X7ab+O0qZFMuHS0ZWlrz1H1JdIYjHYRQmPqYooTOSxs5NfM&#10;TJnXf3SeF79ymOtzJSbnlsgXPYJA1gUhx9SK54N6t0lTrpGnn3mC7F30dVwem+PilRnCUNr4s1qk&#10;WlQ8T9R3IwS0tnfQ3t5G+q/p843R2jojtI7qgW71qdrG+YlIwFBK83E/fI+NL3DhwiT5mVkSukxT&#10;W5ajR++hp6eNUjlAGcB17FfkLiKKHlv1kMKKGqlkCvc2AkMYKmYXSpy5MI4qLWHCIo4j2XPPTh5+&#10;5P41+0cMBq1qhfPU472Wv1z7q7DC69kzI8zNL/DySz8k8PMYE/DI0Sd55Oi9DAx03bT+1YlFZhdK&#10;9twrbYUbrayzm9p7qX0/FULQ1tVDKn1rV9yNFEpV3jlxlcnxecLiAjrMM7C+jc1bh8lm4s/NMTEx&#10;MTExMZ9eYjElJuYTIKKICGNqu+ViftYQQpBMuKtKj13XIZlwMcbgOq7dYWcMyUhYSQq7Z7QxlSTh&#10;OCRdh2wqRTaVoBpKJpZKhFpT8AP29nfTmEzWozliYmJi/iYjpeZ7r19gZraAUT5on4aMS1/v7fsE&#10;1kIIwWB/C5lM0u4S166NbaoPE2uDRisS2CgaO/zs7+8hm7VCQKkSMDVTpFINkUpZV0UYxT+ZWsGy&#10;xFArn9esGxxg9969ax5bEComrxeYvF6kVPGt48WXUVdKzUXgY7TtS1Fa0t7Wwe57dtfLxgslHz/U&#10;1pVCNENWkTvFngHqO/GF7VRoSOdIuMvDSKk0hWKVH7wxwpWJRRYKFUqlCn7FwwQBjpJRZNjquB4b&#10;k5Tg4MHN9Pa0Mn29wOXL15GBhxCKbFOGXC5NOuVigHzB49yl6yht7C52qRBquRDdnkM7fN22fRND&#10;Q+vWPHfGGKpV25cSSoVWKioel5FLSEfX3wFj2LJlHQP9HZQrAVPTiyzMzoEOSaVcdm3vZ8vGHgql&#10;KiOj83YQXh8Oq+V4sygWTkT13Vu2b2Dv/m0YA34guXx5Bq/sk0m6LMwt4S1VUaqM1j5bd+6lpa0F&#10;x71z6bYQkEg4bN7Yy+JShVLUgWO0EzkqolJznGgw7zIzW+RHPzrNi185zLsnx5meKeD7Yb0gHlnr&#10;86k5SBTCEbS0tHDo0L47RnwpZZiZLzAzXyCUywJNzVVEFBtmtHVk7dy9i1xz819bpKmIlEQTfd0Y&#10;7WVfDFaAMpErRRsbTfVR0dpw8vQ4p05eRoRF0umQ+47cy+ZNPWQzKSpeaK+z64DjIExNQFltfbZi&#10;mHXKyeg1sRb5QpWRK3MUl0oQFNCqSP9gF/fs28WWzWuLjhhbQr86Ymzle0P0O0ZhjM/bb72LQSKD&#10;Io5j2Lp9M1/40mfYtGnoltdydqHEUqGywhmkEUYjiB4z+tUYg+M4DA5toCGTueM5NgZm5kp89wdn&#10;qeSXMGEeQYVt2/ez/+CeO/7/MTExMTExMTE/y8RiSkzMx0QIweNbhmhpsDu04uinnz2EELiOIJNM&#10;1mOvDZB0HDKpBMZAwnHIpJIYY8imkgggk0yScB2ykZiSSSZIOA6us/IPrlFxb6yhxMTExNQJAsnZ&#10;C5MU8yWM9BFCk0gkaEjffti7Fo4jyGZTJFNJnIRry6kdx8Z81QauUVF7rZC75ujYONRHrskO/qau&#10;Fzh+chwNK+KfbNGyqDtalqOOBIbt2zZy9OFDax0aC4ser715Cc8LqAYhvh+g/ABCH2GqkSulitJV&#10;lA5xXMGOHZv5xje+UF9jarZEvuRHEV/RwDTqKzCrtwEgRMLuYBepaKBso3lm58v8+K3LHD99jdn5&#10;IuVKFb9cRXs+IgxwaoXzRmFjvnR9R30ilaWjLUdDOsm7747w8kvvYEyA68KB+w7Q0tJcv65LpSpl&#10;37diilR2wF8vL18e8rtugr7entsWogehplyVhEoRSGnFFBkJH1hhBiIxxXFpaWmisbGBCxeneP3H&#10;5zDaAyPpG9zAwLoOmhpTXJ1c5KfvX7ERn9r2ftjYMBXFlkVnNOrc6O1sYV1fG34gGZ8uEEiJDEJ2&#10;7VxHWC1x4eQZtAlRWvL880/R23Pzzv61SLgO9x/ayIVL03hV3zqqpGRVv499hiAcZBDiLeUxBv7i&#10;+6e5Oj5PENh4Lx2GOHLZlaK1daU0NjbSt26ApqY7Rybliz7FiqQaavxQoqXtC3L0squoVjyfTDh8&#10;5jNP0tnx8QTQj0M2kySVdCnp2mva/r6o6aV1ESrqnhEuTnQda8Lg3ZJf8jh35ipjI6OknArrh3r4&#10;u7/yPB1RN5DjOLiuE7nFokhBezQsC5sOxtjv1dphcbHIYr50y8czwOi1BV7/0QV0pYTQS7huyFOf&#10;fYz7Hzh022NXSuNVQxt/Vl8wEjlq8VtGYnQVbaro0ENpH+Fourt7+W/+yT9g65Zh3FuIgMYYCkWP&#10;ciVA1V0pGqG1DVQTtUixSPJzE2zetIls5s4uqHIl4Or4IufOXkUXFtDhAl09LezZs5XNmz9e5GNM&#10;TExMTExMzM8KsZgSE/MJ2NHbyY7eNXKOY36mqYlfUc8vsDoSTEQ7ntf6Q25cQB8TExOzGqkM+WKA&#10;Msa6PnRAKp2iMdf6idx7WivchIvmXR6kAAAgAElEQVSTcBFS2VJosXIoHUYl7zb+yA4aHbbtWE9L&#10;ayPGGK7PLnHqzFVkKJFKoaWqx9nUekSMUbaLwigSyQS5lmaamptueUzGGEoVn4uX5/CrAVU/JPRD&#10;CAMc7QM+2lRRykMpH61C+geH2HtwP52drfV1ShWPIJQ24ksvR/kIarvco2ijFd0IVekgo/88M1/m&#10;L35wgT9+6QOCQOJXqqhaT0pY60mpnacVJd44OG6Stu51uIkkUmnyc9eZmxzDmIBUOsnXv3GUvv4O&#10;AMbHlzh7bia6HgYVKkxgnQ0mckxordBG0dvbR2NT021/ThaKPjNzFQzWWaO1iRw5y+XwQthND6lc&#10;F8l0FscRTI3P8Nbr7wI+YPjscw+yeasdzhYKHiOXZkCb+k57lB0OY3RkZBIgrLCXTqVpSCW4dGWO&#10;f/cbr+JXfAhDjhzayPz0Vc68u2hdSwa2bd1YdzndDY4j2DjUSUM2Ca4LrgLXxSg3urYrXQy1zyMO&#10;gdLMzOTxSh5Ka3SoIJRR/05NtIrOc18vh4/cf1fHc/LMJKPXFgi1JoxcRcgVEXfI6P5XOMJh7z07&#10;acrd+t7/q6CtOUtDOmnL51eVvIsVkqJA1IUUl9D38ao+oVKk7qLDo8Yf//kJjh+/iAkL9A+38O2/&#10;/01aW5tWvUc5jsBxnKiH5IYyvug1CQl7LI7L+PgsV69ehwdvfjxjYG6hyKVLE4hqASULDG0ZYtfO&#10;7XR33l6w0sa+Puw61iEiMJFgrCK3UhWtKyhVQSor3PYP9PFP/tn/wOaN69d0LRkEXhBSDUKUUpH4&#10;qCNxufZc7eddEalaShruZvPYmQtT/NnLJ1GlEsh5lKrwC7/4TZ489kg9ajcmJiYmJiYm5tNKLKbE&#10;xMT8jaQ25BH1v93yu/6ajiYmJibm089SweM/v3yaUsW3u/CNJt2QpLGpkY/7fmqwO6Id18F1XZTr&#10;olcKKUbaKC1TjSK1JG4iSdfgVjo720klE3hVRaEYUPbtjn4ZStuloazYIIxC1wUBiTaa4Q1bGdqw&#10;aU1BYHa+wsnz1/H8kHLVx/cCdNWH0ANdRusyWpfQ2kMqH2UUe/fs4LNPP75qTVPb+S1ENLNdLpu3&#10;P58cRPRx3ZBECEElXyHwfM5evM73fnCe73//FPlixQ7Hpc/wlgHQktGzVyCKtKqFW1mlxkHgkkim&#10;OfzwAzTlmjh1dpwPR8ZRqoKbcGjpHqatLUcyYXe0X5vKc/L8BIAdvEb9Jqujp2znxX1HDtM/MHDb&#10;6zo5nefM+UkCqVHGRMKHssIHhuVhtWDfgXvo6GwnX6gyOT1HYWkaISTdg5vZsW0d7a2NSKWpVEMq&#10;fmh77LTByGjNFaXz4IJwSKWTJJJpHCGoFD0+PH0ZHWo6O1uohJp80UNpieM4tLR1k81m1uy1uBWO&#10;I2hvy5BM2ntXO44VAa03ClD12DGMoDGXoaOvl+++dpFyqYoMIjdCqECGy5FxtXOtNQPrenjokbWd&#10;UzWMMYxcmWHyep4wjO5/qRC1iK+akGI0juOQzbXS1t5CIuHe9fP9pGwY6qT9VJbxa7OrNrvUNrbY&#10;f3IxJBAiiREK4RhOfDDKtu0T7No1dFePc/rDGU69N8L89DXWD3fx2NNH2LtriGRy+bmmkglSqcRN&#10;pXu1V2Utqk2IJJDGcQz52RkWZ6du+ZgXR2Z47/gVgkIe1AIQ8PUXn2Pvnu13sTFnhUsHEMYgtFrx&#10;vuehVBkpSyhVRaqALVu38O1f/jb37Nl+286bpUKVkhcS1GLftLHqTdQ5tRw1GDm9Ewk2bx0kk224&#10;7RGXKyEjl2Y4c+oSojqHVIs89+Xn2H/vPpqbc3d4vjExMTExMTExP/vEYkpMTExMTExMTMwnxqsG&#10;nDo/QRCEGB3FSkUxTR8bYyhFMVj1vgpjEPWd2YHdma18lArRRtGYaeLLX/kc7e0tCCEYu7bAyOic&#10;LXOOIqqMlDhaIUwtHizEOlzs7vydu7aya/e2NQ7JcH2uyOnzUwRBiFcNCDwf43sgKxjtoVUFKT1C&#10;WUWpkL379nD/kUN0da/eiZ4QguVWr9rgtNbDVpui2pLp2mBTBiF/+p03SGcyXLu2SH5qwQ5AjeLx&#10;Y4fJtOT48NwYy6LEck8HgIhKqxNugoeO7KKxMcMHx9/g/JlzaO3R3dHF3/n236K1pdHGHBlDqVJl&#10;camMMfb8WWdPJKbUh/E2Smv/gT10d6/t2jXG9q9MzuTr8V5EXQ1WbKg5EKzAdGDfFjramzl39grv&#10;vH0SJcuk0g5fe/EJBtd14bqChXyVmfly7SzawbDSdvBcK9Cu9c7gkGvtIdvUyuUrM3zvlROE5SLC&#10;KJ59+kGkX+XK5UnAkEylWTe0gWQq+RFjPQUJV5BKJUkkXLQj0FEknUFitHWDWB1N093dxJEj2/nu&#10;nx+nUqpiav0VSiJ0CAT1GDWjFclUira2dro7O+54JKHUlCsBXjVERUKKkQrHWFHHCjsag6Eh28DO&#10;vTtIJpN/rQ7c4cF2OloyNmpKrXanrHaDuAiRxHEUWhvOnvmQSyO77iimGANVP+CP/uANLl+4SKYB&#10;Dh7cwRNPHCLTsFpwSKccshkb+7rc4cIN4oqDEC6QwHHSKK0IgpAgVKRWCDNaG85/OMmJ9z6EYAHX&#10;9Xj2859j794d5HJ3jmezgV4rumSUjSbEVCPBthKJKR5SBuzYvZ1nn3uW+w4foKHh9kXxqaQLxqBD&#10;Ve9LqQkoovZ8jYiep4vA4CbTd7wv3nlvlDffOIe3OI8ryvQM9PLoY4cZ6O+O+wVjYmJiYmJifi64&#10;+y1WMTExMTExMTExMbfAGEO5EnB9voAMZNT7YdBKocKPXhJdQ2nDyOg8QaBwo14RoyRCWyeKNjbe&#10;RqkqWoe4boKunj6OPXGY5mhYOTI6y/lL160QUItOqg8lZdSXYl0rGE0imWLDhnUMDfXf8piuz5YZ&#10;uTzP1PUlKl6AV/HRngdBCVQRrYooWUJKD6UC2trbefyJxzh030Fcd7Ww1JRN0ZBO2GGpPZE3JnJF&#10;O+Hd6MsBLTn5/jnefuNtJscugH8dguvs3jnAZz6zn4G+NqpeiBEJjGO/EE7kUImGwE6CRCLB1s09&#10;BKFk7PIVZq9PkMmm2bZzB0cf2U1DNGSeW6wwM19GKm0juVStvNwH40fuFDuQr5275pbbR0RVqgH5&#10;gmeFLbXcbWIjzmq7/pMI4TA02IVBcPbMh5w7fYpEUrN520YeeXgPra32GhdKVWbnijiOFX+Mrg3l&#10;NSLqOEMkECINCPoH15NtbuPChau88cN3cfEZGO7j8H2bCCpFrk/MIYRLItFAS2snzkcUBI0xeJ7E&#10;dQSu49jhtFYIU8Xo6rKTipBkOkXfQDfbt/Zy7swoMgjtsSsNWkURXyudU4qu7k4G1w+SSq3tPKgx&#10;eb1EqRIgpbKF9lKBkoioS8fUXwOabGOWBx8+QiL517vfrq8rR1sujaN1/b1DRNZhI2rj/dpgP4kQ&#10;aYRIMjM9w6XL15iZK665tjGGpaLH7/zuG7z14w8oLM5w76GtPHXsMEOD3Td9fzLp0pBOkEwm7LHU&#10;o8dq8YI1sS+JECkcJ4MjMoyO5vnJWyMrH5nj74/y0zfPMj0+RjrpM7RxkOe/+Bl6ervuTqwyoI2N&#10;wdNK254i7aF1ue5ICUOPUPps3DzEM88e48mnHqO9veWOS6fTLo4xdXHNqJqYuxyrRiQYCZHAkGDk&#10;8gwVL1xzzdFri7z5kwt8eHYERy3R1pHhq197jl07N5HJ3F7ciYmJiYmJiYn5tBCLKTExMTExMTEx&#10;MZ8IpQyL+SoVz+5+x2gEEPoB1UrprnL2b8QYkFJz4swEpdJyibeQAagKpr4ru4LUPkpLOjrbeeCh&#10;B+jusjFFQaCYni0yM1eIXBXaFp3X459WdqZYV0RbRyftHR2k0zcP/6TUjFyZ5/zIDF41oFz2CMoe&#10;+EVQJbQuIVUJqSooE5JIJDjy4BGOPHCYvv7em9ZrbWkk05C0z02bqGi67lNhOaYrOiFGWRFJlVAy&#10;j5ILIIo0t6c59sz9bN/aT9J18H2NcVJoJ4kWblRYX4soErhugoZsjmxDknffOc3E+BgQ0DfQwyOP&#10;PkAy6dSHvZevznNlfAGELcTWUkIYgg4iZ5AVUxzHobOnh1xTE8nbdFhIpQlCjR/IqC9F20guszLi&#10;y34ZDNfGpnnjx+9x+uRpikuzNDc3cOyzT9Dakq0Xa5dKPgt5z+7k17Vd9str2t4HF4RrHRiNDUxO&#10;znD8rfeYmxol4fo8duwQHR0teKUK1YqPECkgRTUwfNTbV2vD1WuLSGkH8UYqkD5GVdC6gtbVesdP&#10;37puNm3dxPxiBc8PbX+MAaENQkuWi+ejvhStGB5ez86dt3ZO3cjZ89Ms5j0rhtVcRUpFEV9WQDTR&#10;uco0pLln724rXN4FhUKV8Ykl8gXvo52gG8hmk3R3NdHWkrGOopqoCCuExeX+oJqQoZXgwrmrfPDB&#10;CKG8WbTV2jA7V+JHPz7Hf/zd1yjlr7Ntez9PHTvM7t2b1jyeVDJBc2Pa3kf6RnUziosjEYk6aRwn&#10;w8jILC+99C5XxuYIpebCxSn+/M/f5fSJcyDzdHQ28dQzj7NpeKAuVN4Jg0ErK6SYMETIKigbIahU&#10;hVBaIWX90CDHPvMkjz76MP19PXe1dsJ1ouQ5veKeWI5Yq8Xi1YQjY1xOn7hIuVS55XpeVfLmTy9y&#10;9tQlqqVZWlocHj56H889/zgtLXG8V0xMTExMTMzPD3HMV0xMTExMTExMzCdCKc31mSK+56ODEEcr&#10;QOD7HsWlecJQ2R6Cj4DWhnyhyrkLU+SXygTVAFWtQliJIm4KSFlCqipaSZpyTRw6vJ+//e0X6kLA&#10;9FyJhSWPUBmUMmgpMaHE0WEkpmgQtYE7IAS79uymr/9mV4oxMDVT4vzIdS5fnaOwVKG8VEKX8ohw&#10;AaOWULKAlGWk8nFcwc6dO/jWt15k+86tt3yOrc0NZFIJjIwEgHoZ+croL2N7VYh2pRuv7sYRDrS2&#10;9vDgk0d5/Il7aGluRIYKqQTaTYIjEEpTr+eI1nMcQTrTxMjIVf7v3/htRi9foqOrnfsf2MtnPnPv&#10;qmMcuzrP6NU5tLFChQqsoCVMiI4KzI1RJNNJDhw8EHXkrE0QKKp+GO24V2hlot3/ut7rYs+CxpiQ&#10;3/+9P6dYmKVcWqAx18Cuvdv5wvNHV3WYVLyQxUXPDp2jLyKn0fI5xUbPoZiZmWT00mlmxi6TyTQy&#10;NNzOi188ACQI/BBjQAgrcs3NLqCUin7vtk8tuk8MfiB5+4MxlopV674JqyArtkdHlaK+FIf2jjYe&#10;ObqffQe283t/+I4tqxfRzWY0AoWNnwswWCEFAcObhtix69b31I0c/2CMmbkCYShXRLTVRERpj8Vo&#10;jDEkky4DfT133Q9z8fIcP3n7Cps3tnPs8Z0IZzmO7qOyc+cgO3dM8OPri7YbpCaE1b6hLmIAhsgt&#10;ZDh3aozvNb3JQH8364c6cR3HduiUqywtVXj3+Ai/9VvfJyxPM7g+xzd+6XMcPrz3tpFTLU0NrO9t&#10;5frUfORiM5HDCZYdKjYuz95jUF4qc/r9c/zu72V55qk9/Mf/9Aanj5+hVJihucXl0H27+fqLz3yk&#10;7h1jDFIp2/Hk+yCLaFWIHCkVtJH0D/Ty9V/8Oo89/gj9/XcnpNTINaZJJ1yCkreiXyh6HYpIfDUJ&#10;HEdhjGHqymXKxRLamHqRvDaGMFScOH2N17//HldHLtLSLDj8wC7+3t//Bul0PG6IiYmJiYmJ+fki&#10;/nQTExMTExMTExPziUkmXGTFx/EDhAoiZwBUvIDp64usH+y667WMsULKOx+MUyp7lIoVgmIJqksg&#10;F1Aqj1RR6bL0SSQS3P/g/bz4iy+Sa8rW13n/5FWuTSziCGGFgFAhQrmqSwNq0VIurpPgsScfY+v2&#10;mwfVpXLAn79yhnc+uMr8QpHF+SXUUh4nnEOGsyhVIpQeWoc4rqCvv49/+a9+jfUbBteM9EmlXFzX&#10;RlNhzIpd8LYtAaMxyHrh9HK8j4cxklxTKwcO7uef/OOv19cMJATGgVTCrqk0InqutntB4vseV0fP&#10;8V//w3+OV5onmXJ4/vPH+Oa3vrbq+JQ2VLwQryrRRiNDiQkVQvt2wG+W3RIN6QzHnj5KLnf7iC/r&#10;TJEEgUQG0rqNtEKYaLBf68LRPlpXmBw/g9YSITQHDt7Lr/7Db98Ul2bPnVruBAmldXbY/xi5jmTk&#10;7vC4dOINjJE4rsPQxo38d//jr5LNZCiUQ3S9nyOJDH3mJq7hVX2MMXcVzRSGmpnZMmcuTpPPlwiL&#10;JYy3CHIOqfIo5QGGbKaRZ7/wWY498wQTE/O8+855SEbXDI0wyvalRM6UmmiVzWbp6Oikubn5jsei&#10;lGG+WKFcDZBKoaKIL0eH2PvffploeO4m02QyqbvuS5mayfPSK++T/l7Akfu30JRN4n7MXox7dq7j&#10;0p51vPOjk4R+gFWVase4QsjAjcSM2u85vP3TS4yO/Tbf/Dufo7kly1LB4523P+T0BxeYn5pA4JFt&#10;DPm1f/FPGR4eWFU4fyu6u5s5sG8D77x1HmFYFuZqr9PoWOoODgMQsDQ/xct/9BIv/eF3AIlWJZJp&#10;ePjRJ/gH/+hbH0lIAdv9IwOF9nycoIBWeaQqImUFTUhbWxu/9i9+jf3795DJ3L4Y/lbs2NbH2VNj&#10;nJ9ZwDE6ckJJau899Xg8ABKEgcfs3BKlUpVsNo3RhlLF5/LVef71v/pPLE5fI52u8tRnHuGX/suv&#10;0NCQ/MjHFBMTExMTExPzs04spsTExMTExMTExHwiUimXof4mHN8D6YMJAI0QDmNjc/yn33+d//Yf&#10;f/mu1/MDxciVWb7z8gkmZpfwFpegNAvBHEotEcoiUlZROsAozWNPH+PFr3+FTcODq9aZmF5iYamC&#10;NgYV2iE7ZqVjoRYnZHs63GSK3u52mpuWB5PGGHxf8u//nzc4d+k6M7NLlBfyqOICIphFykWkLCJV&#10;FSkDEgmH7bu28a//539JX1/fbQfTLc1p0knH7jyPCqaFrvV8KCAA7aONjzHVyPVSRcoqmWyW+w4f&#10;4B/9o19a9RiplEsyFQ2L6w6NAKOrKyKmqijlE3igdMjXv/lNnnn2mO2JWMHI2AKzix5Ka8JAov0Q&#10;ggChA7Tx0fUeD00ymWT7tk13HOoGfki1EhBWA6QfQDVAhD6oKhgPY7xVxyiVj1IBu/few8OPHqWv&#10;9+Zy+1yugfb2RnQQRpFaEqHC6D4MwNhzqLV19UhZQRtFb/cg++49xMYN3TiOQ64xRUOqNqhf7uo4&#10;fW6C1tYWWpozt31uxhiuTeb5zf/wU6bm8niLS+jyPCaYj2LZymijcITDl3/h6zzzzFG6u5q5cHGa&#10;alVBwrX3gAwRygNdjo45QMkApSWbtu5gcP3AbY8DrFvMq0qkMkijUcrYXgylIwcCywIBhlQqRS7X&#10;QuI2EW03PtcwCPE9H8IKf/q9M3z28e02qutj4LqCDRt7uefgZo6/eRKDqTuVbnhkloWW5f++MDvP&#10;b/4ff4DrOiil8KtlfL+Akku0d2b4X//NP2doqI9E4s79Nx0djezY2okjA4BIfAqjaDTJstgpI+eY&#10;xhjr9rH9S370a8Czn3+Wb3zzy6RSH11YcBxBKgGiUsSoAkoVkKqMVAFbt23k1/7ZP2Xzts13LJtf&#10;i8MHhvngrbNcPFGxzydyK9n3SBt/uByBaACXf/e//w7j0wX2H9zN7Eye77/6AZdPjZCfnwAqfPGF&#10;Z/nSC5+hqfHuosxiYmJiYmJiYj5txGJKTExMTExMTEzMJ0IIQWtbI3v3b+bsO8eROsAO4gSF/BLv&#10;/OQdfud31/G5Z++hubmhHhFzK8oVyVsfjPH7f/o+o2MzBIuLmOo8JphDyjyhrCCl7ZxoyGb5e3/v&#10;2zz0yIMMrBtYJQYUiz6FcoAfKJTSNqpJKhwtbXyS0XYIKgwISLgpBjZuJpfLRUXmML9Y4f0zk7z0&#10;6imujC1QyJcIi/MYbxET5lEyv0LgCGjv7uKxJx7lKy88z+Dgujvu8E+4Dm3NWXINSUr5EkJJhLbF&#10;7rak3BaWa1NFKg8prbggBBx7+nG++a2v09HZtmrNTEOKhqQLgRUUXFnCaNuzoLWNB7MiRYjRmhde&#10;/AqPP3mUnp7Om473x29d4vSFSYpFj6BcwVQ8ErKA1gW0KqNVFaUCEskEnT09NDU13nH3fTVUVDwf&#10;WfbAD3FCKxoYUzvOlUJKgFIhw5s3cuyZx3n44UM3u1KApqY0Xa0NmIoHBlzpgfFBV9HGw+gqSluR&#10;JpQeUvk0ZBs5cO89vPDlY3WngusI0g1JUmmXwPepDZB/5//6DzRmvsnBgzvINd56cK2N4eLlWf7o&#10;z05y8vw45dkFdGkWXRfcSigZ0JBJ8yu/+qs8+sTD9Pd3cuHyHD9667J16CiFUD5CVTG6FHVjlNCq&#10;itYhSkn27dvDtls4p27EDzVnR+YJpbIF5lpjlLKRajWnUv27BQ2ZDG1tHXdct4bSEPiSoFIhKSrM&#10;L+RRSt31/38rdmzr54nHdnHh7IeUFvPR764WU0xNRDFWbKmFuIV+iUV/Poots4KGNgG7927mv/q7&#10;/wWbNg2ScO/OGZJOuvT2tHLg0BZOHT+DUtaJVY9Gi1xCGIVBYUztK0SrAGXsa+sXvvkizz73NL19&#10;3Xft9lmJVhrpeQi1hFLFerTfAw/fzy//yt9m245tJFPJj7U2QGtzmo1b1zEwPMbk5TEMgXXBoTAm&#10;ElXQ0TkHECzOL/Bnf/gX/Oj7bxIEIXPzi3jFIumMyy9+64sce/ohOjtabxujFhMTExMTExPzaSYW&#10;U2JiYmJiYmJiYj4xba2NfPmLh/j1a1eZm75GGIQYbLTQ7PQ0L//pq0xdvULf0CDbdw6xYX0H2UyS&#10;hOugomHv+YsznDo3yXsnrnLh9CiytIT2FjByASmXkLKMNiG55kYOH3mMffv38MQTR+nt671piH9u&#10;ZIb8knVVKKVscfqq4nkV7cC2wopwErR293P+8jxnLy4wO73I4mKFa3MVzp0dx0gf7ZfQ/jxG2pgx&#10;KctIaftRjjx4hCMP3c+9hw6yY8e2ux5wrh9sZ8O6Ns7MzeFoGQkpHkZX0NqzzgRtRQspA9LZNE8d&#10;e4Ivfvl5Nm4avulxUukE6aTAkdFQXpXRuohSZZSyLgetJcmky5e/+gLPPPsMw8Prb9qxr43h8ugM&#10;kxPz+KUyplJGhCWMzKN1MRJmrFsi19jCvn17SN7F7vtkwiGJgaoXFWpXMaa4Quzxo3UDlJIMDQ/x&#10;/Oc/x9GjD9LW1nLLNdtbs6zrzZFQPlqFCFONSttr59C3z10HKBXgug4PPHAfX/zSZ+nrW3a6CAEP&#10;PbKPqekF3n3rJCqUGDTXxib5k9//LmNj89x3eBfbNvesGhbPLXocP3mVn7x9iROnrlKamUeX59D+&#10;dVS4hFQlhGvoGxzg+c9/jiefOkpvXyeJhMPktVnOnbiEowKEkaB9MBXMymumo2uWSjI4OEBX183u&#10;nBupVALePzmO5wW2KyUSUkStm8bYeK+az6O5uYWh4aE7rltjZq7E9HQe7VdI5kIO3rOezF0Wq69F&#10;U1Oa/fuHeeGrR/mt//M7aBXanph6b1AtlkxFppTaoF9jjI4EDSt0CAf27tvJV7/+efbt23nXQgpY&#10;cbijvZEvfOE+Ln84QjFfQUufen9NrStILz+eNgqto8d2BV/7hS/x7N86xvDwEO5HjPeqoZUiqHrR&#10;a8OjMdfMgw89ymc/9xi79+wimfxkMVqu63DfvZuYvT7Hn0xcJfCqVkSJBKPlqEHrvhEIMILrU2Nc&#10;nxJgDG7SoaWrm6+8cIwnnjxCb1/XbcXymJiYmJiYmJhPO7GYEhMTExMTExMT84nJZlM8cN9Grn/5&#10;EcavXeX946cZv3oNGQQEVY/RS+cYu3yF9r51bN8xzND6brKZBtyEizLWCXLuw2kujkwyNzOH9osQ&#10;5FGqgFJFtPEZWN/H1q2b2bxlA/c/eISdO7eSWmOgeOLsBPP5su1Kkcp2fagovibaRW6/omgepVmY&#10;meJ7L73OwkKVmaklwkBDIoVRIYQVjC6gVQElyxghaW5tZt+B3fR0d/HgQ0e4Z98emptv3xlyIzu2&#10;9bFnVz+jFy7hlSoYU7UCgCqjdBWpqihVBaApl+OJpx/lxRdfYPv2rbd0gQz0t7Gut4nRsyVQHtoU&#10;0aqElFaoQBh6+rs5duxxvvoLX6G3p+cmIcUYKxDMz+TxFvMIv4IIS6CL0fWooLQfCTOKtrYWHnjw&#10;8F1FRDU3pWnJJkiaAKVKGFOxv+oKUnmRI0WSSrkcPHQvRx97hKeOPU5f39rl2o2ZJJs2dnPP/g18&#10;8M4H0TmMxBTloXQtLixEOHD00Uf56te+wMEDe29aa/+BrSilaGtt5Mzpi4xduQjA8bdOcG0iz9XR&#10;abZvW0cq04Tjuvh+yNx8hePvX2bk0gRhtQx+Hh0uIOUiwtFs27qFnbu3M7xpA8989mlaW6yDJ1SG&#10;/EKB+cmpqGeoGglpVZQuRefDCilaazZsGKa7p5t0+s6iRdUPOXNhgrLnR2Kitq4Uszoei+ifmpqy&#10;9PZ133Hd2vefPjvBmVOXcY1HtjHN/t3raUh98j9a9va28/xzD1Aplnjt1beZvT6DDH2IHCC12ClT&#10;i9fSNaeIRkfixvoNw+zavYMnnnqEh4/eT/Iuo8tWks2muf/wZj7/pYf4/stvMDleQgZeJNJJ60KJ&#10;xBOtNVpL0pkGhrds4dDBfXz1a1+kr7/3lk6qu8Vg0EYBHnsO7GHnzi08dexBdu7c9LHdKDeycUMX&#10;x568h1Ihz1tvvs/8zFWUCupuG1ac63pTjQE3kaS3v497D+9ncMMwX/z84zSt6KuKiYmJiYmJifl5&#10;JRZTYmJiYmJiYmJi/lJIpRJ89asPki8c5Dt/0sH7735AqTDP3GKZ+dkljKqyMDnKm1MTvClSIFIg&#10;EmgnGjhqidAB6DKYMk5S0sHHgzoAACAASURBVN3XQq6pi1Q6yYF7D/DEk4+xdeuGNY/BGAhCxfRM&#10;kVLZR0mFkhKjbMRXvReA2kA0wOgApTRj597jmptCiDRCNCBEAgIDhGjt0ZBN0tnRSWNTP6l0kt6B&#10;Qb769S+yaXiQdOrj7crv7WnmwP4NXPpwlONvzaF12ToptBUWtAqiQvt+9uzZwy996xfZuGnt579x&#10;Qwfbt3Zz/CeGSrEU7Wq34kKupYm+/j4OH7mXf/APf2XNne1SKt49foX87CLCKyBkCaNLqGiHvNLV&#10;umvAGE1TLsf2XdvuanCcyaQYGupg8+YuPrywiAqKy+4b7ZNMJ+lu72HzpkG+9JUvc/jwQbKNdx7S&#10;Dqzr5LkvHGFxfpproyMoZfthaqKPMYpMNsvWbZv45rdeZP+BfVGR+WqSSYcjD+xi/YY+vvfddzn+&#10;U4dyJWBmtsT89Sm+92dTvPrdJtJN7bjJ/4+99wyT4zjPdu+q7p48mxNyzoEgABLMAhMYxSSRVKAo&#10;KtqWbMtBx/In+7N12fKxZR8df5ZlS5Zl6UiUKZlUoiiKOYmkmAMIECByXOwCC2ye1N1VdX50z+4C&#10;WAALEIyqG9dwOam6urq6Z+Z96n2fFIViGeWHoCqgSkhKeMmAhtYa8vkm0pk0F1y0kotWvYfa2vxB&#10;29rT2UdHxwF0MAj4Q9lIKi5zprUfjXOc+XDa6ctpG992zLGIjqFmf/cAfqjQSmO0HspMiRhp4g5S&#10;SjxnbJkOhaLPq2u2sXnDVrIZmL9oJpmTZDYupaC+PsfvfOZatDA89/Rq9uzaQXGwgI5Fk0hQMcPZ&#10;IDrEcR0amuoZP66Z0886l8suv4Bp045dau9opJIeH/3oKkJV4eUXPDp272bfvk6MiraLgFQmS319&#10;DTX5DE0tzZxz4Uquv+bykzIWrutQW5+j+dTZvPf6a1hx2nzqa0++YDF7ziQ+cvNlJFIpdmxM09c/&#10;yP4DvRSLBbTyCQMf10uTTHrU19eSzSZJpbPMX7SQG268hpbm0TPGLBaLxWKxWN6NWDHFYrFYLBaL&#10;xXJSqatJcfPNq7jppovZs7eXh3/9Cvf/6hH8gQMopYbKxSBMFOTFIKTCmGgFOgaEmyXf1MI1117C&#10;imULaGqsG1Pmg1Kane29FIo+Khz2SkHFQo1RUakeXcHEZbSk0NQ11OE4EikdpPQQOAhJ7FEvwWSY&#10;MW8xl11xPqctm3fcGShHQgrBGSvmUFOTonNfB4VezeCAolJxkNoj7SYYP6GVD3z4g1xxxcXHNLKu&#10;zaeYNXsCC5bMZvO6AkGgMMYFsiw/83Suu/5qlp6y4Kht+EHIPXc9T6W/m/qaOHCtBEp5kf+G8TA6&#10;WpEvHYdx4yfQWF83pv0VwDnnLCCV8fja125ncH8ZpV20zmCMom3CRC669BJueP+lx7Wqvzaf4swV&#10;c0hlbuK/vv4NerollYpHEHgYE5JMekydNZcvfOH3mTx5wjGD7BPGN3DLLav46EdXsWn7fu688zes&#10;W72awZ4uQAIFhCiTzQEoDAEYjZfM0TxxCpetOosVKxZQW5s/on/E6he3sn3LHsaNy0VZNMaglUTr&#10;BEqHaK2iMlcYtNGcf8F7mDjh2ObzxoDSmoofEoYarQ1ogzEaQdV0PjoaIj4mxNlhY2n7lTW72bVt&#10;DzoYYPr8iXz2czcd+43HiSMFv//Z9/HQojnc+4t72bhuDZVKmWKpRBiEGK1JeC6JZBrXEdTW1rLy&#10;oov50Ievpa6u5qT1w3UEn/7UVey+4lwefPAZHrjnYUqD3eiwQCKfZ/KUqaxceSYrTj+FluaGk7Zd&#10;gJraLGefu5gPXvMxEp43mvZ3UhDAxAmN/Mkfvx+trmXjpj089NiL7NjVQVAZpNB3gHx9MxPGNXPO&#10;Wacye/YUamuO7Y9ksVgsFovF8m5EGDOWr80Wi8VisVgsFsvxo7UhCBVhEKC1IQzD2MdEUy6HdPcW&#10;cFyPTNojm3FwHYnruLhuJGx4CRfXccdsaDwwWOHW219gzaYOOrr6GOgr4A+WMIUCMhyM/SgG0bqA&#10;UgXCsMz4Ca385d/+JS3N9UjHRQCOlHiehxQCx5E4roPjOHieh+s6J63MThWlNP39RTZt6eDhR15k&#10;x87t+OUBli6ZzfU3XE59XS2u645pu0Go6O4eZMOmPRRKRfJpl6mTW2lorCWZTBxTpAhDzeNPb6dS&#10;LkQP6BCjKhgCAnw8N4VDFJz3EgnaWppYMH/mce1vGCrKZZ9SuTxUesp1XTwvQSLhHVM0Gg1jDEoZ&#10;SqUy3T19tLcfoLe3n9p8ijlzppDJZkgmkzjH4Z8BoLQh8EPCMECpSJwIlRo+FsYgZTxPpEQ6Dp7n&#10;4jjRPDnSIfP9EN8PozJ0I8pvVX1Mqv8nReTjkc5mcB33mEF1rQ2bt+/n8393F2Xfxy9WCIsVKBWR&#10;QQmhAyA6B7QaRKkS02dN55r3Xc0NN1521LbL5ZC/+IvbeOn51dQ1Jznv4tP5w09f/Yb5ZISholSq&#10;sHdfNy+u3sxjjz1L155tCOEyb950zjpnGfMXzKI2n8fzPJLJxEk/NwG01gShirygYgHYIHBdB9dz&#10;8cZ4bh7fNqNrZ8I7+debo6GUJgjCuLyXwWiDkAIpJK7rIKW0BvMWi8VisVh+a7GZKRaLxWKxWCyW&#10;NwwpBcmESzL2UzCGOHAs0NrQ2lqPEAIpBNIRQ0HZEw0e+kHI5u37KBQqBIGKAtVhiNAhghCMj9aV&#10;2JTcJ5VOM23mHBYvmhuZVMfbHQ4OR8HwNzqY6TiSurocixZOYeqUFoIg8iPJZlLU19ce1/Y916G5&#10;qYZ8Po3WGkcKkgkPOUYRwXEkpy+dNBzgj40Sqv9EPCaYaFw87/h/UriuQzaXJpNJUS03FQkPJz7O&#10;QghcV5DPZ0ink7Q0NxKqEFdKUunkCbftSIGT8oBI4Inm8MHr0apNH882EgkXz4vEkZHtCSGG7lf/&#10;/3jaDZWmVA6jLCIVBcONNtWOExm5Dx1AhHRAOuhjZgIZ/v0/HmHzhh0YXeSM0xby4fed/4Yajruu&#10;Qz6fIZVK0NLcwNlnLCAMfABSqSS5XIZUOnXCJu9jRUpJMiFJnoDId+LbFEPXzTcTx5E4zomVLbRY&#10;LBaLxWJ5t2PFFIvFYrFYLBbLm0YkTESBTykFrnvygqAVX9HdW6FQ8vFDhQpCdBBCGCCMHxtV+2gT&#10;+VEo5dM2biKXXX4hqTGYer/RCAHpVIJ06vX3RUpBJn1i7QgB2cwbHzQWgJBDhaZOKq7r4LoOcPKP&#10;68kU144kwoy8f7zbEkJgMCitDxJSxEH6jwDhIISLEAqtJWVfHbHN/oEyTz6zjeefXsNAXydnn7OQ&#10;VZecRXPTm+OX4XmR8FRTY03OLRaLxWKxWCxvHVZMsVgsFovFYrG8K+jpK/Hi2nYqgaLsB1GpmiAE&#10;VRVToltVSBFSMH5CKyvOOPWt7rrFctIw2qA1KBWbzw9lpMQIAUiEcUB4SGEoFkP2dvSO2t6B7gJP&#10;Pr2Ju+58lr3t21iweDIXXXoG8+bPeHN2yGKxWCwWi8VieZtgxRSLxWKxWCwWy7uC7p4CL72yCz9Q&#10;+H4YGVWHAUIFGOODqWB0nJWiA1rbWpg5exb19W/O6vqDqTpjWCwnF6UNlXKAChVaKYxSsZhSvUXZ&#10;QEJ40X0pKAz6dOzehzHD2TJKG3buOsAzz27iwQdeZOMr65gyo5ErrzmfxYvnvCUlqCwWi8VisVgs&#10;lrcS+w3YYrFYLBaLxfKOJ1Sa/sEynV19VCo+YSVAVwJEWEGYSuSVYkooXUGpAK0Vs+fO5vQVy09S&#10;DwyYEEy1VFLkS2FUCaNDhnxBjEEYFZUcQ0Z+FQgwhmrugHDTID0EDkgPhP3KHjFszQ4ahsY1KlmF&#10;iMfytxxjDH6gCIMQFYSYQIFSYBSCqtG9BJxYUBGEvqb3QB979/XjOJJKpUKhUOGhR9Zw/33P09/V&#10;SUOj5JIrV7Js6Vwa6nNv7U5aLBaLxWKxWCxvAfaXmcVisVgsFovlHU93d5Gt2w/Q219kcKBIeaCI&#10;KA4ggj4wgyg9iFaDKFUiVD7ScZg3dxanLT/lJGxdAT466ML43RgVAkXARfesxfgHMEJFRuKVCq7q&#10;w/gDaCcDbhohHASgYjXFaZiPTI1DOHWQaEamWjHCQUgPhOTdLRgYMHpYlDJR8N8YBWgEEtAYM4gu&#10;7cfoMsJNIr16jMwjjINwDhVVRCy5CJBOJGIhh1Mw3mUYQGmNKvuYSgBhiFABQgeR4BeLUQY1NL5a&#10;KfZ1dvKt/3qYbD7L5k3b2bl5OwM93UgZ0NqW45rrr+aq955JNpt6a3fQYrFYLBaLxWJ5i7BiisVi&#10;sVgsFovlHc/6LXt54IkN9PYMEBaKyNIAhP0Y3Y/WRZQuocJISNE6YOEppzJr7mwc92R8HZaYsIIp&#10;70L3voDq34yj9gAewvhgZJxpIpFGAhI8hdT9mHAAYaKMFanjckwde9CxGGCMxDgZqJuD13oJpCch&#10;3SzvLkElVpG0j1FFdGUvZuA1lCojinsQ5V6ECSKBRcSlqkyA0ApQaDRaROMqECAMxoBBgkwivCx4&#10;eTQuTn4mTs0sSI0HkePdNY4RCU9Sn0tAoYQcElGiMncQEIlRIaCGRCowFAZ6eOLBu5DSwfcDwiBA&#10;hSVmzJvBxz59E0uXzCKdTr6l+2axWCwWi8VisbyVWDHFYrFYLBaLxfKORmtDV1cfOzbvIRwsICv9&#10;oAfQqh+tCihdRqnIdF7pANfzuPDC81i27GRkpQAIhJNDZhYgE5NwGoqgC5hgH37vU4jCOgj2IQQY&#10;kQAcwAVHIIyItAFDVILJAKYEOs4aMBoZSkzXPlTfWoTMErh1yKYzcJvOQHj1J2kf3gSMAlNGl/dh&#10;irvRlQPoYieOCRBGY7SPIMQYHxMMIAghLGO0T5T9Ux0TA6gRmRUahIpLpelYSCG2BhHgOwjhRs8X&#10;niPcn0bINEakMW4NIjUZmZ2KTE+ERDNCZuKSYe9MXEeSzXgkPUMYlKLxMxUMFYwJAIXWCggx8fgZ&#10;NIQG3+8DolJhqXSW8y89l/defRFz580kZzNSLBaLxWKxWCy/5VgxxWKxWCwWi8XyjmZHew9bNu/F&#10;7+tFhIOYsB9jBlGqgFZllA5QKkDpEGMM11x3NWedfQb19XUnrxPCRbh14NZFuQ5GYdQAXmIcprwc&#10;U1xH0PcCutSBIyWO40JcbkpUS3c5Mgr4G0BoRCwcGB2CqqCLB0ALkElMpZNwcBuiaQVu/VLePhkW&#10;GoyP8XvA78GEg5hSN6hSJJRoH8J+dKUbo0oQdEcCSJxlYojFETRCaDBhJJqMuFUFgOj1JrqvDSZW&#10;pbQxQ70xmMhShUggED4jhspBOGmEW4+TaEIn6sDJgZPFeI3I7Cyc/ByEW8PbZ3yPjRCCpqYaPvbx&#10;C/nh937BQG8RYyqRSDVCTDFmhJhiNMZEYygQnHr6MpYvX8qKM05l9pwZpFOJt3q3LBaLxWKxWCyW&#10;txwrplgsFovFYrFY3tFs2NjJ1i2dZBJAwoBy0MZDqxTGOGgd4jiCuvpaFi6aywc/dANTpk56Yzsl&#10;HIRbh5tfgsktRJXmI90JBD0vMti7Go8SQmg8R+I4EiklUroIITBGIOJSVZFXuMHoON1Ca4QqwMBa&#10;TGkXprwTVdiBaFiGTI0D+WYFvSOhA1VEB30Yvx/8foQpg65A0IPxuyEsoEr7kaqEJozfp0EYhDAI&#10;EcRpOQojqtknYVR+ykTlqLQK0VqjtEIrhdYGbcBojTYGraPsJGNAG4HWGmPiMmmMzFIZTlaR8U1Q&#10;QspuJFui+0JghAdePU5uNjI3G5lowsuOI5GdhJtqRThv/wyNutoM1113BqWBbp56ajU7t22lNNiP&#10;0j7GRFk9kaASedR4nkdNXT2zZs9k0qRxnHbmCpYsmU9jw0kUHC0Wi8VisVgslnc4VkyxWCwWi8Vi&#10;sbyjcSRMGF9HS+McoIIwAcZUYrNtjTaKRMJl0qSJXHX1KurranGcN6+MkxAubmYmMjEenVnAQJjF&#10;79+KrrTjygIJDzxX4nkBrjOcqRL5owvAgIozI7TBCBP50OtezP7HCbqfw/FvxNQtRWSnIBL1UVmr&#10;14UZ/mvCKItEB6DK8f1KVI4s6EEV2zHlfVDsQKgiUQaJGboJNEZoqN5ivw5QGBGC0WgTYHSI1lGQ&#10;P9QhWhlCpQkCgx9o/MAQhBAoCMOoEprSBqVAxRqNioUVZUSc4SNACKQjkY7AcRxc1yPhebiOQAqD&#10;lAYvkcJLJJAmMmcXCmR5CxzYinRz5FqXIR0HJ1H3jhBTpBRkki4333IF9c1NvPBMDd1du6lUSgRh&#10;SLlcJJHwcKTEcx2y+RwTJk5h5QXncOqp80kmEwjxzsnGsVgsFovFYrFY3gyEMSPy4C0Wi8VisVgs&#10;FssbjGGg63m6Nt9OufdFHDOIK0NSSUkqBQlHxIH+SAgwcYkpMSSoxD7symBUlJEhtEAlx+OOuwKv&#10;ZSV4DQg3AyNEFWMYIdBUH4vEDlAYrSIhSisEBkMYGZWHPVDuQFf2owZ3IMIBCAYiY3NB1BkTmZgb&#10;Ij+TahkuRPRXDJXoCjA6vpkQZUJUqAmUxvc1FV9TrkA5IPrrG0plQcWHShA9HgZxNooRaCMiGxUc&#10;jHQwWiAdDyk9pHSRroP0EriOSzLhksikyeWbqMnXk0wm0MbHBIZ800TytS2gKxgdICRIDBIX6Uqy&#10;DbNJZtqQbhYhvTd+ipxkjDH0Dxbp7R+kMFhhd/tuxo9rI5/LUFeboyafteKJxWKxWCwWi8VyDKyY&#10;YrFYLBaLxWKxvMkYE6KDIvu3/4TenT/DlNtJJAUJT5BKRJkqkaACiChLRZg4W8UQZapogzECoyI9&#10;QwgXIxKI1ERE3VKc5ouQ6SkgHAw6yngRkVfLsKASYCpdGH8/urwX1b8Z6XdHGSYmjIzdhY5eKkxU&#10;fgsdpYUM+ZtE2RzE5aMgBBFGf3UI+BhCtAnRShH4inJZUa5oCuVINCmVoVAWlHxDJb7vB1AJDL5v&#10;CEITZaTEWSggkK6L43okU2nydY3UNkwmmczQ0jaFSdMWUVvbSiKZxkukEEJEYkH8t3qr/hQS0ome&#10;H+WnUfS+OGOomu3yDsTEfjzGGLRWyHifRVzezGKxWCwWi8VisRydt0xMOWizx+rCaF/uD31P9QfS&#10;6+xPtDrv2H05dFtj3p+R76tuE5BSHkdvj3P8jtKX1z1m8RLH42nnWO8bev4kcsJjbAxiDO97XWMx&#10;fOfoL47bHTlHT2S/jtiPMeyrMeaknGfxnSO/juFzbKzbO65zcJR9HfM14FiMMgfeDufr2wGj9Zjm&#10;GBzncR/L3D1k21rr4W2cpLl4rOM8Wlsn9Fn4Oj47xsrrPdffqDbHNF5HOMfH1L7Wxz2uI6//0eYP&#10;XvF/zP4ei3fBuW85OqHfS2VgK6Wu39C7/fu4nsLzBAlX4rkCxxFIGQW8JYCsJoOIWMcQ1aQQhJFg&#10;JIgUwskj3FqQKaLKvm7kpyKSaJHASBfXGIwuAyHEIonWJbQJkLJ6PSZSamS1bJeOTeKj7JWqd4ox&#10;IRBgdCU2Ng9RoSIMFZWKolzWlCqGcgWKZSiUoFgyFMtR9kklgIpv8APisl4Q+AakxEmkqasfx4RJ&#10;sxk/ZS4tbdNIZmpIJFNI6SClREgH100ghMRLJEkk0jiOh5DSnkMWi8VisVgsFovlpPCuzEwxWr9j&#10;gw9vRADrZBKtaDOHBZq01oR+AEBxYJByoYjjeeRq8wgpkFLiJhJHDVAVBwbJ5HNvaP/HglYKeUgd&#10;dRWGBH6A0ZrB3n6k65CryYMQeMnD90srjZBv3hw83gD0yPeNfI8KQ8IgJKhUKPQNkK2twUt6SOng&#10;Jd8sQ1vLkXizrg/7du2hv6eXGQvnnlBA+lC01gedI4Hvo4KQgZ5eEIJ8XS1CSlzPxXHHVuP/0Dmv&#10;lEIFAWElYKCvj0w+h5dM4roujue+7a6rJ/tYnsz2jDEM9vazff1G5p9+6piPydE40LGXmoZ63IT3&#10;tjsWo13zjTGEfoBSCqM1/d29GGPI1dbgJTwM4LoubuKdV+rH8vbEaJ+guIfCvsfo3vldpB4k4YDn&#10;CVxX4EiBlJEPhpAiElWEADN8PgklIoGFWFDBweAijQPGjTJShIPBif/fBSMQVTFQCiItxiCkiZqJ&#10;TdujzJTYlKRavoswylyJy3aFYYhSCr8SUvE1lUpcrqtsKJUNhRKUKlAuQ6liKFagUjGUKoaKb1Ba&#10;IN0UmXwDjS0TaRs3k7qGcdTUNpNIpkmmsmSytWTztaTSeVwvEk7ebtcUi8VisVgsFovF8u7lLTOg&#10;f+aeh1n95LMIIXDd0QNdQoAjHYqDg8MLOuPHEulUFNR3JalMlrqWRlomjiNXV0u+roZsTQ3puPbv&#10;sX5kDfb2c98P7qC7swtjNKl0Gq0P1pikFFTKFYwxtE2dxFWfumnouZ59+/n5N75HGER1o5PJ5GHv&#10;F0LgOBK/XCHwA4QQJNIppCPJ1dYwbvpkWiZNoLGthZqGusMCO1WMMVRKZR798V20b9mOVhrXc5FS&#10;jpKsE9faxox4f2wFajTlYonObbs4732Xc8ENVx91jCAKiGqlGOju5UBnF7s3b2X3xq10d3bR1b6H&#10;Qt8Avu8ThuHQuDtOtFrQcV1S2Qz5+joa25qpaainvrWZtikTmb1sMff/4Cfcd+sdTJ47k9qGOjL5&#10;/BH7caj+Vy1PcGRZ0FApl+nu7GLR2adx0YeuI5lMHpbxZIxBK0Xv/m569naxfd1G9mzZzv49e9m3&#10;q52B3n400QpkKSWOdJCOQ6YmR+uUCTS2tTJ57kwmz55BXXMjubpaHNc5YvaNEIIXH3mSFx56PO6l&#10;IZlMHrYfjpQIKSkXi6ggREhJMpPC9TxqGhuYOHs6zRPaqG9pIpPPHVdQwS9X6Grv4LXnXmb7qxvZ&#10;vXkrBzr3oZQaGlvXcXGTHg2tLUyeNZ3zb7yaibOmjXkbI3noRz9n0+pXI/NXb/SgqhACpRRaa3K1&#10;eVbd9H4aWpuP2KYxhoGePh798V3s270How2JZHLouZHthkEUHM3W5rn6d24mV1sDQHGwwF3/eSv9&#10;3X0YY0gkPISQo841OUoyw5BFr9H0dh0gmc3wu3//Fwgh0Epx+7/8JwPdvQB4idFFKUeONk+G2y70&#10;93Ogcx83/NHvMGfZ4iOOx+ulv7uXb/zZ3+AXSnz8y19gxuL5J9xWdZ73dR1g58YtrH/mJdq3bGfP&#10;1h2UiiWqexddJxxydTW0TZnIissu4PRVK4/arl+u0LV7D+ufe5lta1+jfct2DnTuQ+uoFE31+uMl&#10;EjRNaGPC9ClcdssHaJ44jkq5wh3/8p+UBgYBSCQSHOny4ZfLSNdh8TkrOO2i844oLhmt+eFXv0Gh&#10;bwBjDKlUCn2I4BP4PghBXVMDF3/oOoSU/PTfv0tY8TEmOv/1KHPOcSSBH+DHn0GpTBrpOKRzGcZP&#10;n0LL5Oizo7apEem8vsBiVPpF86vv/pBH77iLC268hut+/2NIZ/Rr2VjYv6eDL33w95h/+lLe++mb&#10;mDRr+gmJP8YYXnn8GZ574DEQIBC4njdCWCNeBR+QTKdZ+f73MmXuzKO2Z7Sh0D9A34EeOrbtZPu6&#10;jfR0drFv9x769ndTKhbRSsceENH1WEoHx3XwkknyDXXUNzdS29hAbXMDTRPGMWfZYhpamykODPL4&#10;z++lfcs2jDY4rnPcn9UYQ6lYZO/2Xay4/CIuvfn64xozyzsHIRN42Unkxq1CGZ+BvXfjlztQRuFq&#10;cB1wJEgHHGmQsbgiYrFDxA4nEGdmVY3fjSZSRar+JcT+KGEsrECc74JxiLJPBCCja6kRJirzhYoy&#10;V+LSXkprtAoJq4swYq8Tv2IoliKBpFSOMlBKJSj50f3IA0Xj+xAogZBJsvkmJsyYQV3jBLL5BtK5&#10;GmrrW2hsHEe+tpF0pibKMLGiicVisVgsFovFYnmLecvElKkL5lDT1EC5WGT72g3c/4OfAOag2sVe&#10;wqN10kQy+WxUQYNo9fFgbx+F/gFKxVIUhCIqOOC4LplclsaWZurampi2cB5zl5/C5DkzcL0jrx5N&#10;ZlIsPf8cigOD7NvVzgO3/oTe/QeGgj1aa7L5PJd87EbGTZlETWPdQe9PZTOcdeXFhEFA7/5ufnPn&#10;vWxd8xpCDu9LIplk0qzpOK6L1pq+A90c6NiHViHaRD9/c7U1TJw5jflnLmPl+64glckc1lchBF7C&#10;Y/6KZUyeO5NKqcz6Z17i2Xsexq/4GKOH+pzOZsnV5ocCcMaA0Sr+0RugVIhAkM7ljprZUH1uyyvr&#10;eOXxp9m2dgO7Nm+jPFjAcRxqmxoYN3UyU+bMIp3PkspnEUC5WKJSKFHsH6Cn6wBd7R3sb+9kx7oN&#10;UR+NoW3iBD70v/6AZ+59mKDis23Na7ieizuKmCTd6LFysXTQeIAglU6BABWEB71HKYUKo8C8kIKm&#10;ca2ElQDP8w4SrMIgYPv6jbzy+LNsfnktndt3UegfIF9Xy8QZU5m9dDG5+lq8ZBIVhhT6+in09NO5&#10;Yxdd7Z1079mLkILHf27I1uaZNHMa0xbOY/nF5zFx5uHCQ3WcJ82eTjqbIQgC9u1s55Ef3Un3vq6h&#10;12itqW1sYPzUSWilCXyfrj2dDPb2R/NeaxzXoaGthQkzp7LikvM5deVZYyppcaBjLw/+6Oesfuwp&#10;uvZ0ksvlmLZwLnNPW0K+oQ6tNP0Heti9aSu7Nm5l54bN7N2+iykLZp+wmDJn2WLGTZ9MaaDA2ief&#10;5elfPUS1+Hv13J8ydxbnve8K6pobSaSSx8xWEkKQzmZY8p4zGejpo3PHbh7/yd3s3b3noHJdQghW&#10;feR6pi2cQyqbIZ0dPr8SyQTLL3wPlVKJQt8Azz/wGGueeDaOSQ33LZ3N4CUSsfCmh96vVHROBb6P&#10;IyRnXLVqeLtSsvzC8/ArZQp9A6x94jmevf+Rg651ADV1tSTSqaHzFRPN3zAIKJfKGK1J5TIk06kT&#10;GvuxEAYBd3ztP+nY39MJRgAAIABJREFUthNj4Kf/9l0+9y9fJpFKHndbxhhUEPLMfY/w9N0Psm39&#10;RvximfHTp7Do7NOob20mmUlT6Otn/+5ONr/yKvvbO+jp7MJxXU5ftXLUsmDGGLr3dnH/9+9gzW+e&#10;Y/+evaQyKWYums/8FUupaawnDEL6ug6wd8duNr+yjh3rN9H+2hamL5pP04Q2HEey4pKV+BWfQl8/&#10;ax9/lmfvfxThyCgIKQQYmDxvJuffcBX5hjqaJ4w7ao18A5y+aiWVUpmBnl6evedh1j37UpyRI6hv&#10;aeLcay9j8tyZpLIZUtkMQsBZl19EEAQM9PTy4gO/Zs2Tz0VzIw5xup7HpJnTSSSTaKPo7+7lQOc+&#10;gkqFasGddDbDhOlTmH/GMlZe/16yNfkTDjoKIdi29jWeuecRlNY8cscvmL1sEYvPWXFC7QF0d+6n&#10;Uizz8mNPsb+9g5U3XMWKS84nkUoeVz+FEEyYOY1UNo1f8WnftI1H77iLvu4eBGC0Yfmq93DaqpWk&#10;c1nqW5qO2FZ1Hr30yJNseH41e7bu4MDeLlCKZDrD+BmTmbFoHumaHJlcFjeRIKhUKA0WKQ8WGOzr&#10;p3PHbto3bWX3hi1Ix0EphXQkH/2rP+HMyy4kkUyy4IylTJk7k1KhyLqnXuD5Bx477LM6k82Srcnj&#10;Vw7+rA78gCAI0KHCkZJ0LnvCx8DyzkAIBy/dRsPUmzDSY6DjbirFXYQqQMrYkF6C4xicqkG9FJFR&#10;ugCBREiNiBSTqE2ixRqRCOIwnG4CSBk9GwsyZqiUl0aj47moMUahtUKHCqUVKjQEQWQWX67E/ial&#10;SCwplaFYgpIfZZ+UKoZy2VAJIVQCx8uSytTT1NxMtqaZbK6OxuYJTJ25kJa2aaSztW9Y+UKLxWKx&#10;WCwWi8Vieb28ZWJKy6TxNE9oQ0jJojNP49d33jO0oheiQMeS88/m/X/wiYNEBWMMSoX4pQoHOvey&#10;8cU1bHxpLVteWQdKM9jXT3GwwI5NW3j1qed56LafMve0JVz32Y/TOL511L54iQRT581CK83spYvZ&#10;/NKrvPDIEyilhlaMTls8j4s+cM1woG0E6WyGWUsWACAdh0QywcaXX42qIBCtup66YDY3ffGPyMTB&#10;kDAI2LN1O/f94CdseH41Skd93/DiK2xbs57XnnuZT//fXySdzRy2Pcd1mRQHs402NI1rZdOLr9Cx&#10;sz3qs5RIAysuv4BLb74hyoSJ36uNRoWKzu27uPf7t7Nt3UYmzJh61OyJvv3d/OLbP+CVR56iMDCA&#10;wSA0jJ85jYtuvJq5py0hncsiHSdaYe7Iob4ppYbK7/Qf6GXdsy/y+J330rFtJ0JKvFSCnq79qFKF&#10;hnEtnP++K5k4ezrZmhypbHZkZ3A8jy2vvMp3v/TVoSC3dCQNzU1c9wefYNKcGVF5req+aE131346&#10;t+3ilSefYd3TL+GlkpEoEweyq6/92b//fzx77yP09/RiDNTU1/LeT93E6ZecT7Y2j+t5UZaJjIKt&#10;YRjVAfdLZba/uoGHbr+TDc+vBikZ7O1n/fOr2fjiWh7/2T2ce91lXPKR60mlU4cFhpvHt9HY1hIF&#10;zk9bwvZXN7D/wYNX159z7WVccMNVYKKASKVYYu1TL3Dvrbezv70TpRT793TS1d7BtpdepXf/Ac6/&#10;/qqjBikr5TLf//L/YfPqVwmVoq6xgfd/7lMsOvs0vGQSx4kCwCoMqZRKrH78aX741W9GguXrKMU2&#10;fsZUxsdeBpPmzODp+x8l9IOhYyGlZMn5Z3PG5RdGASBjjpilNRIvmRha7T771EV0bt/Fnh27hsUK&#10;A3XNDVxy8/UkU8nD2nU9j2kLZkdZTlKSzmVY//zLlIulYW8NAzf8ye8ya+miKLg0IvssEnn7efpX&#10;D/L8vY8ybsqkaLPxfk1fOAeIrg+T58zkxceepFwqYbQZ2ub7/ujTzF62KCqXFy8u1krjVyrs3ryN&#10;u799G47jkK09ctbW68IYXn3mRdY89nR86TJse2U9j/z4l6z68HXHHZzXSvPwHb/gnu/8iFKxgFKa&#10;8667jKs+fTPpbBrH9RAyytwJ/YDe/Qf43t/9H7atXn9QZtHIrRpj6NvfzT///hfp7thLGIZI1+Fj&#10;X/o8c5adEpf1cjAmusYGFZ/nH/o1d37z+xT7Bkhkkgii4z1j0TyI59ysUxbw3COPo/wAPeK6sPSC&#10;c1hx6QWoUB0z40NKyfSFc4eOZ76+jnXPryZUCmMMk+bO4LzrLieVSQ+9BmDmKVHmj5CScVMnsfo3&#10;z6LjzDDHcZg8ZwY3ffFz1DTUA1Epvv0de3nof37OSw8/SagUpUKRLWtfY8f6zbzy5HN85h//N7VN&#10;DSckqIRByG3/9G8U+vsBCIKA+75/B9PmzyFXf2JBTq2j/TEY2rfu4I5//hZbX1nP+z/3SXK1NceV&#10;pdI4roWG1iYQgvmnL2Xnpq28cP9jaBEtWrj2Mx+joa151NJdUScimerJu+7j7m//kIGePkIVEgYB&#10;tQ31nH3VJZxx2QXUNNbjOFEGinSia7/ROir7paLP0XKpzPa1r/HkL++PPsdNlCmayUefXV4yEYnp&#10;QqCVpr6liU0vraFjV3skFAqBRLD04vO48hMfIgyDoe8NJv6cad+8jftu/TE7X9tM0xG+w1jebQik&#10;k6Zpyk2EYYXC3kcISrsxYQmBwZECxxnOUHGc6n2DI6LMWekQiSpCIoSKrqNCYpCR0ALx31jUF1Fm&#10;ZSSemFg80Rit0coQKk3gG4IA/MBQKcflufxIPCn7UfmuUikWUMqGcmDwA4EmgZBpvFSOXDJHXXMb&#10;k6fMY9q0RUyYPJdcbcObMKZRVrHRAUK4VMuVGRN5vhijQUTXtuoinaGUn+pNRN+LDO/MMsIWi8Vi&#10;sVgsFovl5PCWiSlCCEQc6BBSkMpmKPT2R4F6ogBXQ2sztU0NsamkPOi9AM0TxzF3+RK01nRu38Vj&#10;P/klLz76GwZ7+wAIQkXY188LDz7O2mde5KNf/ByLz10xapaKkBJhDEIb3IQ7FCiNgrGCTC4bl+cY&#10;PegzMmhT01CH47mocDhLwo39QxLJKJgvhKC2qYHpi+Zzz/du54Fb7yAIQ5RW+CFseelVfv2zX7Hq&#10;Q9cNjdOh/Y36p3A9D+m4QwH4KAApSOWy1DU3jjr+46ZOIggCbv/qN2loazns+ep+7t60lf/+h6+z&#10;de16TCxApNIpVr7/Sq761E14cdBTaz1kwFsdJ5wom8QzBhGX+JowcyrLLzqPW//+a6x98lm00XTt&#10;2oP0XD73tb+jbeqkUftb5cCeTgRRJlLUT3Acl3xDHW2TJx6+n9OnsGDFMi78wDV864t/TyqViuYe&#10;UbB3/55O/utL/8jOVzdhhEEpzaRZ0/no//4Tps6bFW0jHteqD48xBk9KPM+QyWVZsvIsFp+7gucf&#10;/DV3f/s2OnbtjoQkrejv6+P+793Bzg2b+eDnP0tjW/PBAT4hkI4TBdaMwIsD/dFz0XFIJJNka/JD&#10;Piy52hrec93lzDt9Cd/50j+x9ZX1KBOtRO0vDPLo7XcxfeE8ps6ffdhcrbb9q+/8iE0vrYnep2H5&#10;qvew4tLzD/N6EdLD9VzOfu8lBBWfe7/9QxJxH08kmDAyEFvb2IDruoRx2bsoXiGGPBWqx2msCClj&#10;ASbKamNIRxkWLJw4KDpauyOPSzKdIpFMUi6WhvdTQF1rUyR+jcYUyNbm6diw7TDBY2Tb0nUin4VS&#10;acQrDPn6WuqaRj9fJ86chiMlj//0HhzXfUP8NgZ6+njsJ3czODiIkJF45IcB9//gDpact4KWSRPG&#10;vE1jDB3bd/L4T39FqVTCGJg6ZyaXfOR6ahrqhq4V1eMspaR18kQ+85X/zTc+/zfIUUqexQ1z13/+&#10;gP27OzDCIIXgyo9/kCXvOSsKnsefFQJwRTR3z7v2cgZ7+3nge7fjyOGPvJHHJJ3PIYUk5GCD+HxD&#10;XfzasZXOOqjNXHY4w8REGYyJVPKwAP/I+9l8Hsdx0cqPHxF4iQTZmjzJdGrI+6WmsZ7Jc/6U6Qvm&#10;8ov/+D6lYgmlo/I9u1/bzN3f+SEf+Pzv4YxBiByJVoon7ryHjs07oph+PM/aN29nzW+e48wrLjqu&#10;9qrztFIqD1k7aK2pVCr85pcP0LWng1v+8k9oiK+LYxnjkd8dkFDf3DBUfi+RTETnPowqpGil6O/p&#10;4xf/8X2ev/dRiuUSjusiEUxbOJeP/PkfMnnOjKG+j/RfE0JgpIzajfcrW5unsa2ZU88/iwd/9HN+&#10;8c1bcVyJ6wzPs+pntZCCZDqFcGQUuI23gRAkM+mjflaHQcDP/uW/aJk4buyDb3nHI6TLuFmfpqdm&#10;AV1bfkSl+0W08aO4vok8TWSckVIt/+UKHfvUMZyxIsFzhq9rVXnAxN8xMAKlDUoZlCYWTyCM/2oF&#10;ShEJKT6UA0HFh3JFUKoYCrH/SSU2lfd9gzYuWjskUjma2iYzY/apLDjlXCZOmYfnHX+m45gxBoQB&#10;HUbiyZBYEmLCIqbSjZNsQAcDEBQxqohRgxjtI2QORIh0kiATCMfDCBcjPBAO0suBTIKMfWcMCCEj&#10;kUW40V/DCBHmt4u3u+ejJeJox8keQ4vFYrFYLJax8ZaJKQdxhGL1RmswHLVkkYmNjcdPn8KNf/p7&#10;nH3VpTx51/08cee9BJVKVEJLCIoDA/zo//kG3Xu7uOiD147aVnUbjutW6yJUnyCVTY99d0xUy1qN&#10;to1DTMkTySSXffQGdm/awprHn0UQrWCtGJ/XnnmJ0y46j/rW5qOuBo7aHOVxhoPnh46f1poZi+Zx&#10;9e/eTG6Ule5CCNY/9zK3feXrdLXvier4G0NtYwNXfvJDnHv1pQcFdQ/t38iA5CGDQ11zIx/+s8/y&#10;r3+8F+m4LDhjGfNXLKVt6qTDjKoPfqsZEoxG29cjvbdaKui8ay8jDEO8ZFSmafu6Ddz2la/TvnUH&#10;CoMwMHXebD7+pc8zbtrkoX07NJvkUB8eE2danH7J+bROmcRPv/Zt1j//8tDYh1qx9jfPc9s//Rsf&#10;/+vPk6urOVzkoFrCLTG8Qxz8c3zk3DHG0DS+jU986c/46me+QPfermh8QsXe3XvY8MIrTFsw57Af&#10;RlXfkCfvuo8gjPxXJIJsTS7eD3HY66uT65yrLmX1Y08ftWTe8TCqKCkFrnfyL0uCSCCpZk0dCxmv&#10;SD8Uc4T5V6V5QhsX3nI9MxbNPeI1y/M8kqkUxb4B1AhR8IiWPzHTF8/H8bw3JDPFaBOV8FuzPhJD&#10;439SSkr9gzxx531c+ckPj7kskxAiKgu3e8/Q+eElEziOE5WmGxHorgbHtdZk8nnOufpSuto7hp4b&#10;7qThQOc+tq59LRIOiMS5akkrcYjoXr0WGK057eLz2PriWmob66tJP8dESjnUxokEF0b1djpGVkeu&#10;vvaI7Rwq6DiOy3nXXcHOjVt4+u4HEQiU0uAItq5ex76d7bROmTjmTBJjDF3tHTz+s3tQJhbH48dL&#10;pSKP//weZp+6iKbxrcfcj0NRSg37OYgoU0Ug2PLyOv7x05/nog9dy9lXrhqa28cz3qnssGglYmPu&#10;I+1fcaDAf//Dv7L2yedQOso8daTgzCsu5n1/+EnS2czwdX+kaBNz6LW/2q4QglUffh+VYonHfvzL&#10;oUUGh+I4zlFLxR2p37NOXcQlH/8A9UfxjrK8WxHUNC7H9erZv/sROjbehiBAK4MQkZAi46QJIcAR&#10;IIWJ75uhBIvhU7Y6/6JycjquFVhdD6O1QGtQGgIFYSgIQwhVJKRUKlHGSakEZd9QrJbwis3jkSly&#10;9U3Mm7+CWXNOp23CTNLZGjwviZdI4nmje4a9bowBE4KuoP0ezIGXUD3tiHIHIuwDE2LQQICWMhob&#10;IuHFCBVVPot9Y7SUGFm9XotInCEkWh4VgolEE40ApxbjteC1no9ItiHcPMgMwklS9aH5bUBrje8H&#10;JBKJIy+GsLzhGGNQYfT9aLTv0oEfECpFepRysVXPy8woJaYtFovFYrFYLAfz9hBTjsHRAiuHBs8m&#10;zZrGtb/3UaYtmM2tf/81gnIlFgKg90APv/qv26htauS0i887rK2RAe0o5T96UAqBW/0BGK8kHSuH&#10;BtQO3wFIpJJc9IFreeWJ54ZLfwiBXyrjVypDQa3jpbo/oyGlpLGthXOvuWzUPu9Yv4kf/eO/0bW7&#10;AxWvzvUch3OuuoSzrrh4aNXvcQcZhQBjaGhrYcnKs9j4/GrGT58y5ANxonWyj7av1TkyZ/kp0Ypi&#10;KSn0DfDzb36Pjm0740AfZGtr+ND/9RnGT59yXKuzRr5u8pwZ3PLXf8o3/vzL7Fi3CaVVLK5J1j31&#10;Aj/86jf41N9+4YT28bBtGkPzxHGcev7ZPPw/dx4013r2Rr4ro81XpfSQ74zRGiUELzz0BPNOX8qM&#10;RfNG9akAcBMeH/nLz5HJn7gfw1vKSejzsfbb9TyWrjzr6G1IcUJ9aWxrOXJWzOskqFR49Me/ZLB/&#10;AOk6JBOJyHjbaEIFzz3wGIvOPo3ZS49tfF89d0oDheGyjVqzY+NWXnzkSS7+0HWjirxSSpCw9MJz&#10;8CtRZsbIeWiMoVIqo4JwKENMa829t97B7GWLmDBj2qjnrZCS5onj+eD/+oMTLn11IrzR2xEy8s+6&#10;8MZrePbeR1BBMLTNoFKhUiqPuS1jDIHv8+x9j9KxYxcAyUwav1SmatK+87XNPPnL+7nmdz96XNdH&#10;YwyVQpSZIhAHqYahCuk/0M1d3/oB21/dwPs/9ykaWpvH3L4xJhL44vteInHEsoBaa279+39hzRPP&#10;oOO5I6Rg9tLFXPnJD0dlGE/gmI0UnE9btZIn77p/VNE2EmdktJL9OD7ShRA0trVEpR4tv5U4bops&#10;7Sy8ZCO1zcvp3P4wXbueplzYh9ZRiL86DQUH/yUWW+CQaWcEuirix2KKNlEGSjUTxQ8FoYJAGYIQ&#10;/IqJ/FECQ7kCfmgwJKirb2PmwkXMnHs6Ta2T8Lwk2XwduVwtiWQGKY8vQ25MGIUJ+jH9G9HFfZiB&#10;nQi/G4wPOsSEvYiwAqaE0XGmnyDyg9Ei8oYR8fejuHwXRN/7TbXQpY68YyIBJUBrhTEhWhtUqFHa&#10;gPBQJoHsfxnpJpDSQwgX6WUxqVbcxvNI5JYg5MkNUL+6ZjPtOzuHSigOISCdSlHfUEvruCYam+re&#10;kAUqIwnDkNfWb+Nb//4/pDNJ/uhPP8q48W/Md5V3Ix3tnWzbuoOenl4OXeoxffoU5sVlYqtorVm3&#10;dgM7tu886PXnnHcG9/zqIX7z5HPMnTeLT37qJhJJD2MMu3a0c/ddD7Ju3UYWLprL73zmZgDCULFl&#10;01YeuO8xtm3fxcJFc/nYJz74Ru+yxWKxWCwWyzued4SYcjwIKUmkUpxx2YVUSmX++ytfj35QGiLz&#10;3v5+vv1XX2HWkgVHDKyNFuc4pihyov2Ntz91/my8hIdfiX7E6ThIlEgen0Hv68VoQ7lY4uH/uZP2&#10;7TuHV/kag0x4vOe6K/CSidfVp+p7z736UuYsXUwq++asghIiMr0XwK9/djebX1pLGHsTCCFZeOZy&#10;xk+fcuRa+2OkvrWZ6z77cb7xZ39DsVCIS3UbkIKXH3ycdVdezPwVS1//cY3f3zpp/EEZO8aYYX+g&#10;UbaRTCVpnjCO9s3bo/wDY2jfsp3v/vU/cctf/Qkzlyw8YkZTfUvzO1NIeZvxdhnC6nF++I5f0L55&#10;G67jsOyi85g0azo/+fp3MERB5959B3j8Z/cwe+niI4ptVarzIzJ6j0y5AfxymTv++Vt0tXdwwx/9&#10;Dq7njppNlspmSGYOzwQUUlLX1Egylz6oFF733i7+9Y//mlv+6k+ZGwumh4qrQggax7e+K+du6+QJ&#10;OAmPcERZSS+VJJFKjlmIF0LQs3c/T939ICrUpNNp3veHn+ChH/58yN8jCALu+f7tnP3eVTRPOL5y&#10;U2EYCT0SmLl0If0HeujauYdQK7QxVMplXnr4SdY+/QK/+w9/yYIVS4+apTgSx3Hi62u0Ene0a7cx&#10;hqfufpC1jz0TlTbSkcCdSqc5/ZLzj2pUfzw0tDbzsb/+POOnTznuhRcWy9GQToJUto1kpgnp1lDT&#10;dAq9+zbS3fkafT27GBzsBqOGznkR/yfKxIsK6I78cmuMiTIrojtoHWWfKBVlpVRLfPm+GXo81BIv&#10;WUtd03jq3RyTpi0gX9NILl9PfdN4Wtqmks3VvjHXWROiy/sxpU5MoR1R2g+6hCl1YIIC+D0YVQBU&#10;rCTpuP5ZVTRh+HGiEmdR1o6OMlMEcQZK9fUKUGgTopVCBSFlP8T3NUEQjU/keVaJSoj6Ppn8JFLZ&#10;VtzMeJzUOPBqkIlxRB4tJ5eGxlrKpTJrVm/gmadeIZH0WHnBCiZPaaNYKLP6pfXs/uVe6hvqmDtv&#10;GmecfSqp1MnJCjr00iaEoFwqs2H9VsaPbyEIRsvL/+3E6Gp22JHPiUw2Q3NLE/39A9xx+92AYcKE&#10;Vpafdir1jXWHvV4IQUNjPevXbeT++x4jlUnx0VtuJJHwGOgfYPu2HeRymaFjpLUmnUmxu72Dl15c&#10;Qy4/7EeplSaR8Ojc28Xql9dRW1dzsofAYrFYLBaL5V3Ju05MgagcilaKZReey7Y1r/H0vQ9HJT1M&#10;tHRPaMMTd93HFbd84G0T7Og70DNkOowA13GZfdoS6pobj7ukSpWhYg5HWOVr4tJdB7UvYPfmrWxe&#10;/epQSZ6qSe6pK8+ivvXkBJ0AGse10jjuzTXUlVLSu7+bB3/4c5TSw6WtHMH0xfNG9TQ4HoQQGB35&#10;riw570yevvdhNFG5OqM1oYEXHn6CucuXjFpG6nioHtfiQAEZC0UIQcv4tqEMgiP9gLvslhu57R/+&#10;lWKhOCTE7Gvv4P/9/S9y9pUXs+KyC5g0ewZeMnFQQPPdGIw+mYx6To2Ro42sMWa43NMJXg9G3aYQ&#10;7N68jV9954dobcjV1XD5LR9EOpLnH/g1OzZsjryEtOL5hx/n9MsvZNGZy4/ZrjGGibOmM2PRPLas&#10;WR+Zdkdpfjz+k1+xbe1rXPiBa5h3+qnUNjaMWo5uNLK1eVasOp+d6zZhYCi7oHtvF//xhS9z2iUr&#10;OfPKi5gwfephou+7de6WCgV0WF2dLhDGMHXBXJomtI3pWmaMQSvN3d+5je7OfQCcedUqVlx2ITs2&#10;bqFj5+6h1wpl+NFXv8mn/vYLJDPpMY+pVgohJFIIps2fE11/vvJ1Xv710/iVSlSaxGhUoci3/vzL&#10;rLzhKs675jIa2lqOuQ0vlURKgQEc1xu1DFehr5+n7n6QQKtoRTpRXDlfXxuVQzyGQDhWEqkkc5Yd&#10;O3vreKieG69X5Le8OxDCpa55fnRrOZW6lo30HthJodiNCiqEQYWe/e0UCvsJgshLKfTLKB0SBJF4&#10;OaQZCBmX3YvEFI2Dl8xG2STGwTWCXFMDNTVNeIkM0k2RydXR0DiORLKGqTMWkM3VnuTMk8gkHlUG&#10;/wCmfzuoMsYEUN6PLndiCnsiMUWqIXEESfSLRppYQAHjAA4gdSyUEAlOsRl9pC9VxZN4IRMabQwq&#10;DAmCkEqgKZUN5ZJhoKAolSLRyfEy1NZPoqltIV4ihUxmSGYnkcxNwsuMR3on77vyaIwb30xNTY7N&#10;m3fy6qtbqMlnueWT1zFn3nT6eweo+D7r1m/lkYefY9asyYyf0MqUaeNJJk9cUAmDkMHBIr4f0thU&#10;hxNn4EkpGTe+hfffeAktTY3U1uZO1m6+ozHGsHXLbppbG6ipyR7xdbV1NeTzOQxRqa1t23dijObC&#10;i8+jbZTfSEIIxk9oI5vL0tV1gEsuv4BFi+eSTCZZtvwUUqkkTc2NQ78xquJLOp0EYQ76rimloLWt&#10;hZraPMeVMmmxWCwWi8XyW867UkyByPMgm89xynvOZM0TzzIwMBCbvhqUMWx++VWKgwUy+dwbGmQ7&#10;VtvVAOmLjzwBcUDHFYK5yxdz1pUXRf4tJ0joB6gwRCs91BdjDOVCEd/32fLKOro7u7j05uuH+iKE&#10;YPu6jRzo3Ic2w9kOQgimL5h7xIyFdwrGRN4Qxb6BaLVY/C+dydDY1nJSglVCSjL5LHOWn8LqXz9F&#10;oVCk+iPFCOjYuoPerv1jChQedTv/P3vnHWdFdff/95nbt/dlWZals/QqSBEQBAuIYo2xJkaNeUyi&#10;yZOePMmTaGJMTNH4aDSW2LuiKKI06R2W3pZlYXvfvf3emXN+f8y9ly0sLGBJ8rsfX6jcO3PuOTNn&#10;zsx8P9/v5xPZ98DW4pjsl81qZcY1l9OzX+8uSTSAsRdOobLkKMteXUgwGEBJswIhHAqxeuFH7Fq3&#10;mSETxjB1/sX0Hzk0bkoZgR6OZKnq7TMvg34/oWCIw8V7CHj9TFtw6ZlJxQHhYKhT20opgj4/AX+A&#10;g9t2ooAJc6Zjs59bdVi0bb/Xx6J/vEQoGESzWJh8+Rxye+cjDYPxs6dTdfQYwWAIJSVSN3jl949R&#10;8NQfTyuXJYQgLTuTi268iuP/+zABr8/0zFAKXRmU7T/Eyw89Rp8hgxg7cyrjL7qApLTU0x4zpRRT&#10;Lp9D+eFS1r3/cYS8NP1dPG43K99cxK41mxg2eTyT582m77DB/zHztmN1ZPTvu9ZsQoYNMztaCPqP&#10;GMolt1yLvQvfjo4QQrBz7Ua2LVsDQpBbkM/cr92A3elg+oLL2PrxKrweDwASxaFtuyhes5EJc2Z0&#10;u+9SmmSgAjwtrSQkJ3H9979J76IBLHr6FUL+gCmJiMLv87P0pbc5tH03l956HSOmTOi6SkUp81qI&#10;aHKelKBWisrSYzRV1ZqZ6pFMYZQiMT2VzLwz94D5rGHoOuFQuFMlkd/rIxwMcnjnXqrLypl/x03/&#10;MfM5jnNHUmpPklJ70mtghBTVgwT8HspLd1JfX4rf34xhhAgFvBhGAL8/hC4lQoJFmJ5QSgikYZIp&#10;ymIhOTWT5OSMmFxVVk4f8nr2JTEpHbvDhWY599eG2HMkCjBQuheleyEcABUEw4fSW1HuUlTNJjDc&#10;J0iQiH6ZsoFKZM0wAAAgAElEQVTQjBhRooRZnYamwKrAYlqboEnzM2ESKEoZCCVBSvMZV4H5V4mh&#10;FGFDEgpL/H6J26NwexStHvD6oNULmsVJcmo22el9ScqfSN7QedgciZw6HeLzgSvBQWJiAgKzQq9n&#10;fg4JCU4SEpzk9MjC6XKxbfNedu08xJpPt5KY5CK/19knMDU1tbJv92FS0pJJS0+OkSlCCPJ75XLH&#10;3dd/NgP7D4CuGxwrrWD71gNMOH/4KckUMJMAs7MzueyymTz77Gu0tLQSCAS73D4qc9qzZy533HFj&#10;TMpt7PhRjB0/qn3b2gnSS3SYp1abFavNis3+2XghxhFHHHHEEUcccfz/gv9YMgUAISgY2A9ncgIt&#10;zc2RgLMZ7PY0NuNuasaVmNDJZPbz6UrUDFmhopl0ETPbyiNlfPLy20hASMWgiaO5/dc/OmujaSUl&#10;uhCsfu8jdq7b3O7RWaFQhiIcDhFs9dJv1FC45dpYRj1CUHn4aDttezNr2CDjP8T89vCOPWY1RvTA&#10;CJNMSUhO+kxJg+xeebgSEvD7A7GqI81iIeQN4Glxk56Tddq5pyBm5mkGjWVs3gghWPfBUg7v2IMS&#10;oCGYe/uNTL967mkDqZrFwpybrsHv9bH2nY8IqnAkHKnQdZ3Gmjo2fLCMXas3MfWqS5h1/ZUkp3U2&#10;x/7/DS8++Ch2l6PdC6kQAiMqA9LqYdSMyUxbcOkZyfxIKXnxoUdJSE46cd1F/q2MCAHq8zPhspmM&#10;n3XBZzIWIQQlxXso2b4HoVnI692LMTMmI4TpjzN6xmQ+fXsRdRXVZmY80FBZzboPPuGy275y2vYt&#10;Fgsjp0zgG7/5Ec/88g/4PV4U5voEgoDPz/6txRzdc4BtK9Zw7b13UjCw3ymvQSEEjgQX1917J5qm&#10;sW7RJ0ilUErG5DQaampZu3AJ25avYdrVc7ns1uvPWZrwy0S030qqyLEjtgbUHK9g8T9fRwnMipQR&#10;Q7jroZ93+1pVSuFpbuHdJ54nGAyCgBnXzCM5PRUlJb0G9OP8uRex8vX3MJRESkkwEGDT4uUMHD2c&#10;tKyMbhHQhq5HDOhN0hAgMSWZC6+7gkHjRvLCA3/l+MEjCM2sKg2FQhzesZsXjlcydcGlzP7qVbiS&#10;Ek8+N6IVW0LDmeAys83bbCc0jaaaOrxuTztCSgCuxEQsn7OfwKmglMJAsv7DpezdtB2tzdgUpoxQ&#10;OBAk6PGRXZjPFXfe/KX1NY5/bQghsNicJNqcDB41k8Gn3+Vzh9I9KBky75ZKIlBIpUf+HqkM0VuR&#10;3sPIloPQUmZWo6hQJNkFkyCxmX4mSsgTclzCiBjHR4gSTaA0ZVarWAywmtK+qAjRgow95yoZeU42&#10;JEZYml4wIQiGFB4/uL2CFjc0tSiaWyQeHwTDAqs9hYI+Axkwei5Fw6bjSkrvOGKQIZQRBBnCNKyx&#10;gjQQGOZSJTSwOMCSAIhzvi91tbemCVKSEuid34MDJWW88uIiiob2PSWZcqpkqUAgyO7ig7zxykfc&#10;eU/XpImS6oQ8cIe2Y/eyU9zjzyZh61T7nEl7p5XkMjXzTtu2NCS11Q089vCLDBw6oBsjMJGWnsqC&#10;a+by1lsfUFFRTXV1HcFgEMdJnuc9bg/hUJi0tNROnjhKKfMZtcMwREzrrouxnQKxe6fipOf3VPuc&#10;ib/ambQfRxxxxBFHHHHE8WXiP5pMEUKQmp1JUloqteVV7b6LSpt8UfA0t1BbXklKRnrMnFYPhSnb&#10;f5j3nnoRd2Mz6VmZnHfphcz7+ldxJZ06i6k7UIZCb5PZJDBfIE1fFB8Bf4DsXhHt+zZBpnAohBCd&#10;X3gsVsu/bUAyCmkYNNc3moGqNp8rJTtVG5wLFGawEIvWySBUoZCGfvIdOzSiCUFteRV1FdXY7DY0&#10;TUNK00B++4q1fPjcqxiGQX6fQi77xg2MnzWtW/4+mqbhSkrkK9/7JjkF+Xzy0lu0NjSh6zpSmRmb&#10;ylC0trTw4dOvsn9zMV/9wbcoGNQf+PetTDpX6KEwFoulzYtnhISUCndzC6FQiJze+eZXZ3KMBEhd&#10;EvYH2193hkQaEm9rK4ZhkJWfh8N57j5KUko8TS2sfmcxrS0taEIwfNpECosGxoLjOb3ymH71PN79&#10;27PoMhKU0jQ2LV7BiMkTyO9feNpAuhYhVH72z0d49Y+Pc3DbLsKhEIZhxCQE/YEAB7bu5MGv3ceV&#10;37qVyfNmm9dOV21qGs7EBK7/3jfJ79+HFa8upK66BqWpmGSdbui4m1tY8uxrHNy6k2u/8w36DB30&#10;pVcgnCmUUribW6k5XkFWXi5apPLCCOvUVVbz9mPPUldeSXJqKiOmTeTqe24nuRsVPlFI3WDD4uU0&#10;lldhsVrpO2QQI6dOiElKCeDyO25k6/I1tNQ3xLJh927ewc7VG5lxzbxujSMcDKJpwsz8DplkimYx&#10;7yd9hgzinod/xWt/eZLdazcRDhGRhYPmpmYW/eMljh0o4frv3UVGjxwzu7bdfckaCVKa/98x8xYg&#10;4A8QDofoGDHSLOKk239hiP60VMhgiNidQkX8GCKVpAG/n4KB/b6kTsYRx9khUPE2RtM2LBI03YOQ&#10;jYAfACEjpu8CkzBRkbXZJk5Id6GdIEuEBKKVKAaKCJGiKdAkSoAUylwLlMIISgwFhpRm5Y0B0hDo&#10;hsIwFOGwIqxDOAyhEARCAo9Po7UVWtySZrek2a1o9Up0XSM1LZ0rr76XYaOmkZDU2ccCQOo+VOs+&#10;ZM1ajLptCOGCtELwVkC4wSRYHFmInMlYe19lmtKLzy+Zy+50kJ6TDiVlRJTduoRSilAwhGFIHE67&#10;+ZzTBhvWbOet15bQ1OKObd8R0pD4/QFcLmfsPQfMykRd17HZbAgBwUAQTdOwd5AcU0oRDIRQKOx2&#10;W6c+RLeJ3ocskXtIIBA0Ey06JE0opQj4AwhNw+nsOsFIKYWhGwQDQZwuZ5cSvLquo2kamkUz9zEk&#10;oWAIV4Kz3e82N7WyevlmNm/fS0G/Xp0I/q4ghMDpclJY2JOGxma2btnJoEH9mDTlvE7bfvzRCmpr&#10;6/nOd2/v9J2hGyilTlptcrZ3O8MwCAWDSKlISEhod35PhnA4TDgcNpMcXM7Tti+lJOAPxObFZyln&#10;G0ccccQRRxxxxPF54D+aTIGug75CaF+Y/rhu6JTuO8hTP/ktGbnZ2B0OFNDa1Ez1sXKCvgBCCKZf&#10;M485N12D9RzLrTXN1KafcMkMZl47Hz0cjnwjCIdC6KEwR/cdZPkr78aClm0Trqx2eySpPpLZG/FM&#10;qa+q+beX+RJCw2a3RbKkY6U3eD1evK3uz2xcQgisdpuZYdXB9NVitWB3nP7lAkAqybr3P6Z0514S&#10;U1JwJrgI+gM01NZRX1mNYRgkZ6Rx7ffuomjcyDOTlhKmh9DM6+bTb/hg1i1ayvaV6/A0tWBECKBo&#10;Jnzprv08+eMHuP4H32LY+eP+bc//ueLqb3+dfiOGmB4LmBUpelgn6PezZ8NWVr7xPpl5OcCZXSOa&#10;0FjwX1+j37DB6GGd6BUZDgYJ+PyU7NrLkuffxOF0nLPPk1Km+fbuDVvZv2UHSkFaTiaTLp2FEJzw&#10;bkIwZd5s1ixcQs2x8kgQQ1JbXsm25avpUdgL0SGw3RFRacHs/Dxu/fl9bFyygq1LV1O2/5AZMI9k&#10;CkulCIWCvPfE89SVVzHvGzeSknHygBWYa5zd6WDWV66kz9BBrH73I/Zs2Iq7sQlDyth1oCvJ4eI9&#10;vPDbR7jy7lsZecHEczp2XzQMqXP88BGe+Z8/kJmbjSPBiUDgcXuoKjuO3+NFCMG42dO45tu340hw&#10;Ad3MwlWKmuMVbF6ykpAexm53MPrCyaRmZQAn5kFCchIzr72c9596kXA4HAk86Sx/fSHjZl1AUlrK&#10;6eUsiQbfFJ5IMA7MqhGlFOm52dz042+z9r0lrH3vY6ojPi2m14pg15pN1B6v4NLbrmfUBee3qyK0&#10;2qwmOa669hNyOB1YLFb0sB7Z1ry+vK0ewqEQjm4Eez4PCAQWoTH2winM/upVGG2uvXAwiB4Oc2T3&#10;fla9vuiUBGMccfwrwpE3D3JmokK1KE9x5M9uUEEUwtQ9jS0dGhCtvItUrUSqUKIkiURiGApDmn90&#10;Cbo07x9KmHtLacp2KaWQZp5DTMZMSjCUMA3kQxAMQygk8AfA6we3T+H2SDwehcdr4A8peuYPZNYl&#10;N9BnwFjS0rNwutr4gSiJDLvxV3yItWUzwmg2vV4MH5o1hMAC/npAB6uOkmGE9KFqajEal5uJGCnj&#10;seReiJYyADTXZ3r8m5ta2LXrIABzZk+hZ+TZpCP+/IfnkCGDrMw0Gpvd7Np9kKQkJw889D2SkhN5&#10;8bn3WfLhaurrGtGl5OHfP4PL6WT0mCIuvGgifn+Axe+v4mhZFYlJCfzgJ18nv1culeW1rPhkI8uX&#10;bcSV6ODBP36PPz30DKWllaSmJHH+pFF85eZ5+P0BHvvzC1gtNjLSU6muqefAwTJyszP49UPfxWLR&#10;CHgDvP/OClZ/upWU9GTmzptGWloSLzz/PtXVDQgB/QcUMHvOZEaMHswf7n+a8soawroOSjF63FC+&#10;9e0bsLWp4ggFwyz9eB2rVmzkvPNGUXKojKPHqsjOTOOSuRcwadpYvF4/Wzfu5rVXPsDvD/L1O69B&#10;GYo3X1uC2+NDKommWfn2vTcyZlwRm9YX8/brH1NSUgHAiuUbKN6xn4z0FKZOH8eC62af9rzdfOt1&#10;1NQ+wb49B9m752AnMkUpRXVNPe5WD5k5mbHPt2/awYcfLmX/wSOMHTuKe793Z6cqjzN1Rdm/9yAf&#10;LV6O3x9g2gUTqaqsYfFHK0lOSuCmW69l/IQx7bfffYA33nifESOHcv6kcezfe4h//vN10lOTcNgd&#10;aEJj1pzpzLzYTPzyeLz89Ie/YWD/vrgSXJQeLaeqqob+/fvy81/dd4a9jSOOOOKII4444vji8B9P&#10;pshowK7tZ9IgKT2VlIy0LyRTWQhBUmoKBYMHmL4tCppq6zl24DAy+mgrYOfqDQwaN5IBo4adkyGu&#10;wnwXTUpNoUefgk7SJlJK8gf04cjOvaRHpLvaBsOye+WZ+vWRYJWKyBUd3LaLGVd3LxP5XxVCE+T1&#10;683e9VswK8rNf/xeH1VHj2Poeixj+lyglCLkN71IYscQc+4lpqeSlp3ZzfMryOrVkx59CtB1HRTU&#10;VlbRUFUbCwr6Wj1sXLyMXgP7npUUlxCCPkMHk9e3kElzL2L5awvZvmKtGTjFLLuXStJQXcubf/o7&#10;th/fQ9H40Wf8O/8JSM/JJqdXz06SFUpKehT2orr0OEmpKWfcrgIycrPJ69vbDGJHicxI+4PHjaR4&#10;9SZTlvAzILLcTc289+QLBHwBwAxCffDsK+37pMBi0RCaiM01gUDXdT5950NGTp1In2GnF5OJ9jc5&#10;I42LvnIlY2ZMoXj1Bj556S2aa+sjMl3mdRgIBFj/wVJciQks+K+vnVbyC6Df8CLyB/SlbN9BPn3z&#10;A7YsWxUL0itpyuJVHCnlpQcfJSliOH7SNjt+Js488NCd43Cm+ySlplAwqB8Wi8UMPrS0cnTvQQxl&#10;mJIYQnBg8w72bNzG6OmTTCGP06wt0fvLxo9WUH64FCnNO9HeTds5dqCkw6EQeJpbTL8RQcz7puZo&#10;Oe888Ry3/OS73R6PAkKBQKcxglnJN+emaxg8bhSL/vESezdsQ8ckPwxpUHOsktcefoJD23dz9bdv&#10;JyE5yfRSsWjmeRInl9VTSpGamUFiUhKhUAhlGBEJFIG3qYX6imp69uv9pVQtxcaelkJev8JO92ol&#10;Ffn9+3Jo+25SMjtKCsURx782NHsGkIGyZ4KzByptAuhNYLQQbF5PsGUPerARw/AjDYVCmP4lCpRQ&#10;SMxqNmkopBIYkgiRYt6fIkWhsaqLtp/JyDYmiSIwDDCkaR4fCkEoLAgEIRBS+APg8yl8QYU/oAiG&#10;JAMHjWfoiKn07jucXr0HkJic0W5suq8EvXkNmm8/Fl8phOtBRarfbAI0zSSM8BC5miFSGY5sRYaq&#10;MXSDsK+OcP12SOiLK3cKiT1nfSbHfmfxAd5/bwUBf4DEJAcXz5tCXn57qd6WZjfPPPkm+fm59Otf&#10;QFp6Cj5fgOy8DJ596i0eeuBpvvHNa5g0dTSJCU62bNrFvgOlXHzpBRQU5pGbk0FOXhY+r5/Cvvks&#10;XbqRtIwUQmGz8jo1LQmb3UrJ4TIsNgt/+d2zjJ84gpYmDwF/iMSEBGprGnjpmffoXZhP/4G9SU1N&#10;xuPxkZSSyPvvruDB3zzJHXdfR1paMhmZqVitFvbvPUJBfg7nnT+Sy6+cSTgcZtnSDaxfu4Pysir6&#10;FPZi0tTROBOceN0+1q/bwdZNu1m0cDkLrpkDmGvrkg9XU1lRy1XXXkxObhaDhvRh5dKNbNmyh+VL&#10;N5CSlsygoj707JXL0SMVeL1+3nh5MRMnjeT6r16Kx+Nj1479fLJ0I/t2H6Z37x707V/ANV+5hPLy&#10;Gv700HMUDR3A5KmjycvLIrdHVrfOXdGQQaSlplB65BgVFVXUVteR0+PEuauqrMZhtZDSMxeb7UTy&#10;XX7vfAJBnSMlx8jL63GuUwi/P8CK5Ws5frSCyZPHM7BoADm52axatZGDh0qpqqpFD+tYbVazsiQQ&#10;5NlnXyM/vwcDB/UjNS2F/II8BvQvZOXK9cybexGDigbQb2AfACora3jskae5bO5FFBTkY7PbGVRV&#10;w/p1W1m9agMP3f8Id91zG6lpZ/5MHUccccQRRxxxxPF541+bTBHinIJZSilaG5vxtrhjQTkhBBY0&#10;+gwbZPoTfM5QSmG1WOk/vIibf34vCW3kuz587lUWPfUSYd3M9i3dd5in/+chbv3F98wqg3MgVCBC&#10;qojOmswWTSMxJZlr770TV6LZn7bb9BtRRFJqCp7W1lg00VCSnas3Un30OLmFvf6tKxMGjx3Jspfe&#10;jgTgAGX6OxzatpPpCy4jITnxnH10BOBze8Awz6GKBMitaPQfObR7fjjCjA9ecOXFXPSVBbGPpWHw&#10;l3t+yqHiPei6jq6H2fDhMhpr6vmvP/4Se0TO4EzOkRACh8tJv+FF9B06iP3zL+bVP/4flUeORYLK&#10;Ct0wqCqvZO3CJfQa0I+ElKT/D0vxVadrSggzcJKcnsbXfvV9rNazqyyLBlI7VsxFf+nOB37cbv04&#10;WyipeO/JF2ipqUMJsFtthFu97Fm1qTN7EJGnsFtthNqQa75mN2/+7Wm+97cH0Synrk6JNRWphMrI&#10;zWLW9VcwbuZU3vjLk+xctQF/0AywKxQBv5+PX36bqVdeQnZ+3unb1TQcLieDxo5k8LhRTF43mzf/&#10;+g+qj5XHMv2lVDTV1fPu48/xnb/c30lj3GKx4HA6CAcDMZLV0A3CEZnEc/FSEgg0i8CR6GrnidEd&#10;WDQrhYP6c9NPv9uuUufTtz/g9T/9nVA4hJSS2ooqXn7wUQBGTzsfTnPvEJpGY3Udy159l3A4jBAa&#10;ViE4Vry/iz0UVqGhI5CYVVlKwNp3PuK8i6ZTNH7UqSuU2oiL+L2+mIxYu20i+/cuGsBdv/sZHzz7&#10;CstefpdgKAhCYkgdn8fLuvc/5tD2XdzxwE/oNaAvdqfTzA7GgtNlyq0oKWNruFKK7F55JKan0Fhf&#10;36ZP0NrQxKHi3fTsX9hl3z9PRBMVopWgHY+h0CAxNZkbfvAtXEmf//NKHHF0BcO9F+UrAUM3JbmE&#10;A4UNS0p/tIQclHAgupCsEhYXWFwIR09AoaQPizUXe8IYRKAO6atCBgN4Wipwu2vx+lrRdQMlZMTf&#10;xFzDY4RJtN3If1XkOS76vSExZb1UGyLFUOgG6DqEdAgEZYRUUeiGhsOVRf9BQ0lIzsLhSqGwz1D6&#10;9h9OanpOzPPwBBRCs6LZ0hCuQizOPNPUHoEihB4qJ+TbD7r7xMoXyXJSKHQpMcKKYFDi99UQCNag&#10;xFHsdTWkNjfSc8g1Z1SBqoBgMMR7by8nIdGJbkgqjlcT9IW4/obLSE1PYsCgQpyuE1JXhmHQ2NDC&#10;6pVb+MWvv8WwkYOw221IKbE7rDz9xJusX7uDK66axZjxQxEKKitqKT1ayfARAxk6YkBke0Vioou+&#10;AwranxQgIcFFanoyVqsFhCC/dw8mTh5NWnoKXq+fvv0KqKlqYO2a7fzvg99h0OA+2OxWpCFpbnbz&#10;xqsfsWrlFq674VIys9IoKMyjV2EPyitrSExKoEd+Nrk9MtEsGuXHq9m0vpia2kZmzZ7MhMkjSUlN&#10;IugPUd/QxOZNu1i/ZkeMTNmxfR97dh2isE8+550/so03mWTvviPs2nmIfv0LGDpiALk9MklOTsIf&#10;CJGVnc6QYQMYNbaIUCBEfn4Oa9fuYO/uQ4wYNZARoweTlZ1OTq5ZMdIjL4ux44dS0Lv75IbT5WTi&#10;xDE0NDRx+HApGzZsYf6Vl8a+X7NqI66EBMZ1MJrPyskkJS0Zq7WLV/szfIQJh8JUVFZjsVroP7Av&#10;ObnZpKenMWXKeZRXVhMIBgnrYaw2K263h09XrKO4eA/nTx5HYd8CXAku8gt6MmPmVJYtX0ur10ff&#10;AYXkF/TE3ermwL5D7N55gP/+4bdIz0hDCEFBYT4er4/33l/C0mVruPUbNxB3a4wjjjjiiCOOOP4V&#10;8S9NpnTH++E0DVB99Bghrx/NYokZHyemJDPx4gvPXBLpHGAYBgJT616LeI9cfNM16KEwy19biNfj&#10;QSlJU209T/7kAa757h2MmzkVR4LrcyMuMvM6G1FKKelRWMDAUcPYuXYTuq7HgqBGOMyqdxcz/46b&#10;PrN+nWmQsmtjyO7NFSEEReeNoaBoIGX7DiKjZJFhcGjHHg5u28nYmVO73Z9ToepoOV63J+bjICJz&#10;b/ysC85o3Hoky08aEiHMYPvNP7+X1/74OHs2bjN9TlAc2rqTP9z139z04+9QMKjfKStspJSdiJC2&#10;2w45bzR3P/QLXvnD/7Fv845Y5YAGVJQcxd3U3D1C6Azx70zSAThc3ZTpOIulLadXzzPfqePPKkXJ&#10;7n1sWboaXSmcLidzbrqawiGDuvSQEgJK9xxg1dsf4m5pNWW5UBzevpsNi5cxed7JZStONsfAnL9K&#10;KVKzMrjjgZ+w6u0Pee+pF2hpbDpxXAzJ5o9XctnXbuiWcW3b74dPPo+MHjm889izFK/ecOJQaxr1&#10;x6uoOlJG/sC+7fpmtdtIz8nC09IKmBU4mhDURby2zoZMaW1sMv2ShMBqtZLTq+dZkeMykmKth8JY&#10;bFZTEvKquRi6wQdPv0xrUzOGYeBuaeW5X/+JK+6+hfMvvpCElOQuDXmD/gD/fODP6KEQFk2j6LzR&#10;XHjd/C6XUSEg4PXx4XOvUVV6LKZbj9BY+eb79B7cn4TkpC7Pjd/jNSuQkIT8gUhFyckDr5qmIew2&#10;rvzmrfQbPoSP/vkax/aXEAwFTOkeoPZ4JX++56cs+NZtpGZnxqKoJ1vzNE0jMy+XoZPGU37wSIS8&#10;MPsfDAbZuHgFw84fT2aP7M9E+vP0c+XML/6snueeZRxHHOcCZXiRgePgO4byHkcpDZQTkT4c5cqP&#10;SFRZwZqIJWMEWJMxpbs6QiC0ROwp47GnjMcIe7EHagkH/ajEEvTmYxjeFsKhAKGgh6C3kWDIjc/X&#10;SlgPIKUe8aGL+AphkikKIlW0YBimtJchQSqFlAIpNaQSaJoNoTmwOZLISMvAkZCK05VKWnoeA4sm&#10;kJ6ZR1JKBlarvcvrWCmFZs9Fy5wZsU2ToHTT/0QGkYEScG9GBmoI+Y7h95ShhwIoCYauCIYUwQB4&#10;fQq/XxAIgcOmyLR4cXirz+r8GErRUNdMfZ2kuPggLU2tTJs+nptum09SckKn7d2tXnZs24fb46O+&#10;voUjJeXRwVFb20TfvvkYypRXi/kJdmSxMI3ubTYrzg7+J2BWglttVmwOO0LAldfNJi09hcnTxgJQ&#10;X9vElo07cXu8NDe7KSk5Hj3CuD1e+vTNRyplJkUoRXJqIskpiTidDgp655HbIzOWGJGUlEByUiLJ&#10;aclc89VLYn1wJjhwupwEAiFqqhtin69dtY2aqnp69crjwL7SGHmlS0VeXjZBf4hAMGwm4FktpKQk&#10;0djYwviJIxgzfihgykcOGNwHq9VK2dFy6usbO58YcXbvsjMvuoCSkjKWL1/Dls3FzJ03B4vVQjis&#10;s2P7HsaOH0XRsEHt9tE0DbvditXaxXPGGXbDarMyavRwhFLk5mVjGAYN9Y34/H6klEipkJGXKHer&#10;h0+WrMTvD+B0OrFFCB2Xy0mffr3RLBr79h7E5wtgs1kpOVTNpvXbcdgdHD16nOqaukgfFaFQmD59&#10;Csxj/wXJcccRRxxxxBFHHHGcKf5lyZSoRMvZhlalIQn6/exevwWP2x3zfgDF5d+8mby+vTvtIzBf&#10;vIxwmMgTcOw7Xe+GYfhJ0DnT9ET2qcVqZdZXrsTmsPP+ky8QDutIKfG6vbzy8OPUHq9g9levIuks&#10;pJuAbhMMbaFpGqmZGUy+fA6Htu/C4/agUAgFumGw4cNlZPbIYcY18z4TOazKI2Vk5+fFqinOBipi&#10;1ttd2Ow2FnzrNp786e/wut2xF51wKMTbjz1DXr9CevTOP+uqIGkYeFrc7N+8g0AgYM5jYaZOzr/7&#10;1pPOvShOGoyMXAVt5052fh7X//fdvPXI0+z4dB2GlOjKoPxQKc/95mHm33UrY6ZPOmlgb8uy1bQ2&#10;NjHz2vkn70Nk3Dm9evKN3/yIx390P4eL90ReniQtDU34vb7PRAqt82ec0bk8E5xrfwWguiAczgjq&#10;MyCKz+ZnpSTg87Nu4RICXj8CGDh6ONOvmkdiSjKa1vXx6T9iKDVl5WxbviaiSy/RNAsrXl1I/5FD&#10;ye2d3974VUoWPf0y5186k+z8vM7rYJu/T5p7EX6vlw+efhm/PxBb81vqm9rtI6Vkz4atBP2BLgnJ&#10;qKRez36FXP/9u6kuK6f2eAUysq00DHxeb7u1MVoB2GfIICoOl2LEfKE0jh043Km/p0O0X8f2Hzb1&#10;0wQIzegxe/EAACAASURBVEKvAX27JJhO9L/rdtte/wBTr7gYm93O63/+O4FIcCPg8/HGn5+i6sgx&#10;Lv/GjaRmZXQ6TkIItq1Yw/6N2yIVValcefdt9B7c/9TjjFRQPPurP7SJySgObClm97otjL9oWqcq&#10;pej/n7h/CvRw+LTXeHS/4ZPG0bNfb9a8+xGLX3gdJaOScOBpbeXd/3uOnMJeZmY6osvrSgjBrOvm&#10;s3/jNsoPHkFXEU8opSjds5/3nnyeW35672k9gE4HpRTNtfU4XC4SUpI6fRftf7QiMo44/l1gTTsP&#10;ldgH2bIBqS1F+Y4gQn5k7WHQASkAC9KRgxj4NYQ9H+ypCHuaSbR0cV1ZbIm4bH1xJUNK1lB6RT4P&#10;hwJ4Wmuor9lHa0MFdfWl+HythEJ+9HAQKXUMQ0YqUqIyqtL0p0dgGNI0uRfCJDmEFYuwkeBKwJWY&#10;SnZOb3LzBpLbcwBpGXlolu6/DgmhgXACptdSx5E57LnYkycidTeNVcsI+FbgCVbg87QQDAQJ+MN4&#10;feANCHTDhmZLJi+riNwhF1NYNOuMqlKiv5/gcvC1u67Cbrfz1OOvs3L5Ruobm/C4vSclUxrqm1m5&#10;dAO6YXDwQBlNTVEvK7PE55J50wHIyk47bUWDoHNVXew7IcwECsPoZFpeV9vIpg27kEqxf+8RkmNr&#10;pnk+L430ITk5wXwPiZi/A52qPG1WO3a7g64WViVplzBSV9tEfX0LFRU12IvttKlzomhof4qG9qdP&#10;3xMJLDabNfJs3OZ3hUkmISCs6+hR0ukzQH5BT/J75WG32Wiob+LYsXL69ivk+LEKUtNSSU/v4r1Q&#10;CFOS8zNAQoKLq666DJ/Pj8ftpeTQUZoam9i8aQfuVk+7bS0WjdTkZDTNgs/nJxQOmx5/nHjetdts&#10;WCLnr7amnu1bd2EYOrt27sPewSv08svNCiLXl+RnFkccccQRRxxxxHE6/EuTKXo4bGq5n2FWcFRC&#10;ZO+m7axb9Am6oZsPwVJy4TXzmHblpadsUw+F2xmUSykJeLzml93sh+xmQDgxJZk5N15NSmYGz//6&#10;T0gUUhqE/AE+fuEt6itruOP+H5/S+D2qE322CPr9BP3BmIyMZtEYOXUil995C6//6QkMJWMBIHdL&#10;C28++g80TTMzmaNEwVkEoPweL3//4f3c9LPvMmD0sG5JRgW8PrSI/Js6y2iUUoqBY4ZzwZWXsOTF&#10;NxGaZnrrYBoy//2nv+WeP/6SjB45J5VeOWXbkYzr/Zt3ULx6fezvSMmMa+Yx7cpLTj33wuFIQ8Te&#10;2boaZ3Z+Hrf/+of84xe/p3jVegwl0XWdyiPH+MfPH+SrP7yHqfPntM/sl5INi5dTdaSMGVfN6/Ry&#10;2xaaxUJyehrnXTSNwzv3mp9pGgnJSedEfkVxsmMgDQPjDIjL6rLjOBISSM/OPOV2CvPYdpfEkFK2&#10;r9QQIJQgGAiek+QTQDgYIhgInPBLIhLv6WaTzfUN2Oz2MzakFppG2f7DbF2xBoUkNS2VSXMvIikt&#10;5bTXXmJqMjOuuZxty9a0Gbui/MhRNny4jLm3fxVrpGoCoKWxmU/feJ/eg/qfVqrLYrUwZMJYVr6x&#10;iIDflPsSmLJYUahIZcaBjdupr6lj/KwLiGgjdR6nEEgpyczLYdK82Sx64gUUEQ8oTcPuaD93o+Th&#10;iKkTWPfhJ6bIPqZP0L7NOyjbf5jeg/t3+7xHt9m+cp0ZbEHRc2AfBowcelqC1tfq6fJ67/jbNrud&#10;KZfPxuFy8vQvfo+M+NpIabD63cU0VtXwzd//ArvTEeu7lJLG6lpWv/0hKiI/OGbGZPL79zktkaCU&#10;YsKcGax7/2MObN2JjNwX/B4fy159l6ETx3RJ/Es9Sl5AKBDEMAy6I4anWSxk5uUy/86bGT1jMv/4&#10;xYPUlVehMK9Rd0sr7p17UUph0U5N7qdlZ3Lvo/fzwK3fpbGmDiPip2YYBpuXfEpjTR3f/N3PSE5P&#10;Oy3p1dUYQ8EgC594nj5DBjLjuvmd5ow0ItpDZ4lQIIAQGraTZIHHEcfnDWHLxpJ1OVr6NPSGZ8G9&#10;A3zVEA5E/EAMhFGOvvd/kYYdS8ZYLPlz0dLHgOYErfvPDTa7k/SsQtKz2kvwqci6Iw0dwwhHPlMo&#10;JdHDIaShY7U5UFJitTvQNAsWqw1Ns0S1b8/i/h31DItojkXY0NhjmhAgrLH2zY8sWGxpZPe+mqz8&#10;K6it3Myx0tW0Vh+gRa+j0RdE4CItK48Ro+fQf+AkklPPoQItsqykZ6Qwbfp4Ghta2L51H3/94/P8&#10;+vffxWptvz4GQyFqahsxdIM5l05m4KBzkDoUdE24nOK7YChMQ0MLmkXjssunkdcz++QbdgcaJolw&#10;iuW17eOfYRi4EhyMGTeEOZedvhq97XNPh28i/7YgTlqJdfYYN34Uhw8fZeuWYv7213/w8F9/wwvP&#10;vc4F085n4qSxn+lvdQXdMNi5Yw8fvPcJ9Y2N/PcP7ubuu2/jjw8/3m679PQ0vnrzVezZd4iSw0ep&#10;qqwhaWAiYV2npbkVi6YxdeoEcnJM3xh/MECTu5ms7GyuufZyEpM6E35xxBFHHHHEEUcc/8r4lzA8&#10;UCiMsN7uEVUTGn63F13Xu52pHg2A+r0+Ni1ZwQsP/IWgL4AmNOw2GxdccQnzbr+xy5epaKA15qXR&#10;ro/dRzisx7T6Y/tHSKGTQbNYmDJvNtd//y4SkhLRIubJhjTYunQVD95+H9Vl5Ri6ftI2pGFEXvDa&#10;/J4QGLpxyuBx9Hg986s/8tHzr3fok8bM6+ez4L++Rkp6qqnBG3H5DIfDvPrwE7zw279SdfQ44dAJ&#10;0qs7UFLibXXz8h8ew6JpOBNd3WODlDIznEV7Lx1d1yO6/92XbNMsFmbdcCUjp52P1WIxj7lUCKFR&#10;caiUfz7wF8oPlZrHXHavGkFJk8w4fvAIb/z1KfSQaWZvtVqYeMmFXH77jTEfm5ONTSlFOBg68b2K&#10;XAeRDLCTjc7msHPzT7/L+NnTsVqssbkTDoV48YG/8NajT+NtdZtzBDMzTxoG7vomDmzb2aW0k9ml&#10;aMVO2HwfFgJN0ygsGkhKRnqszbOF3+uNSaBFxwsmYSaNU88npRS+Vg9P/PB+ti1ffUJ26CSIVvaE&#10;g6FuryWGrmMYbUidSNQkHAx1a/9TQSrZrh8qIgIf8p/w5zgZlFK4m5r5232/pHjV+lOOudO+UhIO&#10;hvjo+dcJB4JIXVIwZCCjLpjYraCxEILB40Yy9qILYsfTDNxLtiz9lGP7D7XrT0t9A+7WVo7s3oeh&#10;6+3Pc+fWkdHrTJgktuawct6sabHfJjKn3S0tHNxaTEN1bcxk/uQtAkoR9PvNkJcApCQjP5cehb06&#10;yTlJKekzdBDDzhsb0xtXEZb6mV/9gdbGplOu4W3bCfoDLHr6ZaqOlAGQkJTMtd+9o1tsWcDnb181&#10;oyTBCPnQkYgRQiA0jQkXz+CO3/2MpLRUNE0z13Wl2LtxG7+7/V5Kdx9AD4VjlRG7123h2MEjCAF5&#10;hQVMmDMjJh92Kpjrpsbld9yE1WmLbS+VpGzfQVa9/WGXzH7b++GZVmWZ4xT0GTqI+/72O8ZdNA2H&#10;04klIhcXJSyUkljtti7JKKUUiampfOP+H9N7UD80ixab+4aSHN6+h0fu+x+zotDnj1XHdgdKmjKI&#10;+7YUs/3TdTiSO3uRQZTQlXT0YDjdWhpdD1/6/WOU7T/UrT7FEcfnBWFJxpb5NWyFDyF63oZM74OR&#10;JCFJQZKAFBuWFCC4E+PQnwlv/yHhw8+DDHCuJVlCaBGCxI7dkYjdkYjDmYjTlUxicgbJaTkkJKaR&#10;kJyOw5mEze5C06yx6omzIlJkEFQTev0ajOolGJWLMCoXISsWoh99HaNuFSrYgFmKeBJoFrLyxjBy&#10;wp3MnPsgV9zwd2658xluvesJrrz+NwwdMYek5HMgEjpg9PghjB49GGUYHC2rZOUnmwgG2j+7CDQ0&#10;YUMIS6wq/ouGEAKLzXz+DgRDX2wfBFSUV1F+vKrLTb6MCuK2KBo6kMFFA/D5/Bwvr8bQDSoqqrHZ&#10;bSQknAX5cIZT3zAMnnv6JV57+W2GjxjMA7//GYV9e5+0itmUPOvP9AsmUrx9N2s+3UBjQxNHSsp4&#10;9JFnGDxwADNmTSUn1yRTLMIChqCxofGsE+PiiCOOOOKII444vkx8qWRKNDilh3UCPl/7LwXUV9bQ&#10;Ut9oxqAiQZNOf2Q0S01SX1nN+sXLePF3j/DM//4Rn9uL0AT5/fpw1XduZ8E9t5OUnnrS4OGJNokF&#10;tNs+SPujlSnR3+zw0B8NLAI0VtUg2uwrpcLr9pgBsUhgsG3b0d+aesUlXHvvnWT17IFFMwNFUimO&#10;7jnIEz/8Des/WErQHzhB+kTaMXQdQzfaBOHNvhzcvoum2vpO20cR9PnZuGQF+zZsIzUz46TnaOb1&#10;V3DLz+9j6MSxaJqGJrQT5sPvf8wTP7qftx57hj3rt9Bc1xA7H9FjFPsT+d2gP8DB7bt57eHH2bRk&#10;JY6URNJzsk6bsS0jWcTBiAxQ27EG/QECHnP+nOzcnAyappGSkc6tP7uPK+6+leyePbBE+iAsGgc2&#10;F/PUT3/Lu088T8mu/YQiFQkdj2Hbz+orq/nkpbd55N5f0NrQCAJyeuUx/65buPbeu7o390KhdmbN&#10;CEEwYGbrS3ny4F5SWgpXf/t2pl891zxHkQxziWLlG+/zz/v/TEmkssQwDPRwmGAwyAdPv8yxA4dP&#10;GiSOBpL3bd7B6ncXIwCrxUJadiZT5s8xqxnOUss4eo7cTS0Y4fZVKFJKDmzbSXXZcZP4Ocl4pWHQ&#10;VFPPRy+8QVNN3QnvH2Wahht6OFLh0HlM0Xmk5Mnbjh7foD9gVqFwoiJMExru5pYT7ZwBgdi2bT2k&#10;R84zseCOAHas3kDAe2IdbDvXlFJ4WlpZ/vp71JdXxa7X01USxILNmsay195l78ZtGFLiTHAy9+s3&#10;YHM4uk/IKMXV99xOWnbGiUonFDXHK1n45At4mltjMkYt9Y0gYf0Hy1j/4TKMSFXQya4dd1Mzq99b&#10;grulBQCX08Ws666gYHD/dtuaREUQr9vDc7/+E8cPHjkhm9Shn4ZusHfTdtYuXIJEYREaWXm5LLj7&#10;a7iSEjuNTdM00rIzuez2G8jvW4g1al4OVJce5x8//z3FazZ2Wgc63ouOHyzhvb8/z+LnXkMqRVpm&#10;Bgvu+bpZlXKKcxWdl62NTSYJzonzHvD6MHTdzIXuMOei944x08/nlp99l7w+Bdgs1phkZVVJGf/3&#10;w1+z/PWFBHx+KkqOsvz1hWYFnKEYNuU8ehcNaL/mnGYO9C4awPiZFyCEhopWwyjFkhffZPuq9TFP&#10;kui9EqC5rh6pJGCem4aqmnb379MhSpxl5uVy04+/zXX33Umvfn2waFq7NbXdvaFjG5F+9RtexC2/&#10;+B7TF8wlJSMNTWhmXwUc23eYJ3/2W15+8FHWf7CUqqPHY9WCHe9rUdLI0HWqy47z0Qtv8NLvHsHp&#10;cpHds0e7cUV9b4L+IMqQJ/ooTDLq+IGSLu/VSikCfj/bVqyleNV6LF2ZC8cRxxcGDSypYM3BmjYH&#10;e94PsOTegZGcDy4DkgUy0YJ0GSi7G/QjqLoPCRf/N+E9v0Wv+RgVqj+nHsTunUIghBYjWTTNYspB&#10;RSrVYgTKGZR/KuVDuosJH3+R8OGHMI78HlnyV6hdiGpYjGpYjKxbhKp9H1X/AbL8OfS9PydY/EP0&#10;Y6+gvKWd+mqxOnE400hIzCY5pQdp6fmkpOWSnJyF3ZGI0D47bwin08GFc87nhlsvp7amgeeeeYem&#10;ptZ2SRypqUmMHTMIm83CwjeXUlZa2a4NwzDYuf0ADXVNZy1zfDqkpiYxaFAhoWCIt175iOqq9nMi&#10;HNLZuf0Arc3ubhEtpyqQ6QhXohNdKqprGqmqqOv0/eaNu1j+yYZutnYKyFNXy5wKLpeT/J659OyR&#10;Q11tA7/+3z+Rm51JVlYG4mykvM6wHyuXrWXrll0U9itk9qUXkp19wqOmI4QQ2O120rPSuXTuTAYO&#10;7k9DQyNCCO646ya+8/07KCjMj3mgpKYl07dfbwKBIIvfX0p9XXu/mZbmVha+vRif13/m44wjjjji&#10;iCOOOOL4AvClvpVHA+jH9h82K0islkiAwswyPX6ohMd/+BtGXTCRvH69Sc3KwJmQECELFH6PB3dT&#10;C811DZTtO0j54VL8LR4zq1RKevQtYMq82YyZMYWs/B6nzEqLVivo4SA15RUoiAQtzN86fqgEn9tD&#10;QnJSl/tHUbJznykpEHmGVsoMODbXNZAckUHp2AshBDaHg/MvnUnfYYN58cFHKd25z5TY0qDmeAVv&#10;PfI0W5evYdZXrmDI+DFY7TY0i4XG6jqaGhoQmkDjxAvZ0b0HePS+/yGvb2+S01NNXwSrlYDXS0t9&#10;E9Vlx6kpK8dqtZLZMyfmHdAWNoedkVMm0G/4EA5sLWbF6+9RuucAypDohkHN8QpqyivY8tEKkjLS&#10;yS7Io++wIpLSUrDZTSmSUDBIOBCk5lgFxw6W0FhRjc/rQyjoNag/SWmpp8+KjhAExw6UYCiJsGgI&#10;YY7V7/VSceQohq6fUaBJCEFiShIX3bCAovGjWPnGItYvXorSJQaK2spqlr78Nps+Wk5Wr54MmTCa&#10;nPyeZOf3IDk9LRb8rDlWQcmufRzavovmmnr0UBhnUgJT5s1h6hWXkNu7VycvgY79iM69ytJjpjSQ&#10;xUJUWqJ070FkJDO9qzbSsjNZcPdtDBg5lDcfeZqm2jqkUoRCIXau2UTZ3oOMvOB8Jl12kVkpoCRH&#10;du/jiR/dz9hZUykaP4rc3r1wuJyEAgEqjpSxc80mdq/ZRHNDoxmMLujJzT/5Nv1HDj1jCZx2443s&#10;e2TXPpAKi9XaJvCoKNm5l799/5dk5+eRlJqCMykRi81qVicEQ7Q0NNFYVUtDVQ2GNCgsGhgLlmhC&#10;0VzfSlNVDZrVEol3Rog8n5/K0mP0HTbYrE47Rd8qSsoIh8KR7HfMoKdUHN6xhwuvvfys/HSi+xwu&#10;3oMeCkeM2E98v+mjFVQcPkpuYT5Jaeb1ilL43B6aauupLa+ktqwC3dDp2b9PtyoJwAz2rn5vCR88&#10;8wpWqxUpJYXDiug3vOiMs3SzeuYy6ysLeOuxp4kYVSA0OLClmL//9AG+9ovvk5Xfw5QhEuBububt&#10;R55m45IVnHfRdPoOG0xyeiooRUN1HaV79rHp40+pLCnDCOs47HYuvG4+F99ybaziIAolTdLcYrFw&#10;cPsunvzpbxk2eTzDzh9Hj969sDsdBHw+KkrKKF69gb0bttHS1IRFaBQUDeDGH/wXhUMHdTU0APoO&#10;L+Kuh37O639+kuJVG0CBFIpDO/ZQWXKUrIKeDD9/HD36FJCSnobFasXd3EJjdS0Htu3k2L5DeCIk&#10;YWHRQObfdTNDzht92uMavbb3btyGRZgEQfTeUV9VQ215JVk9e5z0fEXXj5FTJpDXpzevPvw4+zZs&#10;Q6GQQtDa1MQHT7/Cng1b8ba6qS4rj9xrDUZOPg+Hy9W5Q131UwisNhuT5s7myM591FXXxKrbwsEQ&#10;b/75KYQQjL7gfIiMyef2UHH4qElqWawow2DTxytZcPdtZyQPGR27KymRqVdcwoBRw3j/Hy+xa9UG&#10;gqGQef2fhuCNtpHfvw/XfOd2plw+h5VvLWLzJ59iBMMYSuJpcbNl+Wp2rtlEcnoq6T2yKRjcn5z8&#10;njgSnGiaBT0cJhwK0VLfSNn+Q9SWVdBUawYCCwcP6JScEK0YbKiuweN2d1o/S3bt5dH7/ocefQpI&#10;zkgz79UWjZA/SGNNLdVl5dRXVGG1WLp8Bokjji8DwpKBsKRhtWaBNQvdswyhFyPsBkK3oHQNggaE&#10;mlChRlSgBC1wBKNuHTjzEalD0DLHIrQvR+ZHST8YAWS4Ab1hBRbNANWKCtWjgrUg3UiMCJmtEEqe&#10;qMBTBgoDwrrppyYFUq9AefejpU/B0mM2Jw/viw7/PdvOmwkN5r2iPdmQnZPJ9JkTqKtp4INFq3j8&#10;0Ze56bb5DBrcF4CMzFSmzTqPZSs3snHDThKTXMy+ZApFQ/qh6zrHjlbx/rvLuf7Gy0jPSI1VCEql&#10;8Hr8SKkoL6smKTmB1LTkE8OJVLCf6KMpwdbBhtLsY24G508ZxUeL17B2zXaSkhOYNXsS/Qf1JhQM&#10;U1pynLff/Jg77r6O5NSkWOMdfwIAGfGkOsU9pe03Y8YMpbSkgh3b9vOq4wMumz+dAYMK0TTBrh0H&#10;KD10nKycE+u40SXxH5GDViqWBAEn7jXuVje6rtPabCbUpWd23wNTCMHQYYOZfuEUXnr5bdas2sCP&#10;fnwPvQpOLZ16atKkfT877ddmGu3euZea6jrGjhtJWuTd1dANdu/eh8djKkcEA0FsVrMqvr6ugS2b&#10;i7nq6ssYNnywmdxl0XC5nNhs7YU9C3rnM/3CSezes5933v6QQDDEzIum0jO/B60tboq372Ltmk1c&#10;MGMSCYndf0aJI4444ogjjjji+KLwpZEpfo+XhU+9QMgXYNe6zThtdjMYogmkNLOQFYr68gpWvLrQ&#10;DKQaRiS71XwotmgW7FbT0E4J0JUkOSuDEdPPZ9zMqQydOA6b3XZa/XOf28PKN9+nqa6Bkp37qCur&#10;xG61YrVYUFJhSIm/yc0vv3IXA0cPJzE1BYvNwuW330hCchJCCLZ/uo69G7ZRX1XN4S27Yg+XmibQ&#10;DQMjGObhu39E0XmjSUhOps+QgUxbcGm7fpjZa1by+/fhvkd/y8cvv8XqdxYTaPWAMr1cju7YyzPF&#10;+7AmuRg4ejiOBBf7Nm5DhQxcNnvsYd+UeoGG45U0V9TQ1vRaRR76dWlmQ6fkZpPXp3eXgS2haSSm&#10;JjP+ommMnj6Jo3sPsXHJCnav24S3uRWkwuv20trSStWRMvas3mRmLSvzlUeLZDAbkXNqsViwWqxY&#10;XE4mXTbrtHOlePUGdq7ZSEt9E0d27MFms0cyks25YkjJJy++xZFd+8jKz8PhdDB25lQGjRlx2raj&#10;BFvBoP7c8vN7uejGq1i9cDE7Pt2At6kFZRi0NDTSXNfA0WKzukOXBiIatFMKp9WO1WrFEJDZK4/x&#10;sy5g0mWzyMzL7RQQ7gifx8vqdz6kvqqGwzv20FhRg63D3Ks+VMr/XH8n/UcMxea0M2HOjE5jM8k4&#10;O+NnT6d30UDeefw5dq3dhAWBNCS+Fg/bFq9gw6KlKCVxOZzohkFDTS0rXl3I8lffBU3DYtHMChjd&#10;wGa1IiwaaVkZnDdnBvPvvBlnguucpA+OHzzCp+98SMDrZe/6bdjtNjOQHN1AgSENPPVN+Bpb0cA0&#10;BFcnNpBKYkiJRbPQe3B/0nOy8La0snbRJzRU11K29yDlB0qwadaY2aVhSIQheeJHv6HP8CLSsjJw&#10;JLiYvuAyMnrkAHBw2y62rVyLt8VN8cp1OKw2UwpInJhne9du5re3fYeCwQOwWDQGjR3JebOnn3bc&#10;xw6UsP6DpXhaW9m6dDVOuyOitR4ds0QpqD58lLqSY+ZIo9crZua/bhhomkaPwl6kR3Snu0JTbT2f&#10;vvUB7uZmSvccoL6sEpTEYbMhpaKkeDfP/ubPJKYkMWHOdPoOKzrtGKLzuOJwaaT64UR2vZKKir2H&#10;eegb32PA2BH4vT5cDicKhdfj4eCWnRzZthspwBJZk1VYxxrJIrZYNfoOH8EV37yFgaOGdb5uhPh/&#10;7N1pkGTZdR/2/9tzXyqzKitrr+q9e2aAAUEJIECJoLiIi0hJFGmaokiatIL8IFnhLfSBjnB4CZt2&#10;WAovEkNUSLIUMq0ASXMXKYILCBAYEBwMBttgZnqmq7v2Patyz7f7w8t762Z2dXX3LOzp7v9vomKq&#10;syrzrVn53j33nAPbsVGqVWGaJvQgxN7GJg5/aQd//PHfBEwdumEg9APocQzTMAFdQyafx7f8ze/B&#10;t/3Hfx35cum+2wgkvYh+5ud+Fi/90WfwiV/8VezdXgcioNNso3X8KjZeuZmMOcRJOS1D12HqBnTD&#10;gGboqMzVh/2RvhuGef/Zxq+/9BW89Ed/guZhA6989gvJ9g3/vokBnH/2D/9HXPng+1CYKKO+NI+P&#10;/eBfGwkci4DK9OIc/v4//u/x2d/+BH7v3/4y2gcNRFHSb+b2l76OGEkTWMQATB2/8c//Lb74qRdQ&#10;qU/hr/6dH3qg/aNpwOH2LgLXg6kZ0JRtbDeO8S9/9ucwd+0S5i8uQdN03Hz5q+gcHSPtpKEBCHUD&#10;n/r4b+HNr3wdsyuLsGwb3/bDfx3l2oOVuRHnRW1xDj/13/3X+OP/79/j1//p/w3PdeVs3QcJNJq2&#10;jcVrl/Dj/81/ju/5yR/Bn/3+H+NLf/wCdu9sQo9i+H6Aw+09HGzt4NYXvzYMiABAnJz7GmRJNega&#10;bMuCnXJw7UMfQKVeO32/3LqNP/n1/wC37+L1F19G0PeQsix5jkdRhDCKcbC+jcbmDrRYG3nvx8P3&#10;foQYswvzdzW2J3r0dOjmFMzMRxFrKcQDE7H/FcDwoVkGYsuE5uuAH0Jz+4jdm4j7q4BRgt6/ici9&#10;DehlaLklaKlJaGbpofqrPDhRFlC5H4gCREETkbeB0HsTcdyDFncRhceIo24SLNFiaHoycUAT/4n2&#10;KXEEhDG0KHkthOuI24cI/UNEcRdm+UOAXYWmP0iXqIfT6fTQaiZlYKMohuf6iKIYup7cS83OTuKv&#10;fMeH8fLLr+GFz3wRxUIO3/W9fxkXLi8glXZw6eoSvukjz+OFz34Jn/3My+h0+rh4aQF+EOBo/xi1&#10;ehXZXAa6oSObz6BYzqPb6eEzn/4C2q0OSsU8li/OIwhDeK6POIoRuKPlhcMwgu/6ME0DzeM2crkM&#10;zOFnRiaTwqUrS/jQh9+Hl176Oj71yRfRbHawvDIH1/XQPG5hfqGOVMqBpmnotHtotbrwPR8HB43k&#10;b++QO/DQ7/Zhpy0M+i6clC2zEeM4QozkujGOYmi6hvd/4CreeP0O/uATn8OnP/UFuJ6P5ZVZaLqG&#10;BcW9JQAAIABJREFU9dvbmJ2bxsVLC8lZE8dot7vDzO4AgR/AtExEUQx3kJSP7Q8G8Dxfrk8ygQpY&#10;vbWGFz77MuZmp1GvVx8qmAIA0zM1XL1+CZZlQouBlYtLyJ0TUA/9AFEYJpm8noeUaAIfxbLPWRgm&#10;JZ5Fz0TX9ZKs7jCEOyw3CwAzs3XkCzm88srr+Pe//QlUJso4PGogjpP7wq995VXksmlcu3oZswsz&#10;WLu9jlu37uCzn30Re/uHgHKNaGg6CoUc3vf+G5iansREpYwPfMOzuHbtEr7+6hv4/U98CkdHx5iu&#10;T6LT6aFx2MDzH3gWDvuDERER0XuUFj+iorBhEGJr9Q6iMIJpJYNHhmlC05L64GGYXNj5rodw2IMk&#10;jiJZe13XNOimAcu24aTTcNIOUpkMMoUcTOvhblpCP8D+5ja8gQvdMKCbBnRNgzGc2S4aYkdRNOyh&#10;EUM3dMysLMplnRwc4Xj/EIZpyEEuYzgoFvh+MpMqipISLlGEdDaD2uLcfdfNG7hoNY7he/5IY+5o&#10;uG/iGHDSDkzLGg7cnc5GV/uYnNXYOwwjaEiyGmSppIfZb0GAbquNXruLQbeLXqeHKAyGA02a7IGg&#10;lkwzDANOJo1sPofCRBnp/N0ld8YdHxyheXAI3Rju2xhJs2t9OBA1bG4s+utoACamJx948PQsge+j&#10;fdxEr91Br92F109SzcVs8WG1Nui6jnQ2g0w+h0w+h2wx/1DZMYEf4GBzG25/AMM0oJtJiR5xoxYG&#10;YTJoFwTDIGOI8tQkStWzy7Kpuq02uq02gmFPG4h1BwBNg++6GHT7yXmhHCNRdiqVzSBbLKA8VYWT&#10;Tj3cDryHfqeLvfWtJEgx7FWjvl9Pj+dpmRvR7yGRZIppAHTTRLVeQ65UQOgHONjawaDXH54nyXvB&#10;spPXVt8PSe8hwDB01BZmYaeSbWsfn+Bo92A4+96UA9RJP53he1cbvlaYNNstViuYeIBB4F67g4Ot&#10;HRkw1Q1DljsQZcPU92uyDLWPgoYwDGEYOirTNRQq5XOX5/YH2NvYkpkcoj+EYZqIohBhkJR7QwxU&#10;hvvwQcRxjP2N7ZH+TaKkk3jPR8NSIqlMGlEUoXPchDvoJ+UBAfl3AUiaqOeKeeQnSsiXS/fNeAr9&#10;AM2jY3SaTXSbbYRhAE3TT0soIjl/M7ksssUCSpOVt3XuRmGI9kkTnZMWOietZMB++P6I4hj6cJm6&#10;YSBTSP6m5cvFh/oMah+f4GhnH7qhD/92aEmzYD3peyXeu+J4WY6N6aX5++4rz/XQ2NmD6yalpQRj&#10;2IjYF9lRUQQnk0Z9af6B1jeOYzSPjtFvdxBFkfz7Lr7H8HtvWC7TduzT813T5N+00E8G3zRDl5lF&#10;b1Xr6Bibt+5gojaJ6Qf4XL2XKIrQ73TRbbXh9QfotjoIPE+WyoMovzX8XIuiEIZhwnJsZPJ5ZAu5&#10;pHSYkiHTa3dxsLmdZI6e9TdveK0jhGGI0BeDckm0VXxWF6sTqM68jSbVRO+22EPovQKv9W+ghW8C&#10;8QCIDWixDgQRNC8AvAjwY8BHEojQdERRHkblg9Dyy9CcaWh6DjFsaFYBMAuAbuC0MrEINurQdDvJ&#10;UtaG2byhC0Q9IHIReS0gcoE4QBTH0MwctOwCDKMwfA0NcThAHDQQh7tAeAjfa0LXAkTuLqLgOHmd&#10;uIcoaMJ3N4FoAF1L7kEMbRhciZF8RTEQJcEVRAaiOAOz/gPQclehOwvQ7UloegqAUnJMe2vlvdqt&#10;LjbXd/Gnn/syPveZl+GkHPzdn/lbmK5PolDKyUH040YTv/Nbn8LnP/cVBF6Iv/yxb8SHPvI+FMt5&#10;ZHMZrN3exi9//Hfx2tdvo3nSBpCU31q5OI9/8F/8GIqlPDRdg+f5+PIXX8O//pe/hmazhWefvYxv&#10;+84PY+XiAsIwwle+9Do+/ou/A8uw8NN//z/CpauLCIMIn/n0S/jVX/4ELMvEj/6d78Pi8gzK1aJc&#10;P3fg4c2ba/iVX/oE3nxjDa1WF7oGTFRKuHxlCf/gv/wx2I6FXneAV776Bv70hS9j7fYWnn3uMr7j&#10;ez6KWq2CXn+AT/z2Z/DJP/g8ytUifvLv/k0US3mkMykMBh4+/ckX8Tu//WmUSnn8V//wJzExWYJh&#10;6PjC57+GT/7h53Hz9Ts42DtCGIaoTJZx6dISvv27PoK/8KFnEQQhdrb28Y//13+NXq+P7/1r34Jv&#10;/NBzyGRSCIIAx40W/tnPfxztdgff/b1/Cd/67R9GPp/FcaOJn/sffgG7u0dYWJjBjWcu4gPfeAOX&#10;ry499LH+6ldfxb/5V/8O+UweP/33fhzT9akzf69xdIxf/vhv4MU/exkXLq3gR/72D2C6PgXTMHBy&#10;3MS/+39/DS+99GVcu3YZP/4TP4TSRAmIYxzsH+G3fvMTeOkLX8ali8v4T3/mR1Eul3BwcIRf/qXf&#10;wmf/5E+Ry6Rw8dIyYgA/8IPfh3/+C/8Pjo4auH79Ej72sY/i2o0reOWrr+Ln/ud/AgyzUAfuAIEf&#10;IAyTbK58LoPv/b7vxLf8lY9iaXkenU4Xn/vMi/jd3/0jbKxvo93qwHYsTE5W8P4PPIe/95/9J2+h&#10;xxERERHRn49HFkwhIiIiIqIni9f5PUSDXwOC15NcLs1M+kdEEbQgToIpYQwtBBBoQGgM4xvD4Hxk&#10;QjeqiLMXoBWuQTNTiDUbSSpkCMQhIs2BYZUALQVNdxDHIeLgGFF/A5F3hKh5C1rURRx5iGABuYtI&#10;Lf8oTHsG9++wMSwpFfkI/SMMWl/Dwfavwu+vQYu7MDUfphnCMADLMmAOM7ERJUEVLdKAMMkqjc0y&#10;rOK3wip9BJo1CcQaNMOCpqdgpqvQ9Iefff/G62vY3z0aW+MYpmHg4uVFVKdOJ1zEcYwvvvgKBn1v&#10;+O8IhWIOzz2fZKS2W118+o9exNe++gYQA888dxHf8d3fDMsenRjU7fSw+sYGvvTya/jINz+P2YVp&#10;BH6A7a0D7O0eymzVKI5x9foyet0BNtZ2RgbEDUPHxcsLIyW04jhGu9XDH/zeC3jt66uwLAMf/AvP&#10;4CN/6RtgO0ngefWNDRzsNxAMJ09pWrK9zz1/Fdub+zjYbwyXnwS7MykH1akKTk6aaDY7ct3iOMbz&#10;33ANmWwamq7h6PAEX/vSTXzmk19A33fx4W96Hh/6yPtQmUz2X6fdxcsvvZr01hru45RjI5NJIwhD&#10;tFvdke2YmZvCysV5RGGEVrODT33yRUxOTuDSlUVM1u4/Ceos3U4P+3sHyGRSqFTv3bfkpRe/jG6n&#10;KwN1qZSDi5eWkU6l8Nprb6LdakPMBLNtG5curyCKI2xu7KDd7oiNgJ1y8P7nn0HKcbC+toE/+9Mv&#10;4vCggSvXLuFj3/ZRAMBv/frvwTJNXLtxGYvL8wjDEK1mGz/3P/0TXLywiEw2g6OjI7ROmuj1Buj2&#10;ejg8OEKz2cUP/8jfwI/++N9KzpUowu7OHn7/P/wx3nzjDirVMv7ihz6AD33kGxlIISIiovc0BlOI&#10;iIiIiOgdEcches1/irD3uzC13rBn2DB7EEjKYgUAfA2IhtkZEaCFOhCJoAQAhEgyUoYZH0hKNiGO&#10;gHiYNR5GCMMYQZhkcYUhEMSAnruKdOUvIj397bDyV3Ca2fKWtwpHu5/BycELODn6PNzeOiwdMEzA&#10;RAxDV0sMDjN9Y0CPhyXBIpxum26jVPtWTFz5aVjZxbe5XkSP1vbWLv6vf/QL+KG//Tdw+coFZHNn&#10;Vx34b3/2f8GFS8v4sZ94sLKiRERERO9Vj7QBPRERERERPTk0zYCT+atwgyP4vT9AJLqGD8skapqW&#10;lMqyAES+7EUybEiV9PkTwQck5SHjMOldFvgRfC+C68fwPSAMYoQhEMU6UsVLmFj+HuSzizBSczCs&#10;AjQrh7fd7D3ZKhQrzyNfuoJq/dvQ2HsBB9t/hG53E2GsJasaDftTRNroY2ESRHGcAmoz78PStR9E&#10;KrcIM3V2ySaix4Xn+djd2ceLL30FP/ZTPyzL644b9AeoTU+hWnlrGTpERERE7yUMphARERER0TvG&#10;MBehO9+EoL+FQedriMIYYZS0FRF9tnQtyd4AkrwRLR7mdAyrfSGOEQVaknXix/B8wPViuC7gukAY&#10;GSiVV1Cb+zDyExdhZ2pwcgswzFzSn+QdLhVkWjnAysG0irBT08hXvgEnh69g9eZvot06hOtG8LwI&#10;vh/DD2JEMZBK5TFRncPihQ9iuv4McsUZZItL0M1h/xSix1wUR+h0e/g//49/geeffwY3blzF9PQU&#10;TMtEv9fH6uo63nhjFc88exXPPnf9Ua8uERER0dvGMl9ERERERPSOCv0ddJp/iObBb6PXugXfRxIY&#10;CZKgShwl2RuxqNw17OEexUAUJt8HPhAESDJRfCDWUkinJzE9cwOF0gLyhVmUp64jk69DN1IPuGYR&#10;gBCxKBcW9YBogChsQ9NMaFYNmlEY/u69Ax5xFKLb2cHu1ucw6LfhDlx0Ok10um2YRgbZXAVOKod8&#10;sYrJ2iWUywvQjbNn7hM9jqIowt7uAX7j134XL/7Zy0AcYWJiAoViEamUg2zWwcTEBEzbwjd95Bsx&#10;Mzv9qFeZiIiI6G1jMIWIiIiIiN5x3mADrZPPon34Ag73X0G/34E7COH7Gnwf8MMkYOL5SPqdBIA/&#10;LN0VRzqgWbCcPByniFxhCsXyLCYm5rF04YOoTF6Arhu4XzP5OOojDo4Bbx8IPSAaII4HAEIg8oCo&#10;jTjsII6OAejQnQXAKEGDCRh5wJkDjCw0PQ9Nv3cwJPBd9Psn6PVOkE4VkC/WoGlvt1cL0XtbFEUI&#10;/ACf/MM/wa1bd9BsthFFgGVZqNXK+IYPPo+Ll1eQSjmPelWJiIiI3hEMphARERER0bsijjx0W29i&#10;9eYvotW4jU77BJ1uH92uh4EbwvWAIDABzUEc2wAs6KYD00rBTmVRnpjDzPQyli+8H9Ozl2HcN7sj&#10;Rhy7QNgDwjbiYB9h/ybi9pcArwP4bSDuAQiSOIwWIkYAwEMcB4hhII5iIDYBew5a8aOAMwPdnodu&#10;lmFYRehmDm+/qT0RERERET1uGEwhIiIiIqJ3Xbe9ia2NF7C58RXsbm+g1WwiCHSkM9OYml7EZHUZ&#10;1eoSpmdXkC1UoD1o35M4RowIGgIgdhG5q/BbnwdaX4XmHwF6hNiIAC0E4AG6j1gLAISItRgxYoRB&#10;iMAP4fsxAj9GFCZfAIAAgJGCnruB7OR3oVD5KHQzD2j2g68jERERERE99hhMISIiIiKid10cR4ij&#10;EFEUIIqjpNk8AA0aNF2HpunQNWP4/UMEKWIPobuOoPkpoPOn0HQP0HzA8AF4iDUfseEjjn2EUQzP&#10;C+B7EVwvwsCNMXAjDPqA72sIgqTcWBQCmqbDtiyYhgY7VYJlZWCZDiyrgFzxMqYu/AR0IwtNM96t&#10;XUZERERERO8h5qNeASIiIiIievJpmg7N0N/RRuxxdIKg/wVE3U8CwRrgHCLSNMRahDAK4QcBXDfA&#10;YBCiPwgxcIH+ABgMgEEf6LsxBgPA8w1YVhYT1SXMzD6HSvUS0tlJmKYNTQN03UzWH4CmGzDMDHQj&#10;A5b7IiIiIiJ6ejCYQkREREREj6kUdOsC9JyFOGoiig4x6HwNrnuCTvcYrVYTnQ7QaevodHX4vgnd&#10;yMMwckhlJjFVXUShOAPLKcIwLWQyZeTzU8hkK7DsDJvIExERERGRxDJfRERERET0mIsRxx6i8BiD&#10;7qvw3Bb6/TZ6vQ76Aw/uAPB8HVGUZKDYdhaZbAXliXmUSjXYThZg/xMiIiIiIjoHgylERERERERE&#10;RERERETnYN46ERERERERERERERHRORhMISIiIiIiIiIiIiIiOgeDKUREREREREREREREROdgMIWI&#10;iIiIiIiIiIiIiOgcDKYQERERERERERERERGdg8EUIiIiIiIiIiIiIiKiczCYQkRERERERERERERE&#10;dA4GU4iIiIiIiIiIiIiIiM7BYAoREREREREREREREdE5GEwhIiIiIiIiIiIiIiI6B4MpRERERERE&#10;RERERERE52AwhYiIiIiIiIiIiIiI6BwMphAREREREREREREREZ2DwRQiIiIiIiIiIiIiIqJzMJhC&#10;RERERERERERERER0DgZTiIiIiIiIiIiIiIiIzsFgChERERERERERERER0TkYTCEiIiIiIiIiIiIi&#10;IjoHgylERERERERERERERETnYDCFiIiIiIiIiIiIiIjoHAymEBERERERERERERERnYPBFCIiIiIi&#10;IiIiIiIionMwmEJERERERERERERERHQOBlOIiIiIiIiIiIiIiIjOwWAKERERERERERERERHRORhM&#10;ISIiIiIiIiIiIiIiOgeDKUREREREREREREREROdgMIWIiIiIiIiIiIiIiOgcDKYQERERERERERER&#10;ERGdw3zUK0BERERERPSkieP4kS5f07RHunwiIiIioicNM1OIiIiIiIiIiIiIiIjOwWAKERERERER&#10;ERERERHROVjmi4iIiIjOdV65oseplNBZ2/Hntf6PctlPMnW/ju/P887bOI4RxzGiKIJhGCPPjaII&#10;uq5D0zT5e+J7sZwwDKFpGnT97Llp4jnjr6kuW9M0aJqGKIrkv9XfGd8u9Xni8fHXEsIwBAAYhnHX&#10;8+I4Hlnv8dckIiIiIqKzMZhCRERERERPjLOCKOKxKIruCjyMBz7u9xrqv0VQZTzAoQZkHvQ1xfPG&#10;10sNmqjPUYM744+L1xHBmvFgiXg9EVhRA0YMqBARERERnU2LH3VnRCIiIiIiordpPDABjGZviCCD&#10;pmkyG+WswMe9sj3UgIau6wjDUAYtDMMYWRexnPFsFLFO6rqJ70U2iUpdBzXgoa7HecEUdTvUL/E7&#10;cRzDNM2R5Y0vn4iIiIiIEgymEBERERHRY08NJtzvFkcECcZLbInghwhsiGCF+HccxwiCALZt3xVM&#10;Ea9lGAZM05Q/v1fJLkEsYzwAo2apqP8WPxdBoTAM4fs+4jiGZVkyUBSGIYIguCtDRgR+7rWP1N9l&#10;MIWIiIiI6BTLfBERERERnWN80JkDzI/Wg84FUzNRBBFIEIGOs7JUzspICcNQBltM0xzJXjFNUwZD&#10;VLquI4oi+Zri99Tli6wQtSyXWOZ4hoz6JV5XXZb4v9gOsQz1sfEMmbMCJ+MZNERERERElGAwhYiI&#10;iIhozP2alwPvzmDzwyaNP+0D3vc6FuLfataHmvmhltq6V6P48ewVdZlBEMjXF8EWkb2iaRo8z5PZ&#10;IaLJvVp6S+23ogZC1OWNB2fUEl/jwRSxfmK91DJg4/tJ7ZVyv94xRERERER0isEUIiIiIgLw8AP5&#10;qsdhEPatbN95pZAeJqjyMMt+0N99HPb5O+GtBJjOaqguAhuWZY0EE0TWiaAGVNRslTAM4XkeXNeF&#10;7/syq0UNhmiaBtd14XmezHgxDANxHMP3fQRBMFKOzLIs+SUyWdTskSAIRjJbxGNhGMptUzNrxO+L&#10;DBpd1+9arq7rMAwDlmXdFUwioge3vr6OX/mVX0EQBCOl+s4q50dERPQkuN91o6ZpuHTpEr7/+7//&#10;z2mN/vwxmEJERET0FLnf4M5bGfxRAwsP+vvvNeOBkbOamQvjg/Tv1PLfyus9iYGXs7bpfn1H7vUc&#10;EXTwfV9mi4hgg/jq9XpIpVIyyHKvRvau66LdbuPk5ASDwUD2RjEMA6lUCtlsFlEUod1uo91uwzRN&#10;pFIppNNppFIpNJtNdDod+L4/8rxcLodcLjdyjETGS7/fR7/fh6ZpSKfTcBwHnU4HruvKgJBY9zAM&#10;0W634fs+LMuCbdswTRP9fh+DwUAGgCzLQrFYlMscz8R5nM4Vokdpa2sLP//zP49+vw9d1+8KzALM&#10;+CIioqeLaZr4zu/8TgZTiIiIiOjJND4Ifd7g/HmzbZ+UwaIH2R9nZT28G8t+p37/cT82D3OOqr1G&#10;RBmswWAA13Xhuq7MEtE0DY7jIJvNjvQt0XV9pFSWuqxut4uNjQ288cYbcF1XBiyy2SwmJyeRTqfR&#10;brexs7ODbrcL27aRy+VQLBaRz+dxeHiIw8NDdLtdGIaBTCaDarWKer0Ox3HgOI48r3zfR6/Xw9ra&#10;GlqtFmzbRrVaRSqVwsbGBg4PDxEEARzHweTkJHK5HFzXxfb2NrrdLrLZLAqFAtLpNHq9HtrtNrrd&#10;LnzfRyqVwsrKCur1OvL5PNLp9Dt9yIieClEUyb8tajDlrM/Kx/3vMBER0YPce4RhKK+ln1QMphAR&#10;ERE9ZcZ7MZw3WH2vASC1VJE6u/1+3isDSve6GXiY5uZvZ1vul33xVl/jLOO9Md6rzss0udfPxnt+&#10;iF4iogF7p9PB8fExms0mBoMBLMtCv98HABSLRczPz8tgwnnncRzH6Ha72Nvbw9raGnRdRz6fRz6f&#10;h23b8H0fg8EAOzs72NrakpknIoNE0zT0+320Wi0cHx8jjmOUy2WUy2W5DYZhAAA8z0On08He3h5e&#10;e+01tFotFAoFaJoG27axubmJg4MDRFEE27YxGAyQyWTQ6/WwtbWFIAiQTqcxMTGBSqUC3/fR7XZx&#10;dHSEdrsNx3FQq9VGypmd5XE4Z4geJfE3Q3yJ99R4qcHxvktERESPowe5p3garh8ZTCEiIiJ6Qt1v&#10;wF6deT/er8HzvJHBIdFfQS17pD5HPDZe8uusBtfn/Vz1bl2MJ+WfIui6higabcwNxBCrcbr8GIA2&#10;/P0IgDbc1rvX+0HXWd33489RAzXqQJx6AyNq89+vb8tbqd3/qLJt4jiSy9c03HVuAafbK/ZLsk9E&#10;4/YYrusNAxtJ4GJvbw/Hx8fodDrwPB8AcHJygiAIMFGeQL/vYmF+HvlCHhp0GIYJIDkvNO30WARB&#10;AM/z0O/30el04DgOSqUSUqkUHMeBaZro9Xrodrvo9XpIp9MjA6rpdBpBEKDZbKLb7SIMQ+RyOZRK&#10;JeTzeVliTJQhc10XrVYLjUYDrVYLcRyj0+nAMAwZGBL9UHRdR7fblc8RvVMcx0GlUkGxWEQURWg2&#10;m4jjGI7jyD4tIoCj9nk463wUnoYbZKIHJd5rQRDAMIyRXkbi5wBkXyMiIqLHWRiG9/2dx2US19vB&#10;YAoRERHRU+BePSfUwWoxQO37PlqtFoCk2bVpmiiVSjAMQ2a1GIYhSyaJx8bLm5zViPe9MDAbRTE8&#10;z4dhGLIxtyjRItZRNAdXm4ubpgHfD6FpgK5rAMSs/ofLchkvQzW+36IokoPcYrAujmPZUFyUgTJN&#10;U76W+H1g9PiOD+Kd1RtGDag9SnEcDgNUOpKARqicR+p2nDZnNwwLhgF53jabLXS7HRwdHWBzcwMb&#10;G0mmRhL4i9Ht9rC7u4t+f4BCvohOp48oBObm5qBNmNB1C7ohgmxJQCUJpviIogDAaR8Wy7LgOA5s&#10;24bjOLLpu8hUEUGWVCqFYrGITCYD13Vl+YOZmRlMTU2hVCrBtm2EYXjX8VIDHqK5vNgex3HQbrfR&#10;6/UQhiHCMJSBH1FeIZ1OY2ZmBoZhoNPpII5jzM/Py2WO3/A+SICOiE6J3knqZwVw9+QBZqYQEdHj&#10;7kHuFR62l+bjiMEUIiIioqeMuMBVB/N935ez7zudDprNpuzLkM1m0ev1MDExgXQ6LQd3RQ8Ky7Lk&#10;a4uMifvNSnoUA7VBILI5kn0gyh6JwWkxSK7rOmzblv0wkn4WNgDIci4Pu/6+78sgia7rMhgFjAY0&#10;wjCE67qyTJRoUh5FETzPk7X5HceRWQnid30/ybzQNG0k8KW6XwbLo6TrOmJgmBl0momTrNvpAGUU&#10;xTLDIo6TnigiK2R/fx9bW5tYX1/D1tYWut0uCoUCHMeB63o4Ompgd3cX7XYbtu2g1+shCAL0ej0s&#10;Ly+jVqshk03JDBFNi4dBB20YyPBl5ki73ZYBN8MwUCqVMBgM0O120Ww24XkeTk5OYNs2arUastks&#10;UqmUzOhyHAepVEr2bAFOs3FSqRSq1Sqq1Sp835cBG3E+iCyZdrt913EW/1YzTcS5UigUMDExgUKh&#10;ANu2zw20EdH9qX2aRDBcDCQ96YNJRERE456Gzz4GU4iIiIieIupgj/gSTbfDMESz2cTW1hZ2d3fR&#10;bDYRhiEsy8La2homJycxNTWFiYkJZLNZxHGMTCYD4DTtW51ZL3pXqMtRjQ/avtszmXQ9CaSEYYjB&#10;YICbN2/Kht1i8FxwHAflchmLi4uYnp6GaRqIIuuuwIdhnA5Yn7f+IjAifkfNghHPF4ERMdgeBAF8&#10;35e/3+/34ftJRk0ul1O2Sx9pXi6Mb9N4Gad7/f+d9DCvGUMDotNBydPzKAYQyW0R/09KX/Wwv7+P&#10;vb097O/vY3t7Gxsb6zg6OoTv+6jVapiYmEAURTg5aWJ/fw/tdhv9fh+e52FnZ0tm/4iAYn0mCXwY&#10;ho44jobrchrYMU0ThUIBlUoFlUoFmUxGZgyZpol8Po9UKoVutyuDk71eb/iahgyomaYp+7eIDBbb&#10;tmGapux5Ui6XcXJyAtM04TgO0uk0SqUSgiBAu90eea+JIKAIborgqCj/5fs+CoUCSqUSstnsSGbT&#10;eceKwRWiezvv7yjfO0RE9LR5Gj77GEwhIiIiekqpAQAx2/7w8BC3bt3CnTt3ZGaAGNhfX19HvV7H&#10;7Ows6vU6UqlkBr+YbQ9gZCBcLfMlfnbWgNOfV+kvNZAxGAxw+/ZtvP7662g0GiNBJiApjzQ3N4dM&#10;JoNyuQygoLyO+NJGtul+xrdzvLa+yIwRg/ue52EwGKDf76PX62EwGEDTNDkoL7JYNE1DoVBALpcb&#10;KQumlv5Sl3vWPhkPsj3oNjzMNt/faR+a0+eLr9P+KWK7BwN32BB+Hevr69ja2hr2SGlA04DJyUks&#10;Ly+jWq2i2Wxib28PvV4Xvu/J/d3pdrCxsQ5oQBSFCMMA0CLMzMwgl8sqGUsYZqCYI2V9xD4Q2TGD&#10;wQBhGI68H6IokmW4AMhgShAEODw8lNkm5XIZpVIJpmnKHiqZTEZmkIjeRaI8VxRFsCwL6XSLJLmw&#10;AAAgAElEQVQapmnKgIo4N4AkoCLOoSiKkE6nkcvl5Gs8DbMHid5tT8PAERERESUYTCEiIiJ6yoiB&#10;H7X/hu/7aDQa2NjYwGuvvYbbt29jYmICmUwGcRyj3+9jY2MDW1tb2NrawsLCAmq1GiYnJ1GtVlEo&#10;FGQJLLVXh+irclZ/FtVZzenPWue3u91xHMn+Gvv7+1hbW8Pu7q7MzBED5Pl8Hpqm4cqVK3cFgU7L&#10;mIm+GueXSrpXE3n15yIzwvf9YaAgGZxvt9s4OTlBs9mUvWts20YURWi32zg8TDIwisUipqenZY8N&#10;y7JkkOusoNZZRBmye2Uq3OuY3cvD9wo47VGSPE98nQYkoigalvM6wM7OLtbW1mQgZWdnB/1+H5Zl&#10;oV6v49KlS3jmmWdQKBRk5ko+n0cYxojjgXzNVruJ9fU1BL4P1xsgjAJomoZ6fRqZTFqeu6aZ7NN0&#10;Onms1+vBsiwZhOr3+xgMBhgMBvI5qVRKBi80TZPHRWRtNRoNhGGIfD4P0zSRy+VkIEWUMstmszJQ&#10;AmDk/8ViEdVqVS6/3+/Lfi6ZTEYGWTRNk6+VTqfveR6eddyJ6Hws6UVERPT0YDCFiIiI6CkiBtZF&#10;FkQYhvA8D91uF1tbW3jzzTdx+/btYZPuPiYnJ2XWQ7vdxvr6Ora3t3H79m1ZAmt+fh4LCwvI5XJy&#10;4Fhd1llBkrMG9x8my+OtEAPzIqihltJyXVf2TjFNUzbxVtdN7LOxPTqyHSIjQN1usV1iEDwMQ/i+&#10;P/J6ohxTp9PB0dERdnd3cXh4iOPjY9k4fG5uDqVSCYVCAfl8Hq1WC61WC3t7e0l5qnod09PTqFar&#10;KBaL8DxvpIG5yDIab3yvBore6WPwMAOMSQN1cW5oI4EU3/fR6XTQ7faxv7+P1dVV3Lx5ExsbGzg8&#10;PES73Ua73UYmk0G1WsWlS5dw48azWFpaQiaTQTqdRqfTged5uHXrNra2ttDr9eT2djptbG5tIAiT&#10;Ul/JeyTA9HRN9glKpdIolycwNTUlS651u11Z2iudTstj2+/3YRgGCoWCPCapVEpmqHS7XaRSKbiu&#10;O7KPREBSBN+y2SwmJycRhiHS6TRs20Ymk0Eul5MZSbOzs9B1Ha1WC41GA51OB7lcDpVKRQZEK5UK&#10;oihCqVRCOp2+K6Aqjj8DKUQP7rz3DN9LRERETyYGU4iIiIieImJwPxm4Pu23cHJygjt37uDOnTs4&#10;PDyE53lotVool8sol8uYnZ1FuVzG2toa9vb2sL6+jlarNexRsYHV1VVZAmxyclI2bheD+Wo5sfES&#10;YOcFWtT1Pu/nD0IM1KsDyaLkktoUXqyvCDyIge3TAAkQBOEwWwC4V4kzNXgiXkNkoahN09vtNhqN&#10;BhqNBk5OTtBoNHBwcADf95FKpVCpVDA7O4sLFy5gfn5+WHYMKBaLmJiYkKXZbt68idnZWSwuLqJe&#10;r8tm49lsFrZtjwRVztq34/8fD7Sc5UGyWB4mMyWOtZHz0vM89Hp9nJycYGNjA7u7e9jZ2ZFBvWaz&#10;KQMbuq6jWq3iwoULuHLlCpaWllAul2GaJjRNw7Vr15DL5VAoFGBZJra2ttHr9eSx8TwPBwcHMiDW&#10;7/cwGFzC3NwcisUi8vk85ubmYNs2fN8HkJTssm0bxWIRtm3D8zzZkwUAstksSqXSSPmudDoN13WR&#10;yWRQLBYRhiFs25ZZKWpJr0qlAsdxEIahbFZvWZZsdi/OD8Mw4Lou2u02er2efL1isQjLsmSGimg8&#10;P960ngO/RERERET3x2AKERER0VNEBDSA0wwJkXFy584d7OzsoNvtIgxDOXArGrFXKhVZ1mhtbQ3b&#10;29s4OjrC9vY2Njc3MTk5ibm5OczOzqJWq8nyX6KsEADZa2J8nR7U/bJczn/u6Mx/ACPBkvF9NB7A&#10;MQw1aCJ/MrIOaoBIZJ94niczT/r9PlqtFtrtNlqtFo6Pj2UgpdlsymwTXdcxMTGBQqGA+fl5XLx4&#10;EfV6faTMVy6Xw/T09LDs1T5ee+01nJycyGNRq9WwuLiIWq2GYrGITCYjA1zqeo6XqLlXX5W36kGf&#10;q2n6MKjhy6yPVquFw8Mj7Ozs4tatW9je3sb+/j4ajQZ6vR6CIJC9Q4rFIlZWVnD16lVcvHgRtVpN&#10;ltRKpVKo1WojWRmO42B7e3tYais5D3q9ngyUuO4Avu/B930ZUCmXy8jlcncF2VKpFBzHQRzHMtBh&#10;WdZIQFFkAonf03VdvpYInoggHpCcq+KYiX2o67psQi/WM5VKyfJspVJJBkpFSTEAsim9WIaahcSM&#10;FCIiIiKiB8Ngyjtgu9HBmzvNR70aRERPpWcWK5jIpR71ahA9djRNk6WTDg8Psbq6iq2tLbRaLQRB&#10;AABy0HZychLT09Ny0Fc0q19dXZUz4UX/joODA+zs7KBer2NmZkYGVUSmSiaTAXCazaEO6j9Iz5S3&#10;U4ZqvMH6eGaMmj2jluY6XV4sS08BGAZX4pHBaZH14/s+PM+TzeNbrRaazSZOTk5weHgoAyeiH0q3&#10;25WlxqIowvz8PObm5nDhwgWsrKxgfn5+pISaGKAvlUqYn59Ht9vF0dER1tfXcXBwgI2NDUxNTeHg&#10;4ABzc3Oo1+sol8syQOM4zkjG0P3KsN2vv8ZZx+9h+wjEMeB5Pnq9HprNJvb392UmytbWNtbX19Fo&#10;NNBut+G6rnyeaZooFApYXFzElStXcOnSJczMzCCbzUDXjWG/E1P2EFleXkYcx7BtG6aZ/Lzd7sjg&#10;l+smje3DMJA9doIgwNLSEiYmJpDP5+/aD6I8nOgXJJrCq1lOooeQeDyKIti2rZxPxsj+EOeeCISo&#10;JerUvivj56n6f/F+FUEkUeLvrPfB/bKQiIiIiIiedgymvAM+++oO/rdff/lRrwYR0VPpf/+pb8aH&#10;r9Yf9WoQPXIPMmgtBrzFLPZut4vj42PZK+Xg4ACDwUAOwE5MTGB2dlYGRcRMe/FzUZ6q30/KMIlM&#10;gqSx+zqq1Srm5+ewsrKC2dk5TE5OwrKs4eCwBl3XoI7bjg/aq/8+rzn2g2x7MogsginJv03TlF9q&#10;poG6n9TB8CCIRga0DcMYBp4iWb5LBFBE+S4RLBEN0BuNBg4PD9Hr9WTD8MEgaYZumiay2SxqtRqu&#10;X7+Oq1evYmlpCbVaDZVKBQBksEUEo1KpFKrVKq5cuSKPwcnJCY6OjuSxrdVqWFpaQr1ex/z8AmZm&#10;ksBKJpOBZVkyW+esLBXg9BglD8cY7xPzoMdk9CH1dWKZyZNkohxie3sbq6urWF/fwPb2Dvb399Fq&#10;teD7/l3nguM4ch/cuHEDy8vLKJVKAJKAl66fBiN0XUetVoNt27IXiqZpWFtbx/HxCYBYZqjs7QWI&#10;olD21bEsG7Zto1AoyPNGPF8cFxFMcRxHrqsItKjBJvEeUjNDRDBGLXMm+reo2VxqAEUNoqhZZ+Jx&#10;cV6rxzgMQ3nc1f04/j0REREREY1iMIWIiIjoCSEGU0ezKRKiD4T4mSg7dXx8jNXVVWxsbMjyXgBQ&#10;KBRQr9exsLCA6elppFIp2ZMCSGbRN5tNvPHGGzg4OBxmYAwQRcBg4OH4uInt7R3s7OxiY2ML9Xpd&#10;ZlqIpvaZTAa2bUPTThu3W5Yx3JbRng5qP4/xGfwA5CDyeSWLTDN53jDxBr7vj5T7CsNQlmMSj4lB&#10;cjF4HQQBTNOApgG+HyAcNizv9/sy8+To6Ah7e3s4ODiQQY1Wq4VOp4NerwfXdeX2iiCMaZoolUpY&#10;Xl7GM888g+eff36YXZGVx0sM3otBcbEfMpkMFhcXZY8R13Xx5ptvymyYo6MGtrd3UalUMDc3i4WF&#10;RSwsLGBhYQGVSpJpITJeksF7MXB/d6ZCFIlyaWf3u1GPl2gkL867MDzN+ImiWAa1giBAs9nC8XED&#10;d+6s4fbt28P+PbfRbnfQ7/fhuu7IMRY9TkqlEpaWluQ+u3jxIjKZjAxOhWEoAxrimNq2jUqlAtu2&#10;kc1mkclkkEplsLq6ioODJCNF14Eg8HF4eIjBYIB+30UUJefMhQsrqFarI/tFZJqIbRWPje8jETAR&#10;6zSe1XTW7487rz/NeDBSXQ9BHGsiIiIiIno4DKYQERERPSHuLkt1SgzAi9nzvu/j+PgYm5ubWF9f&#10;R7PZhOd5AJJsh6mpKSwuLmJmZkY2sRYD0RMTE4jjGM1mczhD/01sbm7B83z5+iJLIwxDtNtt7O7u&#10;YnNzE9vb25idnUW9Xsf09DQmJiZkoCYJVoQyE0JtGD8+aD8+gCy2715ZEmqfkzi+u2n8+Mx/8bja&#10;OyWKomEWSVLGq9fro91uygydg4MDNBoNHB8f4+joSAZQut0ugiCQXwBkqSXTNJHL5WTj9KtXr+L6&#10;9euyrJfIaBAZEGftA5GBILIzRMmwW7duyePQaDRk5tDe3j42Nzexu7srS7hVKhXk8zk4TgqmqcnX&#10;TPaNNjLwr+sY2S9n9d84DRAk+1sNpOi6higCer0eer0eTk5OcHBwgPX1dayurmJzc1PuS1F6SwS0&#10;xLks+vlMT0/j4sWLuHz5Mubn55HP55VjGcsMkPFyXKIpu8hKMgwTtm3Btk3s7+/L3ilhGCIMQ2xs&#10;rMugVhQlj5XLZdkPSF03IAlKnRX0Gy+Ldl5prXsFBc/LHjmr3839nstsFCIiIiKiB8NgChEREdET&#10;4qwyWeoMeBEcCMMQg8EAu7u7WFtbw9bWFvr9Pnzfh67ryOfzmJubw8LCAqrVqhwwVvtBTE1N4caN&#10;G8OyQRFc1xvJ5ACSQVpRzkrtF7KxsYGZmRnMz89jdnYW1WoVxWIR6XR62MfChGGIMkUxRBkoUaIr&#10;jjFSHmy8F8o4NRgjBvjVfhIiS8QwDPm9GhDwPA+dTgdxHMvG551OB83mCQ4PD2QD+aOjI7TbbXQ6&#10;STaF53kymKESx8M0TeTzedRqNaysrODatWu4cOECFhcXkcvl5DpalnVXYEfdbiAJzqTTaczPz4/0&#10;aWk0GnBdD57nYTAYYDAYoNFoYH9/H0dHR6hUKpiZmcHMzAzq9TqmpqaQy+XgOI7MijhdpAZNOw2Q&#10;3Mt4poWm6bLcVLKuMTqdrszg2drawtbWFjY2NrG1tYXj42O4rgvP9ZKeJcPXMvTTwIMot7W4uIjL&#10;ly9jZWUFExMTMoAxHthR++AIhmEgn89jfn4egOhnkmT+7O3todPpyABYs9nE2toawjBAFCVlv5aW&#10;llCtVmUvFjUgJ9ZBnHPCw/SQUV/jYT3scoiIiIiI6P4YTCEiIiJ6AoiBauDuRurjjwVBgOPjY2xs&#10;bODOnTvY39+XQRDRg+PixYuYm5tDPp8fGaAGkkHoVCqFxcXFYRklyADFwcEB+v3+yO+r2QVJZsSe&#10;XLYoJbawsIDJyUkUi8Vhg3QbcawjjsW2qQ3h9WG/FW0YDAlGynOp26wORuu6hjAc7QuiBpjOKqnk&#10;uq5sGN/pdLCzs4Pj42OcnJzg+PgYjcYhWq0Wut0uBoOBbD4/3sBe7cUimooXCgXMzc3hypUruHbt&#10;GlZWVjA1NYVsNqv0Y8HIeqr7VZSyMgwDvu/DMAxUKhVcvHgRQRCg0+nglVdeweHhEaIokMf4NBjU&#10;RKFQwNraGqanpzE/P4+lpSVMT0+jWq2iVCrJRvfDtRgudzQLZTxIIUprnZ6PkNlQruui2+1iZ2dH&#10;ZkXduXMHm5ubaDXbshF8ciw0ADo0xMOyb8m+NPSkt8zy8jKuXbuGy5cvY3Z2FplMRpZhS4Jxp+el&#10;2F+n/W+SfWFZForF4rDPiY1UypF9fXZ2dtBut2WmVavVwp07Pk5OjmXA6rTZfVY5z04DYOOBlHs1&#10;ex8PfpzVx+RhAiTMNiEiIiIieucxmEJERET0BDhrkHZ8EF9kl/T7fezs7GB9fR0HBwfwPE+Wksrn&#10;85iZmcHy8jImJyeRSqUAnPYqEQPLQRAgk8mgXq8Py2YZsiSSeM3xdRNZHqKvR6fTwfb2NtbW1rCw&#10;sID5+XnMzc3JzAzHcZBKpZBOO3f17UgyHcLhep1d2my8j0oS9InlegKnWSLjvTVE0/Hj42P4vo92&#10;u439/X3s7u7K7JOkx0wSIAAwEtBRm4ar+14EQKrVKhYWFnDt2jVcv3592L+kAsdx7jpeYRiONBtX&#10;gwNiG2zbRhzHsCwLExMTuHLlCnzflyW/jo+bMogjMnJOTk7gui4ajYY8H27fvo35+XksLi7Kdcrn&#10;80ilUkqmSrLPAch9qWbIiAbnIiDi+4HchwcHB9jY2MCrr76Kzc1N7O/vo9FooNVqIQpjRFEs9+N4&#10;xpEIeKUzGczOzuKZZ57BlStXUK/Xkc1mlf0NGUgJghCmqUPXDQA6DGN0/4mSX4ZhyMbxqVRK7qf1&#10;9aSXkAjAdDpddLsd2T9HbKv4Eu83UT5s/D1ARPS0UsstimsJtQ+Y+KwTxOcAcFrOUu1PpX4++L4v&#10;Pz/FRITxbMHHjeiBp+4fcS2mXt+p+0m9LhA/ExMuxDWEmGhjWRaA5HpH/K76f0HsY9G77ayefGJy&#10;AnD35A/1dcXvi+xcMZlFXIOqWazqtorfUT9fxc8Nw8BgMDiz1Oi9PofVc1DsI7Fu4lpX/Bs47Xcm&#10;HrtXSd33CrEfU6kU4jiG67ryGhBI3i+WZcnzQmyzum3j2e2DwUDuJ/V9e6+ypg9CnWQyfg6Ka0Cx&#10;XuK4n7V+AOSxFNT3xcOsj3p+isfEl7rdYh+Pn3PC+LkznrWtrqP62oPBQL7P1OeIUstq6Vv1varu&#10;P3EcbduWx/69fL4+jhhMISIiInoCqDcj6s2FekMbhiH6/T729vZw69YtbG1todlsyln6uVwO09PT&#10;WFlZkb1SHMeRryNu6tUgQT6fR72eNGPv9XryJuTo6EhmqIj1EgEW8X0UReh0Ouh0Omi1Wtjd3R02&#10;Hr+Dubk51Go1TExMoFKZgGXZsum5punyxhsAdB3DDBYgKQmWNLA/3XYRiDjNVFD3k3qzPn5jJvp5&#10;7O7uYnd3dxhACWWwJVn2aabGeHBhfN85joPp6WlcuXIFV65cwaVLl1Cv12WZM3XQIGnanixLNA1X&#10;b9zETZh4fXFDlUqlUC6Xce3aNTQaDQRBgNdeu4n9/f2R3iuapo30chGBld3dXWxsbGB+fl6WABNZ&#10;Q9lsFo5jD2/+xHl3GujRdQOGEQ+zgJLyb71eD7u7u9ja2sL6+jrW1tawtraGk5MT2Vze931oSLKO&#10;RBaLGJxRM45yuRzmZmdx7do13LhxAzMzM0in0/I8SM6JZNlBEA73jTVczxhJtsvpQIDYh7quIZNJ&#10;yteJnyXnnIn19XW02+3h+RHJDCx1UM/3fUxPT8vybL7vj9xgq+8D9f06/v497zHeCBPR404MCqqf&#10;veMZjmeVZlSvce6V2admc4rXFwOaj6uzJsSoj4vvwzCE4zhyQFn9HBL7WxDXFq7rjlzPif+rgQgx&#10;KCt6jFmWddd1jhh4Hj824jNWXFupx2L8uKgD0WIZana1GuwQ1z1qf7vxa2CVGpASzxGBOfG645/N&#10;QRDISRLqJBE18COu195rxPqJayn1vSa2Xaz7eGBOUAMIYhszmYycWKK+luip+KDU81ad3KIuX722&#10;BTCyniKwIgI5agb1+Os8CDUAKfaber6In6mTscT7RAQ9xLX6+PvUNE35uDg2ao9H8TOxbSLIBZy+&#10;R9TJVGpAVd2H4n2h7iuxrve67qS3h8EUIiIioieEOlNK/Ft9PMlQSMp7ra6uykbb4ua7XC5jcXER&#10;KysrqFQqsCxr5CZLvfESF+qi78fc3NxIgAMAdnd3R2YTjs8yExf5vu/D8zycnJxga2sLd+7cwezs&#10;LGZmZjA7O4vFxUVMTEwgl8shlUrBcZyR9Ypj0VvllCgFlnyfND2P49GyXmL56o2nIG7gBoMBms0m&#10;9vb2sL+/L1/vdKbY6O+rgx4ARgaN8vk8pqencfXqVdy4cQPLy8uYnp5GNpuVQQN15qMaUBHLFesu&#10;bh7VG6jTbdWRSqVQr9fx7LPPwvcD9PtJJpC4EQaSmzxxTKMoQrfblV9HR0fY3t7G1NQUZmdnMT8/&#10;j3q9jlqthmq1Ctu2hwMNJqIoaTCfLD8pA+Z5AdrtNo6Pj7G3t4ebN29ibW0N29vbODxMSqOJzA45&#10;Y2/YH0fst3HpdBozMzO4fPkyrl+/juXlZbnvToNoyfmg7ovTx5PMlzg+3Z9JIDGEpgGGoSOTScOy&#10;pmGaJlKpFGw7Kfu1sbGBZrMpS7iJAJEIqvX7fVy7dg3z8/OybNi9Bv3Gb2x5g0tEj7N7DV6eFRBW&#10;MyzEZ5A6QK0O4o7PQgdOP1PHB9Ft25afbeoA7eNsPFikbvdZM9zVYBJwdx848VrjAf7x5YwPIIvH&#10;xDLGB8PFsfM8766Z++q2iOsNwzDguu5dgRLx2iIjQH0dcU2lDkSrmRFqbzl1Yox4XB0AV69p1d5z&#10;6naq66tmoqrZUeP78r1EDPSLYyL2qZg8Jc4NkdWs9g48q2yw+jU+6edB32fqtY96vo5fF40HvcQ+&#10;Vs9l9XcAjNxfqNdWDxJYGb9HOWs/qI+p+2H8vaj+jRt/X4xnW6t/r8b/pqnbo77/RdaKGtwR6yZe&#10;Uw22+L4P27ZH9hW9MxhMISIiInqCjF/UqxftnU4HBwcHclC71WrJmYuiZNfi4iLq9bqc7a/Oahrv&#10;wSLKgwFakjEwN4cgCGS2Qb/fl0281QDP+A1OHMcYDAZwXVc2TT88PJSNyQ8PDzE7O4tarSYzJGzb&#10;gsgyUGdWqtus3tQEQQTP8+V6tdttuK4r103ceI7fWIsbdZEpoQZNkt+9e4aoug5xHMNxHORyOczO&#10;zuL69et47rnnsLi4KJuXj5feAIBerzfyuJitJtZFzGYT+1UEY9QbQcdxsLi4CNf10Gq1ZZ+XVqsl&#10;S1yJ/iTqzZs4fq1WCwcHB9jb28P29jZmZ2dlf5tKpYJisTDsFaKN7KvBYIB2uy0zXNbW1vDmm29i&#10;d3cXrVYLruvelb2j6zpCZXBCnYkHJANl1WoVKysruHzlMhYXF1Eul2W5MSAJqKk3ukngKIQI0IjX&#10;9f3TkgfJMYXsPaNpOtLpNGq1GkzTAnA6gJMEVE7gea7M8trf34fv+xgMBnK5i4uLKBQKctvUGZVE&#10;RE8rdZKBek2gTjoQPxfGgwbqc9TPfJE9oX62vJ3yQ+8F6gArgJHPrfFrKNu25XWDyCYR1wxi4oAY&#10;hBXPV8uiqftTvSZSS2+JyRhqwEQ4a51EoEz8vvi/OqtfndAhni+ut9TPTjHpRzxHzSwVP1PLxKnb&#10;I7Jv1VKsYjBf7BeR6SCeZ1mW7IMnnqcGEER2tcgieC9Ry1SpEzvUAJA6QC+uydRrQTULXbxmv9+X&#10;wTD1fOr3+zJ7+jzj73P1XBP7VX1sPJtIrK96za8GDdTXPute417E+adeV6sZWSKIJvan2Jbx9VIz&#10;QtSgm/i5+rzkWtSXGelie87aFvV9J35PDVaKoJj4fjyQI671eQ36zmIwhYiIiOgJoA4qqDPwxI2B&#10;53k4Pj6WmR8HBweyjq7jOJiamsLS0hLm5+dl43G1zJR6Ea7OLDwtcZDcuE9NTeHChQuyL4o6o1/M&#10;wrJt+67602q2hKZpODk5Qa/Xk2Wn6vW6HMyfnZ3FxMQE8vm8zJ6xbXtke8Xr+r6PXq+Hfr+PVqs1&#10;Ulqq1+vB87yRGyXgdBBgfGBf3Nj5vq88Z7R283jgSdd1FItFrKys4Pr163j22Wdx8eLFkWwUQb2R&#10;Pzw8lGXRxE1XpVJBHMdot9vyZk8cv1wuh0KhIG9uxc1/uVzG8vIyut1kH7z++usysCZuusQN5Pgs&#10;Rc/z0O12cXJygp2dHVmea35+Xva3qdfrKJfLsvxDr9eT/VfeeOMNrK6uYn19Hc1mc+TGUy2NIc6n&#10;MDi90ZePDW/wxT68du0aLl26hFqtNjzm6r5L9r84tt1uF74Xwg88mKaBdDoNy7LQ6bSH2ShJ6a98&#10;Po9sNjPslWIMy7GlUS5PYGlp9L20vg40GodyWwaDAfb29tDr9eS5IQIqjuPIG1x1dvV7dSYrEdG7&#10;SXw2qyWhxGClOstaHVwd7xMiBsfV3loiO1D0h1A/A5+E7BRxbaBO9hif9GGapuynoH6OZrNZeb0g&#10;ggZicFY8ri5LlGxS+yyowZx0On1X9oc6AA9AXruk02nouo5OpyMHosW1oOM48jli20QGhTpwPD4Y&#10;La6zxICzGpzp9/uwLEuWpxUTHSzLQiqVktc84vwQZdHEeagO5IuBbhHYEesvAgni2vO9WOYLOL2e&#10;VEuTqYP8QHJ81H0ltk9cU6vXx2EYyh6KYr/7vg/f95HL5Ub6JN6Leo0uMpNE0E/t2WIYhrwWVc9/&#10;kWmjZnSowRT1mPi+DwBync8jtlGsi6ZpsgSeWl5OnLdqeTg16KP+XVKDfWKd1NcX6zb+N0+c7yKb&#10;RH1PxHGMVColg3niuFqWhW63KzOqxftJBFE6nc5IIJHeGQymPELD+YuIY0AfvqGiOE7m9mnDot7j&#10;HuLxGOJDNhYLS96g91iGrCL9NpchHtc1LXnobS5DPn7GMuRFxDu1jHdpH/KmmYiI3m3jpaAEMfNO&#10;lNBaXV3FxsaG7KVh2zZyuRwWFxexuLiIyclJOI4DXddxcnKCvb09NBoN9Pt9eeOSTqeRyWTQ6XTg&#10;ui6iKIZl2chkMsjn88NZ/aZsQr62tiYDKuIGWJ35NX6Br6bEu64rG5evr69jdXUVMzMzmJ+fx+zs&#10;LKrVKkqlkrwpE3XA1QyUw8NDHB0d4ejoSGYSFItFOQCu3sCNz4JVb9bVIEtys2cNP/LjkRt9MZst&#10;k8mgVCrh2WefxfXr13HhwgVMT08jnU4rmRCnNZPFzVmn08Frr72Gra0tOdPU931cv34dlmVhZ2cH&#10;R0dHcj0KhQKWlpbw/ve/f2RdXdcdCUSIvijdbldmEIkglBiMUWcEqkEiUQ6u0+lgb28P6+vrsgyb&#10;yBaKogj7+/u4desWdnZ2sLW1Jc8dMTAjzkkxK1Zsf6fTQcpJAxidSWiaJkqlEi5cuEumGhMAACAA&#10;SURBVIDnnnsOV65cwez/z957PclxXffjn+6e0D15Ns3sbM4BwDIAJACKAkGKZlEyZZEs23LJ8teq&#10;ctkv9qP+gN+bq/yoctkvfnE5lcuWaNmiEsUoUWYSCAKQGBB2gc3YNDuzk6e7fw+9587pu70LgAQI&#10;Uu5P1dTuzPT0vX379r3nnM8JPT2IRiOo1+ui35rWMuisra3h8uXLuHTpMsymhUajDiNioK0tDcMw&#10;sL5+HZVKRSjPuVwWQ8OD6Mn1IJVKQ9OAZtOJ2Gpvb0c8HkcsFkMsFkM8HsOlSxdx/fp10b5t29jZ&#10;2cGVK1eEEl8qlTA4OIh0Or3HI1f23vUiWHzZ0YcPH59neK1h3NGj2WyiXq+7PPtpreTGejoXjwwg&#10;Yzc3/pLRkRwBuHH08woevSPLJQQyBJdKJZdTCEULd3R0CKKpXq+LaNRQKIS1tTXMz8+jUqkIYzAZ&#10;jL1SF5EcGI/HRWRvOBwWBnsyNBPBRQXLSfaj9KA8soFkFYquoX6QswnJZeQUVKvVYBjGnpRwtVoN&#10;kUjEk5Tj9VdoThiGgb6+PoTDYZTLZQAQTi7FYhFzc3OCSCH5kFKGkWxFY/1ZA40Njx4hEoITlV1d&#10;Xejq6hIyP5f5arWaqG0HwDXHqJYMGe2JkLkRaD7TWJLDTK1WQywWQzqdhq7riEQiCAaD4hmncQ4E&#10;AlhYWMDa2pqIBiZ5W9d1VyQIObMQqXKz40VEEp2b5h71uaurC21tbYIoJNB1KIqCcrksdCea81zX&#10;IGKGzkHkUDAYRDQaRalUQiqVQnd3N2KxGCzLQqVSQalUQjKZhKqq2N7exuLiIvL5PMLhsLiHdJ9p&#10;nn9W5+hvA/yRvctoKgqK1SY6DedW5GsmUuEATBWAqQA2EFCBYsNEWFOhaYBlKVAsQFOBmmnBsgEj&#10;pKBpK1DMXTs+bJQaFlJhDXVFgdIEoAAhBdiqmmgzAmgq7jYKdRNGQIWqAbalALttVHdzYOtBBc3d&#10;tlUFMG0blaaFRFhDA87niuL8ZrPSRIcRQE0BlN02gppzfdGgCkV1t1FpWlAVIBRUYLI2mraNmmkh&#10;FtLQZG2oCrBda6JND6CuAErTEdaCGrBZbSIZCsCSxrDUsBDUFAQ0tNpQgbppwbSASNg9hgqAnYbp&#10;HkMAIfXWxpDO5cOHDx8+fNwJcGWX0hypKk8rpKDZNLG+voGFhUVRs4JHibS1taG3txe5XA7pdFp4&#10;QeXzeRFdUCgUhFdiMplEPB7H9vY28vk86vUGdN0p3k3F63O5HAKBgIheIXKGlFyeiomH5YuXBZig&#10;CJMqGvUmSjtl5PPbuL66hrXr61heXkU2k0G2O4u2dBtC4TDMZhPFnR3k81vY2tzC+sYG1tauI5/f&#10;RrFQwHZhG3pYhzYYQK1a33Vq0aAqLY9PrsDz9BdEAjlKJwDYUJRWmglSUsPhMFKpFLLZLIaGhjAz&#10;M4OhoSF0dnYKIoUrYdQujUej0cC1a9fw4YcfIp/PC8U2Go0iFArho48uYmlpSfTVUYZ1HD5M996p&#10;E+JEagCBQBCpVApDQ0MoFAoiIqder7tSfgCApgZgWiYUKFBUFcJVxFZQrzVQrW6hVq2jtFPG5uYW&#10;lpdX0dHRgVg0CtM0sbGxgcXFRWzlt7BT3EG1VoPZdARRe7dgfTAQQqPZgGXZUBUFClRoaoCEWDEm&#10;igLE4zH09OYwMTmOsfERZLKdiESM3fvB85zbsG1n7DY3NzE3N4cLF86jXKrAti3EEwl0dXUikUhg&#10;aWkRW1tbgkwsl8tIJJLoaM/Aqb/jFKQPBDRomopwOISenhxMs4lgMLD7CuL69evCuKAoCra3t3Ht&#10;2jXYti0U2qGhIXR0dLg8sbnBgt7v91zz+eHDhw8fn0Xc7BpF+ygZJnlhZiJXaH/k9Sx4BIqcAhJo&#10;7dnkGU4GxJs1pn5WwVMI8ff0P42PruvY3t5GT08PvvKVr2BsbAzt7e0icpSMuGQkJjLANE289tpr&#10;ePnll3Hu3Dkh5wEtj34euaHrOhRFEY4Ek5OTePTRRzE4OCjugasO2m4fX3zxRZw9exbb29siQsYw&#10;DBHN0N3djaNHj+Kee+5BOp12XSs5SeTzeVy4cAE/+9nPALhTxRGpVqlUXJE3mqYJx59IJILx8XEc&#10;P34cExMTgkwxDEOQRLFYTJApS0tLeOONN/D666/j8uXLwvlGUZy0uNSHzyLontEzRn9t20Z7ezsO&#10;Hz6MJ598ElNTU4jH4+J54RENpmliaWlJ1Av84IMP8POf/xxbW1tCZieSgEizG4HLvnx+AMA999yD&#10;r33tazh06BCCwaCIjOEkTyAQwOLiItbW1nDmzBm88847+PDDD1Eul5FKpVAul8VcIALiZsgEvm5Q&#10;RHY4HBZrR0dHB44ePYrHHntMOBBRBAhFI1MfNU3D3Nwc/uu//gv/8z//I+Yi70coFBK/p/vS2dmJ&#10;kydP4pFHHgEAZLNZdHZ2umoBNRqN3dS6wOrqKs6fP4/XX38dP/3pTwE4ZKCqqiJ6hcgdPyLlzsAn&#10;U+4iAgpwXy55t7vh4w5jMV/BWunGYY8+fPjw4cPHrUDOfWvbraBIx5uK0lVZqFSqWF29jsXFJayu&#10;rqFUKgFwFKFEIoFsNiuiPKLRqPAkLBQKuHbtGt5//31sbGxAURQkEgkRDbKxsYHV1VVUKlVEozHh&#10;id/d3Y1EIgHDMFAqlYTiTcYS2UAAuI0xglwgPVUBGlYTjUYT1WoNxcIOisUdrK5eR0dHB7q7u9HR&#10;0QFd19FsNrG9vY2NjQ1sbm5iY2MD29vbqFQqgkBIp9Oo1x1jfigYhmFEEAg0EAi2PF8p/QFPqdF6&#10;AU50sduwQUpMW1sb+vv7MTo6iqmpKQwPDwtPNn4eAs+LTkaPzc1NLC8vY21tTUTobG1tIRQKY2lp&#10;GfPzCyzvchPDwyOCSCNDlOPO4ZAOkUgEmUwGExMT2N7exs7ODiqVCiqViitdB6DAMm2oqgIVKmx7&#10;l2jRdlOc1ZuoKFXU6w3s7JSwubGFleUVkV6kVCqhUCiIXOM0N3khXEdRt2CZNqA6hFQgEIQCBZbd&#10;Mo7oRhjZ7gxGRoYxPj6G3t4eJJNxBAKaOCeNvfOC6MPGxgaWlpaQz+ehaRpSpRQAh+RYWVkVkSVO&#10;9FAapVIVzaYF226l4lJVp++qqiKRiKOvrxfBYGA3IslRUFdWVlAqlQSBsrm56VKQuRcopbfjZIqc&#10;31t+FvizfhD54sOHDx93C7I8st/ntE4CcKWj4dElPI0XT6HDoy54UXDylJcLo5Px8fMMWS7iewf/&#10;XlEUfOELX8Dp06fxpS99CblcThiko7uODkSIAC1ju2maaGtrw9TUFN544w28+eabeO+991AoFFx1&#10;v3haUQBiXAcHB/Hkk09ibGzMFb3L06KWy2WUy2VcvHgRGxsbrroSdC25XA6nTp3Co48+img0KiKP&#10;gNY+v7m5iUQigVdffRXVanXPeFBkDE+NRFFKhw8fxqOPPoqjR49idHRUpLKNxWKCrKEIB7q+kZER&#10;jI2N4f7778frr7+OV155BfPz8yJygdK9fhZr8tB1kMxF0TwzMzM4ffo07r//fkxPT+/WnWulqwJa&#10;sqxtO+lKSU5cW1vDyZMn8aMf/QgXLlxAsVjcI8fcCDTW5MDDU0+1tbVhenoa9957LyzLEjIlv8fB&#10;YBD9/f2oVqu47777cOLECbz66qt46623cP36dSEjERFL5OGNwKPewuGwICF6enpw//334/jx47j3&#10;3nvR09ODWCyGSCSyp84PH7toNIq3335bEFqcdOPRUuVyGZFIBF/4whfwyCOP4MSJExgcHESz2UQi&#10;kRDkJV0Xj2Lv7+/H4OAg+vv7YVkWzp8/L6KIeOQfpeDl99jH7YFPptwFNC0bVdPG7x7K4P/7fw/f&#10;7e74uMP42+fP4bv/e/lud8OHDx8+fPwWwUs5ME3KRa7tRiVYIpUTFXOfn5/Hxsa6+H00GkVXVxeG&#10;hobQ09ODRCLhqj1SrVaxvb2N9fV1rK6uCo9EUpzo80qlimSyhlQqJTxHdV1HNBrF6OioUDDq9Toq&#10;lQqq1SqL8GjVeCEl27IcQzspUDwntmVZok4FGcyvXbuGRCIhii3u7OxgZ2cH1WpVpLWQ00FUq1Xo&#10;uo5UKgVd19Fo1KEFWgVVDcMQBAjV+2jlVW4ZyAmULi2dTqO/vx+HDx/G1NQUhoaGRMoCfh3cECAT&#10;NkQ8VatVMVbUNhmIarUaGg0nFVWlUnFdI+AuhglAhPv39vaiWCyiWq2i0WhgdnZWEFyapqHZcKdW&#10;4dE5lLrNtm2RtqNSqWB7e9vlZcjTs1CqAVI6uSeiF4FGvwmFQshkMhgfH8ehQ9MYGRlCW1t6N5WB&#10;tksc2oI0pEgViiiq1eoolxwjDqWLoBQm1WoV5XJZzFVK5cFJGSLL6DpCoZAwwFBqBl3Xoeu6SGNH&#10;KBQKrro69H9HR4f4LT83PdNyUV8+Jtz44MOHDx+fZXBSg4PqnEWjUYyMjCCdTgsyhJwGyABMxnwy&#10;rNfrdcRiMSEvUIoqx8kghKWlJSFP8EiVz3OaG15PxItIDwQC6OrqwoMPPoinn34aU1NTIpUoT3fF&#10;06GR7EXn7u/vRzabxfDwMIaHhxEKhfCLX/xiz15NxmyKFrBtG21tbRgZGUEul9uTho1+U6lUMDEx&#10;gVAo5ErjRrKdZVlob2/HyMgIhoaGxHXRdVNfY7EYrl+/jlAohGq1KvpF4MeSTJBIJDA5OYmvfvWr&#10;eOyxx9Db2+syUFNfZGImGAyKNK29vb0YHh5GV1cXfvCDH+DKlSsisvuz6vHP5V269ydOnMDTTz+N&#10;Rx55BNls1lWThH7D55hpmkilUiKyqa+vDxMTE8jlcnjhhRfw5ptvYnFxEfV6XYzdrfSLZEqSGUOh&#10;EOLxuJi7co0c6htFLnV3d2NgYACjo6O47777RBRRqVRyRcDf6rhRpNepU6dw9OhRHD9+HJOTk6Jm&#10;4X4OLXz+RKNRRKNR8Z6uk66JiL/+/n4cOXIETz31FB588EGRIpnWMDov9Y0inIn4MwwDqVQK8Xgc&#10;L7/8Mn7yk59gZWVF6AOUfu+zOk8/7/j87iyfY2gKnNRRDQtN00Qi4i6KRLkBienmGwMPhSXwsDJ+&#10;DC/aSQWZ5L/k9SG3RZuK1wLLNz7aNO9mWxQCeKO2eBu3oy0S7Hg4K881rmka6o0mQrqKYFhFo/bZ&#10;DAP14cOHDx+/HVCUVmokKsTdbDZRLBaxsLCAa9euYXV1FcViUSi88Xgc3d3dGBwcRDabRTQaFcI6&#10;FYDkRdJpf6Nc0fS5ZZmiRglXMskgTnsupT5aWVnBzs6OUJYpvy/9zhUlwZR5boQmYz4VG9/a2hKG&#10;FMrlzb3BeJolMtxQHQxRhF11h+pTrmKKaKH+icp3u/0AHGKqu7sbY2NjGBkZwfj4OPr7+9He3u4i&#10;jva/f4pLUeMKpxf5QIookRX0cmqHtKKU5Lzz8XgcQ0NDon5KsVgUNWYsyxbziI6nAuo0/kQ+kGGG&#10;5hknT7jxiq6B94Ero/Q9/ywQCCCRSGBgYAATExMYGRkRqbKc31hoJVF10pA5/W6VrbNMG6Zp7+k7&#10;f9Hn/Ho1TRVkGb8GGgsyBNq2LfJU27aN2dlZUYeFPwumaaJarYrnorOzE5FIRFwLNxjwgrt8PP1o&#10;FB8+fNxuyKQ5d1zwInu5QwP/KxvqOKFOtcMAoKurC4cPHxY1B6amptDb2wuKmCByvlarIRh0UlNS&#10;2+QUkUgkxLmvXr2Kixed+lXNZhNvvPEGtra2sLm56bKLcB2frheA0PG5sZaPC0G2GXya4HYKr34m&#10;k0k89NBD+Na3voVjx44JAomnTyX7CCe46H86PhQKYWRkRESxbG9v44MPPnBFCBHofvF932su0HfB&#10;YBDt7e0iMpNkCOoTRQNQzQe5SDq301AaLrk/dJ5GoyGiU+LxOI4dO4ZnnnkGDz30ELLZrEuWpfkg&#10;Ozfw/ZbkxJmZGRGN8G//9m9YXl52EUP73TuOOzl35LbkyI+pqSk8++yzePTRR9HT0+OaTy05vpXi&#10;C2g9H3z829ra8KUvfQkdHR3IZDJ45ZVXcP78eWGw9yKm+JwgWZjbAsnZhMv4MpHg5XhD8//+++/H&#10;2NgYpqamUCqV8Ktf/UqkbaO1RP6d3D9+78PhMI4cOYJvfvObmJmZQSaTEToDJwJlGZF+TyQm12+I&#10;IKFjNU3DyMgIvvrVr+LEiRM4dOgQksmki8zj6fLod5wopLHu6OgQBFmz2cRPfvITLCwsCD2tWq0K&#10;Od7H7YVPptwFKIoCSvEc1UMolKsIa+7FlRZl+ksP343AH1L6LSn/+/2l42pNE5qiQFVu3Ba1Q39v&#10;ta1bua4btVWr1W6qrZvBrbYln5+HElfrDZiWjVrV9IkUHz58+PBxx6FprToZJMhXq1Wsra1hdnYW&#10;y8vLrvoOkUhEpMjKZDKIxWJCcQL2huNzAwoVUOTKqFwMlHtkpdNpDAwMoF6vC6VpeXnZReyQ8kTR&#10;ArLeKRvl5TQS9DvATSBwxYPaKpfLWFtbE/nZnXObsNHyHCOlvlqtYmNjw+UJ6cgJrbResVgMPT09&#10;OHToEA4fPoyenh50dXUhHo+7xpMrbbKxio7hMhwnHuhe8DHgZEuLfLHF2NE9AeBS6tLpNIaHh1Gv&#10;11EoFAA4+ZfrtToUVQPV3iFDCimQNAfofDIBxgkg+Ro5ceFlFKLvwuEw0uk0BgcHRGRPR0eHKHDa&#10;UtQtADQHAKrJYlu7NVg0DVpAcym3fM7KZE6rn6qrHXmciYzr6OgAAPHMqKoq5rRDTFkol8tYXFwU&#10;pIptO1FRmUxG5CnnTlM0rvL4yP3x4cOHj08KvjdxnZzWTMDtSU7OFLQO8nROQEsOoL9EiIyNjQEA&#10;Hn74YZw+fRq9vb3C0CfXD+P9uhGmp6fx+OOPo9lsolQq4aWXXsKvfvUrnDt3DqurqyKdKfWH1mUy&#10;FtfrdYTDYRf5QNGt9Ds+HneTTKG9nPYRej8xMYFnnnkGDz74oCtdJ7+HFIHAf0v3kafDUhQF2WwW&#10;Tz75JBqNBv76r/96T5olqrVCfSuVStje3kZfX5+LpOJyC/WBFywHWqQbyVq8CDePqOFjz43xPE0Y&#10;tU3XFQqF8MADD+Cv/uqvcPLkSc99ltCKOG59T+ekz8j4/Ud/9Ee4evUqfvSjH6FYLApDPf0G8E7T&#10;+WnPGzlq+utf/zqeeOIJdHZ2epJG+4GPL12rYRh44IEHMDk5iY6ODiwtLWFtbQ0AXCQY1xs40ULy&#10;Ijkuy+QLfSc75cgyIyd5kskkTp06hatXr2JhYQGzs7PiGgn8mSDw/lqWBV3XceTIEXz729/GsWPH&#10;xPrkpdvIjjjULwAol8uuaGU5wqyrqwtPPfUU/vRP/xSpVMpFjnjdH94ezV3e71AohOnpaXzjG9/A&#10;6uoq1tfXRcQ56TjyePj45PDJlLsA27bRsBTYsFGp1RH8jERdBVT/4bqd0BQFwZAGwwhCCalo1C3/&#10;gfPhw4cPH7cFXkpBy2hsiWiKra0tXL16FZcuXdpNx1URXoUdHR3o6+tDb28vOjo6hOcSV1K4od7L&#10;uNxq29ublY4NBoPo7Ox0nVdVVSwuLgpjPikssjIme3/Jiga9uKFcHhf+W9u2BclExSnF2FkNlxKq&#10;qiqq1aqo+0JKPwDhcdvW1obe3l6MjY1henoaQ0NDSKVSotC8lyItj5EMmYDghi3595wMkNNiKApg&#10;26TsAU7Xbeh6WCjVZHACgKWlJdgWoKoKTMuCabby0XNDhqyE8356kUFkMOFEDCmH/PeBQACpVAoD&#10;A/04dHga09NTyOVyoqhmi3RzUnHJ/aCILEXZNaCprZRY/P7zvvH+tD5rXQNPh8KPJfKRvG3D4TCi&#10;0ehuKr0W+VYsFoXnpW3bIs1db28vEomEK0JFNmjKz7mvCPvw4eN2gcjrUqkkIhwpjz9F4BEBQWsR&#10;RZFyA2mz2RSRBcFgEIcPH8Z9992HoaEhjI6O4oEHHnAdzw3VshHyVkCRDIFAAPF4HF//+tfxx3/8&#10;x5ifn8eZM2cEuUJpLckpkhtmFaWVaYIXLgeASCQiIjgp0vZWnDRvB4LBoIhsNAwD0WhURO90dXXh&#10;5MmT+MIXviAiMuhagJZTCY3xzs4OALjqwcnGbgDIZDL4+te/jueeew7vvvuukJPImE7jA7T2RwCe&#10;e72iONEBhUIBOzs7qNVqYp7QeShlKb14ii8vWVeGLAfU63UMDQ3hsccew4kTJ1x7OJdRqJ2trS2Y&#10;poloNArDMITMA7QyxtD87urqwp/8yZ/gwoULeP/998We7UVMeEXpfFqgqCFKp/fwww8jkUi4ZDhZ&#10;juQOTVRvhxyFedYWmi/JZBInT57EBx98gP/4j/9AuVwW8rTsCMSfMSLOKLopHA6LqHVy4KH2ZIJw&#10;Z2cH8XjcFaFB6xIAfOlLX8Jrr72G5eVl7OzseK4x/D5xRyHLstDX14dvfvObOH78uFjr+Hwh4pXS&#10;IdM4U2SdqjrpjPP5vKgpQzJ2LBYTOtjY2BieffZZJJNJVxQRjX8gEBBkCPWbiB2qacmdx0iOvPfe&#10;e/HEE09gdnYW7733HkKhEAzDEGufj9sL37Z7F2CDpV6wbAQDd4ZNuVXhRL2Jzcrr/DfTxn6L2Mfd&#10;WD7O7w/6zY2MHDezke89J9A0LdRqTdhNC36Gax8+fPjwcbvgtSfZtpvkqFQqWF1dxdWrV7G4uIjt&#10;7e3deidONEU2m0VfXx+6u7uFlzxXCHl0B4F76nFl2cuAzoV+RXFyEGcyGVEUkdqgWhacFBDRBjb2&#10;tMOVC1LcqVClF5nTMsC3UiZZliUUe+4Z1zTrrushZYlfF5FD8XgMnZ2dGBhwIijGxsbQ19eHWCwG&#10;XdfFePJojpuVl+R77UUgyb+TSSM+J5Td9FdOPR1nYMNhh+CanJwUNUQKhQKKxSIUFVDRiuYhMoVe&#10;vG6HbJgiyPOEK6VcQeZedpFIBJlMBsMjw5iamtodzyg0TRXHOO3Jxgv6DICy9/57veT5Ic8dOUKE&#10;jiMFPxQKCQ9fTdOg6/pumjXHYzafz8OyLJGGjtccImVZURREo1HhOUxzhYwJNH98QsWHDx+3G7Zt&#10;uwx2VDuKSGIyUnISn6Ixq9UqgsEgurq6MDU1hYceegi9vb2IRCIYHR1FR0fHHuKEG+55Hz7u+sYN&#10;mdyon81m8dhjj+GBBx5APp9HqVTC6uoqXn31VczPz2Nubg6zs7PQNA3ValXIALVaDbZtIxKJiPd0&#10;vTQ+n3bNKkrBFQgEBBFPdRJ+//d/H1/+8peh6/qeTBkUYXP9+nUsLy/j3XffxXvvvYd4PI4HH3wQ&#10;x44dw+DgIBTFqblGbZChO5FI4Nvf/jb+4R/+AW+88QYqlQoAR640DMOVztXt0OB2hiGyKxqNIhaL&#10;IRwOIxAIuFKp0z2kFzfYA247jJecw2FZlihmf/z48T2ppygdvqqqKBaLWFxcxM9+9jN8+OGHyGaz&#10;OHHiBA4fPoxMJiPmOADhTKNpGkZHR/GNb3wD//qv/4oPP/zQU/6R5bZPG/RM5HI5/MVf/AV6e3sR&#10;DoeF/MLHn5MGxWIRS0tLyOfzuOeee2AYhkuGkyN4hoeH8dRTT2F9fR3f//73XSnCFEURtfqq1eoe&#10;vYFS9BPJYtu2KPwOQBAulAqs0WiItLyAmwihqKdMJoMTJ07g4sWLOHfunEjDCrids+gznmZseHgY&#10;X/nKV/DYY48J8pDXcyTZn887Pr9ITtY0TWQEACDSBZfLZSiKgnvvvRfPPPMM+vr6XOcjQskwDFSr&#10;VWxubuKtt97CuXPnUCwWMTQ0hEceeQQjIyOu2incEa5er+Oee+7Bgw8+iIWFBWxtbaFare6JIvRx&#10;e+CTKZ8BeG0QwP7Ew62QAge16XXOW8Un7dOtEDJyu3dyY7oRuXKzv7FsG6qqQNFUmJZPqPjw4cOH&#10;jzsHezfVEQn3+XxeFJ3P5/OisCsptt3d3cjlcmhvbxdRFLIHH+1tPB0D3/tt2/b0HmtFSLRquJFS&#10;ncvlhBeWaZoolUrY3NwU/ePKFqStnqf24pEYstGZvpcVfa5ImKYpvMQc47WCptkE3865Nx4AQQwl&#10;Egn09OQwNDSEiYkJjI2NoaenB/F4fA+p46Voezlp8OvmaRDk1FRc5uLpVMgAz8eolVLDkUd4sU/b&#10;hrgflUpFpOv44IMPXIpXw25C1VRBbPG+07l4ihSC1xySx0Mmrjo6OjA8MoSJiXEMDQ0hmUxCUdzp&#10;HcioQUYOt9FiV1lUbFi2CdNsGQKpf3xsuEJNc4KOVZRWtBMnxGge07WGQiG0t7eLekM0xnNzc9ja&#10;2hLXXqvVsLS0JFLdEeHGzydH/XgRaT58+PBxu0B7sRxtwo2ufK8HgM3NTSQSCTz88MN44oknMDMz&#10;g1wuB8MwRK0xTpQTKcON7AR5X7wV8L2OjLK0L0ajUUQiEVGsemRkBGNjY9jZ2cHS0hLeeustPPfc&#10;c7h27RqCwaAwutJ1c8Mj987/tMH7QnuYaZqYmZnBqVOnMDQ0JAzcdO1kIH7nnXfwL//yL7h69Sry&#10;+Tzy+TwURcGvfvUrHD9+HN/61rdEwXmKyKHfm6aJo0eP4ty5c5idncXc3JwwGPN9ijscAO57yFN6&#10;8TphNMY0J2jfJDnGi3CTz+1FVti2E/k5PT2Nhx9+GIODg65r4nLnysoKXn75ZfzgBz/ApUuXUCgU&#10;EAwG8Ytf/AK/8zu/gz/7sz8TEbGcjAmFQmhra8NXv/pVfPTRR1hZWRHpnG5E9Hya+7dtO9Gzk5OT&#10;OH36tLjHPJqMxgIAzp49i/Pnz+Ojjz7Cb37zG1iWhccffxynT5/G6OioKArP7zc5lUxMTODJJ5/E&#10;j370IxeZJtfS43I6zR2aa7Zt44MPPsA///M/45e//CV0XXfJaoripCbu7e3FI4884kpdRXOGjjty&#10;5AgGBwfx3nvv7RkTwDv1l2EYeOihh/C7v/u7IlqE5DMuw/KaPPR7RVFcRGu1KEgv4gAAIABJREFU&#10;WsX6+jq2t7ddaeBM00R3dzdOnTqFxx9/XDyn1AY9C/V6HW+88YYg67a2tgTB+corr+DkyZN49tln&#10;Re0bIjbpORocHMSTTz6JfD6P73//+3uixXzcPvhkymcMXpvRzZIMBynmXu3cLLzOK59DJjduREZ4&#10;9fPjECu3OkZefZNxK94xXmPjXqiddCu2acv2IB8+fPjw4eOWIO+7+x1jmiZ2dnZw7do1XL58GUtL&#10;S6hWq7AsC+FwGKlUCr29vRgYGEA2m0UsFhPGFH5uL+Otl+c+AEGacAOEY5BpedqTrBCNRpHL5YTy&#10;Y5omLl68iJWVFVQqFVbgUYFtufdk+cWN4Dx9AbXPoyN47m+nz6qUD1xxtQPAlZebPMA6OjowODiA&#10;kZFhjIyMYHh4GB0dHYjH4y6Flc4rGwb49ex3D90p1Ny5x/lnpKySYaLRaDCywknx5SidFmzb7RVs&#10;WTYA53709vaK31YqFSwuLgpPVEXZJULs1j3nqRj4S/Zg5AonGeY4GcYNX9lsFtPT07jnnnswPj6O&#10;9vb2XeNLK20X9ecg8cz5fjeCSttLvMkvbhxojbObkOL3xStNRigUQjgcxuDgIDRNQygUQiqVEsYW&#10;KkZPhCH9bmdnB8PDw+jr60NnZ6fw4qT5u9+zeKtysg8fPnzI4IZKoGX8VhRFRClwwpwiUbLZLL74&#10;xS/ioYcewtTUFNrb213REdxQ6hX1R/AywN/KmsXtADzVjZeMQEZwAJicnMTo6CgGBgZw5swZnDlz&#10;BisrK6jXW5GpZOR0OyDcndoXPA0QGXiPHTuGkZERRCIRsR9RxCMALC8v4xe/+AV+/OMfo1gsinMB&#10;wMbGBiqVCiYmJsSexQkSknt0Xcfw8DA6Oztx+fJlYWDmNWJpbAB3XQfenm3bQjbihnRe2F429srE&#10;xI1sWrR3G4aBe++9F5OTk4hGo65+Ao6Bf2lpCa+//jr+8R//EWfPnnXJAZT+dXR0FI888ogYX94v&#10;VVWRzWbR39+PVColSKr9SKW7sQ+bpolkMomZmRlR3012YiEZeGFhAf/5n/+JF198Efl8HoVCAc1m&#10;E/Pz8zBNE4lEAv39/XvkJFonOjs7cf/992N0dBRXr17dsw7U63UROQK05jQRXSQbLi0t4YUXXhAk&#10;FkVtkJyr67qQk+69917EYjGXLExtjo2N4dixYzh79iyWlpZcEU7AXl1KVVV0d3eLeSOvWVxn4OSF&#10;15yla65UKqhUKi4yLhKJ4NChQzh69CgymYyYS1yWLJVKeP/99/F3f/d3eOedd1AsFsXvNzY2MDc3&#10;h7m5OfT09OD06dMiApBfi67rmJqawtGjR/H888+LCKtbsZf6uDn4ZMpdgGLbUO3qJz+P4h3RcqPj&#10;boYsuNFxNyJX7gT2I3Xou5vtz82MGT+WL4wHte1FqgQ1DYqmwYINP6jOhw8fPnzcKvYj7L33YYiC&#10;6Zubm5ifnxf1G+r1OizLQiQSQXt7G/r7+9Hb24u2tjbouu4yptD5uVIojNOMKKFjOBHDlaX9lAzA&#10;ydnd1dUljDREBKyvr7cMzpYNEWnArv8g5dqLAOL7NO8DGQxav7HhFDVvec/yYyORCGKxGMbHxzE5&#10;OYGRkWH09vaivb0d4XDYRRjJ/dnP4WW/+0nEjWEYIm97vV4X3pvhcFik2iDjPU9XxofAea+K+dG6&#10;byosy2k7Go2ip6cHzWYT+XwejUYDy8vLLW872ylsTwYQrmxyZZCPmTwO8uc09hTZ4XgOj2JoaFAo&#10;zI6BTBOETstA1zIGuOcFkWoKgkENhhFGJBIRY0R5wHVdF9FYuq4jFAqJMTTNJhqNVv5qeU7J84kb&#10;hOLxOHp6eqCqKiKRiPjN6uqqSPFQq9Wwvr4O27ZRLpdFaplAIIBEIiH6y9vzIjp9+PDh45OCryV8&#10;jQVakXrhcBiJRAJ9fX144IEHMDMzg5MnTyKTyTDnB9u1x8pODdyh4XZFeHgZr2XSmUfI0GeGYWB8&#10;fBy5XA4zMzMYHR3F2bNn8eGHH+L69esolUp79jL5PJ8WuGMCGZ7D4TD6+/uRSCRc1wW0CLFLly7h&#10;zJkzyOfzrrpwZFRdWVnBL3/5Szz99NMi4oXvdbTH9/X1IZvNIhgMolQquerAERknjxW3n6iqKozh&#10;3ODNr81Lzt3PvsL7KBvFbdtGKpUSDi78Ouic5XIZ7777Lp577jmcOXNGOBlx2ffy5ct4/vnncejQ&#10;IfT09LhkARpj27bR09ODbDaLubm5PfLlfvLPpwVN09DV1YXx8XERQULPIH8ubNvG+fPn8b//+7+4&#10;cOECwuGwIL4uXryIV199VUSecR2Ay37BYBAdHR04evQoVldXRW0emleUukt2DuFzhI4rlUrY2tpy&#10;Ebt8ngWDQUxOTqK/vx/xeBzAXr0jlUrhnnvuwfT0NObm5hAOh/e9D0QST0xMYGRkRKT0k3Uifu08&#10;yo6+AyAI2Gq1imq16iIdad2ZnJzE8PCw6A+B+ra8vIznn38eL774oki9x/tQq9XwwQcf4Oc//zkG&#10;BgaQTqddheipL7FYjDkkQdJ1fNwu+GTK3YCiQFMDQGhv0qcbkRY3w8rvZ3i5lbbk/70MEwd5mHh9&#10;fquEjoyDNtobtXkrkH/nZRi50RiLhd/e3Qh8ItiHDx8+fHwCHLTvkFJj24435c7ODhYWFjA/P4/V&#10;1VWUSiUhZEejUXR2dmFgYEDUSuFh6FwpJgE+GAzCMAyRloiULfrfMAwAijBG85QUwF6nA9t2jN0U&#10;oaKqqsgFbpomNjc3Ua1WYaNlrOb9kQkVrphTe/vt47IhXDbq8O/pRWlLurq60NPTsxs5MYqenh6k&#10;UinX+Mn3h9o4yAlF/qsoiijE3tnZKQwotVoN8Xgc4XAY7e3tYrw0TUNHR4fw5nPOxdug628p0i0C&#10;wIZlmbvtJQEMoFwuY2trC7VaDZubm44BxMYu0eREfmgBh4iybAuaSmSHcy7bbim1JD7RX9u2YWP3&#10;endTj8ViMfT29mJyahJDww6RQkRE6z6rsG1L9JWTN3w8nWgbG6FQEIlEHB0dHTAMJ/99IpFAW1sb&#10;kskkOjs7oSiOJ69hGEin0yJFjW1jj9GHwL0M6T1/XgKBAJLJpCBp+DxdXV1FpVIRBZ4bjQaL/nHm&#10;ORExhmHs8aakNrhRbz9Z/m6ko/Hhw8fnC7TXkLGbRyeUy2WYpumszZOTmJmZwZEjR3DixAmxL3FD&#10;KP+9nHKT/nrp7h/HJiD/ntZPr7ZoLaTvqWaGpmmIx+M4dOgQJicncfnyZbz55puiRsHa2pogu+l4&#10;3sanBW5IBVp1JGKxmKiVwGs2UN2FS5cu4Te/+Y24x7TfUf8LhQLOnDmDzc1NF4HPxy0UCmFkZAQD&#10;AwOIxWKoVqvifDy9J0UdyLIe36epTp5MTMkF3PcjI/ie6+WkQgZ3wzDQ0dGBWCzmGkf63c7ODs6c&#10;OYNXXnkFiqIIIoWTIeVyGW+99RY2NjbQ3d29py8kP42MjGBwcBDvvPPOTcl4n6YhOxaLYXBwEMPD&#10;w6JdSq9G94DqkLz77rvI5/NiHjQaDUGonDt3DhcvXsSDDz7oivSRozdCoRAOHz6MF154QURI0YtH&#10;TPPxIEO/TAbQs0bOPHSvKc3Wu+++i2Kx6CIaSQ6n5zuTySCXy4m0XFxP4rqDaZqIRqM4cuQIhoaG&#10;RD+oX/xYrhMoilNraHNzExsbG4JACQaDWFlZwQcffCAcZaidQCCATCYj5E8C9U3TNKyuruKFF14Q&#10;EV/yOKuqKgjBU6dOYWZmxuW8Rv2jlHl0D2jd8MmU2wufTLlLMJUAYHkvurcyyW9EGHwSAUXeoPY7&#10;h9dxB7V3M6TIjUgl+fP9Nu/9vjsIXue4WVJLhmnaUBUgoCkwmz6j4sOHDx8+Ph64cM/zHQMQygJF&#10;pWxtbeH8+fOYnZ1FPp8XBnciBHp7e0VEBSnjQEs5IqWl2WwiGAwinU6LwvGBQABtbW1ob28XRVoV&#10;RUG1WoNhRHaN1636K855SQkh401QKNCRSETUUKFzVSoVWJaFWrUu+lWr1YTiThElPI81sJcoIUWN&#10;PuNKmW238r+3DBEBqFpwT/2XRCKBgYEBjI+PY3p6GmNjI+jo6BDpH3hkghf2k404YSND0zT09fW5&#10;Cpnbto3u7m4EgyE0mxYSiYRQ7FOpFNrb2wXx4h4PgAgVGhMyPGCX0LBtG+FwCB0dbZiamhJRFOfO&#10;nRPtw3J+0zTp3OQ1aMK0Acu2HAJMVaCoDqkhFFcogGLBsm3AojovGqKxCHr7cpi55zAOH54W3oaK&#10;AiiK6iKqAgENgAZKWdYaWwW27aQ0c+5zEKlUG/r6BlCt1kXUUzQaRVtbmyAAu7q6xBzv7e1FIpEQ&#10;6bpMsyHGkCvR3JAi30dOfpChKxwOQ9d1xGIx/PrXv8b8/DzK5TIAp/bLxsYGAKBcLqNUKgnPRop2&#10;IiWc1y3gHptyP2ie0G99+PDh4yBYliXSW3EDaDgcRiaTwalTp/C1r30NR48eRSgUcqXo4cQ2rUvk&#10;AU8guYKvY8DtyWjBDYzkwS1HzwIQxmFavyktJkV/apqG++67D/feey+efvpp/PSnP8Vzzz2HCxcu&#10;CGeUG9lc7hR4ii9KA0lOASSr8QLUJCNub29ja2tLOL6Uy2VEIhFRsysQCIh0sF1dXaJ4Np2HCDXD&#10;MBCNRl1kCy/ibhiGKLBNbcv3PxgMivGmdmg8+W+85oaXDUZOK8r36GQy6apHRnOPImoajYYwcsdi&#10;MeHIQ3ObzkcREvV6HZFIRMxxchiiNGhUK42nO+N9pd992g4OsVgM2WwWmUxGyH1EThBJYFkWNjc3&#10;MTs7i1Kp5NIBiMyo1WpizsiyULPZdMnl5EBC4DVTiGDhpCZFbtD8pfNYloVqtSpSEDebTVcUe7Va&#10;RbFYRL1eF/eN2tE0DfV6XZyb7rtsb+TRd5Q+LJFICD1K13WxxhE4OXv9+nV89NFHeOmll/DTn/4U&#10;a2trMAwDlmWJGpUEmjNEUFGmAFo/6/W6eBaIeAyHw2J8qW1am23bxs7OjlhTTdMUzxWPOAoGg4hE&#10;IqhWq3eFCP6/AJ9MuQuwAVgWgObBoaIHGfW9NnR5Q5E/3+/9QZ8fJPDwBfVOgF/rftd7pxeFg9qQ&#10;++f1WwpJ8dcuHz58+PDxccGVAK/iqJRGoV6vI5/PY25uDrOzsyL3MwnhkUgEmUwGAwMD6OvrEwoy&#10;Jw64YTgSiSAcDgvjczweh6ZpiEajIv1UtVrd9aLXoOuGSJnEFW9nD1SgaXQN5H2mIhBwFI1MJoOJ&#10;iQmhMM3OzmLt+jrq9YZQALkRh5Q9nnf5ZozHspLO02dYlg3LbgqlUdd1tLe3Y2BgQORY7+/vRzrd&#10;Bl03RCHWOwEykgCt4ppEoNF1cwMPKa2kbNHnjnJF9VP2dwzhho1kMonJyUkROXHhwgWRtoEbKGTD&#10;izwWXE4iYxfgLuLZ3d2NiYkJTE5Oore3l6Wca0W1yDLUXhLBbVTjZFmz2XQppDxiisaQxo3L0dRn&#10;uS0vmc/re2onkUhgcHAQqqoiHA4jGAxieXkZhUJBpIEoFApivCzLQqlUwujoKDKZDOLx+J6c2vJ7&#10;PsY89YQPHz583Ahk1COjJQAMDQ3h6aefxkMPPYSxsTGx9wMtoyh5e9Payol6r/VJXptuB9kre5o3&#10;Gg2xL/PPydmEG+K5kZs7c2QyGfzhH/4hnnjiCfzkJz/B9773PbzzzjsolUrQdf0T9/lWwY2glAL1&#10;6NGjGBgYEGm+OIGhaRqKxaIwtFJESDgcRrlcFjJdrVbD1tYW/uZv/gZ/+7d/i76+PrFPk7wRi8VQ&#10;KpWEPMQJMdpvYrHYrgOEIkgGmRgxTRPb29uoVquiLh4nv+j4/Ww+gDs1lNfeTHj88cfR3d0tiA26&#10;Jm5sJxmVDNLhcHhPyrG1tTW89NJLGBwcFOPM5xWXP7kjg9zXu2nAltNycdKN+rm2toaLFy+iWCyK&#10;awmFQqjVaggGg4LAo+sl0FzgaaRoXCitFsnqoVBIELa8WDrNFR4ZR694PI5ms4lKpYJwOIxAIIBa&#10;rYZYLIZLly7hpZdeQi6Xw/Dw8B6ylmob9vX1IZ1Oi7R9XjIvJ4B5BD8dw8eLCLNarYbvfOc7+PGP&#10;fyxqLQFOLSIekU+ybigUQqlUQiQSQVtbmyCJqH0iQrhOQlEu1CdKH0b9LZfLIiKGyEweOR2JRDA0&#10;NISjR4/iueeec6UC9nH74JMpdwGKbUE1awDSrc/Ywyo/7PT9fovxQeQIPVT0l9hL+XMArv8PIlbo&#10;f36+/drj59yvX/t5H8ibEC3i/LfcA0Buk/orv78R9lOSD/KSkD+Xz2ErgFPO1IcPHz58+Lh1cKKD&#10;FBZuMDdNE5VKBWtra7hy5QoWFxdFEUlKOdTW1oa+vj709/cjmUy69mD5/PR5vV7Hzs4OisWiUKoD&#10;gYDwBisUCigWi6jVnAiAaDSCer0G02yCIgiosDvBsppQ1eDu/yYAG9FoBLlcN0yzCdNswolqADY3&#10;nHRTckQFJzJ4+i9+LfQ/BzdIczLKOa8JG7Ygj5xC84OYmJjAxMQEcrkcUqmU8PTcT5n/pCDFcGNj&#10;AwsLC8jn8+KeDA8PC4P8/Py8S8nKZDJCoaVxcvrXqjNC5/dSKh3ZzhYGpXq9ju3tbRSLRSwsLIj5&#10;JEdGcDKFK4QcVIAUgFDAc7kcpqamMD09jb6+PqFgusfV6b/XGLUcjdz3gNJobW1tYWVlRSjSyWQS&#10;zWYThmFgZWUFm5ubqNfr0HVdEI1E5nm1J78/yNmHDE2Ueq0V8eLkLl9aWsLGxgZKpRJqtRp2dnZw&#10;/fp1AHDl2abfHmSolNum9YDPcR8+fPzfAl/nyZBJ3s5EbpDHfq1WQygUwv3334/HH38cx48fx+jo&#10;KJLJpNhr5bUe8NaZybOae8BTBCBP20OGVG7o5uQ2AM80N9SGVx848cCN4zdL5tDepus6MpkMnnzy&#10;SQwODuKf/umf8OKLL6JYLIrzEPnEUxPdimPHzYKv+WSInpycRDwed10rB+033KsegKiXQmmXbNvG&#10;pUuXkM/n0dfX5zqe34N6vS686en8dJ+LxSIKhYIgHGQPeLIZbWxsiPnG5U2aB9y5gd8r+b41Gg3h&#10;VCQ7SSQSCTzyyCPo7u72jCCVZRSZQOHH2raN+fl5lEolcR38fvDPeD/4HJCJlzsJLhfYthOVoOu6&#10;y1AvzxfTNDE3NyeIFLp3dE8ooogcP0i+IBsgHxPDMPDFL34RP/zhD/HWW28JfYHL2dwGyG1zMvkG&#10;tKJaeBF6+m2j0djVO1pptPg6oigK0uk0hoeH0d/fj9/85jfi3G7Z0RZ1CGOxmHDmofnBzwk497lY&#10;LOLv//7v8fLLL2N1dVUQnLqui2eEn4Nq/wFANptFW1ubIG+85iQ5AfGxku8bkS08HS2X++h8yWQS&#10;hw4dwve+9709a4GP2wN/VO8SVMUGArem4NzsxmzbNip1E/mdKlRNg2WaUElg0jQ0d5lb+twyTdgA&#10;NFWFZbNUBbbtJLm2bVi2DVVRxHtFUcRnJhEwgGhHk/7KoLZUWvhZO60xctqjRUlljLFlWaItcU7W&#10;Jl0Tb8u5LsdDU1NVaIoCTVUQCqoI7C48mnpwDZb9xvtmPA/84BQfPnz48PFxITsXcM9K8uza3NzE&#10;tWvXcPnyZWxsbAhFIxgMIh6PI5vNor+/H9lsVniVciWG77GksNRqNRSLRWxtbbmM+mRgoVQSlUoF&#10;hmHAMHRUqxVBiPCoCPc26dS3oH08ENCQSiWhKICmOYZ/VdFwGbNYXV0Vx8mKEI3NrY4jV345+RAM&#10;BZFMJtHd3Y2RkRGMjIxgdHQUuVxO1JeRoxs+TlTMfveWQGTK4uIi1tfXxT2ZnJxEKBTG8vIyFhcX&#10;hczWbDYxPDzsUtide+vdntyflqHMuRe6HkYul8P09DQqlQpUVcXs7Cy2t7c9U3Jw4xa/Xj6fCJQ6&#10;bmpqCjMzMxgbG0NHR4cr/Qc7CxRReG6/FLDOdTrpypyx29nZwfr6OhYXF7G9vQ0ASKfTsCwLsVgM&#10;S0tLWFtbQ71eh2EYSCaTKJVKIp2Eouytx8LH7qDxJCWYjEakrJMBynlODJfnItWnIXKFz9Ouri6R&#10;y3zv/W0ZN2RCy4cPH/93wcmPaDSKQqEg8uibpimIDdu20dbWhqeeegqPPvooZmZmkM1mYRiGWMPJ&#10;uMrTbHoRtbSe0TpEBm86ljuBAG6HR3lv523I5D+1xddJTt7w89+s0wN3KOW1yO677z5hnP3v//5v&#10;bGxsuMaWZAE5vebtBN9baE/h1yXvQSSj8KgE+pxAsg+RE9w5gMafIpD6+vrQ19eHxcVFKIoi5g6N&#10;G9/r5f2HyAQnRam7Pp9M0hH2c4KhfpHTCJ8LdP8oxZfs7EBt7WfI99rjKfXmfv2KxWLo6OhAPB7H&#10;+vq6iODg8/JOzAcZfAzpOjgJxu8vnyu0DgAt0opHOfPoXjo/d17i0V6apiGbzSKXyyEWi4l2+VzZ&#10;7xk5aIz2c/ryIqf4tQWDjiyfTqfF9cj6DvWnu7sb6XTalepO7pNlWVhaWsILL7yAH/zgB5ibmxM1&#10;hGiNJPKFP2dEeNA6S45sRA7x89OzRH85scznE4033Q9ar2RdhEgiGvvbTfT68MmUuwNFhR2MAB6G&#10;e68JzjcLeTP1QtOycXWtiJ+euQrLaqIODUFNgWo2UbM1BAMqVLOBuq3ChoKApkCzTTQsBdZuGg7N&#10;NtG0AEXVoMGCadkw4Rg3AooN2zLRsJ2Co0EVgGWibmuAgo/VlmkB2NMWEFAgtaUAHtcEYE9bIU1B&#10;0yJDjtN2JBRAQFUQVFXooQCMsIakEULUCMIIatCDGmzFIVz0gJPPO2EEod6kIOZ1D8mA5C9dPnz4&#10;8OHjVuGl6FF6BJ6vuFqtYmlpGbOzs1hYWHAKuO8qsaFQCO3t7cjlcq7UQUArQoN70FFqCFKUKIcw&#10;Fc82DEMo4LVaTdR7aDaborA2KRT04ooPVwKoTbou8oR18jVbqFZbkTHcy5R7qnkp4fvt2aT0kJJH&#10;aavICy8ej6K7u1sY+vv6+oQxm8apNWbWvkal/e6lF2QlmO45jXmpVBJKcalUgmlaKJfLqFarwvCe&#10;SCSYN5sCRVGx65Oyb5vye+qHYTh5r6PRCPr6eoVnYqFQQKVSEWkLuAcdvw75eknJo3GKRqOCqBkZ&#10;GUFnZ6dIQeA2wgBerih03ta4U1owd7HbUqmE7e1tFAoFqKqTZqtSqYgUCURckJcfFe4lUslrrLxI&#10;Cn7v+PfcCEAE0vj4OHRdF0Vvm80mtre3US6XUSwWsbOzI4yPlFNcVVVkMhnouu4isujFn1/ZcOTD&#10;h4//2+Be1nIqIk3T0NPTgyeffBK/93u/h/HxcUSjUbGucAOfl37L93EyVqqqikqlImQB2WBOf/n6&#10;SOmiKI0WtUv7Nfek97KB8Pey4ZWu/VZA10X9OnbsGCKRCCKRCN555x2cP39epFDl10EGaLlPtwuc&#10;ENjPgWE/WxL/K38mR3rQZ5SyaXR0FGNjY3j77beFfMj3n4MICXrf0dEh+k7RBkDrnnpB7i/NM54i&#10;iRv4qT98/5PJHX6MbGPj+yd95zW3CO3t7RgaGkJ3dzdWV1ddBm0+Fnc6KsUL3OBO/fAimEjmlq+f&#10;p/0D3DXZOMnJX+FwWETj0nm4zMznze2EPO/pPTmy0Hu6Hv7c1Ot1dHV1IZVKHUimNBoNLC4u4vnn&#10;n8dHH33kIlNJXqPoYx4ZTNcr1z+RweelV1Qxn49c3pPnNj9Onus+bj98MuUuwAZgmgDqraiK/TYf&#10;1++kDWU/waHRtHBxZRv/8b9XYDZrKCMII6QB9QpKdgiRsAa1UUHZCsKCAiOkQTNrqJgaTCgIB1UE&#10;7AbqTQVKIIAgTDSa1i6BoSKkWjCbTVTtADRVgR4A7EYdZTsIVcHHbAtQAkFXWwFVQVizpbYU2I0a&#10;qgjCCKpAo4qS7eR/lNuKBzVUmhYCARWaqiAcUhHTVGi7tIauBxAJB6BrKiJhDSnDSVtiAtDDAbTH&#10;wuhMGBjqSiAS1KBpCmKRMBJGCKpy43RgXNlXVAW26S9iPnz48OHj40FORUCeefTd1tYWrl6dw9zc&#10;nChqTcRIPB5Hf38/RkdH0dXVBV0PC8MKJyZk71OuuNP35KVG7ZPiAMCVW5kbMgB4KqZAqzgpXV8w&#10;GEQqlQIAlEpV1GtOzRSeioC8/rm33K2MI/2ee9aFQiEkk0kMDQ1gYnICU1NTGB0dRTqddkURtLwp&#10;3bU6bie4xyBXwDjZRfdE9s5sNpuo1epCgWrdZyfiR26H/vIXebpZlolEIo7x8XFBppRKJSwvL6NU&#10;KrnmCL+3soGJe9tR6oWjR49iZmYG3d3dorgrTwFj25YHEeSOUGnNMdNxWlEojYSbTOBzlY8lGezo&#10;c66Y7qfwy8qsrNjy4zgotZmu64JMod/Mzc0BaBkednZ2cPHiRayvr7uisnp6emAYhiv1zX7GxZsl&#10;+Hz48PHbCb4uUaFmbugzDANdXV146qmn8I1vfAMDAwOuYs2011F6H9kgl8/n0Wg0BClNdRYsy8LV&#10;q1extLQkiHeSGegcJCfU685eFQqFMDg4iM7OTpch1jAMAEAymUQ0GnUZcr0IY1kHl9flg0B7PJEo&#10;fD/UdR2HDx9GMpnE9PQ0/v3f/x1nz54VKaDo92Qwvt1ktiw/8Rpf1LZMjtCYy9cnn5fvfbwdbjDv&#10;7OxEZ2eny4DMx5hHisj2ECLl5BSaXEaU59Z+ch3NCcMwRIQUJ+cokoafjxNxJD/x1FfUZ7d853xH&#10;KTa5wwKXt6JRx/mms7PTda0uG5Ci7LtP30mEQiFR95DXMOSgVKRehBSB0oURIcnvrxdxBEDIrlxG&#10;vBMOHvs921yvIQKH3vOoYdu2UavVYBiGK8WXVxumaSKfz+PKlSsiolmWs2g+ckcx3tbOzg4qlYpY&#10;A+U+A3DpXwD2PDP0mUy+7AeehvDTnH//V+CTKZ8DeD3YBK/PTctCpdHM6UKrAAAgAElEQVSEFtSg&#10;qAYScNTPZiiC1O4xjWAEcbSiJZoBHdFAq6ZHE2EYmvPehIqwBkR2v7OgQgkFxLksAFbIEO8/Tlu6&#10;BmiebcHVlg3ADHlfk1dbsVArz6ZVt1AAEyIqTlhjrWnBNJswNBtNJYi6ZSMWDiBqBJCJhBCP6Ujp&#10;AegBFcO9bZjsTiKqB9EW05GMhhHQDt4cLdMCTAt+SVAfPnz48PFxITtQkCJDKY2uXr2K2dk5rK6u&#10;olwuCwUwFouJlFVUsFRRWinC6NxeijH3TCUFGmgpp7IHFDc+8JesbMlGfO79RopBJBLB4OAgYLeU&#10;sKtXr4o0U/xYWRH32pN5m/waaIwymQwGhwZx6NA0xsfHkMt173rshcT1tfJJN0F1OvhY3Op99Oof&#10;HwfAnb6CUkVRP7iRi3vBcYJDVYGDnCK9PNx4JAkpniMjI9je3hY5odfX1/ekcKHr4yQD7zt5QU9P&#10;T+PIkSMstReYEc+zl7vEyl7Dmdtz2oaiuD0m+XV5/S8bk7ghyctpxst4d6N7L+d8j8Vi6O/vF4ah&#10;eDyOK1euYHl5GZVKRUSkbG9v4+rVq4hGo6jVaigUCqLeEU+bQUYijoMipnyF2oeP337wtYlIdaC1&#10;FmcyGXz5y1/GX/7lXyKRSLgMzLS2k3c3j4SllIRvv/021tfXsb6+jkKhANu2sb29jUajgYsXL2Jh&#10;YQGNRkN4a3OZgtbXWq0m1sHh4WF0d3cjFAohGAwiGo0iHo8jEong0KFDmJycRHt7uyuNE9BK10My&#10;D5dr5GjHG4HWeJ6qnAyRuq4LOaqrqwvf+c53cPbsWREFzCN47sQay++nnPaREx+AY8yWayrIjgJc&#10;jvQyyoZCIdecIacXGmvae2q1miDRvLzp6e/6+rroK52XIqe9irjL943uJzkjcDlFtpXRubw+l++P&#10;FwFE73Vdd+2tfOyILKCxsW3HGYhSP3FSYj9y6E5D7oNXilaKKqex5EQcEUqRSESQDQBczzN3ovGS&#10;74mw4BFFt/P66C+fz0QO1et1EUEmXzvQcmCRyQtZpqXPa7UaSqUSQqGQa0zpHJyskeegrusu5zOC&#10;PDc4cU3nlZ8N0pEikYhoSyYn6ZppDZBTIPq4PfDJlLsMOdOXvNEdBK9NRvyvKtDCGqzy7iYKIMiO&#10;DcINeSLw9zIJoMJdSF1+fyfbUtjxcjtebd0MwgEVCITE74MaYFs2dkoN5It17CxsIxoOIASg7fIG&#10;upM6orEwZgbbMTPQjs64jnRchx4KeKYD0wIqNE1F8y6EePrw4cOHj88mblWglckKwBHuK5UKlpeX&#10;d4vOO8XKSaDXdR2pVAo9PT3o6elBOp3erdtgwbbdSi9FiHh5O3LZhCtPsmeal3c/N+zz8/LPSPjn&#10;BgFKi2SZtkgfRkpBoVDYU0PlVsaTFBzKJ5zL5TA6OupEo4wNo6urC4lEHKFQcJc04eH1QLNpwbKU&#10;PcaHjwuvvnMCi4wPZORSVefaOdnFyQC3gWH/dvcjnSj9GZ2LcsePjY2hUqmgUqkIpZLfB34OPk8p&#10;VUhnZycmJpyon4GBAZYOgvrRIkMclxmaR/uPF1c8sVs7xblX7uuUX/zzveNy47Haz/jiBW6AoPsa&#10;i8UwMDCAUCgkXqqqYmVlBTs7OyICbHt7Gx999JHwsASA3t5epFIpl2ej3B/5f37cjYhHHz58fP5B&#10;ayMZ2yqVCgBn32hra8Pp06fx53/+52hraxNGcm5M1XVd7AUURXL9+nX8+te/xg9/+EN897vfFSkU&#10;6TfxeBy1Wk0YmIEWsUupQfk+T9EsjUYDb7/9NhqNhpAHIpEISqUSbNvGzMwMTp8+jVOnTmF6ehrZ&#10;bFbUL+N7HgBh5CaywTRNYfy8mfGiPpNxlF+PZTkpNk+dOoVr165hY2MD77//vrh+iqrlEaW34z4C&#10;bjIlFou5oovlY2u1GiqVivDKv5U0PyRn0PjSZwDEfSSQsZaTNjLoGKpRJu+Z1DevCBl+XUTcFAoF&#10;FAoFVKtV8T3VHdM0TZADvMg3yVKKooiUqXJ/vcaHImBoTGQHIkVx0jdR+lM5Yojko7sRKVoul7G1&#10;tYVyuSyIEC6PEyG0sbEh5gn1maKxGo0GKpUKisUiKpWKIJZI9uAp7fi1EtlFZAA9h3Ts7YJMPPDP&#10;KSqEy0m6rgsZl9L/EXkr3yMvQoXaobWAz6tgMCjS7sqkNM0b7hDF1wf5maD3clpX+ozWJ5pvfB3g&#10;//PniFLy+jLf7YVPptwlKHYTChQEtYMXVy/CZL/NkD8wpg3Um5Zfp+MTIqAqSIV3Cz8B2CjXsVGu&#10;ow7gvaUtjFxYwlBXDA9O5zDenUJn0kBQc3szNhsWmk0Ljprvw4cPHz583Dz2E7IBJ9fv5uYmrly5&#10;gsuXL4uoFIKu6+js7BSelFT3g8AVK9lb0UtB5ymS+HH8vewUIkeOcEM29wST3wcCAahKAOl0GgMD&#10;A8JjH3CUgmKxKPpyK0YL6hflQu/v78f4+Dimp6cxMTGOjs52ka6spaRh10jvPoeqOpEf/LpuB0gJ&#10;42QKXaej9LaK+ZKyxkkVPuZO31skA52fGxn42FiWJWrecM/PSMRAT0+P8Hjd2trCysqKIFRkb1Je&#10;mDQUCiGRSGBychKHDx/GyMiIIANaSqMN03RSs7r7dDBZ4RUZ5By7N+2VTOzJxoVWG/vfSy8PU34+&#10;+ThZYebe3uQNTt651JelpSVRO6VWq2FlZUXcZ/IItm0biURiTx0EuU+ysU3+3ocPH7+9ICN/OBwW&#10;RrzJyUk89dRTeOaZZ9DT0yPWI1pXyEhHa8fcnJM+9O2338Zbb72Fq1evYm1tTUTAUlolqo9ChlRa&#10;34lY4AQLfcYNrETa0FpNRmAAmJ2dxerqKn72s5+hr68PDz30EEZHR3Ho0CH09vbCMAyxXobDYWE0&#10;t20b4XD4psaKe3ADTvFxXdeF4ZScVJLJJBqNBp599ll0d3fjxz/+MV577TUsLS0Jconkh9sBL9vP&#10;jc5NJBCPWpRlNO70QPsL37e9jLLcgUPeO2V5jl4kU1BqViK3VFV1Fee+Ecixo9FouFKC0kvXdSST&#10;SRFN4kWUyNcut83lYACidiDQmhfyeUOhEGKxmGvOkZHbK3r30wK/r/s7jigi0ouig4BW9BoRRW++&#10;+Sbi8Tg6OzuhKAra29tFVDzJeKVSCZubmzh37hxKpZIrqikQCAi50kuG+iTwcmjhDlORSEQcx+87&#10;n7/lctlF9O3XBj0vdG18/eIEKslqJKMDEDoMb5/Oyeccf5YAiAh0IoaohiW1R8c3m01X7RvSH2g9&#10;bjabe8g+H58cPplyF6DYJtRmBbbqpJgygntz2B20qdzwWAUIqQqMoIZq3Y+GuBMIAaiWmvh1qYBf&#10;LxfwwkerODnUga8cG8R4Lo1kJISApkIBEA5rCIQ0VGum/8D58OHDh49bBhe2eT7vUqmEpaUlfPTR&#10;R7h27Rry+bxQVMPhMFKpFPr6+jA8PLxbK0VHOBwCYItUDe40SXs9oEghAFqeTbJCwr2ueH5gbizh&#10;sgqPRPEKUW95FQLhcBiZTEYYnIPBIBqNBq5du+YqGE7wIgk4SHmk2h1HjhzByMiIKDSvG6FdRcaG&#10;bbfGmn6rKMqul6u9e4y7WPnHgVdfuWcaKWjhcBjhcFh40ZEiT164XoYSxzgmExR7yYDWsU6NHfLc&#10;pPtUr9cRjUYxNDSEYDCIYrGId999F0tLS8KzmPedSJ1QKIRUKoXBwUEcP34c09PTaG9vF+cPBsmz&#10;zhYpvziZQUSQLOvKZB73GrUsExRNtJ8RQ/ZklO/xzdwjr+8PktFpDvP+6rqO7u5uUbjVMAwEAgFc&#10;u3YNxWJRHLu+vi6ILPLW7uvrQzwe98y9zZVzL2ODDx8+frtBzz15Qdfrddx33334gz/4Azz22GPo&#10;6elx7be0L1P0RT6fx6uvvorXXnsN8/PzWFlZwcbGhsszGnATt5ZlwTAMlyGfDH3cg5qniSIDOY9k&#10;ARxnEOpPs9kU0QhbW1tYWFiAruvo7+/Hww8/jCeeeALDw8Ou/d/LO/sgyMZNImW4xz1f5+PxOI4d&#10;O4auri6MjY3hu9/9Ln7+858jlUrdEWMxl7nK5fKBqRy97Ei0J/P7RZ/JKbPoeC8y/qCISHlfpWMo&#10;MpXqTMgOI9xr/iB5iPpNoH2UCAySkTiBxKONaPxoLsqF7OX2eLorLtfw84bDYeGoxFPW8rbuBqjW&#10;CU/f5yULUHQGjxijqHf6/q233sKlS5cQj8dhmiZisZiIWqFxpxSws7OzIkLDtp0UX3wtAm49Mn8/&#10;7HdNQGt+czmRiAmSDWkectKMn5v/z8/H6z/R+Siai/7nTlAko/MaMvI6JV8TfU5rMyfF6J4RaSvL&#10;9/wZ3y8Fn4/bA9+2ezegaICRgM3qedyIPLkRU+paFBUVkUAAtuXnxPu0UKuYeOU3qzi/kMeXjw7g&#10;iZle9LXHENBUxAIaDEVB48anuSFMy4Zim1Cw6yZrA4ANWyGBdvdA24ZNBVqFwQewFRWqbQGKAkX1&#10;q7j48OHDx+cJvE4C5S1fWFjA7Owstra20Gw2oKpOofFQKIienhyGhweRy3UjEjGgKIBluT0P6bxc&#10;gN9PKeHFaYFWmikuo/Aio9QOP5/83kvxJuOPZdtQNSAcCCCdTqJ/oA+NZg21ehWm2cD1tetOSqSG&#10;Ccu2EdA0KCoZ15tQFEBVVFG2PKBpCOtB5LpzGBkdweTkJCYmJpDNZpFIJKAFsFsPRYWq7k1N5oYT&#10;/XCrerKsoHmRBIB31Ik7AsRk9xMALCiKDVVVYFlNKArlv25CVQNQlINlTm6AJxKNK3QOIQNEIga6&#10;ujpx6NA0ajUnV/zCwsIe0ozy5MfjcQwNDeHYsaOYmBhDOp1CIOAomcGgCkWxYdt0XQoAr6LCrfFu&#10;9VeeNzzVAxEwlpgHptkAYEHTVDgV+RwSzDmPJcbQtp3vVFXbM6+90j7cyFAip1eRSUgiVNLp9J4I&#10;rWvXrqFQKAjP3kKhgPn5eZimiUajgXK5jNHRUaTTaQBwkZnUXy8dgu4x9f9uGnx8+PBxZ8CNcblc&#10;Do899hgeeOABHDt2DNls1lVQmiJYNjY2cOnSJbz//vt4//33cebMGczPz6Narbq83Ilo4IZqLjvQ&#10;Hk5GZ/KYJqO5HCFL4EZDoLVHkoxCBtt8Pg9FUTA7O4srV67gww8/xPHjx3H48GFks1lBMt9K0WU5&#10;XRBfq3mNCG5IT6fTiMfjSKVSMAwD5XIZS0tLrhRUnxTckEv9KRQKIlJGNhhzUkIm1vk5ZQcCIlN4&#10;5AkfGwAiwoh75Mt7oUxkARC1RXhtChpHHg0j91vuL10fycJ8HwMgIgzIgE2/5XNOdiDyOob67VU4&#10;Xt5faT+mY4koBCCM3fV6/VPfZ8l5wyuiRr4WAifcHBnNeW63t/9/9t7suY7ruhpfp6c7D7iYCYAA&#10;KU4iNVlSbMuRLMt2ZEvykMSxXU4qdiUVV+XlV5V3P6XyD+Qhv7y4UklVopQeUvUln12xo0SyLVuW&#10;bVmyLcqcxAEkCGIghntx557O99DYB/se9AVBESQlpVeJJQC3b/c5p0+fPnuvvdeuqWcOQA9ByseV&#10;1xmKC2bplyl7K9iJKCL5N/7sUvs5oZfP5xURspPfVZ8LXF5Qn0t8n8XrDO02k15/ruiZtCxLkT80&#10;77h0GJ9nruuiWq3CdV3k8/ndDWiCm0JCptwFBBJodHyIjt/3mN0QKEDkXJcAbHPrATYMAdsy0G33&#10;P3+C24PVjS7+/++fwrXVJv7kicO4Z7yMfCENJ2sj6Pi39MBJGaLW7iLTuAYz9CCcDBAGkGGAVqoC&#10;yxDIWJubALeNjpFCABO5sAUZePCCAB27gLy7DjM7ALMwtDedTpAgQYIEN40bRd/p4M7qMAzRaDSw&#10;sLCAK1euYGFhAY1GQ0V5Oo6NkZFhzMxMY2pqCuVyCZbVa1jyKNG4CE5qCzdW46KpKKqRztfPmOcS&#10;YXrf44zxzRFRvzspB0NDgwgCH51OB91uB4ZpKEkkhCEkJGQYMCeOCYjIBW9ZFvL5PCYmxnHkyBEc&#10;OXIEBw4cwPj4OAqFgoqKja5NDvl+7bo90J0blNZPRtKWgUYGfjRGhiFU1BtlyxgGYBgCvs+LjvYa&#10;tnERcf0+NzaL/Nm2hWKxgAMHZjZrp7jodDpYWVnpiYCLpMGymJ6exokTx3HixHEMDw8ryRU6JprX&#10;cht5Fde+XgioQBFJhEv0/615iM2x4YQGGdNbRFhk9As1phGhsj3qmn6Pm8N9W6k9T/3Iw3Q6jUql&#10;opwUlHVF2ShEqKyvrysDmmQpDh8+vE3yiyQd4qIRdyYJEyRI8F6H7kAEthyhtK4GQYBUKoWZmRn8&#10;3u/9Hv70T/8UExMTPQXhycF3+fJlXL16FadOncIvf/lLnD59GhcvXlSR51z6i+R6dOcz7QV0IpfI&#10;EB4MoDvBuUOS/pGjk5MpJCUGQGW0vPPOO7h27RpOnTqFhx9+GEeOHMGJEyewf/9+DA4OIpVKqX1T&#10;v+hs3lZ9bHnQCO8PfWbbNiYnJ/HZz34WzWYTL7zwAmZnZ3vqUPB79G7XXP4uoXctbzsHZUtQcXfd&#10;6c33GnH7Tn0von/GP7dtW73XudNaPy/VqdD7RPeZ95EQlzESRxrRsVS7hBz7cXtW7uTWJcl4m/U5&#10;ydusyzC12+1tkkt8HG83dvIZ8s/i5h6RTwQeZEXn4DVS+DNOZAvPxOCBOPy+6qQgv0bcfeakJf/d&#10;MIyebJcbjYteq4W3hdrIST5+jH7fiaCiz3Xyja8RdH7KvOJrX9xapF8rbi3ioPqFvF4R/w61h55/&#10;Pib69RK8eyRkyl2AZQgM2ttT8oGbX3RNzfgMJVDveljvuEjnLXQaCaFyp1FKWfivt+bRbrv4+ieO&#10;od31EXghTClZ6sjNI2yuIz37BjqzrwPChJEbgJkfhJEpIWVdQ9htotVcBaSESBdhpHIwAHTdFkK3&#10;Bb+6AHQ20CqMInvi9xIyJUGCBAneJ+BGCDkUVlZWlJb56upqj65uNpvFzMwM7rnnHoyPjyvdcf2c&#10;OuL2IlRbpFKpqM9KpRJKpRLy+TzK5TJc11X65qRZzbV5d7rWTuBGj2EYyOdzEGJMjQV30LTbbeVA&#10;4k4QIYSSmtq3bx/uu+8E7r33GKamppSjhdpKhrDu6NlLxDkv+o1PuVxGpVJREWiO4ygZqHK5jHq9&#10;jjAM4TgOKpUK8vl8j0OIxkB3JO2mXzrRxg01x3EwNjaGIAjh+4GSdFleXlYReI7jYGJiH06cOIEH&#10;HngAMzMzPfMwIojICBebzrLe/u9E9nCjNW5siTzjzrRyuYx8Pq/mLZEW6XQahUJBaa3ziEUaQ30s&#10;dovd7uuJUCmVSpiYmMDq6iqWlpawsLDQI5lBEeIUcUnzfXp6GkNDQ2p+6M5B3hbdCXorDr4ECRLc&#10;eXCHbRwRQOv35OQkvvjFL+IrX/kKJiYmemQrgSiS/8yZM3j55Zfxxhtv4NSpU5ifn++RltSd5yQ7&#10;Q45QAD0/A71OXHLoxR3Hnbhx7xqe4cLfz7y4tZQSjUYDJ0+exK9+9SuMjY3hsccew6OPPor7778f&#10;Bw4cwMjIiKop0A/6u4QcyJw80UkI/r4ZHh7GV7/6VSwsLGB9fR1LS0s9klL8/RTnvN8JPAtCjz7n&#10;6zudM5fLoVQqKfklnoXEM4bipL34feJOY5IV4oE9Ukq1L+FzkGeb6ASaPo58H8eJDiIF46L/6XN9&#10;fuwGtD+h6/LaK7wP+juSz2fdEc7bQr/TsfqzcqegE0hxBAG1j8aZO/p1koT6xfuv95dfm87PoRNt&#10;enZ7j09zMwuK31+6V3qdvjjihYg+LnNGY0LtpueCCCU+D+IINCKQ+Pjx/tAc4Nk+nACiDJidJPro&#10;erwN/PrUV9d1VbvpXhGRRX2xbRv5fB7pdDo2yyrBrSMhU95j2K1zoR9MQyCfslDK9N8sJLj9sAG8&#10;8s51BFIik7LQ8kM0vBAFZ29eptbAPliDMzCLIzAyRcjQh79yGd7CbxE0VuFMPgRr4gSMVA5hp46w&#10;VYORysO99luEjUVIt7kn7UiQIEGCBHcGtLkmeZ/FxUWVlcK1jR3HQaFQwP79+zE5OYlSqaQMFm4s&#10;cuM0zpChjXw2m8Xk5KSSGRJCoFgsKlmLQqGASqUCz/OUXNHQ0NBmXZHeTJh+G/l+hpduCEb1PPLY&#10;t2+fMiq63S5838fi4qI6npMhqVQKlUoFBw4cwIkTEZEyPb0fAwMDcBynx+jnjo+bDW7Za1iWhX37&#10;9qHb7WJwcBC+7yObzWJ8fFxFCBeLRQCRATc4OIjh4eFtBuVOEg8cOzl54n7O56P74Hk+Wq0W6vU6&#10;ms0mms0GMpkMBgZKOHjwAI4fP4aDBw+gVCr1GO1bMmYSkUQXl87Yft249scRKeQEo3pBrVYL7XZb&#10;zWWSZXEcByMjIyp6e2pqSs0J7vyKc4LcrDHaL7Kw3zFU38B1XZWFwo12IYSSk6HnoN1u49ChQ0qy&#10;jmep8OeCnn1dJiXR006Q4P0DqiNCGQG8Pkm1WkWxWMTk5CSee+45/Nmf/RkGBwd7nNxBEKBareLi&#10;xYv4m7/5G7z99tuo1+vKIUdOeMpw22vQmkb1LSirgPYw1D/ubKdsRx40weWVaK1bWFjACy+8gO9+&#10;97u4//778dnPfhZf+tKXUCwWkc1me5yr1BZOmPcLbuB7Gf43joGBATz77LP4zW9+g5WVFXVfdJku&#10;+u5eOdmJsOJZAbw+gxBCZfXQtYlc4nJoceS6lBLFYhGVSgW2baPb7fZIznIpJf3dyMeUAlf0PQof&#10;S07G6N8Hon1RVPsvFbtXo6LoJH3EPycns+M4yOVy22SX+P6P5h+XWeXH8PZTIEQmk4Hv+yqLSyeG&#10;divvtFegIBHai8eRWdR+6i+wRXDFkXV7AU6OkbwgXYfPHy51y4kEz/N6ajnqhAYHFWDXiQkiYeke&#10;0zj16yOdnySW9Ywaur98zSLSxPM8dfzAwEAkKcyIvBuBP898TKgvfJ5xIoX+0XeS4vO3BwmZchcQ&#10;SgkvEBAQSFvv3niJc34AQBgCvhcCfoCguQYzV7ml9iZ49/jppVXYAGQgkbdvzVAN3SaC9jqc/Q8h&#10;feB3YBZGNueAjP5z2xB2CsJJwywOwyqOQqTzMIujgJSQXhtGpojO+VcRNFb3pH8JEiRIkODOgAwe&#10;IlJmZ2cxPz+PjY0NdQw37PL5fE86OhUtp+OAnZ3CtAkfHBzEsWPHMDY2hm63C8MwlDFrmiaazaYi&#10;cyjab3x8HNlstscI5tFtN4PIUImyFsJQIgyjSMjR0VG4rtsTqU8FarkO8ujoKGZmZnDixInN4ucD&#10;yOfzEEIoI45H2elZCHcDpmkim83i2LFjGB0dVVk3VMTVsixMTU2hVqspIy6VSqlxjzP0brY/3IDW&#10;ZVto3BzHwfDwMI4ePYqNjQ20221cv76MfD6HgwcP4sSJE5iYmEA6nVaOHO5M0bNfOHYTacoNRp65&#10;Zds2hoeHIYTA0NCQ0pbnBWqnpqbgui6AyEGTy+UwPDysCsnqsi67bdO7BTkTV1dXce7cOZw+fRpz&#10;c3PqmeNRhUQOSSmxuLjY41T0fR/79u1DLpfb5kzjfaDfExIlQYL3H8gZ2G63lfOWorgjMnsAX/jC&#10;F/CVr3wF5XIZjUZDFZkWQuDMmTP4zne+g1dffRVvvvkm6vU6stksMpnMHWk/OXi73a5yalP7iMQh&#10;JyCAbe8eyragvgOR3JLruiiXy8hms6jX6/jZz36GS5cu4Yc//CF+93d/F5/85Cdx5MgRFYjgeZ4a&#10;zziSJI4cALavo9zZ/9BDD+Ev//IvUSqV8IMf/ADdbhepVIrJWvZKTe0FKIhAJ3iojZxc545ser+R&#10;U1nPKNbPxfcS3AlO56YsjDgnMREgwHZygcgH+oyuReCBBgQKztAJl35BGNQ++p4eJBJHIvHsnX77&#10;V9p/8jHlznp+zrvtzOZBVNwBT38j8L7udaY2nze0NyPCg+SwhIiyKmgt4POB5mqn01FSp7rcILWV&#10;y6HyrBie6cW/Hwc+9zg5opNl9LthGGq/y4/rdDpot9uqPTcDTnYBUX28YrGoss+A6BnyfV+RNPQv&#10;lUop5YKbqSGVYHdIyJS7ABEGMPwNSAyg64dI2/Gs5E5RePpnvRGFAEyBViBgZEp72/gEu4YFAIFE&#10;iEjZ+5YXLwkYmTJS+z8EIzcIqHNGgvAyDCCDzZe2EIAwIIQBqtcqzAKcqYeil5RpwwukqrUDAGG3&#10;DuHkVTurHR95x4RlsGM6DQjThrBTW3/z2pDdFoSVgpFOilslSJAgwV6DG7zNZhPXr1/HysqKiuQs&#10;FArK4HAcRxkm3W5XyRj1KzKvG6B69BbJdo2NjfUYCFwGgJ8zCALkcjl1Td0w1yUq4qBHKdLeJgy3&#10;nAaWZWF8fLzHMLlw4QLW19cRBIHKnDh06BAOHz6Me+65B2NjY0ilbOW0IaOXO2q4A1pv0+1AnAFL&#10;huTk5CRGR0eVgUnOI56Vw6Uw8vl8rLwaGay6g6NfFC5vFydTdE1py7JQLBYxPT2NVquJIPCwsLCA&#10;VCqFEydO4NixYxgeHlayCHysyamhR/py6M4O/bi44+meFotFpFIpDA4ObosANk1TzRsepZjJZHqe&#10;lX736XbAdV2sr69jbm4Os7OzWF5eRrfbVaQk14HnbQrDELVaDfPz80riK5VKIZ1Ob5Pq4ORTYlAn&#10;SPD+BK39RJ5QpkWr1YKUkZzhF77wBTzzzDOYmpqCaZrI5XIAgLm5Ofz0pz/FSy+9hJ/97GdYW1uD&#10;EEKtHZ7nKWchvUvoPbNXGSpE+tI5eZYDOfRTqRQ6nQ46nY4KBKF6LfT+t21bvRupbgcFVaTTaSVt&#10;U61W8Ytf/AIXLlzAj3/8Yzz++OP49Kc/jXvvvVeRR7tZ7+Mi9HXHve/7yGQyePLJJ7GysoILFy7g&#10;zJkzqv4Vd2juNTlPTmHK3CHnL/3MyRG+H2g0GqjVanBdV5Fcei9X14MAACAASURBVL83NjaUnCzf&#10;O1GmdKPRUH3TxwXYypzi731gK4CFggl47RFO0tA5qS88W4S3kwIj6Lt6JgnJLTUaDVXThuY9l16i&#10;75Hjnv4WR9TQvAyCAOl0uqf9tPfZq6yOmwE9Z3wfHbffJ4KPB7lwkmqnoJd3A75H5fsvaiuNfbPZ&#10;VGsBl1+l/RsRlHQe3i99rvP+cplgehbX1tbQ6XRi28ufVT4m9FncPpRn5tMcyOVyPdfeLWiO0s+6&#10;zB4fQzpWJ3e47FiCvUVCptwNGCaMbAkybSFuae36AWzTwE5LVr8XsJQSrhdgbb0N4YUQRv+Hdb3j&#10;o+iYMI3EoLod2OtRNZwsMod+F8LJQsQw6IaThXAykN36DufIwBk7AkiJcO0yup0NCCcL6TZhDx9Q&#10;x/nr80i7HQSBiyDwIFI5tLMjsPw2rNYKEEQRGMJOw80MIoRAprMCf2MJ0uvASOVh5gZgZIp7PAoJ&#10;EiRI8L8T3AFNjt+RkRFkMhkIIZRzOJ1OY2hoSEUpkYFChgiAbWQBj9biRgg57lOpVE8KOyc7+Pno&#10;GuTs0I8j7BSpF7+3icISoiLoW++/fD6P8fFx1XaSGgOA4eFhHDx4EEeOHMH09LQqfk71Oaht3JFz&#10;p8GNNH1fZxgGCoWCGj/uvCDjiUeqkWMqThYBiI8yjTPw40g1fb5snRtIpRwYRhEzMzMAJEZHR2EY&#10;Bg4fPoyxsTFFBtD3pKS5TGMvIDezjoTozZzaacx2ajc5iizLUs8HJxa4RjuNJf2d5i030vfCibAT&#10;cQVEhBfJpZGEG7WZnDo0z3WHVSR/VwAAdDodtFot5XSk43iWUtxcSJAgwfsHtCZTRD+tX47j4Bvf&#10;+AaeeeYZHD16VGUF1ut1fO9738Nrr72GkydPYn5+HvV6ZC/qZAZfPwHsWGfk3YBnTlJEv+M4ePTR&#10;R/GhD30IQ0NDqNfreOmllzA7O4tWq6XWP56pwh375FzN5/PbIr/puysrK2g2m1haWsLs7CyeeeYZ&#10;PPfccz0yqNwp22/t5w5mOpbuCaFQKOBDH/oQPv7xj6NWq+H69etqXHvfh3vjZI8jSnhR7TgCiN5J&#10;vJB1b3DuVv/0bA7upG2322i1Wj1jou816d2lt5UHfHiepyLr47JB6F2dSqVg2/a2zCV+Pl3iko8N&#10;l3SN6yv9zTCMnkyCuPlA5J/jOHBdF/l8fhuBoY//nQInjWgfROB9p8CLuHbyvdBegWfv0POgk1kk&#10;x0Zzx/M8Naa2baPVam0jJnm/iOwgSTc+B3lADz0rGxsb6Ha7qo1x+2C6Hsl3cXKFjucZYLz+DD0b&#10;7XZbZc/vNmOcPy/cziKy2XVdRTjzfSv1l8ioZJ93e5CQKXcBgQRq3RDCjTfc44iUGxlhfLFO2SYm&#10;hvIYrWSwtNaGp44BCrmoKH06Z6EoJYIoqQGNro+MZcA23zvp/sHmPx0CgBFK1N0AxZSJasdHJWNj&#10;veOjlDKx0Q22ZVR8EGBky4Cxw2JImSiGBWH0ebRNO5IHCzwES+fQufg6hGnDmTgO6bkQKQlAQFgO&#10;RKuKzjs/BqSENXQAqXELppNB0K7BXToPIQzYo4dgmynAsgFhIKgvwls6B8PJIXXwIwmZkiBBggR7&#10;AB5ZxGuAlEolFV1HBpxpmshkMiiXyz2baIpS447YG22uuRGgR7aTsQD0GqMUFcUjo+haugGrQ48A&#10;AyhKLoSUgGWZMAwBqq9BtTFIR7vT6SgZrLGxMczMzGBqagqVSoUVYOzV4eZto7aToXS7iobqDpu4&#10;exHn+OYZE3yMqe1klPL7RN+jseTX138m8PaQw04fr+hfdKxlmRgdHUYmk8bExAQ8z8PIyAjy+bxq&#10;89Z8kJCSyB8TYbh1jyPnXW8kar8x47/rpB45u7hcCB9niobmRr2e0aM7EHRZkt1it84U7iiamJhQ&#10;8mScMCNQ+3j/6BkolUogcjWdTsc6mfo9ewkSJHh/gK+DlH2Qz+dx77334g//8A9x6NAhpFIp1Ot1&#10;nD9/Hm+++Saef/55XLp0SUmDEknCneg8+4SIjn6O1luBbduoVCqYmprC9PQ09u3bh4cffhgnTpxA&#10;uVxGvV7H0aNHsbCwgLNnz+Ls2bMqY4872bkz1vO8nnoo/N1O8mFhGKJer2N1dRW1Wg3ZbBYf+9jH&#10;lASVvg7GOeQ5mcKvxd8zAHDw4EF86lOfwsLCAv793/+9JyN2r53rvO36/eKkvH59vkfg39P3CJlM&#10;RklH0rzg1+VjEUdS6G2L2+/wIBz+dw4KkOCSYfzavu+j0+n07K34WADokcGlmntx+1raC/I9bNzY&#10;ZTIZFIvFbbXNCHH7iTsBqmUTR+4QDMNQteL0/fxey3vxa/Ix4tJUREaQ7J/ednrG+km86XOY7+u5&#10;BB2/rxSYdCObiM5HZAp/ZmiseAF6fZ6Q5Bhfb3c7Xnomty5LyNvNx5b2hURMJdh7JGTKXYAhgJxt&#10;AGEfaQX+8w5GmP6Q0s+WZeDY5AD+v2fux2K1BQkga5lo+gFsUyAlDHRliCCQaLRcXFnewK/m17Fa&#10;7SKUEsZdfthk4MK0DBwYK+O+iQEI20IYbkpS+QHcTRLKNw1YfoDVro9WIHF1uY6W7yMEj1v94ECY&#10;u3xcwwAyjCfqhBCAaUXKYKkcIH2E3S6MTHGT+Njc7GTLsJ0sWr/5dwgrAzM3ACc3AGGngfI+GOvz&#10;CNt1CNOGlR+AsCLZL8PJQgDw168i2FiCXZncg54nSJAgwf9u0GbZtm2USiXliKBoLd2YB7ai1Un6&#10;KXJ69xIdcdfZydAnp7wuB0BGCCcf9PPEGXK77zsQBCHC0NjMTtkyltLptJL4kFKi2WwqmafBwUEU&#10;CoWeqK0g2JJt4LIiugzWnYwk1A0hHmGmExhcPkCXLyDDkKQ3yHlExrLuYNiJ0OKIi1yOziURhgGk&#10;DJHJpJFOR1r9VNhWP1cQbF3XVME7WxF8EXGwRVjsRLzFRVDqDqU4GTHqCyeYaNzixiWO0Nkr8PNl&#10;MhmMjY0hk8n0GPW8oCl/7rgWN8+qIqeUYRixUjq60yFBggTvX3BHL9UrGxgYAABcvnwZb7/9Nn76&#10;05/i5z//OU6ePKn2ERy0/ukZpuSsBPZ27RNCYHx8HI8//jgef/xxHD16FBMTE6o4vGEYKBaLGB8f&#10;RxAEOHfuHN544w289tpr+MlPfoLr168jCALVD+o7ZbpwBzo5QHVnZK1Ww89//nOYpol8Po/7779f&#10;ZbXqDlp9rMiZSw7NuAxQKaU675NPPolXXnkFGxsbPe/P3Rag3u2YcsLf8zy02+2ePSIdo0uzptNp&#10;VZC9HzKZDPL5fA8xA0TvEZKW5XMlLkJed+jzcaYgIF1mU38X8+/T+4+/24hQ0Ykj/h3bttW+sdvt&#10;qiwBmkO6M1rPftDHPZVKqQzcOPmxuwWSwouTXuP3r1gs9siRbe2Vg56+7NUaoJMpNP62bavnQkqp&#10;MpX4vo0+4zKm/fyhQkRBZlRjjtcM4v3TyQn6/k42wE7+Wd5PPtd5JszNjCXf23IySX/e9HVP3w8n&#10;e77bg4RMuQswhIAdkzXR9QM4LDOk34OqP+A6k2oZBkbLORQyUQREx/WQT6ew0e4gl06h2/VgbJbS&#10;aLk+mh0Pjy3W8H9evYDfXKkCCHvaccdhWBivZPGJ4/vw1H2TyGdS8IIAKcuC63pRVCM2zW0ZQhgC&#10;TTdApxug2u5ifrmO80s1vHZ2GYsbXaQtI3a8P7iQm/92QpR9YmTL8BvraOT2oWJt6aQK047+OTlI&#10;34+kxZwMhGnDyJQgnCzQaUDYKRipgpIdk6YDe/xemPkhBHYGG10fxVSyzCRIkCDBrYBHYVK0OU/b&#10;5xq63JB1HKfHQKYNt26gANvT2fVz0We6scgNBu5ooOP59+Mc13HgjmTqt6DsS2w5T3iUVjabxf79&#10;+5UkA+nE8+jbKOoRoMABLjPADfO4cbkd0M+tG/2644CcL9RWMpCIiKAxbbVaWF5extLSEjzPw9TU&#10;FMbGxpQUVBxZwP+mk2W6NMmWPjNUppBhGJtZMVBa1lLSeYkw2XKquK7XE+FKbTGMrTnIsy9045C3&#10;O25fHEekkOHNowq581An/HTj9FZwI0LIMAxkMhlFevFnHuiVTdH7Sp/XajWsr6+jVqtBSonh4WFF&#10;KHK5tbg23M55niBBgr0DESLkKKc1odVq4dy5c/jlL3+J4eFh/PjHP8aLL76ICxcuKIcll9KRUqro&#10;b/qMZ2VSgIIumXSrGBsbw9NPP42vf/3rOHz4cE89t7jAkOPHj+Po0aO4//774TgO/u3f/q2nXhh/&#10;V1AdGap1wd/t2Wy25/yNRgP//d//Dcdx8M1vfhP33HMPcrmc2jfRu3UnQl1fP+la9H4eGRnBU089&#10;hbfffhv/9//+X9TrdTW+tyNgg94TVMeEsjS43JDe3nw+r7JO+vXR8zwVnEHH0LhzMoW/Z4EtOTBy&#10;bPd7p9Kc1jNTuBwStYNkxXhxdzpvJpNBNpvdRrDwOe+6bt+MFN6uIAhUFky/7Cza7xK5R88ivz53&#10;gN9JOI6DfD7fQ3TFzTlOKNAYcPm0vc5QofpvtJekjKQwjIq0G4aB0dFRpFKpnj0vESmWZWFkZAQz&#10;MzPIZrOqbbyPNObdbhf1el3dV943TizqxEfcekffdV13G0EVd279bzTGnEzdTR0qXeI1DEO4rot2&#10;u63mMbet9Oel2WzC9321nifYWyRezrsAGQYI/Q6kM9zzd6tP6qMfRtkixAfc6EEIpUQoJbKOCdMw&#10;kDIFQkgMZFOwTAOOYcPYlLnIpmwMFTIYLmYQugFq7fOYW23sXWffBboB4EoDmYyDSj6NUtaBv5nF&#10;Y+YcGJvpeYZpIPADmIZAsPl5s+vj/skBbLRdPHpoFP/26gVcXNrolwT0gYP0XUjfu/GBAAQEhGFD&#10;QMLxGgAK248xLMASMJwMQPV3wgCQIR0AYRiQfheh14EwbBjpPAw7vTlnExY8QYIECW4FfIMPRJt0&#10;2hTrRhrtD3hUoG6w8uM4+u0tovPHS3rR7zxbRC8wyr9Dhq0eVXXjvhswTd35TNcM1e/5fA5hmFFt&#10;JfKEHP9Ue4Uuyckebjzdacey7qzp57jSHf2ccCHDsNFo4MqVKzh37hwuXbqkHGS5XA65XG5bdFo/&#10;Bzs/b1ykW9TmrTmhR7tGxiLd70A5Y3w/UJJzrusqw3orEtSEbVtKioMcYJRhobe5373S28uPjSMO&#10;dfKK34u48dnp3twIcd8npxR9vjUeUZ+5QU3X4zWUSLrm4sWLuHz5MgDg0KFDECIiXnkkNW/DXjpJ&#10;EyRIcPshZVSAnqLmOXFw+vRpfOtb30IYhqjVami1WqqmAzmr+bOvE9qcvNbrUewVnnjiCfz+7/8+&#10;jh49qtY1Wuf4+4mvdYZh4L777sPXvvY1nDx5EmfOnNlWY4HGgIIwyDHvuq4iW1qtlnqXkEPzP/7j&#10;P2CaJv7oj/4IDz74IAqFQk+9KT2whNqrX4tAARm019m/fz++9a1vYWFhAa+99hoajca2TNi9Ajls&#10;6Z7xjEYAijij94eUsqf+SJyDV0qJarWK69ev9ziSydFdKBRQLBZ73pc6mUHX1vd/BB4QxAM49Hdz&#10;GIZoNptotVqq7XRuakulUlGkGn/XUptarRbW19fRbreVM5+c0jyCn7KWb7QPaDQaWF9f7+kLd87z&#10;/t3Jdy050tvttpKY09sVhiHW19eVXDDfy/FaMHtJBPG6IkEQqOwgKSVyuRyOHDmCz3/+83jsscfQ&#10;6XRUu6gmFEkaTk9PI5/Pb7s/+l6ersNrP9K5aH7RGroTaO7yZ4DXMOSBZjpZRCRMq9VSfdrt88/J&#10;Zv7MUiYXkXhx7aXMHKovldRO2XskZMpdgBQCgeVABL0PLRWC94IQpiGU3JYhIsNfXyxCGWVoWLph&#10;vPnP2Dze2HQkmMSWsywN+rmUS+PgvjIG8g6urd3dh8w0BBCE8Do+KMMi6gMiB4gMIRBJflD76f/Z&#10;lAkzbWGwkMG+ShHDhQz+zy8v4adnl9HpeHc34+ZOwDCBm0njE4CwHDhBu/8hhhnVYSFixDCimiqm&#10;CelFJErYXIO/MgsjPwhn7ChgmDAB3B61+QQJEiT4YGInxzZPadej03eTvs2d9LtN946uR44KMpK3&#10;jLGo/gWXUdja7OsGO2+/Hs3Zb3O/Fb1Jx4P9Tv2X2lgIGAZ3GvMMBdlDpLybMbkV6P3mf7vR7/2I&#10;n97xB5aWlnD27FmcPHkSly5dQiqVwszMjCquGdcGAo/QpPvHoxX1a0rIaM/JCL0wlPB9d9NIjjS7&#10;u90OOp2ucoJ0u124rqui68hYF0IglYokOMrlMvbt24exsTHYtq0cgf36cCMShN9r3Yjd6d7fLBn5&#10;bgxVPhf7nUNv89YzGBn3a2truHz5Mk6fPo133nkH+XwehUIB+/btU/eHG9LvFSmSBAkS3Dx4lin/&#10;3TRNrK2tqbWOCtBTPRE6nqLV6/V6j8QPgdZjylzpV2tJBxEMVIOBO+dXV1fx6KOP4lOf+hSOHz8O&#10;IYSS9uHXpPVKjxZPpVI4dOgQ/vzP/xx//dd/jY2NjW1SZFw6i95TRJx4nqfawuWcpJT43ve+h1/8&#10;4hf43Oc+h6985St44IEHYgMs+P5FDx7gdRN4YIsQAoVCAV/60pcwPz+P8+fP9wQf3Aj6cfz6+v/J&#10;aTowMICBgQGVgaMTKtRuz/OwsbEBKaVyuNN9oDkDQEmpkiOcjwXV5uCZQLozm/aA+l7C931kMpme&#10;rBX+LozbRxIxCEDdf3oWms0mGo1GX6lR13VVf4ho40QC9c33fXS7XSU1Re3iGQAEPcM5lUrB8zxF&#10;ZNHzwOU4bydobGmsSDqNt5/2k7R/IEKDB5TQZ3SuG4GPc789rn6PW60W8vk8BgcH8cADD+DjH/84&#10;HnnkERw4cAD5fB7AFgHIM1R41r3+fPB7ns1mMTo62hMUxANUCI7j9CU3eJvpOlwCje6/7/vwPE+p&#10;B9AzTsQeya5R1psOmh+O4yCXy2FjYwOlUknVlOH7cdozB0EUqMQJPD07hp733WTBJLh5JKN6VyAg&#10;DQcIthsy0YOOnropnPzQjS0htxtwQgiY7ARCCFg3eFlLKZGxLQwW03BsA65394ws2xCwLQOWbcI0&#10;DfhBCMs01KAoR4oEoPWLE0tp28Cjh4aRy9oIAbzxzjK63Zt/kckwhHRbMNLRoh62NyDSheil1GlE&#10;8leGibDbgrActEMBM+jClv5mNocEwhCwHAhhQIZBlOlxGyAME8Iw4cGCEDZueBUpEbbW4C6cQtiO&#10;ChIKy4EMPEBKSLcNobVViE2d8W4T3uoVhG4T/uoswvYG0vd8DBAmIO/MhiFBggQJEuyMOIOdGwVx&#10;v9P3ok08ZQX01mzgRAoVdqdsER4Bt3WerffCuyUudDKG/9wP79coLO5M0gkoTqxQkXKKuLt8+TLO&#10;nTuHCxcuYHV1VRUy363jBtiSPyDjjaJWuexabwSx2Iy883tIkrW1NaytraFW20CjETk56vU6Go2G&#10;itAjZwW1z3Fs5PM5DA0N4eDBgwCgJB+A3gjPnSL7diKLbnTc7UZcO3YLet5oHMIwRLfbxeLiIi5e&#10;vIiLFy/i2rVrGB8fV/eLOyvp+jzqO0GCBO8f7LS2xQUw8EwM7gDXv0+OclrfXddVsju7dfpTG/ia&#10;Tk6/yclJPPPMM7jvvvtUxmE/SVBdPpTeRwMDA3jqqadw9uxZfPe738XCwkKsMxXoXe/oPHE/A0C7&#10;3cb8/Dz+8z//E67r4hvf+AbuvffebfJOnATQnaLkOKd3NPU9DEM4joNHHnkE+/fvx9zcHNrttopY&#10;fzeIe3/QPaR34/Hjx/HMM89gYWEB1WpV3XOqkUFtePDBBzE6OtrjtKb+0XkLhQLK5bLqI80ncuwS&#10;iRPXTh7EQA5lAIrc0gty95NXo/5lMhklx0ayrvy+UJYJ3R++f7IsC6VSCdPT0zh+/Dja7XYPIcn3&#10;uJ7n4cEHH0SpVOqRk9PnED0v3W5Xye9yuSX67E5lBfAx19vKyTLqc6lUUjVIgN56crQP3WvQuYvF&#10;Ij784Q/j2WefxYkTJ7B//35UKhUlrUbkAF8f+Bqj2xrA9sxjvoem83Abgva2+pyLA81BupdEqtBz&#10;TPedZ81RO4k4pNpMtD7xeyJllJ3zwAMPYH19vad/fC01DANHjhzB9PR0z72jNlB/bdvGwMDAnks1&#10;JthCQqbcLezAVZgxTo04GJusy7s1yDiklCjnHOwbykOcX4HX8WHfzSyOcJPEkNs3jVJK+KHs2z4v&#10;CGGRQ0cIHBsv4wuPTKNa6+DNS6swBG4qQ0UCaLo+nNXfRsXdfRfCSQMQEIapir1Lrw1hWPDdLkKE&#10;CEMvksOSEjLwo+OdNISdgZEpQmYGEKSKSIu9I1dk4EEGPkTowwg8AKn4A4WAcDKQbmszuNdgGS0C&#10;EAYgJHppPXadMJJKMew0jHQRZq6iCBjcsF5LggQJEiS4k4hzIki5lXmyeRQ7joyTEEJApeJ3u120&#10;223lBKfIq8jgErBtS6XPk9GQSqV6DMtbcSTvhJsxEt5rBsVOmQ7Aduc7v5cUYdlqtbC6uorTp0/j&#10;/PnzWFlZAQAMDg5ifHwcpVJp1+3RHVt0Lfo7GYYU8ez7vpK6WF1dxcrKCtbX11GtVhV5UqvV4Hk+&#10;ut0Oul0Xruv1RAZuOTxCpFIpDAwMoFaroVwuK4kyoFf65U7hZuZrvyjivUJEODmKoOx0OlheXlZE&#10;yvLyMoIgQKFQULVSKOqSR97qRXXfa89EggQJbg08+yLOIQlAOX910kT//27AnbX8u0TQfPSjH8Un&#10;P/lJTExMxF5Hj5zXPydiaHR0FJ/5zGfw85//HIuLizu2U19/dSez/m5dXFzESy+9BMuy8M1vfhMT&#10;ExOx8ojUT92RG7fPkVJibW0N7XZbvT95rYa9gJ79AQAPPfQQBgcHUavV0Gg01F6Nis1T3Zn9+/dj&#10;cHBwW200ns1Ic0hK2UMCURAHJ4X0MaWfKQuJO47559yZrWcw6NKwvPYEny88OIO3h85vGAYKhQKe&#10;fPJJjI2NbWs7P15KiQMHDmBkZCT2eaBr8EAT27bVOJHTe6/JiH4ZIHHH0dhxx71uC2Sz2R6yVSdP&#10;99oJT/ehVCrhgQcewDe/+U08/PDDqFQqPQQerQf8edL3L7wv+rrBiRLeF/1nfp6doAdy6e2iecnJ&#10;bGCLeI3LqKFj+FyZnJzEn/zJn+CJJ55QY0AkJ5dHGx0dxZEjR2CaJlzXjZXBTaVSGBwc3FaLKMHe&#10;ISFT7jIsrTD6jRbFOAghEEqJIAy3SX7x7+oEhL8pk0XXzKQsVLIOHOlGdTHuJpkigGBzcTJjisfv&#10;tBzon5mGwNHxMo6OFXHuWg1t14/93o6QPoL6dcjWOoJmFdJrRddyspBeZ/MYCSOdgzAsiFQOoWGB&#10;iIWw20LY2QB8L8raMEzI7ABkcR+syj6YxVGYmeLNt2sbNmXPQhdW2AGQ36FPEhAGjGwZ9uhhWOV9&#10;2w5pE+vHap/I0AfCAMJOwyyPwxk7iqA4CmNtLipMLxPpiAQJEiS4Hei3R4j7e5wTgR8rBDalu6iG&#10;iAEiVEjft9PpoF6vo16vY2NjQxnleuFDIJL/sixT1boYGBjA4OAgRkZGUCqV1Gae/7uVMdANPN1J&#10;pI9LXNRav7G7U+hn2OkGG3c2xAWYuK6L1dVVnDp1CmfOnMHi4iJc10W5XMbo6CiGhoZ6CpDfqM98&#10;bLmDgxwsnU4HzWYTzWYLGxsbWF9fx9LSIlZXV1U2SrVaVQVwSUYCAIvkC8Gn6JZBKns0uhcWFjAx&#10;MYGBgQEVaao7tnaDvbjfO11vp7l2o+PpOzfruPR9H9VqFZcvX8alS5eUpj1JWwwODiKfz2/T1NYd&#10;Vjdqa4IECd6fIIczyW3FZVpIKVEoFJDL5dQ7n6Kp6dibWZ9I0oauCwC5XA4f/vCHMTMzoyKz4yLH&#10;+ZpEznw6ltpiGAYOHjyIffv24Z133kGr1dq1/0R/D8Q5YBcWFvC9730Pw8PD+MxnPoP9+/cjk9kK&#10;eqT+kdOcX4OyOOmcvu9jdXUVr7zyCs6ePYsrV670SFPtNfhYjo2NYXx8vCfDQM9QoL5w2Uc6B0lV&#10;SSnRbDZRr9fVHoTk1OIkQOn7fFyDIECpVMLw8DDS6TTa7XbP/ef1v/T+8GvQfsfzvFhnuC5jpZ9H&#10;iEha7vDhw7jnnnu2zUFOBAohlJO6356D2uO6bo9cnj4vbiULqR9utOegLAb9/tD/9XtGY8Qlo27H&#10;vkCIKLtjfHwcTz/9NJ588kmVqRbXv37rkN5/fQw4kaSTLnQckRT96o7EtUdKqequ6HOM5nq/9YVn&#10;FfPx5T+Xy2V85CMfwaOPPrrtGePyjrxeEB8Hfk5etyXB7UEysncBQkqIoHPL5+lZNN7F+zjuK1nT&#10;QNY2UHsPlBYRfSgTIQQss//ibsWQQFnHwn37K/jV5VVcXG7cXDsEkHMcBCP3IKhei16cV69Aus2t&#10;g2QAIzsAa2AC5sAEjFQewkqpou3S60B26/Bri/CuX0RQuwaszsJIn0e3dgD2yGFg7CiEnYJhv/ss&#10;FWFaW8SHscPjLSVCtw0IA8J2YGbLMFK57YeFXQiRA/SXqRFlsgjThrCi7ws71XPPZBhABh4MO/2u&#10;+5MgQYIECSLoBqr+WRx2Mtal5BtvAWBL+7rRaKBaraJarWJpaUllGqyvr/fIM1HxcDK8LMtQZEql&#10;UsG+fftw+PBhTE9Po1QqKYPlZp3Gu/l8t+PC/3a3CBWdROFGIt/bcakAANsMffpbo9HA/Pw83nrr&#10;LVy9ehXNZhOpVAqVSgX79+/HwMCA0sin7+/ULi7tQMY1OYmazSZWVlY250QVKyurWFhYwPz8VWxs&#10;bKDViuqiNJvNnsKi251Ym8mskOp3agNJV1WrVaytraHZbPY4T/TI5xvhdhEoOx3HnVpx7ejnOLjR&#10;NciQDsMQ7XYby8vLuHDhAq5ejcbfMAyUy2WMjY1hcHAQguF0mwAAIABJREFUuVxum0OSty9BggQf&#10;TAghtmWgcUcfOen279+P3/md38Hg4CBOnjyJN954Q73b4+Ss+oEc8ESC0LsjlUqhVCrhvvvuU5kw&#10;dDxfJ/UodIIuBSalxNDQEB555BGcPn0aly5duiFBrO+d4gIZeDvm5ubw7W9/G57n4ctf/jKmpqZU&#10;+3QHLY+WpzGmdi4tLeG1117Dt7/9bZw+fVoVrKaM0r1ysPNx4zJZnOTRgyToe/rcoH7wqPlOp6Pq&#10;ovCIevqZsk50Zz3PlBkaGsLx48cVqcQlRPu9P+lc5LjudDoqO1qv8dGPKOBkAYGTBrzGjU7sOY6z&#10;7dy8/wBUlq5pmipohAgDAKomy+1A3HucrkVBUZyUjPs+v+9EgFIf4/Yxe9HmgYEBPPTQQ3j66acV&#10;UUnPFJ8zXJIL2HrGqJ39pNNuJlAkjjSKI6dojEhylo8rnxc033h9Hfo/BaLxY+kzOif9zmUXKYOK&#10;k3N0PD1/vJ10HqqJlOD2ISFT7gokTBEClrGZLXLrZzQMAWOHfA0hBGyNgIiTyTJNAdhpSOMuZxfI&#10;qOi8YRgIQqmyU6SUCKRUGThSSgShhGUaPQufH4Y9cmnZlIWD4yUMFNLATZMpBkSmCJEuwMwOwB49&#10;grBVg3vtJCA2N6mhDyNXgT1+DPbgDIQdL69ltzdgDU7Du3YK3vI7CDt1uFffQtiqIew24ew7DqN0&#10;82SK9F1ItwUZ+JBBAPi7yb6RUYaNaaMtUjvlsECwzBTPzCCAAQSRYyOUEoblwLQ2NxxhAOm24Lsd&#10;+GYaGREVrE+QIEGCBDePfobArTqIwzD6J0Soouuq1SquX7+OxcVFzM3NYXFxEdevX0e1WlXFw8mR&#10;SxkGWw6QaC9CRm8mk8HY2BhqtZrSbC+Xyypi9VbH4lbG5b1AovC/8X/ULu4Q4QQUNziBSNZidXUV&#10;Fy9exKlTp1Sx2WKxiImJCRw+fBilUmmb0blT3+McbmEYolarYW5uDmfPnsW1a9ewvHwdKyurimgj&#10;gy8MfSW1waP3thvlvXrqpmnC87YcD57nwXXdHk1zMv65Q2OnvuiOlt2SFjfze9w1+xGfert2A93x&#10;Rw7LjY0NzM/PY3Z2FsvLy+h2u6qY6/j4OCqVCtLptHJMcA353c6FBAkSvD9BxCuw5RinCHpy1g0P&#10;D+Ov/uqv8JnPfAZCCDz//PO4cuUKFhYW0Gg0VLFvegfsBFrHeeFvKlxeLBYxMjLS4zjl7zZOBujk&#10;BHc00v4jlUrhiSeewA9/+ENcuHBhW+ad7mSPe+f3W9fJ+bm0tITvfOc7+NCHPoR9+/Yp56Zt2+h0&#10;Oqp2An+/8ayVWq2G119/Hf/yL/+Ct956C0IIRaboMkV7BS7nxjNS+B6C3s30LuABMXzsyUFL5A/t&#10;3Xhh9X7jrN8L27bh+z5KpZKSfnUcR2U4O46zrSaGvi+itnLSK04Gis9TPs94dD7tN/g59ZopfGz0&#10;tvF+0zygrAPu2OYBEDcbSNQPcXM4jjDi9WP0+8FJGH1+8PvJsyL2aq76vo/jx4/jq1/9Kg4cONCz&#10;jyOShJ51kk3jbeaSavRdnXSh4+k+8zmuk2oURBa3vulrh23bKBQKWF9f7yE39DnEnyX+rPDC9XRO&#10;ngVIJBy/N3zvyklRfm94ABQnR4l85FlfyX5vb5GQKXcBUhhwjUzEFsR9ri0G+uSPexh0Rj2UiJXH&#10;IuhkAxDVF5EAvEAiDIEd6nrefhiAMAwIQX3b7Du2ohcJYYxNKyUgBRS9FIQS+ayD8UoOqbl1tDv+&#10;Nom1G0EIAZHOA4YFa2ga7sJbmy0SmxkeGVBx9r7dyhThjB5VRd695fMIW2vw1+YQdpsw0gUY2fKu&#10;szmk78KTArJVRbA+HxWRD32ErSrCxmqUObKZPaJ9E9J3EXYagGkjcDsAemXGwk5d1YiRfhdShkAQ&#10;IPA68Nt1GK0agk4DpteF4aSjeRf4kK11+Ovz8N0O5NhxSBnuKMuWIEGCBAluD/R9AyEy8KKfPc9D&#10;s9nE9evXMTs7i8uXL+Pq1au4du0aVlZWerICuBTDdoMrBCCZU9yDbdu4fv06arUaWq0WMpnMNsPt&#10;TmE3Du47Dd1ZEPc5QddoJwOq1Wphfn4e58+fx/z8vCoEm8lkMDIygomJCTiOs2N0on5Nfe9pmiaa&#10;zSauXLmCt956C7/+9a+xvLyMtbUqOp2OmgPkTAgCH1JGTiWSyIgrMsvvSXRberN06PtEAvQjT3Yy&#10;Et9r9/zdIO5+tFotXL9+HXNzc1heXkarFcnP5vN5jI6Oqjo53LGjgzuiEiRI8MECvTN830exWFRE&#10;bLFYxIEDB/DII4/gE5/4BJ566imk02kEQYDnnnsO7XYb//RP/wTf95FKpeC6LgDs6v0BbNWQIMLA&#10;932k02lF7PJIbKB3/W61WkoSCojIH9pT0DEUGU6Fl/k7g873btY0Xjya3qOzs7P4h3/4B3iehyee&#10;eALZbBbtdhuZTEYROzyi37ZtrK6u4s0338SLL76I73//+7hw4QIcx9lWP+52gAgfTgwBW9ky3Omr&#10;k1ScYAC29nb0LqZsyHw+j06no94dVK8N2B6owqXELMvCk08+icuXLytJ0HQ6DSFEzxzTpel4m6ie&#10;WqVSQb1eVxJv3MmsBwrsFPygf5fASRXuuNYzUoQQyGQyKJfLEEKo+mREZACA4zjvOoBoN+gXpGNZ&#10;liIjuMybvsezLAu+7/dksdBzoGf/7AWGhobw4IMP4sEHH+whDvhc46jX66hWq2rO5XI5CCFUxnVc&#10;1hyfCzeSLKNnYbfPpW4H6eQUXR/YyvwBoMgh2pNx2TkiVOLmFydf6ZxAb5YOJxHpO5ZlIZVKKanX&#10;D8Je+L2IhEy5C5AS8MIQcAP2t5tnC/s9FBJAKCXMHVzYnCwJQhllgQggZUSSYSG2CIy7glAi9AOE&#10;oYxIHmJohYAwehdJx9oebaJn3YRSopxN4dhkGb88v4h6swPL6G9g7tw2H2ZhGMLKAoEX/S3oYLe1&#10;QoRlwyxPwBpvImytI2ytQQZdBBvX0L3yK1gDEzBi6pfENsVro9vpALUFoL4CCANGOg/pt+GtzkIG&#10;PoziMAxzAIbaZIaQXjciSwIPgESmOgtZKAGWE70QfBfe6hUIJyKP/NoCjOwAIENYG4sIpYfAsCDr&#10;y5C1awiyAwglELpNhKuz8KsLMNJ5ZIQPw9590dsECRIkSNAfu90j9IsQ3DKSo79RVsP8/DwuXbqE&#10;8+fPKxKlVquh0+n0RLXp5+mN0OuVjyBHPxm8ujP9VrDTOPTbT/WLTr2TuJFhT+BODF1qgUe9dbtd&#10;LC8v49KlS7h69So6nUhCNpfLYWxsDNPT0yiXy3AcJ9aYjAvKAXqj4aSMspbm5+dx6tQpvP3227hw&#10;4QI2NjbgeUGPYb4VKWpsnkPA94PN82yXKIsMRwkpQwSBj243ALDl3KCoZi6JshMB0Hdf/C6NyFud&#10;r/qzQuhHBu2mHRRJubKygsuXL2N2dhZra2vwPA/5fB5DQ0OYmppCpVJRhWX1+xynIZ4Y2QkSfLBA&#10;MjiZTAYbGxtwXRczMzP43Oc+hyeffBJHjhzB6OgoUqkUut0ubNvG1NQUnn32WXieh7/7u79Dq9VS&#10;NU52u06R45acopwM59lxdDw58qWUmJubQ7VaxX333Ydisbgt4ppLEtG+Is6hqf9/N+ublBLdbhdC&#10;COTzeWxsbKDdbuPVV19VTt/PfvazSjKTv4vJuXr16lW88MIL+K//+i/Mzs6i0Wggn8/DMAw4jqPk&#10;UYHdk1O7AY0nOV31DFZy6JLTmN4jdI+4HBzt+YgYILJFCKEIsUwmo2SkFhcXcfbsWXz4wx9WxxPo&#10;+t1uF5Zl4dixY/jiF78Iz/Pw8ssvY3Z2VpFjQkSZO51OZ5ssKRFXFNhDZAVJaFHbaa9AoLkC9AYP&#10;xGVG0TjGZXLSufi5OcFH89vzPPXc8YLge5mZciPQ/apUKpicnOyp9xO3B+bkGycWaF+gP6+3isce&#10;ewyPP/54j4QaD/ahe+37Pv7zP/8Tr7/+utrf0tw0TRPPPfccnn76aUxOTm67hk5s8H20nhnC1yX+&#10;d31fRPOu2Wyq54GfQx8jTijS+Tgpoj+zdAx/Vrm/k38Wdx/pOC4P7Lou1tfX1fWSfd7eIyFT7gJM&#10;QyCzQ3H3OOO2nwEey8Jje2F7HY61df1g8xx+KCEBpEUA+90UYdlLGAYMO1pcAilh7dI4JmKI/z0I&#10;JSwjquYxmLIx6ACL4tZkzILcMHhRdgXTiuqJ3ADCycIsjcPMDyPYWI4yP3wXwdoV+LXF2GLwsecx&#10;bKT9VQRBB6hMwh6ahgyDyFNm2ZCBBxkEkeOMhkRKSL8Lw8khffiJ6G+GgdDvwCCpLr8L6XXgHPzd&#10;aCxliLDbgGGnIYQBe2gG1sAEYFgI2jWEfhcCBuC1gMCDmSvDGpyBmR/cVT8SJEiQIMGtQ98n9IuW&#10;iozSAOvr67h48SLOnDmDs2fPYm5uDrVaDe12W8lRcAOEjBJdtmkrYk/2GBlcDozas9eb+Rtlddxt&#10;AkVHv3bo90mvC6LrtPu+j3a7jcuXL+P8+fNYWlpSx1cqFUxPT+PgwYM9TokbtYMb1ER++b6PjY0N&#10;XLhwAb/97W9x/vx5rKysbDq1DKjMYW28o9+jDCghNiVThYBhbEULRhIykcHoeS463Q4Cf6sN6XQa&#10;xWIR2WwWtm33SD/slph6P2CnvvBnjIzpRqOBhYUFzM7OYm5uDo1GA6ZpKufJzMwMisWiGif+L5F7&#10;SJDgfw9ozZBS4hOf+AQ+/elP4+Mf/zgOHDiAQqHQI10FRA706elpfOQjH8F3v/tdzM/Pq6yB3dRN&#10;Abb0/Ik0sG0bS0tLWFxcxOjoqHKikgOSCN9arYbXXnsNv/zlL/HUU0/hD/7gD5SUD9n8FGG9traG&#10;H//4x7h69aoW1BGP3vdS79/oZ3JsRu8jD5lMRmVjvPnmmygUCqhUKnjsscd6MhYAoN1u4+zZs/jX&#10;f/1X/OIXv8CVK1d6HP1BEKDdbvfIDnGiaC9ATnvu3KVi7VySiL9PaNzT6fQ2Z22n00GlUgEAnDt3&#10;DhcuXOj5LjmBr1+/jkuXLqn6OnHBNuTMTqVSeOCBB5DJZPDII4/g/Pnzqv0PP/wwDhw4oOaiXpeF&#10;/kakCjng6T5SJgvfs+pECd8PhmGo6v9x0oVnHNF5OXHGa3WEYYjFxUUsLy/HXisMQ5VdtVeI8w3y&#10;a1Mby+WyIlP6zXsppcoG4xlBPHBlr/dZtEdxHKcnI4PPz8XFRTz//PN4+eWXce3aNbTb7Z4567ou&#10;7r33XrTb7R33t/qcjyNdKRONz30+V/ixemYdf2b08/N7wyVqufwXBw9MoqxAmp/690lKULcbiLCl&#10;5+Tq1as4ffo0ut2uWncT7C0SMuUuQEqJUG5G5W0+//oDqy8McYvgTotbKCVMzrIz2S+dcHA0YscI&#10;PQgZALiLOl9BCK/rww9CWKktZl/vsz5efhiq/kRa8BFZBEQGfCZlwkhnEZgd3Mr2peuUokUPAlG0&#10;pQEIAZHK7Vz4fROGEDCdNIz8EGA4kEETEALSayKoXgOmH95VO4xUFsbwQZjFMQjDhLBTCL1O9AK0&#10;MzBCLyoCz8g1YZgwcxWYuWiDJKVE2K7BzGxlkBjpApyxIwisTPTCcFsQpgNh2RBODpCTACRgOmoM&#10;hGEi9NoQwoh+t+LrxiRIkCBBgjuD/kSKh3q9qTbalG1Qr9eVIQn0SiDwTbyeXh79HDnNuUOeZAYc&#10;x1Hfux2Eyt0EN9J03KwhSuNJtUIsy0I6ne65B7xWSq1Ww6VLlxQJJkSU2j8yMoLp6WmMjo7e1LXj&#10;/tbtdrG6uopLly7h8uXLWFlZUZHEANc1B0wzIleiOSFhGOZmhKYJ07Q254MFx4nmRCaTRiYTBWl0&#10;um1Uq+tYXVmH70fOinw+j2KxiFwu10Og9NsjxxnBcT/vZgziftaNcG4069fWjfYbjXVce/XPyMlX&#10;rVYxP38N165dQ61WQxAEyOfzGB4exsTEJMbHxzflU7ackHrfP2jPYYIE/5sRt14RUTE8PIwDBw7g&#10;L/7iL/Dggw9ieHhY1ajg8j9AtC7k83mcOHECX//61/H9738fb775psosAIBOp6O+r9evArZIEjqn&#10;53lYW1vDuXPncOjQIeTz+dgghytXruD111/H//zP/2BlZQX3338/7rnnnm1rKq2Br7/+unJiU393&#10;E6yw0+ec/CB5JsMwsLq6ip/85CcoFAqYmZnB8PCw6ufc3BxeffVVvPLKK3jxxRfRbrd7xkGXBdKd&#10;x3sFvf++7+O3v/0tfvCDH6DVavXcFz5H6vW66ivtMQzDQLPZxMDAAAzDwMWLF1XdF6oPAkBlCM3O&#10;zmJ+fl7dL/45J1TCMMTAwAAeeeQRHDt2DNVqVR1bLpdVfTcd5EzW67TQZ/we6qD3MJ+j9Xod586d&#10;w6uvvgrP8+D7PjKZjCKRqLYQJ72oX5xckVJidnYWZ8+e7amfE9eGvcaOfsAwRDabRbFY7BkvfU9C&#10;ZE+/vc+NrtPv2kRqcUKGSKhcLqeytXiAEKHZbOJXv/oVnn/+eSwuLm6TtzVNE51OB2tra2i1Wj2f&#10;U3v19aXf3+jvtI7tNIdofx0nndpv7aF5RwQM2Vc66cLvURAEqFareOWVV7C4uIhmswlgi0gkoo8H&#10;xtD3aM4C0fO/tLSEN954o4fYTLC3SMiUuwAJwA0iR3xcEfidoEdRqHP2GHpAEAL81H4YwjRM9bMi&#10;HKSE2PyegEArCOFaGUhT3t06F5YBJ2MjbW/XVCXEGamcGPI3M1Lob14QQkrA9yWCQMK23n0Pi6KL&#10;KvwoC8X3AGFGWRpBCGMXBjuATfIjDRhmVEPFawOmE2WBSKlkuXYDI5Xd+tlObxFFhnPD4u9CCJjZ&#10;8vZzpgtb50nlYq+lzrH5fzMpNJ8gQYIE7xnohRvpb81mC4uLi3j77bdx8uRJXLp0Cevr68qI5k4A&#10;MipTqZQiVHhE1NbmPQpg4IVESWIkn88jk8n0SA59kDb2FJEJINawIyOSnAYUvamn7Luui0ajgWq1&#10;itXVVZRKJYyMjKjaF1xCo91uY25uDhcvXlQyT1JKVCoVzMzMYGpqShExen2S3cC2bXS7XWxsbODq&#10;1as9Rc55NGg0VwDf9xAEEoYhNgkUG5lMBrZtI51Oo1QqIZvNYXCwguHhYQwODsIwjE2JD4nV1VW8&#10;9dZJtJpd1Ot12LaNSqWCfD6vnCskQcH3fqZpboucpmP06MCbBTd2eTQizX/SuibjliICKfq4n/FO&#10;f+ORpHGkBz2D9Hff9zf16ddx7tw5XL16DdF0MJDJ5DA6Oo6JiUkUiyU4TjpWHoecEQkSJPhgwzRN&#10;TExM4FOf+hQ++tGP4tOf/rRymvNMRz0q3DAMjI2N4ctf/rIiC65du6Y+B3rXxrhobFoviQAOwxBv&#10;vvkmPvaxj2FkZGTb8UEQ4De/+Q3Onj2L1dVV/OY3v8FPf/pTjI+PI5vNbpOhIud9t9vdRgZxvNs9&#10;BmVn8nMsLy/jRz/6EY4fP47Pfe5zsG0by8vL+MEPfoAXXngBJ0+e3JY5SePD19zbWauKHLY0TmfO&#10;nME//uM/Ym1trSdrhL/XuOwRBy8MTxkuvCYewfM8zM/P44033sDMzMw2aTF9LOh9SeQJHbMr34mg&#10;/YXV44znmSN0nC7bxPfBtVoNr7/+Ov7+7/9eSaZSLQ6qE0h1hAh87Pj/aU+s1/oAtoq77yX0gIt+&#10;48azoHjb9O/xWjn8eeZ9v5l28evoZEmpVFLSswB69s10f9bW1vDrX/8a165dU/sp+ow/O41GA51O&#10;p2+GFycQ+gWp8LmjQ9+TUYAY1SDUSSq+n9PPw+d+3D6cvk/Z16urq/jnf/5nXLp0CY1Go+8zyqGv&#10;577vK/KPE0AfFLvrvYKETLkLCCXghiEkJLp+iAwjDHazCdhp8YweUMA2e0mXlLV1Df6zF4SwTWNT&#10;GgwwALS8AG4gkb4FsuFWEEgJ6QXwWi7art9DqPRDHJPMpcyArcyctCmQMm+tb2a2DMPJR3VHhAnI&#10;DgAJw29DhD5g7IJUEAaEaUEYAmHgA8KEDF2EvocgBDa5L/ihjLKFhICiLUQkpwIpI0JHko5Xj57X&#10;1t+EiArlCAFhaARVuIuXJV1DCHYtDglhmJAy3DzO2HZeYUabOF8Clgy2zmWYCCRgyGDrrIYBocmo&#10;BVICYQiDJOiEgBQGwlDCRBg1SZgIpIRJ2uzm7pa4IJRA6EGEAYRp7/p7Usqe60VtZ/0xzF2/tEIp&#10;Ial/1Dft3IEwot/7jZ1hIpSAkCEEZOw40rW2xi3mWsbmOG7e1wQJErw/oDsogN73IxmNq6uruHDh&#10;As6cOYO5uTlsbGwoBzFPQedOADIASHKJNuycTPE8F/V6XR03MDCAcrmspKbIUOCOhVvd2N/s92/F&#10;ud4PvD+ciOKRqHHa7+S4EkKouiTnzp3D7OwsVlZWcO+99+K+++5TNU/o2Ha7jaWlJZw5c0ZJIAgR&#10;SaDs378fExMTKJfLqtjlzUQWEoFmGAa63YjYmJubw+LioroONwoNw9gkTFLIZDLIZrPI5/MoFAoY&#10;GhpSDpNyuYxcLqeiEnO5HEzTVAVSFxYW0OlEc1NKiWKxiNHRUQwNDSGbzfZIvZDzotVqoVarqcja&#10;crmMSqWixlu/N3sFGoNms4nr16+j0WjAMAzk83mUy2UlmUKOALrn/NnSf+fOgDhZvIgEbWJxcRHn&#10;z5/H4uIS6vU6PM9DKpXC2NgYpqamMDIygkwmyxwEclu7E2M6QYIPLuj5dhwH9957L/74j/8Yx44d&#10;U0QKEbNBEPSsVbxQtWVZGBoawuc//3m8+eab6HQ6WF1dRRAEKoK/1Wr11IYAtiSRuANRSol2u42X&#10;XnoJzz77LKamppDNZtU70DRNXL16FT/84Q9x5swZGIaBTqeDF198EY8//rhy0PMAj5dfflm9K+7k&#10;enb16lX87d/+LXK5HFKpFH72s5/hRz/6EU6dOqWyG7hj+k6CO4z1YA4iQ/RA1H5t1OWIuGOdnLaW&#10;ZaHVakFKiWvXruGll17CJz/5SRQKBSXh5HleT4ANj6bXpUx3A3qnUqaz7kTf7blIdo0kS8MwqvEH&#10;QJFoRBjxMYsbu/dqgAIVIKfnk/eB9gGGYahAJ36fb4WEBLCtRiLdq6NHj+LAgQOKuOLtIQKgVqth&#10;bm6u716F5jTPor8V3Exfacx2Isj6ETe7OZZIrHq9juXlZVSrVXQ6nV2di9ZuXYZZD+pJsLdIyJS7&#10;AFMAJWf7Q9jPwN+N4X8zDy4HJ1a6gYTnh0gZBuwb1Fy5nej6IQIhUMylkE29+ymqR894QYiNlotm&#10;10cggVvnikTEeAREnggglQfMXRa2DwNI34X0PSD0AcOCMB2Y2bIiw2QYoNpsI1efg2lakWNcGAjT&#10;RQi/CxF6MFJ5yNBHKCxAys2MJIEgDAFhwAi6EHYastsETBtGdmArW0VKBBtLCN3mVq82r7H1T8BI&#10;FyC9bkSIhH7kYCdyBQIyDGA4mag/XgfCSiFs1wBsauk7GZilccgwRLXZQsmvwbBTgO9BZArYcENk&#10;/CYsEUIYFkR2AMJO92TndD0fQbuOTLDZVtOGb2fRdn0UwhZgmJCpPDa6AUqyCZgWrOLuJE5arge5&#10;dhlOtwpzYBJmaWxXmUGhlKg22yi5K8AmEWFkB1DrhsiFTTjFYcCK16vnkGGIrtuF22kiG7QgDBOB&#10;k0ez66EQ1qNjhIkNs4jyZt+k14GRKaPmhsgFDZgCMFJ5NAIB22/DESGMbAlwsj2EipQSruej024g&#10;HzSijConh2bXRUFupqZnyqh6wIAd9si/JUiQ4L0PfQPN/0YO2ZWV67h8+TKuXr2KWq2mdIvpWHKQ&#10;RzUtov87joNUKoVCoaAIFTJqfd9Ho1HH8vKSymQZHh7G5OQkJicnMTAwoJwM7xXcjKFzI8RFxnKn&#10;AWWl6NFpdBwZkLOzs3jrrbdw8eJFdLtdTE1N9RTj5PIbc3NzOHfuHFZXV5Umdy6Xw6FDhzA5OYli&#10;sbgrA1l3EnDHgOu6SuJrfX0dUsqeosLpdBrZbBaFQgHFYhGVSgXlchnlclmRKQMDA8rxRHPAsiwl&#10;l0BEUqvVUhlMmUwGhUIBIyMjPVGM5KijIqALCwu4cOECVldXlfwKOfo4+bTbvfFOe2k9+trzPEVs&#10;LC0tQQiB6elp3HPPPap/dLwemcvHPk7XPS7SMnrGGlhYWMSlS5ewtraGTqcDAMhmsxgbG8PY2BgG&#10;BgaQSqU27+HeE4cJEiR47yHuGa9Wq3jnnXfwzjvv4IEHHlDBFLQGc6Kd1iFak0lucnp6Gl/72tfQ&#10;arX+H3tv9iNJdp53/05EZOSetWTta3d1dc/Ww+FwqKFnaFKW7A8iRMGQL3xnWICvBP0F0oX/Bhuw&#10;Lwz7SoAgCJ8/wgQE0qTFESmS5mhmqNl7q+7qrn3Jqqzcl8jYvousc+pkdNY208OeGeYDNLqqMiPi&#10;bHGW93nf5+WXv/wlvu+rJO1yrZA5B4QQJJNJFaGnz2GWZfHgwQN+8pOfcO3aNZaXl1Wulmazyd/8&#10;zd/wzjvv0Ol0sG2barXKP/zDP3Dv3j3Gx8dVbhe5Jj148IB2u/0bn9va7TYPHjzgP/7H/0i9XqdW&#10;q2GaJqlUSslFPe35NhoZG41GOQ16ufXk6bKfdckuGfGQSqUIgoBSqcQHH3zAzs4OS0tLPdEjutOI&#10;btj/JGRTv2v0KJsLOzAejyU53iSpKOuuOzHIdtDXcr29nnZ/nwbprBKN5o3uNzqdTg8pEW3Lyzgg&#10;SXJUN+zLn33fZ2lpScnPyiguCZlHzzAMJZUXJQM+yb5Or0MUn5c+1NtYCKEcmeQc1y/qKXr9abkp&#10;dSeaqDTYAJ8eAzLlaSAMCDsOcLHk3K4fYhpCeeSfRbacNrlcZCJsOS4B0A4C3CBUkRy/aaRiJmYY&#10;Uqq1qbdd4pn+xpcoWSLRr46uH+IFIXXHo+J4dPx3opREAAAgAElEQVQA61N63As7Tdg86kp0eQ4E&#10;PlXHI5MKz418CcOQwPcInGNiwOgu3EYiS2zyuvpe0CiR3r+Hs/4+QeMQfA+RyGEk0t2og1iqG0lh&#10;2SpHiatFhIRum8CpgWFh2CkwLcyhGczFV4mZgo7n4u/cpvn+/3dcKRMjOYqI5zAyoxjxFCKW7Brj&#10;wwC/VUUYBmHQzZFixNMgBIHbJuw0CQOfsN0kdFuEnTqh7xJ6TeJX/xnJ5/4fgnaV1PYt2o0iRjwD&#10;gN+qYIYBrmHiJ4exhmdpjSVIZuI90VFxt457tIpT3oXQ7z7TbRFL5GgbJmHgEbZrJDLjuKkhrJG5&#10;C/dl0inR2niLdmWPYOlbxFPjpO0L5L4JfLLVNVpr7xC0aoSBB2GIATh2EuPZ38Mau3IuoRI4NUTh&#10;AdbRFo7n4DeOCL0Ophmj7jrdtk5mSaZHcZNDBM0yfqNIGPhYYYADGIkcYaeJCAOC5BBubgorv4CZ&#10;m0TYyZOH+S5W85DE4TpObZ/QdfBbZSzDxIlnCZw6mBbpsSWYfvbCbTjAAAN8fhDdB+hkSr1ep1A4&#10;YHt7m6Ojox6JpCAIFGkiowuy2SxDQ0PkcjlyuZwiUxKJhPJ0rdVq7OxsEwS+kktYWFhgeXmZK1eu&#10;kM/nlSH9SXiSfZ6gkyfyd/0wE/VqjBoRpEdkoVBgbW2N1dVVdnd3VeJ1KdUFJ/JSpVKJtbW1HgmA&#10;eDzO6Ogoy8vLzMzMkM1mH9NlP23/GP2bfJ7jOBQKBdbX15XmujzUZbNZxsfHlWSX/Hl0dJRsNksi&#10;kVARKPIaabyTz5VRKbKN5M/xeFxJnMkkyfKwKBNv6uRToVBgdHQUIQRzc3MkEokeg8iTgN533ZxD&#10;NdbX17l9+zYbGxvKYDExMaGSv+sRMv0MEzrJoo+RfprarutSrVbZ3d1ha2tL5TdKJBIMDw8zPT3N&#10;2NiYyi9jmt38dV2/l8+nsWeAAQb47JBMJjk4OODHP/4xN2/e5Pr16yQSCQDlBR41TkrjsTRsBkHA&#10;66+/rhI0//znP1dRB9K4Lo2mcp6R+b70aEK5r/jBD37A4uIif/zHf8zc3BzVapV3332XH//4xxwe&#10;HhKGIe12WzlpfO9732NhYYGbN28ihKBYLPLXf/3XvPnmmzQajVO91z8rmKZJIpHg4OCgh3zS165+&#10;eT0+a+gkvC6z5TiOyokhCako6dBvvyIJEF0OThpj9eTscn0LgoDNzU3+23/7b/yH//AfeOGFF3qM&#10;6nqki24Ul2PuIuu1rGO/6BD594saimVUaafTIZFIqEhcOJGudV23x4j9eTG8XwZ6m/Qrv+d5HB0d&#10;0Wq1evpSQt/DXORZepv128PE4/EeGTx5nXyG4zgcHBywv7/f9xn6fHOaPNdl2uKykOP1LKm+y5I8&#10;OlEny6ZL1sp37iycRVR+UuJygIthQKY8DQgDEU8TJs9v/jAMiZn9SRL5ux+EBEDM6L5MQdjNi6JH&#10;nUA34uM8yazAC0ga4qlGpgAYtkUylyCbeFwuq5/nYLR9okRLzBRsHTX5YK1Io+GQuoB02HkIOw2E&#10;lejmOgl8MEyG4xbGBdrO8QIa9Sqx0iZBfResNMQS2Ne+SSy/oL5nZsdIZsewRhdx9+7S2bmDd7iC&#10;f9QBBInn/gArv4iw4ohYQkkyhYHfJVKaJagWcEsbdNbfBjNGbPImmcllSI1gNo9wmyWI5RCGSWzy&#10;OmZmDKw41shcl6QxLcIgwDvawN/9GL+8jYilscavYY7MYSRzyNYMvQ5Bs0TYruEePCJsHAJSGqxb&#10;n3B8CcwYrXt/D24DjBjCzmLPPI+VX8QammY4k0ZEZNqEFSc2dhUzO4FbuI9/tIF3+BApZybsJPbs&#10;S1jjSxjxtCJrzu3HMMQrb+OVNglaNezyJvHxecLY9PmLrWFg5SYwnvkXdHbv0ll7B7952I34AYSd&#10;JCEEVv4KWPap9xOmjTU8gxHP4JV38Zsl/Oo+odvETI9hTixhz7yIkchgxDP4jSMoPMAtrOIdrXUj&#10;m47JVnv2K1ijCxiZPGZmDEMnUgBh2Rjp0e7kH4vj7t7BK64Tem3M7BTxuRe7/ZrI8ric2wADDPBF&#10;QtRYKxO37u/vUygUlGc7oLxEh4aGyOfzSmJpdnaWyclJRkZGVLSD/GcYBkdHR2xubnJ0VFRG5MnJ&#10;SZaWlrh69Srz8/Nks1lVlietH/20Ed176IYBWWfpqasfavSEqrVajY2NDSXvJYRgamqK2dlZstks&#10;sVhMkQitVou9vT1WV1cpFArKsJHJZFhcXOTq1avk83ni8biSw9INZtFy99tbNptNYrGYMjiUSiUA&#10;lf8knU5z/fp1rly5wuzsrCJRMpkMqVRKRZLIZ0ZznehtI40WnU5HJX5NJBKMjY0xMTGhJM7kYVOI&#10;bgLiUqnE+vo69+/fp1gsUqvVmJycVGM6auz5tIde+X3p3V0qlXjw4AErKytsb2+TTCaZnZ1VRglZ&#10;Vj2hryyPbgyQxgp9XOjPkprX9Xqdw8NDtra2KRaLtFotTNNkaGiI+fl55ubmlLRb99kAg8TzAwzw&#10;24xarcaHH37I3/3d3zE5OankFfX5Rq7LOrmiz7fpdJqvf/3rPHr0iNXVVR4+fEgymVRSO4AiFuBE&#10;0kefazzPI5vNUqlU+OUvf8n09DSZTIYgCPjpT3/K3t6eyi2mG/7ffvtt3n77bSYmJvB9nx//+Md8&#10;//vf75G++U3PZ3LOlmXVI0clyfQ0jZc6Mea6bt+ImX6RB/JnPTJB1i8aVSz3LrKucp/xxhtvYNs2&#10;/+7f/TteeOEFksnkYwnE9b3HZfouuo85y4n4IpCEYTRfiMR50QCyDJ939DPYS+iG+34RKZdtWzlO&#10;5D30iGx9799Pni0MQ8rlMo8ePWJ9fb1HIlWvixyTTyvKIvrMTzMG5LV6H8DJHCq/c5FnyL1utN/6&#10;9fkATw4DMuVpIPAJGmVEa6Tnz+cN7ujnXhAeEwUG+hJnGkIlm9evvUjuEcMyMN06wvfBSJz7/c8K&#10;gePRqrSptjuMZfqX4zKTg2VZBH5IsVSh0WqpKI5PDNNG2BnCxhHCihM6FSAgaFW6RujY2fePORUS&#10;hys4pZ2uFJedhNGrtBZfJ93v+6NzmOkhQreFX3oEVhIRHyI+/1ViE9eUxFQPhAlC4HQ6OMVt7Ps/&#10;obP9MWGnRuA0MVIjQIjfPAK3in3t29jzL2FPPoOIp8F36dHajiXwimsErQYIgZmbJD7/Emb6eBwL&#10;A2HGCAOfoFWls3MLZ/MDvMID/HqZsNPEyk1gXZkknHsRd+9+N9qGEHN4hvji17CnnjvOz/J4fYx4&#10;CuIpzOwYZmYUYScJXYewXQVhYI4skLr5B5i5KfA7F+1JgnYVr7RF4DTBdwnbFYJGCSORQyTOJmSE&#10;YWJmxzGz48TGrmDE07TuvAGBR9Cp4+7dw0jkqNl5MrlR4qdoyxl2sjsGhqaxp57Bn3uRxoc/wN2/&#10;S/zqqySWX8NIjap6mdkx7KkbdAqrND/8IUH9QLWZNbqIPf/Vbnv1GxeAEUtgjMxhDc9gJnMEzRJB&#10;p0nqxT8kPnvzwm03wAADfLHQ6XSoVCocHRV78qTIQ+X09LQyzM7PzzM9PU0+nyeTyRCPx4+ThZ94&#10;oNXrdQ4ODtjZ2aFerzM6OsrY2BgLCwvMzMwwNjZGJpPBMAyVvLRf8sYvA6T3ZfSg5fs+7XabVCoF&#10;0HMQBGg2mxwcHLC6usrGxgaO4zA5OcnNmzeZnp4mmUyq6wB2dna4d+8eGxsbyoCTTCaZnp7mK1/5&#10;CuPj44qA0D1DL9rWMvdHp9OhXC6zvb1NuVwGUNJbS0tL3Lx5k4mJCRWRkk6newiCfsRZP89ZKbdR&#10;qVQoFAp0Oh3Gx8cVSaNLiwBK4uvw8JDt7W329/dVgmP9ObIvfN9X5M6nhU6mHB4esra2xu7uLvV6&#10;XcmLyb71PO8x+Tw4MRrohoB++1l9HHU6HUqlEtvb22xtdXMcdTodUqkUExMTXLt2TUUjSSJPNseX&#10;6BUbYIABLgFJ5m5vb/OjH/2If/Wv/hWLi4tqTtIjF+V8LY2eksSV8+/4+Djf/va3KRQK/OVf/qXK&#10;L6GTwTKqJWqUlXNxIpHAdV0++OADOp0Od+/eZWhoiP/zf/4PtVqtZ1/geR6WZbGzs8P//J//k0eP&#10;HuF5Hm+99Rbr6+s9ZftNt6keYauTUjK6QV/3flPlk+XqZ0iNyi31w2kOqfr/+lqmjxMpCwtweHjI&#10;D3/4QyzL4t/8m3/D17/+9Z6ceVFHCp14u0gd5fNPizK4aHtLmVJdBjUqHxWLxR7L/fFF2rNGc7b1&#10;q4dpmirPm064yD37Zfbp8jo5zvR9jhyfMnePnG+iTiQyj02lUnnsuVFS6JOcIZ5E/53mmPRJyhLd&#10;F8qf9ffiopFBp70HX6Qx+0XEgEx5CghNE98eOf+L58AyuvkqTkMQhnQuEI2io1Jp4xophHVxY/Rn&#10;ASNukRxKkOsTmfJJJq2W47KyXaLYCsF8Aodqv0PYqXeTrrttEDHAwEgOgXX6/YNOi6BxRGf/Pp2N&#10;fyJoHWJkJoiNXyOx/E3MxOmvpLAziEQOrBShU0fE/GNZqVMm2dCHEGxTMDwyjn/tNQh8vPI2QauC&#10;GLsKYUjQrBGbe5nWC39MOpXokhnnkBHCjD/ejmHQlTujG5FhzH2VTnISq1kh1HKyyO8YmWGC1hFB&#10;4wBzdB6EQei7CHGBnDOGhRHPIGJxgoYLQQczM4KRGr4UkQLgH23hl7YgDAkJ8Wv7+M0SVn7xUvcB&#10;SFx7DfdgFe/wESKWJnTKOOu/JpEcxkq+AtbF8o8IO0lsYhm/3pWRE3a6b71iY1dILL9O684b+NVd&#10;hBXHL28TtEoY9jlkaBgQtOt4lQJhAPHFr2NPP3fpOg8wwACfH0Q35vqBQ0o+1Go1yuWyShxq27Yy&#10;kr/wwgssLCwwPT3N1NQUY2N5bDuu7iGjUSSRUiwWVVLafD5PPj/K3Nwc4+Pj5HI5EomEipA47UDa&#10;78B02mefpC0u8vfTnnNRrzedsIheEz3QOo5Dq9VSHqPVapWNjQ22traoVqvYts34+DgzMzMqMajs&#10;v06nw8OHD1lZWeHw8FAdQLPZLIuLizz33HNkMhlVJundG63nefUyTRPH6SaDl9IrUn87kUiQTCZp&#10;Nps0Gg2GhobUNVFjRz/STP+O/FxGmhwcHBCGISMjI0xOTioiTr/OdV2azSblcllFpKTTaYaHhxkZ&#10;GVEGkqgXa78+vehYiHrTyvF/eHiopGZk3phkMqkiiXTjlf6sqEe3bDv9nZWfSQPdwUFXmu/g4ADH&#10;cQjDkFQqpcaKNIh076UCggcYYIDfApw2l5mmSbvd5qOPPuL9999nZGSEfD7fd72ShlBJAuukiGEY&#10;LC8v853vfIfV1VXefPNNarWaWhskmRLNHxbNDxaGIQcHB9RqNR48eEA6nWZ9fV1dL/cYnU5HzZ3v&#10;vfceq6urKjeHHvn5NCDXLgnZltIAetmIiyeB09YtuW5L6aqL7L2ikR8Sel/KfteT1Mvo5v39fd54&#10;4w21V3j++eeVU0g/Quei0cr6viLquBIlfs6D3JfJ8a7nhLmsFO3T6O+LQN//94syke/1yb7h8Ta8&#10;TN10kuu0KJdOp9Oz94l+T/bHWXtHOOm/y7S7vsfSy3wZnLavjH7nIvc+LUJLf8ZpTlqnPTP68wCf&#10;PQZkylOAQBD7BPI5rh9gCKFymURZzMefA3HrcnIa2WwcI24RNF2eZprYoOPRrjnUHZdRLYokuvE7&#10;j1iRnx/V2vzfBwU2S60nN8nEUt3IlFhc5UzxgpAYvRSXH4T4IQinRnD4iM7+fbzDRxAGxGa+Qmx0&#10;EXvuJmZ24tzJWRzfWVhxjFQWcYFk90IIjFgckV/Abn8Vv1XDrxcJPQe/WUbEEsTnXyaTTiHE2ZOw&#10;MBNgWIR+B9x2V97slGfGLIuR4TydK6/Q2Xgfv1lGL62ZGcPd/gBhZ7v5XISBHglzTqXAMBGm3b3m&#10;OH9L0Kpgpi5OVAbtGl51DyM9SiyWxDtaJ2hW8I42sfJXMM6JTHmsWHaS+OIr+OUdguYRIpYGBJ3V&#10;/wuBR+Lq1zHTo+ffx7AwkkOYmVGM1MipfSIME2PmJokwoPX+9wj9APdwDWv3HoadxkjmTn1G6HXw&#10;Slt45W3smedILL+uZOIGGGCALzaiXoBwEiFRrVapVKoqB8bw8DBzc3M888wzvPzyyyrpdzc3SvcA&#10;7Lqe8iSTh+ZWq0W5XKbT6TA6Oko+P8rsbDcaRXoi6kYGuR5LOYiL4DIHnX4HmH7X9ztQflqpgKiR&#10;IupBF4vFaLfb1Go1Dg8PlTHJcRyq1epxxMEWjUaDdLobn1qv11XEg5QPOTw85P79+6yvr9NoNFQS&#10;4enpaZaXl1lcXFR5bHTDfPTAel67eZ6nCIuoh6CMJCkUCsRiMYaHh9UBWZcmiEL3fI5GZjQaDQqF&#10;AuVymXg8riJe5DjSyxeGXa3/drtNu90mCAJyuRyTk5OMj4/35ASQY++08kTrHW2T0/4m3yWZbyid&#10;TjM2NkY+nyeVSvXIssl3URqAms0mjuOoPDcyokcvV5RwqlQq7OzssLOzowyYyWRSyfBNTEyo3DTd&#10;Ph+QKQMM8NuKKEEihKBSqfC9732PsbExXn31VbLZ7GNrhCTt5dwkc1rJz5LJJC+88AL//t//e2zb&#10;5qc//Sm1Wg3ojV6QycelUVoa8vVoDpmrYXt7m1Qq1RMBoHtkS9nCSqUCoO4bj8d7yvabbFsZCSkN&#10;8PLveuTlWWuu/D58NobPfkbxKMkV/W503YHe3BnRaBC9/tIADqg9yc7ODv/7f/9v2u02//pf/2te&#10;euklcrlcz3M/ieSrXEf1//X2vsxeTpZbJj2PtlE0KkVvG/33L4LxWidWdPi+T6PRwHVd9T29DS5b&#10;Nz1Hjn697C/ojeyIki3ycz3qSb/PJ3W2Ou+7Fx030XHW776XGYNnOX3J9rrseeksB6LL3G+Ai2FA&#10;pjwF+EFI2QsgESNunp88HY49AAyhjPSefyzpYxqPfU/eJzrx9Ps9+lkzCHH9EN8PEQYYT+mFE7ZJ&#10;IhMnHe8dohddtPS6uX7Izz7Y5MFmiSAIn1gWiLBd6UZTeJ1uVIPnEJa3CPDxfZfQ63T/5rkETh2/&#10;vINf2iYMXKz8PLHxa5jDs4SpEcyYfWFDtjBiBJ3mpU7KQgiIJYlNLHUTjAc+gTCoZedJzTyPmP2q&#10;IunOrLPvELp1RCwFVrwbxXLGM82YTWz8KgTecQ4O/QsmIp4jaHQlqsQlekYIAyOWOJFrO66fkTid&#10;POgHr3aAV9knll8EYeA3DgmaRyqHipkavhyh4ruYuUkwTKzxa/hH64Ag9BzcnVsYdpL4/Etnkhyq&#10;joaBMIwz2xggFrMxxq7gz7+Cs/4Ooduks3sHIz2CPfUs4hTJOb9ZprN3D2GaxOdexIg9PVm/AQYY&#10;4MngrIOeNAA3m01arSau6yoj9PLyMjdv3uTGjRskk0ls2yYWi+G6nmYwOJFtkoZw0zTJ5XJMTEww&#10;NTVJPj+KbdvK8173VpUkjH5AelI47fBwHrESbaPz7nva9dKQohum4MQYYVkWe3t7rK2t8fDhQ9bW&#10;1iiVSjiOowiucrlMu91GCMHe3h63bt0in8+TTCaVd/H6+jqbm5vKsBQEAUNDQywuLrK4uKiMFbIs&#10;lzno64dembRWRtEAykAmDfYySkVP9i4NJLrHatRYEz2MSjkxKfE1NjbG+Pg4Q0NDPZJg8hrLslRZ&#10;EomEiqqanp5mdHRUPVuXsDvNKHCW8eW0saPvm5PJpCIeZY4hKYUXNUTJaJbd3V3K5TJCCMbGxpiZ&#10;mekxysl7yzrIqJTNzc3jNurm3xkaGmJ6elrlSonH49r72b8eg0P0AAP89kBff5PJJH/7t3+rcqA9&#10;99xzKspUSm9KuU8JuYbra1oul+N3f/d3yefzHB0dcevWLcrlspJTlKQ6dOd2IQSJRIJ2u63koOQz&#10;9AgYQDkCSJI6FotRr9eJx+PKIUOuMXrZZF0l+nmeR20eZ9lGotfqkAS9nuxZ/t3zvEs5izxJ9Cu/&#10;jGaV/6LEmX5d9F79HHLk/XWZTt3wDaj8cEII1tbW+Ju/+Rvu3bvHn/3Zn/H666+r/HlRQ3s/p5az&#10;+vYy+TLOcqoxDENFT+uEn4yOkvJlp7XRae34mx4D/fZ6OoEBj+flkKRmoVCg1Wr1EKr6Xi5q1I/O&#10;CToxIveI8h3W32/TNEmn04/lwdMJSTl2dDIm6lwiy31exEY/4qPfXu6y5MdZJO5Z97oooSOf0el0&#10;emTSovc/62/Rvur3fg3wZDAgU54CDAFJ04COR8cPH8ujcBqzKLS/XcTwfRl0vIB4zCJtGlghmIKn&#10;m3raDWg3HJqOR9zqJRku481RbXX4h4+3+buPtnlYbCDCy0fr9C2eHxKGx4t/EHbllar7tO//sht5&#10;YJqKYAlaVcJOk9CpEXQaGMkRhBlDWDYIA2ElEBfpT8PqkgYCZD6UsxAcR44Y8a6XqxACIzlE/Mrv&#10;4AU+BiFZ4WJOP4NxQT1xYdoIYYLfwTETGFaG1DlltoZmMNP5bn0lzBgI0SWiToluOQthGBAG/nF7&#10;GCAEIvAvHVkR1IuYqSGs0TkQBtbhLEHtgKBZwq/sE4wtXTo6xUyPIuwMsfElzOwk7vYHBK0jwtCn&#10;s3MLYaewp248Ti5FYVgY8XO+w/HGPj1CbOYF/OoB3uED/PImne2PMTNjWCOzj9e7XTtOOt/BnryO&#10;kclfqo4DDDDA5xv9DOky0bfjOLhuV498aGiImZkZrly5wsLCAkNDQ8eHGwPTFHhecHygMhDCIAxP&#10;Dsvyu61W6zg3SlodiqKSCdJoIgkVeLJG3vM8QM876H5a78J+B0tAaUPbts3Ozg63b9/m9u3bbGxs&#10;0G631YFJegXKiJ/Dw0Pi8TitVksRU7Vajdu3b7O3t6cO+b7vMzExwZUrV5icnFR10aXB5KH4MqSK&#10;ZVnE43EluZLJZJiZmWFubo6ZmRmmpqaUEX9kZISRkRHV1/qBUE9cqxtodLJJJrk/ODgAIJ/PMzEx&#10;QTabVUYreS/oGtji8Tjj4+PcuHED27ZZXl7m6tWrTExMkEqlTiVPLoLzDE1CCPX8q1evks/nyeVy&#10;XL9+ncXFRYaHh1WZ9Xu2220ODg64desWu7u7xONxnnvuuZ5ILv0gLI2K1WqV3d1dtre3laSeEIZ6&#10;d2dnZ5W8mWxraeSC8Lyt4gADDPAlQ5QQkMbqfD7Pz3/+c1555RU1fwNqPdEJcMMwVBRIdB8B8NJL&#10;L/E//sf/4Ec/+hF//dd/zXvvvUcYhsTjcTqdDr7vq3s2m80eklk3mkIvqSKfJyP7ZKRhvzrqRkJp&#10;CI/FYo9JOEGXqKlWq2qujRpYZblkbrgwDKnX66qskmyS5TrNceUiScs/C5zlEKIbs+UaLD/Tjdb6&#10;/kx+T5cw1fuuX86YKCzLwnEc3n77bQqFAn/yJ3/C66+/ztLSUk9kVNRhImoQ1vcxYRjSarVot9vq&#10;ufra2U/+Sb9vv3ZyHKenDeR39HVcr6e+tzktKuYsouWzgl5HIYRyiJGf6e+dLJNlWWQyGRUBdhbx&#10;FCXVJHEavU6PcpFjyLbtHonb6P0kJAEk9zJ6/iZZXjkvxWKxvlJfep9JIlHeux95etr+P/o36dxS&#10;r9cfi7LW359+85J0ApLzU3SfKftG1jmZTJLNZlXUkC5/KL8r20G/tt+8Js9el82BM8DFMCBTnhIM&#10;IRBBSMw8OxTrNMiX5DR2+DQPC/0F119k0wiptFwCP8DxA7wgfCKkwyeGZWAnbRL26UO0H7us17dY&#10;d/h/f3GfH324TanuYAnRVZJ6AhBOtZsvBcAwCX0Pw04Rm7yOkRxCGAbt+DCG5xB3KsekSgW/fkjQ&#10;ruHu38ev7GNkx7Hyi4jReazh6bMfGvhAiDAsIOiSK6dELQStKl51HxFLKDIFjmWh4iklt2Uns0Du&#10;4hOrMBB2itD3sEMXm7OJECEEWDGEFfHs8D2M5DAEHbCSfKKOCUMIA0LfxYjZiEvIewH49UO84gbW&#10;yCxmOk9gxjCGZzCO1gnadfxaAb9RxBqavNR9hWmB38FIZjHnXsJv1wl2PyR0HbziOsKyceJDxMfT&#10;JM54xwQCLhytZGHkr2KNbxK0SviNEu7+fczsOCKewUyPIHPrtL0Ap1TALK5hDU0Rm7wxkPcaYIAv&#10;CeThJSovJDfbjUbjONKga+BPpVJMTk4yOzurvPoBDMPsObyGIRiGoGucFWqzLz1abdvGskwMQ/TN&#10;H9Jvn6J/Rx6eonsT/RrdCxJODmzyMCUNQvIAETUSAOpAJo0s0ltTHsB1mSrpMacbEfRDmiy353m4&#10;rqt0yXWvVVmuSqXCgwcPuHfvnopKkQc9/bAjy2yaFrncEIlEEiFM6vUmm5tb3L+/SqlUVmRYLjfE&#10;0tI1FhevMDw8ShBALCYTkIcEQYjnucTj9mNGnmgbR+tm2zaTk5PcvHmTMAyZm5tjYWFBER3SgC8l&#10;MvQ+1cdAP+h9JBPJl8tlkskkU1NTj5ED+hgOw5BMJsP8/DyxWIxr166pCI9sNvtYrhi9bXVPSJ2g&#10;0cul/68bTvQcKKlUipmZGV599VUajQapVIq5uTlyudxjUTnS6FCr1dje3ub+/fvs7+8rMkQe9PXI&#10;FF0SbGdnh0ePHlEul/E8DyEEo6Pd3ERzc3OMjY2RSqXU2O6OYwPP8zGM3oPzacaqweF6gAG+2Djt&#10;HZbzSrvdxrIsisUiP/zhD8nlcnznO99RUSJ6JF8YhsoRQF9T5dwhiZGxsTG++93vMjc3xy9+8Qt+&#10;9rOf8d577ykyX4+4C4KAVCqlckzJ50T3CvpaHZ279P8l5JwsyyQ91vV51TAMms2mMhjLZ8s9gxAC&#10;27Z5+eWXef3111lcXOTg4ID/9J/+k2oX13XVz6dJR15mHv0s5tyzbEASut1I1kXfz8j1MppHROax&#10;CMOTqIDT8mzo5ZH7jvv37/Nf/+t/5Re/+MwIu9YAACAASURBVAVf/epX+d3f/V1eeeUVleRd5suR&#10;0l26XKduKBZCkEqlSKVSj8lynTZG+hnM5fiURuroGNfHpU5Q6OWQRv4osfd5WU+jxvp+5TIMg2w2&#10;q+YB2d5yzxSVUdPvq0eh623QLzeP/L3RaKh3M0rC9GtnufeSz5ISe/Kd7/cu6s/Wzwz656c5ykTn&#10;Ir3tZOReOp2mWq1q+/UThyE5jpV9VZv/Op0O2Wy2hyA+b48sy6E7E+mEpj7m5XNbrVaPbJ1O5vym&#10;iL3fJgzIlKcAEQYYbp2QEbwgxDY/u/CrsxhmHYYQ5BIxYqZBzBBPPPLlMgjcNjHPxAIc1ycZ6z9R&#10;9quH4/lsFeu8/eiQ99YOuHN/h2IjQBgm1hOsU2gllY6CEAYhAWZmDHv2psqJYZkxCAOMwO8a/QMP&#10;3z3OU7H1AX6tgFdaxz/awM1NEZ+7SXz+pbOe2k1AjwC6XsKnxQ/5zTLewUOM9ChmerSXUBGaoJZ1&#10;sYgUda2d6Br4PRfhOwjfAZKXuoesSzcpvXlchcv1jTDtkzqFIWHgE7qtS93Db5QIAw8zN4kRzxC6&#10;LazMGF4yh1/dxa/u0yrt4Y0/Q7rPGDwTpt0lnNLDiKV/Rstt4ZW2CN0W3uEjDCsJBgSjc09MXsu0&#10;E9hzLxC2K4S7dwhaZZz19+ikp4jP5UhagtB3EdV9jPImRnKoS/7Fz4wtGmCAAb6g0DfbklSRURC+&#10;f7JJ16WaQD+A9XrpPe5RGgInB7DuQYSeg4V8hvy9nzeW/rMuH6YfJnQvK4moUThKeujP1WUkPM+j&#10;Xq9TqVQol8uEYajkonK5HKlUqueALb1mJSR50mq1jvPPVHAch1QqxdDQEKOjo6RSKWWI8DyP/f19&#10;1tbW2N3dVd/XpTGidUqn08zMzDI8PIJlWZTLZTY3t9jf38dxOoRhV+JxenqGq1eXGB+f0Dx/T6IR&#10;uuUW+H6AEAGmeTHHBdM0FUEgDR75fJ7JyUmGhoZUdEjUK7Dfz/0cf+R4chyH/f199vf3lcSXzNkj&#10;pSCich6SABsaGiKRSOD7Pslkkkwm09eLWd5Df65uFJDEmq7nLQ+lUQOCLl+XSCRYXFxU8ja5XO6x&#10;xMjyf9d1qdVqHBwcsL+/T7FYxDAMlXcl2i6AGqc7Oztsb29TqVTwPI9EohsVs7i4yMzMjJZz5aSN&#10;fT84JlL69+/nyeAzwAADfHaQ84mU2mq327z33nvqsz/8wz9U652OqOGtn+FaSoW+8sorTE1NsbS0&#10;xPe//33+8R//kWaz2XOd7/u0Wq2etb2foVz//mWiPORc7Xlej/e3vidIJBIqv5d8djqd5uWXX+a1&#10;117jxRdfZGlpiWQyyUcffYRt2zQajZ7IWhnp8kWHbBudNJB7L9lHcr2DE69+nZC6CKRBPggCCoUC&#10;b731FisrK7z33ntcv36dTCaj+koSJCMjI/zO7/wOS0tL6lm6BJckyKIkRtTpRUd0TZaEmx71EjVO&#10;y+/r+5eofGn0Gf0IwKcFmb9GR5S8AHokznr3+CdkZfSak+jXx9tW/75sM/leJpPJHom8s/YhksST&#10;REH0TOE4Tk8y+37X9yNTznqeXu7T7heNto6SmHDSPnLfKNtB7jP19y96rZzHpLOVLl2rfyc6XzqO&#10;o/pbf0ckCRUt7wBPBgMy5WlACEw7SWhbBJ9wno2+dE+mWN0XzPJbGIEHxuUM7U8KwrBwQpOa49Lx&#10;fTr+ySHY90MqDQfDFHhuQNPzabY6lCpNHpSarBRq1I7K7DYDqnUX1+ldFJ5YGb12N3+ImpgMjHgG&#10;Mzl0bOQP6Td1G2GImcgQy4ziFh7gPHoLv7pP0K4R1HYIOk3iMy+cmlMjdNuEgXdcn1OIlFYV72gD&#10;v13DGp3vldf6lAg9t0taKHmyTx7REHodMGIQBIR+h4awSQuT/uqk0Wsd/FaF0D8OFTUMROzipE69&#10;4xMebWHmJjDSI3SDQGJYQ5NYY1fx64eEngOVHcz6PmE2f5Kf5QIQhtkl0kyT2OQyoefQfvgW3lFX&#10;WivYu4UrAkzLxsgvPHa9J0yaRgILEOJibWwIgchOEsy80CWKnAZ+bRdj8x1EOgvjVwlaNfz9FUS7&#10;hjX7AuZA3muAAb5UiHpRSWOx67rqUCIPNpIU0POo9IbNd43yhiE9rkIg7DmcBIE8gHeNuUCPd6F+&#10;6NaJHZ1I6Gf00CXJpFFFRkDI+ukelfo95c9SYkQ3lEuj9tbWFpubm+zu7uK6LsPDw8zOznLlyhWV&#10;PFxvO9044zgOlUpFSS/t7OzQ6XRIp9NcuXKF559/XhkcoOsRvLW1xfr6OqVSSR2QAHVI0qNT4vE4&#10;w8PDLC4uMjY2BkCxWFTXS8NOOp1maWmJq1evKsk1abDqetDFVO6bk2ecf9CXfWZZFtPT00r2RHrk&#10;ydwcUeIker/TnHl04ktGaxwcHCCEUInnc7ncY0mLJflSqVRUHVOplDqc27at9L2jh0bP81SfyrEv&#10;D5ue5/Xkq0kmk4oY0cvtui7NZpNGo6Ek2uTzo5r+uvSFzFVUq9U4OjqiVCqpJPTyn35Ilu9Np9Oh&#10;VCqpcVqpVAiCgFyumytFSrtJfXLLMhEiPI5ICkilkkB/ibt+hM8AAwzw5UJ0PyDJ/YODA371q18p&#10;Ga3XXntN5bLQv6+v2VHDnZxDpGf79evXmZiYYHZ2lhs3bvDgwQMePXrE/v6+kgaNyuHoZIpuvIX+&#10;slH9oHvB65EFci3Q11o598vIwqWlJZ5//nm+8Y1v8NJLLzE6Okqr1eL27dv8/d//PUDPPuUy5fq8&#10;Qpchkuuw9HaXv+ttqn9Xd0iRUcnnQfa3lE6T+eG2trZ46623VHSrdEoAWFxcJJlMsrS09Ni9wrAr&#10;89VqtXrIINnXUTJEv1aHND5LY7y+X45erzvoRIkG/TtRw7pOyDwNSFmpKCGkkxhBEFCtVnEc59S2&#10;k9DHDKCik/R9LNDzTst3Xe7BstmscvyJPkvfz0ejm/Vyy3dZRqnIz/Xv6sTORd/Z0/pLv6/nebTb&#10;7Z65S6+33q76nCnLLSNz9D1z9GfZtrr8r/6Z3Mfqe1TZN3qUvz4fSqL0aRN8X0YMyJSngCAU1EMT&#10;4T/+cpw3yPstDucdYKPfiU4SavLkWG0pZhMaT+9lE6ZFseXzxq1dVvdqJKzjidCESt3FDEOEAYEX&#10;4HRaHDkGhAHlSpWjjoCOS2BYXeOyMD+T3C/C7xw3lt8lN0ybMAwIw64U16nXCYEZT2HYCypnhvPo&#10;ra7x223SvvdT8D2SN77V/3oEyEk98CAM8KUXqucQOnXcwzXcvRUwLUQsgTAvQk9csN6m1ZUXkwf/&#10;T6GbZiRzELoIw0QYJjG6eVz6QZEmx3XxMGlja88Xj0uJnQHTqdAp72LPfwUjnjm+t4WIJTHTeQw7&#10;hdfchnoBUdsnTA9/onEUhiGGncSefrZLHoUBfnmbsNPG3V9BWPFu1FQkr4kR+Jhu16srPGM8RREY&#10;FmL0Ctb4Ln6tQNgqQWkLb+Nd3DDAb5bxGyVi+UWs4dknOjYGGGCAzwf0Q69+uNON0p7n4roOlUqJ&#10;zc11crkMQoQsLCyow45hWAhBj1yGnotDl3owzRhhyGNSDfIwoctryUOIfjgFeg7F7Xabw8NDdnZ2&#10;cByHbDbLzMwMmUzmWFKs63HX6XRot9s9Hl7Rw5N+AC+Xy9y5c4fbt2+zvr7O/v6+yvny7LPPKmO6&#10;EN2kuTKsH1DG9HK5zMrKCh9//DEPHz6kWCzieR7JZJJ6vc7U1JQiN1zX5fDwkHv37rG+vq6iC2S5&#10;dAOPNCaMjo6ysLDA0tISw8PD7Ozs8PDhQ+7du0epVFJyKVNTU7z00kvMzs6SSqUU8bOzswN0EwWP&#10;j48Tj8ePpb8e3x+eRnh0Oh0MoyvlNj09rdpaN1rIvtfb+7T9pRwH8nAoSR8pe1UoFBgaGuLatWuM&#10;j4+rRMTSu8/3fSqVCjs7O6yurtJoNMhmsywuLioCTN5X19fWyyAP/boMl+M4HB4e8uDBA46OjlR9&#10;FxcXlccsdMkYWd7NzU1KpRKAytUiDZG6B6L+e7PZpFgssr+/r+S6TvIXuT3eoPLAXiqV2NjYYGVl&#10;hYODA9rtNtlsltnZGW7cuMHi4iIjI11501qtRqPRAFBa2ycyX/3niQEGGODLDX3+lWuznNsbjQb/&#10;9E//pNbSr3/96yrfVNTophsydWOqnjNCiG5Olt///d/nypUrrKys8Pbbb/Pee++xsrJCqVRSeS70&#10;PQqgvNZ1A7QeCXNeHXVjv35d1EDpeR4LCws888wzvPzyy3zta1/jxRdfZGJiAsMwqFarfPjhh/zg&#10;Bz/gf/2v/9XjGQ5ciDz4oiAaaaMbY2WddccAOHEqkP11Ecg+iUqHSSN+rVbrWSvlnm5nZ+cx6Vfd&#10;CaPZbPZIUMln6WOon3E8ag/rZzjXDdA69HU6GjEbvXe/dngahmzZHqcRJVJONBrhESUnopAGfX0O&#10;iO759T2+vEcmk+khU6LljDpV6Y5McELUyDF6GlESnRcu01anOWFLUkgST7JPdTJFP4fIz+Q4Nk1T&#10;OdCc9Ry9LHAS5SLvI98l/d2QZ7N2u63yKerPiM65Azw5DMiUpwAhICYE+AGxc6SnzprI+uG0g/Fp&#10;f4u+xK22hxsYn8pI/iTgdHzWdqus71aPIzx8CH0c3yJudU3uHiGh7+KHFrZlYPgeGBbCjPFZZ4Bo&#10;GEkw4+A6CMNSydBPpLfO7i8hDERqFHPyWcziBkGrQuj7+NU92vf/AWt0ntjYlceuC0Mf5ILoNOls&#10;30IUN7oyYk6DoFnGr+4QtGpY48ufQc0BQhBdyajQ64AmIXapu3idbl3CEL9Rxizcx+vU8EKQ+T0A&#10;MC0Ijkmr4ygNPwgIqwXCxtEnio4xShsYVgwjNdQliI4hYnGMdB4jnUdU9wnaFfxmmVhwdm6Y09AV&#10;VBMYiQzW7AsEbpvQ7xDUD7v9t3sHEUshEt2oJlU+EWKLAJdIW5z3PAHCTmHmFzCLa4ROg9Bt4e7d&#10;I3QaiHgaMzWMNbaIYX8SebYBBhjg8wx9TZcbcH2znUwme/JcVCoVVlZWaDQa7OzssLy8zNjYGKOj&#10;o4yMjCgt5ajsldyk63/XPbWgN8xcfu55niIkpC52LpdTzwjDbtLX3d1d7t69y8OHD3Fdl4mJCQBm&#10;Z2eVN5bv+5TLZYrFoopUmJiYIJPJKKORrHun02F/f7+HBDk8PKTVatFsNrEsi1qtpuS3dOOJZVl4&#10;nke1WmVvb4+NjQ3ef/997t69y8HBgQrHt22b2dlZ6vW68qyTRvRisUgymXwsKkiPognDrsxF15i/&#10;wNjYmJLG2NnZoVarqXqNjo7y7LPPcvXqVdLpNM1mk0KhwMbGBmtra2QyGa5evUoymdQID9ETmXLW&#10;GJJepPqBWno46kaWqAegDv0z2Zbynq7rUq1WFaEVBAHj4+PMzs4yNDSkvIol5Hdv3brFrVu3aLfb&#10;TExMYFkWMzMzKlpG/pMSHt2Iq64EaDKZJJ1OKymwdrvN/v4+q6urfPTRRxwcHJDP5/F9n3w+r8g0&#10;SeTs7e1x584d7t69S7FYVFJuw8PDSmJMJ2rkQbrRaLC7u8v6+jo7OztK/kYmMm02m0puRLZtq9Vi&#10;f3+fjY0N9vb2CMOuRM3IyAgzM7MsLCyQSqVot9uUSiV2d3fZ3NzENE3lGd7tx24uowEGGOC3D/0M&#10;ddKoZ5om1WqVN954g2azyZ/+6Z+q6Ay5Fkuvcvm77mGtR23qucVM01T5nF555RVu3brFG2+8wZtv&#10;vsmtW7f6ep7r6658ZjRnymmQ1+nrkC6lI/c+8Xic6elp/u2//be89tpr3Lhxg9HRUVWvg4MD3nzz&#10;TX74wx/y5ptvcnR01LMO6sbJLzL0dVu2mTTAAj37H6CH7Nf7SG/nsyCdG+T+QRIx0ulG7s/0PjRN&#10;U+2PosRGEAQ9ueZ0UkNff+HsiBC5H5bl0iMr5LU6QSfroRv6o5K2p5E2Twtyb6q/S/3aREb3RokH&#10;fQ7Q9//yvdXfVQkZJdxqtXqcquQeP5/Pk0qdLi8eJUD0CLPoMxOJhOq/s/r6omSKXu9+18nnnNfv&#10;+piRhJA8N+nOaNJp6DQnJPmzLrsn/xaVQNSjhWRfyXleJrCXRPoXfQ77vGFApjwFiDAg5nc9PaXM&#10;12kvrrrmlAn6NLb4tM/Ou940BQbiOEzlnIp8hoi+5mEgIBTEtYTdAoFh2igRq9+gl72Jj+u3EIZB&#10;eKxTTRgShgHnESkAQRgSQDdJ+dA03tEmYVgH3yBoVens3EKMLvbmeRHmMZkguuTNcTJgAp/Qcwhd&#10;pysD5nYjIHiSC7k4Zs9FN18LUtHlE5IMcBzlQgjCIGiWuhJYbuvxpOuS2NNIhdD3MBpFPLd96XoG&#10;nSZ+dQ9rdO4xOTVhxjAzo5hDM/iVXYJ2Fe/gAd7IPPZxJNFlEBIijseDmcwRn3sR/A6dzQ/wG4fg&#10;NHB37yDsJPG5r2iyWwJhHGuKAh4Xm6wNIcAIMUbmCMavEdQK+M0SQbuKW1wnNnaV2PxXMVMjl67L&#10;AAMM8PnHaR56MsIik8mQz+cZGRnh6OhIRYA4jqMkiEZGRhgbG2NqaoqpqSnGxsZUtIouByEPDP2i&#10;YPQDkTykuq6rogvW1taU0XpxcZHJyUkAlSPi3r17fPjhh2xtbSmCZWHhhGCQ3mHb29usr69TrVYV&#10;QSQTwUt0Oh0VffDBBx/w8OFDdnZ2aLVaypAj5ZuazWbPIR5OoigODg5YXV3l9u3b3Llzh93dXUXi&#10;yANrpVJRUl7SWCBJkqWlJTqdDvV6nWKxSKlUwrIs0uk06XSaIAgYGRlheXmZhYUFMpkM1WqV7e1t&#10;9vb2lLRAOp1mdnaW5eVl8vk8QRCwv7/PnTt3+OCDD9jd3SWf764lExMTpNPp48OfeSEyRR9Lsj91&#10;XXF4XHZA/34/r1B5EJQ/dzodyuUyjx49ol6vk8lkmJ2dZXJyUuUAkeO30Wiwvb3NysoKd+7cYXV1&#10;VR3yG41GD0mjX3N4eEihUKBYLGJZFuPj48zMzJDP53Ech2KxyIMHD7h9+zb3799X/TY5OdljCGi1&#10;WhQKBe7fv8/du3cV+ZjP52k0Gj1SE7pxRxoeDg8P2djYYHNzk2KxiOu6mKZJp9Oh0WjQarWUt69E&#10;rVZjb2+P3d1dyuUyAOl0WhFO4+PjGIah6rC6usrGxgbxeJxms6lyzth27774skaFAQYY4IsLff2N&#10;x+M9xIj0jjZNk7/9279ld3eXP//zP+f3fu/3lFFaGir1/AiO4yj5IN2gpxtVZb6r0dFRvvnNb/KN&#10;b3yDtbU1/vN//s/84z/+I8ViURnEZR4FSVzIROfAhXKmSMcEaeSMRsYK0U1Y/vrrr/Mnf/InvPrq&#10;q2QyXUUCuS7FYjF+8pOf8F/+y39RuVJkZKa8n4yqkeX8okIn7nV5JsuycBwHoMdALUkDua7J+jeb&#10;TRU1cBYsyyKRSKi1p9PpqGhnOS71CBTTNEkmkySTSbVW6h78sl+kE4kemRw1cveDvl/tJ1cqIcvj&#10;OI6KVu5XN+m0oycd74enMWb0nDfRftLJChnBrJ8X9Lro+3z5XoVhqEgCKTll27aSS5V9IecEKfE1&#10;NTWl3r9oeWQf6hEnkhAClJSrjOSOx+OXyqt0HqLOX9HcKFKuLpPJqAjj6LjTST75/rTbbSzLUu+S&#10;LLOM7NHPajppLe8DJ85I8mwj52XZxjKy3bZtPM/rcXiSZLU8vw3wZDEgU54KjkXIYyb+OYP6PJJF&#10;3bEP2XIeqaIfeuV37djlDtu/KQjDQKdYBE938CaCDs6xmVwgupJaZoyLECkSgm6eDiOZQ8QS4NTU&#10;J97RFnanCYneqI+u5NNxn8WSxMavYeYmumSK5x4b/x/hHj56EtV8vMyGiTAE4SdN9qMj8CH0QMQQ&#10;8QzmyCxmZgwjnj4miyxCYYLflRYR5knul7DTwBUg6kXCTv1Sj/VrB/i1IrHMOEGrRtjWrjcsQr+D&#10;MM1uEnnPxa/s4dcKMHmJSB+jS3r1/EkIjNw44cxzhE6dYKvRzWtS3aez+QFhYhgzniP+KR0GDCEg&#10;kSE2uYxf6ebhCTstMBwwYxjJoW4enUtEvAwwwABfDOhrevQwFIvFGB4eZn5+nmKxqHI4SO/2Wq1G&#10;rVYjHo8zNDTE5OQk09PTzM/PMzU1xejoKPl8vseLLaqtHT0USAOLlGbY2Njg448/ZmVlhSAIWFxc&#10;VEbiVqvFzs4Ot2/f5sMPP+TBgweUy2Vs2yaZTNJoNBQ50W63Fblx584dyuUyuVyOfD5PLpdTHoee&#10;51EsFlldXeXDDz/k1q1bqu6S5JCHkkajodpB5uyAEymoR48ecefOHT766CN2dnaUZJV+6JJkkCy3&#10;ZVkMDw9z/fp1lpaWcBxHRd00m01yuRwLCwvMz88ThiG5XI7l5WXm5+cxTVNFNBQKBdrttpIpuXHj&#10;BleuXMG2bQ4ODrh37x7vv/8+77//Ps1mk0qlQjabZWlpienp6WOvz8fHS799IJyQJTopIA1k8nc9&#10;iWh0/PXbh8p26nQ6iiR6+PAhnucxOzvL4uIio6OjypAlD4iFQoGVlRVu377No0ePKBaLKvG8fuiW&#10;463T6VAoFHjw4AEPHjxge3ubVCrFc889p4wwksj5+OOPuXv3riKrMpkM9XqdVqul6lmtVtnc3FSk&#10;S6FQUIdceZjXDQ3y0CvHlJQGk1Jdsk1c11VkijQgyv+lxN3e3h71ep1EIqHy+szPz5FOp6nVajx6&#10;9IgPP/yQlZUVjo6OVLSMJKZOc7gakCoDDPDlhx5JUavVyGazSm7Rsiwsy1Lygevr6/z3//7fKZfL&#10;/NEf/RHj4+PAiZyObsyWa798hjT8WZalDOByfZTPWVpa4i/+4i94+PAhv/71r3nvvfd4+PChiqqs&#10;VquK2NCjBc5DPB5XkYgy8kHOlV/5ylf42te+xtLSEtevX1eRKLpMVa1W4/vf/z5/+Zd/yebmZs/+&#10;plqtKqOkjGiUdf6iIp1Oq7VVklmvvfYa3/jGN8jlcuRyOTKZjFqzj46OaLVa/PznP+fXv/41juOQ&#10;SCRIJBIXagdpDJcRBqlUqkdKzHVdZQCWa/rk5CQvvvii2nPozi2GYZDL5VR0g+7Io0d3nocw7EbI&#10;9suxpu9j/uAP/oDnn3+ekZERNZblGALY2dnh3Xff5aOPPurZ/34eINtNz+EWhYzQ0QkBuZeR84eM&#10;Tkomk+odkiRCq9WiUqlQq9UUCVav19V7JPdKMm+S/NtZkH3hui7xeLyHjJN9JkmJs/KWSDyNPtHP&#10;BTJyXZKSsu3081PUMS2aJ1LOSYZhKKmwl156iVdffZWrV6+qvbXMNSj78PDwkHfeeYd33nmnJ5fj&#10;AE8OAzLlaUAIQjMR+dMnG9zRib/ffaIT6GksvCkEAoEbhARhyGeTbeTLgcBKQCxF2DnqEikIhJ3k&#10;MsnCERAYRvc6OwFBV6Ys9DoEzTI0ir1kiibxhRBgmBjJHGY6jyRYQq9DEB8CI45wKl0prSeBMDiW&#10;9vIIfb/7e+Cdf90ZCJwGYBB6bczMKPbMC5jpPCKWIPRdhGkRHreHIUSXAJDXtuuEgY93tAkIuGC7&#10;A/jVfQK3jV/dw68fAhxHgXSjZBAGQbvejZyRhEp1n6BdU3luzrw/dOvgOSc5brT3z8xNYs/eJGjX&#10;cA9WCT0Hv35IsP0hsXgWe2Sqp64iBBGEx5FIF0QYYGbHsUYX8Ipr+E69G9lkJbqyaQMiZYABvpTQ&#10;DxTSE0rfnGezWRYWFmi32yox+v7+PpVKhWazqTydDg4O2NvbY21tjfX1debn57ly5QrXr19XOTTg&#10;xOssqm2tHyoloSJJjY8++oiNjQ0VlSEjLqrVKo8ePeL27dusrKxQLpd75B90zWBJWqytrfHgwQOq&#10;1SpTU1OUSiVlCJeHDmkIv3v3rko4Dye5JaC7F2o0GhQKBUqlEmNjY6RSKRVFsb29zb1791hZWWF7&#10;e5tWq6WSu8tDk+/7Krn93t6eInVmZmZIp9MIITg6OiIMQ9bX14nH48zMzHDz5k2ef/555cHZJYSG&#10;cF2PjY0Ntre3FekVBAFXrlzh2WefZXx8nE6nw8OHDxVBVSgUsG2barXK0dGRSlpuWQam2f8A2+/g&#10;qR/A9WTD+ue611x0j3maPIIQQkV6yAihXC7HxMQEU1NTPQYS6BpiZM6Y9fV15dGcSCRIJpMMDQ0p&#10;QkP3wtvb2+P+/ft8/PHHbG9vMzo6ytTUlJLW2tnZYWVlhbt377K+vq6ilDqdjspjEgTdhPcyCfzD&#10;hw/Z39+n0+mQzWaV7JYkMCSBIttHRn3J/vM8j0QioTyyZR6WaAJ62T67u7scHR3hOA7pdJqxsTHm&#10;5+eZnJwiCAJVh5WVFTY2NpQxqlqtUq1WH9PUHmCAAX67oBug4/G4ipiUc7eMSJDRlbdv3+b73/8+&#10;tm3zR3/0R2QymZ75XI9I7BeRCqhIDp3klpGxc3NzDA8Ps7CwwLe+9S217/jVr37F1taWMiju7Ozw&#10;/vvvX4hMcRyHWCzG7OwsL7/8MteuXWN5eZmRkREVXZtMJsnlcj0e49A1hP/VX/0VP/7xj3n06JEi&#10;gmRd9VxgunH5i4xoZEosFuOf//N/zne/+11GRkZ6Io6kVKncc62srLC3t3cheS8JXbpNkm36PlES&#10;YHIcmabJyMgI165d62uvMgxDGdf1iFmdJNOjVPVr9XvJPbE+TvXvy7H4zW9+k29961tMTEz03QOt&#10;rq5Sr9e5fft2T3RWPyfnfmX5LCGjtvRyRN9X2W7RSAxdzsv3fV599VX+5b/8lywtLakcgXI/9ejR&#10;I9bX1zFNk1KpxDvvvKOibeV7JHM2nUWmRPstGukL3fazbRvXdZU0b7/ro311EejnpX5jTzrryHdC&#10;1kM/B+k5U+T8JZ1/9HlXjj95X/058np9LpLvi3x3Ab761a/y3e9+lxs3bvTUQe/Hvb09hBD86le/&#10;Us8b7AefLAZkylNACPgB4H5yiaRTSse1dQAAIABJREFU733KoekiL444NvAP3rHzEeryVuFJtMil&#10;7hGGhBgYdurYeN7NuRKagtBrE3aaj18kujk4uvJa4XE5tEXasjFyk5hOA+PokUrc/sQQHhMO4XFZ&#10;Ps1gEcfRRmGIMCxcM4lhpzEMofKYCIDY44nKEELlSgmDACEMMGP4cGa+nKBdw68WsHLjuPFhTN/B&#10;NAwMK44rTAg8LAFmZqybE6bTJmgU8Q4f4pV3sKeeObdaYbdQhJ0mYRg8RkkasQSxsavdaKLAxz/a&#10;JHQbhHt3wLTwxNexhmd67/cJYNhJzOwYwk4d800xRCyu5MMGGGCALx9OW+vl4SAejzM5OYlpmqRS&#10;KeW9v7m5yeHhYU9ycZnfRMpSFQoFDg8PWV5eZnFxUUWpwMlhQjc+6IcZSTKsr6+zt7dHs9kkn8+T&#10;TqeJxWIcHR3x8OFDbt++zerqKgcHB+qgHI/HlbekYRjU63U2Nze5e/cua2trFAoFXNdlaGhIea3J&#10;/3d3d7l//z73799nb29PHdpHRkYYHR1laGiInZ0dGo0G1WpVEUvSoO66LsViUd1DkjEyykcam1qt&#10;FtVqlXq9zsHBgTrkZbNZhoeHyWazNBoNDg4OVNLVRCLBwsKCSmIuSYGuwcHj6OiItbU1RSDYts3k&#10;5CQvvPACCwsLBEGgIn3u3bun6mfbNqlUiqGhIXK53LEn5fHyfYElWzck6MSKflDV+1lC9wiMejcC&#10;Sp6hVqtRKBTY29tTOU+k1FsikVAHcCkLt7W1peSupHdjLpdjbGxMGcgAJadweHjI6uoqq6urivyQ&#10;7RGGIVtbW0qua3d3l2q1ShAEypNSehBKr9z19XXW1tY4PDxUcg2ZTIbJyUkmJycVmaLrzDuOQ6VS&#10;YWNjg/39fQCVh8VxHBWNIn+WBiY53jY3N9nd3aXRaGDbNvl8noWFBWZmZhBCsL29za1bt1hZWVG5&#10;f6SHqez3L7rRb4ABBvh00OdjSfjL+VvOz3KetyyLRqPBu+++q+ai73znO4yOjqq5Td5PN+hJRHMa&#10;6I6ccj2wLItcLkc2m2VxcVGt1c8++yxHR0dq3t3a2uLdd99VRIlubJfPks4icu6+cuUKN2/eZHJy&#10;knw+ryJc9OTP0tBYr9dZXV3lZz/7GX/1V39FsVjsyUegG3Ojf3takQey/jqpcxFVEp20kO2gSzNZ&#10;lsUzzzzD/Pw8w8PDj91T9lE2m+0x0vbLaXNahAecGJp1ok2X/tT3G3Itk5CGfT1fnhzDQA8xqO9P&#10;+tnE9HbRiRz5N/mOyPJOTU2xsLCg8vZF8/20Wi2Gh4cxDEPJNulOFZ9lJKguZadHcsmf9TwvevRO&#10;NG+GPhfIa6N7wMXFRb797W/z4osvqmgi3/d7JIJd1+UXv/gFH3/8sZKWkveQ/SXPGHod4HHiRM4x&#10;Oqmjfxbty2g0jf65Plb0vtb/16HfL0qq6PmCZLmi++DoXCHrps9jevv3I/uAnqhnvf7y8/Hxcebn&#10;55mfn+/pd73+mUxGOWvpn5327AEuj4FV7XOIfgt1vwVB36joP592Tz8Msc44XAXy0PwZTvxfFhid&#10;moo2UEnnA/9YhutiCAH/ONl66HbAMLoSU1YcEHRi2ZN8MOqi83Oy2CLESKbxsxOIeJogDLuRMJ8G&#10;cnwZxol6lfiUB/UwAILjaBCB5zrYYcDZdEgXPgad8IRUIvRBGPjH4/fU62oHBJ0G9sxNwtElYoGD&#10;Jbp9GAobQYgdut1k93YSv1qAZpHAqeNWDwjHrxM/xbtXwoJjCbMzNFtjcayxK9itGk6nhV/pEPou&#10;3uFaN3JEGCfJ600L8xNJ7wlEPIOIJdFzIIXhkydxBxhggM8HoocIeVCRh2AZnSITv4+MjDA+Ps7U&#10;1BQPHz5Uxn7HcdSBu91uU61WKRaL7O3tsbOzw3PPPcfy8jJzc3Pkcrmew7M8xMm/eZ6nIhFkfhPj&#10;/2fvzZ4kuc7z7l9m1r6vva+zARhsXCBQpCXZ5id+pr8IB8NBORy+kK8cvtS/o/9A5oWksBVhSxYp&#10;0uYKENuAmL27p/daumvfl1y+i6xz+lROdc8MCBIQWW8EMN3VlZknT57MPOd93ud5dJ1cLsfy8jKR&#10;SESawx8cHFCr1WQ1XTAYJBqNkslkiMfj2LbN+fk5Ozs7fPLJJxwfH9NqtaRJvFioiCT1wcEB+/v7&#10;nJ6eyuPG43FWV1dZWVkhEonQarXodrvSO0UFZITx+e7urgSBHOfCt0RIKe3t7UkN5eFwOLVQEwsi&#10;keg/OzuTvhabm5usrq4Sj8elLJhpmhJEODg4oF6vA5BIJLh9+7Y0nT8/P+e9997j3r17lEolxuOx&#10;BARSqRRLS0ssLCxMWETaU/PIy+Z53qo+MW68Vcmqx4e6nahqHI/HjEajKU+Rfr/P4eEhOzs7HB0d&#10;yesRiUQkkBAOh9F1nXa7zenpKXt7e/L6CZ3spaUl6R0i9Mwty5Ksk729PQqFAoPBgFQqxdbWFouL&#10;i5imye7uLnfv3uXg4EACKbquE4lESKVSEiQTVX17e3scHh7S6/XQNA2/3y+TgQsLC1MmxWK8C+Ds&#10;4OBAyuvk83np5SISBGKBLfqs1+tRLpen2CxivG5sbJBMJmk06uzs7PDo0SNOTk7odruMRiPC4TCp&#10;VIp8Pi+ZVV7NbzXm8/x5zON3O7yJcZHom5XwFklCAagIBsPrr7/Oyy+/LCUxvQnnq1gblyWyVW8E&#10;wzC4ffv21Jyh1+vx1a9+VRYuCONklQGoytkEAgH57FYTjurxxP7b7TZ37tzhH//xH/m///f/sr+/&#10;TzQ6Lan9rL78vOOyflX/7n2Pq0UHasU7uPMscV1VSShVikskwWclkJ+nvWL/avtmtVnM+dQ2qOfp&#10;TUareTAxf1L3rYIEVx1bHX/iOF5QQT0X8XfDMGQBxiyjd7XNnyUQd1X/e+d5sxLy3uIY1acOmPoM&#10;XL+SaDRKJBKZ6lMxP9c0jV6vx/HxMYFAQO5DPY46jrz3qLe96jgV11uMB/W+n8W28PaN+ty7qg+f&#10;Na7FGBPnp+7Dm4/1XvdZfT/rOqk/CxaPt3hJvUbeNnvbHwwGZeGbylKax2cXczDlCxbPAkSuutG9&#10;N5n6GYBtI21HLNtB1zxVhZqGrl3IfDGX+bo8NF2arzu25UpS2fYL0wg0bKzx0JWE0gwcLBzbQg9G&#10;GYefNgnXdJ/CCLlkHPiD+BIL6IGIK5M141I6jgv7PD/IMknuC3kv23L//TUmBs54ALofzCE4DmHN&#10;wnjODrQ1A0sPuu1xLLc/LAv9GcPW6tbRA1F8iUWC4TBwUfni/ckedjGiGexWCRyHUbOIPegTfJ5J&#10;dzCCg31l/xjhJP6VV7AtE2fcd6XEhh3M8wM0fwRfahlscwKuvXjYtgW60Ml3y5Ity8Jyngeumsc8&#10;5vFFicve6bPCu3hRt9E0Tco6CIkqUWWfzWbJ5xc4Ojri/PyMRqNBu92m23XBhcFgwGg0ptPp0um4&#10;wMNgMMCyLDY3N4lEIpNFjYZlCeknJBOhUChycnJKtVrDsmwymTTr6xvk8/mJnNXxxBvknF6vj3iQ&#10;C/+WXC5HNBqj3e5wfHzC7u4eh4dHNBoNLMsmGg2RTCaJxxOT5MuYSqXK/v4BxWKJVquNbTvE4zHW&#10;1ze4efMm6XSaXq+Lpgk6viYf2Y7DhB1S5/HjHU5PXfaKrusTIGWNmzdvkU6nqdVqk4US2LaDbTvo&#10;+gXdX7B86vU6hUJBsm4WFhZYXFwkmUzi9wfw+fyTpM+QRqMpGTqDwQC/38/CwgKvvvoq2WyWTqfD&#10;o0ePePDggdyf0EOORqOsrKzISlOf7+KJP2ue6A3xnas0qNWxqVbhjUYj+v0+nU5Hyk31ej3JNhG+&#10;OLu7u1QqFQzDoNfrUSqVJANjdXWNQCBAvd7g8PCIo6MTGo0mo5Er4ZFMplhZWWNleZVEIonP58p6&#10;DAYDarU6h4dHnJyc0m53CAaDLC8vs7W1RSQSpdls8OTJPgcHh9Rq9UklqSsRlkqlWFhYJJ/PE4lE&#10;6XQ6FIslTk/dcWuaFobhIx5PsLCwyPr6BslkCr/fZRbbtoNlmQwGQ6rVGsfHJ5yfVwgEXPAnGo1S&#10;qVQIhcK02x0kG3kySRMSXYVCkfNz9z7w+fxkMlm2trbJZnPYtkOhUJQsqW63CyArvoXPUSaTkca+&#10;4Miq3cuKsL5IicJ5zGMev71Qn/dCjmswGPDhhx9SKBR4++23+U//6T/x6quvShkokXz2MjfUIg4v&#10;U1H9WU3uq8lGkaSNRqNcu3ZN/l2AzyogcNkzy+vlogL8pmny7rvv8td//df88Ic/pFqtEgwGJdgy&#10;K+H6RQk1ATuLMfO8ITxPhF8OIOVUBVClyg+JOaM3Kaya0ouYlVgW100YtYu/i/koIAszDMNgc3OT&#10;27dvEwwGZWGOVw4pEAhMFXeocy3VdF3tO/VnURQRDoel94vwm/Am3tUxLc5b7X/h6Sf6Q/UGEYn/&#10;31RcNS/zfk/1GRHfURk0KutHXTPMmgeqvkniXhb3WiaTIRKJTDHUhLyb2NbLHLoMZBXzWhVUE+cg&#10;WMJiPypzSXzmHW9q3zxvMfqsPveOAXWfal+o96xgLYn1lGD3XHUM9ThegHRWeIFkFXgU/TmPzz7m&#10;YMrnEJrjoDnTXhaXIfTen5/a13O+9DVNI+C7+K5lO2iG5kosiYmU42BZDn6NK6v75+F6dtjjvssg&#10;MNwEkuZ7MWMnXdPAHjPuVHHM8USyy/UG8aVXiehPI8iONZayWNoVqIHmC2LErkjC2xbjdhV/OI4e&#10;jDy7sY6F49igGWi6D8cRL4lP/2C2h5Nkgi/q9qMv8NxsF78zwrG6DBwb7DFoPjTDd6WtiD3sYjWL&#10;GIkltED48i9OQg8lMBILjM92cYZt9OouwU4Bojefq43OsMezvEm0SIbA+psw7jIYtHBGXexhm3Hx&#10;IVaziBaI4MCnYhc5E1kXFfizfSFMLfA042ke85jH70TMqp5TQzWONwxD+npks1nW19cpFK5RLp9R&#10;LpcpFoucnZ3R6XRot9v0+316vT6lUlkavook7fLyMvF4AmMi0ajrrtzCcDji/LzKyckpZ2fn9PsD&#10;QqEwq6vrbG9fIx5Pcn5eYXd3j0KhRLvdwTQtHIcJWyBGOp0lm80TCAQnrIZdjo6OaTZbjMeurFUm&#10;k2Vzc5t8foFgMDwxjXfBlEqlynhsEolEWVpa5vXX32B7exvTNLl374x+f8B4bE0ApgCu95lGvz+g&#10;XD7j8eOdyT4swuEo6XSa119/g5dffhnTNDk9LTAcjnEcMAwfPp8fTbuo6hPsnlKpxPHxMbVaTWq8&#10;p1IpgsEQum6gaTqWZTMYjKhUXGmxbreLbdvS6+bWrVsEAgH29va4c+cOxWIRTdOIxWKMx2P6/T75&#10;fF5KsbnsBB3bnq40eNZcRSz+xKLOW1EqEhyCgSJMZmu1Gufn55TLZcrlMqVSiXa7LcEUARg0Gg36&#10;/T4Ax8fH9Pt9yuUyr7zyCvF4knA4TLVaY3//gHLpjEF/jK75CAbCLC2usrG+xcLiEqFQGBfIsOl0&#10;epRKZfb2nnB2do5t21Kff2VljcFgyPHxKYeHR1Qq1UlywS8XmgsLS6ytrbOwsITfH+Do6IhCoUil&#10;UmMwGGLbDoGAn1wuz9bWNuvrGwSDoalEz3A4ptt123F4eMRgMGRra4utrW38fj/dbk+CL6BhGD45&#10;3kYjk0ajxdHRMbWaAAljLC0tc+PGTaLRGI1Gk4ODQ46OjiTIJkxKFxcX2djYkL4EakWtWkkqfp/L&#10;gM1jHvPwVnv7/X5p6r6/v0+5XOb4+Jj/+B//I3/6p39KNpuVxRMi8SoSySJhqCYU1c/F3wR7QAV4&#10;1QStV0bMC8wAU0lqda6j+jyI5KJ4T92/f5+//Mu/5J133qHb7crnp5qs/SKCKar/ghrqs/15n+fC&#10;704wRsX7zztnVIEAASKoQBpczgbw5q8EuCEAEvG7uN5iTMRiMb72ta/xr/7Vv5KAiQqgiblHu91m&#10;MBhMyY+KNkWj0Smzbm+IeU04HCaXy+H3+6WcXCgUkr4YghUl+ktNTqtSX6IwSYAEs+bds4qbPou4&#10;immh665noJhDqgCJaJNos7geXqDTyyJRtxM/e88xnU5LCTDRhwKwVPvKeyz1HAQwIuY44nmh3uNC&#10;pk4dQ97veMGUq8CVzyrU6yx87FTfx/F4TK/Xk9K9s7YVP6sePGKf3u97WTDe+9A0TTqdjhzTKkAz&#10;j88m5mDK5xIOhjV0JZM8MQvV9z6AZwEvV/0+KwI+/an9GLqGT9cYWxambWPo8/r1y0J4pmiGa5Cu&#10;Bf3gvIjIFzi2jT3oYDaLLgPB8OGYQ0DDyF3DCCef2kYz/BNWCi7z4dN4tdgWVreGefge+vqbzwem&#10;iG3NEQ46OKbLLLF+PRN6xzbd9I6m4ZijCfjwHA95Tb9g6aCDPcYeD7jKp31cOcDq1vAvveT24zNC&#10;94cwEgvo0RTWqIs97GGe7eHPbT3X9s64/0wwxdA1jFgabeMrOMM2w4P3XEDFHGF3K/iXXgG48ryu&#10;2rejaS6YovtwLBPfoEFg3Ibws8GkecxjHv/84lnzAzVpIBY24XCYWCxGKpUik8lx7Zrrk9JsNmk2&#10;m5yennJwcMDp6an0mDg5OaHf78nKRsuyWFtbJ5lMyoXUaOQaRBaLRUqlEq1WC03TyOfz3L59m6Wl&#10;JUajEfv7+xI4EJJN4rvxeJyFhQWSyaSU9xLSSYICn0wmWVpaYm1tjXQ6jaa5Uh6lUkl6oOi6zurq&#10;Kq+99hpvvPEGiUSCo6MjqtUqzWYTy7Kk9Fk4HJZJ/9PTU2lqL9ghL7/8Mm+88QbJZJKTkxMajYb0&#10;84jFYiQSiYlsiCY1n2u1Gg8ePODk5IThcCh1uFOplJQrEUaajUaDQqEw6eM+8Xhc6sFnMhmKxaI0&#10;Th+Px6yurtLr9WSV7Y0bN7h+/fqUofunWcCLRIWqR66OKyGrValU5DUuFl1WRaVSodls0m63ZbWo&#10;MD8WFcIiwXV0dESn05GVnI5j0Ww2ZR90J9JrgUCARCLBtWvXuH79OosLiwQDAQxdo99zAaiDgwN2&#10;dnYYDAbE4zHJSolGo5LJUy6XZeWkSAYmEgk2NzfZ3Nwkk8kwGo04PT3l5OSEer0uF7SpVIrt7W1u&#10;3LghJd7EQlZUxJ6dnXF6ekqz2SQej7O+vs7KygqmacpEj8/nsmFCoRChUAhwpW1qtRqVSoV2uw1A&#10;LpfjjTfeYHl5mVarxf7+Po8ePZLMJoDBYDA1poRsnJtocIsq1EX2i1ZizmMe8/jdDVE5LpLK4j8h&#10;t2RZFh9//DG7u7v8j//xP/i3//bf8h/+w3+Q/hrj8VjuQ01uen1T1ATtrIpr8bMIlfUwK/mnsu3g&#10;InEoQBrTNCdMvwIPHz7kxz/+MT/96U8pFov4fD6i0ahkUYKbhP9NMwl+3RDvG8F++DTv9WAwKFnF&#10;Yg7Y7XZlclpNcgeDblGmSMIKObBnvT+8f1eT3eLYwkS+1+tJ6aT19XXeeOMNNjY2JPNAzAsEuFav&#10;1/nggw84PT2l3+9PJapVjxAxv1BBDrhI1tfrdfb29uh2uwSDQSKRiCwKURkXwjtPBQ1Vtky9Xqda&#10;rU4xUsQ2MA3ufZZAihcgEOcm/vX5fJTLZR49esRXv/pVKZOrJt1n5RpFfwmWjQq0ecM7BtVrIIo8&#10;hHyp6ANVPky9rmKcqACOYKVcBs4Kdr3KkvF6OYn9zmJxqeyRF+l30UYxllQAUnxHPIcEkNTv97Es&#10;i0QiQSaTIRwOT4Eg3mN4GVHPGjtiDSF8okR/d7td6nWXhS2AwXl8tjEHUz6P0HTsYBzHf7n50GcV&#10;sx6yU8in+4E7IbJsgj6dhM+mqT2fd8XvZ2jYgzbguACApqHpfldH7RnJc7iQ2HLGA8xmEatdxu7X&#10;3aS3L4gvfwP/5h/M3nY8cL1ZHAfGQ8k4eN5wHAd70GZ4fAd71EULxp5vO/GDbbkAim6g6QaWbaPZ&#10;zgt7epi2cyGTNnInslogDM8L4Nn2hKUz8V3RA2ga+Ga0w7EtLDTM+gl6KI7mD0lA6qrQ/EGMSAY9&#10;GMc2/DiWzfhsh8D6G1MG8TPPDbB7rUkbn306vtQywet/hDXoMC7ewzEHrlm84UNj9nk9Vzg2jm26&#10;Y9Twg+FD+3W9buYxj3n8VuNF5gezFrrez7yVfGIy7/P5icdj0jsin8/T7/fZ2Nhgc3OT4+Nj6eNR&#10;KhUZDAYcHx8Tj8dJJpNEozHC4YisKBwOhzQaDU5PTymVSoxGI+lfsbCwgGmalEqujJJlWayvr+P3&#10;+2k0Gjx58oRAIEA+nyeVSskqWWEWL/SbHcdhaWmJa9euce3aNTKZDL1ej3q9TqlUkiBHJpPh+vXr&#10;vP766ywtLUl/lGazKc2/xWJZgBv1ep3j42PpWZLJZLh27RpvvvkmN27ckIbzwitFLAyFkbyuu4uZ&#10;ZrPJ7u4ujx49olaryfMS5uUiYWCalgReBGjl8/nI5XLSfLzVavHJJ5/w4MEDRqMR169fJ5VKUSgU&#10;JhJYSW7evMnKyorUgR+Prcmi73J5UDVUgAAuFohq1bAAmw4ODqSnSLFYpF6vT+ThXB+P0chlYauL&#10;c5HwEokHTdMm7KIMi4uLGIZBtVqlWCxQKBQYj1wgJZ1Os7HhSrQtLi5Ozk9nNDJptTqUimVOTk6p&#10;VCr4/T6WlhbZ3Nwgl8tyfn7O48ePKRQK+Hw+FhcXGQwGtNttDMNgeXmZa9eusbi4SCAQoFarUSgU&#10;KJfLdLtdfD4foVCI1dVVrl+/zsbGBolEDNu+OLfBYMD5+Tm7u7vyONvb25KBJABAEWKsRKNRdF2n&#10;0+lQKpWo1WrSU2hra4tr164xHo8pFAqcnp4yGAxIp9PE43EGgwG2bRONRlleXmZ5eZlkMinvb8OY&#10;BlC81anqNf8iVmTPYx7z+M2GyhzQdV2CuyJpKRLsrVaLO3fuUK26rMm33nqLb37zm2QymSlJH5E0&#10;VpkmXokgsX/1d6+U12Ugi/hdfKaCOUJO6uHDh9y5c4eHDx/K5/HZ2Rndblf6NgimjABlRBJePcYX&#10;JbysGTXB+qLtVI2zHceh1+uxt7dHr9cjkUg8JcGkmr0LkOB5k7IqoCbmAuCyY4R5ud/v58tf/jJf&#10;+cpXeO2113j77bdlUY23AMBxHLrdLg8ePJDzLXEMkUQfjUbyd5FUFm1RgRUx1xOMCdEeQHpxGIZB&#10;MpmU7ZllcC7GncqE8vrLXcaS+SzCC4SI3w3DkPPvXq9HPB6fYmuo10hl8oj5nWi3KAhS2WtwMY7E&#10;PsTxxbVW+0bsR4Bp4/FYejCJflT/FXNFMU7U8xLfMQxDAhRi3+o5qX1/1fND/exF+twb3jmUuHfG&#10;47EEq/v9/qUsEjVmyZ09C/AR4Kf6zNV115NwZWVFsg3n8dnHHEz5HMJyoD+y0IamzOl6JwwzgY8Z&#10;N6r6N+9nzxNjy8Zv6HJ5bTsO+EJoxhejMkOcvWif4zhYjptcVn8e287ESPy3MPkxfFjNotBQQjOC&#10;2MOWaz7/HIlq23GwxiOseoHx0UfY7XPQdFdWKp4ncvv/wW88fR6m7WDbJo49BhyX1TIaYTjPloBy&#10;HFfzyRn1GJ/tMjr+FcGNL+OEUs91yiYOtkjMA86ojd09ZzgcYFo20RdkMbWGFrTP3T40gmDbE48S&#10;E56D9YGuo+kGDhpI75TZLxpnPKA5tDEaBXzRDEY4+VzMEjQdLRzHiOUwK/tgDrC6NYbFh5BYvhTg&#10;aA2G6JaJPWxjjgZojv1cEl1GepXgK/8vmu5jXHwAmg971H92Oy8L3cAeD8Cy3GtvDhU5uXnMYx6/&#10;K3EVeOJNjF+1iNB1Db8/QCDgbh8Oh6W5ZDKZJJ/PSx+O+/f9nJ6e0Gw2efLkCfl8nnQ6QzqdJhQK&#10;YpoWg8FAsixqtRqGYZDP59nc3CSZTFKr1aTslZCxEouxYDBIIpEgm80SCASoVqvs7+/T6/UkWCEW&#10;gaurq2xtbUkmRr1ep1arcXZ2Rr/fJxQKsbi4yI0bN7h27RqJRIJCoUCj0aDZbMr9hEIhotEooVCI&#10;8XhMvV6XMmeRSITV1VXJ+hBeKa1WSy6QwF2EC0N1w/DRbrc5Pj7m4cOHlMtlCSjlcjlSqZSs3nMX&#10;i7b0VhGJH8Fs2NjYIBaLcXx8zP379ymXy6RSKW7evEmv10N4uWxtbbG9vU06nZ7S7HaTCs8vaaAm&#10;DNREgCo9cHZ2xv3797l3754EnUajkWSdiIS+twrSq2nv8/lIJpMsLy+Tz+fRdZ1Wq0Wlck69Xse2&#10;LeKJBCsrK9y6dYvNzU0SicRETo2Jl0/HlRYrlRkMBmQyaZaWlsjlcjiOw97eHsViUTI6lpaWKJfL&#10;clEvAMNkMikBsPPzcwm2RaNR8vk829vbbGxskM1mcH1xLrxiBItLMIoEyJfL5QiFQrI6E5DjLR6P&#10;T87FJ++XZrNJMBhkZWWFra0t8vk8x8fH8l4JhUKsrKxgGIYE5xYXF1lZWZGeBheVwNP3+ItWYc5j&#10;HvP43Q5Nc/0j1Op7tXIcLgCLfr/PkydPKJVKfPDBB/zwhz/k29/+Nm+//baUTJqV+FQTyWqFuQg1&#10;ySu2VUEZYCqRrSZnxd8bjQa7u7t88skn/PjHP2Z/f3/qHa16YqjV7IK9ORwOf6NJ718n1AQyIFmh&#10;s+S2nhWq5JPY3uv/oAJVgiEgfhfH8/rWeIEoMX50XSccDkugRrAJxLVbX1/nu9/9Lrdv32ZhYYFE&#10;IiHBAG8iHVwG58HBwZTHi5o8tiyLSqXCcDiUIMiscxOsbNEHgjmrAgJCKusqHx7xLlflPmcBgp9l&#10;iHNRZc68CXpVSmuWtNOse0u9b4U3idq/Kmihso3UcxTfU31rBNgqgNjXXnuNZDL5FHAnAAFRZCTm&#10;mmJ7lQ2iyr15pe7U66w+x8R5q9fwRfOn6jNS7F+9Jup4VSX04EI2TX0Gvsjz5qqxJO4FMYbhQspP&#10;sO7m8ZuJOZjyOYShQdLvOl45416/AAAgAElEQVQErqg4n3XTeB92s6rLYBqUUW909UHrOA4BQ6E+&#10;otEf24ws+1N5NHxW4TgOugaGoaMbOg4XA9WyHdpjm2jAwHYcGgOLqE+n1TdJBXQmpAAs293HZwGu&#10;uECE+xCy0dFGTcblPTTNAEN3zeN9QddI3RziWGMczZ3waF5aguOgjXo41QPM448Zlx+7BvaBCEZm&#10;k9CNr+NfuA7WtF+KY1u0ekP0dmUiraVhD9t0Ok200ZCg35X/ujAzlVuCSH4Me9hnjxns/QysMUZi&#10;YSZo8/S5O2Ca2P0WdqeCM+6B5scejwiPmgR1e9I9mmR8XNbvoi9jukWrXUQzgji2hWOb2HrABUee&#10;USHpOC4jyOo1cEZDNJ8fxxrgDLsuE0RzgRbxXc3wE61+TPfsEf4bf+JKij3jGJNORzMCGMkltFAM&#10;e9BAI8q4dc6o1yMVcau3pgA0xyYxqtHp1gGHVrdDMjrE7/e5Y0fTLr2vdE0jmFxEu/Y1LHOEXT9G&#10;Dz0fc2hm880hdqcy8aYBmLCBbPPCn+cLuGiYxzzm8fxx1eT6Kk1x8Zn43sXc4Wk5BFFhlkgkWF1d&#10;JRwOAzaOY3N4eEipVOLJkycsLCyyvLxCOByZkoAqlUp0u10ymYxMmI/HYw4ODjg6OsK2ba5du8b6&#10;+jqNRkMu3jOZDPF4nOFwSLVapVwuE4vFZEV+r9cjnU6zubk5YQok0DRNHrdarQKQzWbZ3t52paEW&#10;FwHo9/uSRSGOF426fiiRSIRut0ulUqHRaDAajVhdXb2Ql1pcRNNcKbFWqzVlrBqJRMjn8yQSCQDK&#10;5TIPHz7kwYMHdDod6VOzsLBANBqVyRGx4BPtEsfNZDISKBoMBnzyyScykXD9+nW2trb4+OOPJfvm&#10;9ddfZ21tjUgkMjVP1PXnr2D1Vgl6F92iYvn09FRKZ1UqlSmde7VSVK3WVD8Xv0ejUZaWlqTEVqvV&#10;otlsUq/X6fV6+P1+shNW0O3bt1lZWZESIeAmNJrNJqVSiUqlgqZppNMpFhcXCYfDnJ+f8+jRI/r9&#10;vvQGcj1ZqkQiEZaWlrh+/TrLy8uEQiFqtZqUbhsMBui6TiqV4saNG9y6dYuVFXeMj8cmwWCA4XBE&#10;p9Ph7OyMw8NDms0msViM7e1t1tbWJINKNTgOBoMkk0lyuZyUpuv1erRaLXq9ngQd19bWJBh0fHzM&#10;aDRieXmZ1dVVqtUqtm0TDoelvFc0GpXzfp9vOtHiTRzMQZV5zGMeIsSzWQU61App8Z3xeEylUqHV&#10;avHgwQOOjo549913WV1dZWVlhXg8Tj6flwUDqr+KSNJ62Y6q9I83VwHT8xzhDSYSrZVKhZOTE+7f&#10;v88HH3zA3t4ee3t7EowRyXJxDqpvh3oM9Ry/aKG2SfTV8fExrVaLpaWlmdJGzwrHcc3TNzc3efPN&#10;N4nFYlPvCfHOFxJFomhE+KaIfXgT0+rvtm2Tz+d5++23+cM//ENCodCUZJPP5yOTyfDVr35VJtfF&#10;PlRfEnH92+02e3t77O/vS4lZdb4ixsQvf/lLbt++PeWf4s2PCRBEZbSI4hYxTldWVkgmk1OMUpgG&#10;9lTZTnFeakL9N5nEnnWPqNdPtE3tQ688lQAqvOCA2P94PCaVcudTKnNJBQlUCbdHjx5NASlqP9i2&#10;TaVSodvtTv1NXXNEo1EWFhbI5/OUy+WngD5xXgKYUMeJCpSIe7/dbtNoNGY+U6bnyM8nm6c+J719&#10;ftn1Uee+Qhau3+9P1lIXobZJ/O4dP97+UtvsndeJPuh0OvI6z+d9n33MwZTPI2wLe9jBIcfQcgjr&#10;T+v2eW/oT7vwuWob7zH8hobfr9M1LUaWTcj3+ch8OdaISMBgazXD1nKCiKedFtAR5+WA1erT0TXO&#10;zzoUWwMs26HaN4n4NPQXRJyfaovj4NgWduccx3Goa3Eie/+E3a1MvqFN/D6GmPVjRqVH6NEM/VAO&#10;v6ERdMbqzrBHfaxmkXHxAePzPXAsfNltfNkNgmtv4M9tTgEpjuNKh1mdGpH6KYP2+QQg8OGMewRO&#10;30cL+bESS+ihOATCWAJRwj2ePmxjD7uMSg8Z7v4Ux+zjy70EgejV527bjC0bbdDArp8yPvoIq1vF&#10;ZeP4cPpNxoUH6IEIeiSN4w/jBGLui84D0jiOK22m2RZWp4pdPwY9gDMeAg5mvYBx+gmWPcZILsFE&#10;ikvz7EMAQ+NhH3vYnchYWWi2zfh8Fy0Ux4jnMWJZAEamhVO4y2DvHZxRF6tVxmyW8KXXYGJ4PxOQ&#10;dBzAZfJY7QrOeIzmC2H3KmjVJ4QKH2It3EAz/OjRDCPLvU5Gv8ao+ACn38AZNPA/+nvs8dcxUyt0&#10;/UmCoQghn3HpeNT8Qci/hOWE8N37O3dsvYAsl7zfHQuzUWRcOcAedtGMABpgdc4wa8fueftDaJGU&#10;a4P7BVw8zGMe83jxUCfj3ve/t8hCJBmmwZSnF+7iX5ctEmM8vka/7xoo9no9yTw5Ozuj0WiQTqcB&#10;aLVanJ2dyaRvOp0mnU5jWRa7u7vcu3ePVqvF1tYWr776KrFYTC4yQqGQTDI3Gg1KpRLgSm35fD5Z&#10;NZjP51lbW2NhYUFqvrdaLer1ulxA5PN5KZMldNKHwyH9fl/KF4jqyVQqRSgUolwuU6vVpOxDJpNh&#10;ZWWFxcVFyTIYDAayKk4s7CKRiGQi9Ps9Tk9P2d/f5/T0VDJNotEouVyOSMSVRNM0pMRXp9Oh1WpJ&#10;482lpSWWl5fRNI3d3V0+/PBDOp0Or7zyikwWNBoNhsMha2trvPLKK2QyGclOuFiUuf89z6PemxwR&#10;C1hVasCyLMrlMpVKRVbIqgtMNakiFoOiTWrSyu/3SxmzjY0NIpHIlN+KbdsEg0EWFhYk60YwOTRN&#10;wzRdSQrB5mm1WhiGTj6/QCaTwbZtTk6OKZfLpNNpVldXyeVy8trGYjHW1tbY2NggHo/jOK6Uier3&#10;IiTGbty4IVk/omoWHMbjkfR4OT4+lrJha2trxGIxKT0zHo8ZDodSLz6TybC0tEQymWQ0GkkAx7Zt&#10;stmsBGJEorBWq7GwsCD7SZjQp1Ip1tfXyWazUuP+QmZuOmnpfRZ4f57HPObx+xUq0K0yUtTkomAS&#10;iHeA0OUfDAa8//77fPzxxyQSCVnUsLm5KZ/Xq6ur5PN5+cwUz+5IJEIsFpNtEM8o8b4RLE1h4qyy&#10;DkQy3XEcDg8PefDgAffu3ZPFGQJkVvetJrvVBKxI/F54dn3xko0CgFITqU+ePKFWq0l2xIuEeBck&#10;EgnefPNNvvSlL0kfMZWFIfpMSF4KhpIK0F8Gpoh+zufz/Omf/inf/e53CYVCT+W51LmDykZSK/jF&#10;uDs9PeVnP/sZx8fHU74x4lhCouqdd97hW9/6Ftvb25eCZIL9rHpXiH04jkM8HucP/uAP2NzclNJ3&#10;Kogk+kck60VRjRin3rF0WX7v14lZuUH1fhYyU2Ke622/+D0YDCoFKk8zlUQxUjqdnloTeOd5jUaD&#10;73//+9LzUJX6E/egkPlS26u2KxwOs7S0xMrKCqVSaQoo9IJUF3PoaTUf0UYhvXpycjK1/lHPTd3m&#10;RQuO1Ovg/Vz0jwoiBwIBzs7OpFyxKnWm9oX6nzrGvUCJd02nMtfAfab1+30eP348Z6b8BmMOpnwO&#10;oRk+9GAGJ3x198+6ca767jOP+4zvjCybgKaR1k06msXn5Zli+4LEcjH+9ZfX+e4fXCMSDFz6XbHw&#10;7Y8tHpzWqTd6lKttdlsDPtqv8qTUIaRD4BkMjMvCdKDR7RM9+YRx5QBf7YgRoIWST/Wn3W3Qv/sP&#10;4Au7puX+IP1ABDQDZ9zHHnSwWmc44x56MI6R3sCf33bN5hdfmskSsTtVxtUjrFaZUfERTr+OHk6D&#10;OUALxBif72APWgSWX8VIraLJl46G1a1hd2tY7TPM8z0cs4/mj7gJ+kCEdnyd4FXn3ihgt8+wmiXG&#10;5/vYnXM0X8j1h5kk+MflR1jtM/zLL2OkVtBDCbR4DsLJ6fNwoNYfkeye4Aza9H71P9HDGXeMD9ug&#10;6YxOPsEetAhufAlyWxi+4NQIdEY9rE7Vbc/ZLmb9BBwLPZKFcY9x6TFm85zA6m38CzfAGmMWHzAq&#10;7+EMGujBJOb5Hv1xH//yK/hSK/jSa2jBaVDJGfWwe3WsXhOzcsCo9MjtUX8ELZTCGXYZPP4xdr+J&#10;f/GWy/JoFjHrJ5jWmOHRHbdd8VXsTo3e/X/Cn9skmN3Cl17FSS65vi2XRMAZkwr5GW+9xajboBNd&#10;IXPFdZq6ZjZowxbm+R7js12sRhFN90Ew7l6Hbp3BwQf4mkXs3A0sgiS0EUbk+eTe5jGPeXxxwssg&#10;ED+ri7ZZ733vd9RKUV2fZhOowItbyegnnU6xublJq9Xk7OyM8/Nzut0u1arL5BDfFYtMwS4Qi1Zh&#10;WG6aJvl8nuvXr5PL5ahUKtKjQoAOQqLDMAwpMSY+E4uuXC5HOBzG5/NJVkOn05HmmclkkkwmIysv&#10;RWJbXXwIeS7hz1Kv16VsVSAQIBaLEYvFpB+MmggQWuACJEmlUnQ6HU5Pjzk8PKRWq8lKWL/fTzwe&#10;J51OS11uXTewJ15ozWaTRqMh2y/kV87OztjZ2aHdbrOxscGrr75KJpPh8ePHNBoNKWW2tLREIODq&#10;TPf7rjG5YRiEw2ECAT8+T5HMVfNCb/JGrWwUYJRIrggjW3VhGgwGGY1GEkAQEh+xmOvLEwwGicVi&#10;0u9GSGwNBgM6nY40Qc7n86xPmBeielU3hMzGiG6vQ7lcotlsYDsWoVCYfH4BTdOoVCocHZ3g9/tY&#10;WVlheXkZXdclUCPkxXK5nKzAFRJf3W4XXddJJBIsLS2xtrZGKpWSlbmBQIDx2KLb7XF+fs7BwQGH&#10;h4cS/BL9IJKIwqNHyC4sLi6yvLxMOByW8l79fl/2sTuGTjk4OKDT6ch2xGIxut0uzWYTx3HIZDJk&#10;MhlZhSu03zsdi0DAL8fZZc+F30SSZx7zmMc/jxAJOyHPqCY+xbPEC0SIBKYAmzVNo1qtcn5+jqa5&#10;jINIJMLi4iI3b97k9u3b8t1qWRbBYJCNjQ2uX79OOByWxxTvHMuyqFarfPzxx3Q6HUajEYZhMBqN&#10;2N/f56OPPpoA54ZkqYr3qwBFRAigQYAOw+FQGkMLQEW8w7+oz0AV5BJzs5OTE+nXNus9LbYLBoOE&#10;w2FZGCL62ufzkc1m+cpXviLffwIMENdA/Lyzs8P+/j7tdlvOnQKBwDOBJwG8pVIpKanlLboQklBi&#10;zIntxLgU0el0+Pjjj/mHf/gHyf4Epoo8RIHG/v4+3W5XyjHN6hshoZrL5SiVSpI1Y1luYUswGOTt&#10;t99mYWFhiq2inhvA48ePJfMYkPMglREl9vtZxmVjVQUJBoMBzWaTbrdLNpuVcm3qeAHI5XIsLy+z&#10;t7c3NU7EdX7zzTd5+eWXZ4Kf4rkwGo2oVqv8+Mc/ptvtTuUwxbFM06RQKEiwRexDHd9+v59sNsvq&#10;6irvv//+U8CayirL5/PE4/Gn2M4ihMzu8fHxFEjnXTvNLKq9JEQ71TaJfaj7VYEQAa75/X7JuhbM&#10;KnW/6rwxHA6Tz+c5OTmZ6ZkipPNEAY3Yh5ehUywW+cEPfkC32yUYDL4QaDSP54s5mPI5xNh2aPXG&#10;aP1pKScvWuqNZyVILvu+uu+rviPCDISxDedzs5/3AfrApFPrUmn0WEo/e5uw3+CV1TSJm+4itt0f&#10;cHf/nCendX50t8jOWZuz7gi/oRP2PX+lv8+xSNsdzEgGX3pMaPttV0rqqtANNE13pav6LbAtNF8Q&#10;xxzCym30aBrdH4ZADC21eqXUlhXJQfUYI54nHM+jBSKuCb3H6N7uN7EHLVBcZpxhB0334ctuElh5&#10;FXvYcdthjV0gwWoB2ctPIxjB6hgu0yOel59r/pALIHj7wTJddoYHSAHQsUmbDaxBG4DI6/8f6D6w&#10;zae+65gjtNEQSwuAxpS5vSvjpeFfvIl/8eZFf/uCOKPeRX90a+ihOEZ6jXB6DS0Ywxl1J4wTZV/O&#10;bKTesS2wLYzEAuHEAui+CRto8vKbtN0etF1wNJzAsFz5mEh269d6UWn+IL7MGkZigUC/CXYbnhNO&#10;8Rsa40Eb0PDntvHntl0JOlxpNPXcjVGb8LCGkVn71G2dxzzm8duPWdVus373LiC9Cwevtq/7L9j2&#10;xYJBnZi7+4BAIEgsFiUWixEOh/H7/YxGI7rdnkwGC4N3YUTu9/sZDAZUKhXG4zGHh4f4fD7W1tZk&#10;5Z8wdAdXLss0Tbm/TCbDxsYG/X6fbrfLcDiU0gMCJBkOh5RKJYrFogR1hDyZuujwLq4dx5F+KYZh&#10;UCqVKBQKsq3RaJREIjHxQTGe6juRzEgkEqRSKTRNmzBSDqhUKpimSSAQIBwOE4/HSSaTxGKxKY3t&#10;0WgkDe/L5bL0QRFyWu12m4ODA0KhEC+99BLXr19H13UODw8ZDAYsLS1JsME0XWkDoRcvZMVUsEOM&#10;A++iWh1HVy00HcchmUyyuroq9xsIBGTfCNmLarVKpVKh3W5jmqY0el9eXiYejxMKhSRzSMhhjccm&#10;g8GQ8diUf19ZWSaXy+AP+NB0JgmPMe1Om9PTE05PT2i1WziOIwGFs7Nzzs8r1OsNVlZcmbZUKkWl&#10;UpHeO8I/JRaLMRgMKJVKHB0dSdNWXden/FyEBrvog3q9LtlHT5484fT0FMMwyGazlEqlKdm4RqNB&#10;q9WSsmZra2skk0n6/T5nZ2eUSiXJTBmNRpTLZSmhZ1mWZLsEg0HZPtE/QopEAFGNRmMioZImmTSm&#10;KpfF9XxRve55zGMev5uhJorFM8ErjyXeB6ofgqjYVw3dBQgjiinu3bvH3/7t3z7FeFhbW+PWrVvy&#10;XaiyRIU3y6NHj55KDgrjcFVmSJUiU9ushngGqj4TcGHA/UUOtbBBXB/hT6YCR+K8xHwuFAqxvr7O&#10;Sy+9xLvvvjv1vWAwyObmJn/8x38svWS8lfr9fp9gMEi73ZZMTb/fL4E3rzSbVw7UyxQQoL76nwrI&#10;qVKYmqZJgAzg/v37/OhHP+LJkycSmPHmw4LBIOPxWCavTdOU40XtH01zmVGbm5u89dZb/OM//uMU&#10;68YwDCnt6ff7pUG9mvgfDoeEQiEpy6q2WZyr2t+fNSMFnva8EWNBZeMIUEWdz6kMML/fz/r6Ol//&#10;+tfZ2dmhWq1OgV7RaJRXX311qkhEHEtlLJumSa/Xk/N9QPaFmBsOh0N2d3cplUry2qrzUHGvx+Nx&#10;VldXMQxDGrirTA0xH3rzzTfJZrNPbS+uc7Va5eTkRF4r8ewSY0cAXaZpMhqNpgAvlUXt7XvRBhW4&#10;Fc8gsR7weueI/hBg3WXFSuCOnVwux7e//W3u3r1Lq9V6ihH0yiuv8PWvf53V1dWpdgGyEAugVqtx&#10;7949YrHYzHtmHr9+fLHfHr+j4dMgE3qxrp+VPLmssuwyIGbWDeuN7sgCy+HzXl7pQR+BeIhQ4Pkh&#10;nZBPZzweMzAtArrOW7dWeHM7z0vbeX65U+IHH59yUum+YEMMjOQiRmLBrfDXXI8UEZovMEnKu94c&#10;rheFjetHYTDTkN5xJkbuGjzjeebXgY03FIzE1QjXdD+OY6Fp7jEugIELMAUc91dt8rvmtkn4ivCM&#10;h6keSREMJ6cAiIs2cHFuqqH5ZfvUdIxEHiOek30gmqj2odzHjH7TAhH8uS3Ibnr+IP+HZgSQwIGm&#10;Te9z0h+aEZj0v3PpcXzpdUivKduL/00kzixz8u9IHtuX2XiqPTM64vl0VgAMP3rscrDrsvClVvCl&#10;ltD0SSWqAIzEueiTqiDLnD0+5zGPefyzi8ve++I/VQN9VmX69PaqljByO7Gf0cj1iOh0OlO61YJd&#10;oeuuaedgMJCLBgGkCCPYTqcjfVKy2ayUVhJVsIJlYlkWyWSSxcVFcrkcu7u70hQ8kUgQj8cnDAHX&#10;hPzo6IiTkxNqtZqUUxJMCNWw1msgqUqItNttWfVpWRbRaFQm/sUCWU3uiHmXSDKUy2VarRaNRl0m&#10;NMSCPBwOT1giAbmoHY9NGo0GR0dH0txX6JN3u10ODg5kIn55eZmbN2+Sy+UoFosUi0XG4zHpdJqF&#10;hQUMw6DX63F2dsbp6Sn1ep319XUymcxUJaEIb/WguhD1LpzVZJqoLNZ1XS70xMJYLMJHoxE7Ozty&#10;LPh8Pra3t/nyl7/M9vY2sVgMwzCk3Iu4jo4jZM/cythIJEI8HiMUDqFpoOsa4/GIbrdLuVxmZ+cx&#10;p4VTOp22XKiKCmnXp8Yn5WaElFqn0yEcDpNOpyUAVq1WOTo6Yn9/n1KpJA2JhfybANtEvwyHQ87O&#10;znjy5Am7u7sUi0VarRblclkCZ6lUikwmI6u2O50OmUyG9fV1FhcXcRyHQqHA0dERhUKBZrMp21gs&#10;FhmNRlQqlQmgtEIul6Pb7crKxkQiQTKZJBwOMx6PabfblEolyuUyCwsLRCIh4vHY1PVWr/M85jGP&#10;eXyWId4d4h2rvjNFiOeaYDqoFePCt0IUTIjwAgq/TwlB1WheACHD4VCyDkRRC1yYfYOblH399df5&#10;r//1v5JIJKTJumVZ3Lx5k29/+9tsbW3JhLsAqYTclSgEODo6ol6vy2sg5gDC4Nob0wU4FywNMYcU&#10;19Bb6OMFX8ScbTwec/fuXe7evXupX4UKEgwGA37yk5+wvb3NV77ylak2qkVCS0tL/Pmf/zmapsli&#10;Htu22dzc5Dvf+Q5f+9rXZP+rrAjB9h0MBtRqNcnEmJWX+zxDzIfE/FQAH8J3By76+t/9u39HLBbj&#10;3Xff5ejoiEqlQigU4jvf+Q7f/OY35fgRrCbB6BL3erVa5Wc/+xmdTkcyvwRAJu5xgFKpxMnJCa1W&#10;i3Q6zXg8JhgMTgEZa2tr/Jf/8l9Ip9P81V/9FYVCgeFwKAG87e1t/uIv/oJvfOMbktEsjiGAF13X&#10;6Xa7dDodOTcVwIwAd8T1VBlfXkDFO75M05wyvb+Yx4/lNQ8Gg5imKeXM1DWHbds8ePCABw8esLGx&#10;Ib+jzi3BZZ78yZ/8CaFQiPfff5/j42OGw6Gct/7n//yfefnllyWAJ+7ZcDgsj1+pVOR2vV5PeinO&#10;47ONOZjyOYSmaXh95y+rABSfXTb4r6pK/TSRCPoYWjZD0yb0AgyOzzLsUQ97pL1Q3hku+i5oTBIk&#10;toXP0Hl9I8dGLk4+GuK//eIJR5Xuc7NuNE3DsqE+tADBxFD6eDRSfh8rPzvT33sqPu118h7L9nx+&#10;2f4dptsktvs0tFPnkn/Fzy+oyzjVh59yH3L7ofK7d5/ygDzdDy9yDAFaiX9nXcvP+mX1aa6TeUk7&#10;xL6cyc+fLfX404QGZMP+z7sZ85jHFzquYqTM+p6qIa0urlVDTrVK82L+cVEBpsoTiGq8arXKwcEB&#10;BwcHUkfbrWw05CJL6DSLfXe7XQqFgpQcyuVybG9vs7m5SSQSkb4rooJuNBrR7/dJJBISKBAVkqJ6&#10;X4AUAL1ej2KxyMHBAaenp/I7QuJCLOzgQtpMsCfE4rtcLmOapmR0CEAjGr1g4QQCAVktJ/pTLMzG&#10;47FMgPf7fXK5jEwGHR4eyoWnqAIVfdvpdCgUCjx48IDd3V2q1aoEomq1mvTaEKyU7e1tgsEg5+fn&#10;lEol/H4/kUiEaDQqpRaOjo44ODig1WoRj8cnCQTt0sTHrFCTIWolo5C+unnzJisrK1OLQbGdSJad&#10;nZ3J/s5ms9y8eZNbt26xvr4uZTXEQldUMer6hSa2WqkqxrRhaPT7Y+r1Kvv7e9y7d5disSATc7Zt&#10;c3h4iGEYUv5sa2uLZDJJsViU3j4C2PL7/fT7fQqFAvv7+5ycnFCv16f028W4ddvnVjI2Gg2Oj495&#10;9OgRT548kcmmer0uZRqSySTdbpdarUa5XJbeNsKoudVqsbOzw+PHjykWi/K6C7BEXC9hOi/uFQFM&#10;ChkXkQw6OTmR92U0Gn2qAnJWwuf3KSk5j3nM4zcXIhmpvmvVn8W/kUgEuKjUVqu6hR+aeG+I/cJF&#10;5b2XOfm7/gxTvSdEQctgMOBXv/oVb731FgsLC1KWC6bf6el0mq9//esSvBf9nUwmyefz8h03iyUw&#10;HA4pFAo8evSIer0u53eGYcj3z1XhLdxQw1voI0AOlSkQiUSwbZs7d+7w3nvvSUPyy663Oi4++eQT&#10;7t69y40bN+QcyMtgCofDfOlLXyKdTst5m67r0l9NSMGJvhXJ8OFwiN/v591335UeLl/E6PV67O3t&#10;8dFHH/Haa69NgVlqsZWuu96C3/zmN3nttdek1Kymabz66qtks1m5bhDhOI6cE/V6PR4/fsw777wj&#10;59Xi/hXHFACcMKnf39+X/n5wUbCltufP/uzPyOfz3LlzR8pdLS8v8y/+xb/gj//4j6fGr8qMBqhU&#10;Krz77ru89957EkQRaxVx/rPmRt5nl/fvXhaWWqAFF6wsAZ6oQIwAYwTr7g//8A9JJBJyv+qc0+fz&#10;sbm5SSKR4I033pAejwDJZJLNzU3JlBZjUwChoq07Ozv88pe/lMVMcyDlNxNzMOVzCMcysUY9nFD+&#10;yu9dBqzI/VxyUzwvMj6LqWI7DmGrh98ZA5f7Ovwmw/aHsANh/IaB32cwMm0CHmDHe16zKi3lAxCH&#10;ZNjPv35znaFj899/cp/DSs+V2roiTNvB8Bn8+Tc2+fJLyxefjyx8AR1zNJ2UMPw6tuW4iQDbQRMJ&#10;AWtSaSHkvBzQdA3bdjB8k2pf08bw6VimjeF39+1TWDnW2Lr4u0/HmhzHti+ON4sMoWkalmmj6Rq6&#10;oWFbDoahyf2Y409vSKV75Mlsyz1nXXf37x4f5bymISxzZOHze87JuHiR2aYtz0n0IbiJFk05xmXh&#10;CxhT10oc69O+S2Qfqtdq0ofiWonjzboYlmnLa2XbnjHBZNzaDroXxHScX+s6qTFrDOqGhvUZ7f9F&#10;Q9PA0eF//nKf//7RKZmQD/13fFE0j3n8OvE0i2T2u1xIZDWbTVqtlvSfWFxcJJFIyIWHyjbwSjS4&#10;PztYlrt4b7fblMtljpyWjkEAACAASURBVI6O+Pjjj3j48CGFQkFWk/r9Pnw+Hds2CYeD+Hw6pjnG&#10;ssZomkOr1cTv97OwkGdjY43r17dZXMxPQIMq1WqFTqfNaDSkXq8Sj8dZWrrFjRs3WF5eplgsUq1W&#10;aTab6LpOrVaTC/xms8njx49lNV06nZY+EyorRZyfAJnEQqTRaEh2zNLSkqzQFLJjwWCQYDAoF4kC&#10;9BF9bxiGNDXvdDosLy+zubkp993v9+XxfD6flEazLIuTkxPee+89Hj58yGAwmJJKOT8/x3EcYrEY&#10;6+vrvPbaa6ysrHB6esqTJ09ot9uk02lM06TdbnN2dsaHH37IgwcPGA6HbG1tSRk1x+GZyQ91nInE&#10;gZAzEH0HLogUDoeJRqNTFY5CY79SqVCtVikWi/R6PeLxOBsbG9y+fZuVlRXJShHbqcwXt38MfD5D&#10;XttutytBwfPzKmdnZzx69IiPPvqIQqFIvz+Q94IAcoLBIOvr61y/fp3t7W36/T7VqrutSNgJf5xC&#10;ocDdu3c5PT3FNE2y2ay8Pv1+n3q9TrvdlhWU1WqVnZ0d3nnnHc7PzyW4JwCdRqPB/v4+4XCYQqHA&#10;YOD61ywuLnLr1i0SiQTNZlOaJ9frdQDJbhL3bTQaZXV1lZdeeolcLifHlzC8HQ6HNBoNyuUyx8fH&#10;7O/v0+l0SKVSpFIp4vFpTW31np9LfM1jHvP4LOMqYENlEqjvY69cl5qs9IL/sxKdvw8h+kH0i5i/&#10;vP/++/zRH/0R6+vrxGKxKeap+NeVe8xInzJ1XyLJK0ASVf5IbP+///f/5t69e3S7XZmAflFm0FXX&#10;ycuSEOdoGAbD4ZC7d+/yve99j3fffVf6oFy1X9H+/f19fvKTn3Djxg2+8Y1vPMV+UftG+G6IwhCV&#10;oaMm+cW8SNM0+v0+P/zhD7l//z79fl+CApe17fMA/CzL4uDggB/96Ef8m3/zb0in0/K8RMJfHS+C&#10;AS4KoYApFoeasBfbOI7D/v4+P/jBD/j444+ll46XuSE8Q0ajEQ8ePODOnTvcunWLaDT6FKgBroTg&#10;xsYG3/rWt/jSl75Eq9XCtm0SiQTr6+skEgkJ8AhQVsgODodD3n//fX76059ycnIiARSxb9WDRDC1&#10;nmdMO44rZzYcDqfANVUWTZyv6DMx51fZ64VCge9///tks1n+7M/+jFAoNAVyCQaOuGez2awch+Px&#10;WBrXq9uI+1iM01KpxM9//nMp7xcKhaSU3e86+PzbjjmY8nmEbqD7Ymiji4rw5x3Yl704vMwW9fdn&#10;PdCnwBfACUbA13+u9vwmwtB09LHDoDNgMDJJRd2FoG07mLbzFLAiYha7R3w2th3i4SDfenOTXmfI&#10;f/v5E6rdMWH/5RwVBwj6DV7fyvH2zaWLzwVQYj/fi/Iq1pGQupJ6XI4DChgjw3YupKqepQ024/hP&#10;Hdtx9/frTERnVZk8Pf5APa+p79uT7zvi3MSOxRem9+097rParqmgljgWzqcHUzS1YdpUH4pr9dR1&#10;U2PG+Vw6JjzbfVYLhmeN0d92aMDYttk9rpG8X37BkT2PeczDG4Lu3uv1OD4+5ujoiFarRSAQkAba&#10;QqZA1Rd25QAsNO1CL10ka0UyuVgs8uTJEw4PDzk6uvADEZIHwjReLCrdBdJFJammQSjkLgy2t7dZ&#10;XFwkGAxSr9cplYo0GnW63c6UCeXGxoYEN87Pz6Wkgt/vp1Kp8PDhQ46Ojuj1etRqNeLxuAQ91Mp+&#10;sfAQvhhCCkwYjYZCIenBcuPGDYbDIScnJ5JNIhZQ/X5fyjsVi0VqtZqUzhD+LEtLS9y8eZPV1VXJ&#10;MhFyaELirF6v0+12OT8/Z3d3T3ptxONxhsOhlDRot9uEQiGSySTb29ssLS0RDAbpdrtUq1UpCXV0&#10;dEQwGOTx48fs7u7S6/VYXFxkY2ODXC438TV5fo+MWVW/ahWpKqfgLWYRjJqjoyPOzs4AWFpa4vXX&#10;X2d1dXUKSBHbq0kUTdPw+wOThafLRHry5IlcVHa7XYrFIoeHh5yfnxMIBEmn0ziOI0EGx3GkPNzG&#10;xgaxWIxGo0GtVqNWq0kz+MPDQ7rdLu12m0KhIFlTo9FIyn4I2bdHjx5JH51SqcTOzg6lUgmfz0cy&#10;mcRxHLngF33w+PFjkskkkUiETCYjr1+1WqVUKnF6egpANpuV1b7dblf67MRiMba2ttja2iIej9Nu&#10;tyWwY5om1WqVhw8fcnZ2JseaGIPpdFqyf2aFel3nDJV5zGMenzZm5SFmhXjWiAprkfhW39Pe785i&#10;tqg//z4AKmqFuwo8HR0d8eGHH3Lz5k1ee+01CbKIRK/ah4IxoPa3WkCj9r2QLTo/P+f73/++ZAWI&#10;5LFI9sLTEl3ieLOui3ctL4snJ4l9MccQ7I+dnR2+973v8U//9E8Ui8WpOau6P/Vd5s4fXKPvDz74&#10;gJdeeombN2+SzWYvbYMACcQ8UQVP1MISddvd3V3ef/996vW6TNZ/0ULTXMbqJ598wi9+8Qv+5b/8&#10;l8Tj8amxpJ6TOFfBwBbXQj1/laWsaRq9Xo8HDx7wi1/8gnq9LsEU7zgURTm6rnNycsK7777Lyy+/&#10;zFtvvSU9aVTWvPg3m82Sz+fl+QBT409tuziX8/NzfvKTn/Dw4UM5HlRvJLWgRAVtvX2itkNdK41G&#10;I/l9cVwVPFKPobZNzJtHoxEfffQR4XCYt956i+3tbdk3ajGbCPE37z7V9qrn32q1eOedd/jZz35G&#10;sVicOu8v4jj95x5zMOVzCMuBlqmB3yBgXC3h9XlMFAamhmnDDN+l39LxbRxdIxZ2X06iUl3TwKdP&#10;T6ouC+/DzKdrmLZNPOTnlfUsq/lzGsPGlfswNDeh9Fe/eMI/fVKg7zhENI2u4xDVNHqOQ1jTGDgO&#10;QU1j5DhYQEjTMB0wcQigTcEfIxx8aBjAEAcD8E/2oU+27TkOGshjMfm57zg4QPiKY4lj+NHQcIWo&#10;fBoMnItjjRyH0GR/kcnxnnVefk3DdBwMNCyQnjqzjmU6Dj5NY+w4BCb7CXvOqzc5F/W8QpNt1PPS&#10;mYaPnMmxLe+xcD1zemNLHguQ5yOONeucfJqGidv/jqNNLE/cbXRHe+pYz7pW6jFnXSsD4aoz3Yfq&#10;eYnrFdA0hp7r5b1O/cnfh5P+luc041iiL91xiLxOYlwEJ+f3644LlOO55+U8dSxxTkEHPjmpfxqc&#10;cB7z+L0P77tQLEKbzSZ7e3s8evSIbrdLLpcjHo9Tr9dlhZS60LnQ970wN+10OrJC/vz8nEKhwOHh&#10;IeVymXa7hWmOZRvi8bis8BP7FhJYwnw+EAiQTCZZWVlhfX2dVCqF4zgTMKVEs9mUFX6CibG25pqq&#10;93o9KpUKrVaLwWDAaDTi9PSU4XAoq7cikQhra2tTC6p+v0+tVqNUKknWxO7uLnt7u9RqVUKhIKlU&#10;inQ6w8JCnuXlZa5fv06r1WI0GlKpnDMej6jXaxMJryG2bbO7u8vurruPYDBILpcjGo2ysLDA9evX&#10;eemll0ilElSrVXq9nvTfEJJeu7u7ABNJpjMsy2ZlZUVWubXbbTqdDqZpEolEWF1d5caNG2SzWSkl&#10;VavVECyZ4+Njut0uuu6axq6urrK+vj6RCYhjGL4XWkR5ARJvgY5aBSc+F8avQm5qf3+fdrtNPB5n&#10;e3ubl19+mXQ6/dR2asJHJH1CoQgBf4jhcESj7rKOut0u6XRaGrZ3Om0Mw5hInLjjt9VqAUyuSZ61&#10;1TWWlpbRdV1KxHU6HSlX9/jxY8lGUZlb4jqJbfb29jBNk3Q6zXA45Pz8nGKxSDgcJpfLEQqFCAaD&#10;VCoVKdXV6/UoFAp0u12y2SzhcJjRaCRluiqVCqPRiKWlJSkhJ7xeNE0jFouxtLTE9vY2+XxegoGt&#10;Voter4dt29IbSACYi4uLLCwssLm5STabJRgMXHmdZzHd5jGPecxjVjxPTmKWL5d3H+JfbzJTJEi9&#10;8o7ebZ8HuPldClXmSzWR7na7/PSnP2VhYYF0Ok0+n0cwf2A6iRsMBp9614KbqBVFMapHSbFY5O//&#10;/u+5e/cuvV7vqQIcmF1UOetfFTTxJqzFealJ906nw/379/nrv/5r/uZv/uYpSbGrCovVNp6envJ/&#10;/s//YXl5me985zuSSev1whDnrYJNXgNx0b7RaESpVOLv/u7v2NnZkYbrX8REtejbUqnE9773PUKh&#10;EK+88grZbFb6ZwhWhWBowAVbWGVseCW7wJW2vXfvHj//+c85PDyUzAuVPSS2F/NDTdNot9v84he/&#10;IJ1Oc+3aNZaW3IJltQ/Fsf1+v9xWtFPsV2wjiplM00TTNO7cucMvf/lLyuWy/L6YJ6mePeJz1e/E&#10;C1B4QUO16EewpVXGjjgHleki9iWYIYFAgF6vx69+9Sv+1//6X/z7f//vWVlZIRgMTrG0xDH/f/be&#10;5Mmu48rv/2Te4c3v1TwXUACqUJhIquWWqe6fWnK73e0h/NvYm170wv4nvPTGS4fDjg5H7+xdux3h&#10;sCMcdtj9C4dak0OiSJGE2KREAiBmkDWg5qo33CHzt7g3s/JdvCoUKJIQ1e9EIPDqDjnfe/Oc7/me&#10;4zL5zF7PTTLvtqfdbvOTn/yE//bf/hs3b9608+XmrRnK5ytDMOUliBSZkZRYZUwL72wv39OQ/tPY&#10;JoOuP+2asi8saPEyJJQCkSp6vRQpiu3tV/xO27C5xwSQpArf97g0N8rrFyZY226zvt+legI7RQC9&#10;KOXn97fxyA3dZJkozN/u/yaDhgEA3N+mZcawLZzfxoiOUx5OXcXjp9VVrMPUXayr2P7n9cst66T+&#10;uOdlfq5Y34v0S8RtEB7KLz0DBgysSwjSHIQ4rS5Tj7kvX1WIAvBVPOYCOcW2n9SnIDok8cto6R/3&#10;SfooL3xmDGUagUrQQfX4mErRcRtRanwu81VcD8V+fV7rwshJ89VXloZeqnhJKZqGMpSvjJzGyjOb&#10;dbOZdhNjR1FEHMc0Gg3a7TaVSsV64RmlybBQkiRTIjudDvv7++zv77O9vc3e3p41LLfbbbRWCHGc&#10;WHFiYoKpqSkajYZNPlmv123i9sPDw778FXNzc9RqNQsKrK+v0263LXgwOTnJ8vIyMzMzhGFojc8m&#10;bnCSJLZ9U1NTLC0tceHCBS5fvmz7cv/+fba3t7l9+7bNv9Ltdnnw4D6PHj2k1+sxPz/H6uoqs7Oz&#10;TExMMDExwezsLGtra2xtPeXu3YxFcPfux8RxRL1eJ45jPvroIx4/foxSioWFOa5evW6NGXNzc8zO&#10;ztLpHBFFkQ1RJYRgZ2fHzonWGRVfSo9Ll5a5fv26TY7+ySefAFmIhdnZWZaXl7l06ZLNs7G1tcX2&#10;9jYmP83Tp0/Z3d3F8zzm5+c5d+4cly9fZn5+Pg/TIBCinwQ6aG0ZcRVB10jh5thx4zObdnQ6HdbW&#10;1rhz5w53795Fa825c+e4evUq586do1KpPGOoKBo2yuVKHp6qTLfTI4lT4jgL3VWr1UjTrB4D0qys&#10;rHB01GFvb5+NjQ3SNGV8fILz55c4f/4C42MTpGkWOmtvb48oiiwQcXBwQLVapdVq8dprr7G8vEy9&#10;XmdjY8MaG/b29uh2uzx9+pRms2lD6AkhuHDhAqurqxbQe/DgAb1ery+2vau093o9ut0ucRwThiFz&#10;c3Ncv37degIbJkmpVGJmZsaGKKvX6+zs7NBut+l0Olb539/f5+joCN/3mZ2dZXJykosXL3LhwgWa&#10;zSZSmi/v8/fLQxnKUIbyIvI8Y7rr1e2KG57H5FdzvzMueFDU+V0A2AUFfpPFfG8g+16aMD8mb4ph&#10;v/6Tf/JPmJ6etkZjwBpxwzC042XYJcZ5wTVgG1bl//2//5d//+//PXt7e7Yc13hcrVatkbsoxTlz&#10;Pe6Ncdvk8zJMYmOoT5KER48e8V//63/lz//8z+130YRyMs4YJ33PDMhkDNM/+9nP2N7eZmlpiVdf&#10;fbWPGWvaavZjJryXy5R1xzFJEjY2Nvje977HX/zFX1iQyRj+3Xa9DGfoQSKlpNvt8n/+z/9hbW2N&#10;P/7jP+Zb3/oWS0tLlMtlfN/vC/sFx3Nt9nxuWCzTP+Pg9Od//uf8z//5P20YODgO3ec+q24YLCml&#10;DUP1+7//+7RaLctocQExOA5xZ9av1rovYb253qzzo6MjfvjDH9rE60UGhxumzqw3l5Xk7k0NQ9i8&#10;h8w+vlKpsLe3Z9tgwByztxRCWAcqs6YMKGTeb2EYsrOzw3/4D/+BmZkZvvOd7zA5OWkZZIAFkMza&#10;M303/TD9d/ebt2/f5s/+7M/44IMPaLfbfTkz/6a8L79sGYIpL0k8IUCp7P8BMsgrsPhSHkRFK8pn&#10;8d6IUk2qstwaL0M8KRC+hww9fE+SKI0vz/ZRGtRfy07xMtN4oxqwONVgolli5yg6tTwBJEmKFhmj&#10;CAGJFmihSTX2uBb9AIORWOdGcWcoDfhhfrvbEPd3csJx97c64XeqwfM9pBREUYInsvOJztrS0xnz&#10;xvzf1YJaLaCzs40Ia6RG+QdSBQKdt1tQCr0sjn6SgV2pftZonuR9jnXGtHjRfsUaJD5aC0iyM16Q&#10;feyiKMX3JZ4n6PZSpMza1OkmCAFh2afXiTM2yTPlC1LRX9/xXOi+v4vHlIZUmLriPuTgpD51tY9U&#10;GqFTYg1hUCJVkCQKibbrItXZupL4qCS185UC5UqVdpTBTNl6E6ikQ6XZoN1J0BqCsk8cpSRK5+Vm&#10;C9L0JVsPuXdIvh7MvEkxYF0o8FQXr9kk2t5ClxvZ5kBBpewTHe6BV0Z4HqkC0ohSOUTFEWmqEUEJ&#10;pcHzJJKEqNNFlqpoM4YB9A4OkOV6BtpIhrlShjKUM0rx229E6yyR+ubmJh9//DG3b9/myZMn1oh7&#10;eHhoFUXXw8soCZmHVmoTnvd6PRsyzBiAjz0Yj72nGo0GU1NTTExM2MSypVKJZrNp87MYT/vp6WnL&#10;SvE8jyiKaLfbHB0dAVgg5eLFi1y6dImxsTEOD4/Y399nb2/PhgADbFtGR0c5f/48V69eZW5ujr29&#10;PVqtFq1Wi42NDe7du8fGxgaVSiUHHjZJ04SpqSmuXLnC3/7bf9sCQSYpeRRFNs74/fv3+fjjj9na&#10;ylgovV7PJhxdXFzk6tVrfOMb32BiYoJms0mlUsH3fXZ3dywLQkppFfYnT56wublplawLF7K+Li8v&#10;WyDCKEgmEerMzIw1oCRJQrfb7WO8GAP++Pg4q6urXL16lfn5eXzfp9eLCMMwVxAHe3SetMaKRhFX&#10;AXUVbmN02Nra4v79+9y7d4/d3V3Onz/PxYsXWVxctGvDKKpuwk7zdwYklKlWqn0Kc7vdoRf12N7e&#10;wvOkDZu1srLClStX2Nzc5OHDB4RhSK/XY3RklIX5Bebn52m2muzsbFmgysyDMSYFQcDk5CSXLl3i&#10;4sWLVuk1yenN3Ln5eiqVCrOzs1y+fJnV1VU8z6PdbtNqtWz4OFN2FEXs7u7a0GxxHDM5OWmBoJWV&#10;FcueqlQqVmGemZnh/Pnz1mPRPMfGu9GAimEYMjY2xtLSEisrKywuLtpQHlr3A2hDZXooQxnKFyHm&#10;3XIWW0Qcx30e3SaRsvm2mO+L+da7HuLu/scNZfWbLAZkN1700M8qvHXrFn/6p3/Kd7/7Xf7dv/t3&#10;zM7OUq/X7f3GUH10dGTLcvOgmfxwnU6H73//+/yX//JfeOONN9jb26NWq9nvJWDzruzu7lIqlU7d&#10;P7jnjAHbHHPDwe7t7RHHMe+88w7/63/9L9544w0eP35s93hmrbjz7Xrum//NdZVKpS+U3JMnT/jX&#10;//pf88//+T/nm9/8pmXImjXl5hVzDdVuHpn9/X1+9KMf8R//43/krbfe6gsj++vq8e8CEr7v8/77&#10;7/Mv/+W/5Hd+53f4x//4H/P666+zsrJic424zCGzp6nVahZQgWx81tfX+Yu/+Au+//3vc/PmTfb2&#10;9mxoMJNrzgXHigCJAcTu37/Pn/7pn9Ltdvmd3/kdm6vOAIYG6AqCwJbprlsXlN3e3ub999/nz/7s&#10;z/jhD3/4DOhi7iu+P6SU1Go16yzW6XTseBggIo5j6yzU7XY5ODiwbTF9jOO4L+Sv2cuZZ9aASMU1&#10;vLOzw7/6V/+K733ve/zTf/pP+e3f/m1GR0ftPJg9tnmG3fwwZozjOGZnZ4c333yT//Sf/hNvv/02&#10;nU6nj22WJIlt02/6+/LLliGY8hJEaIVMOsAoSmchcvrOvwCafZJR5bTNzEnnjWTps1+ysqUUUS+h&#10;F6WUg8HL9CSPmJPkOFyYYKpVYapZ4d764ck3aIVMeoS1GtHeDrq9h/IDZGUE3dlDhNVMS+21UVoh&#10;wwqyXEfIfqaL4GRv0C9KBKC1IsmRAykyMEBKSTmU9HoJAkgRVCo+nU5MHCukH6IQlEs+vShFHW6j&#10;e0fouIMWEi0kSeBDUEWEdWQQZiBLEuN7Gq9UJYkSC6oI8UyqlDOLEj5+IJFakyQKlEaj8YQGrUhT&#10;gSe0ZR2Z33GScSbKFZ92O87Aub7B+QwN0hqRh/5KUoV/1n75Qd/8KySIrA8yP65yoMPzfNIoseCb&#10;1qCFINYST6SkWlApexzt7qION+i1A3QKSqVEgUSlAi19tBDosIwsNRB+kBWEBqVJ0cfgnopJ2/uo&#10;qG2BOM0xO0gJQRwfoP0maCiXfdJukgFBXgBSojSUSh7J/hHJ7hY6iVCJAs9HpzEahfK87FiphijV&#10;MoUplXh+ODTqDGUon6OYTbIJL2RyKBgPwMPDQ6skuawAV5TSRFHcF2bD3O8aRJTKFMxqtWpzOkxP&#10;T1OtVvs8F5vNJvV6nWazyfT0NHNzc0xOTlpFyQADnU6Wp210dNR6+5tcH0mScHR0ZMN79Xo9AGq1&#10;GnNzc1y8eJGLFy8yNzdHs9kEYHJykvn5eTsOBwcH+L6fe/QrZmambTguY3wulUoW+KnVakxOTjI9&#10;Pc29e/c4Ojri6OjIGnzSNLWMkcuXV5ienrY5KlwvS9eTE7BK6f7+Ps1mk7m5OZaXl7lw4YINITUy&#10;MmIV2MXFRZaXl1lYWOhTeN1/kBkmxsbGWF7OGC7nzp2j1Wo5BijzHTr5nVt0QimuDZf9VAzXYXKM&#10;GODJ5K9ZXl7m/PnzjI6OOoDOs0Z9t6xSmAFxo6Oj1Ot1m7fGgH0jIy079oa9FEWRBe+EEMzPL7Cw&#10;sMD4+DiBHyBEfyxqY0AaHR3l3LlzXLlyhfPnzzM2NoZSyq5Z491qPHajKKJWq1kgZ2lpicnJSaSU&#10;dq4Mw6rdbvfFmDdK/cjICAsLC3ZsRkZGSNOURqNBtVqlVqvZXC8LCwu0Wi07NqYdZg5832dkZISl&#10;pSUuX77MuXPnBoZSK47zSfM+lKEMZSinyUnvD/N9OE0Xd732Xe91A66YPYebzNs1lBdB/pMcSX8T&#10;xezJXOOoC4p0u10+/PBD/sW/+Bf87u/+Ln/0R3/EpUuXKJVKdLtdarWaBa3cOTNMy5s3b/KjH/2I&#10;H/3oRzaspsllYcbZzFUWirN8or3KBdb29/e5c+cOn376aR/IYgzvDx484Cc/+Qlra2v88pe/tPuH&#10;Xq9HvV63oEUxdJm7Z3DXg7smzN4rjmPef/99/s2/+Td85zvf4Q/+4A947bXXaDQawDGwY4AT8902&#10;zgvvvvsuP/jBD3jjjTf44IMPLFPIZS0MWosve226c50kiWVPvPPOO6yvr/P973+f119/nd/7vd9j&#10;dXXVJkKHbK/qJnQHWFtb44c//CE//elPeeONN9jc3LTsHOu4nIfbMmvT3UsW2SZRFPHRRx/xb//t&#10;v+UHP/gB58+f52tf+xrXr1+3Dl8mhJp5X8DxPJm8Pu+88w7f+973+Oijj/jggw8sg8ndJ5n9eJGJ&#10;Y9p99+5d/vN//s+88847NBoNpJT0ej1KpVIfiHL37l3rxGT0AdNv83yZ95kRU4+7/l1dYnt7mx/8&#10;4Ac8ffqUd999l29/+9t8/etftyCfe48ZhziOLeD19ttv87//9//mJz/5CU+ePOkLAQZYxy3j5POy&#10;1+VvmgzBlJciAun7EHikGgL3zAkL3P3wGSkqSqdtYF4EhQxUhKcT+lv2JYsQeL7E96Q1Whf7eRI4&#10;5H7ci8YBIQSeEIzWy0w0ypR9STfpNxg4jQDpkSYp6eEWam+NpLMHSQ8tPEyiXlGq4tXGEI1JKFXJ&#10;AhhlEgSSVIFK1WcGFV5EPE+iIDNeq8yIbghG+ehl7IXcWO8JTZxk3otpnFCu1Wh3E+L9TaLNx6QH&#10;GxkYEFQQfvZS73UPsnKro6j6GCqJ0VEHOTINQSUz2uDW+eKSRabQaKVJ8mnW5gMvQFtgJTf65GwO&#10;rbG/41TnxqMc2vkVPh4qaw6S47rO3A/nt0rVM0wl8iamqUbl/YO8uXnfJEA+VzLtoYRH99M7xJ++&#10;D0BPCLzRc/jj56EyQlBvkHoS6UmUVpBoO372eVIK4i7pwSbJ1j3S/TVII0S5STh3A10dzXLRzNbp&#10;dBLiNGO9qDRFy5BSySOKFWmagUxpp026v06y/QDV3kbIEFEZwauNIvyQuHeETnqgYoLJFfyxRbyg&#10;xFCGMpTT5UVYmb1ej93dXdbW1jg4OLCME8MuKSolriKaHRMopZ9RDgd5nVarVebm5rh69Srnz59n&#10;YmLCeoJ5nmdzPiwtLdFsNllcXGRpaYmxsTHCMLSUd6OEGGBmdXWV5eXlPL71cWgAVwkql8vMz89z&#10;/fp1Xn31VctiMQr+3Nwcu7u7PHz40IZ3gkyJm5mZZmVlhVdeeYXl5WXGxsasB5cBb8rlMlNTU1y8&#10;eJFPPvmEhw8f2oTvQRAwMzPD6uoqN27c4MKFC4yMjDjh00AIie97fawfOI4DXSqVmJ2d5dq1a9y4&#10;cYNz585Rq9UYHR1lbm6Oc+fOkaYp165dY2VlhdnZGarVCkodz5VR+IMgYGJigpWVFb7+9a9z5coV&#10;pqamcg9U4czt6cr9oHVm1kAxzribEDOKIg4ODnj06BEffvgh9+/fJ01TG95rcXGRer3eFwbjNNZL&#10;uVxmfHycmZkZPjvsRgAAIABJREFUJicn+fTTTzOHFSmpVEp23l3QaH9/n4WFBTqdjLFz7fq1PF9M&#10;M69HW+XceLqa9XvlyhVeeeUVFhYWqNfrJEnC+Pg4CwsLPHr0yHrNGvBwYWGBq1ev8tprr9n6MwBn&#10;nldeeYVut0uapnzyySd9BjDD1lpeXubGjRs2DFu5XKbRaDAxMcHCwgJxHHPu3DkuXbpk86kY5d19&#10;Zn3f72NlLS8vW4/kY9BqMDvdXQ9DL8WhDGUon1Ve5P1R3FMYKYbzGqTnn6XM31Qp7tNc46oRIQSd&#10;Toef/vSnfPrpp7z99tvMzc1RqVQolUr8/u//PhcuXLB51dbX13nw4AG3b99mbW2NTz/9lMePH7O+&#10;vk632+3zojflu+05iZHi/vZ9n83NTZu/obifTNOU3d1dm1vs4ODAgidmv1fMWQGc2C73Wvca40x0&#10;69Ytm5B9cXGRiYkJpqen+cY3vsHo6Khl/7bbbR4+fMgPf/hD9vb2uHPnjmXbmtCdRXbUr7O4a8UY&#10;4O/evcva2hq3b9/m+9//PteuXePrX/86KysrltmaJAnvvvsut2/f5vDwkJ2dHT788EMePXpknbMG&#10;5bIphol156UIgh0dHXH79m3W19epVqt897vftU4mUkp+67d+yzobGZbw/v4+P/7xj+26ffjwIY8e&#10;PeLg4IBer2eBt0F1u2vXXSdbW1v8+Mc/5ubNmwRBYNencaYxjiwm1DD054caVL5pw0nrwwWHdnd3&#10;uXnzJvfu3eONN97g+vXr+L7PxMQEX/va15ibm+tj5b/11lvcvn2bnZ0dHjx4wEcffcTm5uYzY+y2&#10;bShfjAzBlJchQqC8Uu4xbg49f5Gf9DC+6PFB1/TV78nPTif4vETnw/MCzRg0hu7LzYgnBePNMvOT&#10;dWq1kKO9Lt4zd4KQEiVCklhRbo3Rjbuozh69x++DTtFpjNeYorT024hSHVGqofAIAw+dKuJUow2m&#10;8QVJqiEIPFCKJK/PjJlhowgp8H1JEqegNUmcgQFCgNSQxFl4LK0h7R6id7c4fPAO6d6neCOzeK0Z&#10;vOYMIqgACnW4TXr4lGTnEWr9Fqqzi/BL+OXfQ45McxI09aJiwAezDNwl2QfYiGP4yvzWGpI8nFWi&#10;oFLx6fYyo0a55BPHKanSlEKPJM0AgTDImBZJogh8iRAQx1leAIQg8GUGpOR1aZ2xN8olj7jnBvrq&#10;n58wzJgZWuuBj5UUuSLBs8vd7ZuZKxXU8Eo1QNO98yPUwRqyMU0wdwO/NUvYGIGgTJpkoFNuS3m2&#10;bi8gaIwRhJLD7fsk249Q3QP8sXOIkQUqrRbdxEepjEmTxoll06RaZ+G8tCZJFSKo4bdCSGOiJz8n&#10;/uQDvNYcpcmLBBMXEH5I2t4leXqPaOMWyfZD/LElyivfgsb0S83RNJShfBXlJAW33W6zs7PD3t6e&#10;jRcMx55gxkus6J2Y/QMp+5OMGg+wYlLOSqXC9PQ0ly9fZmVlhampKarVal/86EajwdzcHNeuXePg&#10;4ICZmRlrsDbhPYzhfGlpiTAMLdtgeno671XmpVoul6nX65amPjk5aY3gy8vLTE5OWhaBW+bFixfZ&#10;39+3YIDv+ywvL3Pt2jUuX77M7OysDQnhKiBBEFiWzNbWlvVw63a7lnFx/fp1W3e1WunLJxKGAWEY&#10;2jBR7l4kDEPb/hs3blggyABQ8/PzHB4eMjY2xtWrV5mZmaFWq+cef5lnXa1Wo9VqkSQJrVaLS5cu&#10;8corr/Daa68xNzdnGTIGTFFKZ+/yAZ4ApznpGDFtN2vHJLSMooi9vT2ePHnCRx99xJ07d9jZ2aHZ&#10;bFrmRpYIvfRMXcYzsGgUCktZ2Kr5+XkWFxdtaK5SKWR8YowrV672gVilUomxsXGWl1doNJp0uz1W&#10;V1ftmojjyK7Zer1OrVYjjmOmp6e5ePGibadR1j3PY2xsjHPnznH//n12dnZsW6enp7l27Rqvvvoq&#10;q6urjI+PW+9Lwww6PDy0non7+/vZvqNctkDZa6+9xpUrV5ifn6dWy9ialUqFqakpVlZWaLVaFlBr&#10;Npt43nFYvnK5bNkrlUqFhYUFVldXc8Btti+sXjZnhmt69vfIUIYylKF8Fjnre6RobCweK9ovitf/&#10;TXxfFftcDC3lMhA+/vhj7t27Z0OO+r7PRx99xPT0NEJkYUFNaMnHjx/b79Sg8p839qc5ARvD/S9/&#10;+Ut++ctfDrzH/Qa53vdwzEAolnuSc8hZ1sna2hpra2u8/fbbVCoVGo0Gb731lmWiGkbK06dP+elP&#10;f0qaphwdHfWFlXKdkoqsi18HGTS+Zh/qhpk6PDzk4OCA27dv88477/Dmm29y4cIFyxyXUvLzn/+c&#10;J0+eWJZ7llsxsQz3Ishn6jqpPYN+mxCxm5ubPHr0iHfffZcwDEmShJ/97GfW2ciwfKMosmHoOp2O&#10;dVYy4EkRtBv024hpaxzH7O7usrOzY8etuDaLv4t9Pan/p42FWUNSStrttnUCe//994njmImJCbuf&#10;dfWr9957z+aFMaGZDQg0aHyf166hfHYZgilfsmid5doQiszKy+AX8POQzOehnJ+lXUZ6+CR4hJ+p&#10;pM9JhBuWIpMX6XNxjFyjEYAvJbWST1kqSCLwT+mtlFAeoxKU0ZUR4o2PSTZvIUpN/PFFqgurJLKS&#10;GYyRJIrjJPOpof/lOUgSw1ARaCFR6uwsBwA/yNgAQmesC6Uzg70pQqlnmQ+abKmlOmM9uMCRa6xP&#10;ge76fXqP3iPZvIs/cYHa+VehOg5+BeHl8fUrI3jNKZKth/SevE+68xivPp7NmfRI9Yv16TQZCD5I&#10;AVISxyfXUwRYUpWhc4IsH5Ae8Fsp8qTzGqU1Qufp53OUQ2lhx9CI0llOmb7jMqOWytyAYedIg38C&#10;U8n8Pq1vQmS5loJGg7iX4DVnkPVp1NEmXmMKb2oV0ZhGBT4qTRBao9Pj8qWXtSg17x3fx6+USIIA&#10;f+w80ScfIlSC15qjMrOE0hrdS0miYxDFiCfIcubkZQsvQIZlZH0CWZuAoIIsN/AmLuJNXkJ6Ei9N&#10;8JqZgbR763ukh1uIsEaw9A1oTpyyCoYylKGcRbTW9Ho9Op2OzQsBxwqGob2bsF2u8nr8vfT6lBGX&#10;Cu/G6p2enrGebMfJrqVVMiELwzU/P0+lUrEghAmnJaUkCAJGRkZsnopSqcTc3Bzz8/M0Go3cQzED&#10;Nmq1GhMTE9YbziQTNcwSl7VijNOzs7O8+uqreJ7H+vo6aZpSr9e5fHmZ1dXVLJ9GHhasqHxKKanX&#10;6ywuLvblZjG5VC5dumQN4llC02OPsYy6n7W7Xq/bXCxRFOF5HuPj41y+fJnXXnuNS5cuMTExYcNF&#10;mFwZhuFjvCVNwvEwDKnX68zNzXH58mWePHnC4uIiN27csACDCbWWsSKOk59nQMHJytQgY4rrMeye&#10;N+EVNjc3efLkCffv3+fWrVs8fPgQ3/dZWFiwDJlqtWpDkZhyTXluIlgjngfNZtOWYZKKNhp1zi+d&#10;47XXXuPy5RVGR0csm2hmZpZarc7CwoINlVaplPPyQyqVChMTE8zMzLC/v48QwrKTLl26xPj4uA2D&#10;YMCPmZkZLly4QLfbZX193YJ9BkgxuUzcRLoTExNcvnzZAmMbGxt27c/Pz9scL9PT01QqFbtmwzBk&#10;dnaWcrnM7u4ujUYjD40W2HjZ9Xqd8fFxFhcXEULQbDZZWlri2rVrLC0t2SSurnL+62TgGcpQhjKU&#10;oXyx4vs+3W7XgibGCP5Xf/VXlmFZtI+4Rta/Kd+NOI7pdrusra3x6NEjy0Awe0gzjibUlQFP3Bwc&#10;X1XPf3cNGB1gb2+PN998k7feesuykoIgsLkWTf+MLmGAjSKAcRZxjfvufsWsw16vZxPav/nmm7zz&#10;zjvWuQuyHED7+/s2T8sgoOQ0W+lp4zIoF8+vUuZZ6iyyrgAODw9pt9scHh7y4MEDu1eOosjmBjRz&#10;VGR6D+XLlSGY8jJEK0QyOPF58eX2PKprESQonjuNtXLii8/ENHpJeVO0SjK0yfcypsUp8lk/XkLk&#10;uWF0Fv7hxOvya3qRolyqU56qEY/MkDy9DULiteag3ETpgFIgIVGkcZaYvQgEaHc8+0AiUAg8KdEq&#10;zUI9eR6oNDPSSw909ltm5n00EHgSX+gT6wPDetAkaVoApkALCAMvY6wA+nCT6PH7RI9v4o8tUVr6&#10;W3jj50iUzMcpb3pQysIz+SWUVujOLqDRSphc8U4dgjCQtg4jbr/M31J6CJ2idAY+aZ2F+TKJzIXQ&#10;JEkGdwj9bD2BL0mT/nogM/xHvcSycZKcYSFzQEDk16j8I+05jBgzpu4Y2vpCSdpLiQwrZcD4e9Ij&#10;iY9ZKRpBajzFbb+OQTd9yjOXrZOsfX7oEUfOwyF9ENn6SaKsriLoU2yk1pCkmijGhnATQiLDMr7n&#10;0T7qIuFEwMqGIzNgns574JUQXmir0jk9SwiBVx8nnL1KvPYhyc4joic/xx+ZHYIpQxnK5ySVSoVm&#10;s0mtVrPxkYvefW7OlH4vq8wNwCgsxpBuwIRGo0Gr1co96C9x7do1VldX+3J8mPBDxnhfqVRsTotS&#10;qWQ9+wCbV2V+ft7mRwnDkHK5bMNppamm0WiwtLSEEMIm+56enmZmZoaxsTEnvNbxfkgIQaPR4OrV&#10;q4yPj7O3t2cTMM7MTFkPfmNcMGKSX5r8Hq1Wi9XVVWq1GleuXEFKycjIiE2Abjz4shjFPp4nrdJX&#10;rdZYXFzk8uXLRFHE9vY2U1NTXLp0iatXr3L9+nWb38LMkWGtjI6O2vkxbckUTkG1WmF5eZk//MM/&#10;ZHd3l/Hxcebn55menu6LeW2U1GxOMpbK85R+l8nkMpTMP6NA7+/v895773Hr1i0ePHjA+vo6Ozs7&#10;eJ7HwsICr7zyCleuXKHVavXlHRlUnxuTXUqJFBmQde7cOXzfZ25ujna7TbVWZX5+1ubGCcMAEMRx&#10;ghAZ4DA6Oup45wmUThAyC0l38eJFpJQ2XML58+eZnZ21jBTjEWv+zc/P4/s+Fy9eZGtrC6018/Pz&#10;zM3N2XvMOjZjWqlUbCi78+fPs7GxAWT1j4+PMzs7a59NM09hGPY9i61Wy3oUZ2syA9Lq9TrLy8tU&#10;KhW2trYolUpMT0/bnD+u3nDM+umf1+I8D2UoQxnKUL76Yr7RbjJ182014YEMS8U4W8Dx98tlIbug&#10;wechv65Agwm56vbdzSdoHFncb6txtjHXfJW/paZPxmHDhFgzDF03NDAcOxoVQ2cNCsX2vHpdhy2X&#10;8ezWUy6Xabfbdg0HQWDXrmG4u7mWTNm/igxyxB507osQoz8ZBkq5XLbPsDvuRj9ydSk3R8pQvlwZ&#10;gilfsgghcnaAAv/5dKsieuweP0med/1pL4rs2MuCUXLJjbKZQjgYJBp42wAE+aR7y4GHF/jEfoj2&#10;TufgCAFoTdSLCcsBXn0CvBAddxDSI45ShO+jEeTEgmfEsAGkEFmCcKWQIs/zITxIE3SagPByaMcY&#10;hfIG5MNgQIFEgxISKVLy1C3WYN7HSsmPDVpqqc7YMalKEEmX3sObRE/+GlRKaelv4Y8tEicCTWac&#10;L46mKNXwp1dR7T2SzTuk3QO8JEakESofU6UUOolJlYdIe2ivjFQRWoa2X6km67uUkIMNUki0djxi&#10;EdkYJTEq9RFSIFSc8Ui8MFsnSRfVi/soFDqoZMBJmm0IDERoAalyhbR7lOUICMoIBEolGBRPAUgP&#10;LX08rRDSz8AU8k1Ed9cCEcod8DRCeyG6VM/GLm9SHKdofTxHOgfHVH4sTRU65TgMm+cROSwVraHX&#10;iSlVgmzdAAgPEAidIoXuW3+eJ0m1RqeaJFZ9oJtSCqWz8GY9Cyhm7Yliw4Tpn/MiMwpA+l4WQgbR&#10;Dwbp7C/3MRTSQ9Yn8CeXs9wqB+ukR9ukSuMNQ30NZShnlkGOFAa8mJyc5Pz582xtbfH06VM6nY41&#10;gp/keGG8sdK0X7Epl0uUy2WazSYTExPMzc2ysLDIhQtLLCws2Pwnblv6DOO5F5sJd1VsdxiGtFot&#10;e0/RS1IICMOA0dERgsBjfn4WKT2q1SrVapVSqWRB6Qzs1gihkVIQBB7NZoMwDJiamrRhGmq1qgV1&#10;ipR9oI8tYRI3Li4uMj09bZVv838GIGWgcdYGiedptFaUSiHz8/PcuHHDKoUmL8bi4iJTU1O5wTwL&#10;x+R5fj5mAb5/rFQaNkkGhmTfptHREa5evUIU9ahUTNinsjMGridddu9ZlEyz53QNB+Z3mqYWFLpz&#10;5w4/+9nPuH//PhsbmxwcHOTAwyKrq1e4cOESIyOjNiGnUhqTZ87sJqT08t8Ss8nJ2prlm6s3qswv&#10;zNJs1YnjmDAIaDQb1Ot1u57AxK0G3/fwfYnn+X2eepmXqcf4+ChB4DE7O2OBslqtloNV2c7gOMeM&#10;pFqtMDs7Q6vVpNtdRGtNo1GnWj2+J5v342cqDAOCwKdUCqnXa8zMZGxME6LLgI79+1SdrztJuVyy&#10;15u5NHlMy+USExPjVCplZmdn8H2farVKvV6z+Xkg+zZ7nkTK4y3Jr6sxayhDGcpQhvKri7vHC8PQ&#10;frsN2wKyPWK32wWOnWpcpwATyhSOQf5fVU5y7P0ivPxfRGykEt+3jG7j0GPGzTAvzPWGsWLGKo7j&#10;vvxxXyVxxz+OY8vyMGIM9GYPbPaAJl+IG+bLPXYWOdY3+gE9lxVk1p8LILhOPZVKxQJdn1f4qrMC&#10;KZ/nfso8m+b5BfqiAMAxK8rd2wdBYMPJmnUbRYMd9YfyxcoQTHkZIiQ6qA6kEpzENDntY3RqVYXy&#10;BhkOjEghSFWWoPxlfhKycFIe4gzxvZ8HrDxTdq7UJ0rbGE1pqvH90xkBnsiM5WmqMxYAAuFngIAx&#10;YCdOTgmlwfMzTTZNjZEIyA3OTg+yv3r7xAdP8ZtTeKU6qruP6uyjozaxl3lfCs9DlpsQVpBCEu3v&#10;QGc3U+iVysCVUh1RriHykCMq6ZF29pFphE4TRLmBrI0dM266MWiN2t8g3riDam/iT15Btuaz0E0n&#10;GLhVPr5eqYo/eQHiNjqNSaMj1P46WmVeyUoLlJRQbiG6e6hSHQ43kH6JJKzgNaYy9sn2QxQqM7ZU&#10;x4h1M2NJCJM7JUV1jzIWjEpRadZuUaojwgpJ94jkcDPrV6WZ9V9rUr+MjNugUoQfovP7dNQGNN70&#10;eXQvIj7czhgvJtmxH4LI5k/nhi4Rt5GlOl5jEil9ugdt9PZjtIoBkKVGBqwIgeodZuMkA4LqCF59&#10;FCE8PJFbinKjh0ozJo5hvCAEXg62aSGyvD36OMeNWaa9TgzK5GmRoFO0F6DJks5rlYUwk7khTaAp&#10;RnfJlqNAOmCd1imkCb6XRb9LIcsrE2ft1EKSaoUxgUGWgyhVGug3KiEECmGBoqx8jZY+stLMASuN&#10;jruouIdXKp/4DA5lKH+TZZAzxCDmqhBZguzp6WlWV1c5PDykUqmws7NDu90mjmO7SS8amw14EgTC&#10;AgW1Wo1arcbY2BhTU1PMzMzYMFyTk5M0Gg3Lmih67BX3GoOUHZcJMOi7rnPQNmNVlCmVQnudUeSO&#10;69B9/5vvre971Os1oNbXlpP2DsXj5trjROb9DhvH/dK2vUKQ5yfxmJiYsPcD1Ot1Wq0WzWaTcrnc&#10;x/ow94JAShP6IDO2m/HMvPAU5XKJUukYIDoes2PG4vEcnM0Rp7jPLO6jlFLs7u5y9+5d3nrrLd57&#10;7z12d/fodrPcPBMTk1y6tMzly6vMzs4SBKEDFrmMmH6Hl2JYBSGz71KpFOD7DRqNWh9AZ4wXpr2G&#10;DZSN1THglI1nVofnSQu+jY+P58e8AevouN8Z06hKpVJ+Buw73tO56w3bFs8rUSqFjIy0+phCx/e6&#10;7HPdt9bNegLzXApn3Zcpl0u0Ws0+wDIDdYS9z7CQBs3x89bBUIYylKEM5aslJq+WyaFggABj4Had&#10;W9y9iwu0mDLMsb8JkqYppVKpL0Sm23+TL7C4X3ZDgp3EvP2qiGFHu0Z7l7Udx3EfAGLYKm6/zfo6&#10;y9oxgIhhwRgWrqufmHoNA8OUa/L1nQSgfB6g1knO2F8EYGaeOegPgevW5YJY5XLZrlcD6EVRZCMI&#10;DOXLlyGY8hJEA2kKRMcv3s/zAT2JhVI89ozRQAh6qSJAcQq28OWI0iRRSuzklXneGJ1FOdQ6y4cR&#10;JwpShVTYsEsniZSZghzHmmopoCOzx0bkoIrneyg4zishMgOyJyQChUaDkHkopBRpEsLk/AgVdUi2&#10;HxF98gv04m8RTC2joy7xxh2itVsIoRGlBv7IPP70ZfygjCchPXpK9Piv0b0DdJoga+MEM5fRwTkL&#10;ptA7It24TW/7MQDhua+hq2MEMjPMa63RaUT36X3UwVNAEkws4TdG0SIP2eJJJ7dIvpEw4UI0+PVx&#10;mLmCDEoIlaJ2PyFe/witwW/NICYuILQiVQpxsEHy9B7p4RayVKd64+8j0UQ7j0l3n6A6u4QzVymd&#10;/3pmcDdzIECjUb028dN7pHtryNoYwdQlaO+QrN8mPXyK15zCF+cQ5Ra6u5/XtUk4cwVZn4Ckh4qz&#10;8VaHT9FpjD9xCdXeJV77CND4I/N4owuIUmZ8070j1NEWyfZDACqXv4PXmsFTEVHUJnp0E907oHTp&#10;/0GOLCCFQAYVkt1PiDfvoppTlM59naA5ngNpOc0nBztkbpBROmfgCIkmA/mSNM6u8QRJcpxnxZeQ&#10;hDVAZKHSVIpMOggJwvdQcYrSml6UATFSgMhvTlNtGVJpqkjTxCxckNm68bxjUFD4HuRgSrebAUd+&#10;IElTBRqiKEFpKJV8Upm3x7CKcgOPkFldWue087iXMWqEh/ACPBUBQzBlKEP5LOJ++0yuEN/3qVQq&#10;PHjwgE8//ZStrS0ODw85Ojqi3W7bcFaAzTtRqVSo1Wo0m01GRkYYHx+n2WwyOzvLxMQEIyMjNqRX&#10;qVTqM4bD2fcxzzIn+kNPFb/lLtjjGtVd0MU1dhfr+KziMnYGObi4/xulsghwmcTi9Xrdhthww2oU&#10;Qya4IRYGjUnx/2K/T5KzzE0RSDFz4+bNefLkiU1Uur6+ThZeq0Sz2eTy5ctcvXrV5u849nh9FtTJ&#10;+vBsGwwgIITsU7LPIqcBZMYg4gJ3Zh5cpdwYR9xxKAKP5v+T9tqDALmTzhWfg9P648618Vgsirv+&#10;zro2hjKUoQxlKF9tMd9qs89w91YuSDDIyda9/yQb0a8iz3PieFlSHBMXSDFj6OYXNGPkOjLAFx/+&#10;6YsQd56DICCKIrs/LbKZ4Bh0cxkjRRb6i8ylu493x7jIdjFtNaHYXFDntPH/PNZV8Vn5vMX0s/is&#10;An173+Lz7DrGGX3hq7gGf1NkCKb8msogZW7QuaI87yN42sOWKJX7tKVg4YEvX7KQT5qwGhAGxyjr&#10;aSDRIEX3mXKNZ58UxGlKN07wSSkJRX9a9uPrlc7ymYS+h4wTOp0UciaCNkYUzyNWMg+FpTIDsVBE&#10;URaSyxNkBuY8Hn12n0ToBK1BxT3irYdETz5ANqaQ40v41RZeawaxeZ/o4Vv44xcJ525AuZUZoQGv&#10;OoLXmKC79gGq16VUn0BUR9HBsZIt/ACEJD3aIRg/hz8y9wzrSPeOSPc+QXV2QAb4Y+cIyyV6cRZm&#10;LQglSqUgRI4BZPHXldKkKkWU6viT9excGuO3ZjIQYfcJ3vx1/JE5kB4yrCE6e8hKk+jhTaJPP0J1&#10;9pDVEcKZVXq9I+L1j+h29xFhhXDuOrLcMK3EqzRBSJLOPhxsIksVZHUU1d7JyqmNEyx8Db82ggob&#10;sP8JnV/+Fbp3iDj/2/itmYwV0dlFC49k+wHJzmP86RX80TniT39Jur+B15jGr40g6uMoPETSQ9fH&#10;EUmH7sObxFsPkCPzyHITWRsH6ZE8vUv11f8XMTKHL/OQM2EOqDz5a9CKYPV30aUWOk1tuDEb9kQr&#10;C6qgnRw4IsuSI30PFQ9IWi/I1oMXQpoSeII4SklTZUGUbC2DMBui5HhDIrRCOWUKkbFykjQLvxZK&#10;aB9F+KI/VJz0PRKVtdvLsaEkUag0A1DQKUJIhMxCjQgpSJPsWdDdfZKt+4BGlFpZ0noHOBvKUIZy&#10;Nil+E81zXavVqFarTE1Nsbq6yvb2Njs7OxwcHHB4eMjh4aH1+DJKjAumNBoNmzjd/G1CWpnNvlEA&#10;Poun+0kG5UHXDdr/nLY/GlTmIKP0WRSPZxkEg89Dplgair2rVBrDt2HwGMWx6M0HPKPAnjQuRY+8&#10;zwJiDTpXNMS7oSxMotZbt25x69YtNjY28pw2WeL1+fl5rl+/zsrKSp67pUSaJijlghe5I8pAEOU4&#10;JJVha5jxG9TWZ+8/XekdFNvc/G3G/DTm0fPWjLtGTgNaTpPnGZxcZfp5IJ+pdwikDGUoQxnKV1vO&#10;6gxhHAZcQ7RrtDbGV3Ote03RyeDLMM5+WfWcVLdh4bh7zaJTjtkLFQEX9zv8VWXyuHsgl8lk+lbM&#10;vwf9IJPLxjEAx1nE3Vubul3nFnfci/sq83eapvi+/9y92WeRolPUFyXFPhX7avatg+ahOF7m2R/K&#10;ly9DMOUlizF2FhWx0+R53msvIs94JghIgxJKpHlehC9fEdMqQacxcaroRgm1kv+5vNDcvvSilN2j&#10;iKNeD6ESYHDipiwPiabbifEkaFILZuioDVrR7aXgeQjfz25QCR7kOSDMCxLIjeyZMT0zQmudkkZd&#10;yMGK6OHPKc1cxhtfQE8uU/ZKJE8/RqcRwvPxpQktAV5jkjCoED+9j1q7hfACgrCcsUZUntMiD6kU&#10;zq4Szl3DK9cBkJ4kSbIsFypqZwAWgBciSjXanRTfkwQSet0YDZTLATpNiRNNr5c8k+QcQPoBaW0M&#10;rzZGuvcpSA+v2jq+oDaCVx9DlhuozgHp0Q5eYwJ/ZAYdXSE9eEq89j6dD78LQOncbyGCsrWyZMDN&#10;RQQKWW4gqy1Ue4dg4jzh3DXS2hSeBKk1NKeQpQpKpQgvxK81ibSPV24gRrL457S3CUSKbkwQNaZJ&#10;2/uIsIzHm+c5AAAgAElEQVTfGEWWqiRRgg6ryEqdoBRkDJ00Y2J40kM0p5HVUfBKIH18cZxLxG9O&#10;Ec7foL3+AfHGbTpTlwknanmceGM1SvO1kXsha0UWXiwhY4p4qCQm7sT4ngQnhEtq7E06BrLwWd1e&#10;iudBkNvaMgZRBoAl0TFIo7TCy0OJuWmJtNbouEcWaSRjUAVSmQfIzkO3E/fnX9EQ+BLh5ewWGaB1&#10;ikhjVByTJB6+JwhUm+7GbZKtB4iwjj++hFdx1sdQhjKU54qr6A0CM8x+olKpMDExQaPRYHp6miiK&#10;iOPYGu1d5dHzPJv83cRJNrGSXTYFPOtpX9zgf1H9HfT3aaDJSeWc1cj8ol795lo3gas7xq7C7YZ7&#10;co+5yu1Zx/KshvuzONmY9rqsGSEEURTx8OFD7t27x9raGt1uNw8FV2dubo4rV66wunqZ6ekparWq&#10;Ka0AciiK7BRzXdY+t53PAmnmXNHYcZY+unLSuJ4EDJ5lbz7oWSy28Xnln1THoPMuY8YFWE6rdyhD&#10;GcpQhvKbK/15xPrZFMXvA/QbjYvf1i9aXOeAlyGmr+6+y3j4u0wIGOzAWzSEf5W+s8X+DGJ5GDZv&#10;MR/MIKDhRcdh0H5p0F7O8zx6vd4zzJdBoYG/qswM03Yz3kbceSiyco7Du345oM9QTpchmPKSROgE&#10;gSDw+l9egz5yxZfUZ3lonqegaZ2FcOqmmjTJEl5KOVjt/aJFBmWEXyb0JLXyYJADTu7T8xRhrTUP&#10;N/Z578kOT2OJDCsn1uHnY2CGqlYN6XQPQOssf4mQ+J6XJYFXcXadyPOgSC+7UacoBCgTcikDWbQG&#10;HfcQ3V2CqRVUZ4947UPipw+ozV2gF/cQo4sEM1foPXyX9GAjY3l4eXx0laC9EqIyAiomPdhEpB3w&#10;RknTJAvjlUSgFP7YAn5zCq0zA7sf+vTimFAKVGcf1dnLxr7cynLWiOO5N4yEXje2AMqAVDbOgCvQ&#10;WWgyxLHRQusspJgoNZGVJtVX/r6hTKBFgKyN4Y/OodpbpIdP6dz5MXghpYUbNmxZVr8mFR5aBigZ&#10;4o/OIyaWKLVGabePk2+l3aMs90nekyD0SSKB0Drr04XXoXdA5JUh7mRrxPcR0ieOUjQJAoWnU7SS&#10;xMEolcvfRh1tk6XD0XhpN0suAsiwkoXp0se4g829kvQgOoQ0Bj+P+69zMAsBSuEJna8fRcYB0tn1&#10;QmTjLX1Ij/vnCfoeUB3W8D3Zx0bxfY8k1aBSC7BkkgElUnggIsznWwiJCCv0orxoL8jaDhlIktfv&#10;D7BFRVEKiS0JNBlj6GAdr1Qnjdp0Nz6md++nIDX+6DlKl75JMHXxlMU0lKEMxZXnKS3Gm8wo05VK&#10;hUqlYo+5SqDrrW+o4qcxIoyS6SrqRQX881Yon7d3MW0/q+fmSWU+r+4XAV+M0uOG/Sp6PpqxdsNK&#10;fB4eoZ9l/AetKZdFE0URu7u73Lp1i3v37rG3t4cQGZtpdnaWq1ev8MorN1haOk+9XrP5Oo7jbyuO&#10;m2V4mScrgO5aKgIqv4qx5yxgxqDzJ5XjegueBvid1obinnVQ286y1z0JVD2p/qEMZSi/+TJI/zVy&#10;khHTiMuYHPReOel76r6bTgOKT7v/eW0s2kqKAHuxDcYA+SJSvO+kNrh1uU4q0O808aJzMehY0Wnl&#10;JBDfMC6M0dkkSnfLdr+vJ7Fm3bE4CZw5qd3F+9zx+TIThp/UT5eRagzZ5lozBi7zwWVsmH4NWutu&#10;Oe6e8KxOGUUpzpXbp5POFfvvskyKBnszFyY3iZnfIqBU3PfAs+u7aNw/yaZZzNNTdA4x15k9dBE8&#10;MOyrQXuwQWtz0JgMWjvucZchU7z/ee+4s+oa7li7+Wrc8szcuTlpzNwYRo/v+8+AMUP58mQIprwE&#10;ESpFJEdoMUUvUVScUFYnPYDFjcyLGA7M70EvNbc8AVSEwCcz7Erx+XuYnlV0nNI7imhHCeV8fM5i&#10;VDnLuShVHKaaONHI9PRxTJS2+WMSJej2QNZGQQhUZzc7oRJ0PlapBun5CJ0eJwiXPh46Z5+YZBQJ&#10;WmuSJEYAwdQFVO+A+NNfED1+j4Ol1wlzi7Ve+gbx+i2itVt4rVmC8fPoPFyGTI4y4MYL0d0DOnvb&#10;eOVJPJknYVUJWqUIw6YB4lQTHUVIIQgrIV0NOupm55MOaN3HsDAyyIA+UKQHno+OO1lC9nwudNIj&#10;3riLmL1GIMCrjdpb4iRCAF5rhnJtjHjzbjYWj27i1cbwR+dB+sdtUilC5WFq/BESDWk7cgADgaqM&#10;9DXr8Cgm8I/L8CVQaWT2/6QHnm/LzvLfaHTviORoF1mq4dfHQJaRI3Omo4iwlq0HQHUPUI0ZghxI&#10;idOE9PBpBrxVRqA6Dn4JVMZsEdJHCI2XA3CoBJ1xbjIWShoDAryAJI4IiPv6Y5kppjVpF6GzMHPm&#10;fNxNngW/hJcBPCrONs4uM0WlqO4BkLFbdNzLx0tkwBzHQJH5baRc8km7Hr28jvRwh96Dd0h2p/Mc&#10;Mk9I99YQYYXS3HXCuWuIiWWGMpShvJictkF3FQqzEXeVAldROClUUPFao+y4irYp25w3x17EWPsi&#10;hp3iueJe6UVBiOcZuwfV8bz2neQtVwRP3LFzwSlzz6C+DGrDaW05aQ/5PMOV217IEoAeHh6yvr7O&#10;/fv3WV9fp9frUa1WmZycZGVlmWvXrnLp0kVarRZCGC9H00dlvyHHQIrb7kF96N/vnmW9P69vJ4ES&#10;g+4bJKcZwp5XxovuXU+q0z1+0nyetf6hDGUof3PkJKBhkLh7BIBut2sNraas04CFopF30DXusUHl&#10;Pa+N7nXmWtNeN8QVHIdlOqsB383JYHKQmHJNOaa+NE1tuCHP84ii6JnwSG7/TLJzc5857xqU3XaY&#10;eo2h1A21NMg5xrRLCGHDjgZB0Gfod/NimNBOpVKpz7BbNJK7udzMfSZvngtKuPUX2wvZfsLN62LG&#10;2fz+PMS0w3X6MW1xk5mbfqZpSrlctvNrQt6aMTTJzl3Wj7nOrdMFJgaNW5IkA4GBYtvN/W4+DBdY&#10;cPtkzrl7czPW5phhnZv6Tbnm+TJry60PsIyQorOPCzgZ5rr524ACg0AHV4r7l0HvJRP+KwxDfN+3&#10;z6NpnxuyzgAK7hiZMkw9UkrbJ3PelGHudZ9Vs9bdeTXPrVtG8Z13Wr8HjcOgtrr/u++u4jVmDQ7S&#10;44by5ckQTHkJoj2PtDSKLp0e285Fes+y8TH3nOW6Qcc39zp0owQZtxFpCrJ0avu+SBGhR7leolY6&#10;XqJnfTmZa0863u4l3H+8w8bW4Yll2pepzDLIeFrjy7zMKGMxyOoYXnUUEZSJFXiozEBvcqrkdgOh&#10;kuPfOj22HaS9LH8HAuGVkBPL+JOXSDZuIw/WYHQur2eEYGqZZOsR6cFTgokLpEgkmmTnE7z6OOHC&#10;DdT+Bnr3Mf7oPLLSQEU90s4+wg/w6uNZWQLCvLsaODjoZeHHcnaO8MvORzCzuduIVKYP5px49rgV&#10;6SPCKrp3iE5idNIjWvuIePMu9blr/YPtlQiISPPCvMYkotxAxx3iT38JQhBe/jsEY+fwciaX8AJE&#10;UEHr/j4ZEfmxrtMqX+i+/tjjEpQAISVC+iBElpS9e0S6cZtk+xHh/A28+tgz6yRONepwKx8HRSgF&#10;pBFRHKO3H9D9xV8iK2OE5/8WYa1lWSNZHp3kuC0ayBPuSpVAmof/QiPSHCTyw2OWCOCLfjBDeWW0&#10;kM8wirL5yN81KiVVeZi5fJx8KTB8FyEEIigjJaReSBz3srH1Q5I4ws+BuyRJ8FAZY0il+FLR68ao&#10;KI+XqhO8xiTl5d9F1sZQ7V281izCC5CVJv7oQgZepf0A0VCGMpRfXYQQVjmI47jPQG6M+u610O8h&#10;VTTiGqXUKE5FpcG95vMO83WSwllU1n4dDMbFMSmOhWs0cQ0hRvk9ax9eFDg6q7hzaYxC3W6Xg4MD&#10;NjY22N7eptPp4HkerVaL1dVVbty4wcrKChMTE7nCH+fz4aH1scFC2oRfz2/3aYyPIpD0IuvtRcCn&#10;z1LGWcp+ERBmKEMZylB+FSka892/3XeoMVK6RvYoivA8jyAI+sLsFA16QN8eowj2uu9s88/Nu1As&#10;y7TJPf+8PmqtiaLoGXuIMQ6f1VjvGtkNCOF+q40x3hjejfEYMuOz7/v8vb/391hZWaFUKnHz5k3e&#10;fPNN2u22vc41qptjg3J6GeOuO6YGwDDJp4v3mj2eAW2UUvR6md4YhiGlUolOp2PnwOTNa7fbti+m&#10;j65x2c1r4Y5NMXeea1Q3bU/TlMPDQ8uSdteXmWvXoeQsUqzTnScD1pj5N3sEKaXd15hxEkIQhiGd&#10;TodvfetbfPvb3+bVV19ldHTUjst//+//nb/8y79kfX3dzpcBzrK8candx1WrVf7gD/6AVisLX/3u&#10;u+/y85//vO8aF8Qy5Zn5M8+aWSeD9vDmGTXXmPEYFArL7C2jKKLdbhMEAfV6nV6vZ9eICaVlktBH&#10;UUS5XObGjRv8w3/4D9Fa8+jRI958803u379vx8wARN1u97l78OLadgFL036zls3fvu9bEKjX69k1&#10;4gJ0LjDpvneKbDrzfnCfOVOGud4FToQQ9Hq9ZwBGM6YmXLI7J+Z5eBFb5VB+M2QIprwM0SASjej2&#10;Jwj73IovGEKKx91z7rHRRply2UdVG+hu53Nrz2cRHaV0DrocdmNK9cHJ4V05afwGGR2e7rb5eOuQ&#10;rW5CqrHMk77yySIWSSmo1wI6hz1iJSgB5MCDOnqKTjOgwJfBsWHbC0ApUpUiZYAQCpWmgJflUclZ&#10;KTqJUXE3CzOmU4IwJJ28SPzJz4k37uCNzCEEqOoYwfyrRE9uotrb6KiNV6ohvCAL7dWaI2zO0v3F&#10;/0e8/ZBg9iqyOoJOE3TvCB1U0KUsJNlxqKgs0XigO1mOk/oYydOPUfuPUUdb6LFFUulRr5SIezFp&#10;onLWTYDQWd+C0McT0OslgJ/37dg4rpMeyd4aYvNj0oMtend/iteaItYQOGMex70cXMi9H0o1xMgC&#10;JS9Ax13ip/eR5XfxS1V0Y9LOkGFVDJw/M+V+yaI8iRZZf7oRKs2ZNzkYYCZdRR3Sw23k7hPU0Ta9&#10;J+9lDJLF1waur8ATpI2J7PbeEdHaR+jeEfH6hyRbDwmmr1E691v4U5eyNapVBkR5fl5hloweDQKF&#10;1gobJgxIkQRePmcOkAIQa6efgEw6CN0E4ds1mOVfUeg0tesz20hIVBqj8PC8gqEn7lIKYW+/R2js&#10;VEnveM7SyPkd2/b7EhJR8C7zy9lcjp9H50Y2O9hDIGUoQ/ncxHznzGbeeEq630CjJLg5U1zlyyhE&#10;gzyj3O+oUTCMcmNyq7jteJE2u3W5x09S0Ir7l6JxaJCcth9yrznNW/C0dhjl+LQ6jeLoOskM8nA7&#10;6f7ntWfQNYP2eoOucw1dgPVUFUJwdHTEgwcP2NnZIQiCnJGywuuvv27zpJRKAaD7jBiDDHhZXae3&#10;PTMmnM4iGeRsdJoS+yJgyfPGrgjkDfJMPCvg9bz9+iCHKvP8FZ/XoQxlKEMpimsQhGe/80CfMds1&#10;ghuvaPd7P+j7XDRoD3oXu/e5RsfifsMtz8hp77iTAPXn7QkGiQsSFPdN0A+2FPvoeR61Wo2/+3f/&#10;Lq+//jojIyNUKhU++OADDg8P+65zPc2NUbnIagCs97/pjzGsG2963/fpdDpIKVlZWeGb3/wmm5ub&#10;vPHGG+zu7tr9GWDznBmQxcyvqdNlObhjWGyzy7QogmzuHseUawAC0353HFyWwVmN0KYu9xtoxsOM&#10;pQEHi4ZzY5R32zo2NsY/+Af/gH/2z/4ZFy9epFwuW6O5Uop33nnHsjfCMLT9S5LE7nfiOCaOY1qt&#10;Fv/oH/0jLly4YPv0i1/8gl6v9wzTwd2Pm/2j+xwZ0Mp9Xsw5w+ZxxV23Zo6KIX+11hweHlIul1ld&#10;XWV1dZVut8v/+B//g0qlYoG7crnMxYsX+ZM/+RO01rz99ts8ePCAO3fu2Hrd9eoCCi8iJz37g8IS&#10;u+vInD86OupjebttKq4HF8Axawb6dSY3V6ABF00bXKZPka1v1hLwjN41lN98GYIpv+byqyqGL3LP&#10;1l6H9c0jVDdLoP4yRYY+1VaFZiW0x04zqpx23P0dp5pfbOxz++GnJEdH+KXa4PqFwJeaRGn2DzKj&#10;cig01QocHmyC1sjGNEJ6xEpkuVW8MAvtlRuJfQnoGHTGRFDRIUorZKmGTnqo9i66d0gad9BJjPAz&#10;8AAREq3fxlv5DqHQhBLS1jTeyBLxxscEk5cIJpZIO3sgBNVGFaUlPS9A9Y5IejmzKG6jdYoXlvO2&#10;KCfnRpZoPNYeuuIwLrwyKmoTK03gweFhD43AF/SxbgB6vRRP6DyEVAKuA1EaoaNDvHoGNAgp8eoj&#10;iKB8bKAH8EsESQRo/n/23rTJjuO68/5lLXdfet8XNBoNNBoAQRIQQYikNKK4ihqSMkXJjyO8hSMc&#10;8wnmS8zbidGLcYwnJhwTkkeyNaYsivKQlESKOwliJZYGGo1e0Hvffaslnxd1M7vuRYOk/NhDP1Sf&#10;CKC7762qzDyZlcv5n/M/nmGAEPjVPFYkgZHqxh88jF9cobF0FjPZibHvhOrUYLPTngckFL3hSAFu&#10;rcURtlRq5vxoRtI4jqOBHOnUAytPM4pDRJNY6X58pxXECIvj+biF1daxE0thD0zjbswjEh2YmV5c&#10;Xzap8wL6LeG5Og+KLwXSd7AMEylMPLeBbRgYpoXhNVrypGDFgjYBEQOq4eHvNrSVynFUfhsP1w/A&#10;GdOwAh35DtBMRo8X0Hc1gSxhmohEJ9VaSKt2HOmEwFUr2swTE0SpeJ6HwMM07SCyR91n2kF/+B6+&#10;9PCkwP6iJ5Y92ZMvkdwNELibgaIdNGn/Pvzc8KG6HawIe/up69W14cPrp8nvAhT8f/lMldUOvHza&#10;NZ9H2q9vBwxUfcJ/t0dchPX6Wc+6Wx1UOXeTfy44016ncrlMNBpldHSUffv2cezYMWZmZujt7SEe&#10;VxGtElPldGtK2BD3+Q/bdwIMu+m2/fffBQz7PODFZ42nuwEd7fX+PN7Vn2Z83K0NnwWi/C7g0e96&#10;z57syZ78/0PCUaVhUXOYMuSGoybChvV2yqywETJM/wOtFDifNs+rOTHsTBCe/8J1+zyRh7tFxe62&#10;7n6evcluIMpu66ya+y3L0lEqvu/jOA7d3d2Mjo6SSqXIZDLYtt0SiaM85FU7la7DVF/tDglhw7iU&#10;Etu2ted8Op3m5MmTvPDCCxw8eJDXX3+dDz74oIUeSAEDKtpBtam9jWGQIUz/FAYmwkBMOKJJtUUZ&#10;pcM5HcL9oAz9qo/v5lBwN1H62S1ZvAJVVFntoBHsAGYKjOru7ub555/n+PHjJBIJyuUyuVyOfD6P&#10;bdvMz8/riFwVFaKiX8JREqod/f39jI+PU6vVSKfTGjAJ6zysDyGCSA+1j26PfmgfB+oZ4bqoPgxT&#10;bLW/n6oeyWSSb3zjG3zrW9+ip6eH3/72ty10WWqcWpbF2NgYAIuLi8RisZY6qLkhPJbD4N9n9aG6&#10;N+wcEn6W0kUYVAm3y7ZtTcGmnhkG53YrS4kaF+G5TrUtvPdT71D7PBWu725z3d0i7vbkyyl7YMoX&#10;IML3MJ0c0Pmp191tgdnt8/Bnd/v8U+skBIm4jRsx2Gx41Fyf+OdOkvEvL37dpZKrkq826EkFE/hu&#10;bdztgKlkt7bfXM1z8doahZqJcRcgRYkBRIwdT0pHCkQVzEx/YPQvriB9D9toRjmEjN6uD4YVwcAL&#10;qJVKm7i52xiJbJC4Xkrc/G287QXMdD9+MzrCTHZjdU/gbs7D2hUYOBh8nu4hfvBhyh/8EGfzJlbH&#10;IO72IkY0Rc2PQzyLNXKcxtVf4976CMuKBDlLpLxrO4UIACJpCWT/QZzbn+DXS1Qv/RPZvgOI7AC2&#10;YdKCRjQjHizDCz5vGuj9aj6gxoplMADMCGaqH5HoxBycIRsX5JNdyEYFr7SJkexECINGI4h4EIIg&#10;kiLUn0YshT35ENKOU//kl1Sv/grpOdiDhxFWFOm3bvJBaiBFta1ux0FsAwT9ZITbEsEWLkgfXxhg&#10;2RjRBGa6G7t3H9JOQHYIuXEDX4KLiWWaup+FANsy8bKDNDiDEUtj900iFKWW9Kmc+xmymiN++JsY&#10;iSCHi2XbAXjhB3l1TDXYpIchPYw7gC81/iDi7qAcjVZ14cU7MQ0bEWoX7NB9eV5AN2c4lQD0i2Xw&#10;hYllxYIIFkB6Hn55C0CDXmEgpeGD5dQxBDg+yK2bWIkMRiyF6zjNCKzmfZ4DbgMrYhG1Deq19v7a&#10;kz3Zk39p+bRIByXhQ9fdDPphD9MwL2+4HHWQ2M3bK1yH3dbr9u/bjdmgcpCEvV7DewBCf9Py/Pby&#10;wjpRElaLYQj9rB06KgHcSScGonnoDK5Rj23fl7R7aLaWvdO+8EG/3bARvnY3wGA3g/9uRvndgIj2&#10;+obvCXsxG4ZBPB6no6ODiYkJurq6OHjwINPT0wwMDBCNRgCJ54W9lgPdKV35vjIQoftTfa90rj7f&#10;eUYrD367t2z7WPw8BrX29ra/J+06UM++2zV3+7zdKBE2BoSfdzcj3W7PV/2o5LMA0T3Zkz3ZE2id&#10;Q3YzLKq1PLwetc+97XNVeM1XzwgbQz8NGAZaDJhh+p72uflu97fPt7sB4GED8+eVMPikDLphg284&#10;v0K7PlUblpaWmJubI5FIsLm5eQet091yzKky2qMOhQgiH9rvh8BxrqenhxMnTvDUU08hpeTMmTMt&#10;OlEgj1qXws8Pg0LtZat+CgMw7Ybu9jVtt7UqvJaG66WM+yri49MAuLCOwrprX2PD62yYAis8vsK6&#10;jsfj7Nu3jyNHjhCLxdjY2OCtt97inXfeYX19nWg0ypkzZzSYEu7LSCSix4HSaxjoUSDb3dbnsJNJ&#10;OJdLOAJst325el57+9ojqMLXqt9d1yWdTnP69GmefPJJqtUq58+fxzCMwLk01KfqX5jSrn2e2C36&#10;/W570N36Mfx3+B1W9Q+Py/Yx1P630mU71WA7GKPaFS5DtT8MUCkKt/DeM/x+tDtHhfvr84DAe/Ll&#10;kT0w5YsQw8RIdiHj9l0v2e3g+3nls0CYu323UaqxvlEmBm0Zq//vixG1iGdjZGKRO777vABRu6zl&#10;Krz+yW0+nF2gVK4j7PinXu8DEoNk0qZYrGM3DfFeYQ2kREQSrXVQkSnSD9TnB8Zw14f6+jze8nmS&#10;++/DiuynXKgGNFtjJzA6RzBFQENl+XV8t0Hl7D/grN8g0gRTgCDZeXYUZ/U6dtc4XmENu38KK5EG&#10;JCLdgxPPBsBGYSWIIIhlkbHsTh2FgTRsXKe+k6xdGFhdY1j9B2ksnEU2KjTWbxBLdiIiiZZ2aWom&#10;FYHgu/iNKs7KFbzyFvbQTECD5rv4tUKQVF76FMuCSN8kXmkTL96FKtoWIOwg0sGPdeD7tzD8ULik&#10;gGj/AajmqM2+RX3hLNL3MNO9SCuG67flBmmKAh+kU23BgjAjzTbIHbDCtANrnOcgfU9ZewIwLZHG&#10;79kX5BHBgxZvB3BcL4hMMWyMeHbHqgfY3fsQhsDdvImXW8aIZ4PIjV10GETDGDuRP5qSzQnq5zZa&#10;qNG07kKfGbUcIp4EVUWjCdrI5mYPkG4Vd3sBENixDGZ7ZIphYiQCkLfhCyKRqI6E0VFEah7JL+Hn&#10;lohkp3FNEyE9jBDNlzBtMCM0Gh6NhoeBDPpK7G0y9mRP/iVktzWw/fDVbkhoP0yqw4PaZ4STOKpD&#10;iEoaqp6nKAvCByfleanK380TNnwo2s3AHy5z50AiACOYoptzdjghZ7sBJjjIKkqJ4LAZiUTaQBKB&#10;lK0HoZ1DsYWUam5VzwTHcTEM0ayHD5gYxs50qGgX1CGt0WgQiUTuOByGaQFSqVSLF+huNATt/RWJ&#10;RKjVavqesPFL3ato18LG9rCu2+sWpoxoB7Oi0Si9vb2cOnWKYrFIKpViYGCAvr6+pt7VAT7oB9f1&#10;MYzWPhLCaAImEilbQbCgnwOnDdXnqq3hPg0nN4VWz8JYLKYPwmFDUDsgEh5r6powRYPSSfgz1Q/K&#10;qzdsbAuPf1W2MnqFDR5q7Kvr2qk+wv23m4emMpqEvZt/FwPhp8keELMne/LllbChO7xWhuctZTAN&#10;1knjDuN5WNqfE/4sDFzsZm/YDehQc61y2Gif63YDmts/D68Z7eWFge3PY6xXbVCGZ8/zWqid2u0P&#10;an4Pr9Vvv/02q6urxGIxLl68SKVSaQFT2vO3qOeG15x247+K8FB1UflZVL9ls1k6OjrY2trCdd07&#10;6qWiYZTRPrzXUOtJu75Uv9i2rXUR3leodrSDdeHonvY9oaqboqENG+/D0QSfJe2gTNioHgaRwsZ1&#10;NbbCUURSSvr6+shmswghWFhY4Be/+AUvvfQS5XJZ55VR7Qnv19rBpfa9aJheqn2tV+M2HAmk9N5O&#10;1dvernCZ6hqlkzDAGR5H4T1eJBKhq6uLbDZLtVrV+lM5bNQ4bXf2aX+m0kMYuFFj8rOk/R0N70XV&#10;52rctwN56v5w3cJ9qujAwnpQ9Ws0GjoiKazHdicc9R6ofV/7vBmeF8Nj/3e11+7Jl0P2wJQvQDwJ&#10;uZrXkjPld5HPQnjDn3/elzqYZAVl6ePxxU8GfsOlkq+RL9fpzd4d9Nhtk9b+HcBGscbL5xb45fkl&#10;VisiABo+rXwp8ZrUTKVSIwA7fEFzS6VKwKuXkJ6PbYDwGs2IFBtDetpA7a9fw731IQiBjPfi1uqI&#10;egFMGyuewTCD19AGMOMYw8fg45/ibt3CK25gpLoQwoDOMez+g9Rn36C+eA4zOxjkF1ELczyL3T1G&#10;Y+kS9cULRAaniXTvwwj3pfTBq+/kGbGi4NQwU11ER4/j5VfxCrepXvwFhh0nOnpsh7lc5ReRfgAA&#10;EIxlt5zDq2xjJDux0r349RIYFkY0pRxPsYQEYWKmezBVfawo7tosRiQZROw0KggFJpg2CCPIIxJN&#10;Y5hCdoMAACAASURBVI3eR7ReoTb/IfW597D7DxHddyKgT5PN3CKW1RLNYQsIsVUF4jVwfLCsCEI6&#10;QYSQ64Lng2EiQguqEIAdw8xEAYGgWZbnYTSKGPEObNPATfWA7+DXipjpHt1mP9GFtBLIRh03v4rZ&#10;OYyMZTEgSETvu3iy6f3je/jSRwoT0zTwXQffd7CERHoOLgLbbk1A78qmIc9o1k/KACwSotlHDq4M&#10;qmM2gRevso1X3sbM9CMhyJliRXciU3wPv5pv6k+2lOc0E9ALKwCk6jfexxg8TJU00vGJx2y82s6S&#10;Ij0Xw29gCokwTSK2Qa3qYu1Rfe3Jnvyrye9iNGhPfC6lpFarUS6XqdVqGkQJGwJUwlL1ezQa1VzL&#10;ysAcBk2UhD3J2g3I4QNq2Egc0FiAaVotyVLr9TqlUpFCoagPibFYjEgkouscGBgyRKMRXNfD92k5&#10;mIZ15bqtB6Qw9YSqcwDABH/vcDErw3crvYLSVThBbL1eZ2tri3q9rnnD0+m01p+qu/J8hR3QI1wn&#10;pXvXdSkWi1QqFarVagsglkqlSCQS+lCpDo/qwKhAA3VQVc8MRxupg6c6fI6NjemEpbFYrMXotKOj&#10;HQAjfMAM0ymE+aZV2aVSCSGC5LrKaBTmbw+DD+qZYcNdeIy173vbDT3tf4eBwPDBXRkFVHJVVVat&#10;VqNarWrPxWQyqQFIdd9uxrswVUS4bu0eteE2qTaHjXnt79We7Mme7MnnETW/hI2/at1zHEfPg2Hj&#10;bJhmp/057cA2tFL+tM/F7cbN8Hys1rywUfrTZDewRv2u1gkFfqt6fR4AOly3sDFelanWCGXEVjRM&#10;4YiFV199lVdffbWljrFYTD837ASiylQ6C6+PCphX627YsKuShIcN6mr9qVQqLZ+7rqtBkbDBPLwn&#10;C0t4r6HGRbhf1DNVW8JrV3hNUzpTv4f7XNUvTAn2eaTdCN8+TsIRQuE9iuqf9r1LJBLRic4dx2Fx&#10;cZHbt2/jOA7RaFTrI6wvVe9Go9Gy7wvvT2DHkal9Pxl+7xRQE9aZeg/D+8B2I3479VS4f8LgTRg0&#10;U3nwlLON6l8FtKnyXNfVFGNqfKuE8+173LBu7xbdFJ4HwsBaeEyEv1d1UcCuOmuEzwph0EZ973ke&#10;jUZD61vdq/a27SBieDyp54TnqPCYVPeqn+30YqoNYSCyHXTZky+v7IEpX4CYAjJREyEl0fbkz+xO&#10;Y3W3jcPnMZqEn6v+bp+YPc+jXnMobWzh1OtB/o8vUGIRi65MjExyd9CjXT93m7Aars/8ZpG/e3OW&#10;ty7dYrvqgbA+c4ITgGkIPF8GQABgGZJYFAq1AhpQkT6pZASXKI2GgyF8DQi4Pnhb89Quv4q7vUR0&#10;/CQykqRRLSPrlcC6bZi0YB1SEInGsQcP46xcwc2vEs0OgO9iWxYy00cdQX3+Q+IP/BEi3rFzbyyN&#10;0b0PsXIZv7SKsI9jxDM7zxcCDAvhOdrgH+S+EDiYRAan8evlgJqqUaF28z2EFSEyfATPiGC4bkvk&#10;AYC/vYh7+xPMRAfR4aNBYnXfRdaL+LW8LjaICGmACG1m3QaNpQtYk49gCwM/ksSrFgNaMt+lyaOC&#10;KQRmMoux736k79K4fSWgkFKRGRIsWmmxQEWm1JGNEtKtaRdiKxQ1BGAi8UWTksT3wHPxmkCFKYwd&#10;XQGyVsC9fRkznsWIZ/AbZfzSJgBGNIUjDeymV7NlGNgdwzRuX0I6NYRhBR64zcgbr7RJY/UawjAR&#10;QzOISBLRjH4RzXo1B0UwUbut7bMECL8Bfh2QeLEsppQIdZ9hYUqpy3MLq9SXLgaboMShZhleEP0S&#10;9tK2g3dOWFEazk4Seks912tQXzyPs3aVjn0zSNtCeh6NuovnhDfEAVVLwGDmUfd8DCGb0UR7G4w9&#10;2ZN/Lfk8G/jwoTbsdZfL5VheXmZtbY3t7W19oA97/QsRJLPs7Oykr6+Pvr4+EonErnuXsGFFSTjK&#10;oJ2aIHwwVyCGOpyoQ9v6+jrz8/Osrq7SaDSIRqOk02kymQyFQgHXdens7GRiYoLe3h48zyc4u7V6&#10;0YU9WsPG+7sZgdrbtXPtjrGl3XvQdV0KhQJLS0vMz89TLBa1x2c6naa/v5/h4WF6e3tbDAHhOoQP&#10;yr7vU6lUWF9fZ3l5mY2NDYrFIvV6AHybpklnZydDQ0MMDAzQ1dWlDRZhr8iwASBM1aDKUgdn5Umr&#10;dBU2EIS9ScOGqt0O9buNNQUwlUol4vE4PT09+vAbjvJR5YbBFVXf9nopnYcNKupfuwErDE6EvWxd&#10;16VarbK9vY3rusTjcc19vra2xvLyMpVKhUQiwfT0NB0dHS1Gx3A56sCt9B7mGQ+Pr/D7ETYUhY0W&#10;dzN+7cme7Mme7CbKuKjmjHbjt1pzUqkUtVrtjvUgbDwMr22O42hQOWz8VNeoeVBdv5vBHtDPyufz&#10;+jsFHisv87C0723UfB1+bji65Z8TwddOYVQul1v0pdYgBair/BZqHVK5HNQ6FE6ErQzx4f2X+rxc&#10;LrcYcE0zSGivHBoUmBKJRMhkMjQaDarVqja2q4jYdmcE1Q/1el0bmMNRPL7vUygUdJlqzY5Go1Qq&#10;FZLJgCo8DEyp/Vg4kjkcBRMGV9RzVX8qeqwwSBCO7P00Ue1pj9xUwFnY4Qd2InoUiBCJRCgUCrp+&#10;6t1QelVrf7VabRnXahyrvUl7Phg1FsPvhXJmUeBEeGyF38Fwu8ORLMqZRYgg+lY9S/WhqkPYkSMM&#10;lKjrVB9Uq9WWd0SBJL7v65x44TqF+0qVo/Zt6h1T41i1VbWzXdr3NwrUC+8ndwPUVFSU0kl4zFYq&#10;FWKxmO5DNY7C80cYWGk0GsTj8ZYoMtWXlUrljgjlcrlMJpPR4FatVtMAmtLLbs4tuznO7MmXW/bA&#10;lC9IfBmYGhu+JPY7nos+C0D457zAG8Uavzi3yFJJ7tAPfYHScDwK5TqVukO0LYrk87Sv4frc2izy&#10;6sUl3j0/z/J2naIjkZh81tZKug2E3yCW6aBWaVJ1IbANk+LcebzSFkiJdKo4q9eoZnqRmWGEYQRM&#10;4fUyXjVPY2OexuJZ3I05hJ1AWDGE5+AX13C35jE7x/CjqZb6CBH8Z3UM4Sx8SH3+Q6xML0aqG2GY&#10;mNl+rK4x/EoOO5ZEhCiTTGFAPIOTGURE0xjJ7pZIC9+X+L6LJQKgwEVgWwGFlCVAGDaxia8gPZf6&#10;jXfxNueoei5eeRu7fwrSvWDZuD7Iyhbe+g3c3BIiM4A5dBRhRZCug18tIBtV/EYFd2sRKzuEn+hq&#10;oanyKnmqn7yGdGtYhgjiPkqr+KUNXGFAdhjLjGCYVhBxIUGk+rBG70V6Xksej92Hg49RyeHXq/jV&#10;LfxqHseT2Oad1wsB0qnhldbxy9t49TK2W9e5ZnwZ/BP1IvVbZ2jc+pjEvc8GY6BRbQIwNdziGpF0&#10;L8KKg9cIsKt4FqSHsz6L3bMPu28/IpLEK21SXzhLY+Esfq2AV1glfujfYcRSQUSOaTbpwATCUtRg&#10;QeSJ4zRIp6NUNtbwymuAiV/eRm7cIJrN4FtJPB9AELEkXqVCfWuV2tx7eNtLxCZPByCbYYBp4zsN&#10;vGaeFOk2cDfm8ErrmKlebDsKAmIRqDfALazhrF6levU3AdVapBNDSjAtECbSMJD1PLJeQNbiuOUc&#10;kUGTiGXQqAUA2F5gyp7syb+e7LY+fprTRTuVRLlcZmFhgStXrrC0tITneSQSiZYICQgOQV1dXezb&#10;tw/f9xkcHNRGk3ZjQdgIrA5CquywsVsdRgF9OAuMFwFll6rf0tIS58+fZ3l5WYMHPT091Go11tbW&#10;tFGhs7OTTCbTfI7A9+/0EAx7oKr2tddJGULCHq/tHN/tv6t7q9Uqi4uLvPfee8zPzxP2hmw0GoyM&#10;jOA4DolEglQq1XLQUwfmsFNNtVrl1q1bXLlyhWvXrpHP51sOoUq3IyMjHDp0iOnpafr7+++gpVBj&#10;JWzkb6dLgR0vyTBNhDrQhw+37WMsDKi0AxfqML21tcW5c+colUr09vbqZLDqmjBNhnpmu8df2Msw&#10;PObC0U/hMRfWZdibOOyxWCgUWFlZYX5+HtM0GRgYYGRkhEgkwvb2NgsLC+TzeTo6OhgbGyOTydxR&#10;vionTBGiDvVhgGk3IEjpNNwPqj3quz3Zkz3Zk8+Srq4uBgYGOHDgAOPj42SzWWKxGJZlUavV2Nra&#10;YmVlhUuXLnH9+nVtRFZzfhhAicViDA8Pc/DgQaampujo6NDG2O3tbW7fvs3c3BwXLlxoMWRC61oL&#10;MDQ0xKFDhzh48CC9vb0kEglt1FxbW+PmzZtcvHiR1dXVlvU4LGr+jEajDA0NcfjwYSYnJ+nq6tKG&#10;8fX1dW7cuMH169eZnZ39TH2pdb6np4eZmRkNlieTAQtEoVBgfn6eK1eucOXKFR0JK4TQhuxjx45p&#10;J4bl5WWuX79OoVDQRmoFcEUiEbq7u5mamuLQoUN0d3eTTqc1GJPP59ne3ubixYtcu3ZNgwDq3mg0&#10;yunTpzl8+DAHDhzANE1SqRQzMzM8+eST2oljdnaWWq3WQt1kGAYDAwNMT09z+PBhstksyWRS6+zm&#10;zZtcunSJy5cva5BCSdhY7Ps+yWSS4eFhDh8+zP79++no6MC2ber1Ovl8noWFBa5du8bVq1epVCot&#10;EQwqqliBUZ8l4fU8lUqxb98+Dh8+zPj4OB0dgXNptVplY2ODa9euce3aNW7fvq0pyiDY04yPjzM5&#10;OUlfX5/OlxKJRBgaGuKhhx5iaGgIKSWzs7PcuHGjJeJaRXNEo1ENLKlxHY/H9ecqururq4vDhw9z&#10;zz33MDw8TDKZxHEclpeXuXLlCpcuXWJjYwOgJXeKYRgtlK1qLz4+Ps7Ro0fZt28fsVgM0zSp1Wos&#10;LS1x9epVrly5Qi6XawFEVQTt/fffz/T0tN6327bNkSNH+MM//EPq9Trz8/PMzc3huq520Am/a5lM&#10;hpmZGWZmZpicnNTRTvl8nhs3bnDu3Dm9z72bSClJp9OMjIywf/9+JiYm6OjoIJFI6LZsbW2xtLTE&#10;lStXuH79OvV6/Q7QJJ1OMzMzw9DQEI7jMDc3x/Xr1+np6eH48eNMTEzQ19dHNBqlUCjod/HixYvk&#10;83k9HhqNBj09PTz44INEo1E8z+P27du89957elwqwEvNnWqfNjQ0xMGDB+nq6iKfz3Pt2jUWFxc/&#10;0067J18u+eKt5r+HItnh2d75ufuLdzcvz/bvw+JLSaXuslWoUW1DepOWhWkbeK4PEtYLFW6uFXj7&#10;2jrnFrcp17wWA/0XJdIy8G2TasPF8yWuH25z8yDsSkzLwHN8yq5LqVzn5kaR1c0yZxbz1CslclWf&#10;fLmBJwFh8Lkc4g0LKQwqtSBhtyld/K1FqvnbNJYv4Zc3MeKdAbCwMUcFEIkuDab49RJ+ZRuvsIp0&#10;6hjRDEY8A4kO3EoeZ/EcXnEDv17BiKXwOwYwmoCR9ByctRt4+RWM1CBeaYPa3PtE951ApvpIdPXh&#10;jRzBq5aQsWyQwtWwQPoIfIxIArtnAr9exog06dGEERjoPTfI5WLa4DpB5IPvIsRO8IUnbKJj92F0&#10;T9C49iu83Cq1a7+mfvM9rM4RjFgaKQKieCOaJDI0g5kdwIjEkW4dN79CffkT3OIGwozirs9REwZm&#10;1yhSgPR9vNwyjduX8KsFohMPIEwTd/Mmztp1vOImXnEz2AD0H0Bk+gJaKcAwLSKdQxi+g7u9hNAg&#10;m0AaFp7rYBmBDhur13CWLgZ6iSRwN28iomlI92J3DiEiSVzPw8DHyy3RWLqIX8kFtF8bczTsKGbH&#10;EMKMIN0AbHBWLuMXVzA6RiHVh1/axN2YxyttIaIZGovnwHewew9gxNMIK0pk5Cju9gJecYP6wscB&#10;9VXfAQQC6TlBZEs1j1tYwa8VId6B73tY0g1AHMDyg3HoSrBkHW/1GoWFHJXr7+FXtsH38ArLVC+8&#10;hHP5F0g7DsJCujUM00Q6QR4e33GwuseJ9oxgxaLU8nn8jRs4GzdoLJ7Dr2wG1GOlDYq//oHWr6yX&#10;MONJvFoFhIHfqODllol95f9BxDvwpMDbuIm3fQtn9TLO6hWQHl55ncb1N5GVLSJdIxidY4h4hmjE&#10;pFINxt1ehMqe7Mm/vuxm7FZ7hzC9hjoUquiUpaUlTRcVj8e1F1e5XGZlZYXl5WW2t7eJxWKk02nt&#10;PQdoT7Cwx6Y6iIQ9CmHH095xHGq1mj74BgfFIIdJmBJKGW02Njbo7e1leHiYzs5OYrGY9mRVRmzl&#10;Ddlo+ICjDQHKEy5s8FeHNOXZqIzrAd2Y1Jzy1Wq1BSAKDppgmq3ehVJKyuUyi4uLnDt3js3NTSYm&#10;Jkin0zQaDW7dukWxWCQajdLf33+HfkwzyE8TBiQ2Nja4cOECH3/8MUtLS/peZdAvFArMzs6yublJ&#10;tVrVUTvpdLqFjiQchaIMAclkUutPfa48Puv1OvF4XOtUeSpGozEsy2z20Y63our/HT2Z2LaFbUeQ&#10;MvAqXFlZ4f3336derzM+vo+uri4NqiijRfgArcpMpVItXr3tnNrtQIxqRxgMClOjhb036/U6a2tr&#10;2pCUyWTwPI9sNqt1rPpdgYYqekvpLeyVHAYfwwBJ2NtTeYQqnQFEo9EWr0317LCBZE/2ZE9+f6Ud&#10;JA5HgJTLZe655x4effRRTp48ydjYmAbrw/RFjuNQLBa5ffs2L7/8Mq+99hrr6+t3OBqkUim+9rWv&#10;8fjjjzM1NUVvb29LZEuj0aBYLGpg5kc/+hG3bt3SSa1Veb7v87WvfY2nnnqKY8eO0dfXp/cNyhu/&#10;Wq2ytbXFJ598wmuvvcabb75JpVLR5an50PM8+vv7efzxxzl9+jT79++np6dHP8/zPP2sxcVF3n77&#10;bV5//XVu3rypPfnb9ReNRjlx4gSPP/44J06coLu7m2g0qtcOBXIsLi7yzjvv8POf/1wb6xWw8PDD&#10;D/Pwww+TyWT42c9+xsLCQktUSr1eJ5vN8tWvfpXHHnuMyclJ+vv7iUQi2ngupaRer1Or1VhdXeXD&#10;Dz/kpz/9KRcvXtT17u3t5dlnn+WBBx5gcHAQ3w/oTU+cOMHAwADVapX/83/+j3YAUP3Z2dnJ6dOn&#10;efTRR5menqa7u1uXrcbO9vY2c3NzvPHGG7z88stUKpWWfYjS/9DQkNb/xMQEnZ2dxOOB7UE5XeTz&#10;eW7dusWZM2f4X//rf7G+vt7icNIekdC+twqDehBEDoyNjfH8889z+PBhRkdH6ejoaBnX5XKZra0t&#10;Ll++zCuvvMKvf/1rvU6bpsk999zDs88+y/j4ON3d3Zomampqiq6uLqrVKpubm/zsZz9jeXm5Zc+n&#10;jOthcDC8/ofpsSYmJnjhhRd48MEHGRsbI51O68iR8Pvy0ksvcfbsWQ0whSNr1f7r2LFjfP3rX+fk&#10;yZMagAiXq/blly9f5uc//zlnzpyhWq3q8dLZ2ckf//EfMzk5yfDwMBBQzX7lK1/Rf//0pz9la2uL&#10;7e3tlnlG6WZycpInn3ySkZERstms1nej0WB7e5tr167xk5/8hA8++EDnnFFjwbZtarUaMzMzfOMb&#10;3+D06dMMDg6STCY12KP2QfV6nUKhwOLiIm+99RavvPKKHsOqTq7r8rWvfY1HHnmEfD7PG2+8wcDA&#10;AN///vcZHR2lr6+PZDKp5xWlnzfffJNXX32Vy5cvU6/XdfTLY489xuHDhzEMg3fffZfr16+ztbWl&#10;95BhajI15506dYpvf/vbjI6OcuHCBf7rf/2vLWDY3j7t90P2wJQvQIT0MZwy0HnHd3c7JN3thdwN&#10;hKk1PN66tsrf/HoWt82AYhsCYQhkE5yoNlyK1QaVqoPry2Zq1i9eNoo1Xvl4kTPXNwLAwHNxXYca&#10;EVK2CCIJfCiLCNKXOL7EcTyKtQaWL9mqNBC+FwAcwmgBDD5LhGEgpUD4UkcxGKaFtGPYU1/H9l0w&#10;LOxIFKdewbIj+IaN8BoIPHyCZNxC0VoZJsK0EIlOpLBg4kGifiMAd6xIAIbslI6IxLEP/jti0sX1&#10;BSISA2FiIGl4AtF/GNNzMWPJoE2+h9fMjSEicSIDU8HmJJoCQ1FP+AGQQkD7pPQhfR9PCizbBq+B&#10;gY+IJjEiSbL3PY1TzNHYmMevFZGuA4aJlezGSHZhproxYpkgigLwhYWMZokMHCQycDBojpRI3w2o&#10;vwDpOohYmujYfQjDwuqdRJgRhB3D6hrF6hoFIQIAJZbGFzuRREKAsCLY3eOYmYGAUoxmm6QXAsoE&#10;RjRFdN9JImP3BoCRFQXTRkYzSKOZLB0/0JlpY/YfDOriu/jCCKi3fBfpBcnZDTuO3T+FMXwEI9OP&#10;FY2DaSD6DxJND2DhIKwYmBaeFcNABPRamSGyJ5/DLRdxjQjCimAgEdEE9uh9SDOKc/NdcBtIr+kh&#10;G4z4IJeO59L8E9OMgFdHpPswRS+JWCcc/mbr4PWa9GjCCKjSRChDsmFhxDsg3UfD8cGOYfWMY6a6&#10;iQxOa6qv4J5Q6KrnBJEnXjDuEQLbcPDSo0jTRuBjprsxo3Fi3YP4U6dRe2NhRrDiKYxonIaIYkpJ&#10;reEhAfPfwkSzJ3vyeyphegnY8dRX4EG9XteHVuVRF4vFcF2X5eVlPvjgAxYWFlhZWWF9fZ1yuUxH&#10;RwdSSgqFAvl8nlKppMER27a1QTqZTJJIJPRh2XEcCoUC29vb5PN5nWA9m83S1dVNJpMlGo1SKpVY&#10;Xl5mcXGRra0tXf9sNqvBCAV8qEO967q6Hq7rEo1GmzlXStTrdYQQdHR00NPTo71CTdOkWCyytbXF&#10;+vo6hUKBVCpFZ2cntm1r713VjlgsRjRqA3dSmTiOo40iUkri8TgdHR06F0cY3FD9Eu4P2AGb6vU6&#10;169f5+OPP+bGjRukUimOHz/O9PQ0vb29+L7P2toaALlcjlqtRj6f14CWlFJThJVKJU0rovpmYGBA&#10;01kJIbQOqtWqNrZUq1Wtu66uLjo7g0Sm8XgCz/Op1Wr6vlxuGykDwC6VStHb20t3dzeNRoP19U2u&#10;Xp1ldvYGEFClDQwM0tvbj21bVCplbcBQNCoqqqO7u5tisYjjOMRiMTKZjDZSqDYr6jD1nfImLBQK&#10;rK2tsbm5iRBCX5PNZkmlUuTzeVZWVlhYWGBxcVF7TCojXTqdZmBggFQqpb281SFbPV/pVwE4mUyG&#10;zs5O0um0BqTy+Tz5fJ5qtap53CuVCoVCAd/3yWaz9PT0tJTRnrh4T/ZkT36/Zbfov3q9ztGjR3nx&#10;xRd57LHHGBkZwTAMSqWSnhuj0ahe08bGxpienqanpweA119/ndu3b7dEzD366KO88MILPPDAA8Tj&#10;cYrFol4L1Bra39/P1NQUR48eJZVK8cMf/pCLFy9q5wjLsjh16hR/8id/wle/+lUymQy1Wo1SqcTW&#10;1haRSERHOezfv58DBw4wMTHB5uYmFy9e1PsCBRoNDw/z/e9/nyeeeIKJiQlisRjVapVisUgulyOT&#10;ydDd3c3Q0BDT09NMTU2RTCb5u7/7O9bW1lrmUhUF8MQTT/Cd73yH+++/n56eHjzPY3NzU7czk8kw&#10;ODjI1NQU4+PjGIbBSy+9xMLCgt5TTU5OcuzYMTo6Ojh37hyxWEzrsVKp0NXVxTPPPMMf/MEfcPjw&#10;YRKJBI7jsLm5yfb2NpZlkUwm6ezspKOjg/3797N//35NKXbu3Dl839c0ob29vSSTSW0/UmuUlFL3&#10;qcp9ks1mee6553j66ac5fvw4iUSCQqGgo3pVuUNDQ0xNTTE1NUUqleLVV19lYWGhBZCwLIvHH3+c&#10;F198kcOHD2PbNuVymY2NDR09k8lk6O3tZXJykqmpKeLxOD/60Y9YXl5ucSwIO6CoPlbtUcZuz/OI&#10;xWJMT0/z4osv8tRTT+k+KpfLmvIskUgwPDzMyMgIExMTDA4O0tvby8svv0w+nycSiZBKpRgaGtJ6&#10;VTa0ZDLZQknW19e367obzpcRfhcVSCeEIJFIcOrUKU6ePMnIyAie57G9va2jKsbGxti/fz8HDx6k&#10;p6eHH/zgB9y4cUOPcwWCmKbJvffey4svvsg3v/lNBgcHsSyLQqFAoVDQEStDQ0OMj48zMzNDX18f&#10;AOfOndO0Y4lEgsHBQfr7+1toeVOpFMPDwxiGQVdXlwbVwoDOyMgI//7f/3tSqRSTk5MoGiyARCJB&#10;IpFg3759TExMMDAwwH/+z/+ZDz74QCe4V/08NTXF97//fR599FHGx8cBqFQq5HI5HMchEonQ0dFB&#10;V1cXY2NjHDx4kOHhYWq1Gq+88gpra2s6Sr7RaDAwMMDMzIzOL/jggw/yxBNP6PGinFN6enp0NJLa&#10;K+dyOW7duoVhGDr/4ODgIIODgzQaDSYnJ9na2roDHFH5UqLRKKdOneL06dPE43GuX7+ugcJw/pU9&#10;+fLLHpjyRYgQmJEYMmKFPtpB+9sBlc+KRGm/x/N9tko1bqxvUyuW1Z0YdgzfqWLYcXynhrBjSDfI&#10;jxKxzNZE5V+w1Oses8t5rvg54raJkIGXpIeBbQhtnHek0WxTovkzRsQ0giTn5j9/eAe6lEgEkVgM&#10;1+0lkugIAIqmGIaB6QcGeQkI6QXggVB0Gnc+V0owYykMQUAP5XsII0R8ZJhYmX5MK4ohwFJd7zUC&#10;kMfzsWJBHQIgoBmVIpvAgGEiYmmCFCACfD+gyRJBvhR8t1kJu0kdRZAHpZlQ3rCCzy3Aj/dgJfoD&#10;CjPfRTSN88K0EZaFMBSXbXPzY5hYiQwinkSYdrO9PnhNQ5EXgDFu0wAmEGAF3JRmZgAz1d3MIWMg&#10;fQ+J2DVKSljRIGk6QbukMPFcN4hyMK0gx0h2QEe0aN37btA3iAAgafaPmehsUqKZzain4Fq8Bvgh&#10;gEHlt2kmqpd2nIgdh0yffpb0XKQCx4QJVgQvMoyZ8jEkzUgggTBM7I5B8F383AJCGBjRRKBnBXpJ&#10;P3gnDQvhOwjpIoXAzvTh+x6R7KA21nzWot1CA+O5CN/HtCyMSBci06/7Kjj0WLiuotpp1WGwepP9&#10;yQAAIABJREFUITeR0kO6HkFOFIkXSSIjKYQ1iAmIptp838MXwZtkqrEoJZYA499ABNye7Mnvg+xm&#10;gFUGifa9hvL+VNzT6XSavr4++vv7iUaj2sNLRayoZykjTqlUYnZ2lvn5eTY2NqjVatpjsq+vj9HR&#10;UcbGxujr6yMSiVCr1VheXubq1ausrKxQKBS08T+VSjE+vo+xsXF6e3vJ5/NcuXKF2dlZ1tfXMQyD&#10;tbU1FhcXtXHo1q1bmi4kkUjgui7z8/MsLi5SLBY1x3K5XKZcLuM4DgMDA0xNTTExMUF3dze+7zM/&#10;P8+tW7dYWFhgY2OjCRgEHpcqquHw4cNMT08zNDR0By2TEpVbprOzUx/eisWi9k5UB8d4PH7HoS3s&#10;Dec4DqVSievXr7OwsECj0WB4eJhTp04xMjJCKpXC9316eno0oKXoTxR9x+bmJnNzc1y6dEkbiHzf&#10;JxqNkslktPFEtWdxcZHz58+zuLhIT0+PjsopFAoUi0V6eno4cGCKqamDjIyMUC6XuXr1Kjdv3mR9&#10;fb2F6z0ejzM8PMzMzAyGYXDr1i2uXr3KxsZGc/9q6OimbDbD2toqy8vLFItF7RkYiUTo7Oxk3759&#10;LC8vk8/nicfjmrbCtm3W1ta4fPkyCwsL2ug1Njam+3Rubo6FhQVttIrFYtqouG/fPorFItevX9dj&#10;ZnNzU9O6+b5PtVplbm6OfD6v6b/Ue7G4uMiNGzdYXl6mXC5r46Yy6I2OjjI+Po5lWSwsLHDz5k1W&#10;V1e1YUp5Y1arVRKJBBMTE9pol0gkWoDPf04ugD3Zkz35cogCx9uNz8qI/fTTT/PEE08wOTnJ5uYm&#10;Z86cYXZ2lo2NDb02dnV1MTExwbFjx9i/fz/Hjx9ndnaWa9eusbS0pPcC3d3dPP3005w6dQohBBcv&#10;XuTDDz9ka2uLYrEIwODgIDMzMxw/fpyRkRG+853vcPXqVT3Xqvwf3/rWt3jooYdIp9Ncv36dc+fO&#10;sbi4yNraGtFolO7ubg4cOMCRI0eYnJzkwQcf5Jvf/CYrKyva8Knm7a9//et85zvfYXJyklKpxMWL&#10;F/V6lcvl6Onp0TQ8R44c4ciRI7iuy9bWFq+//rqee1Vk4/Hjx3nuuef4xje+gWmazM3NcfHiRebn&#10;5zX4Pjw8zH333cd9993HwYMHefrpp7l586Z2BFHgfzhiIBwF4/s+x48f55lnnuHBBx+kUqlw4cIF&#10;vW4WCgXt3DA4OMixY8c4ePAgo6OjPPbYY6yurnLp0iUajQaFQoE333yTXC7H8ePHOXbsGI1Gg6tX&#10;r/Luu+/iui4fffSRpgezbZsHHniA5557jvvuuw/P87h8+TJnz55lfX1dgynKiD09Pc0999yDYRja&#10;QWZra0uPs+npaR5//HGOHTtGrVbjzJkzXLp0icXFRVzXJZlM0t/fz5EjRzh69CgHDhzgu9/9LufP&#10;nyeXy+mxEx7LLbasJginokYUPdczzzzDM888w8jICGtra5w7d45r166xtrZGrVYjm80yOTnJzMwM&#10;Y2NjPPzww6TTaTY2NnjjjTfwfZ8bN27wyiuvcPXqVcbHxzl58iTxeFzveVZXVymXy1rXn1fClHTJ&#10;ZJLJyUkdLXzhwgXm5+dpNBr09fVx7Ngxjhw5Ql9fH48//jjz8/P8/d//fQsdnZSSsbExnnvuOb71&#10;rW8xODjI6uoqly9f5pNPPmFzcxPP8zTodvjwYQ4dOsSjjz6qHY7OnDmj6UtfeeUVJicneeCBBzhw&#10;4AC1Wo3Z2VneffddhBCcPXtWA4dhetWhoSH6+vrI5/OcPXuWW7dusby8jBBCv7MzMzN0dXXxta99&#10;jXfffVfvhZQ+LMvS0W0HDhzQUdZzc3MsLi5SqVSIx+MMDAxo+jbVptOnT3P27Flu376t9aJ+KjD3&#10;nnvuwfd9FhcXmZ2dZXV1lUKhQCQSYd++fXpumpqa4qGHHuLSpUs62qVer3PmzBlOnDjB0NCQpvn7&#10;+OOPNYDSHm0yMTHBoUOH6OjoYGFhgQsXLrC2tva5bDJ78uWSPTDlCxGBZ9gIr/Xg3U7FcTcPtPBL&#10;ejcQxjQE8agFdWUMFU2P9UjbT7tpJP639eILwBICw2j6egoD0zR28i2YNgKISAkigjANZLNN/xJt&#10;kVLiSTAEOK7EtKMYItp20Y5BXoBOrv5ppYcjZIQRRK20fi/AjuprdLRFExi449nSDyi3BM3oFBND&#10;SAQ+GuQQBEnJm9EGEonv+YHRu5krBb+ZNKxpDDIE+J4PBph2DKHymjTL9KREYARAjJQByCJEAOLQ&#10;bJfvBmCIFQl+yigIE9MPEqx7EiwzKNsXJoZtB4ANMgA2tE6bobTCDPQhQyHBEkD1g4q6EUgzEiQ6&#10;t3dAI2FYu/aNsOyWz4VoglQhMM4nAG0MgQae7oh2ao5J/Zn0MJE6CswQ7DxTmOA1kNUcwo5jd41i&#10;JDrxpUQKA9MwNGDo+0FfBVFEYAkPKT3wwJAeeBJXgvyUkSelj6Hq0KYvX0o8GUCCQvq4UgbAIM0c&#10;KjI030gX1w2uM1SJhonwg+gg6UoUI58hgig8QtOYNAQR26RWd9mDUvbkyyq/i/f4/5WVV975u+BO&#10;77p2eoV6vU6xWGRxcZFGo6G5vG/fvk2pVNIc3ZlMBtM0NZ3DhQsXdHJ45aFVLBYpFovaWGyaJvF4&#10;nM3NTT755BPNs67oPpSXf7lcoVgsMTExoctvzyWhDjulUkmXaxiGznOxurrK1atXWVtba0a7dAFQ&#10;LBbZ2Nhge3tb8yHbtk2xWOTKlSvcuHGDra0tzS2tvGg3Nzep1Wrau3FgoL8J0ocihWWwziLBMk1i&#10;0SjSl6yurJDP5UinM2TSacbHxhgeGiYeiyF9HykMpJB6vTXMgK6kUW9QKVdYX1unVCwFXpO9vYyO&#10;jJLNZrHswHvStm1mZmZ0slEVOZPP55mbm+ODDz7g5s2bmj/dNE2q1SorKyuUSiUd7dHV1UWhUODG&#10;jRtcuHCB0dFR7bVYr9fZ3t5mfX0d1/WJx5OkUxnWN9a5dPETrt+4Tr1Wp6Ozg0Q8Tr3eoFyq4Dou&#10;w0PDpNJpQO0pVHRO8K9eb1AqFllu8mVvbW2TyaRJJpNksx0kE0mqlQort2+zvHxbG2wGBwZASoqF&#10;IosLC1y5fBnXcenu6qKzo5N8Ic/58+e5ceMGxWJRJ1dVkSxbW1vaQ1VRmyl6MEUz4nmepsRRHOeK&#10;A35jY4Nz585x/fp1arUatm23jJlcLqffma6uLjY3N7l16xZzc3OYpkkmkyESidBoNMjlciwuLlKr&#10;1YhGo/T29hKLxfbovfZkT/ZES/u6rcD3qakpnnrqKcbHxykWi7z11lv89V//NefPn6dSqQDBGhWL&#10;xTh06BDPPvssf/7nf04ymWT//v0MDw/rtVZ5e9977710dHTwzjvv8Dd/8ze89tprbG9v6zU7m81y&#10;/Phx/uiP/ojnn3+e3t5ejh49yvvvv68Nmv39/Zw6dYpsNsvNmzf5x3/8R37yk5+wtLSkKYESiQQH&#10;Dx7k2Wef5T/8h/9ALBbjscce49e//jVLS0saSB4fH+eFF15gaGiISqWiKaRee+01bdBUXu4PPvgg&#10;3/ve9/jmN7+p65jL5finf/qnFnqv73znO5w4cQLbtrl+/To//vGP+dnPfsbq6iqlUknnUjl9+jR/&#10;8Rd/walTpzT10vLyMh9++CGRSEQ7gyjPeKUj3/fp6uri8ccfZ3p6mkajwaVLl/hv/+2/8c4777C2&#10;tqYd5FTdT548yX/8j/+RiYkJRkdHmZ6epqurS1OX/ff//t85dOgQf/7nf84999yD4zi8/fbb/Jf/&#10;8l+0od11XRKJBAMDA3zve9/j2LFjmKbJRx99xN///d/zm9/8htu3b2va1e7ubu677z5eeOEFvv3t&#10;b3PkyBEee+wxTdWlEqo/+eSTHDt2jHg8zttvv80PfvADPvjgA50TRq11X/3qV/ne977HY489xv79&#10;+zl69GhLXg9lfFZrb5jeXkVLK6eEhx9+mO9+97sMDg5SKBR4+eWX+fnPf8758+dZX18HAorXwcFB&#10;nn/+eb797W9z9OhRjh49yne/+13tjPLRRx/x0Ucf0dnZybPPPsv09DSRSISLFy/yP/7H/+Djjz/G&#10;MAwqlcrn3s+reqvoaMuyqFarnDt3jp/85Cf86le/IpfLUa/XSafT3H///TzzzDM8++yz9PT08P3v&#10;f59bt26xurqqE6Lbts03vvENnn76aUZHR7l16xavvPIK//AP/8D58+d19K5yvnjooYf4sz/7M8bH&#10;x3n++ef1/n11dZWlpSV+8IMfcOjQIRKJBAcOHKBarfLOO+/wn/7Tf9K6rtVqOtJX7a0jkQi5XI63&#10;3nqLH//4x1y4cEHTAXZ1dfHggw/yh3/4hzzxxBOYpsnhw4fp7u7WUUoQ5Bd58sknGR0dxXEc3n//&#10;fa3rWq2mzwUq+uX555/nL/7iL4jH4xw8eJC+vj49JtpzzylHp7m5Of76r/+ajz76iNu3b1OpVHSE&#10;/TPPPMOf/umf0tvby7Fjxzh27BhvvvmmBuoU2KVyCB07dox0Oq0pBhXYp/KnPProo4yNjSGl5MKF&#10;C7zxxhuatlUBtOqMtSdfbtkDU74ACQykgHenF+PdDkq7fX63PCqGEERMEzAQZqtnOervZuSA/vlv&#10;UIJ8Cp9+cBRC6DaJf+G2CIKk7VJ6rZREho3rOQEYYQYc8gY7lGD/YqJADhVRAq2/q1qKZoJ2oJmR&#10;J8htgUD6HqYQSGHgN3/HMAPKJqHGogxAqrZ2Gb4bRL0IdqiiQrrRZdH8XmEt+pkCaZj4nouJr+uu&#10;dBnY85vvgPSaj5Kaskwb/HXZygookKj2KE8QVTEDzw+Ag6DevtZbSz8ZJp7nI5AYhokvVSRIuJEB&#10;XOD7XpN6y2O38ShlE8gSTd78pv7w3eB5htl84UNAqVvHK27gFdYxkj2Y/Qeb9zSv03oB8DXNlmiC&#10;SWbzpwaX5Ke/KSL8r+XCJgDV/MsAfOljmiqKyWsCZOHvPQzTQvie7h8D2QQGA6Al6CYDM0QZ1gxK&#10;wfUCEMbzJeZezpQ9+X2WfwXGnt1yo+z2lgWRfzuek0oUV7qix1peXtbUCYZhaNBCec+PjIwwMDCA&#10;aZpsbm4yOzvL3NwchmHQ19dHb28v0WhU51hRPOrd3d0kk0kWFxe5evUqt2/fZnh4mKGhIVKpFLVa&#10;jcXFRdbX16lWA9oDlaS1t7dXczoPDAwwPDxMT08PlUqFSqWiabXUIa5er5PL5djc3CQWi2n6pI2N&#10;DU0xsrKyQn9/Px0dHaysrDA7O6tzkqhElvV6ncXFRU0lomnMXDWH7iyCvu/TqNfJ53LktnPUa3Us&#10;06RSdnAdF8u0GB0ZYXBgkHQqRb1Wx/d8HfGjQCIDEeSNcxzqtRrlUgnXcUglk2TSGRLxOIa5Q48R&#10;iUQ09YXqW9M0yeVyXLlyRfNyT09PMzw8rOnT3n77bW7cuIFpmvT29tLZ2anp1zY2NjQtxeDgoKZH&#10;O3/+PEtLywwODDPQP8j62gaLi0usra4HlFipgN6qXq9TqVQQwsQwLBLxJD3dvQwNjRCPncdxHDqy&#10;nQwNDtPfN0C9VqZSrrC9tU2xUKC/r4+R4RH6+vqCRLmJJE7DoVgogJR4jovv+Uhf4rku1UqV3HaO&#10;cqlEtVKlVCwyPz/P5cuXWV9f156U0WiUcrlMsVjUVGupVIquri46Ojp0rpnBwUGGhoa0EatcLjeB&#10;vrKmj7t58yZXr15la2srAHcGB8lkMi3GDMdxSKVSWJaln7G5uUk8Hm/JFxOJRNjc3GRlZYW1tTVt&#10;nNk7nO/JnuwJ7ESWKgpE5TWdyWS45557GB0dRQjBuXPn+PnPf85vf/tb7S0vhKBWq1EoFLh48SK2&#10;bWvwZWBggIGBAZLJJJVKBd/3ue+++8hms0gpuXz5Mr/4xS9YXV2lv79fR0A6jsOFCxf43//7f3Py&#10;5Em6u7sZHByks7NTO2L09/droGZ1dZVPPvmE69evawqiSCRCqVTi/Pnz9Pb28tRTTzE6Oko0GqWj&#10;o4NYLEapVCKdTvPwww/zla98hWg0ytmzZ3n55Zd56aWXyOfzJJNJIAC6Vd6QXC7HvffeSyaT4YEH&#10;HuDjjz/mzJkzLCws0NHRoSMZOjo6WF1d5Te/+Q0//vGPyeVyGjBXoPkvfvELtre3+au/+iuy2Swn&#10;Tpzg7NmzvP/++7iuSzwe1xEVKn9LvV7XdJGTk5Nks1lWV1f54IMP+OUvf6mjVcMsAouLi9y8eZPH&#10;H3+cnp4eHeGqHB0UPdHW1halUkmv+YoqVQFAhmEQiUQ4deoUjzzyCB0dHdy4cYNf/vKX/O3f/i2F&#10;QgEpJdFolEgkwvr6Or/61a9oNBrcd9999Pb28pWvfIW33nqL8+fP47ounZ2dPPjgg2SzWYrFImfP&#10;nuWNN97AcRxNIeV5HisrK7z11luk02mOHTtGLBbTtFvhRN1hWiRFXafotZRh+sCBA9x///0MDAwA&#10;8N577/FXf/VXfPLJJzqaGtDRCX/7t3+LZVn09/fT19fHyZMnOXToEOvr6839SBD9qyiiFBWoWpt/&#10;lwiDcDtUHzqOw+zsLC+99BI//OEPcV23Zf1/44032N7e1lRv+/bt46tf/Srnz5/n7Nmzmlb0kUce&#10;oa+vj0qlwtmzZ/nRj37ERx99hGVZOsK5Uqlw8eJF5ubmSCQS/OVf/iUDAwPce++9zMzMsL29jRCC&#10;arWqqbdM08R1XYrFonacikQi2skmvH8UQvDee+/xP//n/+S3v/2tdj6q1WrkcjnOnj3L+Pg4999/&#10;P0NDQxw4cIB0Oo3jONpB5/Dhwxw5coR4PM7ly5f51a9+xRtvvEG9XieZTBKJRHSOHfX9iy++qPMC&#10;qvxFem/cpOZT++WVlRX+8R//UY9py7K0Q8vHH3/M5uYmjzzyiHbAUfRqy8vL2LbN0tISc3Nz5HI5&#10;uru7mZ6eprOzUzvBKBo/lUPq6aefpre3V0fFKUq/PTrW3z/ZA1O+ABHSx3Br7JYzpeU6cWfS2N2k&#10;PW+KECKgwtqTf5b4MvCuF0IQiZj4jtt+RSj6oK1/moZzTwZG+nBEyM7zCfKliADs8AkWK+m5O7/7&#10;Lr5sghxNgMEARDOKwDAMhPR3gAd2vIy1d2xLqVIDIELKHUDDsDSwcrd2eTJIHivkTruCiBQ/sP0L&#10;o2nU94NShREY2ttBGCmDaJFmNbXBniB/hmVBPBKl0pA0Gi6+9DHwQ/oKlyHvqKsCKS3DYDATpeL5&#10;5Ep13X6QASjRpDrbgeqC/rYsM/Am9ptAThMgEjrqxkP6UveRBrWa0T0dSZOqI3DrDp4vg/7S9ZM7&#10;esRHOjX8WgEjlsLI9GMmOjVwJZrRLKocU9VXgCEJdGgFQJsnAz2afvsYDYmi05K+/t33ff5f9t70&#10;R7LrPPP8nbvGvmVk5J5ZmVn7wp0UZUoN7RAsWJTtETSAG/Ol0W50D9RowH/H+EN/8TdDgGwMxobt&#10;tmWZXiBKGqkoiSaLZJGsYu1L7vsWkRFxtzMfzj0nb2YVKdrdNqdb+RLFjMy4+z333HPe532eRwqB&#10;LSwE8QHjy9LbOrhvh4FExxyPQnDs9J5Icx0P7pU8hNxoUC6OYm0DcxzHcRyfWEiSRJqqLC01pCeC&#10;ukpwe3vbVGTpiZjrukxOTnLmzBkuXrxopAy05NbOzg6Tk5OcO3eO06dPU6lUuHnzJlEUMT8/z/Ly&#10;Mjdv3qRWq7G4uMjS0hJCCKanp3nyySeNAejbb79Nu32Fzc1NHj58yKlTp2i1WmxsbLCysoIQgtnZ&#10;WU6ePEmpVDJGsKDGRb1ej35fvQMsyyKfzzMzM8OFCxcYHR1ldXWV3d3d1N9j2/xcX19neXmZXq/H&#10;zMwMn//856nX64aNcO/evUNmp4k8MOrNGqNvbW1x8+ZNrl69ysLCAvV63ejER1FEr9djeXnZaE83&#10;Gg1mZ2eNIWxWMkRP/LWpqz4f27ZxbAfEgWm8lvTQY8IwDJmfn+fBgwfs7e0xNjbGmTNnOHfuHMVi&#10;kd3dXZaWlvjggw+4f/8+rVaLsbExUymo2Tznz59nenraJJfee+892u22YRvpitwoitjf32djYwPX&#10;dcnn84yMjNBqtajX66mUV9VIZBUKBVN1Oz09zcL8AwBjxjo9Pc0zzzzDyMgIwKHEUxiG5n7ra68N&#10;5vv9vpGlm3v4kOXlZWzbZnp62uhcd7tddnZ26HQ6jI6OmuSTBlMGBwcZHx83Jrc6saB/BkHAzs4O&#10;Kysr7O3tUS6XOXXqlPGxabfbvPHGG7z99tssLS1RLpdpNBr0+31TSV6tVjl9+jTT09PYts3AwABz&#10;c3PGRFdrwWuZL90ejuM4juNXMzRzNJ/Pm/eNEIJ+v8+9e/f44z/+Y0ZHR00FvvZp0PKDjuPg+z5C&#10;CLa3t41Xk06C63eUbduGaRDHMRMTE/zar/0ar776qpG1CsPQ+Ke88cYb/Jf/8l9M8UK73aZUKlEo&#10;FOj1emxublKr1ajVarRaLSqVCkEQIKU0jEEhBG+++Sb/+T//Z3zfZ2VlheXlZeP7MTw8zBe/+EXj&#10;gXblyhV+8YtfmAKP3d1d8vm88SrpdDq8/fbbfPe73+Xf//t/Ty6XM3209u548sknOXHiBOVymStX&#10;rvCzn/2M+fl547uWJAlhGJqE/RtvvMHrr79OLpczcpS6Il0vo73nsjJf/X6ff/iHf2Bubo69vT0u&#10;X75s5K7y+Ty+7xtg33VdY8K9t7dngDDXddnf3zdgTblcxvd90w6OgjKaPfD1r3+dYrFIGIb83d/9&#10;HX/9139Np9Mhn8+bavsgCMxY4+7du/ziF7/g5ZdfZmRkhOnpaQYHB7l//76551omVAMdb775ppEP&#10;LZVK5PN5Op0OP/rRj7h9+7YZa+i2o1nLpVLpkDSafvfr83Bdl7Nnz3Lx4kVs22Ztbc14r2SLDPS7&#10;sdvtsrq6ypUrV3jmmWf4yle+wvDwME8++SRvvfWWkT7T4yn9TGlASo8lsrJdHxX6/rbb7UOFR++9&#10;9x7/+I//aN7zmoGl9/3gwQO++93vGomqU6dOcfLkSW7duoXrukxPT5tzvnPnDleuXOHmzZtGgk+3&#10;Od1GgyDgBz/4Ab/+679OsVhkeHiYkydPcvny5UO+a9niDA3IakBJAyD6mgZBwP7+vhnHaLau7/tm&#10;vLe9vc3CwgKbm5uMjo4a5q/en23brK6u8kd/9EdMTU1x7do1Ll++bIAUPW7T59XtdllYWGBjY4OB&#10;gQEDUuhlHMeh1+sRBAFBENDr9VhaWuLNN9+k3+8bENPzPANmbmxsMD8/z/nz5835a3ZyuVxGSmmk&#10;ycbGxhgbG+OZZ55hcXGRfr9vxoZ6HnHmzBl83zeMZ31sWQ+g4/jViGMw5RMJgWVb4D5e8zgLjhzt&#10;wI/6pzwObEmkJIgTkInyRHH8R5Y5jg8PfcUVW+HIl1l2xRGmhVqHTJI+BU6kSuSoz4+ykVTIR3+V&#10;KciRxGpfMjoscQWKOWCYFSkIkCbMhUwrjoWFkKn8lThgdOh45FxS1oYFylw+w6A6WE0eJOmPhGI/&#10;HOxXb1PGccoKcYjjKJPAV/ur5Fyem2myvt3n+sI2vTB5dB8pK0UmsfITEdbBNRHqJVbIObxwahCv&#10;4PN///iW2kWsjuMAlEqwrBQISCWwkPaRu6CAJ2HuqFDSeFmWieWQxDH5vMOXL42w0e7z02tLBGEK&#10;jNgH1zJ76aTtIYoDuOUmll9KMQehEIdDbUQzf9I2EGc8VY7GYxgwj8YBjJGBOTLXMV03bXNxfLit&#10;HzqeRzadSnqZe5aCXMLOsIjAFgJh20RhfMxOOY5PNKSUJMhD4OxH8yF15RxI+eiSQv/pqKzW0Ufy&#10;w3bwIY+u/Kh1Hln4yIKPbPPg+bctIFH9oeoZpOpX08lPuVJmZHSU2ZmTOLbDysoqt27dUlIhiYVr&#10;+zi2j8BBYBPHkl4/oB+ElMoV6vUBypUauXyOZrNFo9FkdW3dVIxqo/cwDKlWK9TrVcqVItVaiUq1&#10;yECzRqlcoLPfIQh6BEGPnJ8j57k4tkUcqf7Q8xxyOR/Pc4AkZc8J/JyH7VhIEoQt8As58qU81VqN&#10;UrnM7t4euTSBYaeJal0ZF4ah8RLxPI+cn6dcqlCt1CiVqvT6IbbjYjuKERuHMZZnYwsFqAS9gIW5&#10;BW5cv8HS/BLVclVpzluwurLC/fv3WV1epptKCBTyeS5cuMBgs0mtWsX2fSxLIJIYIWMsIXFti3zO&#10;I+97REGfzY01gn4Xx06lMlA+VSvLy2xvbxuT2vHxMfZ2d9ja2iQIAhqNBiOjo9QbDXw/h58rMDg8&#10;zM07d+n0eux29unHihEphSCWCZVKiXqtQrVSwhIJOd+hWPBxbbBJyHsuY8NDXDp/joLvsby8wvbG&#10;Ojubm9i2Rb5QYLA1hG1ZyvTVcXDTpIKu+rUti5zvYwsH1/bw3RwisRioNmnWBhioNUgSSX+/h42F&#10;JS0saRMHEZYU2FjYClXCtW0sQMYxURiy3+sThBElP0epXKVQKFEul6hV6zQbg/T6akLd3e+xld+l&#10;VKwQRxKw8Lwc+XwB2/EAS7FWpSAMI6SEIIjodPbZ73SpVesMNJoMNAepVuvYjke9PkChWKLXC+h2&#10;+3S7fcIwAgSO45HPF6lUagw0BhBSspDM4Tkuoe0gJAS9vqkWFUKQxLEC0B7TL/yz6yEzRSkH2xRZ&#10;Pq35nHJPDwp5zJJJZqlHNqZKekRmm1Ic7nePhwLHcRwfO3SiUifCdcL/1q1bPHz4kFKpRLvdZmtr&#10;yyTgNXPC930cx6FWq3H+/HmGhpR3ogantayN53lcvXqV3/iN32BoaIinn34a3/c5e/Yst2/f5s6d&#10;O6yurrK9vU0QBMYsXjMlsh4DmsknpWRmZobf/u3fZmxsjLt373L9+nXm5uaMEfXOzg7Xrl0zCW5t&#10;fO55HiMjI6bCfWtri6tXr3L37l0A41+VLWzQIMYbb7zB7/zO7xj25sTEhKmGn52dNYy63pyEAAAg&#10;AElEQVSBpaUl483Q7XapVquG6aplj8Iw5Pd///dJkoRer8fW1paRH9Xgk2YZ6up5LSv6/e9/nx/8&#10;4AeGFaD7dW0mruXOKpUKo6OjTE5OUiwWjQF9Vu4xDMNDslK2bVMoFA4xJXK5HK1Wi8nJSSzLYmtr&#10;i8XFRdrttpGPzJq/u65rxmY///nP+epXv0qxWGRqaorJyUlu3brF7u4ub731FhcvXmRiYoLnnnuO&#10;//Af/gNXrlwxUloLCwvs7OwYj7qFhQXjY5ct/i2XywCHgKhsUYxmGDQaDcrlspFzvXLlipFFy5rZ&#10;62vQ7/e5c+cOt27d4qtf/SqWZXHx4kXDXNJx1D9QAwwft6A5e7y6QEMXHy0uLrK6uooQwrBhsl5H&#10;3W6X69evMz8/z8mTJ5mYmGBkZMQAAadOnSKXy1EoFNjZ2THgX7FYJAgCut2uYRTptrO5ucnc3Bwz&#10;MzO0Wi2Gh4cNuHPUJ1F/1sUa2WuRbQ+bm5vmfur7EQSBYZVpSTS9npbx1WBPGIZ88MEHrKysUC6X&#10;TRGTBjP0s6VBmEqlcuhe2baN7/u4rms87DRQolkjW1tbzM3NmWPWz2b2eq+srNDv96lWq2Ybev1u&#10;t2v89p5//nlKpRJf+MIX+Nu//dtD8ojlcpmnn36afD5PEARGHkwD2xrYOi56+dWJYzDlkwghkHbu&#10;v3szH9bJSykJH2OEehwfL4QQ2EjiRBKGh8ESEAcJeVAsES0dJSxkJpmdJHGaWE6BFCEOAA8SNZG0&#10;LGyZGCN6O01oC0EqvWWDBj/S260lnsxn/ZVOwqfyVFKq3L9EzZOzOWsp1YT4AD7Inlf2hMWh/VmW&#10;lm1SrAPDFkklnKQAK51OK1cVvX+1rHaVkYA0wIBIfTYEZ0drbJW6zG3s0QtDEgSC1AMmk6jXR31w&#10;bikggHqBTTZLnJtp8Uc/uq0kqASKRZFo4IVDSU/lERObz0jMPVPJRSXxpcAAebCd9CjiJOLpqQF6&#10;QcS7dzfoR5oRk15Ly1b3Ob2OwvGwSwNHZMXUNZMILEuYdoFIDd+z11AzeqwDhkwiD2CfRIKwrNTw&#10;PcPugdR/5vB5yXQdOzkMksijFJLM94q9JQ/tz0oTKgag+bBIga3Dz9ZxHMcnEb9ssiQP/VCfxWHW&#10;nZZbTJeTh39VX3+cQzm62cPw9cfayNFFPvrsFOgrpSSRiWIDWuopxhL4+TyDrRYzJ2cplyq0htcQ&#10;wuLmjZu02x3W1jfYWN9gYmKSJFaJZ9J3T6I6CBzbVky6tNoxSWRa2X+QAFKVXOk7zbZwHDut2hcm&#10;GaITDkKkk18hkJaFY1s4tq1+N0kGmVYXpr4XcaTkGi2VjLFsC9tx8HxfVeemx5EkierH0n9ZzwxV&#10;rSmJojgzYTpgQ0ih0s0JEMuEMI7Y2dtlfXODvf02rcFBZmZnKJVLrKwskyB57733mV9YII4jZeZ+&#10;+nT67pTqXWqrt6mwLFzPJV/M0xoaIl9UE/bllWUWFheMpFQipUouvatMfS3LYmpqikq1gkTiZqpP&#10;4zgy1clxnBBHiZLKQmClEiXqGkhkkuC5Hjk/R973CfoKzLLTay0FOK5DuVphZGwUiaRWryk5tHab&#10;3Z0dtne2Wd/YpFgsUi6Xqdfr5j2kEyF2mgyS6fvDsh0cT5AvFMgVCni+TxCERHFCnCToepc4UazI&#10;MArp9Xv0gr56kVsivS8pK1RYSpYzvZ+27RCmRr47Ozv0e331fRSpcZBU71hVLWmriXdG+iOtxUCk&#10;/ymZMfVOdWzHAHSKuSQNgwkpsS0b13HNP9/z8D0fkhjHtvEch34msSQTxVgVljAJi4/9+jw6of+w&#10;ucNjPphh0pHxoymWMEvKI72VHjxk962hFpFZ7tHDOk5AHMdxfHRoEFqzJfR7CFSCdmlpySQK8/m8&#10;eg9UKoyPjzM4OEir1aLRaNBqtRgfH6dWq5lkvQYANNPltdde4/XXX6dWq9FsNnn22WeZmJhgc3OT&#10;1dVVVlZWuHXrFteuXTMJU8CwK7Xn1NzcHK+99hqtVovR0VGefPJJxsbGWFtbM8xQvR3tWaYrvHWi&#10;N5fLGdagEML4XWmPMM1e0cwGzeYLgoAHDx6wsrJCtVqlVqtRr9dN0nVkZMQATDs7O6ytrZnEfq/X&#10;M9c7m3e5evWqSd7r8QIcgFw6wR7HMd1uF8/zSJLEADU6cV2v1xkaGmJ4eNjIPWr5Ut/3uXDhgvGw&#10;OCQBmgFA9PYAw3rUlfGWZRnJSg00fOELX2B0dPTQcvp49e+O4xjAKUkShoaGGBoaMiDb9773PSPp&#10;1mq1+NznPselS5fY2dkxEq03btzgrbfe4t69e0ayUks1aQaIZq9oMChb0a/PtVAoUC6XDVC0vr7O&#10;9vb2IQaOvgZZxsnW1hYbGxsGMJqZmaFYLB66hkIcjDN1cl5f23+KT5keF5ZKJWQ6FltdXTWAR7/f&#10;x/M8w1ZyXVWIs7Ozw9bWlpGmqtVq5PN5pJScOnUKz/MMc/u3fuu3uHjxomEi6fPVx6rHyWfOnCGX&#10;yxEEAeVymUqlwvr6ugFcdVvVv2clzXThRpahsrGxwdbWlrn3moV8tK1ntyEyY7usxJgeUxeLRcbG&#10;xowcYKvVotlsMjQ0xODgoDGC19vRz3O/3zegb3b7WqIt2xdm25D2MNLPhz5WfR8AHj58yM2bN9nY&#10;2KBSqfDss88yMjJCEASGwVSpVHjuuefwfZ+trS1u377N0tKSeRb1NTqW+vrViWMw5ROIREI3SidU&#10;4qNBETg8sXgcUp7VmTz8hXXMSvnvCMsSuI5FEGaZHEkmwXyk5FgItG9GImGwkmdysMx6u8/Cxh4y&#10;1mwKxT5Qa1tYJAdJdLWhTKLZAmKVMBe2Sn6bn1aKYMRYqUdKIiVWegzoQxTSTHsFus3BoYluEipV&#10;plS+yk7Bh6zPiJY+E0IlzTTTRp+TTM9JZQQTpIwNGCRlBHYKZiQhTkqFtCSp6Tx0eiGdXojlWKkG&#10;POk1A2EJEqkqTi2hvTvUuTuOw3Atx1YnYCeCKElY3Oly0dKVLweVlJYAIVIt0Dg2d1AN3tRgREun&#10;HYBA6jrJtCJUhy0UIATQ7UbstHvkfIdKzmG9E4CUxPER+S1hqeNGGiAlkfo2SSQxCRZSKBk3S5dr&#10;JhAlIV46xjTAlyWIEwXoSRmZc1EDK420SQNWHUBn4gBwM+BQCoAY1ok0kmyQkZqzVPuTaOBNHnwW&#10;aRKVA6BNILANCAcykUR91cbsYxrscXzCkTUOP/jj4QSg+b9eTmZThGlvkQEeD5KPB3XaB3s4+Jtl&#10;1j90QJn+ObPWx3xUjhJTPnxBxbxDV3BKdVyWbStQQEos26ZYKtEcVNVtraEW+VyO/f0Oy0vLPHhw&#10;n1zOZ2x8DM/z8VzXeH7sbG+ztLhIKU2ez8/Nsba2RtgPKBaK1Ot1SiUlMeW6Ltvb2yYxE0Wq2nJx&#10;cYl2ew/HtlUCpVg6VGUmhMC2bATK2yoM1bslRDEI4ygGqcAAmSRK4tJK+2ArZQhnJtIIQS7VZy8U&#10;CsZLZe7hQ/q9gM2tLZaXl9lr76XVdKp/F7aFcCwSSyJlQiRjEiGJRUIoI4IkJEhC+klIxXMpVCqU&#10;a3WwLdrdffr9AL9QpNPr0QsDgjgmShJsRx2rZVnYnkuxXGb29Clu3L7F/fv3ebAwzy/efIMzZ84w&#10;NDREHMU8nHvI5Z//jLW1VRqNASr1Gt2gT6lSpj4wgDu/wMrKCg/uP6BarVIuV9jc2GJhfp4oDKnW&#10;agw0GhT8nJEWtYWFJWxsy1LggrBTiUjVQiMSenGI7PfY2+8QCxgYblEsFGm32zyce8jdO3dZWZrn&#10;4cIc0ydnyBcLIMB2HXq9Pu39Du39Dtu7u/TjkBiJtAQ46T/bAttCWupZcHwP4dr0woCt3R1WN9YR&#10;FiytrrC9s0OYxCRCgG3j+B7lcolCPk8Q9FlZXmZhYZ723h7bW1ssLCyysbFuJu+q0lcVjcRRmGqo&#10;75DL50kSLQMS49iqgKCQy1EplfF9j52dbZaWFlMwaV+1mZVler0unudSTqVPgr7y0LHT8YydMsI0&#10;cGjbthmhWVZ6rU0hRFbS9cic4OjzLx7Tvz22P/gIrFYc/j4z0tOWfQgFAT56EI90b485Vqn7V33I&#10;x2DKcRzHLwudD9AJfV1hLaWkWCwyMTHByZMnOXHiBJOTk9TrdUZHR6lUKkZqK5fLmUrvbII+y1ZY&#10;WVnhlVdewfM8nn/+eQYGBpiammJqasoABfPz89y+fZtr167x/vvvc//+fdbW1oycE8DW1havvPIK&#10;5XKZF198kZGREfNPJ9cXFha4desWN2/e5N133+XOnTs8ePCATqdjJKiKxeIhWaVer2euh5bABExy&#10;XJ9Hp9Mxx6MBI/29Zn5o+bTsNrOMCTiYY2X3pZPJOgl9tMI/jmMjO6aN2aenp5menubEiRPU63XG&#10;x8cZGBigVqtRrVaNBJoGuLLSU1kJUH2cwKHxkf5dsxx0JX+xWOSFF17g0qVLaDmxrB+EXk+3KX3c&#10;xWKRSqVi/n779m3TLs6fP0+j0aBarWJZFmfPniUIAubn53n22We5ceMGH3zwAbdu3WJ5eTlToJIY&#10;poq+1ho808sA5HI5I0em77uU0rCQstdBX2/Nxtjb22N/f98AcVreLjuOzCblddvJyod9nGfxaC5O&#10;m6pHUWTAyaPeZxrM0CBAlqkbhqEBOYUQxrftueeeOwT6HJWV0ozkLItDG7RnzzHbnrPr6muRBZw0&#10;2yrbxrTcqb7W+hnJXsOjSjsaoJuammJ2dpaJiQmGh4eNJ1C1WjWyXhp40/cnC/YdPUZ9XFlWiG77&#10;WcZRFnzKgmdxHBv22LVr17h27Rqf+cxnGB0d5amnnmJjY4PNzU3y+TxDQ0OcO3cOIQSLi4uGsXMM&#10;nvzqxjGY8kmETEjiUE3m/8UmDeKXF9wex2ND6uSzQFU2pp9VCtzGsXSy2cIW6nOSJv5jCZWCx0it&#10;wKdPt3hmuskPry+xvLNPECVYlp4epwn6RPuVHAyAZBwdADZpAjqRCtxBipStkWqoS5XsOHg56kR2&#10;+nv64rCFhlIUeKMYFiL1aVHVl46lAZrYrHvouqRm4gJ5mHWQgg0HhvFJyriR6f41IyUFhtLPkoNr&#10;pwbBkk43VAkW26Kcd5FIekFMIq0UKBB4qTxeP62kbZZ9vnRpjGsLW3ywuEu3HzG/22O308cSkPdd&#10;fFuwtR+mFb8Cz3dwLXCEoN2PiaTAcwU5W9APE8IkoeBZWAi6UUycWDiOS95KsAV0whjiGNdTg5kg&#10;lux2+kRptSyAsCx818YSqnI2jNQguuBYJDKmFyhfmYJrg1T7QUryjoVrWbT7NhAfvke6gEIK4jCC&#10;OEIKm7xvkbMF7TAhjAWImGpBde97vQhbSsp5hyiR7O7HuJbEdy0cy6UXJcSxNPfroN+wiLVMG1Za&#10;c62XEYqhc4ghJTPJZs1OSdt5CtyItL14riAKj9lzx/HJxwGf6wAcP6iQBrAyldj6C5l5Tg4SiIeA&#10;E/0sZSu6SRlvmbBE9g/iEBCT3frB339JZA/tI0Kkz7Nt2SpxLAXCEliOnYLjaiu2beN5LqVSiWql&#10;Ss7zWVtbo93eY2trk9t3bjE5qRIrhWKBgYEBlpeX2djY4N1332VtbY1SqcTCwoLSt0bQHBhgdFRV&#10;o0kpmZ+f49atm9y4cYMg7FOtKl+RDz74gHZ7n9bgEBMTEzQHB9lLta715MqUCqQm7Y7t4NiKhWAm&#10;praDbdkqCS0ltqOq5qI4JggDM6nyfZ9SqcTg4CCNep2N9XUe3LuPhaDeaNDt9lhaXmY3lQETAlzP&#10;JVcogG3pHhJpK/CjUCpTKJWQQrC8ts6Vt9+m0WgShiGLqyvs9wOE42JL6IUh80tLjK+s0hhskS8W&#10;sRJV0SukmpTmigVmz5zi1L0zbLd3WVlf4yevXWZheYlms0kURSwsLHDtg+vkCwUmqxWGRkcoVco0&#10;h1q0hofI38yztrbGe++9R7fbJZ9Xv9++fRvbthkbHWVyfEJJcAGObZHzc6p6T3JoEus4DpbrECUx&#10;WztbdDr7XHn7LXZ2dmi1WszOzuLlc4pVks/hF3M4vgu2QNpg+w5eIcd2e4+V9TVu37uLtARSxiSW&#10;VP+kJExiYpmAZeF6HvlCgYFmk0KpxNraGnfu3SVKlLTb0tIiG9tbRHGMTMGaQqlIc6BBvV5lYWGB&#10;27dv4jgWxXyBra1NVlfX0uSZpFQqYNsOvu9i24J2e4/FhTmq1TIg2e+0icK+Yus4NrZtUSoWGB4a&#10;pF6t8GBujvfff4+d3W3qjTp77TZzc3OEUcBgc5CpE5M06jW6+x01F0hiIDHFB1nNdsAkLLKVnmpM&#10;pwtz5OGx2v+gcX+2qxFH+6z0jyIDsBimjFnxozqroxBzprDnOI7jOH5paK8SncDUCVGdXP70pz/N&#10;Sy+9xGc+8xlOnz5NvV43sjfafH5xcZGdnR22t7d56aWXKBQKxhtFV2HryvOf/OQn7O3tcffuXc6d&#10;O2ekp1qtFqVSyfijfelLX+L+/ftcvnyZH//4x7z55ptsbm6aJOabb75JEATcu3ePCxcuMDU1ZbZR&#10;qVSYnJxkfHycz3zmM6ytrfH666/z6quv8pOf/IS5uTkDhGhAQ1eax3GM53nmWmg5Lj0GyBpIZ5Oy&#10;WRYGHEh0ZZPjOimdBZv0e1DLK+kkrm3bh3xSsklkzdCZnp7mhRde4Atf+ALPPfcc4+Pjxn8kCALa&#10;7TYbGxvcvn2bxcVFzpw5w/T0tJEkyx7b40AUDYxlE95Zlk6/32d7e9t4tej1swwnvQ/NWrAsi/n5&#10;eTqdjlnOtm1eeeUVdnd3efHFFzl9+jStVssAdcVikYsXL3LhwgV2d3e5c+cOr7/+Ot/73ve4desW&#10;7XYbUGwiDWRp34kseKXBCA1+acZE9n2YBZj09vT93t/fN4n5LPMlex/1vc1+p9vIxw1tiK498HRk&#10;2TNalkwDPrrt9Ho98vn8IdaEPlbdfjWDJStjlwUFLMsyAN/GxgYA+/v7rK6uGh8ezYjR104fc7b9&#10;aEBFM9WyBR5Z8OtxrJ0sO0Nf1yxYdeHCBb7yla/w0ksvcfbsWUqlkmGq7O3tEQQBi4uLxm/pxRdf&#10;pFarHQJKNLCYBdKykn7Z9qCPLys5qJ8PfY3197rNvPfee/zkJz/h+eefx/M8vvjFL3L9+nXW19ep&#10;VCqcP3+e8fFxAN5//30ePHhAv98328oCrceFIb8acQymfAJhCSiJGGJJLKXSeP6Q+FDWyUcsK4Ri&#10;OCTxcbLynxM6ZSakpN+LTHW+EBZRFCjbDAnEoVlH2BaDJZ96Ocf5yTrPnBjg0uQA9VKOKw83zXaT&#10;RLMNLISwsBPlC6IrZpXcl4WjJbssG+JYAQ6pLFYSR4phkcRIVGWtkDFWyp6QGpVHfdbsBplIpSWv&#10;WQKpx4ZUeiIQK9YIwkqZG1HKKEiTano9CVImByCOlGhpJ5kmA1XSKkoZNWp71qFthzjp9mJVbIkQ&#10;Fp5j47mCvG/jWz6D1QKLO13m1zuUczbVYg6ZHlMQJ+zuBdSKOZ6dHcS2YLcfcndZDRBtIfA9i3LB&#10;48JwmfvrHRY2O5TzDuen6qzs9hBRzIzvcX+jgyUkF8dqBGHCzfU2Bc9hrJ5nqxtyd2mPWtHl2ek6&#10;IpH88MYqkZRMtso0Ch7vzm8Tp1nSCEnOszk/OcjaThvHERQ8h7mNDpYluDBapR8lXF/YIUoSzk/U&#10;Kbg2b9zfoBcmNKs56r7LjdUOURCn1eIuowNF9sOA/X7EizNN3n+wSbcXMVAtgJAULMFIzmG7E7C8&#10;1WWmVebEUJl357ZY2dzn5EiFasHn7soea+0etbzLdLPI8l7A/No+vaCPlblfIg6V9JdlKTaRyZok&#10;JGniRDGGUkAvpdoYaTch0qr/WLWLFIxDKM+UJFDsvH85QPk4juOfGuJDPvMY9srRdWXmq4/RpsXB&#10;uya7hUeZLP8ykUhJEkXgKCAiiROSSGKhKj8HGg0K3S7FfF5NhqIYx7MplUpcvHiRvd1d7t69i5SS&#10;xaV56g0lnXHu/FkkMffu3WNlbZnVtRV8zydJJKVSSZmfnz7N8PAo5bJimuzsbAOC/f0O1699gBBg&#10;pRJfoyMjzM6eYmZmhkq1QhAGFEtFao06YRiSy+exHBvLtigUi3g5nyhRVaDFYtEY0ZZKJfx8jmKp&#10;hG1b6j2aJs+HWk0qlTK+5+DaFlPjY3SffIKc5/LgwUPWV9fYb7exbAeSmJznKYZCHBP0+/S7PYSV&#10;x7IVS8ayHfycxejYGGfOnSMII+YXFrh5+w5C3DUT12K5xMjYqHqfBSHdXo/t3R063X3COMaVDq7r&#10;G5kyx/UYGR7jU5/6NL6X5/1r77O7s8v9ew94+GCOJJH0+j2q1TpTJ05w7tx5JiamKBTLDI+McenS&#10;JcJul2vXrrGxtsb21hZWWpVXrZSZmZnl0qVLnJiaUlKTtkWhUKRarZLL5UiQxEmi3tVejlKpgnQc&#10;8vk8lUqFarXK4uIinU6bubkHrK+v4XlKqz8M+0xOTnD+/DkmJiYYGBgw1Zbdbpe9vT0D6JQrJbAE&#10;lWoFS1jkC/kDeS0hsB2HeqNBqzVIu71nzIkLhQJBGFCqVHBS0MX1PIrFImfPnqXb7eK6LstLy9y5&#10;fVtJjEk1iR4ZGWL25DQjIyPEccLOzg61Wo2dnR0W5udxPQff90iSiFqtikDpo1uWRbVWY9pxaO/v&#10;I22LvXabu/fu4cw9pB8EOK7LyOgoJ2dnOX3mNNVKlY3NTfKFgqpArlZxPA/LcXCEwPE8CqUSURzj&#10;pIm8MI6wpXOQPDjoRh4f/4Kv1QMA+DAQ/PgdZzl8R3s8HdJ8exzHcRwfL+I4Njr9OoHnOA5jY2P8&#10;p//0n3j66aep1+v0ej3u3r3L+vo6i4uLrK2tMT8/b/wcHMdhamqKkydPmiRjNqmsDaFfe+01rl69&#10;ysjICCdPnmR6eppnnnnGsF5KpRK1Wo0LFy4wOTnJ1NQUYRjy05/+1CTEoyjinXfe4fbt2wwMDDAz&#10;M2OAGO3xUK1WKRQKTE5OMjY2xtmzZ+n1emxvbwOYJLkq9PAOJTGz5utZVooGh7ISU1mfDX0NdQI7&#10;+09LGmmwRoMlWXkoHdqTRh9PNsEbRRG1Wo1vfOMbvPzyy5w6dcoUQCwtLbGxscHKygoLCwssLy8z&#10;Pz/PBx98wH/8j/+RWq3G0NDQIXBEy48dVSw5Krl0NFZXV/mbv/kb3n//fRzHodvtIoSSUNPnqq9b&#10;lu2zv7/P7du3DyXXd3Z2+Lu/+zt+/vOfMzExwYkTJzh//jynT59mfHycZrOZMmDLPPPMMzzxxBPU&#10;ajW+853v8NZbb2Hb9iEgKgsQ6NAJ/CzAoYEhLdGkv9f3KMuuyrJyshJoj7t2+rrp89ft7OMkxbNg&#10;UJaZpL/Tx54FP7JeIboNZospNAAnpeTatWv86Ec/Yn5+Ht/3H7kmum1alkUulzOyVgsLC2xtbR1i&#10;dGggRwN4+tizrJ1sv5K9Lrrd6+dO/9TLHb2Xuh21Wi3+3b/7d3zuc5+j2WwaRtva2hqLi4ssLy+z&#10;urpq/HZKpRLT09NG0i+7b81iygJAGjBxXfcRQDQLiunjyRZlaYBGCMH8/DxXrlxheXmZ4eFhPvWp&#10;T/GDH/yAmzdvGmaQ9v558803efDgAUmS4Pv+IdnF4/jViWMw5ZMIYUGuDI6F8xHmyx/WeR+lJx4N&#10;Swh8yyKKjsGUf07oGrlEgquVtBAI28FOAhIJkYSc61AruBTzLkONIs9PNTg/1WB2uEY5l77g4ySV&#10;dTqSOJNSgQ0IEDZJEiqwAZSpeaQQd2K1P8c+SEQ7lqGtZAAOmcq1gJSxYp1gIaVKjiMsLBGpikIr&#10;NZWPw5Q1Ig/2l4IsSSKVn4plQ6yqQ0USq+mu5aRSTjG2sNKLFaeIiEUSRVgkB1fTckjiQIE6lkMc&#10;ByoxbzkkcYhtKQkpREwx7+L7NmGYsL0f8ulzVU6N1fjpB8uM1fMMlH3eebiFsCxODpVZ3e4TSdjo&#10;9FnrBKzt9OglSpasVS/g+jYruyFfebLCufEaf/7GHCeHy7x4eojvXZljvdvnf3vpFD+7scIHc5uc&#10;HaszWi8QvzXPnc19JoerfKZW4P/p3cESFi+cHqZR9Pnbd1ewhcXsQJFayee1G6vEUtVI70toVnN8&#10;69em+K/ffw8hBC+dGuS9vMvibpcLUwMIJCvbXdb3+jw13WS8WeLGyi69sK/ABtdCWJJICnzX5sxY&#10;ndMjeV67sUanE/L5syN0g5C4H3N2vMr/e2ONhXbAZ0cqPDU1wOu31nAFfOniGDnf5b+98YDEEnzq&#10;dIsnpgf4s1/cIwwTzkw0uCAl32s/YL6fes+k98i1wBVH2mOmfSj5t7SqPQX31C1XTjwyOZDHM542&#10;6cSi31UgXyIPe/kcx3H8q4dBzzWbL/PVofGwZq+oZbPNVvd2xuvCMEP1ROpgC3YmEXo0e6hXMX/O&#10;EA7Fx6WcPLrZx4YlLGzbU14jIgVDHSgXS5ycnqWYLxBGIWOjYww1BykVC9i2Arynp6ZIwpCJ8TH6&#10;vR75XI6Beo36wAC1gRrFUpHRsTE2NzcJ+n0E4Ho+A40GQ0PDjIwouQLXtfF8F8d1GBoeYXVtma3N&#10;LcIwwPM9yuUyw0MjjI6OMzIyTL5QoJbETM/O4vpKt3lmdpZ6o4Hj2AwnMc88+yxBEChN9EadXCHP&#10;qdOnqFSrhFHI6Ogo5WKRnOfRqNc4f+YsA9UaruPSGhykUizh2Db1Wo2J0TGKfo4gTYLYtsPG5gZR&#10;2Me2BL7r4VjKO8QSNk420W3ZDA+N8PRTzzLQGEwNX/eIwlCxFn2fQqFAs9kESA17I2ZmZhlsNsn5&#10;PkIKJadlO8RYJDLB911OzZyimCsyNjLG6toq21vbJrGSy+VojQwzMjLC6OgoQ4MtbGyKuSIzJ2Yo&#10;eB7Dw8Nsbm6ZpJDn5dT5Tk4yOjJKtVbF8z3GxsZ46umnmJqa4sSJKWVYn89hO50KxQoAACAASURB&#10;VA4TJ6Z4/lOfwvF9RsfGGBkeRgDPPPUkI8NDbGxsEPSVd5gQAj+Xo9FocP7cOZqDg9iWQxxGPPPU&#10;U4wMDdHvB1QqFaanTlAq56lVykyMjgIwPj5GsZBDILEtQa1W5eyZ05RSze3NzU2Kqaa65/vESUyv&#10;22WgOcDk+ASNRgNRVQUAg80mS8tLREGgJr6OTblcptlsMjMzQ6lUVlWvFkRxyObmJpYQNAebDA8P&#10;MdgcoFgo0O12GWwOMTo+pgCReg3LdagN1FldX1cmtKhihFKlzPDwMONj44yOjmJJyej4GBLJ2PgY&#10;jUaDoeFh8kU1QW+NDPHUs08TBiHNZpPWyDC5nLruSoIvQaTydh8Kmuj+TH74Ikf7DC0RKB7T1Rza&#10;hsyOZsWh/+ueUfdlh+coB2PX7B6kXvd4LHAcx/GxQldY53I5U+Hvui7VapWvf/3rfOpTn6Jer7O/&#10;v8/ly5f5gz/4A2N0rUEYXfE+NTXF/v6+qezX0jca/NBJWNu2abfbXL16lStXrpiq8hMnTvDSSy/x&#10;uc99jn/zb/4NzWaTSqXC888/zxtvvMG7777L4uIixWLRJFfb7TadToc7d+7wF3/xF7iuy9jYGM89&#10;9xxf/vKXeemll5idnSWOY86dO8dv/uZv8vDhQ65du2a8J8IwNNJTOoGqZboKhYKpqteSXYVCgXw+&#10;j+d5OI5DFEV0u13K5TLLy8tEUUS1WqVUKpnEuwarNGtHJ56llNRqNba3t02FvOM4xjA7y+7RyVXf&#10;93nqqaf46le/yszMDL1ej5s3b/Ld736XH/7whywtLRkTen2Me3t7hrUCBwCR4zgEQWD+BgeyZpqF&#10;okEVbVSuAYi9vT1ee+01/uzP/swcl5ZBy+fz5r7ran3tF5HP542puDYN1yyLzc1N1tbW+PnPfw5A&#10;uVzm5MmTvPDCC3z1q1/lxRdfpFgsIoTgiSee4Ny5c9y7d49+v2/uUzYBni0O1vvb3d01bNpGo2Hu&#10;az6fN/dSm6LrbWk/mqwH0P7+/iHptqxElWE8p8+CZrr8stDAg15H3wvP88z11ceWlZfT+65Wq6m8&#10;qAIxNNNhaWmJMAyJ45iFhQV++tOfcvnyZYIgoFAoPOId4nkeQRBg27Zplxpw1NvRy2kmG2D6An3v&#10;4QCgyravrHRWFkjM3jf9d21UryXWXn75Zb74xS8yODhIFEX87Gc/4w//8A95/fXX2djYMECQ7/vk&#10;cjkjFaePTzO9NBCUy+UOgb/6Wuo2mQUzs0BblqF2lF2jr9PS0hJvvfUW3/zmNwnDkOHhYYaHh5md&#10;neWJJ57Atm3effddrl27Rq/XM6Dr0etxHL8acQym/CuHlpCKYgn9iCCW5JzDD1z2AXwcaPJRQIr+&#10;Xlrg5Wy6ez2EpTqWMJF4toVMIqRlg1TyQ7Z14NHxP1uV+GPPC0GcJGmC4/D5RMmBoWYmT3UI1NJS&#10;LKozBM+1iBHkXQunkMd3LCoFn6lWiWcnG0yNVDk1UqOY8w5VFEAqzYWq/FW62KgKfWEZr5AkZQAY&#10;BkkUKGN7y4E4UF4V6WcpHJCRuqdJDHFkWCik/iKkbBELJSEmpUQmis0iARmFh5YDDu2DOFTXI8O+&#10;SWRafSAT5aliWDCx2gwCkgQhEhyLVNZJpn4c4YH3RhLhZj4niVQVsAJyOYcEyU6nz04vZK3d5/Xb&#10;a/zvvzbLzFCZfhgzt9phYX2fqWaRE40ilZzHuw82WdvqcHtlh/WdHqFMk/QIdncD9sOEpc0206eG&#10;mGwWWN7r8aev3WF9t4/tuBRyHoWCR0dKFna7FHIO/TjmwcouN+p5zg2XGWsUuPzBGn/+iwf87hdP&#10;UytYbHci3l3cIYwknTDBSVkajiXYDyL+/Od3WGv3GHHyFHyX6cES1xd2eLC6x0yrSDnvMrfRYWW7&#10;x9mJBhODZZa3e+x2QzZ2e/S6qn0MVnz+j89Oc/nGEqvbymTx/3rlPZoFl298apqddpfOfki7E/Dj&#10;Gyv8n18+z/MzA/z4+jLzm/t0uhG7e30W1zssbe9T8F32g5iNvR7zmx0+PTNIveCxuNNV+vxxgKvB&#10;O3ikDR5qH0mEDUjLMWwl/dMymh8S49QLqW+Neg4smXoz/E/W7xzH/0JhQI8D0PtxIQ5r2Ki+OrMR&#10;7RggAaRAGM+ix2zr6O6P/N0cTQZ1+bhiA/JjJk9FKgcpEyXXY6GkKAqFAlOTkzSbTSTSGIb7npuy&#10;XgVuqcjJ2RlGhocI+n2iKGRgYIB8qURiCUqlIq3WoNI57weGml8ulymXyuTzBXK5vGJK2hbjnkdj&#10;YICdnQkDKjgp46FcVtrhxWLRmHuOT05QrdcIw5DBZtNM0m3H4UIqRaDBCoDJqSmGhofNcZSKRTzX&#10;oVIsMTM1xdjwMAKB77p4ns/u7g6bGxvs7ewg44RiPk+9WiWRku2tTcIgoJjPUymVKOQKOJaNhaXu&#10;uVQ3QUoo5PJMjI5Tr9SYnjzB3t4ecazkKVzPpZAvpMbxCfsdNcFvNgcoFovYlqP6xzhWLFahKLFC&#10;KsBranKKgXqDnZ0dOp0O+/tdpJTk8zmarRbFUtEkjkgkrqUAomLBp16vs7u7S7/fBwSu61EuKVP4&#10;QqGgJs+WYHh4mFw+R78fpEmmArbjYjsuI6NjPCOU/GWpVKJUKqmk02yesZFRdvf26O7vE0aR8dIp&#10;loq0BlsmkVUuFnjy0iVOzszQ7ytt+Hq9Ti7nMTLUSg3hJQMDCsCw03dsMZ/DGxmmWqkwOjzC1tYm&#10;nucro/qckvLo9VTCrVQuUczlERLGx8apVatMTU4QhEoexnVdk5ArlUqqUjaO8TyXYrFgJDu0Aa5l&#10;WQwOtgiCgGKhRH2gged7SAlezqcxMMD2zjb73a6ZwOfyeaqVCuVymVwuh4xjWkMtCsUCYT8gl89R&#10;qVTwfZ84SWgNDVFIk3Ka9WPZtgI8ZabL0mOvxz3fBkz5p1dIyqMYjTzaTz0KpmQW1QeQ7v5I1e9j&#10;ljbQ9GOqhI/jOI7j0dBV89pzLI6VZ1ir1eLLX/4ytm2zu7vLn/7pn/Inf/InXL9+nb29PWOyrhO+&#10;nufRbDYZGBgwclmajaCT1bOzs1QqFRzHYWlpifn5eer1ugKMpTKW/4u/+AteffVVnnvuOb797W9z&#10;7tw5PM8znihbW1tUq1VGR0ep1+ssLCywsLCAEMIkV3d2dvjRj37EG2+8wdmzZ/nWt77Fv/23/1Yx&#10;VEdHGRwcJAgC7t+/z927dzlx4oTZnu/7xHFsjLnhgNFgWRalUokTJ04YQ+vV1VVWV1eNrFYURYRh&#10;qPr1VL5seXnZACkaRNFSR0IIvvnNbxr/ih//+Mf8+Z//uQFDstdYsyEcx+GJJ54wBuh3797lT/7k&#10;Twyo0e/3DZCjk9a9Xo+hoSEDfoECR7JST5rZAUrWSZ+LTuJrVs/8/DwnT56k2WwyNTXF0NAQu6ls&#10;qpbRyibl3fS9ffHiRfr9PgsLC0YyanBwkFarRblcRkrJ0tISCwsLauxi23RTBuzt27d59dVX+exn&#10;P8vv/d7vMTY2RqvVYmhoCN/32d7eNvvMesDoXIqUkkKhQK/Xo91uEwSB8dWYnJxkYWGBjY0N4+3S&#10;7XYNGysMQ7yUmapZA7du3aLT6ZhrlmU36OdKJ+GPmtt/VBxlcoVhaICcfD7P3t6eAXT0swrq/T48&#10;PGwYWXNzc6yvrxuW2erqqnnWBwYGGB4exvd9isUi/X5fjSfkgdeKBtO0SX2322Vzc5PNzU0DwOnt&#10;aQZLFkDRbJksiKLZQ7pvOCp1l5Ui0/cxl8sZIFNKyejoKN/85jcpl8vEccxf/dVf8Z3vfIe3336b&#10;drtt2neWHZbL5RgcHDwk7aafPf18RVFk2EC63Wc9i7IMoCw4pI/3qFScBmQ2NjZ4/fXX+drXvka5&#10;XGZ2dtZI1k1NTRFFET/4wQ+4d++eGedpVkoWZDwez/xqxDGY8glELLWHxL9MJMjUT0KSxAHCUre5&#10;EyY4toWM+kReASTshwllz6YbxuRcC+cjkppZ8OH/LyGBdhBTy2fOS0A3TCi6tpILSfPCtoC+lCbp&#10;LQDbUtO4nGubKjrHFniWhW0LSjmXZi2vpD+aJcp5h9FqgQtTTQarebzMS+hxL94wTuj3I+Io1bJC&#10;meEmMsG2LRA2VhKqpBaA5SJkgCukSlyj2DEa1IijUFX7JyFxkiamU6YAJCmbxAKEkdhC2CRRqIAd&#10;4ajPQu0riQIsIdL9qX1ICcJ2IVZ0X8OGSVImDSh2gkJmsIWdgiexatdCHOxTCLBccy6a5SAAYTs4&#10;MiBMSMEWQXs/YF9KHMsiJwT3Vzrs9WK+/MQoc+t73JjfwXEd9pOYN+Y22e4E2JaS8kqkqvqueorx&#10;tdvpsxfE1HyHtf2A9XYPV8LaZpdmyWOomqNcyWHZ0AsSbCx6YczDzQ6ru0o/nSSh3QsV60RKtnY7&#10;PFzb5XMXh/nrN+doBzHtTkLJswljlejKuxZzGx1sBMPVHCcGi0hgoxuQIJnbaDNayzHbKrGwvc/V&#10;h+tcGKvw5ESDt+9vECcJQV+BX7EE37VpVPMksUSTzTrtgKpjcXaszn/923n2euredfcj+kFMZAsK&#10;JY/9IGKr01eARZLQ7QRs7QVs74UUbIu9bsDaTpd+lBBJgW0JIAHLQUZBKtkmcC3dHtM0r+Ug4wjS&#10;QVwSK9aSsJ1D7QKhfHlUAe1BwtqyBK7v0O6ECNWcjuM4PuHIAuqSQ0XfMmUnyrQNP4p2pOnF9Hcp&#10;D5ZNMu/ODJIveDRpKc1Cjzu6jwc4yo/NYJGpvNeBJIQlBJ7j0Gg0aDQawIHZtJQqbavfVbVqlVq1&#10;ShxHRFGoqsRsm4iEfM6jXCwQx2llWDpB8jwPO2VQ2rZFEsYI1KQpn8tTrVbTd7Y6V6XNrBL2lhBI&#10;meD6HvVcjkq1Sr/fI+/n1Ls0BYN8z1NSmbaS/gqCkHwqVWalEpFp+QGua9Oo19QkHjXJ3e902Nzc&#10;YO7hA+7duUev16dSrbLf3ScIQhaXFtne3GJmZobBZpNquYwjLEQiU2aolkdIsCybvOuRbzQYbDQI&#10;w4gkiZCkk1/bxk4TLmG5ghCCfCrPkMQxtusSBoE6f0tJepKoMUTO9ygWWgw0Gji2TRiEBFEIQuCl&#10;0hcIgSUllm2TpOfv+2WKqURBHB9U7SEtfN/DcdIKzjCgXC5TqVSUv5+WO0nUvaxUquTzhbTvFybJ&#10;VC6WqFdrtJqhmeh6novruKYdIMEWFsVcjoGZBkmcmGXjKMb1Dhvrao3rJFGgvBTKxyXv5xmoNuiP&#10;jql7aFnKr822ieJIPTEifacJTFVttVolikOiKMZ1HXzfV9r3WkNcShzbplypkETK28wSFhKJY3sM&#10;NAaJ4ohQy2LYqlKz7JUpV6oMtlrKiydOcNyDBIcQgjiKsISgXC4bACo7iXdQyYlKpXJIIiSKI2wO&#10;vFMOoIzHPewHhTJ6/UeWeGSsf3iZx4Oymb/Iw78iQGa2mY52D6+V7T8fB2AfJx6O4zg+Vuh+UTMS&#10;dUV2oVAw4MLm5iZ3797l/v37Jqmp5Wl0crRUKjE0NESj0aBQKLC7u3soSdpqtfjd3/1dRkdH6ff7&#10;fP/73+f+/fuHAALtrbGxscH777/PrVu3jEGz/r5QKPDZz36Wl19+mVKpxKuvvsrf//3fc+vWLZPI&#10;1NXiejuvvfYa3/jGNygWi5RKJVMcsb29zc2bN5mcnATg3LlzzM7OcvXqVWPYrn0dAHPeX/va19Ix&#10;hmBlZYWVlRWTbH3//ff50pe+RL1eZ3JyklOnTvHOO+8YBkOWNZEkCaVSic9//vNcunSJKIq4c+cO&#10;wEH/nPZlutofFNChAYg4jpmbm+P69eu0220zPsqyAPr9Ps1mkxMnTlAoFA7JQGnmw1GPCtd1DeM0&#10;K4e0vb3N3NwcMzMz1Ot1zp49y8TEBO+8845hMeg2pKNer/Pyyy/zhS98Adu2uXz5Mn//93/PzZs3&#10;KZfLfPvb36bZbLK2tsZf/uVfcvfuXZPk19tKkoSlpSXefvttlpeXGRwcNNKr+hgdxzFgR/Zc9HXQ&#10;7XV1dZWNjQ1jxP7EE08Ymbqst0en0zEJ7bNnz3Lp0iUjaXXt2jX29/cN8HDU1yKbgNf718/bR0VW&#10;0kozVDSY2Gg0WFtbo1Kp0O/3TfIfoFQq8elPf5qBgQEcx+H+/fs8ePCAblcVTl6/fp3l5WWmp6eZ&#10;nJzk5MmTlEolOp2OYbjoa6TBlcnJSb71rW8xMzPD1tYWP/zhD3nllVce6/uTBRF0u8r+PQgCI433&#10;YdfkqJxev9+n1+uZ+1EsFhkcHGRgYMDcn6tXr/LOO++Y8zh6HLlcjtnZWfO8Zv9p8KjX6xm5uaPS&#10;fNl+Uv886uNydB29nhCCbrfLnTt3mJ+fZ3JykhMnTvDCCy8wOTlJFEUsLS3x05/+1LACsyyXo9J/&#10;x/G/fhyDKf/KIXRiWv/Oo5109kXyuA78ly3vCIuy7+LnPVy/QRTEuBIqeUlfCGSuQh6BFFDLKZPR&#10;cs4hEgdyJY8LO50DhbqITO8/8zkBU0Gb/fwvESk2wXjOIRBA5rzqvksswBOCQsEhChNKtk3eS2md&#10;Qhmm5z2bou8gbYHwHFzHYrCUY7ToUSn6zIzUsR1BznUo5VxyrhoY6Ze+BlI+LIIwBlvgeDZBIMEC&#10;K2WJJCmo4tgp4BAFRGGAax1k3Ezn7yhAwslc0CzbwwawHbVeKrck4RBbRCX4DlgihgHjehD1wVE/&#10;IwlOFCCEkjNzbBdkpLxYDrFTSOfDcSofZqWyYCFCJthWmoBLk/BSSnWOEnWOcaCqOR2RmjKnLJXk&#10;YBLu2orV0O6FdPsRUibEYcjKRsjSRpckThhtFFUyx9J+LYJC3mOn06fo2kSpl0kvga0w4dJMg3ND&#10;Ff7x3jpza2129wMcB2IS9roBRBFEMa5l0Y8V86kbq21sdPq8PbfJl54Y52d31yGS7MY9dvpRCjoJ&#10;tnsRT0zU+NZLJ/lvr9/n/mqb0UaJOJEIBLeW9zg9UuXiWJ3dfsiPb6zyw+srfO3pcT57tsXPb6+Z&#10;uk/PsUiEkovL5x1sIYilxLUFXSFBSk6U8zyw90DG7MeSrU6fGOXdEknF2vJsC+Ha2J6NE8W4riSK&#10;JJ0goh/qihRBIe/Q7wYKOBGCKJF4afuQUrfDEOIMmGc72EmsEiFH2oXO6ybYSqpOM51iSbsTIBC4&#10;9kcPUo/jOD6JOJorNH/MfmlegipBb97EyZHlH7c+6fqZPv1/xJPwOImexy4HKtmemUCgK9GEQFgW&#10;CdJMsvWk07IFia2gHeXLpmQiLFvJ+2kVSttxwVHeYNpPKUkS4iT1SnJUXy1s1TdYloUIlBlpFKlJ&#10;WCGXV0UKMkGgABJ9LIklsPCwrdQjLlGVZ7lcDqGrBJMEWyjgRh9/mFb8CdKxk+tioyZAEonredQa&#10;dWZPn6IbBNy8eYuF5UVWNlZMYmXm5DTPP/8CZ86epjFQTxNbKSIsAWwzsTLna1kIbKS0Dk3khNB9&#10;vZuyOS0s9cJWnlRCYJGoMYtjp1WFCTImlRCV9Lv7atKazyFsB2VsnlZ2JhLbUYwiwxJEYtvKzN2y&#10;Un1nXY2ZRCAFnnMgm0ICUiY4lo2wDya0FgLLstWxWZbywpKqCMGxLPy8j5ReOmYVxHHKWkwTGUhJ&#10;EipQw7IEhZyv2qIljCdNksTEYaDenyn7yGjkp+0vl8uhzFdjkihJnz+Z+qzw/7H3ZjF2Hecd56/q&#10;nHOXbjabTXaTzV0iKdpaSC3UZlq2FCOyLCeBlQcjMGIkD36bp0zeg/EMAgRIJkCMIA8TxAM79iAw&#10;YkNxYAH2RHJk7aRFidooiaS4s9Uke2FvdznnVNU81HLrHjYXeRnZcX9As5v3nlPrV+dU/f/fglIm&#10;EKQeeDGm4QxMcB4evTjibkFQyzJETSKcfvjkxJ4cqbn44tqRHbHlZrNWQwoXjqW0RgMYgzRYos+B&#10;D0prhBR9Voxxwnnhnix+PkMiVU+YLAvyRJ9/FILCXOVvL9e0qLqKh8o1RUS/e3velfAYK7Ii1xdv&#10;xe3JFA/ax/k/fHJpbzXtn90+3NCOHTt49NFHGRgYIMuyAILHScDHx8e57777yLKM+fl53nrrLT74&#10;4INAAHug2u8lPPhqjGFhYYHFxcUQAuvee++13phac/bsWU6cONGX5BwIQPjg4GDwurl8+XIAyaen&#10;p3nuuefYt28fq1ev5v777+f06dMh98jw8DBA8N5Yv349Dz74II888gi1Wo12u82xY8eCVblPOn3+&#10;/HnWrl3L9u3buffee3nxxRf58MMPyfM8EENaa4aGhnjkkUe48847GRsb44033uDs2bN9YcHi53kM&#10;NkMv2b33CInn0vdfCMHmzZt5/PHH2bVrVyjXW+z7xPd97wr37lmzZk3IqeH3PTMzMzz33HPs3buX&#10;8fFxPvWpT3Hy5MkQnstb7ft34ODgILfeeitf/vKX+cQnPsHCwgKHDh0KIceKoghW+u12m6mpKQ4f&#10;PszMzMwVxILXQ9+/VqsVyAIfRqvqIRATV574O3r0KO+//z579+5lZGSEL3/5y0xNTXHo0CEWFxfx&#10;IcF82du2bePee+9l9+7dKKW4cOECBw8eZHFxMYyLr8PrcAyCx8TDja7H2IOjXq+ze/du7rrrLiYm&#10;Juh0OiH8mhCC1atXs2fPHv74j/+YoaEhyrLkrbfe4vjx46GsM2fOcPr0acbHbejWBx54gMOHD/Ps&#10;s8/25T/xz4B6vc4f/uEf8rnPfY7Nmzdz7NgxDhw4EHTY7pPKvj4PDQ2FPvg5yLIs5E+5mkdKTFbG&#10;Ou/D2sXhwPx1vp0+9JjX6ZiMaDQa7Nixg4cffjjkH/L6E5frc/3EhEkwmormJA47BoQ5ulpILu+Z&#10;Nzk5yZEjRxgfH2fHjh3BAGZpaYl3332X9957L7Snqjcr8rslK2TKxyTCKARQS3oPI/jVLMJ6lrBv&#10;5xj/W3Mv7UIx2y4sxt7NybOUdqvL6lRSZCmLC12QBqOMBUmUue7ZqzBQYBgQAoX19hgQAg20jGGV&#10;s5pbMIYhhxTE+RH01c5/NyDGlWGAtCavaOuaLKGsZShjaCSSkWaNTAqyRJJIQVZLkYlgdaPGQC2l&#10;lkqkFChtGKyn1NKENM3QRlOWilqWXkGY3Ej8TC+NWko99bE4yxBODWw/pACjDWhLXmSCQGqQ1ijy&#10;biAeAEhqGFVYwEQrjNY9K+fgAQA4bxGtS5vo3ZEcCAkuXFOor7RxzT1gHsicpEZGAdrWrQxIVfZy&#10;XLiQakaVFhByVqPBGlRklGVu60hqlIXtS02Y0MfCwFAjY6lVoI1gsJ5R0wptQAF3bBtBa8V/vnaK&#10;dUNNNowOMjxUZ34pRwGZkAzVrAfStrUDvHt+zsY3b6aMrR1ksVAMZQlSCgqtmVkq+cpDu5iYWeD8&#10;TBsJrB9qsKqesqqesraZkaYSlUqyRLAqk9SlYJVjoIpcceHSIqXSfHHvNr717AcIIVjXzKgP1tk8&#10;PEAnL/ninbvYuLrJqakWazPBpqEGCdBIJVNzJRdnWzxwy3q2j61m+OQsk7OLXG7n3H3zel5+/xJS&#10;CIabGbeMDdJVhjdPXGTvlnX8fN1FTs+2EQKGspS3Tk+zc9taDp29TLHY4ZPjQySJ4MzEHM0kYc1g&#10;jRJDrjSNNGHtYJ3ZxZy8q2jWUtYN1BkerDtDVktw+DBsIq1RK7tOPwSlMaSl00MRkXmql+vHgnIq&#10;6CBCWPIQBQ6kMg5srUvhPKpWNh4r8vFKz0a6XzTe4MH9J0oFZYFp76XiLbCNIxANGtX7zF0e6jGg&#10;PY4b9uBXXwcGbvylaa4W+Odat/QO/h6gt3issMB3IsGA0solxbYHQoMmydJwKDIujKZMEuv14nJ2&#10;SZFarw2tkQZkklIWJVI4q0BjKHJLrtZ9AlFtUKVGgssPAWiDMiXGeSCkLuE7WGLGW3b6w6J0AIhS&#10;7l0pZfDaMNHhRxnrfyMSSa1ZZ2zDemqNOus3jHPb7XcwPT2NEHbjMjDQZGxsjLGxcUZHR22S8yxD&#10;GNt/7+EqnF4IRypLl1/MuKm078wyJHRPksTuO4oCmaRIKdBlQZrZsdWqREhJu9sJFolgSIVE4hKT&#10;S9C6sOOc+PezQmu/hzFBVwOZEQFhtt12/qXb01nVE32/jbblJO4ef2C1XicmkG7+b3sNoV4/9llI&#10;ItsDNNI0tbm1onYlaQKlmyPRI+bAON20dSVJYm1KhKDMVSCnEpmgvRGQW7tlWSKTzJL9SjlPol54&#10;FSn9vs3YkKqIEIbLG0EJQJUOyJAS6YiPNEmdJ5VB5QXCtdMSIwqjtF0P2FWfeDDBbY6lEGhlvZu8&#10;148ndISwXj22/+LqZMl1HgLLeqt4K+eetvS+E1fWFT9pDP3f+X3+sgZVV7jo+bo+AvGzIivyOy4x&#10;8ejPqd1ul+npabZs2cKqVavYu3cv77//PgcPHgygdZZlrF69mm3btvHII4/wmc98JpAu3kvPA5eX&#10;L1/mwIEDATi///77mZyc5KmnnmJmZiaEBsuyLCRn/uQnP0mapiGZ+tzcHEVRcOrUKaanp1mzZg23&#10;3norn/3sZ5mcnOTMmTMu5KR9zqxatYo77riDz33uczQaDRYWFnjzzTc5c+YMYMH4F154gUcffZR9&#10;+/axc+dOHnnkEaampvj5z38eQjwBrFmzhn379vEHf/AHbN68mbIsefPNN3n11VeZmJgIBMLJkyd5&#10;/fXXA2i9b98+HnvsMV5++WWb+815vKxevZrbbruNr3zlK4yOjtJqtTh48CBvvvkmRVEwMDDQ5y0S&#10;v6+yLGNqaoqlpSWGhobYsmULd999NydOnGB2djYQ5fV6ndHRUT71qU/x1a9+lZGRkfBu8kC0f+8q&#10;pWi322H8sizj9ttvZ+/evYyOjrKwsMD09DStVovnnnuOhx9+OIQ8e+yxx1haWuLAgQOcP38+vIMH&#10;Bwe55ZZb+MIXvsBtt92GlJLz58/z/vvvh9Bni4uLvPbaa8Gr6YEHHuDMZclrfwAAIABJREFUmTO8&#10;/PLLTE9PB4+DmsvR9ulPf5qNGzdSq9U4ffo0586do9VqAf2hpeJk7zFwDnDixAkOHjzIvffey65d&#10;u9i/fz+nT58mTVOOHz/OwsJCCOm2fv16fu/3fo8HH3yQdevWhXl69913wzjH4dHiNVUN134jEntX&#10;xR4bO3fu5Pd///dZWFjgnXfeCWTU8PAwt912G48++ih79+5Fa83rr7/OoUOHuHTpUthTz8/Pc/Dg&#10;QbZu3cru3bsD+VIURcg5UxTWM3zdunXcfPPNPPHEE2zbtg2lFKdPn+bYsWPBa8V7hnh9qdfr7Nix&#10;g30u1+Ds7CwXLlwIhMNyydRNtK+LSRRPlMRz5j2s5ubmmJiYYN26ddTrdfbu3cuDDz7I4cOHabVa&#10;Ibze6tWr2b59O5/5zGd44IEHQrgzH3bOExe+Ht+e+AyzXNi2qpFGlfCr3uNJ21deeYWHHnqI0dHR&#10;4CUzNTXFO++8w8LCQt9YBCMjueyuZ0X+B8sKmfIxiNAKWSxiGKOrDM3KuqsueP9ZlXBZ7mFvF7Jg&#10;dKjB2t3jFMqwqlnHGGh3cwYaFqhYaHWopRZYaHVzEuFD/NyYXK1dy5FCnUIx2KzT6uQ06zW6eUG9&#10;ltItSmppQqG0jYWtTV/fEikptSZLJHmpqGcpnbygUauFvnS6/cRGqTWrmnXa3ZxGrUZRlhSlIksk&#10;NRduwTPShXIH+qT/gdzpdjEImvXsup4n15NUurwtppczBTygIkM4JYUkS1xOiojcqEkc8ZDbu1RO&#10;qSExRQgDJRML5CitEDJ1YcBKB0JZ0EiYXgxZn1zcIuK1Xn1YoqyW1lxujNyNi++Lu0hm1rpVK5Q7&#10;BKdYnNFEHgjC9IB5VNf+7etzdQpgYbEbxv/0xXmSRDK8KsMkhg0jAxw+O8PPP7jEXZtHuHvnKJ+6&#10;ZT3vnJ2lqxSXWznz7YIPLsxxy4Zhzs22OP3hIgP1Gqc/nGO0mZErQ7ORsUoKxlalHD07zUCzxvBw&#10;jaVWwcTlFmkqGB1u0GyklC5ciycK89JZeQnoKsOJqSWOTcyyZ9toCIVVCEFRavJSsWXNAEcmZhga&#10;qrO6WSfRJd1SkyS9NfbB9BLPH73A4kIXXSouzWteeG+SLE1Y6pakQjA42OSTO8d4/9ws33n5FP/r&#10;Y7exY9MayBJmOjlz3ZL/55UP+OKd29gw0kAJw9rhJgdPXOLIuTnu3LaGxEAGNLOETqFY6JaQ2HxK&#10;mZQ0Gym5MchmxtBgRnspD7pgim4Pv01rZE4HCw1pWgddWEJNK7y3ktLOU0WAUiXGOL0RPULPQXU0&#10;BjIWF3LSFUvUFfkYxRiNwW2EMWhHf3ieRGDQaIQ2SPuQA2mTtmtnKSCMAyKNASkRWgXypFdR/3+E&#10;cZii8DBifLWnCKLPnPU6xvS8ZkQv4XNfRZWtQby8jOkHPvv2EQ4ott4ICu1B9IgsMq7tttnO48Hx&#10;L8IY63mAA8+Nwb4ZHLHkvPOkwBlwWLDYaINQFsyWwoUSwKCVtdr3454Yd5AzlpTp2e27IUJAqW1Z&#10;2hqISDctxtj6bY44SwR5wkgbb6EGQkqaA02yWsaaNWvYsmUzc/PztnwpqNXrLrdGSpZmJKlASJsr&#10;yodCC/NmrMeS/a9CCG9sYBzZYp+bRkiMME7fNNYTVIBWiEzaXFRag9bBCENg3H7PEQpYXcaRDHEq&#10;cKHjEKSeKDN99wQbCY/yK2X/puftFMB2p4OWznH9NMaW4xaOcOSZfbbbsHdS2Plyrqg9kiaA+BqM&#10;84YxdiV64klKr1Nu3vqQfj//dhKNI4N8bg8hrR74dhqvP8p97z4XArueAYn16hFa21w1CBKf9N2T&#10;UsqGzxS+kU7vpbY5wzwwI8Hmj8OQIHpj5Yk3bXo/jrSzZKQOzJsM+uSu92MeptX9LaIngujXxb7/&#10;VxhkQw+8CnNsesSRv8GvP8uDCBeV0LODzssNG17OlymEDG3QwmCEHV+vV0ZEjVnZC6zIityQxACe&#10;zxUwMzPDK6+8wu7du1m3bh0PP/wwAwMDjI+PMzU1RVHYsJc7duzg7rvv5rbbbqNWqzEzM2Nzo7l8&#10;DLVaLYDmTz31FHv27Akg+1e/+lXGx8d57733mJmZQUrJ0NAQ27dvZ//+/dx66620220OHjzIW2+9&#10;xbx7f7733nv89Kc/ZfXq1WzcuJHHHnuM0dFRXn31VS5cuIAPj+RJm09/+tPkec7777/PM888w4kT&#10;J0LYsKNHj/If//EfDA8Pc+utt3L//fczPDzMnj17OHr0KK1Wi+HhYbZv3859993Hvn37gjfM9773&#10;PV5++WUWFxcDQDs1NcWPf/xjxsfHGR4eZvfu3Xzta1/jk5/8JMePH2d2dpY0Tbn55pt56KGHuPfe&#10;e+l0Orz66qs8++yzIcxXPDfxb2/xf+TIEc6cOcO6devYsWMHjz/+OGmacuzYsdCesbExPvGJT/Dg&#10;gw+yc+dOzp07x/r168O81Ov14DHc6XSYnp7m0qVLtFotBgcHufvuu/mzP/szFhcXOXz4MP/1X//F&#10;iRMnePfdd3nyySdZs2YNt912G3fccQdr1qzhE5/4BG+++WZIgL5161b27dvHvn37yLKM8+fP8+KL&#10;L/L++++HetvtNt/+9rfZuHEj9957L7fddhtf+9rX2LVrF8ePH+fy5ctkWcbw8DC33HILDzzwAJs3&#10;b2Zubo6XX36ZI0eOMDc3hzE2L59Pju6B+DhvhwfOp6enef7559myZQt/+qd/ytjYGF/84hfZtm0b&#10;R44c4eTJkywuLjIyMhLA+m3btpHnOW+99RY/+MEPmJ6eDt4wMZESh3qqelzE83g9kVIGsssnXt+/&#10;fz9jY2O88sorfPDBB2RZFnT8rrvuwhibd+hb3/oWhw4dCmHaADqdDk899RQbNmxgaGiITZs28Ud/&#10;9Eds27aNF154gYsXL9LpdFi1ahW7du3innvuYd++fSwuLvLGG2/wzDPP8NZbb/X2IlIyPz8fEr4P&#10;Dw+zd+9e/uIv/oL5+XkOHTrET37yEyYmJlhaWrrC6yPuZxXzC17jFc8srTVTU1M8/fTTrF+/ni1b&#10;tvCpT33Kennv2BHCBo6MjLB582buvPPO8Fw6efIkN998M1lm9+NDQ0NMTU3hPX9i4iuet/iz2OMN&#10;6PO+i9em97LzZczOzvLMM8/w53/+5yHMoFKK2dlZDh8+DFgS23vNxISgL2NFfjdkhUz5GEQkKbK+&#10;FtP81Q1//FDzIoWgngq6eU631DRSyXyrQyOVNkcI9kFQSz46i1p1iVvuby+NLEGVJfVUolVJltgc&#10;C5kUGK1JnQVn4q19wZ3b7HdGazJp76klvTKW2l0ambXSyPPcuiC3XNIxd10iIMl6rrNxXpOs0m8/&#10;hh7w9lY8v4wU2tDuFBR5BGaIBCMS67VhcguOoHveJxXJ8y6Z6J0xA0GR1EhFaUFtHGhtyt4BWSYY&#10;ElSZk0lL3EiVB88SYwxFbgkbkTUxRduSN6pHrpDWKYuSBIVIaqAVZVk460hIrBkoaJfLJfJAQEhI&#10;sj6ypu/vqC+FhqWlgqcOTzA4mFHLEgazlGffnWSuXZAYeOXENG9PzrN5ZIC0Jpmc6TC7WHCh6NJ6&#10;9Sw7twwzM9+lnZf8v2+cC3XUEsHbp2Y4N7nAYl7y5vnL3LJxNShYWMj59n+/j5aQl5oLsy2MgflW&#10;Tl0K3j9/mYm5FkIZl1we2rniwLFLXLzcRhuY6ZSMDWQ8/aatc7abc/S1OU5Otcik4vxsm//7xWMM&#10;N2pcdsTR+UtLTE4t9RGYB45eCqHxcgzn5xb44esdylIzP1/wv//HYXaMrnKTJ5ib75AK+P4LH9BY&#10;lZIkkrc/mEIrQw24MNvmX58/xqVFG/ar1S159p0JOqWdn/lWyXPvTvHWuctcnOuwuGhDkWRCQFqn&#10;yDvUfPP8vKV1S6o4HSkKG0bHdyPWwcTjL3gST5NJ752mWViwel1oQW0lZ8qKfAxiQWEHqArnmSlt&#10;aL0e0KgxpsQohSwtMS6ExAgsySItbC2UAzdrKZQqgL3xW/lK/NdghLUw71lmu4VjeldZQNh6EgRC&#10;pXK4uaqRReUdFhMyPVzVeVKEVuGIJdceaYNESWNsuM+iJAltAVAW4Pdla/sks+C2gcKCsonvm1I2&#10;lJjy7JTbjDqA2RhblwCEDpA9ifeVEBbIjokJ4QBojLG5wwBKDaW2wDj+HV8CpQXqHRXjX6kOI7bP&#10;QSmpN2qsatRYNzyEjdHZexH7PGWoAqNtHowrJpnIMl/p4F2DEAhHFhg0RiuMsSE5UgHa5SuTQkBJ&#10;IFOMMTTS1F3vxsf0wG/h6rOvYht6MXFzdCWxZ+fWkiLGkTDRdUa5PglH4iy/F+oD3P0a8GvKX+R0&#10;S0pp05d4oi2sEZ+Px86rpdtdo7XGlCoQN6a0Xh1S2Dx32q1dD+T7MhM3xjgPDqGF+1sjDPbdVioQ&#10;JhAVGGMTGgpA2XWRGmNZTwPkRU9XsPOfCBHNuXtwKBVSH0k/N9oSI4kjs4zArivhSDPlwsHR0zEZ&#10;yAtn9ennTWlkGBDT+x2NtX+EhCeIJ7n8nIroHr/utcGEUEBWLzE2+l84Y7iwdULQewZZFhIf3FcY&#10;FwbQEUJCpI440Rhp0Kkjh0r7HNOJtCRiTAStyIqsyFXFhwFqNBoAIezTmTNn+Pa3v80DDzzAnj17&#10;GBoa4rOf/Sz79+8PCZq994NPKP/MM88A8PnPf55Go8HIyAijo6NMTU2RJAkTExP88Ic/ZHBwkM9+&#10;9rNs3LiRr371q+R5ztLSUgh76EMD+ZBMTz75JK+99lo4n09NTfGd73yHnTt30mw2Wbt2LY899hgP&#10;P/xw8CTxnjFCCLrdLjMzM3zrW98K5aRpGvLEPPnkk4yPjzM4OMhNN93EPffcw549ewBCKKeBgYGA&#10;EUxOTvKtb32Ln/zkJ0xNTYUwRj6E10svvUSz2aRWq7F//3527tzJ7t27Q5J0H17Lg/3Hjh3je9/7&#10;HocOHWJpaSkA1nGibBu2tAxeswcOHOChhx5iy5YtbN68mdtvv51bbrklePiUZcmqVasYHBxkbm6O&#10;V199lZdeeokvfOEL3H777QwNDTE+Pm5DSTabgUg7c+YMx44dY8+ePdRqNb7whS8ghGB4eJjDhw/z&#10;1ltvMTg4yI9+9KOQD+/222/npptuCjk2Wq1WmEv/MzMzw4EDB/jRj37E8ePH+zwwDh48yH/+538y&#10;NjbGHXfcwc6dO9m8eTPGGLrdLlJKsiwLZS0tLfHiiy/y4x//mJMnT/aB735u49wdsSRJErwxvv/9&#10;77N69WqeeOIJxsbGePjhh9m/f38YP5/MHCyO88Ybb/Dtb3+bp59+OoRq88RCfF2coNwD4jcqHtSP&#10;y5+YmODChQusXbuWhx56iHvuuScA+3Gel4mJCZ566imef/55Lly4ELyYfFLzY8eO8d3vfhcpJY8/&#10;/jgbNmzgvvvu44EHHmB+fh6lFM1mM+QGzPOcI0eO8M1vfpMXXngh5Ihpt9tBf48fP87x48e5/fbb&#10;GRkZ4bHHHqPVajE0NMT777/P9PR0CEEXS5VUgR6x4vOlxH3Msow8z5mbm+N73/se99xzD2vXrmVk&#10;ZIRHH32Uz3zmM33huvw6OX/+PE899RTtdps/+ZM/cYZNW9i6dSvnzp1DSsng4GDA9arkSTXslvei&#10;8fl3vOdNtU9xuEGfC+ntt99mbGwseKKdO3eOd955J5TnvamqeZWWG6sV+Z8pyde//vWvf9yN+G2X&#10;I2dneOm9yRu+XhuDMYKtq2r83l3byBJ51UW3XDzA6ndX+z6+ztfhf4P1GJGyd0+3VM5qtL+MQrkE&#10;slfxXInBm2s9OKr13YiUzoMkrbjNCSGsBwSWJGkXCmF0X/8+iiwb8uBX8BBMpOCNszMcmZizIUsc&#10;YSSM4spUERbENkpRGEFaa9ocFAJEVgetKTTItO6sO0uuQG7AhvESCegyqseAUX11iaxO4j/TPQ+c&#10;XEOSNazHgS5JghWtAkywjAWclai2XgcydWiUI1F0iVaKwkiSzBIxxkBhhCu/DPUNDdWRGJuwWGnK&#10;XLHULigLbROyYo/peaGZW+hyeb6LLjQ1KWimklwZJmbbtNuFJUOWcuYjL4siVyy0ChZbJUYZpuc6&#10;zC126RSahXZJp11SFppWu6TVKdHKW1QYlloFC23bVmNgsJ4wMtzgzbOXUaVm0JF1vs68a0GomfkO&#10;lxdtrPey0FxezCmVJnMeKkuFtjlJvFWxtqBIKoTts4Zup6Tb0dQSC6TMLXaZWsjRhQMjnY6Wuabo&#10;KmI1bueK+aWcsrCWsd3C/r/VLlGlBayKouTyQpdO1yaQD0Sd0zuwRFvQjz4LZ0uYCIGdbw8kyRTn&#10;EhX0wubQcXphlLU0xupC7cqF8JHlC/dsZ+vo0PUvXJEViaQX0scik8Z4pBcLGmqNQJMYg1QakRdQ&#10;KERZYsoCihLKElmUUBSYokAoSyhbi3bV+zHut7K/hVY2P1OhLNBeKqQy1qq9VIhC2fKLApMXUNqy&#10;pdY2qbjWiNJ+T1nav5VtmyhLhFL2pyxdHij7I1zbhNaQK2SpkPE97rfUtt+JMchCIYrS/ShLFpVF&#10;qF+U7jsHtKK1DTvp63JEizA6vFd8W+w1vR+UQqhe+9HKlWXLsz/2/yKMr+uP0aBKdGnJL6PK0A7r&#10;aeHA9KKw/Va696NtXxPtftycSzcWQrtrNO63DtdKY78PY77cj/uewv4I5TxNtNOVaH6kB9D9nFbK&#10;kJW6uEZ9wo1v0L2i6I2ltl48wSvC9QPlfoLXoYrmToW1ETxRwnw7PYv7oDSmKG15wnlkYPp+jFYY&#10;lyPFKGXH3Bj3Q19fpLZrRLj592Ph6xXOE9fqeAllYddqWJPW+0U4Lxirr07Hgv75MVAIbSwBFpMW&#10;znMGoXt7oEA+6NAf/4PWlgxzoVlNNH5G2z6baFzDfb4e9xlah+dHPDfoqB2+bIxrS4lWZV9bMHa+&#10;+tpYliSlQrhnmFTuuWcMorTPIlGUVl/iuoz13ME974Rf30phjEIbl4dHlfh8PTZ3oPVWAoGNgNcj&#10;e1YAiBX5bZOzZ8/ygx/8IBjhVcPK/KrFW1L7XAjeM6VWqzE7O8sbb7wBwNDQEI1Goy+JtNaaixcv&#10;8tOf/pR//Md/5F//9V8py5Kbb76ZRqPBzMwMR48e5dixYwGgPXHiBBMTE4BNmu33Tp6QKMuSVqvF&#10;qVOn+NGPfsTXv/513nzzzQAw+nA909PTvP7663Q6nUBOeO+Q2BvG57f4+7//e55++mkWFhZC+LGY&#10;FHrxxReDZbvvpweipZR0Oh3Onj3LCy+8wD/8wz/w4x//mIWFhb5xBAumZ1nGqVOnOHr0KIuLi6xf&#10;vz70sVarhT76PB1/+7d/y/PPPx9ywoAlte677z6Gh4cpioLXXnuNQ4cO0Wq1MMbQarV455136HQ6&#10;jIyMBBDc3+vn79VXX+W73/0uf/VXf8WlS5fYtGkTg4ODtNttPvzwQ1555RW63W4A5BcWFmi1WoyO&#10;jrJq1Srm5+dZWlpidnaWDz74gPfee49Go0Ge57z99tucPXsWrXUg1Tw47cmgxcVF3n77bf7t3/6N&#10;b3zjG5w+fbovLJYPCXfy5EnOnTtHWZasWbMGIJTpCYn5+Xneffddvvvd7/KNb3yDDz74IJBnvr5G&#10;oxE8Cvza8WC+Jzo8aO/H59KlS9Tr9aBHnijQWtNqtXjvvff44Q9/yL/8y7/w3//934Gc8N4Evo3j&#10;4+Ps3bs3EC+vv/46Fy5c6AvXdL21HOdg2b9/P7VajVOnTvHUU09x6NAhRkdHGRoaCsB7nudcvnyZ&#10;t99+m3/6p3/iO9/5TvAEsTndDEtLS2FMz507x7Fjx7h48SKDg4OsWrUqjJvXgW63y+TkJM888wz/&#10;/M//zEsvvRQ8x3zOHd/GS5cu0e12Q9itTqcTchMdPnyYkydPsmXLFu655x7m5uY4duwYP//5zzl/&#10;/nyfRwcQ+rRu3TruuOMOsizj3LlzPPfcc5w+fTp4a/h8S967yv/4tdPtdpmfn+dnP/sZ3/zmN/n3&#10;f/93Lly4wF133QVAu91mcnKS9957LzzL7r777kByHDlyhGeffbZPV3w7/XPozjvvZNOmTWiteeed&#10;dzhw4ABzc3MhrBoQni8eFyyKgj179rBx40YmJyd5+umn+clPfhLWbEy8eW+ZG9Wb3wWRUnLLLbfw&#10;pS996eNuyq9NhFnxQ/ql5d9fPMb/+R+v3/D12tg4zg/ePML/8eefppldnwH/VeZUuVqZ4cGhDFIS&#10;CIzr1e1DPuSlDh4vN1LfL9LGX+S6bqlIpbxmGLNrLYPr1d11YcRiEipX2oV5gP/rmXf595dO0OlY&#10;q8Y0SSzYrG0OEyNTl3jet8XXu1w7CUaFACQZpdKWNElSa9QZAeGIBC0SdJmTJlfWBUBaJ899SLE6&#10;psyDnbSto0apFNJY62NkBugArIdQX8KdqU0vJNgVfUnr/eGj3DWlC4+RSqKwEpW++y4tMwfX+q7v&#10;ul9gno0xjI8MsHV0gNdOzjA8XGdsVYOjZy5fp7bl666ut6v9/0av+WWljwxdhpzLtSATBpHVKfKc&#10;RBhkag8WNjGyva50EUkS4XQi0oPlRAhBbaDGwoIlvX4ZUuUfvvYZPvXJjb/w/SvyuylauzBTxub3&#10;UEa5pNTWy8EoTYaw5Em3QHdyRF4glQUqtSMGfTJoYzQiS4InwLU2V9Yw3JqPO+r2iudTXygjF34o&#10;DtXT784ONpyO6TdJX6ZmC/YQcpxceYkIv694HjnreMvR9+dYs9bqzvI+DtsjrK9BXFevb6bS0dg6&#10;XQQnit4V7jAvovZ5gxIfGsm9KKUQvSRrfTGNemMW/1G9zLfPFifs+LrcJzb0kyWlDa7f/Xf1eiL6&#10;e9X3XrSWChjnvSeEQPq44cZn7fG/TBgh4x0MjB8M1xLf1vj/oZtRqDgDVEa6952xednCJfGmw41D&#10;NHS+P0EXXV0+jpPfIwq/KYrmPnaOEN6jQjuPLykt3aLjOXVh4JR94Ug3v8ZvjrxnhzShTQZs2DQ/&#10;3NF4Cgjz2Puid1G/r0TvO2M0UPSPzXIbEbso+pUrXlNR0RUVCmvnyouj7/xnfQuxV4dxBEa8TkJx&#10;/tAvXD+F80ghJjVcqBND0E3jvJ56KhStwXjBygSTJOhCIYxEJAmkEpUJEiRCJJg0xWSJjRiKBCmt&#10;4cWKrMhvkbz00kt85StfCdb9PmTRr1Nia2gvPhdEs9lkfHycnTt3smXLFtasWRPCM83Pz4dcJT53&#10;xejoKLt372Z4eJjLly9z8uRJLly40Ge5Pzg4yKZNm9i8eTPj4+OsW7eORqMRwOuZmRkmJyc5e/Ys&#10;58+f74vu4AFyrXXIo7F582a2bNnC2NhYIG263S6zs7NcvHiRc+fOce7cORYXFwMgCz0vAE/SDA8P&#10;s2nTJrZv3x7alaZpKGtycpKJiQnOnj0byvLjF7fPE031ep2xsTF27NjBxo0bQz/zPGd+fp6LFy9y&#10;+vRpzpw5w9LSUigLrGX7rl272LBhA/V6ndOnT3PixIngreCB/LGxMW666Sa2bt3K6OiozbsmbGgo&#10;P4Znz57lww8/ZGRkhB07drBu3TqUUly8eJHjx4/35bRIkoTR0VF27drFpk2bQgL6CxcucPToUc6c&#10;OdNnMT80NMTGjRvZvHkzGzduZO3atTSbzUCkTE9Pc/r06TB2XrfiPacHoIeGhti8eTPbt29ndHSU&#10;kZGRQIy1220uXbrEuXPnmJiY4MMPPwxeId6TJ04O7uciHtPqvtj/f3R0lK1bt7JlyxbWr1/P6tWr&#10;McbQbreZnZ1lYmKCc+fO8eGHH9LpdAKZEtcnhGDjxo3s2rUr5Pk5e/ZsCEEWGyvfiCRJwp49e1i7&#10;di0LCwucPXuWoijYuXMn27dvZ+3atdRqNTqdTtCj48ePMzc3F/IWVZO5+z4nScLw8DA33XQT27dv&#10;Z82aNTSbzUAwet306y/WdQ/wew82gLGxsT590Vpz4cIFjhw5wuTkJOvXr+fOO+9ECMH09DQnTpxg&#10;ZmbmijOBJ3bXrFnDTTfdFPp+4sQJpqenQ7h8YwzNZpMtW7awbds2Nm/ezMjISAhXNzc3x9TUFKdP&#10;n2ZiYoJ2u83AwEDwyGq325w9e5aTJ08GImnXrl1s3LgRKSUXLlzg+PHj5Hnet779vlcpxe7duxkf&#10;H6dWq3Hp0iVOnToVwhDGXldeR/M854knnuAv//Ivueuuu3j55Zf5u7/7O372s5/1EWh+nKtrZIVM&#10;sc/Exx9/nG9+85sfd1N+bbJCpvwK5KOSKUaVpOUS933y5kCmXA9IvdrC/P+DZPFSahteoRoe69fV&#10;jo8qnUJRT6/0TLmRti23DLQxlNqEBPLXu3e5uSu04Z8dmZJ3ip4lf3y/+0cIYS33fbivtN4fFiup&#10;gSootCFNawhjLf1699P395XlR1BMXA/eisr+vRwEaIEQ61WAidxv4yT0UoJIMC4vhsa50KrcEiam&#10;l9y+0JBl9V64KA0DAzW63RKMuWpIkY9DOqVmx/hq/pdHP8liqfnxW2d579xlPpxqM9L47Y6UaHUc&#10;0kTQbKZ0lnJKBFnmcts48gv6QbO+v9PMWvZq7QA4Y8EWQEibhF6rEi16+XTA6lRpLKibyV/u2bFC&#10;pqzILyI2aboFHLVRGKFCUm20QRcFstCoxRZLM7PMXriIaHVIihLpLLGlJIQJ0ta1jMQIhFmOmrQS&#10;sFfRA2e1t9ruu04EYFokvU26MZ488ff3QOn4XeZwdXt/DOY7sFNo0Q/0B1KhnySRUvYDxhFoHtME&#10;dgQMuFxhzu/A5n/w/bAxg6zFf682B/pGZQobekzomHACGyfK49MOUJa9lhiXUwNh2+ATrVvA3YEw&#10;fvw8MB4B08u9/Wxx0pEpwg+0G2sH2kfbBP8WjamK3hDb/vTytEhXpLGhw9zkeiDbEwy9qbbfx7Ms&#10;jbRdrIIQ9ObKl2ncfjKECXPl9/KjeEIm3uc5ksOXLWT4W/v8J1J8NhOOAAAgAElEQVQiRC/0myfT&#10;hOinI2yoqIi8MD2g3/IObr8beTFrFYH5Mopz7eslIk183UIEQkYIGbwxAz9hwBgVeAfrcSsqBGdv&#10;z9QjPTz9op1BTLwCetf4devHr2+L2adr8XyDzydjRK8sKreyDDFyBZkSj7foJUkNfYoO/NAjSpRS&#10;lgiMrvdAjJQSmdgwhiYmh1yVoXTj+RyJRqKUBmOJE51JikxSbw7QXL2adHAAU68hUmnnXkoSuRL3&#10;c0V+u+TjIFOAK9Zw9bNms8ng4CD1eh0ggMmtVotWq0VRFCRJQpIkwVrfewvEOUNjsLBWq4XwWXGI&#10;m26325fcOm7Tcm2t1Wo0m80+63Qf8qnT6dDpdCjLsg8U9XjIcl4M3kvB98MYQ57ntFqtkPi7KtVz&#10;hwf3hRAMDAywatWq0E8fvmpxcTEkT6+2CwhJ4r1njCdQfF4QT0LU63WGh4eDd48f906nQ7fbJc/z&#10;0JZarRbGKLac93XHYLkPc+XHMs/zEMIqHr8kSWg2mwwMDATvIF9+p9Oh3W735TKpJvyO3w/e+8GH&#10;SYvHv91uh3bEZcVtudHzXzUEWJZloV4/jkqpMOfdbje0rwp0+99eX6AXDj5+592o+LJ9wnQ//j7M&#10;26pVq/rIj1arxeLiInmeX9E+H2os9v7wHhZpmrJ69WoajUZfPpButxt0Jw5pv1yZfkzq9ToDAwN9&#10;3i3tdjuEr/JhBL0eeInnPiZUvLePD6UV5zSJnyE+N5Mv3495q9ViaWkpPJf82q7qfhymzedR8nUu&#10;R8b5n9iTx9cZkydxXmVPpvzN3/wNX/rSlxgaGuLJJ5/kr//6r7l8+XKoYznC7TcBE/1Nkd8FMuW3&#10;Gwn8bRWZIJtDmPqND/8vu0iNMeRKX5cYuFa5STiF9kRrSzhkSf8m7mp15aW2Sdk/QrL7q0m1T7Wr&#10;mMHfqFfLcvdlN2Atv1z5vc/6ICAEkLgDplYlaSIQMrVx142NgZs5oLosCjIBJDWKsiBVBQJjc8zo&#10;IpQtfHgtoxEyQRlhvVMckC102QNyXH8LV48laHJ7Lk+t50EqQDjPgwTdAx98WDGZorQBo0i0jzmJ&#10;a4Nx4EWCUEUAzkVaI3EJzMHl04hyxKQCOp0C5fZIqfzNIVRqiWBuocP3XzqBSgRnZ5ZYXCgY+h+Q&#10;6MPqI5TK0GqV1nMKA6Wbm9LpRqwnAElm9crprMSGf/PhwESSoI1AaxtmTgAJNpxREIONHy8s6LIi&#10;K/KxSACPLfAusICyt9Q33S6d2ctcPHWa42+/DfNLZHlBpjTS2PB4Xsc1Gi2hRoI0yz+/DITnsSWd&#10;HVDd9x4yvWe2sWCtTDNL+kTJu+2B1HVB23CcVfEExnIHC6FFIBViy3UTrrP/i+/3ZcSEhAenNRot&#10;NMLFwjZ4rx/70wO3K2SKcaGP6AH8/pAidVQvFsY2AvzHRoiel4ojnLSJwHdflu+PcaG54pei67sJ&#10;dURzhQe2rxyDQGIJS6b0kTTLYd2iR6ZYYsfP41VAIrBjFogY/Aj06UuC7JEIRPuP8Jlrj5QRmeLy&#10;qzjgX+L1Huft0j8GASr3eiLteClly7fxz+246Igs6QPlPdFFTE/0kwBGiJ4+OrGAQu/zeGj7yze9&#10;+RcgZIJMJVImlEWPSBF+QrRdvwJhc39JidYmEDPg9cwRg27+3MxjTHnlQdpNtIjaV1UGT/oEOkV6&#10;HfXbKBPq6hP/2TJ78aAO1ceOI2llhYDxXkjxOEpPjnl9k9G+PuiqBC16HijuR/hRCvOLJZS1oDTY&#10;PIFpSpEl5PWEkQ0bWL91G0NyDJFKa+Aj6FOHFVmRFfloUj3PetLEg8weRPfvmzgckwdjr0YQeGC0&#10;LEsWFhYC6FglOa525o4/F8KGJsvz/Kr3xO24Vnneo6TdbtNqtUKbPNDswePr5cHwgLPvS6fTCYSG&#10;r8d7Dvj/VwkGoC8fQ9y3GLsRwoZ6mp2d7QudVe27L9+HcVtufOK2+TGtjncMePsx8V4cMWkVh0eq&#10;tqE6PvH//fi32+3gLRWTA56Miu+N+3GjuFZcrh/rxcVFFhcX++6P2+Dr9gC5r89f6wH65cb1RtsV&#10;X6eUot1u95EHRVEwOzvL3NxcHwHhiQXfvuXGPl5nvqzp6em+eYnnOL43JmP8uPj/CyECeVKt14+Z&#10;zwVU1YX4Wj+fvp3xGqnqj2+r1zuvO15HgLBWffurxK4f0+Xmzn+37HnHrbl4fcYklm+Lb3uz2WTz&#10;5s3cd999rF27lqNHj/LGG28wMzNzxbOkqi8r8rslK2TKxyDKwFyOjT3u5NqA/NVluWs8wVElF6oe&#10;Jd3SJnQXQtwQybF8G61Ve1XiuuJ60uQKGz7A5mURgityo1xP4nqq4PsvS9wEQOUqG724X1dtnxQh&#10;vJjEWzDrAMBhjI0l7SR1IUx65AOgCgtwBzAGLKnhPEW0wqX4INGql/DWKDDCht4S0oYX0yUiSUlL&#10;5x2gCkrtEsGXNoSTrzOJT7XBK8UCEDL6zmIpie2nA9gxptdOV16YhrSOLLv2uwikl/4esbyOfFwi&#10;haDVLXnr7CylsesrwQSg4bdZDBYwGawn5O0iwloqQJcqnDeR9Y4qSxUIlKAnMnVz73JCWDtxwOms&#10;kNaTSdm8NkoIBpsZi0s5K1TKinxcIoW0IZqk/Zuy9wxDGVQ3p315jksnT/Pez3+OubxAo1NQV4rE&#10;2PCHiRSOfNEYKaiZpBLUykqAHt1XSmuU1uG5F8gMAcaovsNHljRcs6KDjQd2jek7oAn3Hg3Ac/RM&#10;9UCw1oTYfPFByoK4kj7rfGNCOdCzVBdEOda0QQuNSgxG2LCXnuTQ7l1nojalfhDcM8MYEDbQTwB+&#10;PSAbBsyByAYLchsB2voIWE+GNEFpTamdZaE2YZykkAGwrhXaJvMWIgqfJgIx48dKA8ZYMiP4DUWH&#10;pYAnCxNQ+nCYjeY/DrflPVKqB2Hpw4cZe412OTE8wecJETvnJpBnUkgST0Z7IN8RAJ5K8cC8FgLV&#10;a5TNR+KulJ7oMDbXSeK8TwIL5J7mRvQIFY2whhUIEpkgExnmGb9vcvsAbQyFUWE+Aing9Fx78tJA&#10;Taa9t4cf7x7GD24+8Xsor4Oubv+vVSbrTaS1DU/mc74Jg8vTY3VbOu8NrZQlZZxOaacX4PTY6wmW&#10;POxbY54licag117R105Nj7AJhIux7QxeWlL21niPFkNIiVqGdejpsf+/3ZMJN+7RC77v6eSJFaEU&#10;QiYI0QtfEV8TgDGR2Pe7caHuhHZLwLg9rqtD25pKmaJlQjdJ6GYJxUCd7bs/QYogrdeoZQm1NHXP&#10;ixUwYkVW5FclMchXfefE4Hl8zr0WiVEFs+MwRPDRLPmrbYjLqRIPV+vXctfGbYj3UMuBz8uVG4P7&#10;MRAbA+DVnAxXqyMmG+K2+TH01vvewh563hEeYI6TmsdtjNsJ9HkJxeB0NUF39b6YFInnoerREV97&#10;tbGtti8mVKrgeyzXIuFiiQmyuMzqXMXzVJ2jqn5XxzZu8422y0uVtIjLi8mSqi5ViR7fLn+t9+jx&#10;98SeRsutn+pa8HUsR4xUPU7iNlXXedyHav9iqT5L4s/837HuVAmY+J6P8kypPi+q98eeUfH4eU8x&#10;n78oSRK2bt3K/v372blzJ0KIkP+oSgSuyIqskCkfg0gBg5lEaPML5QlYbhMRfy4igsMYQ6EssVKt&#10;KYseMDHJUSiNFGLZHCNK20OxJzGEEOHAaAyBxInvjAmS5ZLb+7quNhLVOrUxlFfpUyxpZNFZlVJZ&#10;y8WPSt70l2/vzUtNmtjDcq40STR2Shu6XUVZ+LBHNua60KWzEk1QZWHbmqbBkwNdWvIh9ghIMuct&#10;YkkHpWwSVSmwoRccKCVEghYC7ZPHAwnasR7GHq5deZRFL79KkiG9t0iSIlQJSWqBc229D3ySeWGM&#10;C/EF0ihsDhVASIyQqLIklQIjU9c/C5KUBjLXx0JDShlZcPaDJb9JYrA6E8CM37D2/TKitKHjkten&#10;QRdqFD63jtPBRBC8kyQG6ZPJOwLQ6iMhDIswCmTkhSU1RhmUtt4w0hhanRKDoFDmhrzAVmRFftXi&#10;IUqjBSYRaGWTcXu7owSByEuSTs5AXqI7Jc12TkOX1IxG6IJUCHe9RgmN1NIlV47rIaROcJGr7CFI&#10;ygCramPQwkPB2uPngECqLsQW+wZseDITAGUpJFr1vFdCvfQOhtIB7TV3SPfgvTFgEDZUmRDWUwH/&#10;HtPgCBKECLkWPEkhcQdZNEbY3B9aa+tlkLgcCNICCp5ASkXSS0rvQNjEkQUucBMC0C4UoA/FZaIf&#10;m07eEio474FEQFaZY09tCDdWDW37F8bGEQeaHm8DFos3bryk80LRoUz3fSC48Gj2MsC1O+B6sF3g&#10;LO8StFZo5Q+5njiwSe3tu961XlRIEmNczpseoeXJKilsn8P+0JEAZd89BEBcupwkNnm79S6QFc9i&#10;gw/D5PXXekWJ0oWd6ymr5ai8bhurD2DIZLRn9ftGN3dJPHbg9NrPnddED8IIS5JErTNG94gat1eM&#10;ibXC6VYipd2jCUgcceQTzPsWSWEz3mgheh44wuuHcJfbewNZ5y1d/JBHpEqYtxjwcHrQI5UMGIkw&#10;MpCXngBEGLRSNlyeJ3QiMganuwFIEL21Kx0NaAhpZIKehnrduCoisEf05kgK2UemooQj4uy9llYz&#10;PkWOW9N+bUpUmqJkRltKWomkaNbJxzYgi5yGoJcjZYVHWZEV+ZVKDF77cF4xqOq9GYAA6MdW5jEY&#10;7ctTSgVrcR8CKwZtqyGG4rZ4icuLE0RXQ0AtB6ReDZT19VWB8Tgfx3JjE/8/tliPrc+vRggsRwxU&#10;weOqZ4zvaxXUX47k8YRL7GGxXL1+HH358ecxYOxDJC031suFZKoSFr4/8XhVQX2f+8PrEbDsWP4i&#10;oPRyxFV1fvyce1LKXxuPUZX0ulr7PgqZ4tdSlSiJ66muw9iLqEpoeeDf9yUObRWHAIvHL57LmDjw&#10;81Qll6SUIe+Rb59Sqk/n4jGp/u3Li8eoGk6tSiJVx9kThrEu+XbEuhSPky83JvyqcxePTbwW4/Xg&#10;6zHGMDAwwP3338/GjRtJkoSbb76Zz3/+8wwPD3Py5Elef/11Tp061UdeVfu+Ir+bskKmfAxiz9z2&#10;GFJqQxIdMJdblPF317oulC/6iYkqKZKXmizp99iISY7lwnn1ynbfV+rzYEIixRUvn2sZ8Pu6rhXS&#10;yR/6Q33L9GnZ+6JrqgRR/F11LK+2Mbqi7a6MJAonnzggI25DlkqkFDZfuyM8bEUekAIwGK1QRrg8&#10;Iz1SpXTgs4g9QmTqgA/XRt3bPFnPF994C2hgFIgkeI4YQCltQ3olmfU2UAqbAcUSBwnG1enqEQQv&#10;GAskaQcuJM7LxnmumF6f8EnrAZFmJGVh+51kJMb+XRpoNjO6ub3/N9VLobqu/ieIwHmWaOdpI1Mb&#10;Qk6XgWTzemHT3UQ6G+fPkQlSG3y4OWvRbcsWuNjRUoKyJKGweCBoq4O/aeTZivxuiDE21JXGoAAh&#10;BUZbQwcENgwWkgxJTUOtUOi8oFGUDGhFzShQBTWMe3ZqtIX0I/iX8Nt7UyiPuQoRQlaZ8Fw1gXTp&#10;WZhHQGgkIirfFmcR3ysOFAG0tTcYjPVK0WVwrPDleUzcAu0e2PahPGz+ib4wWkLa+7UmQZPiDnLG&#10;wb0B4A1wONpAIo1LLG4BfOnGMJGi5zkAaN3zpuh5BsSeKT2CA40NIyZlD9f242AISeOT6EnuCZQw&#10;jv4rIfpCWmFs+CrtwGchesYcxohl5tuSFsLtX3okgQtnppQjonz4MR1IL+namWJDJcagh/K5QqID&#10;d3+z+4mwOPSXNHbT7wkYaSzoLx0xkDhSSwKqq6J9oKODhERLRyhg56FQBm38flI43XDrR/qweXaG&#10;Un/IxvjJsa3x7wBHGJUe8IhoFEw0l+EDd6g1GiOisGildOSBITV2TabClWksMZa4/iaa0H+B228K&#10;64WisB6UStjfnkTSbi8gVbReAonSO7wLP3aOrAwier+Nu86OhMQYYXPEYEkM75mitOqtJykjkpR+&#10;YiU8M2zDEmf8EAgcz0V5osY/KwDjc974tgtLtvlipatbKjuOgUwx2hIq4Vr7uXbjV5QpZVJikhSV&#10;JmgJottBFiVCKeudbUxlIa7IiqzI9aR6Pr3aebUKQkLPkwGg0+mE3AMxsB5br8dgb5xnRYhevgIg&#10;AKDXak8MpMZgaPxeqyYmv5rEgH8cwqwacuh6xAxYQmk5AsnX48HYGMiOySQP8MY4iH9H+75UCR/v&#10;eeJDbcXjGud0qLbD1x0Dxb6euP++TP95dQ6qHgJVAiXuS/V7n4unmsvEfxYD8NU2xzqWuHxd15OY&#10;dKjOkZ/3siz7CAivq0KIvrBtyxFxscShpq4nsTdHtT3xOiqKIpAhVdKwSlj5z7PMmgd5L6a4Tn9t&#10;td7l1rL/3I9RvMY8wefHwd/n++RzqMSEXnXMlsPOqnrkyYtqOLn4/moOlPgaf1283n37quRPPFb+&#10;WePrj+fGz/Xg4CCf+9zneOKJJxgeHg5ksdaaQ4cOcezYsStCiq3IisAKmfKxiDvTQ/S773uz/Gni&#10;eg+t5UQIQdXg+3pExLXCYlVJj+qGyYP9V+vDteryB+hUSpSLW50mfvPWuyfukzHL54LJlQvx5W6s&#10;EkTLkTc32ubq9TJqiyeT/MNeu4OpTCS6UChjSKREk2C0z0niQGxVWCLBEyPOIyAMkUxcklgLWks0&#10;JKkFV4z1UEEkFhxyuSowJlgdJ9JlbQl1qUCQgPUwEaklVqQJ8BUyriORDjT3h2gQwif87XndCIfK&#10;CZHY712/Ql/830mGLkq6hXZtdU38SDOxIr+oGAApqWWSTlchjEJpSKVGVnUhjTyjkqzniWIRT7u8&#10;vFdKIPd6sdTxGyCZBO+oHla3QqasyMcnxoDCkIEjQvxhAgvwC0EGZMpaiNdKRUNramgoS2rCkDoi&#10;WBufNDza/EMfAaDc71IYlIBUJiAlIkmsJbxw4TqN9eLAQCrcocgRPYm0h2NLlhuU83DwNWqXX8Uf&#10;MNIsdZ4Ctg+FUuSqsIfTxBIQnvS0RAqBzclVad9jLgG7cuyPMJCEpOMKaTSpA5ONjPKluFBmNhRU&#10;gkgsSKyUQpfGhgU02o61EYHUF8Y4zxR3cO4bR0t2aAFGghCSJM289YU9NDkggkBU2T4orZw3iw+b&#10;1SNNLBnT+79xCeI1xnr9OCLJHga9Rb1A0jtkatODt6U7/HvwWmuf4FRhtCZJJEmaWCLPHfSUUghj&#10;9TFXigRBKhOktN6v1jAkQQi71/EEjc174rwzIuU2woL8SZKSOEBHaANKY4wLdaWVJRcc8aNUWXk+&#10;C4zQbsx9+CuXAy6VDoQSlKWiVO7QrxUysXMOBqO894jtiydRvIeV3as4b1qZkDhdNM5zxsWBCh5O&#10;YEiQ9JxCLEFnjNXXLJHI1HoAGeFCv5XKEolKkRhNoq2HiieR/F5RG78+JUoKtEwwUlrrmcTOvUhc&#10;nhY3B76dQjjvF0+AGU+o9MhF4cKURcG+rI4bE+mY9woRaGn3U9L1yRhCaLQwdv5hFs1b4shKY+wz&#10;pWc1a8lL43+MCd8nUpCkKWlqvcdUWdqwc1ojtSFVPSJOODLFh68VgZ217SiFoIsmTzWiZhPMG2PI&#10;tCbRGqE1uGfclf42K7IiK/LLSuydEL9jfDJ0IQSNRiMAmNCz1PegoycZPAjqAVh/vQd+lwv5s5x4&#10;gHg5D5gYDL4RgD0GpX34oxhwjYHtGxEPTvuyfDL5uFxPgMTjG5cfezrElvb+Wt//GAiPSZDlQnNV&#10;vSuqfY/nCghgdEzGeFA5JmqEsAnuY4C5SrRUjWT9/4uiWJZo8W2L23ytsm5UYpA8JmfiPsVeGVVS&#10;Idat5ciGeJz7DJKuI34tVMe2qodVz7DYoyIOzxbrW5xwPSZlYt3w41ElqKprMh6DmDSptjEuDwjk&#10;nq8znrerER1Vicc2/t6THJ4s8gRPTPLF41QlCf3n1VBz1TUbky3x2Ps+djodut1uINySJOHy5csc&#10;OHCA73//+xw7diy0MyZ/q/q8Ir97skKmfAwijEaWbWDkVxba5kbJFbgxr45fRRtupC2lO1wn0odJ&#10;8PdAH/txDVmuP0kMJnBtgujXKdr0DsvC/WBsWASbQ0I6bxHVA5fdoVgpTQp9BIQyNqRXAKv9AVa6&#10;Y3HslQLOwlDgk8MbB0QkIhrd2NtAR3/L1BItvo7QdtObJ2ltYK2XAhYUwYV10SUmgPNgtEYBqQPp&#10;fZ9SYTBKOTDjf573x2+qaGNDbiEMRWmtV9Em0jenC36+Ys8oo3o6IRMH5lo9kVgvNQv2uNBARlmg&#10;BoE01na/Xk9pt22IuxVZkY9NRL9luZTOI8PpKca9s7GeF4nR1IwmM5ZMsdbvhtSB2ZZYcMQ1veds&#10;8KJwZICSjn/OEmr1BvVVA9QHmiRZhgGKUtEtCrp5Tt7tYgpFURYIaQ82AwMDNAcGyNyhvtvt0mq1&#10;KDoFqixtHhhhyOopgwODDA4OktQsCdrNc1qdFmpxCSEFtUadeqNBvV4nTWs2VJ+xwLRSmnan4/hy&#10;+wTo5gUYm1dDIii6XcochOPna7UaaZpSakVRlqiyJElTms0mjWaDWj1DaE1ZlHRbLTpLS+giRxpN&#10;ZpwXjlaWFDD+EGXBY2WMJWqSxJFUgiTNqA8M0Fg9BNICQt28oNPtsLS0hBSCeppSz2oIKWi1llDu&#10;HaqFod5skmQpIkkQqaTeaNhDl0ycF4J9i3twwgBZagEWh+IjjR2zQpXk7vCbpRmpO9B6YqBUJblL&#10;+lmqkoFmg2azSa1Ws/PuwqeURYHudtFmiSzL7LhlGYsLCwA0Gg2yWo3FhUXyoot279BESgYaDXs4&#10;d+UIKanVagwODjE4uMoa9HQLuu023XaLot1GhzxY1hshUyp4o9gDowuDJyRa2HBTIk2pDTTJBgdp&#10;DgwgpaRb5Cy1luwYK83AwAD1Rp2yVCwszJPV6jSbVteyrHeI7na7tDptOp0uibBJWev1GmmSkndz&#10;C+QLexjudjq0u12M0aTOijdJJUoVFHlOURYkScrgYJOBgUFqtTqJNPa7dofuUou81UJqQ6INqdO5&#10;zBFnxhl2KGkJFY2ENEHW6mQDTWqNBkmWop2uFUVJt9uh025TFiUSyNKUeq1GmiTkuU2SqpVCSEmS&#10;ZY4I9TlnIE0TtMZeGx3ma1lGvVazz6YkIavXqDcaGCECKagc8Feq0pKtxoZzU1ohPcmrNd1ux7YB&#10;C2DUajXAEmdFUWCUIk1TBgcHGBgYoFHPkAbanQ7t1hLdThuUoqYg1YQwfcFYwhFh7olnbXWsvw1S&#10;gRAZOrEePxk2b6DfQtoN5MpeYEVW5EakCrRXPQyAAMDGBErVo8SDl1mWBTAzBlZj4D4Q/d5AoAJW&#10;+nbdCLDogeMq+OrB0mpuBt/Xav+X+38198Ry1y8nnkzyoGscSikOkxSHMovH1pdRBZv935548Nb+&#10;MQjur4kB/arEc1y9N+57nufhOj/Xvg+xN4LvoycCPEgde9pU619urqrkQwzSx+SNB82Xm48b8f6I&#10;xb+//P7Bh9fyBErc1iqxUQ29FY9dlZjw7+Hr6XTVS6QK3vuxj8Po+TGJSYpqPo94HKueYfH69WMS&#10;f+7ndLmcJHFZ8ZzE9fp2+n5UPbXiMVnu72qdse7EBGMcvqwadi7Lsj7SNh5THyYt7vNy8+rF98Vf&#10;E/dfKcXc3BzPP/88SinWrVtHq9Xi3LlzHDx4kHfeeYdOpxM8vLysECkrAitkyscjQmDSFDJrXQZQ&#10;BBeVX8Iqy1n1Y8zHYOntQdbl6r56n2xzDcpnUDf914fPr3F/lkhydeWLWFXKuhGR2Ob7A67ty0cp&#10;o3dtetUpcNZ8nuQA+1umLicFCOlyljhSQylr9Wuv7Vn9WQ8VgiWsBbJ7oS8wFtgWwp1alctvkri6&#10;ZGpdYiUgM0pVWKtgNwYSe0CWIrHxtLVGysTFM9dI4bxJDEjR8z4gaqvN5+L65fsahkL3hUXLaglF&#10;qSmVcYliV15Svy4RRCHmVBSOLeiEPRxYPXCAstcbo5GJTfYch0gJmwpTfZ5Zi2+0sgyjEBTKWquX&#10;5lprZUVW5NcsRpMgqMmEsjTIBKTQUDjvLCGdRX6JRpOiSIQiMSWJKmgYFwpHSgvya41xrIJEILQF&#10;ahPVy71QuDwMCTbHUHP1KjZs38rI6Bi1ehNjoFMUFKpkcXGJmYuXmJiYYKmbU6vXWLthA5s2bWJ4&#10;eNiG1HBkyuSHH3Lxw0m6i4uU2i6q+sga1o9vZNPGjTQHB+gWBZcX57l08SL52fMUqmRgeJjRsTHW&#10;rRtlsDlALatjtKHT6dBut5mZmrHtrddQAi7OTJEmKYONJjWZcOnDSdpzC/ZdUMtoDA3RaDRodzqU&#10;S0uQpqxas4YNG8dZs3YtjWYdgUHlOdOTF5g8fZrW3DwUhfV2LEuKTodGvUGWWhKl0Nb6v1AakaYk&#10;tRpaSpSUDI+tZ2zTRlavH6XRbJDnOYuLi8xOz3Dq5ElQiuaqVaxdPUyZ5xhVkBddcqXIi5zxrZto&#10;DA1iEokWko0bx2k0BpBZHZ2kCG0TvXfabUtYlQVDq1dTazSsl4AW6NIeoBcWFpmamaHbydm4YQOD&#10;A4MkQiLQGKXodLoszM9x+fI0RZEzvmEDa4ZHqNeaLh+HJWTm5y9z4dx5FroTiGaDobEx1q5dy+mz&#10;p2m3WwxsWM/6DRs4c+YMnYtTdNstJDDQqLNp53byToepS5eYn5qnXm+yedMGNmzewup1oyS1jO7c&#10;ArMXp5i+cIGZyUnKbodakpIaMN2czBiK1D63EyR5UVKkKToVYc9WH17NyPr1jG3cyOj6MUpV0slz&#10;Ji9McubMKcp2m9UbRhkaHqbT7dL6EP4/9t6ru3EuzdJ8joOjp6Qw35emquu/98+Y+7qcNRe91szq&#10;6jIZEZ9ChqIFcOxcHIBiqCKyTKep7OSOpRAlkTgwhyDw7g5A91cAACAASURBVHfvPVss+PDhAzc3&#10;N9R1ie8tIQR22z2//PILn3/5Bdu31JOK+e0tk8mUzdMGUmJSN0yqmi+fPnF8fib4QFlW1JMJi+Wc&#10;vm3Zbl9Ip5bptOHnX/3E7d1tJnqMom1P7J6fefj8mYffnYghW5ylkPtBVKEgvlqxKalz3osQSFVQ&#10;TKbc/fyR248faaZTohB0fY8PnuenJ/75H/8RfzgQU6ScTrldranLiu1my2azoev6TIxVNbPFAlOU&#10;+EFlM1vM8SHy/Lxhs9lg25ZSGSbzJR/fvcuZKQIm8xnrD+8RxuB89lsPKXLY7zkejwQfSSHiup79&#10;fo8pSsqqhBS5v/9MdzrlDlpjWNzcorXmsNuz2+9BOJrVkt/89tfcrtcYKRASDqcjj0+PPH75Qrc7&#10;4H2PiJn4VAydmZm7HbJUhhwjIZFCYUTWEPkQwFsIkJIjYAnCMzZxCyEyw3zFFVf8QfCWYAG+KaCO&#10;BcW32RJvX/+2k/+y83v8O/zroviPCJC3neVvC71vCZUfFSzfFkXfjv0fVT1cjvOWDBgL8pdF9rfr&#10;+paEuizgv102fLu//z3b+vZ4vu28/96yLwvyY3H68nhdkkSXhfVxGy+XCd8qCd6SauO4b0mV76kV&#10;Lufk20L9j/B2nv1o/Ev1yttj8JYk/N7+HMe6VBj9e9ZrfHy5Xpfz6Hvr/PuI0cv3wyUJc6mIeKsi&#10;u9w3l8u6tOh6+94a98nbsb9ns/ej9/qIt6Tg5f6/HP9y7MvXXi7j7fnl8jnjNn5v/d4SvJfzedzO&#10;y3k5kpB///d/zz/8wz/QNA1t27Lf73l+fqZt2++SrG9J5O8RqVf8n48rmfJnQEIQZMn2ZPn7//EZ&#10;JeXZ4uqvDdkWi8GH/D+HP2R4tRDZbzz8AU6E47Z9ftgT/L8+vjFl6wWlFMThIi0xWJilC3u2V/Jk&#10;zCYJKRfhRBoULikNRNb4fDFYZmXFT2KwrBFDRsa4fQPZMqxRLoifC+ZhIF0CY5ehuFyfs8VJHHde&#10;JnIGlQpSIWLgHL4rQA2EkY+Df+xA6BB9Jr+GgHLOY13xx4IQIs+Ft7icE/JCRTQStZfPg6xgkSoX&#10;oC/m6vkiZ+jwf53b+bXB5U7qv84z3xX/pZA4z0UhxKtNV27Nf1XijUVDGEhqBuvFkeMeSXg5LnYI&#10;cmaIA3jN+4gColTIoqCYTSmXC8SkwQmZ1RylRsqSujDMhaAjYXY7yqpi/f4989U6E5pkteJkanj/&#10;8SdiAvn0RGd7JrMZHz9+4GZ9Q1FVdM7hU6RuJty+/0CSiuftBj1pMIsZ9e0aJRXWR7z19ETaFPFG&#10;U5Ql5aQhKoHxPVVdsVwsmRQVQUnu02dc21I1DfPb2+w1vNthSZRKcfvxI/ObG1Rh6HxAECmLgvlq&#10;hWs7iIl+tyd6j9QKU1VIKXHRZ7suBMJolFYEIfAioauSxXrFu1/9xGy9JgrJseuRStHMF5iqpg+B&#10;w3bLpG5Y3NwQved42mODQ6ZEUZbM5nOa+QxPonUOH7KKTpclqq7BemzXE+JoDibwIVAIMGWJNIb+&#10;1NH3lj56ohTU8xn1Yo7SmuAdxHycCI6oBVFJpDRMVgvq2YwQE85HXAyo2rCo31FOJ5wGK9BytaC8&#10;WSI2jygjqW/XrH/9M6E0tN5zevJEEnLWMLm7Je62yPZIzQ2//c1vubu9Q5mCzWGPVopaG9Yf3mGq&#10;kpQCD70lxIAWEl2XiJht10Bmy6tBpZFEygRLoVnd3PDup5+ZLhd0ztN2+fjfvv9AEIL7+18omoai&#10;bggiW6YVdc1svWayXJC8J+AoqpqVKRBak7Ti4fkR1TTo+ZTJzQ1779FSMpsvWM7mWC05EOlOLaaZ&#10;MLu5YTJtsCmSToZyrvn4m19x8+6OoizpnAMCUiumizkpeIKzdC97RO+RPoKPuBDOAfNRgJACJxRe&#10;S3ShqacTJus15WxKNIbOO3yhqaoJ66qkjQH36XcE5ykWCxYf3zObTIllyYvrafuO1jt0OadcLWkm&#10;U1wIhBRZ3qyzqqTQdMFhiZR1w3S1pFnOcX1PZy2WiI2epmiQTVYg9acTfQgEISiamsKUxBAJWtNM&#10;J0znc6QEr+GXL59x7Qk5qWluFhht6ImYFKiU4jd/+1vWtzdZEdR1KAST5QpVlmgEX/p/IlibuyAQ&#10;r40UjOdDEOfrgME2DIlKoBLolK38JBKZJDKJ68XeFVf8b+D3qTTeFtrh2yyLSxumSzLgreJkfO5l&#10;sfXy8X8UbwvOb9fne0TN71vWW+LkP7te38s+GcmUS+Lk7dhvM1++R+y8Le5e/m38/la58fu2/bJo&#10;/PY4Xb72svv/svD+Nmvj7bH4Ed6u+/eK3m/n3I86+P+jhNf4mss8lHG73hb5vzevLvfZjwr1l/v0&#10;37t+b8mPS0XYWzLhLTH5dt98j2AZ1VCX79NLtcr4uksF1dvt/bfGfXt8Ltf5R2TX5b783usvt+F7&#10;r3uranp7HrpUwn3vGF2qnX7ftlz+/vcRVk9PTzw/P5/HHpUoI4FyaY34b41zxV8PrmTKnwkxRP7l&#10;64H//n/9PyRT04VIHXs6UVAmC0VFHxJFsHih0SkgtMYhkeE1AElLgZMavEeliBeKQgSCLvEuUGKJ&#10;psb6SIWnRVPj6dBUeDoUJQGHwhBxSDS5cCFT9rv2KMQwZkJgZMLLgug9Onmc0JR4oqmwLlAlSydK&#10;6tQRy4bORarY04uCMjkwBTYKTLB4oVDkcRwKGRxGCrzQxMFWKCApRb7JDdLgXaDCgqk5uYgMPXXd&#10;cHKBKvakYd+VwX4z1uX+SwiQGkPAx0iUBik4F3x9hEJlMsTGSKnyibwLkWp43IdIoXLAas5okUiR&#10;VUZSDN7bwKfNCe8jWsksDvHxHOSZPbaHg5lCJhaSzwSG1ITgkWHIP5HqNU/lGwwWTTIXPbIdxpsP&#10;/5QYqjmc2zABxEWmzpizckncXCpghMrLGNQwY8VdSkFMuQAx5PQSyTfO4xgh8k12z7efM6/rGvyY&#10;w/F9z80r/vDI9WKB1hJrA4rwDZGnvlFHBYRShBCR55yeQWySF0NMeRLkOfiqVBEigsjzbyy6JJHt&#10;vvpukPCK60XIFX9ipIHpgDNvknmUgSwUKXPHKZ9nL784l9aHwiGjJdQr9czwrDje6DEQKUCUApQi&#10;aY2Xkk17Yn84stsfQBtm8xlNVVPMZpjTkVIIpk1DM1/gYuLx6ZH2dEJrxXKxYDJpmK9WubB62DNf&#10;r5gslngh+PL4yHbzglSK2WxG2dQs37/jRCQpiVWKE4nDy4bdyw7XWVII9F1HCIllodFFVtRaLSmr&#10;kmIxZzqbswyB590+j6sUoizRVY0JgVpKqrpmtlpjY2LzvOF4OKBEYjWfUypNOZlS1DX9qSV4Dynb&#10;VdkYQQqiHkgjrXJhP+UckLKumK6XmElD5z0v+y37w4GyKpnMZlRlia4nxOOJVBSoZoKMAUxBQOBT&#10;bh4oTIkxJc5ajocTx0PHbDZneReYxER/bNk8P7Pf77F9JlW0MczXS5brFfVkwtPjEy8vO7b7PSEm&#10;7u7e4QkcDye2Lxva0wlSIgVP37W03YlJUxO14OA7Hp82HI4nrHPMlnNu7+5Y/PQR9fkTIXhSUyEm&#10;Nb0SOGMQTUNzc8NtWfLl6ZnH0wHvLLGuMIsFyVuYNNRlyfu//RtSTGy2W56fN7iuZzWfc7NcIwtD&#10;0UwQlcGdsq1nHOzcVJKImM/vwWiCyDZrSCgKw2q9om4mnHrHw/MTu/2e27sbqrqmqBrQBllUVLMZ&#10;SRukKRBakaRgdzjw9csv7Lc7FosFi/mcajrh3U8/cUg+57KUJXo+IzxvULpAL+Y0t7esjOL+uOf4&#10;9YFWQCgLUlUTyyrvl7pi/v49Tgo2mxeen59IybGYTZlWNbqqqKYz2v0Jm3pkSoMiNysjohAEkYgI&#10;epnwAoyASaERZcnROnYvW+63G2JK3N3dZdu99Rq924J1FIs55WpFMZlQeI982eCPR2zvmBqDr4r8&#10;5T1SSYr1ilIbopK8tCd2tkfUFXJaQ1XQ2Z6X7kRoD5xiZB0T9WRyVsV8+eWemCLL5YpFVaGKkmAU&#10;oqmpVguquqTD83Tac0qeVBaoSYOQilgYRF2xmC+Z39zSOs/D44bj9gUpBcubFVWhKeuGqp7QHTuE&#10;iN+c5UZiWQ52h0IMZ8WUsj1iFOgEOgkMEp1EDrFPMtsqcnkleMUVV/w+/Kgw/aOfv1cAv8TbYuX3&#10;lvf2998roH6vU/xH6zcWfy9f9z31xe9b1u9bl/9dvFV6fG+dvteh/r3nvS3I/8hGa8SPju/bY/qj&#10;Y/x2XcbxLu3JLtfjeyTKjwitS+XD5c/fU7H8aPvejvkfPXaXipEfHYO3y/0RiXWJHykl/r14S+h8&#10;7331PbLk7XO+R7y9nTPf294fKTX+ref96Dh8j0T50br/6Hn/3rG/t+4/2p7/iALk983dy3UQQgzW&#10;pxmXqpzL99CP1uuKv15cyZQ/A8a39Uvr+L/3W6KZ0PpIE1taWVHFHsqK3kMRexwaTUBqjU0KFez5&#10;psMogROG5B2KiEdRioA3Fd556mQJRUPvAo3wHJNhIhynpKmFp0uaUgRskhQi4pJEi4hPMtuYaIVF&#10;I7zNjekjmaJKgnMYPA5NKTzR1PQuUMeOVlY0sSNWPZ2NVLGjkyVV6sFU9AFMtHhUtk25GKdUEidy&#10;8VaJREiCUgQQEq8MbtguikygNMIjTc/BBurYksqG3ifK2H0z1rf7T4AymOQHMqVAinyhoUUkmgIZ&#10;s3rEx0gxsN+XYfc2BMzAqtsQBjIl2xdJkYtBl0jD/rtsdlYinYmN/DMXd5SZzBFqIEDIQaZSSnJp&#10;6ZXo+HZm5cdyZDYYVCHDK2LKwajjuCG9qmNCeiVBQnrtMhycmXKxPIIQ8uyTzRBKnOIrQQOvy/8G&#10;8SLccHg8EkQC0CYX6q931X8ajPNhfG/DBRl2eYy+wZsLUCGz+uTtzUzKwbiIPBdFGhiX9M1TcqEu&#10;8Y3d2xVX/Cnxqp57ncOC8fT5SppI8UqknMOWGTKwhrynlCJi6Ok/T2mR2ZORuASGAHVJEhKfoAuB&#10;Q9vy5f6Brw+PCGO4e/eOj+/es5rOoSwwIVLUDVJqtts9nz99ZvuyRWvN3d0dv/rVz7mbfbHApkQ5&#10;meIF7LZbPv/uEy+PTxTDcm/fv6NaL6lni6ETHnZdx+evDzzcf8V3PQqB6y1FWWKmE2oSSklsingh&#10;SEYjq4rJakm9XNJ2Fp+gBwqtUFVNpQ3z2RxpCp6fnvj69Su77RZFpLu5ZTGdIH3IuRRKE4UkDfHw&#10;AtB1hTYKYsKnhI8JHyLSGMpJQzmdYmNku9vw9eGZx+cNVVOzWC2ZLxZ0vaWLkVpKgtY4G4lK4RC4&#10;SG6IEAqBwrvAfntgtz8wn59IQ6H3sDvw+Xef2O22eOez0jMl1qcjMUQWLvD09Z77r4/sD0dMWbFc&#10;LOi6ls1mw5cvX9huNoSQFRakCCJRVAZP5NQe+ZdfPvP0/IL1jtvuFjNpWL77iFcKTyRoRTIGmxJe&#10;SqI2iLKiQDC9vUU/PtLttgRjoCpJpkBUNaVUmMmM+/t77h8eefr6wGG352W+wFrHpKrpUyQVBc46&#10;gvP4FIhCMqtqtMj2TCJ5QrA48s2pVhJTVPgQ2R1PfH184ullQ+cd88WclKD3kaQ0uqwxCKQ2xMEy&#10;bLc78A//9M88Pz6yXq358PED79+/p55OKSdTOu8IUpFMgUUgpCAag6hrqgT1aoU4HDn1jhOJ2mhi&#10;WaImE5rlAsqS582Gz19+4eHrPSJYblcrbpZLaq1xEfrhmk7GhBaKojRoZZBSgUjY4HAx4gfaICCw&#10;MbHfH/j88JV/ur8nxsjROn76+CFnDtUNwgRUM4GixAoJZYWezlCTAyEdcUrRC4kk0cdIYTSxKNB1&#10;Q+M99eYFtdsTC4NXCislB+94Ohxo2xPbtsMrxSpGur7n8y/3fP7lF1RhoCjQk4ZSKzoiFYmoJEXT&#10;sLy9Y/rwldY6kjEkXRCFyMeoapitbonK8PX+kfvPnzltt0gJy/2OxXxGJSVKl+esvHxmjK/nupRt&#10;08aGmHwNEBEpXwOomAaFihjy8QQkQUqSf3VdccUVV1xxxRVXXHHFFf+FcSVT/gwQQgwZAQLUFAnM&#10;CgVMmQLjYdEGoMFcvFYD6Oqb5SkAVQJQXPyuLAxgchhmoQHNbPjrOM5k+D5OhPG7ufi/BlDfGbMs&#10;gGJ4VoE6jzNuR962aaGAybfbJvOSi4tlXo5TAKhLMsKcf18M2wUwHbaL8zjDKAYYt06el/6d/Vdw&#10;6YiZRMi2BUZhbaA0CuMH9lvArJD4IU9louU5l2WiJZH8vFq/duQBSJW7PH2IqPhKmCSRbb6kIBfV&#10;YkSOxWuhCMHldRcDMRF9Lu6JfAMakfn2XkhiSjnPZGgVTCI/EK9t1nnQmEmZ8Xcp+KHAJ4EwLD+P&#10;dzlWGl57XpS4DIpPOc/ltbkbJYfWa5GD6JUYtumsfpGEFFCjUobX5abBgzvnv1xvsP+YOIuHUsLZ&#10;gBrUUsPMBUJWk5yPofzmcUy5F1+e59nQsS/EuRqdzvMtZju7ca4Pnay2c0jIRcYrrvhTY+xskuls&#10;7zV2VQvIbN9YIDzP9ZFgGfOEEog0lAdHknk4WaasXhQpnYn08T0hpcrWhwgSEhehc55914G11KcW&#10;HyJFWdPM5hhTUumCECLbzZbD7kh/6nBSspFPLGYzbj+8Z31XIsqS2XxGb3uety88Pj3SnU4UStNU&#10;FfP5goWpWa9u2NsOdM5ws9bhnce7kHNTTi1KZlm71gZtKpTUw+dODpOumgm379+TkqA7HQmFIRUF&#10;MgkKA/V0jnOW3XbP7mXH8XDEty3JBtrJhEpKQu+RIhMGSWa5f1NNqFZzRFXgY2C3PxA7h9BQT6Ys&#10;Vmsm0xm7U8tms+PrwxP7w56Ttbgk6MMQoik1sqxIRUHbtgSlSDITWVIblDJopVFCkVzitGspVUXs&#10;PcqBCuCPHe7Q5c5OIeidxU966AM6gEkCFQIqBExM6Aixs9i2xXUd0fmBdMuEGySU0mitcCHifaDt&#10;O3rvcl5OzPaIUul8jtUlylQIVaAVKF2SksT5xPLmluXNLdZ7AhKHIskCU06oTEnnEvcPGz59fmC/&#10;eSE4ixKGstzSNT3e9mAMFIYgRM6+0AWrX/+KST2hPZ54fHjgsH8hSYE2BUjNqbVUpQchMaYkItjs&#10;DrTWYwpDFIokFDYEOuvwESKKJDRJapJQhAi7wxH1uEGZkvcfPlBXE6LtEFLlrI2YUCFifaT3CZRi&#10;tl6z6C2H3Z5QGEJhiFWBTDXFfM4pRB52e572e1rrKRLstkd85yi1gRCJwiCrSX6cwEymTKczTFlm&#10;+63NBte1JAFaFYDChcTh1LE/tviQcM5zOnX01jOdLain86w2KUpaH2h9S5RZfVVNZ7TOE4QkKkVS&#10;GlTEAW1nMaZElBXT9Zp6uyUFjxXgpKSLgaPt2R9P9CFxYx3O+ZzBczzQ2p5aayJkSzUloSzxgPMR&#10;kMzmS96//4nowfU9ShVIKamaKWUFs/UNvbU87w687I8klz+nvz48cdwfmNcNJsSzNWckvQqrx0eZ&#10;VclfieE6UCFjQoxfibMq5UqiXHHFFVdcccUVV1zxl4grmXLFFRcQyhCTJvYeKQVaCXo3EjIZ3zy+&#10;uA9U8FYcAoBUQ37JpdXVoN5IQ0czQuab0bHoLCQp5RBj4oWtm5JntUAaw+qFHG5jR21BVrSkFM5W&#10;Yynlv0opUCnmZQyhuBqy3GTctoHcyI+Hos9YSE8pEyXD75MYO7DD4JYjckdi9OftimeSZ9gmqSC6&#10;b4gbyPvGWX/eknMx84o/OMZ8HikFWgu8C+djnIjo4RgBICXB53wTISUxDl35Uuai4ECyIdQrgTJk&#10;RkgxKKgu1VZIAgmj83Kv4fNX/DmRBBcFwfz/6794PgelQU0AQ0+2SCDiNy/OHEt6rScCgpgt7Ri0&#10;K4PaTwApphwYHaGpG+rlima24N1PP5OkoqoqJnVN5x2nY0upc/ih6yzblxeCc5noAPrW0h47rHXo&#10;qmDSNOiiYHc4cGo7fIhUVQ0+Yq1jf9gjnh4xVYkxBlOXzGZzlJB8uL0jdpZgHfvdjrbrMEplC7Pg&#10;iSFgrWW/3xNDxCAxZUk9n9GnQNKaZDTOusH2DNpTR3vq8DZQSMN8XjKpGmQStKeO6HpC3xODR6SE&#10;lpL5zZq7//Zb6tWSEAKfPn3i65evtMc278sIsY90+5Z2fyKEyHQ2R+hsE7rf7+ltj5SS2Xyes+mU&#10;yvkkIebw75QIIRJDQgSQEWRIyBCRPmG8oEqaMkqMF8iYSbAUFSYqTJQoD91ujz22ROfRjWJS19ze&#10;3rJYLnh/9w5rLd5b2rZlt9uyP+woqgJTN5Qzw299oFktQUlubm9YLtdsdls6m7NM+r6n7bqsEhEC&#10;6ywvuy1fvnxhOp1y9+493gd2uxdCyLZywhh0lYmB3ntiSFS6YjJbYoyh7xz9qcd7S388gncUQlJU&#10;NR9u3vH+7/6Oejbl+PxCCImT7Wm9JYZE6AP704n5h4+sPqy4ef+B9eNXnl+e2e62bF62OO9Ydzd5&#10;3yKHz3yFdYHeOkJICGkIEbrO0vU5P6WqJwQhUGoMy1X4BKe+52W/wzlHNZBpvfUEBEkqUBpVVdTT&#10;Kd3xyPHU0vWWJCQ6SUTSOAuu6xAx4HsPKaGVpixL7n79K5Z3t9lyruvo/mfEPifSqDxGDNZxFVYk&#10;+pio65r1zZrpdJavsbShMAakZH860fc9xhR4QBYFaE3SEqE1QhuSD8QIx7YlhIiICWNKVqsbjoc9&#10;SUiUKZCmxJQVVeWoixIZQSMySeEjBoER4mw3G0j4FLA+sDuciBGM0eiiyeSmf6FzAalSXrY2qKJk&#10;v91yOLW0nUWFyGI2QYiElAJnHd2pQ8R8HRhiQsRXVakUgxJlPNsNzT0Qs+JsbPYhcyzjd1Ju3Ugj&#10;EX3FFVdcccUVV1xxxRX/xXElU6644g0kIGUuOPed/4Y8+c/AuVey4GyNECNSxKGALRDRI4UgCpVV&#10;HtFl4mQgVmIc/KmlymoAIVBjf2AagmLFaCEmOa+yEOcCeRpJm3PHqyL5rEKQSkEIQ4FdQYoXj7Ol&#10;iZCZfDkHnqREHJQuSoih+CjOtk8IkQtvo4VTHJQ2Mo+llSQGN2xXfo0S5I7h4Q77j+GDe8Vo75Uf&#10;aymJKSDFUChlCHsL2VqPMBJf5HnBQBymmOfgMK+znccYRjcEN55VUsPcIcEw14WSRP9t/s4VV/zJ&#10;IQb6ROSzpBzVJZcsyaX377kH+9vnDKY1QP4Mya8ZyJeUu/0R+W+vZEtCSIE2mqoqKRcLmvmc9bs7&#10;ZFHivee4P/L49MTu5YX1YoEqs92Qcy77/w6KlzF4MpEQSmIw34RHxsGSMQ3nVYTAlAWq0OAtUgqa&#10;pqKqPxJXFndsOe12GCF5Fi9opYbtCuf944PneDoiQmRSTaimNRMChSmQxqAKj4wJVRhCyn3sxmiq&#10;uuand3fMplNEipwOe9r9jt3mCdvHXKCVElOVVNMJ9XyOD4Hy6SkTuimRYsrh1SEhQ7akVFJwc3PD&#10;dLGgmU3RRcF2v+N4PFJWFUiJUIo0fGWpaFapMFg5SSExUqKRyBARLqB9QgeBDkBICBnQMeWvEJEh&#10;opRBagUur18AdFlSz6bU0wkhRKzr2e/3JCnoghtyWxLz6YSffvtb1h8/IpRCSEHbdvzy6XfsDrus&#10;8iCSRFbIxhTxIdDZnqfNM0JK6smExXrFdr/LqgSlQCqikLgY6Z0jIVnOlnz48I6madBaEWPA2Z7f&#10;/dM/0h0OpEF509QN5XRCMZsSraepa4qioHOW0DuSSGy3O8zDAyspmMxm/Pyrn1jdrdlsNtzf3/P8&#10;/JTfF0IghMT5rKS9DDTVWg8cfPbPD2EgLYfclphytT6kRGctu8Oe/fHIcrlkMp/xDvDe5+uN8dpI&#10;aULIn0FGG2Z1w8/zNfPpHKMV3vac9jse7+9p2yNIiSoKJvMZzWqJqUvkUaPKgigTwYVz+GtRGObz&#10;GeVkwmJ5Q900qMGe9Hg64kOgbiqEUrS253A6slpVlE1N2dXInSEK8ERc8vTeIoTCBU88BWJnqaqS&#10;SdMQQ85TQUliilnwRm5YUSmhBwLFADqm/F4j27jmj+tAJNF7h91vkVIyaRqa+ZwAmEmD9z7bz2lF&#10;AlwIaGOYzudMTcnPH99TFhpJxB2PbO8f6KMl+TFHMb4q7lIkpjioUzm/pzLxnL+SgCQHEnv88/Xj&#10;/4orrrjiiiuuuOKKvzBcyZQrrhgwFpikkjlgW6Q/SNf8ZfB6JjwGhcb5d5m8ICWid5zdjqSGYEFq&#10;YnRZZRIdMYIag7HSGCo/kBcp30ArMdb/EiKFoXMwnivoMaWzpVhIfPNYBJf9ycfHYjCzCT7f9F6o&#10;DEYyKJcSh5vo6AdSRSFEREtBirngl4v09rx9MTrUqHBJWfFgtKR3kRCyOuZ6n/2Hh8xpsYQQ6UM8&#10;E4ZCDGqrMKpSNNHbV2JPKnR6taLL9eKYC5QxwWA7N0QdAoIUc4EljyGG7tXEqfVoJQbl0vUoX/Hn&#10;QRKZBE7DvBwVKWeyRKTzSSiTLpeESsa5AZtBATi8NvGNIxijG55IF4SNuFD7xYBIoIWgrEqcU+xe&#10;Xtg8P9Mej8ybJp9LhwFzmP1gTybztgiZ8yVSyGGLUspsyRUjnoQkkmQOc9eFyq9Lkegd0Tmcj/hT&#10;S388cjoccLaDGAaSP2Tnv7FgmgLeBo67A2otKKqKZbFECYGIAqFzgHmSuVNeKIEpNXXdsLpZsVot&#10;0UrSHmdsHwv6/oR3/bkIbJ3F9RbX9/gQCNblIm7Idpw5dCnmTDAlUVIyaWpub9as371jMpux3W/5&#10;9OkTaiApxGDvFYUYvjLxEAVEciHfKIWC3PUfAiIENKBSIob8Wa1SRJEtLkUMSK0QUoHIhX/nPZ1z&#10;2eKqa7HOYm3P6XTi1FtCImdw+KweSEKgTEHdNDjvQNUeyAAAIABJREFU2Dy/8PX+C4fDjtlsCkSU&#10;zMSE954YA8F7Dvs9WuusglksmM/nmKJAKE0a1iUALkSSgKIsmUxn3N7eMJlOcgZO1/L09Svu1JJC&#10;JKVIcI5gHTgPPhCChxSRQ9BVInLY77FfPrPtTyxvb1jd3lBPG0xpUEYRiZjS5PlIIqaQI9YyKzfs&#10;by7eHOC8y8RgfM2FEyJ/joTg6LqOl5cNSisWsznr9Yru1GbCRgoEOcdOykw6aCWpypK7d++4Wd1Q&#10;VyXRWrZPT7SHI67vGBs3nLV4ZxFKYq0lxkygxOiJPhBDVmjWRYExBYU0SKNpu479bsfzy4YkYHKz&#10;pqhKTn0HUuQMmRixzmGen3J3iUjDHoiowdrU9j39/kgKnqquYTohCZA6N8TEmFVhIkZkjMgU0QOp&#10;olKeq3Jorsl2g5EkIi46rLVY61BGY+qKhVFMmpr9fo+3+ToxDNSIGgjPaTNhuVoxn08ptKTfHzAR&#10;Hvo9tusQ4jIXbzwrjudPBhJtUKyORIoYzrmCN2fRK6644oorrrjiiiuu+MvBlUy54ooBcegc1kri&#10;XHglNci5J97HVzuD4eesqjgzF8jB+oDEoKgYbxYH1cigSEEOFYXos52SyMU1fbEsYlZ1CG9zgVtp&#10;CAmtIA7FbjEGv6eEELn/f2Q8Rkd/JbNCBCEQUiOiy8uTGpEcZnhMsBg1qGCkfi2akwtVDBY2maNJ&#10;QwgpjPkqSaghK8XnzlPv8vZIDdERkkCOBJHIpMpIVnnvcn1BQNflHBc9FEOu+ONAkMkqKUW2W2Gw&#10;aZP6lUwJueh3Pm4hz9UYM9EWBqswEf2rzd2YtyNVnpMxDBkUIhcbY1YjSQFlqTmdLKR0PdZX/Flw&#10;WdzLBfVX5kNIOOf/DMV2MRIqIg1KgbHzPi8vf7uwAyOTJ+NvcvRyPleLGMA5krN025wlsju1HLue&#10;+e0NVTPBHo/ZlgiIIeCCzyH3RoPJei8pBLLUREXuYifR9h0mFSilMEaRUsSGQKE1QqlMVnQtymiE&#10;9wQSL1/v+Zd//Ge2j0/0Q2FdSokxhllTIXwm12XwyOiRIRJD5OXpASPg7v17VusVUgi2Lzt88oiY&#10;ONkTUSUoFMlJrAw8nV5QtWY+n1PNp7j+hDJZJRe8Q4jE5vGJomnoTieC95yenoltm8dOkUQg4Ekq&#10;EzVKCI6nI9V+RzVtqKc1TVMjpTgX56XKxI5LiUDEEYlKEETCJ4+P2eJTpIhMIZsSJo+UESUjXuTz&#10;m5Lkz3IRgIhzbrBsy5//MQR2L1uenp/5/OUz2+0LIQZSjAghKMuCxXJJdIHnr0/88vjIbn/g17/+&#10;LdPZFNv1uL4j9B2xqhAxogVoEr2zJO8RMdCfjryEwLypWSyX/N3f/g1NXbOVkhRTLr4jUCqrko62&#10;5fHlGVUoTF0wqyZISqztCN4iYyR6wdPmgennGRwOnHYHnp8f6LsTikRpNEIXdCR2xz1P3Z5//PI7&#10;Fusl7z584Pb2ltl8ymq9pCgKkoiE6JBGgIoIBchETB6XLCImGt1gKkNInugcyXlkETByUOEORM55&#10;m5/ACMHdzQ3VfIa1ltYYYggQA2VRopXCO88hHNjud2gpSWFKqTV1VVIohRaS6B3ueOKXf/kXbNdR&#10;VjVt19Hu9uB9zm8jomIkdT1uu+dwavnl4QlrLceuZX88YoPj/ceP3MzmzNcrfAw47zFaY50lOMvD&#10;fUkECqWotCFojUAiU8Q7S9ce8f2Jpv7IajnLJJ1SKC1IyROihVQgY0Q4hwgePZAqIjhEDKiUSDEg&#10;yWrTICTWdmyeN5SF5uZmzWI5YzKZ0LuO8OKIweEJJA0+BTrXsz1GPt//QuCW9XJJNZ2wulmzvf8d&#10;7g2FPJqzCiJjNhBpSCQczpNpIHxjGoi08/NHxvl6DXDFFVdcccUVV1xxxV8GrmTKFX/1SANBIIQg&#10;pkTfuXOnfi4KC3Sh6Z1Fiky6lKWh9xZNGoiITCCoQuNtJIUxXD137yIlKeWb4dEiafCyGlQcBpEc&#10;SEP0eRyUIYT+VR1zVgsYYgxIMumRLcCGG9KR4IijGiVAzEXyGBMqXZAw3mW1iBDfqEVCdOei2RhC&#10;LwblSlaTZAWCjDnTZSyM57HyykoxLJd0toMwkm9VKd4OndoCLdN5fxuVj8MVfzyMmSlCKZSROO9Q&#10;AmJMSPzFMwVGpmFODuSgzHkEWbk1zP8UzvMZyEkT8TWHBaEI3qHPHau5y/t0sigBYRBYXXHFnxpJ&#10;jP79uSt7MER8JUcEg6Lh1dgrvXn9OQ/lGwL94lkiDZ42kEfLtlIKgSJb9KS+p7WOp4dHvj5uWL3s&#10;+PXf/A2Lsibe3vH5/nMmbxQYU9Asppz6E872aCkomppmNkNoRdf3HI5HmpTQWlOWFaYwBCcwZYUu&#10;C0xZ0FQl1lqS7YlO4l3A7vf4tiW2HcH5nFkxaVAhUAmJlAoTQfkcCp6857jd0mjDfDZjcbNiNp3S&#10;tx2tkvjgcNFTTWt0XdDtXnh53rJ5eeDp5Zmf37/nZj6ncxYbfP48E2CkwnU9X/7X/8qWgCnhgsc6&#10;BwhirEgEpJEUk5KyrWD3wuPDPfvjgd3xwKE9sVgu6boWPao5SRRlQVFVWCEymVQoohY4EjY4QnB4&#10;b/HRE0UkJgciDt31kZBiDkcXkUggiYARBo1CIlFIClkgo8C2PcfdgfbQUlXVIEDy2Nhjjx3JR0KI&#10;7B9e+N2nz9SyovxZMysafvvTTyRrMVpjEhRJUEmFBQrApIQ/nnCHE4fpjNvlmv/2N39L9J7YWdyp&#10;RRUlpVAsmym22XM8HNn/7p94ennkeNrz659/YjGdopWgNIYYLbY98Wxb0v/oqZTBBc/ettmW00ek&#10;zpZwH376yE7Cw2HPw/Mj+88HTrYlpMDd3S1IEEoSYsAGRyLig0NIMIXGlAbTa4LzmEIzmdaYYrAc&#10;tZZUFKgAyTpESqgYMUByjv1mw6SsMO/es1qt2O1eeHl+oj2d2BUFq9mc6XTCbmM47g/8f//z/+Xr&#10;dMb721s+3NzSGA3R52sb7wgpsnuyuN0RKSR9cLTOEgGtFUYICsAfDmx2e+6/PvHPn77Q9h26MJii&#10;oJlOmBUlygXazZb96YDznrquKcoyv0eaBucCOkKyHqxHKYUKgeQdXXvE9j2rmyWrmyVVU2G9oygV&#10;SoNWUGhJobPtnkwJLQSFViDk6/VlFGilUCQ0EUPCng7sn5+Y1iXFakldlpSFQciEd54+9BR1galK&#10;Tvsj+8OB3cuGw3FH+/4dq8mE9nAgxpiV0gOJrES2/sxntYvMlLNKJeftpfR6jh2bc/7VCfWKK664&#10;4oorrrjiiiv+AnAlU674q0dM2d7KGEFjFLZz3/zdhYQ/2kwGAD7B/tBjhtrZSBaEBMdTfqzPIezj&#10;IGHIhjhb5V9EjySCz8tP3mYFh0jg+2HMbAEBw2uCeyVYoss3z0oPlieXqgBxDpqXUiFxRAQhCYzK&#10;PvkhCaQpwPd5ecFmpQqv26qVgeSHG/RXBUJIgNDZUiz4PKaUZ/UCo8JBCHwCo8dxxFnxoAfSKBNF&#10;KR+HQhNd7niWXDNT/hhIDMfPB6IPZ/JQCwGqgDDMh+GYhQRSD78f558y2fYnuvMyGQkayHMRBhue&#10;bPN1OfdHS7GAQAsu5vj1eF/xp0QuCMo0kCZJIGJEeEFKgShywU9GgRY6Pz+CiAKV1DCXh8yUCCkJ&#10;sr5lIIiH/5PMZcYAQ16ERCiBkInkepRzCGvxbUu739LUFW67Y7JcsW4aTnWFPR7ojWayXnN7t6az&#10;J6KIGK1ZrBcs1jNIgcPLCy8PXynfvWO2WnKzWnC4u+Hl5YWmqZgvZ8xnEwoEz5sXvHfUVYWWgkpK&#10;TiHgvcOEiA6RMkVMCKjgEUkio0cnj4qe5B1FivS7LafnCX61Qk9nlEoSXc/psCf5iuViwWq9IPie&#10;5yePCI6i1JhCIyVYe4LgUDJXV0eyPYXBeC3lwrxKWXEZvaVvDwQ/Y9o0pNsVve95fN6gCok0AqUS&#10;hRYk3+NcR7RTKi2ZzmoOhwKhE4vVkslsguuzDZezFmS2KEMkUvQoKYjRkZJDioiQAhfdYNcZiSmQ&#10;ksu2R8kTYk+IPUJECqOYNhVaQoxZJRJjJt00iSLGTBx0J5Tr2d7/wrwsuL274aebO17uvxJCoEhQ&#10;CgHeYVJCx4h0HkOi7TpeHr+yW835+PE9MQ3ndO/ovUeT+NXHDxiR+PzpE+3piFSgCokuJMiU7dWC&#10;Q5KVrton+v2BILM9mgwuKw9UVjZ571lPp1R1QSwUnW3pvaMwBqMVUkDft5hCIpRBqXxcg/doma23&#10;qrIk1A3F3HB3d8d8MiX0lm53QKRELRVVShifbdQKEqFrwfZ45+h2L/SHF/RySiUE0lm6/Y5DitzN&#10;ZtzM57j1ChkD0XuUUZjSUJSaYD0peggBlSJGKbxzBJdzw0iRQgoKpYgxob2nEPmYtbbHtnvcaY8W&#10;EuUlRicmSrMoSux2x8t+x6f7X7DOMVsuuLt7R1mW3EzmbDYvaB8pVMo2cyFShIQNkdj3dPs9m/sH&#10;Vos502kDWoMPyJBQEWQIiGApiPgYUN4inUVqiSahiDlwPgSUCGgkJkSks5xenmmbmnhzg5xN0QiC&#10;dRz2e7am5Pbulni7Am95CX22hisUdWkoC8UBi4wBFWP+bI95n6jRklVIIJzJEiEyqePIlp5psMwr&#10;lBqyXXLDURJXRuWKK6644oorrrjiir8cXMmUK/5qMRZvlczhwM4FgstFiDFwW0ooBmv2NFh3FXK0&#10;I0igCrz3aOK3QfVjjkmKmVQgEw65m1UOFlgSpEIGd7YPEyJ3HSfXv9qE6QLvBhWMKkjB5ZtUbbJ1&#10;SYyvyhFeVQEjeSNSzK3/g4WTDA6CzWOJBN4O++PCmkwVEBxGJoijmsQM25R9spVgIFmGzu4Y0KPF&#10;U0pZaYNAKIMJ9pWw0SX4DiNH5Yo9K1y0hK59VcXEMZflij8o5Hkef4uUclHNyIHAG+ahkQlCf35f&#10;5EPvzo9fFUsRFQcfdaGyiUfy+YNGSBCa4F/t3aQQVE3Bfp/nmJFv1+iKK/54EEJAEoiUsoXQYMEl&#10;kIgxJDtPa4gyp6EkSUIikoSh71qQEIMwK+YFn4UoKaXBBnFUvwjSWcGSsmVX8Nk6KwyKv+DxpyPH&#10;zQsTZWgmExZVzePhSLc/kGZz1osFUkB72yGlZNZMqKqS7fOWzcMjh6cNy7KByYTVZIL6zW/Y39wg&#10;lWI2mVAVJd3uyPFlh5RQSUmSEp0iMnhUyNkLUkhMTAjvwVmEkagUc0HXOYRzmAT2cOTw9MRhvmBe&#10;VcS2xR9PtNstsWuZFQWLSUP100dW8xnRWZazGfPJFHygb1uCszmjJEWSDxitBhXdoBZKAjEQUsE5&#10;di9bysmE9aRhvV4iCsPq5gZhFNVkwrRp6E8HuuOBFAP9ccr0Zs272xsKo3HOMZ/PKYzmtN3Tn04E&#10;53KuTIqkGHIgewwQhs/aFAf7wphJt6FAHINDkIvXioBMnrrUvLtd05SGlCJddyIGT9/3dG1LoxXK&#10;O6TtUc5SxED3smFfVyzqgtW7W9bTGV3XYQCsRXpPKQUqBmLfYVLCBs9ps+H5yxcOH97TVDUqBELX&#10;0bUtx+2G+WKJ/viRujRYm0PO18sFSklOhz3ROfAe4XOhvDhntIWcPxI9Ucic1yYTznUE2zFdTvlV&#10;/Y75pMbFHF7eVBWx7ej3exqjUFWJjhGdAjpFSi2ZVA0/v3+HWznqumY6maCl4PnpmePLM1VZoYNH&#10;eouOHp0EKnicdwjbE9oTp41g9zCnn88QPpL6nn6/J7Yt3WrNtKr49U8fuVnMsd5RFyXL6QStJYfd&#10;YSCQLCJGVL6gQaaUiVUSMr+5cSSEF8joIDhEcsjk0Xi0LBAECiKNkpRAt33h+f6epy+fcDHiTkcK&#10;YL1eMzMGqxVFiujgMTGQYkJ6h3CWZDtce2D39JXDZsV8WmdPOWdRIROYBEfyNiuIh9flxxq8A2sR&#10;WqF8wIiAFgLvLMpZ7OnI3mj2yxnTUiO8RTiLPRx4SXC7XLKcTig+vOdmNkWEwLJpmDc1MkVc351z&#10;i0Yy5eKEShLjBfRwfhUir/9wQsy5fmlQhKec+STJ6r0rrvgLhhCvjW9Syh/+7Yorrrjiiiuu+D8D&#10;VzLlir9ajIqUopBUWtC38VUtAkQkda3pTrnQ65KgMJkIGDv23yo5UMWQg+LPyyH4c5yxTiH7sA+h&#10;v/hxTDEoNCzJ9d+O5fvXMYLFx0wwiOBGjoSzQ5LUgyrAExIkVA4PDy5fyA/2XTCSJ5y3xSUoTJHJ&#10;ldGOa9yeFPHDa5XgTBCdNzt6ECrbmXlHRKLVmLNhz89LCZztsqpnGMunhNZlVjgMQeU+ZVsdSS5G&#10;XtUKf3iMt3UCSELmPJ1gMULkOeHGOTHMQwalki7zPEwJpQpE8q+KJTXMi+ghZUJPyjwvchHKfkM6&#10;xpjY77NaqbiyZlf8GSBSLqKOs08M/xARIoiYEFGQUuakhzIrUeTckZAgxZhzNITMShaRg+GHAc4x&#10;WOdSipSDI1gCFyAkfGcJ1iJ9oBSS0PYcNxv2ylAgKaNC2oj1J07NnvXdLT/dfcj5JzHge4c99mzu&#10;n9h9fca1LYenFyamYHWz5qf1e9THgrZv8c5xOhx5vL+n3x8oy5zd4EIidP8/e2/2JclxHX3+rntE&#10;ZO1VvaO7sREgKIEUKInSnNHrvM/L/NXfnDmkQEHERqAJoPeqriUr94hw9zsP1yMyq7spUvookSDC&#10;cAqdlRkZiy+RWdfczGorqKtSqJh1T4ikuiEsV0bSh0CqG6J4YtPiQ6Jd1iwvLrncPmbbOdoQaKdT&#10;wmxOnC+Y+xHXb97g5v4hb1y/ASFAVmUsplOW0xlx1fQr8J0KlXg0me2jCsSU+wYIbWI2mVFsjyl3&#10;9zi6OeKNm7d4835FHSMhRkIIPHn6lOVkgiZlujXmaHePo719ru0f2meiKsuZEVf1dI6EiMSEti2x&#10;rgmrmma1tPNKaq+lhBeHxERctYRyhTRW7C41UZKQ0FIJ7B0dcutg34LemxVNbWHl44sLSEqYz4nL&#10;JUXbUsUIccXq4oL5zjZxb5f9ssKHiGta5hdjfGsZHtQNzXSGD4EiJtpmzuXxCSfffMvdN+4TF0va&#10;+Zz5eMzx4yd4hf3DQw7e+RHOObsl1zXL6YTJySnSRlxI9pOg8IqIggZbP5ES4hOCSQxjDFycn3Bj&#10;f5frt25x9/p1khOWqxWL+ZyLi3Pa8ZTWFQRXoHWNDy1FCvgY2N/ZprpzC01KWZSE0HJ+fs758TOW&#10;0zFF2qVd7FJPK2hWpNSaOihGXFujywWrGLk8ecHl7h7el4SFEXh1CFycHHPz+g2u7x9w9+YtgoZs&#10;H9aynEw4PzulXi3QGCwnpkkUIqbOBEQVjYmUyTOiEFZLmsWclEzNMhLyQhah0IqShNZLVvMZ7XyK&#10;Cy1bTpC2pplOqAvP9vY226K4tiY0NaFe4cQRNBCXc2hXaL2knjmmZydcjrypdZcLfGztu1Zbk5qG&#10;ermgXa0s2wiBEAnLFe18gZQlurI8GtoWXcwpmoawWrG8OOfi6RN2vCMkRVYr0nzOfFkz2Tvi8PCA&#10;24fX2L1917JcVkvCcslsPGYxnhDqQIpAno9Kzhzspdf2vSLfLi1HUMQU0uKICk0MhBTNBMzlWa1D&#10;asqA7y+0s7JLqf+7ZVNxPfwtM2DAgAED/prwhz7TfgiLCAYyZcAPFj4HoDRNpGmscF9s3BNSUqYz&#10;s98SgUq0Lyo3zdrmy5QWDVZhaDYOUNpqfQ2ZgMiu0qm1Vfvizd6r+ysyv/flY8HVY5SVqUY64sHs&#10;lrJipM828fjuWDGaKsCVpjoQgWJE26yohF4xUrn14x4b13PlWJmsAdbKEbXVu07AkTbeKz1hY9eW&#10;n87HsiyVq8fd3Smp20TTWO7GUGf/00MxS65qVDCf1ZTarF/Z7KtuHBYjytD0fVU61qqljBDCmnDr&#10;D5RXdUMeh8VLY70/m/+W6xww4D+C60PhTWXSS0qSQAQJZFLFfkcdKgVJTCHhNFkhUQXE5cKioppt&#10;7iRHpnTxAGJEelJjFaWNtNM54wjLEEjLJbvi0TayOrtgXAfcvAYcabykTZHzFtIycHjjGqPtLWKM&#10;zKczxmfnXD4/obmckpqWyfIYpkt0sqJ88x6jG9fRWc3s0orJz588RlOCvR2KNhHLgrRYUbQJCaZo&#10;1DZCGtFO5szcGan01OeXpGoF1ZIUlaqOpCahccn86TGni5oksJpNifM5KSYuG/BNhGtH7O3tMSoc&#10;4/MLJucXTE/PmJydIU3LNh6PkGKCZaB0lgURUyKGGnxBUZU451muAufHZ7RtYrVYcfveXfZ0n9V8&#10;xmw+Y7FYcvroGWm+JLYtLxY1Ol3yxpv3uHb9OoVzLOdzjh895uL0lNVkStFGSoFRUsJszrhNhLpB&#10;lzVlNAVSVFCXiPMls9Nz6umctJgiyyWubUiamD5/zrkU7OzuUhQeXzhCU6MxIYsFMl/Q1DXTVWPK&#10;0+WSvZhoYyBeXDAFThVC2xBXK+aTGc3FJfFyijhhKWekyQxmS2S5JDU186blKY5i0bI4PYfLOTJb&#10;cfrwEWE+59Ybd7l55w5FUZBCy/nJMafPnjE+PiHNl1StUuGonMdpsEK5aM7SEovFijkHQ5Xp6Tla&#10;jIgxcXT9GklgOVtwcX7OixcvWE0umTaBNFvShoZwcUlbjljuvGC0sgjztm5oUmI2m3FycsL0/Aya&#10;QErCwp8hy5rmbIwKNKW3dSfLJWXdoHXg8tEzvp3XbG1ts5hMkMWSVDecfveYcDmjuX6da9evsbW7&#10;zXw64+L0lBdPn3J2cow0LVtAhce19n3Kq83XJB3R6kxNFh1htmL64pyYEu1sThnMEg0nlGWkqFvq&#10;i0uW00vC5YRi2SDeIcmxShdcLla0O9u0bctKhBBMpVRVFcvCbMb8qqYKkTidc/H4KWk2t4y+izFu&#10;WVO1ZvFVX06ZNJFm1cCqZUcKQoQ0XbJijHpPM58TVRFV2rZhu45UyeEXDctnLzitI1IUrI5PaU4v&#10;iMlxEj3p5k2KmzfZu3YND8zPLxmfn3Hx4gXjs1NGTYvLY8Lhe4Jz/TnuM5mSCDHRxkgqzC7Oi303&#10;dUlw6vCaVX4qw1eAAX8VeJlE2fx3wIABAwYM+GvAH/O59kP47BvIlAE/aFjhf82adqHc2yPfK1IM&#10;a0IAuKpG2SAg2gS+qHAaIba2qndztT65qKwR0WjkTS4wp5xhUlbVK6RG2zQUokbedK91mRWxJSRw&#10;vrSslRTs+e5YYPZcfZi9rm22Nq6JYgvCijZBWY5ywVs3rinkbJPcdv0Db+2T81lwntSpU4oCDQ2h&#10;WWfOdMexx0YStUkpyspWeWpivmhJakV599d/H/4fR8w2G04jsza9UsNQzUqsaq1KeYVog/UY1ASu&#10;pBCzxunzdJytYFZZK6RsnOe8FBH29youJw3VEEA/4M8A6YumAslUJiRyuLMg0azAkjiCc+A9bZFo&#10;xYp/mhQviqoQRIgoTgQRs7FRUWRjxbUCnQejiJASzBdLpsuaJhmhM/IVKSaaumUeJmgdIShN2xJI&#10;XNQ14/GY8qmFyQtCqBumlxN8VCpX4EaeQoTFZMaj5YqTkxP89ohlvaIJAU0RFyEkZT6Zs5wtEYFQ&#10;10iMeBxlUeILIWpkcjlhslgQBBZ1TVlVLJxHQzKCIEQIkVWc0M4WJBHaFGjbQIyJi1XLYjrjeLRF&#10;UZZUpWc1zyvrmwZtAmUSFMn16YLC+Z6QcmVB6Qvjs8Ts1gDauuXi7ILJfM63D5+ws7dL1EjbtrR1&#10;Tb1Y2qp9TTTLFWcvXnB2ds7u7i6j0YgYAtPJJbFpIVqwdmgDy7hE68DSz0kxIAreF6aySxEEmrql&#10;DZfghCSR2NaQIqFOnJ6cMJvO8UWZbSsjKQUL7o6Jtm4gRabOQYIQIhKUMoHGmsnpKYvFAhTaEMxu&#10;sSxZLi3gfTWbURQFzWzOyBeU5RYpKBfPjmmnC1bLmhACI1+QmsD4xRmz2ZzHT55QeLOxaxYLVtMZ&#10;YbFkryhx2dYsJgU8LiuonPle0aREai3zJTnHfBmYPzvm/HLC1s42IUViVJq6YbVYEkNgEWfU8yUC&#10;bDFicjLhy/MvKQqf82MSToQ2EwsigsPRzGvOV2dcFpesmpVZvYkgzkiIUgsb9/Mlx4snVFVlCrAQ&#10;8QrzywnL6YyzkxO2trZJYsdKbUu7WpGSMCq38fk9MdY4HJo660r7ZuikwDlTUyxmDU07JqRk2S8y&#10;QvK5LydLXjQv8OdjVk1LSJFSKiMJWmXVLmhmKxbVnBBt0YGmRIiRsiyNfND8Ozb/p2dTFpcLCu8t&#10;VyRENAhNbDkLZ4zdBbE1FVZZVTShpT27YDqZoU5o2oZSCrwKKVvCFs4Rm8RkPmZ+PqfaGlHXDaNU&#10;4IqC+nLKyaLm4tkLqrLEo6S2ITY1oW0QHKF37hLEObSnUxTN3wwFIblEINEmSN4TfYkWJVKW+LLE&#10;exsDEo2c0+G73oC/EvwQCkgDBgwYMGDADx0DmTLgBw0TlhQgwmrZ5jD1yHyRepWKKgRVyg3SQcIq&#10;qzsavKiFc6dAIenKan2Bq0H0zpPoMlPyBmoqDgGKHDzfHafJllhlWfXkRo8NYsPsvlt72RUkFVJs&#10;Kbw3O5qQ7ZXcWhkg6NUCeS6aF8JaKeIrCglXFQiuzMWWrLjJxXNVKJytZra1iWt1SpEtb8zma0PV&#10;k49vx1wfw6O2b5Hhj5L/BjixPJqkark5AAjqK0JrpFu5qY7KY70QRYqKNgQ8CZeJPBHwOYhevFnN&#10;aQp9URrW6hSzmDGSzatyObF+b6JmFdjQ3wP+B9EPf8mKEVtxjXNmUSeO5BytF2onJC/4JNm2Uaic&#10;4OmsFoVAohCf7RSNUOkyGLrjZH7GcqEUNCTsP8sccGI5IQ1Km7MvCAnxjojShJYQGwgrXFHYStiY&#10;qOslI+ezssBIh6iJWK+YtitYFsSUSGL2XUUyhG8kAAAgAElEQVT+bEsxAQFyKdS7vBof8CIkTBkS&#10;6pog2hemJSjaRrz3uaCqpBhJoUWds7YTRxJshfpiBavGMmNESSHgklKIHVNF0WSqUVcI+MLOXxRx&#10;zs5D1TJTULTwucgfCYslybdMlitc4VBNhLaFGCiczx+1iWa5RPEsmhbnHClFYtvYdYtYlllREERY&#10;oqya2gLgyxLnHSk5Wk35fCCGlqhKUUBEUO9R52g0US/mplbSREyhX7zhktlIOTAiCnBiY028s8/J&#10;pCwXKysyq11/kxJRlRAjzSpaPwlmwSUOFajbQJxOTU3iHDihiZFQByQGpF5ZFkxKaAhGnDloHBSl&#10;EDNx4JPl5fT5P2L7aZONU3EFUSGuastymc4ykWg2YBrsGE0TcCFiEi2hDabyge6zIH9CxEhKiaqq&#10;8EAbA6lp7H1Ocn5RztfI88h4qUiMiZADvVJKRtBg3+WWbWCyWBEARDNJqv18N2Jf8WWB+KLP8xDB&#10;VB1ix4+qRkJqspmcEi4pvixJzuZKCPY5F5LmMS60bYvzHSmYqEMippgzWiClRNtliKjZBTrv0dze&#10;GkwhVBU+K9zynSQpKbTEmGz+O0ejkNqAREW8I2giacSpkYmmsxFCTDRtS1zVVI1l+bn8vTE0gbpN&#10;iNTr+0EOiSfFTBSDLxxeheIKA7K2NLQ4Kkd0EFVIFDTOsRJhJULrhFaEIJ2WZcCA7y9EBOcc3hsJ&#10;/bK1yWDzNWDAgAEDfmjY/J7/14qBTBnwg0VM5nff1jEXUnKBX/Mfj1ixKyLs7VXUCysANI1Zc0lo&#10;epJg07YIMKVIUeLU/nDGFZl4CDmkNp+ECLgCDS0BR1msLZCuZqWsyQ1Tomjev6kCxBfZRybmY3QE&#10;iylgvDfFCDl8voMRRWs1zFqVYsdrQ4tHr6pDUvuKKsXFYH8RZ2WKxDZfW4l0xytG0NaUokg56omU&#10;NpFVKS2oEhJsbZeEkIghDRZff2J0474sHKPK0aw6Uk579dLavi6Pu5fGegFIYaoU3yVvuzwGM3m4&#10;OcTtwdUxKLmY3JM5wx+ZA/4sUDOn6QYkGNtYAK0DL4TC0RaetnCEwuHVkxx4URochVe8WtG5TUKx&#10;kcEC9GSK0OWpdPHzecpAX3BN+UedkIrS1CuWdU9ROKIorUL0FmRvlkv5KqqCVpyR3ZqoBKQ0YiSK&#10;Il6gKImqaFKCWv5LdLlQnUmNmIPVzfpSEFeatZEq0YErzKaSaOQHviSqqXGcs88/nMc5b0V+ZwXo&#10;gJ1zzKSViMcV1h4eI0hCAp+yNZFzJAeRZOeUiYaUjGxyZWGESwxEVVy1xbKt8ckUDNF7azhxODE1&#10;RdsGqlFFDaQQiSnixOHEyJSAUBSehFhRHAgowdsfBJFEq4IvCiNT1JHUPtPVgTiHeI86T4y22j5h&#10;iqUyKwxEEqI2LlTNZM47Z4/FW6EfZ5k0KRhB4SAI4D0BK7xHJ4h4Qki9miIVpt5xhZ1DAFoxkkcs&#10;rC0TFxFBKUrLsVjERFHYtTuFMkoOCc/zQTzRW4E/ieArT4hKRximEFHnTE2K2MIRNZVWxKEkQopZ&#10;DmyLJCJQlgUpGWEGNr9Cts6LYvOmKLwJIDVmbkXy3LH5JIUnekeKpqSNSSkLn0k+IywosvoH8N6U&#10;FE00S7fKCYX3RGcsp2ZSIKZk5I2Jh2hQkhiRJs5BGyicmkwDe64jKyUrW1ZtwilGeuY/KENKeBzi&#10;bD50YSGaQEXxHkRs7GuysRIyiZGcWWKJL4kpkgq1OeYdjfeg+Y/XoiCpo8n5Q94VdgAwgpOCEANJ&#10;lcIJ4jxt0kyUSS7+2hj1XoxkymNGvPVzgcPlG5l235npvkdL9xtalCQVVuJYCKycsHKOxgnBCb7w&#10;ptgaMOB7irIsuX79OlVVmY1iSlde3yRTBkJlwIABAwZ83/HH5KEURcHBwcH/wNn8+TCQKQN+sHA9&#10;eWKFr+77rXS/uAJCi0NZLNp+5VzRFY/9BlHgS0KIOBLOl3jp8kuy6YGGdTCnuGwVEqwolMO7C9Ja&#10;beKrvuDcPQbLpOhVG3n/IWGh9qKZ3ADJNiSQ/9Fs9N4940vatrEVwaI5jyUTMJs5KSjiSyNpxFtx&#10;QS0XBYFoicx4ZwWgFO2aCqG/tiLXKEPbrsmhsA64L2jzdWt/DnVthJCixLxSecCfBl1TtsGClM1x&#10;yMa7kWB5w7BBguUMlQ4WyGvjz4o6CYl5DEIupAmaQl5x7okxUOiGSguu8ifDH5gD/gzoSh5e1GRU&#10;Kp3/I8l71AmhKog7I9zODq5toVuhHiOKQ6MYAQJEDaSoiK6TBCSTK3ktuhV4Ja9mxZZmayamVW1l&#10;vYjrC4wxJUiJiBEREaXcGmXywQh7jYlqe9tImRgJdU1E8r3ZyBlXFqCwWpni7GDnwIidGIkaLeMr&#10;F+qdKqUTfFnRNC1tSoS8n2jSNsSDLwV1JbFpUBJSiJ2vc3hnqQraJVHnIjiibFUVKSkaAzEZGVJ2&#10;nyOqWVXQIqOSJNC2Dc5520Ytx0OdB+fRXBRORUkbWpqkeOcpRyWpbdHC7LlEFamiBaIraKl4b20k&#10;asXiNiaaGEgxUhYF1cgyaRrv+r5oozfry6wgSCkRQ0MiZhWHwxcjojNFiX1WBvCCx64tBlvlX4hD&#10;xBEU2iZkFYpHfJHvrabyUVXa0CJO7DuBiPWdQlGCIiS1nIoYIkVR4DBlkh9tUVYlMUZTGI62bQW1&#10;F5zY5+xiOqNwkr+vKHtFRQhtHhOZAPEj+1wXjJSLESceVSFpMoIpGVGHJmIqjNRBrfCfAkVpBGEI&#10;gaZpTNngjJzyhTfCTSNUzuaHCEkEDQEo8B0hEVpijKg6Cm+WUVqAFmY7F8sSKXz/geeKBHVt5+kc&#10;UEBKqEDQrOhpa6qRFUNVsxpGTGEFEKMnofYdz3v7nhOj5fmkZHM3EyGFLyh8ydbOiLpt0MLjvCdq&#10;ItSRkK+tuys47/FOELWMEQDnCny+D2hM1t9ic2kVBIrCvvOJo4mRWIAXR1GW4BxtXaOFkWSUhWUg&#10;JSODSreNT5bR06ids/iSGGIu+HZLZhR12HfIqjKbMG1IOWPKVC92V1NZ3/OIpk5yCcpiRFIhihAK&#10;T6xGxKpEywKpSoqq/N+4gw8Y8OfHP//zP/OrX/3qz30aAwYMGDBgwID/QQxkyp8A/8+/vM///X/8&#10;6M99GgP+K/h9pKr8gde7bfT3PP7v2vcfwh+z7//qPv+j/f6xx/2vnsdQZ//T4uU2/4/67w/10ete&#10;39zff2ZM/hdR+r9uCemA/z7kWiBCto7KK8CVvDK+LPH7u2zdvM7h/fvEgwNGKVClhIuJEp8tkUyZ&#10;0mjE94tSjShxYLkpauqUdVHUnk9kmyPMfsiyKqRXYWhK+MIsl1IyMqYoC5qsyEhqBeTRaGSva8IJ&#10;RjxgmRttVg+OihH7CCmqkT7es5XtoEQEUbPpSiHgNOG9Zxuo1DKO1BvZQVQ8jsoXeCnQEImSiM5U&#10;J9a44NThspYxKaY6yKt2vbdQakWNIFHLdQA1y62sYhE1hUxZlhQipBhp65YYrDC87T1bIgRVdpwD&#10;p3jv8IVjtVj2CydEHLu+IATtu0dz/5D7piO8ACSBaKJI2rePKhTZJkpckRUFSiF23JQsc8QVpSk3&#10;xGRFRYqA9Qua8MGsnkZFiReHpkQZM0mUi9vOe1JWzqSU8KGlqPz6tiq2MsyIBlPFaLbEKosSl/tZ&#10;O/VVTPikud0toyORUFWK7S3KsqQsvK2cjhHaNpOApvooKjvXpJ3wwNQkSUFiRMoSUe2EFnjAeUdI&#10;EafJcrNQ6/8YGWVbL5cJpxSTBbKXRbaTsrkQQ2vEv4D3zoLPQ8hj3c5QnMP7gkocSYQYlE434wSc&#10;T4xSsnUDIqQQSDGAM4usQmDbWXsbgWTXbQ8EwZlCJMWssnSoJFImH9a2sN3Kc0c2DKTq1CxguSWh&#10;zXPArNjE2XUWYscgtLZAATHVFFkllFU9iBBbRQqPFAWIR0LER7MYLDL5FtsW9QkpAHFoioRsG1YW&#10;1sY+RjsmplbxmnC9qkzyDcqIMNWYlSc5FyrPcVK3IEnWXweSIm0yK7DRNqgpgLa2PP5gm+Jgl+Ad&#10;dQjQBMqdcoNwHjBgwIABAwYMGDDgLxsDmfInQOFd/iNxwIABAwYMGPB9gWKF4YjlFiRNaysOJ7it&#10;iupwn+tvv8kH7T8RZzO2SJSqSIgUWIaKEzEVCwlJVlDWvPJcuJqbkvqcIrNEEu9oWiuwinNma5Ss&#10;sE6X7+BzsVKteC8CbYq4wqy0Qmjx3hOTorloL2rvSWTCJSmlKyjEm1gx5n1n8si4H7UMDo2W6yF2&#10;BSEpUcA8iIBoFkCFOHssjiiJxsXe0oSkSBI8VhDetDdLXdaD5FJ/tiwzo6FMTuWNu+Bxcns4BKdm&#10;PbRWDwgxWRB3iIFExLscvJ17WrEQ+RDB5aJ0Rz5553DOjhljsGKxsVl2bp3fvQhRzTpKfNHvwyeh&#10;KM3aKkRTaTQhZSUqplogGmmT8ysKkZ5IiTGaFZO4vt+9y8fFFDFRI9vb23Z9KWJ6FEFizMSQtXFS&#10;xeciPDnTSgFRMUkUnf1YMouujjxCs8UTuJRIOTfFiadpWqqysvySbP+VutGdLMelKMvcbwmNeV8d&#10;aZPbr7cOgyu/d8LElLJyJBNuRVEQ26YfE5KJN8GuU3PxP2rH1zs0Ez6ZQcvbd+PKSI0YW7vOTPDE&#10;GEzdonnOYTeGTpnj6MhMRRGcKI5g6pzC9+MANVKHrGyRrOqxNsjt7BwxWv+5PO4sIN7uE0ju2c5m&#10;q5vHmfzrHLQiWDaR86So+AQFa3VI0kT0kJzNRZ/7xkhduzelfH8hK5vEuQ1VSp41qdPd9SaEZk1H&#10;lkZlO7x1xp1a/yfLAirKirYN1AL1VkHY3+Lgjbvs3b5Bubtjijm66x4IlQEDBgwYMGDAgAF/+RD9&#10;YwzPBgwYMGDAgAED/oqQUiKqWf1I/h260qmDNuE1EuolzXxGmE5Jq5oStVytmPMQlHXRFPqif2fJ&#10;04U/97/SpwnY6nvviaHNRI6F2KZkxVfBCpxBk61ix0gFzedelCXOe0IIdsxOh5AL2C7nN+TqM5Iz&#10;OgRBpehtxTo1iYgRDdKdH1aljmqKGulWrKtm5YYRI14cySmt2HlqJpRErSgsZOugbLukYV3I74vp&#10;TvpKalcsdxuWQ6FpTUXhPGVRIGTVQtefuT3a0BJTtAyYHLq1LtoLmrKtkWSrSlV8JqVUEyGEtQ0o&#10;ViBOSTeqvFaEtnYVNCVolaIs7JpSQrxliohYloaK5uB3I3e8c70iJsZotmK+tGD7zCK53M7ktlCU&#10;alSZtVQuxotItiDVnkjpQ8DVflynOjKNFBqt7VU1k1kg3mXCzeaAyyPA5/5uWyPrWJ+SkQp0CqrU&#10;hy93Nm2di1Vfhs+KLRtjpr6KMZgtnEgmtJyN3WRZQN47Ugi95VdvQ9cRMZrwhSfGZBk1mtVATjIx&#10;sCb2umOSjFz03n5Pmghdzlsee5JlSyl2gfQuB0vTSS+Atg+Mh0ym4PCF2enFTvXhnCleVHE5I8Su&#10;b01exc6CKzeuWc/lRstqIs1EVsIIp5CMBtPMlvk81zoC0jkhOCWqHatwHpF8b0qWd6T5/gJ2Dr4s&#10;bQeax8eGDa44u+8gnY3hmkzpNuoJsmSEjXMecZ7QBoJArDxxq6La22Pn2jVG+/uwtdXblYkvcnsO&#10;GDBgwIABAwYMGPCXi4FMGTBgwIABAwb84JCSqTWAK0V8YzvUCpO52C4xQttY8TAXGTctbuje18kA&#10;tDMZyi/0mUDZIgrQPmmlP2g+ia6ou7EPFTQrMIBcdO3X+G9eFagVYOlIlO5cczGaruBcVH2OQrcf&#10;WbMIPTmTX+kthjRG+707bEco5BB7usvviJdITzCYksEC7vtT70iDTkkgRkCB0Dkt0alBFDvHbJuk&#10;MXXVb1Re93V2XcHvbZvS1T60a9m4HmIuEEsu8uYifmf/ZGzA+kI1ywQEsnSot8DCWV6L+caFNRPR&#10;9U3XH10f9d0pV7u1a4ZeIZN/T2oF8nVXQLaF6vfbjbeubXOmSdcOmXUyyys0j+mCzIaRq/pXzzEr&#10;NSwl3bE5FjbOdmNYy1ozIf2Tr4USNwrzZmHX9Xk/Vti4Brcx51T78bC5R0WQHNBOSjk0nvW4dZlo&#10;yioMEQcpt2OmPrvgaHsu5XYXawsV6OfnmvTZ7FPp2kSETuHRKzHymNKUCKuaoih64kdTsvyXnkzK&#10;BIimNXHW7a2zPev62vQrr2tkeq9ByOSK4joyhY1zZ6NNu/Z9zS77p3V90es+z/cOJ9b2ZWmZL96D&#10;c8Si6vvcD2TKgAEDBgwYMGDAgL9wDDZfAwYMGDBgwIABvIaeyGHreAeu6qqFeWN9bVHREps3sUEc&#10;bP6+SaBcOYNN8gV7XJa0bZNDvx1VVa1X9ker5BdlkQusaa3EQK4oLJzLVVER1Pyn6IreZnO2WeDN&#10;6oOUQNdZMikfr1M84DySCYSu2G9F6U1iBkSyhkK1LyXLZpF6owhuJIHZH8mGEiH1q+4ta8LOP5dx&#10;O2Jso03lSnHfECErAjYIjXzMbjV+tx/Rrs02ukUkb5v6djCtUgJJfTeHmDJX4bPCg/yePAo626f8&#10;P5cVOKpYSH3b4n1xpf/EW59pWiuP2tCpcHyvMlgXtDdGlpjLV08raU/1Wb93x3GCU581TkbOaS6u&#10;W03c5R9BW4x8EXm5Pr9BTLImrTaxSTBuzgO3VjqAEYcdrbi5/utlHg46eiIrPrq2zBZ3LhMmZEVP&#10;36f9uajl4CDQqX+0y/Qx4sV5h/OdwsXyU0yJkY/Vjc2sfLITdahGUoo9ObNJRqaNeQPA1gicX+cq&#10;ZSKzU865nHHUKUAQciaLzbuUf0zNs+YjX2r8V/pCRQh0YzSrcTIJInkspGQ5KNa3euX9PdLG85vD&#10;sNvECeq83VPFbNkGDBgwYMCAAQMGDPg+YVCmDBgwYMCAAQN+cHidMgXoCRPpV7t3T79mSfbGou2u&#10;WJxe+Vql6w2hLwiLbKharihUeKXWmTRniLAu+HdF23UlOWeO5BXeMStIukJrV2AFy2OJuRjvctH0&#10;ytV1lWqRrCLJhfcNHqk7Xc3F6W41/FoAs7bW6sLbO5XCFdVER6ZskEg9KZM376zFOiXBFSWRrIme&#10;TayVAy+1ZezaX/p99WIJudoG3TVpSv05iXOkEM2GzWVbpyjE0KAacV5wRdlbKfWmaSmu26JXk6wv&#10;RKyjzXott40rMkGWx6krPKiSop2PLzyxjT3BhJAL6tmeqSONegu4fMiYx162Ietsp3DOgs0jkMPp&#10;M5OwJhV6CyjBuwLXqXde6oO+4K6dEOLlAv4rXZOfzoQgrG3q+vHUkQ65wN8pNySrqlBTnvSqrKy8&#10;Erk6TvM59UqszvqKPOa6rJRODZPWCi6zD1MjUzpFi3b7lCvjfa1s0fUlu/WYBUVjMru5THYa1WV9&#10;DIr3BQk1Kz8RyqpEwgYBiCnCJCt0Nom2TYJys4VfT2w5NMY8zjeuc6PfNCWM+3hltq0fbtz/UkeI&#10;bWzR0bVJhP4O6Iq+3QZlyoABAwYMGDBgwIC/dAzKlAEDBgwYMGDADxObNcArz21U63viwL3yMuRC&#10;PGyQGmu1x9WNckF105un38+rqor+lbzk33fWRKqmDrFqcK8+0ZxObUVJnwPoLUAcEQuVz0VecYrL&#10;io/O5koyR7FWF9h+k6wJIM3F3c1MBU1rmyTJao4NRuUKIYHm0O8NEuuKeqRTR7BBtAgb26YNVchL&#10;27xcNO6lEVc7zHI+NBMM9KqJbj99l3ekFy5zLorZW1n2hObUc3X9pdq555yI7nrpCv1KX/TfLCxv&#10;notlm/hco3ddS9BReahj004NdTgvmTST9TlILvz3ZNtLxFWKmcuyAHOXVQcgiHYKDmfERi5+9+N+&#10;ffI2znrLss2G36QeMzHmfw978grWRX0jJ7ri+gZB1G9rWTS4dR4P2O9rJVBEnL8a2qJrMsl+zwFA&#10;ef7gpVeX2JxwiNONcQ9dBg10bfASSaEdaZj6/spUpo1h6fhKU7uQx6AT1xNE1hwFkLNKnIAUqKR8&#10;ftofoxtf5Dyel+9T6zPgCkFizwqmoMlXlRVsSSPdfcDOxeWMqdcTlZuHUMFURtZN9s/6NthPz1dI&#10;tgEDBgwYMGDAgAED/sIxkCkDBgwYMGDAgB8k1qqI9f/7h101MleFu7qgPfUyAbDxfgei7mq9UpKV&#10;gvVqcXG9TZfPsPmmDQLGeVK3vTi889m+aF0Ed87lY+T95VwLzYVSySviXba3soX8uRibNEfB9w0D&#10;maBJurYisj1nBQQKYvY/KjkXJOl6xX93Nd2q/T5fxiyFuhX1dPZWG+2hSL+PtX1YLhGLKT6utJ9u&#10;klobxf/XQL3vsyiSpqwUWbMEmwoMCy4nHy83mlWJTfWgioZkz7tMpHhPEiWkhCYjjwrne7JD84n3&#10;yor8X2fnJF1RPgkphA0SxhmB0/WBKikkI25EsjUadBZc3bhay1HsOoWcXaHaB7Xb+Ftfs+T+VHGY&#10;KZvv1Q+byhCLUtkgDjvihisCBevR32vn9BKB2MkpstJDO1Kiu57uXAXUCdGtFVbduOz61HhIxYvv&#10;e7cbjx1zqOT+lc76zfU5LJ1l3ppFWpNfRhCS1RtkJVU/gMGJEXedOknsQBqVFIO1iXN459Z9rkKM&#10;nUXXev4Krp/fmieKbqh2TD2WbBy7PLZyv1y9o6zbVvr+6i7PkZzgvYDD1GshYVeBkTmyOa/+AxKk&#10;Yylf6tv+mBuEivbnBVeI1QEDBgwYMGDAgAED/kIxkCkDBgwYMGDAgB8crmR1qP4egiRjsygpr3k9&#10;bwM5o+CVurFbK1I2d7ZRPOxtp7qtelJEWbV1v01RFBRFgaojaCJmCyqH661yRBPqM0GTAhrtOM45&#10;Uz3ohh3Za9xeN6gQe4/SZzHEmNbEigghJFIKeO/wpc/Pb2RA5IZJueAs5lRl1kZIn+Xet0F+hwke&#10;xIq6UREiztnvyXyoct6ClWKLzUbv7Yle7aiEkkRNUZIPnjKZ1TvfCuAF5zxJhLaNZrOUoCBbEo0K&#10;axvvba/RSsOBRAqJkBU7rnBQWG5G2wZSzu/wXnClKYe6644xErI9W1FW1G2Lc46i8HjvaZu2t/QS&#10;EZqmwa1L+Lie8HBXrkdEaEKgqQNlWeZtJWdi2LWqmN1XzGNGxOGc4HzR58aklAgh0rYtIQS2qoqy&#10;XP8p8bpaeDeO/RXma3ODq9s3bejHpjghZkXVev/ac0SqYhk4akqrflxrvLJPkYSUa2UXXuiUOpbh&#10;Y22aunEe0tXxkNtQBFyRVRsxrveNZgmXkRA2rq3PQrI+886bAsU7RMt+vzH3u6hAgqZtKMsS740w&#10;jSEYT5mVNU3qjuvyfLYx1pMedPxoR6asG3szs0c2SI1Mz9kM6hiOlIxYczmbBcUVDnWZyNlQOr0C&#10;BXflvpJJrA3yZtPeL5H+Q25mwIABAwYMGDBgwIC/JAyZKQMGDBgwYMCAHxx666pcPNSXq7obEDrl&#10;g7y2YAzdYmzdyMNYH0f6DdgocG8UFHW9l9c/XisCVBMxRuq6ZrlYslwuWdU1oW1BoCxKtre3uX7j&#10;OqPRCCeenFPdF2StVqq2Kt5Z4T3GSFM3rFZLVquaVb2iDQGH5Rh0Bf2qqhiNRmxtbbG1NQLUCBbJ&#10;Req87z6gXlJWPSTatqVe1cRVIGYrp470uBJGT86EyYRQjNGC0XNB2xeerdEWW6NRH05vbZo7s1On&#10;vKavYlyrMDTpuvEzuSDOMmTaGFm1DTEG6rqmrmvaNhBjyAVzO573jp1RxagqKauSsiwpfIFzJa4L&#10;nk9KiA3OGQFjRX/LXenyWFLK7dM0hBCJCabTmQWf56J5jJHRaIvd3R12dnZAhLIo+vB5l3NDUoqW&#10;CaRk4sasylJUYrICfdM0NHVNvapp2oYUU09ijKot6/OyoKoKqqqiKivKssxB7kbidZkj67H8apt3&#10;ETdONsiMK/MmXSH0QkxZIQJtaFksFrRNyGHr6507cThcVhJldUg/to1w6K49asve3h5VNep34fK4&#10;TylnEHmXlVj2nPcOhxBCYLFYMB6PWdVLVBOdodf+/j77B/tsb2+b/R30Y4OsJukbIPdL3dTEYIH0&#10;MSbatqFpGmJIpDayXC4pq66tTTmzvb3D9vY2o62RkWFp42Jl7XAW2pbVasVqtTKyx/kriiB95dGG&#10;5VwSYgw2hoQ+I8Z5DwJF4dnf3zMyqFPTiPu93PLmPa8bB91T1gdrcq0jefrsnwEDBgwYMGDAgAED&#10;/oIxKFMGDBgwYMCAAT84dAHn5vbzkjLlZeSF5/a+1+wLevsd0D53RHW9ir4XnmyoL162GVOVjrVZ&#10;P86WOV3hPwQr7r948YLHjx/z/PlzxuMxbdvivGdnZ5ebN2/y85//nBs3bjAabWVFiye1XZC6WRk1&#10;MVLP5ywWC6aTKefn54zHYy4nE2bzGXVdk1QpioJRVbG1tcXO7i5HR0dcv36NGzeuc3CwT1WN8Nka&#10;ybmctaDZbkrNgqptAhfjS549fcbx82Patu0L/l1/rAmjTKaIZqslK7B7L1TViGtHR9y7d48b128w&#10;GlVGhHi3sdB+o41f7jQnOcLGSJcYY2+zlIDQNLRty3Q24+z8nMvLMePxJdPplMViwWq1ArRXCBVF&#10;weH+HkdHBxweHXJ0dI39vQN2drrivYAmxBUkNWLFrs0R28hyuWI6nTKZTrgcXzKZTpjPFizmSxbL&#10;pSliuvZwjp2dHQ4PDjg8OmJne5uja9c4ODhgd2eH7Z0dK8BrR2xkVVAywmu5XDG+uOByMuHy8pLJ&#10;ZMJ4PGaxWBJjR8BYLs7W1ha7u7scHR1y7do1jo4OOTw8ZHd3h6qqzLZMNlr5CtexobjKtfG0HuV5&#10;fK8nV/cKkueMRuq64fTslEePHzOZzGibxsiPrCLrsn6886QU+7nmxEgnzX1kxOIBb7/9NoeHxTrg&#10;XLPKKef6pGy5lpLNtZASTd1weXnJ069t+oMAACAASURBVKdP+O67h4zHF7RtjYhjVFW89957vPvu&#10;O9y6fZud7c3g9A3VS7J8n5QSTVMznU6ZzabMZjPr98mE2WzGcrGiWRmxUpZGyvkyj6/DQ65fu8bR&#10;0REHh4fs7e2ztbVNUXhELdkmxMD4/ILjk2OOj49p6sZUa6/ertgIRto8YyNPe4u/ZMok5ymrkqOj&#10;Q95++22Orl+jGo0yWbox3zZVPC8dZtPKq/u9u891RmYDBgwYMGDAgAEDBnxfMJApAwYMGDBgwIAf&#10;KF7So2wU9l/eSq9usnbq6p7brCB24ebdk/LSNnk73Xyviqk7dK3O6Gy+NJmCIcTIYj7nxekpv/3t&#10;l3z6m0/55ttvOT8/J6VEWVYcHh3xzjvvcufuPbZ3d3FFifeOwhVW0M7F0qjK5WzK8bPnPH3yhCf5&#10;5+LigulsynJlyhTL4jB7sdGoYmdnlxs3b/DGG3d48837vP/+e9y6dZv93V2qwuNcYXnZ0oW9Cxoj&#10;y3nN8yfHfPJv/86nX3xOXa8IIfZ2St1K9041YgRH7FoAhxEm+/sH/Ojdd0GF7a0dvC/whV9X7V/J&#10;arjal30ou2pWGQCYSqFtGs7Ozjg9PeP582c8eviQp0+fcn5+znw+Z7VaUdc1qspoNKIoTGmyu7/L&#10;jRvXuHnzJm+88QZ3797nzftvce3aDVMHOWE0KnubLwRiSownU46Pj3n48CGPnzzm5PiEi/GY2XTG&#10;Yj43VU6IxBh71VFVVWxvb3NwcMBRJpXefPMt7t2/x927d9nZ3snqApdJvkTbBiaTCU8eP+Wbb77h&#10;2fPnnJ2dMZ5cMh6PWS5X1nJKr5gYjSp2d/e4fv0at27d4t69e7z11pvcvfsGN27cYGd3B5/D50V1&#10;w2RqTaq8PGdefW49xrsTUFVCiIzHYx58/YBf/uvHnBwfs1gu0WSkhHO+HzdlWRFjJKZsj1YUtKEF&#10;haqquHbtGh/9/EMOD6+xu7uf32sOb5YHBF6kV0qlZMTEclFzenrKd999xxdffMFXv/2K8/Mz6rru&#10;VRohKvuHhxweXWNrK5FSVsz0tmhGYoXQsqpXXI7HPHr0mKdPn3BycsLZ2TmXl5fM5zOWyxVtYwRj&#10;pzTy3lOWJfv7+1y/dp1bN29y995d7r/9FvfeuMvh4SFVZeqwum44Pj3j8y+/4rNPP+Xy8tIUR6mz&#10;9tqcB50ibq2wcuIIbZtVJ90ctMyfvf19fvTuu/iiZLS9Q1FW3S1rIwLlJUJE1vfMpK95eXMECAOh&#10;MmDAgAEDBgwYMOB7g4FMGTBgwIABAwb8IPG6Vdu22P7VV7pi8cslv5d/f7lu2BcaX2FtXrb42rC9&#10;yf/XvAo/quJ9SdMEzs4u+OLzL/n444/54osvODk5oa5rRISyLGnqhqODQ1IIiNp5i4pltuS6aiKx&#10;XC558fyYLz7/nC+++IIHDx7w7NkzVqslAEVZUZQFpfOE1myh2tbyH/b2d7l58wZvv/029XzBBx98&#10;wL179zg6OqIoclC80R+WjxIC89mC4+fH/PbLr/j8009ZLpfEmHpbpC4HpA9CB3AKki2AMg907do1&#10;nPf86L0f08aE+MLstDq/NjpVxkYvvGQ31BeRNbeNCE0buLyc8uDBNzx48DUPHjzgm9894OTkhBAC&#10;VbZe6tQG0+nUrNGywmZ7e8Te/h63b9/hx+9/wC9+Efjgg4Lr169TVWW2jipyXkzk4mLM7373O774&#10;4gs+++wzHj58aMTGakVUK6jv7uygGLkQo2XGrFY1IYResXDj+k1+/MGP+elPfwbOc/fuG2xtjfDO&#10;o0AbEvPFgu8ePuLjX37Mp59+yrNnT5nOZrQh0LYt3ntGo1HO6VBSjIzPW0JoAWFnZ4f79+/zt3/7&#10;N3z44Yf8zd/8hK3qPlI5uuwR6NRFGwTjRtuvyUfZsHpa2+D14ehOaWNkPJny3aPH/Pu//ztPnz5l&#10;uVzShREVRZE7EkajEW0IpBgRcZRlSdu2qMLW1ha3bt3i1t2bzJYL2hQppMo5HWsyU8XmWAiB0AaW&#10;KyNSvv7a+ufzzz/n4cOHLBYLUkpUVcnh4oDZcml5K2UJviBpyNZ20o9l8Y56FXhxdsaDB7/j17/+&#10;NV9//RXPnz9nPl/01lbdT1EY2dM0DaFte+XM1tYW146OeOv+fX784gPqn/6Ud999h+vXb1AUFSCs&#10;litOT0558PUDnj8/poktPZWymc/UdYvq+k6UIISQ5yG9oka858bNG4y2t/hZU9NqJGpCEXyvK7mq&#10;StH1Afo+lyvalM2RsB4dQwD9gAEDBgwYMGDAgO8DBjJlwIABAwYMGPCDxB9buvvPlfiuEjGvEiv5&#10;QbYW24js6Fd5p5g2VpRDDA2TxYKnT57ym9/8ho8//lcePnzE+dkLQmgoC2eqhwhozCHzCTQiYnY9&#10;KUac+VuxWC45fvaMLz7/lI//9V958OABZ2enNE2DiHB4dMTdN+5ydO2Ig/19s1w6PeXJkyeMx2Pm&#10;8xkhtMzncyaTCavVKqsETDnRWxyp4ryAJMbjc54fP+difMZ8NiOE0FuOleWIw8MDyrLsg7VjCIiz&#10;TI0YYk9kHB4dcv3oOvt7ewhKiq2FyeNyqP2amHkdUkxW9O8yWHCEEJhMxnz7zQN++cv/j99++SXP&#10;nj1nMrmkbVsODg64desWN2/e5Nq1a4gIy+WS8XjM6ekpp6en1KuG1eqM2WTO+OKS2WxGvZrz0Ucf&#10;GelU15Z3obCYz/ju22/51S9/yW9+8xsePnzYZ11UVWU2ajeu8847b7O9vQ3AKhf4nz17xvnFuR3/&#10;/JT5dMLk8pzx+SmxXXHj2v/F1qhAo5E+3glPHz/i43/9Jf/r//1fPH3yhOVqhSpsb29z+/ZN7t+7&#10;z40b19na2iKEwHh8yePHjzk5OWY2m5Jiwze/WzCfXTKdXOAksrtTcXT9BtVolDNRZJ0nIlhmR1Y8&#10;SH4NkY7qWs8JsZwSktlytW2gXi2ZTsacvjjm7PQFy+Uik1FCVVZUVclotMVoNLL5ka3avPcIZvsV&#10;QmA0GnHjxjUO9/eNhklK4TwxBmLI9m4qLGdLkiYmlxNenL7g2bNnPHr4iM8//5xHjx8zvhgT6lVW&#10;4BhNWDgPMWV5C5CgcIVlGqXQk3ahbXlx/JwvPv+cjz/+mN/85jMux2PqpkYVyrLkzs1b3L5zm+vX&#10;r1GNKjQpk+mE0xenHB8fc3k5Zj6dUC/nzKcTLsbnLJZzmnbFTz/8Kbdu30brgC9g92CbO/duEwmE&#10;EEjJ7iW+8JByzolgll45vyfEQL1aMZ3OSNqiKZKSzedR5TnY3+HGtQP2dreoCm95Ms5C6z2vYm2y&#10;t9YhDcqTAQMGDBgwYMCAAX8tGMiUAQMGDBgwYMAPE68NFPgDG/8eK7AOfyig3v7Jdl6b2SoZXSB2&#10;R0jEGJnNZnzzzTd8+umn/PrXv+arr76yYO62tWM6h2oihJwBks+jKArKbEVl5xtYLpecvjjlm989&#10;4LPPPuXBg684Pj6mbRtGoy1u377FBx/8hI8++og333yT0ahitap5/vw5n3/+OZ999hnPnz9nsZjR&#10;tg0htOzt7bK9vcXh4SF7e3tXriklLCtiNuXycsxsNiOlRIyRqqq4efMm7777I95950fs7+/jve9z&#10;LVKKpiHIK/PbtqUsS27evMn9+/fZ3d3NVlvSh62v23Edar3ZV97nrIysilFVJpMJjx894rPPPuPz&#10;zz7j2bNnzGYzAPb29njvvff48MMPef/997l37x7ee2azGScnJ3z33Xf8268/4cnTxzkPY8ZyuSS0&#10;LWXhqaqKw8MDdnZ2UFXqumY8vuDBgwd89dVXPH78mMlk0vf53bt3+fCnH/Kzn/2UN954g62tLQrv&#10;SSlxdn7Gt998y6//7d/45JNPmM9npBi5OIt8o0pVlvzo3Xf58fvvc3B4gDhhPp/z+NEjvvv2W05P&#10;T1jVS5wTtrd3eOutt/jFL/6J999/nxs3blCWJXVdM5tN+fzzL/jVr37FZ599SoyB5TJwcvKcohD2&#10;9nZ488377B0c9GRPT5gA0oWvs1lY3yQWN6zdMHIikkjRgtkXizmnpy949uwJq9UCTRHvPNtbI+7f&#10;v897773HnTt32N3d68d218cxJMRZcLx3nr39Xe6/dY87d+6wNRqRUsQ5R4pKUzfMZjPOzs548cJI&#10;lMePH/PkidlwnZycsFgs8jzUHOvSEUJ5vnfP6NppTntVhjKdTnny5DFff/0VDx58zemLY5rGlEVH&#10;h4e8+eab/N3f/R3vvfcjbt2+SVVV/Zh8+vQpX375JZ999hkvXrxgsVhwMb6gaRuqqmJ3d4cbN25w&#10;kInIO2/cAYFbt27mebbOwSmKghRTVqI4FMU7Z/eDszMePXrEo4ePmEwvswoosbe3y9tvv8VPf/oh&#10;//APf8+9e3fZ3qrwYqH3TjbUJn2+ExsqsTUh/FrF2BUMZMuAAQMGDBgwYMCA7wcGMmXAgAEDBgwY&#10;MOA/ic28gT+87dX3dXkE2uWj9BvYqn7nrODfNBaA/ejhd3zyySd8+umnfPO73zGdTEzBIS5nqqip&#10;LJzD5x/b8brY26kH6rrm7OyU7779lm+/+Yaz01OausYXnt2dbe7fu8+Hf/s3/MPf/z3379/HOaEN&#10;LXffuE1VFcymEyaTMXW9pG1rZtMJjx59l22/3uHO7dtU1SiveldiUpaLFdPJhMnlhPl8jmZrr1FV&#10;cfvWbT76u5/xNz/5kMPDQ8tswFbsY9EfeO+pysrULCijasTBwT5lVZq6J5ldUZFJGFVbjd9ZLnWW&#10;Q2adlvsgdYVgs0c6Oz3l0aNHPH/2nNl0SgiRra0RR4dH/Ojdd/nZT3/GBx/8mNu3byPOUdc1l+Mx&#10;d27fYbWsmc3nLBdLYoisVivOzs745ptvuXXrNu+++w7379+nLIW2DaxWKy4vL3u1ytHREWAZHz/5&#10;yU/4p1/8gn/4h5/3ZJH3vlfD3Lp5i+l0wm+//ILV0tq4bVsmk0seP3rIyfFz7t+7x8HBPoJZrHkn&#10;HB0d8PY7b7FcLnEi7O7u8v77P+Zf/uX/NGJkb8/szpqGtjW7qidPHvPll5/3eSJ1vWI8HvP8+XNW&#10;qxUpduQJG0IEe+Bkw8Yu29Wt+4G+8N4PVIWYIjEF5ospZ2cveH78nBhb258TtrZG3L17h7//+494&#10;55132dnZ7ZVMRqgZmTgabfVzynvPaKvi8OAA711WORXEGLm8vOTxo0d89fXXPPj6a8uSOT3lcjIh&#10;hAAKW1vbpBiZz41UcRtqm02sCZYNuzmBtmksb2e5RICDg31i1Exc3ubDDz/kH//xH/nRu++wf7iH&#10;9x4nwqquuX37Ft47Tk6OmU4mLBcLQtuyWMw5Pzvj7PSU6WRCaBu2d3a4fv0aO9vb3H3jjdz2kaQJ&#10;VPGZTDFyxc4ttIHnz5/jvhaOnz+jM1urypKdHSPbfv7zj/joo7/jgw9+wuHBAWVR4EXNtqu3dHuZ&#10;le6NCtft1BHJuW0GpcqAAQMGDBgwYMCA7ysGMmXAgAEDBgwYMOC/AWsSZaOI3ys2FBG1Am9cEzNd&#10;8bFta87Pz/n222/55Ncf88knn/D48WMWiwV7u3uMRiPquma5XNK2LU4cZVFSFiXeeVKIxBCIIaA5&#10;j0EQ2rphfH7Bk8ePOX7+nOViYQXUomR3Z5c37tzhzftvcuf2bfZ2dxGniOxQeMd8PuN3D77mu+++&#10;YTadWGZIs+Ls9AXPnjzh/2fvToPkSM87sf/zzrrv6vsEuhsYHHNxSEoiZ0iRIilKIsWVRFG70lor&#10;WQ6t1uvV2g45HBuOtcN2+Isj1vbuBzvktbX2WrYOivaSEkVJHJIazpAznHuAaaDR3ei7u46u6ror&#10;b3/Iet/OvgA00EAPgOcXMTHoOrMys3ow7z+f5ykVijAmz0BTNchs/oZlod1qoVqpolqpoNVowrFt&#10;iILfsikaiSCTziAWiyEUCvEFcUVREArpUFWFz5WQZXlPuOC6/qwMnwhPkOB57m7Q1fvMHhs2L3hw&#10;bQDwF8QlSexVqTjotDto1Opot1owDRMAIIkS4rEYBvoHMDgwgFQy5e9b10UkFEZI06GpGjY3trCw&#10;sIhyqQzbduH02kxVq1Vsbm6gUCggmUwiGhV5O6pYLIahoSHE43F+zHVdx+XLl3Hu3Az6+vJ72pW5&#10;rgtFiSGXy/RaoslQVaVXneTBcWy02y1YlgnPc+C5DjwAmqpgfHwMuq7i7NRkb1aNXxU0NDiMM2cm&#10;oOt6b3+6kGUJoighFApBVf1ZHKzihGHHAh7g2g6fs+EPkAc80Q9H/OoU/zY21JxVpAB+uOc4fvVE&#10;7wsC27bQbDRQ3i6hXC7CcW0ALkQRUBQJ4XAIyWQC8XgMkuSHIn7YIkKSZIiihkQi2fuz39bKde1e&#10;6zinVxUGmIaJcqmI69ev49VXX8Xc3Bza7TYAfw5LKpVCPJaA5wE7OztotzqA60KQRF5Rs+cfPkSd&#10;TSHxgwlZkhENR5DP5eHYDgzDgOO4UBQVuVwOM9PTGB0ZQTqdgiyLcF0XoigiHo3CyWSQTaehqypE&#10;Ab25Ix7gurBMA5ZpwHOdXnUPoKgqNEVBPBbttcXzwxTP83ilkOt6sC0HpmmiUqmgXtvpVS4to1wq&#10;AQCSyQQmJsZx6dIlXL58GZOTk0in03xuj59RehB6qZgABNOk3u++fQELS9w89sPeeSmUrRBCCCGE&#10;kIcFhSmEEEIIIQ8AW2D0AwMXnmdDknQ+dNrzPJimBcPoolQqY2lpCVevXMGbb7yBpaWbME0TmUwG&#10;k5OTiEajqFQqWF9fR6FQ4DNI7N5QccMw+Ps5jsMXrRuNBqrVKlqtFm8Txh6jqioymQwymQxCoZD/&#10;PMv25yOIIp8dkkwmUan4czv8bTaxs7ODYrGIRqPht6aSZXi9qolqtYpisYhqtQrDMHpDvFUAQL1e&#10;x/z8vH+FvCjx1luKoiAcDiESCSMajSKVSiGf70MqlYKqqr3KEwmS3BuY7Xi94fAeXzwW/BV8P1zw&#10;XAiCCFmRAI9V/lgwe5UD7XYbhmFAEITe7BYBmqZB13VEIhGEw2Hegsl1XUAAJFmCruvI5nKI91pe&#10;WbYFwRZ4dcrGxiaKxSJmZmYgigI0TUFfXw4vvPBxfPjDz8EwTFiWxY9PMplEKpXerSrpVds4vfkX&#10;tZ0dNBsNOLYN27IgAJBEEYosIxIOIxGPI9Tb/67rIhwOY3pqClNnz8By/PPCsiyIogRN9eeO1Go1&#10;tNttmKYJ07RQKpVx7do1rK+v+0PZbdsfgJ5KYXJyEs8++yxyuRw0Td0zfJ4PsA+0WAN22685veCL&#10;hWMAeBsq9jmNromdnRoq2zto1FsHKsBarRbm5uawvr7Bj5/nefw4RaNRZDIZRKNRJBIJfr44jgNJ&#10;kvyKJwCi6L+3YRio1Wq9+Sr+uZ/L5dDf349wKIJ6vYG5uTk0Gg10Oh2/csc0D/t297aRBQV+iJRO&#10;J3Hx4gWMjY2i0+nyY+0HVuFeyBbthT5+NZXjOLx6qV6v81lGbB+JoohwOIxEIoF4PA5VVfcEbyyQ&#10;lCQRkijwtnqyrEIUPJhmB4VCAXNzc3jttddw5coVbG4WAAD5fB5TU1N47rln8dRTT6Gvrw/hcLgX&#10;VrGR87fnj5c/qo+ii930hYVPhBBCCCGEPBwoTCGEEEIIOTEHFwaDFSn8Ub2FT9u2egvK/mJzu91G&#10;qVTC4uICrl27jtnZWWxvl6EoCg9SZmZmoOs6lpaWUK/Xsb29zata2PvwSg5Fgee6fBi1ZfmD41mw&#10;AYAvMsdiMSQSCYTDYb6oqygKRFGE5wK6FkIkHIWiaIAnwLb8K/0l0YFhmGi3W73qiDhcV4Pnueh2&#10;26hWt1GtbqPdboFdke55HrrdLgqFAl9Q97xgBQ+rRAgjmUwhn89jeHgEw8PDGBjoRzweg67r8Hot&#10;pURR4vvVX9B34Nnu7mwLQYQg+EGK47g8vPArYEIIhUI8RGFDuzudDhqNBup1vz2ZaZrQdZ0valum&#10;vy9rtR0eZqEXBAHozf9oolwuo9PpIBqNQpZlaJqGXC4H1/VgGCZM0+SvqSgKVEWBAL+qxnX9Kop6&#10;vY5CYQtvvf02rl+/AaNrQpZVuK7dGyTvL4Ln83mEQiH+erbtz+cAREiijHBIhqcDkiRDEAQYhon1&#10;9Q2sra1je7vSmwVT4LNDBEFANBpDPp/D2NgYnnjiCVy8eBGapvEFfBaeiKIYOI7enqAl2BaLBS58&#10;rkrvmPmhXA1bW0WUy9uwbaf3Ofz2aPV6A6urayiVtnkAycJDURShaRrC4TCy2Szy+TxGR0cxOTmJ&#10;bDbLq28syw9gHMdBNBrB8PAgLl26AEEQkEgkkclkeWBo2zaWl1awtrYGSZIgyzIPZQ5UXux+usD3&#10;2/9zLBZFJBKG4ziwLKe3ryTIsuK39epV8AACJElGq9XA1tYmFhcXce3adZTL2+h0jF4Fm4BYLIb+&#10;/n4MDAwgkUgAQC+gEQOvxzZHADwRruPC9hx0uwYKhRKuX5/Du+9ewY0bCyiXK3BdF/l8ns8Hmpqa&#10;RjabhaIovM0bC0DZx+Thze7HBmtvBuGQ0IVXpVCEQgghhBBCHl4UphBCCCGE7HMns1COeGbgz0dP&#10;uBdF/8psdtU4C1LK5TLm5+dx9epV3LhxA+tr63BdD7l8HyYnJvDEhScwOTGJrtFFqVwGIMBxXYhi&#10;bxFVYM2ABHi9K+U9AK7nwXYcGKaJrmHAtEy+tun1riGXZNkfZg//NkVRIIhyb3FUgiSrUFQNkugv&#10;zruev0juekLvtQ0YpgHbseF6LlzXQafbRa1eR73RgGF0AXgQJZFvq+u56BpdvxUUANdzYZoW2u02&#10;bMuGKEkI6SHE43GsrK5hbGwMM9PTOHO2t0iuafBEf3YMei2NnN4+9TyXz9MQBAGw/YoAr7cvHMeG&#10;oqjQdA2xeBypdBqJZAJu1UW3a8CybTSaDWwVCtjY3ICmsxZS/mJ1u93B1tYW1tbW0eh9PsM0esfW&#10;P/6WZaHRaPCKBNamzF/09gfUW5bNAxjPA7zAOdHpdPickmvXruGtt97C8tIyTNOvKlIVDblcHtPT&#10;M3j66WfQ19cPRVHhul4vYHLgumyBX+LVEyx8cl0Pq6vruHrlfWxsbKLRbKBe30Gt5g8il2UZsVgc&#10;fX39GB+fwMTEhD/MXdd5eMLCFMBf1GfBkuM4PCgJBiv++/rHhoUTguBX8zQbbexUG2g1O5AkFYoi&#10;8+8KIMJ1/f3OqqVc1+VVRbbtz3qJxWJIp9PY3NzE9vY2zp8/j+Hh4T3BgyRJSCQSmJiYgKZpUFUV&#10;4XAE8XgCiUQCqqqi2Wyisl2BKAl+OOe5frVHL6ja/Y57e/4sCL15IfBn/siiDEEQe/Nc0AuhxD2/&#10;K2zbRrdroNutYXNzEzdu3MCNGzcwNzeHcnkblmX1qrXCGB0dxdmzUxgdHfXnDAkiPA+9Yw7+e8Xf&#10;FpH/Yxh+ldjy8jKuXp3F7Ox1bG2WYJoOdD2EoaEhTE1NY3p6BkNDQwiFwvzYsG2URcnvabY/CuG9&#10;voJNzva2hws8kO8tClQIIYQQQsjDhsIUQgghhDyebhGYHB2D3N378OvU2RXtvRvYPI9Wq4mtQgEL&#10;Cwt47913ce3aNZRKZdiOg2wmh5lz53Hp0iWcOzeDbC6HzY1NCKIM03ZgOx4URfR7FwkSBFECBH/h&#10;2XE9uJ6/uGk7LkzLge24fqMdUfCXOz0Pbi9SsRwblmPDgwBF1WDb/mK8B0CUJIiSDEGSIEgSJNn/&#10;a6QginBcF5Zjw3ZsOK4LF36oYVombMf2W2KFQ4i6fosfVVURjkSQTqV45YAky3Bsm1fnFIsl1Hbq&#10;KJbLKJbL2CxsYatQQLPVhNh7/0wmDVlWYNkOut02LMuC3VvQZ22yREmEAA+WZUOSZF5ZYNs2wpEI&#10;IAhIZdIYmxhHpVqBB6C6swPHtrFTq2FhcQGqpqLWaKAvn+dto+r1OjY2NjA3N4dKtYKu0YVpmVAV&#10;BWyPuq7bC5gsfxg4sFvNIfjHQFEUyLI/O4eFa5ZpoNFoYGNjA6urK1haXsa12VksL6/wzy8KAvL5&#10;Ppyb8YeYP/3000inMgD8tmeyIkOWld58HgGi5A+Bdxy/zRwEf6ZIpVJFoVhEqVSGYRowe23AZFkB&#10;hN5xF2WIogTbdlFvNKFpOhzXBeBXLbieB9s00W630Wy14Lp+pQQ8P8hDr5WXKEm8UooFauFwCCE9&#10;BMu2YdkuXBdQ1BAy6RxESYAs+1Uhuq5jZGQEuu7P0pEkCbZtY2enimKxhHK5hEq1gna7jUqlgkKh&#10;gM3NTXQ6HYiiCEVREIlE/LZYkghFVREKh5HL5SBKfuWOoqj8+JqmCVES/Tk8cOF6jh/aHV5yse+3&#10;hv84SRJ782L8aidWOeJX1Vjwp514aLdbKBSKWFtbw8LCAubn57G6uopisYhutwtd15BIJDA0NISL&#10;Fy/iwoULGBubQCyWCAS/fiUTgEC7Ow+yLAEQ0Wy2sLq6jtnZ65idvYbl5RUYXQORSAT5fBZnz87g&#10;3LnzmJiYQDKZhus6e74vhtGFJEsQROHwQIV/cvbbTjz03n2/HA99DUIIIYQQQj6oKEwhhBBCCLkf&#10;hN0KBS94W689keP47Yksx0KhVMD7s1fx9ttv49q1aygWi1BVFQMDg5iZvoDLTz6F6elp9PX3IxQK&#10;QQ/VoGo6FFWDomq9dxEhiBIkWYGsqIAgwoMASVIgSQoM0wYEEY7rods1YVoOPE+ApKjQ9TBULQRF&#10;0SBJCkRJhssWwnvbLYhiL1DxgwypNxfFrzDx4LgOHM8PUlzPheO5gCggnkxgZGwUqq6h2+1CFGSE&#10;QiGk02kMDg7ydkVsEbvdbmNrawtvvPEmZmevYWtrC4ZhoN5owLJtCKKAUDgMLaRCD+mIRqPodDpY&#10;XV1FtVpFp9PhLc38yhSRt5Fi1SGspdfg4CCy2SwymQymp6fRbDbRNfyqlFqthurODmavXUOlWsXi&#10;zZvo7++Hrut8TszWVqHXhqnjIMmh2QAAIABJREFUD3zvzVkxzA5cz4PlWLBsE6ZlQpQEKJoCz4M/&#10;n8UV/GzNE+B6Uq9llQ3bsmEYHczNz+Odd97B7OwsVldXsb29Dc/zEAqFEIvFoGkaLj15CU899RRm&#10;ZmaQ7+uDIPVmb4gCBFGALCqwbRsQBIi9+zzH7b2vf+wi0SgGh4aRSKYA+HNJGo06SqUiisUitraK&#10;ME0b7W4H5co2NgtbeOaZZ5DP5xGJRHhVTaPVxObmJjY2NtDpdHhVSnDuCZulw+anKIqCvr4+jI6O&#10;+hUimopkOoWR0RHEE/FeazUNsViUH6NsNot4PA5ZltFs+u85NzeHa9dm0eq0/aomw4Hl2OiaBjwB&#10;iMSi0MMhjOqjiEaj/vsLDjRJgx7S4bouZMmvILFtB13DgGGacD0PsqJAD4V6FV3GLWaBHBRsfbb7&#10;+f3vv2masG2Xh4fz8/O4cuUKlpaWUCgU0Gw2Yds2NE1DKpXByMgInnjiPC5duojx8XE+D4a1UQu2&#10;WwPAf3Z74VW5XMbi4iKuX7+Ozc1NtJotPitmZuY8Llx4AmNjY0gmU5AkuRc+etgtxBF4Hc6dRyCB&#10;QEWg6IQQQgghhDz8KEwhhBBCCHnA/Ku9/eBgfX0db775Jt5++20sLCyg0WhAlmXE43Hk83mMjY0j&#10;l8tBEARsb2/DdV1sbW1hZ2eHD01nM1EMw0Cr1UKlUsHGxgZaLX/BNBKJwLIsvqCrqioUReHtkUzT&#10;RLfb5RUD7Kr/YCsnNoyctXJiA+xlWYYo+S2r2OuySoBEIoGpqSnkcjl0Oh3/eaYDXdcRj8eRTCb5&#10;cPfgeyUSCT9YsP19tL29Ddu20el0UC6Xsb6+jsHBQfT19UGWZdRqNVy5csWvEqlU9rSbYoGKbbsQ&#10;RcGvNOhVSjz99NN49tlnMTIygrGxMQBALBbD4uIiVlZWsLOz02vB1OWVAiyM8Ty/jVc+n0ejUUe1&#10;WkWzWUfX6PRaiMnQNJUHH4BfjeB5vZk2kgzX9Xqf0+7NsvFbei3dXNwTorTbbSiKAk3TkEwmMTIy&#10;gjNnzuCJJ85jcvIMcrmsP8sG/qwZPzyy+LB31/PDJVVR4cmsUsJf4L9w4QLOnj3Lj69t++fXwsIC&#10;rl69gvn5G2g0GliYX0SpVMbmRgGCIOHy5UsYHh7ioUmpVML777+Pd955B6VSCQD2zPCxWaVQYFaK&#10;rus4d+4cVFXF5OQk+gf6oaoazp2bgW37LdJUVUU0GkU8Hkc8Hoeu6705MEAikUA+n0c6nYaua6jX&#10;G1hfX0O32+HhWblcxurqKgYGBpDL5fwwxXX4ucGGuzuuA8CBIIrQdBVSW4TrOvx12Pf2YJuvAMHb&#10;rT4LfH5BECDJQu87aqLT6aLdbmNnp46lpSVejbKysoJWqwXDMCCKIpLJJAYGBjAyMoKpqSlcuHAB&#10;/f39SKUSkCQJhmFCUfwqHcfxq19kWQEgQpIEPvunVqtjdXUFCwvzWF5eRqvVgiyLCEd0ZDJpTExO&#10;YHxsAqlUBqrqz8PRdR0AenNePP8cPqKwZO/NvblIEA7UprDHUahCCCGEEEIeVhSmEEIIIYTcTwc6&#10;A/ltcBzbRavZws3FJcy+P4vFhUVUtivwPA+KrACeAKNrYHu7CNe1oKqaH2pYFmr1GlZWbqLVrMNz&#10;bQhwAQ+wzC62y0W8/fYb2NxcRyqVQiad9qs/kgkoighdU6FpCiRRgCDwqSqwLAO2ZcKxLbiOP69E&#10;gNcLH1zAc2EaXZimAcexwZZGRQFQFRnhUAiaqkESJQi9AdXhUBiSKCIejcHpDZq3bacXNOjQNQ2S&#10;LPuL2gBvGdXXl0e9Vkdhq4jlpWXsVHfgwIHrOOi026hWttFo1GF0/TDItvx5EBsbGyhsbcF2LNh2&#10;b8FcECBKkj87xHN71UH+QvrI8BA6nRYEAUjEY5ieOot4LIr+vjzGRkewXamgtrODZqsJy7T4Anwo&#10;FEIoHIKu6YhEophfmIdpdNBuNyEIHlwAnutBkVXksnnoWgjwBDi2PytE6VUoOLaFTruNdqeNtbU1&#10;LC7cxM2bN7G0tIitrS20Wm0AXq86I9YbrD6C6ekZnD17lldpqKoK13V6IYPH1/MNw+gNEbdhWiZM&#10;0ehVG3mQJBmqqmFoaNBv9eZ5cB0/TBgc7EcyEYNtGSgWNlGv19FqNmB0O2i3mkjEY8ikU0gmElAV&#10;FZIowjIt1Ko7WF1ZxdbW5p72U6LoD7v3gzoRoiBClEREIhFkM1l02h0IEBCLRKBrOiwzA9u2eACj&#10;ahp0TeMzZ3onC3RN9auiHAvV6hiGhxZQKPTe2/NgWzbarRaqlSrqtRqs3qwZURDhwe2dp/42CujN&#10;d4EHSRT880YUIIkCPNeB5zkQBA/+SByPz8bZnRsj9FqX+fcL8Cu2XNcBegGaaVrY2amhVCphbW0N&#10;y8srWFpawubmJkqlEmq1Wq9aJI10OoVcLo+pqbMYH5/AyMgI8vk8wuEwZFnis3D8bfCDFNd14XkO&#10;n4nDKr02NzcwP38DKyvLaDTqcF0Hmq4il8tgfGIU52amkM1lENI13pZMFP0wRhDAq192q0tYqy/2&#10;WbHvlxzFJYQQQggh5NFEYQohhBBCHksPcrnPH7AeaPvlAY7toNsxsF3exna5gmajBdfxelf6A6Zh&#10;orJdwZxzjQ+CZgu3hmH0Khaa8Dz/ynEAMM0uKpUy3r9qYn1tFel0GkNDQwBchMO6H3qEdUQjEaiq&#10;AtM0+AaahoFutwPD6MKyTOiS3ttWF65jwzC6vQCjA891IPUWk5VekBKNRP0F796MBc/14Ng2up0u&#10;TNPsLfR6fMFaliR4qgKRBzr+vhHgQVMV6JoOXdN5QCOJ/lwRP5CxegvcLtBroaRrGqKRCNqxGBzH&#10;2leZIvB5JJIk84qESCTsBxuuA9u2oKoK0ukUZFlCPB5DtVpFq9XiFTlsqHooFEI4HIau6+h2uyiX&#10;i5BlP3wSIECW/OqVaCSKfC4PVVEhCqJ/Dnh+0GKaJur1OorFIjY3NzE/P48bN25gbW0N5XIZpmlC&#10;0/yh9/l8HoODgxgdHcX4+DjGxsaQzWahaVrvvPBbd3meyPezP9S9g1rNr2AyDAOO4wdM/mB5P5wJ&#10;h3ReQeGfCv7+ty0Dq6vLCIdDaDYbADw4jo1GvY5CYQuV7W20Wy0kEwnIkgRFlqFpGsKhEGLRGN/H&#10;u6+523aNVYNEIhGEQyGIggDTMGDbLq+UMk2TV0kB8N+j154NACD41UWWZUGWJOiainA4BD6uXvCD&#10;Dcd24Ng2PLdXNdIL2Lxe3QQLUfzb+GnIH+eHJrvPZeFicOSSwGeIiIEvvAB4LjxX6J0/JiqVCtbX&#10;17G0tIQbN25gcXGRVx65rotQSO8FZqMYHh7G0NAQJiYm0N/fz1ubybLUO14eJEnsHRd/e/yfwauv&#10;LMuv7vGDm2WUSiVYlgnAQyiko7+/H+PjYxgcGkAkEoKsiBCE3WoaQQA/XsFKniDhiN+kFKcQQggh&#10;hJBHEYUphBBCCCGnhLXnYu23WIssQRDgOA6azSZ2dnb449lCpuu66Ha7vHUXuyrdNE00m01YloV6&#10;vY56ve5XYIyMwLZtf4E/6s+fYMO5WXundruNZrOJZrMJ0zR5KysW3lQqFZTLZbTbbd4mCwBCoRDi&#10;8TgSiQRCoRBf8PbbC9WwubmJWq0GwzD4Z41Gozwg0DSN385afbXbbbQ7HXQ6frsmYHcWhBxoKcZv&#10;k2X09fXBsiz09/fBdZ09oQIAOI4Fz/P3M1scHh8fRyKRgOu6qFarPHBgFRHhcBjZbJZ/NjaHwh8a&#10;L8M0TczOzvK2Z7ZtQxAEaJqGdK8iKJvNQlVVXlVh2zYMw+DzPmZnZ3H16lWsra1he3sbrVarN3Rc&#10;RzabxejoKKampjAzM4PBwUEkk0m+z9h+cXnVj80DH3YMbty4wdukGYYBz/MQiUQwNDSEUCiESCTC&#10;22+x57CB76qqAtjbroqdm91uF91ul9+naRpyuRzOnTuHoaEhvvjOZqTsn5kiy/7snNHRUei6jnq9&#10;ju3tCnZ2auh2u/w4KIrC210NDg5CkkQeJrDX73a7aLVaaLVafDuDIUAoFEIoFIIsy3y/BUMBdp7s&#10;v81xnD37mX1fd6tRei3b5N3/pWLfRfa9ZPuqUqng+vXrmJ+fx82bN7GysoJSqQTHcSCKImKxGAYG&#10;BnDmzBmcOXMGIyMjGBgYQDKZ5LNRgr8v2Ge0bZufk+w7ydr/maYf4KysrKBQKPDvoSiKiEajGBoa&#10;wtDQECKRyJ5We8HXD373CCGEEEIIedxRmEIIIYQQ8oCxCg1JkpBKpTA+Po5wOLxnTklwaHVwgdx1&#10;/aHV5XIZtVqNL+JLkgRN89tB5XI5aJqGeDyOgYEBpFIphEIhvsifSqUQjUbRbDb5wvDOzg6Wl5eR&#10;y+WQSCTQ398PURRhWRa2t7exvLyM9fV1NBoNWNZuy6tYLIa+vj709fVB13X+nHq9jpWVFbz33ntY&#10;WVnh7yVJEpLJJCYmJnDhwgWMj4/7rZxUtTf7wUGpVMLW5ia/at+yrN4CvIRo7/3y+TxisRgikSii&#10;kRjkp2VMT0/DNE2/YiVQ7QJ4vUVoEZIk86v2M5kMYrEYut0unxPSaDTQ7XZ5dQSbT9Lf349wOIxQ&#10;KAQAaLfb2Nrawo0bN1AoFNDtdiFJUm9uhczDlEwmg3A4vGdWyM7ODm7evIm5uTlcuXIF8/PzaDab&#10;fIYNAGSzWUxOTmJychIjIyNIJBL8fTudDlzXRaVS2TOXJB6PQ9M0XrHRaDRw9epVXL9+HfV6HYZh&#10;8NeemZmBpmkYGBjgFS5MvV7H/Pw8FhYWUK/X4brunoqSUCiEWCyGRCKBaDQKWZaRz+ehKApGRkbg&#10;OA4sa7cShe0Tdv5alsXnj8RiMUSjUXS7XSwvL+Hq1asoFos8GIpEIujvH8D09BQ8z0EikeAL/5Zl&#10;oVaroVAo8DlCLFSybRuqqiKTyfDjoGnanioctt/2hyn7gxW2rcF9wL7HLDBh4Qp7falXodXpdLC5&#10;uYm5uTm89dZbWFlZQbFYxM7ODrrdrl/NEw5jYGAA58+f92fH9CpRPM9DrVbj+18UxT3VUZFIhG8/&#10;20b2/uw7uLW1hfX1dTSbTT4LRRAEJJNJ9Pf3o6+vD+FweM9nCoZnhBBCCCGEkF0UphBCCCGEPGBs&#10;7kYmk8H09DSSySSazSZc1+ULosGr3/dXbhQKBczOzmJhYQHb29sAdgd6Z7NZPPnkk8jn80gkEkil&#10;Uujv70ckEoHnecjn85icnESpVEK73eZVFaZpolAo4MaNGxBFEeVyGYqiwDRNlMtlLCwsYHNzE61W&#10;iy+OJxIJjI2NYWJigocpbDvl3iwU1pKsWCzyq+IjkQiazSaf6cAqB0RRRLfbxfr6Ombfn8PS0hLq&#10;9Tocxw+LEokERoZHcPbMFAYGBhCLxaAoCuABmXQGiUQisBjs8ZZFLFgRBBGAv6Bv2zZf4GfVA+vr&#10;61hYWMDOzg5fIN/e3ka320W9XuchlGEYKBQKWFxcxPXr17G1tYVOp8OrWfr6+jAzM4OZmRmkUile&#10;QcDeZ2FhAe+88w6uXbvGB90D2NOGi1WJsP22ubl5YIA7OzfYIvmFCxcwMDAAVVX92Tu9ofW2baNc&#10;LqPb7cJ1XR6seJ6HsbExHvgIgoBWq4WNjQ0sLi5ifn6eBzfB84tVn0QiEV65xIJBFgKYpglJkvhn&#10;AXbDB7bNwfO92+1ClmW0221sbGyg0WjAcRyEQiFUq1V0Om2Ypom+vj4kEgnIsgzbtlEoFHjbrJWV&#10;FR5qhcNhZDIZzMzMYGJiggeMzP5qm/23BbeXnQvBUJOd5+x4HNYGq9PpYH19HdevX+fHu1qt8sob&#10;9li2LxqNBpaXl1EsFvmxY+cnAB54qKraa9E1jnQ6zStwWGs7FqZ1u13+3WMhIaucSiaTfOZOMITZ&#10;b3+4QgELIYQQQgh5nFGYQgghhBByClirnZGREeRyuT3VHmxxNBioMI7jYHV1lQ9cD16VzloiTU1N&#10;YWJigrcICi7MZrNZnD17trdA3QEAXuFSrVZ5lcTq6ipUVYVhGKhWq9ja2kKpVIJt27zqZXR0lC9W&#10;p9NpvnAuyzJvkdXX18dbfbVaLZimyf9tGAbK5TIikQh0XectvgqFAtZWN7G9XYVlmQiHw4jFYhge&#10;Hsa5c+cwNT2FbDYLXdf5LBVN16ALem8veb2ZFqzChy2Q77bEYm2cWCupSCQCTdN4tQNrgcYCkI2N&#10;DSQSCUQiER4Qra2toVQq8av+Y7EYryi5ePEiJiYmEA6HAey2ZisWi7h27RpmZ2extLTEgxtWUQL4&#10;i+bdbpe3ZlIUxQ+Neq/Dzh9W6cHem1UdRSIRPhdlbGwMxWIR1WqVb0Oj0cDKygpM08Ta2hqy2Swi&#10;kQgAoNVqYXNzE4VCAeVymYcykUgEuVwOZ86cwYULFzA0NMQ/GwumWJs6dhs7F4KtyIJVWZZl8WBL&#10;VVVks1nkcjlsbW2h1WrBMAzU63VYlgXDMFCr1XiIJkkSTNPE9vb2nsoUVVURiUSQyWQwPj6OS5cu&#10;YWxsDKlU6kA7rmAlyn7B0CRYKcZ+Dt6/v6KFnVc7OztYWVnh7b1YMMaez2YhsXNuaWmJH2dRFPn+&#10;ZPuOicVimJqaQiwWQzKZ3HNuuK4LVVV5UFmv19FqtXggw4LcdDqNeDy+p71X8LMTQgghhBBCDqIw&#10;hRBCCCHkAWNXubMqDVY1sjswXTywaMuuPDcMA91uF+l0GtFolLfWEkUR4XAY8XgcuVwOfX19SCaT&#10;vB0S4C/Sx+NxXjHCAp21tTU+M4QtvK+urvLnsvkYtm3zRfuhoSHMzMzg0qVLGBkZ4ZUlwG5QxBa8&#10;2ZyU1dVVFItFdDodNJtNzM/PY2NjgwcJrMqh0+nAMh1Ikh8OpdNpDAwO4MzkJM6fP4+JiXHemsjf&#10;P3urAvzwhF1V77f8EkUJ6A0bB/wZE6w6gM2POH/+PCzLgq7rKBaLaLVaaLfbWFhYwMrKChRF4XNE&#10;2LGwbRuRSASxWAxDQ0MYGRnBzMwMzp8/j3w+39sev4qh0+lgY2MDS0tL2N7ehmVZUFUVruvyqgkW&#10;lrCh8ez5wXkjLEABwIOJWCzG26KxVljxeBwXLlzgg9xZFczOzg5M08TGxgaKxSJCodDuMHdZ5nN3&#10;WLVJJBLBwMAAJiYmcO7cOUxPTyOXy0HXWXiFPbNo2PkYnFmz/98sLAjO3xkeHsbly5ehqiqWlpZQ&#10;KBSws7OzZ2bP6uoqFEXhwQELvCzL4tUomUyGH4cnnngCg4ODvPKGhRNB+2elsO1WFAWhUIiHRmwu&#10;CQsggkELex32PW2329je3sbGxgYPE1krPvbYYHVRvV5Ho9E4ENKwfcN+ZziOw49JrVbjQVQwEGGV&#10;QWzmEAvD2NweFlqx9nPBaqf91SfB30OEEEIIIYQ87ihMIYQQQgh5wPa3A9o/9Dl4//5h1qx9EhvK&#10;7c8I8aCqKtLpNPr6+hAKhfZULbA2Puz1FUXBxMQEQqEQ8vk8FhcXsbGxgUqlgkajwQexs6vo2cI8&#10;W6weGBjA2NgYxsbGMDg4iGg0umfhl7Wr0jQNY2NjUFUVuVwOq6urfO5KrVbj7aZs2+afQxRFpFIp&#10;hENRRKNxpNIpDA7286CCtZdiQYgoCfACIcluFQpbGN+774PVPmwgvCzLiMfjmJqaQigUQi6Xw9LS&#10;Emq12p4qFVbZAYBXAcViMcTjcd52aWBgAENDQ3ywvWEYiEajPJRqNpsQBAHpdJqHaKxNVnBgOzsH&#10;govbbL+ycIWdG6wSiB33YPVHNpvF008/jWw2i/fffx/r6+u84qXT6aDdbu+pfhAEgQ8kj8fjSCaT&#10;yOVymJycxPj4OAYHB/dU0QQHsLNZJWzRngUL7NwIfr7gOc9Chng8junpaaRSKYyOjuLmzZvY2tpC&#10;rVbjQ9yDQ9jZjKFoNMo///DwMPr7+zE6OorJyUk+LygYNuxv7RUcKh+sCGMzhvr7+3mLNHaupFIp&#10;HqyxgIudV+x72u12YVkWFEVBJpPh+zk4RD74PHZeseDMNE1+ngaPayqV4pVgwf3BQhH2OSRJQjQa&#10;RTabhaqqvJXawMAA+vr6eJs8Nqto/36hAIUQQgghhJC9KEwhhBBCCHnAggufrP0OgD2LocHFVrYI&#10;LMsyb9EzNTWFcDiMc+fO8cqTSCSCfD6PbDYLTdN4MBMcag8Amqbxq9nD4TDy+TwqlQrq9TqazSYa&#10;jQZarRYA8Cvxw+EwwuEw0uk0stksn7cQDod5O6LgvBf2uUKhEAYGBhCNRtHf34+xsTG0Wi00Gg3U&#10;63V0Oh2+GC0IAlRVRSgUQjQSQzgcQSQaRTabQTqd5m22WNAgigIEAZAkAZ4HCMLeBeDdPwsIVqWw&#10;/cz2KVvQz2Qy0HUd6XQaIyMjqNVqqFarfLYMq4QI7pNYLMb3Sy6XQyKRQDwe5wvibKA8a7s1NDSE&#10;Z599li/Os321f7uD58D+mR5MsF2UruuYmJjgVSms0ocd48HBQciyjMnJSVSrVV4JUa1W9yycs5Zx&#10;oVAI8XgciUQCyWQS+XweqVQKsViML+wHW2Ud3Oe75/lh7bDYv4MVWaFQiIcqrEVcpVJBq9VCt9tF&#10;rVaDYRh7Qg9WdcEG2WezWSQSCb7dh1VtBM+B4MD44PnLqnEuXryIZDLJwz72HRweHuYtttjrs9eU&#10;ZZnPl5mamkIikUCn0+HnBHv/YHDGgr39FStsH7LHsnkw2WwW+Xyet/gKhqWs1Vc2m+Vze1hoKYoi&#10;kskkJicnkUgk9jyffQZ2bPeHvoQQQgghhDzuBO+oaYOEEEIIIeSeBUMM9jOwu9DMrtIHsGchM7iI&#10;GpyTAYAPRG+32/wK9uBCbyaT4cO/WQVB8HXYVf2s2sWyLDSbTRiGwYfRs9dmlSysxRVrS6brOl+A&#10;Di7+HnZ1vOd5e16XXbXPrtwPhils9ksoFIai+PNeYrEYNE3dM1OEDZlnn4cJtkXr3QJ2d3BmR/Dx&#10;bHtZAMTmurDKDbYQHQy12P4NhUI8AGIVEMFB8WzIuuu66HQ6aDQaPEA6bOA5+/mwaoNgKMECmGBL&#10;KhZuscoRFrKxUIeFQax9meM4qNVqu1U+vfdSVRWqqkLTNP65dF3nn5t9nmBAEQwn9h+Do8KgYGVG&#10;MMhg28naVLHWdqZpwjTNAxU6bCaQruu9c0Xjs1oOG65+q4CK7VtWmcXCxWDYwL4L8XicH3P2GQDw&#10;mSntdpt/r4L7Khh6BM/7/YFPcJuC566iKNB1nQecwe8gOw6WZfHzLRjcseMbj8d5BRJr5xesKApW&#10;Rx3Wro0QQgghhJDHEYUphBBCCCH30VFhCnDw6vjgFf/sfhZ8ALvtftiiMuBXmexvm8TmcAQDmf3v&#10;axgGX8QVBIG39mKVLMHwIPg81hYo2EYsOCuCLWAHF2GDlQTA3rZIhwUcfjC0G55omgpB2H0eqyZh&#10;nzvYxmzvVf2sKgKB23a3NbhPg1f+s8ey92OL62zBPPiYYMAQDKn2P479m+2j4GcOBl7Bf/ZvW7DS&#10;I9j+jQVp7Bxi783CIfb+bEYJO9aKovA/B7Eggr0fe+3gdgVDnuB5E1z43388gkECw86DYCVP8Nxl&#10;x5mdr8FQYH9owyqG2GsFQ5rguXXY9yL4msH9EayyCn4PWIUS21f759iw/cICGFZ5EgxO9w+W39/O&#10;a/82A+DnDzvO7NgEw8vg7xF27u4XDFvZ4/Yf1/0BGds/hBBCCCGEPK4oTCGEEEIIecBu99evwyon&#10;giHL/sXkw17zsMXP/Y/dv2gbfM3gY4+6Uj4ouEC+f3uOuuL+1gQehvReBcF13MNCqdu50/ff/7jb&#10;bf9RC8x3s/B83L+an8Ti9lHnw+1aeJ30wvr+wfC3cjfvvf85x/keBm8LVnjtD4cO+24c11Hn360c&#10;tj/udR9RcEIIIYQQQsheNDOFEEIIIeQUBK/2Pup+4ODi5kleJX5Ye6ngax4WpOx/7nHf704Xmg++&#10;/u4w+fu94Bvczgd93dGDXMA+7LMddW7d7ueTcBJBxIMQ3Ef798P+QOh+Hs+TDPEIIYQQQgght0dh&#10;CiGEEELIB9BRC8u3WtS+XUCz/zmHBTaH/XzYfcHXOKxC5rCZGcex+5Td2Sj8lrt83Tt9/EkGSCf5&#10;/P1OOni4VUh1t5UPp1Fpc6eve7vw5rD7b1WRc1jLsHvZ1uO8DgUohBBCCCGE3H8UphBCCCGEnILb&#10;VVewkOJ2lSh3cnX6nYQjx3Eni+53Guzc+n1uvxh/vxeRP8iL1PcaDt3J695rFdBJtiG7G7d7/6Pa&#10;5N3p80/KYS3Ijvq9QAghhBBCCDkdFKYQQgghhJyy41agHHbbYYuvd1tNcFhrseO6VUB0J+60xdhJ&#10;hDbHdbv3u5cF7wdZyXG7IGG/u/1c97KNJxEenHQFzVGzVw4LP++1OmX/+xzn9Y77uU+qfSAhhBBC&#10;CCGPKgpTCCGEEEIeAfdz3sQHYXH1g7AN5NF1Ut+f05iRQgghhBBCCHkwKEwhhBBCCHmIHLdl1720&#10;+NpfARK8/UG1GzqqzdTdvP/9qsA4asbFSVX03Kvbzfi411Zej4qTrCI5jdcIutNz73E+3oQQQggh&#10;hBwXhSmEEEIIIQ/YSbbOupP7TsJxhtSfnOA+enCLvsHjc7dtle6l/dj9moVyp+9zPwbL362jvivH&#10;2be3OhbHbe91mjN87kcLuP2vSeEKIYQQQgghRxM8mmJICCGEEPKBdNg8g7t5zP1wvxdhPc/FwTCF&#10;ZjqcptNYeL+XwfC32957/Ty3+t+o+7FvKEwhhBBCCCHkdImnvQGEEEIIIYQQQgghhBBCCCEfZNTm&#10;ixBCCCHkA+pxvkrc/+wCqIb68Xa7apLT9CBnB7H3e5hfnxBCCCGEkIcdtfkihBBCCCGEEEIIIYQQ&#10;Qgi5BWrzRQghhBBCCCGEEEIIIYQQcgsUphBCCCGEEEIIIYQQQgghhNwChSmEEEIIIYQQQgghhBBC&#10;CCG3QGEKIYQQQgghhBBpOVUTAAAgAElEQVRCCCGEEELILVCYQgghhBBCCCGEEEIIIYQQcgsUphBC&#10;CCGEEEIIIYQQQgghhNwChSmEEEIIIYQQQgghhBBCCCG3QGEKIYQQQgghhBBCCCGEEELILcinvQGE&#10;EEIIIYQQchramwVUXn8P9WvzMCu1Pfe5AtAFMPhjzyD35HmER4YgCMLpbOhjyHMcwPPu7MGiCEGk&#10;6wQfR8c6T9hzAAiSdFffZ891Adc99vPoHCWEEEIeDRSmEEIIIYQQQh4brmmiUyijvbyG7dffw9bf&#10;fB+VN95Dd6u093EC0ATQ+vwn0X7+I4hNTUDLpREZHUJkdOh0Nv4x4VoWSi+/DqNUuaPHJy5MI/HE&#10;1H3eKvJBY+7UUHr5dTjt7rGeJyoysj/xIei5zLHfs/LGe2gtrR37ebGpcaSeunDs5xFCDufaNpxW&#10;G9V3ZmFWa7d/wm3EzowhcXHmjh5r1RvYfvVt2O3OHb++Eo8iMjqE0FA/JF272808UU63C6vehN1q&#10;Q45G7up3IvlgcS0LVq0Bs1pDaKgfckgH6EKgEyd43jEv4yCEEEIIIYSQh1S3XMHmN1/E4v/+Jyh8&#10;54fHem7uhQ9j8td/CWd+/cv3aesIAFi1Or7387+F4nfv7Phc+i//KS7989+9z1tFPmiq77yPv/35&#10;3zp2uKEk43jh//195F/46LHf84f/4D/B4h/86bGfN/O7v4Fn/8U/P/bzCCGHsxtNNOaX8No//GfY&#10;fvXte36943xH7+Z3T/LSDCZ//Zcw+uWfRXh44G4380R1NouovvM+GvM3ET93FgOf/vhpbxK5R2Z1&#10;B9W3rqL82jsY+/LPIDwyCFFRTnuzHjlUmUIIIYQQQgh5LJRe/hHWv/FtFP/2VTRuLMERAVNyMf2V&#10;LyH/zGVIsSg820bt6hy2X30L1bfeh2vZ/Pn1qzcw9y//AMXv/ADDX/os0s9eRmRk8BQ/ESHk2FwX&#10;zeU1xItl6PnsaW8NIYQ8cJW3r2Lzm9/B+jdehN1sQUhEsPitb+OZ3/sPEcrR78WH1dy/+jfY+Nb3&#10;YO00UHjxZUz+gy9j/Fe+eNqb9cihMIUQQgghhBDySPNcF+2VdWx9+2Ws/tk30VpaR2ggj8HnXoB+&#10;fgLjP/1ppM6dhRyNwLMdNJ++gNST51GbXcDmt15EfXYeniPAKFdhlKtozN2EuVOHpGkUptwHoqZh&#10;9Bc/j9RTT/DbnK6B5vwStv7m5VPcMvJBoucyOPMbX4ZR2dlze/Wtqyh+79Ujn+cYJtb/3V9DiUUx&#10;8qXPHes9Bz7zPJRk/ND7yj98C+21TQz/3Kchauqe+/ruogqGEHI0UVWg57MY+8oXkP2xZ/jtdqOF&#10;5s1VFF585cBztFwa0YkRpJ6+ACmk77nvON/Ro373GOUqGvNLqF25jsTFGWQ/+jS/LzSQR+qZi5Cj&#10;4Tt+n/up9NJrWPnqN1F94woAwBE9dGs1NH/h56CEQpCjkVPeQnIc7Y0Clr72l1j+6jdRe2cWAFC7&#10;Ogc5FoWSiGHgpz5OFSoniMIUQgghhBBCyCPNNU2UfvAGii+9hubCCiRdQ+bDT2L8V/8Ohr/wUwce&#10;r2VSyHzYXwR5S3FhVCtob1QhAoAH2M021v/d36DvEz+Ggc++QIOlT5ika5j+R//entuMShVrX/0m&#10;hSmECw324eJ/8U8O3H79f/zfUPzbVyEIAjzP8yfOB7iGidWv/iXCwwMY/vnPHmsQ/divfBFjR1zl&#10;+95/9T+g8N0f4Kn/7j+Dkjg8cCGEnAxR0xAa6se53/3NPbe3Vtax8RffOTRMCQ/2YeAzH8fMP/lN&#10;aNn0Xb/3Ub97qu9dw+pXv4n2ygYGP/eJD2z7Sc9xUHnjPR6kAIDkChDrXWy/9g60VBLxmTOnuIXk&#10;uOoLy3jtP/1vIFs2gn8jLb30GuB5yH/8wxSmnCD6Wz8hhBBCCCHkkeV5HpxOF2tf+xYqP3oXcjSC&#10;7I8/g+Evfgb55z982+dP/85vYvr3/jHqogh7/52eB89178t2E0LuniAIEBQZonz09aOe7cDtdkFj&#10;ZAkhjwvXsmBUqnAN88B9nc0irv+Lf43yD948hS0j90JwXSimBXHf30mtnTo6GwX6u+oJozCFEEII&#10;IYQQ8siqz97A/P/yf6Hy1lVYtQbUdAKjv/SzyP7YM1CTids+PzIyhIGf/Bgu/eNfR2So/8D9d35N&#10;OyHkQZEiYQz97KeQvHzuyMfsXJ3D0h99HXaz9QC3jBBCTo9n27BqDTiHhCmuYaK1tAar1jiFLSP3&#10;QgAguIdUYlo2XMOkv6ueMApTCCGEEEIIIY+s2tU5XP+Xf4D26iaUeBTx6UkM/vQnEZ0cu+PXSE2N&#10;40O/99uIjQ3Bo/8jJeQDT41HMfbLP4fkh5+CLeDQ1HPnnfdx8//4Kqx684FvHyGEnAbXcWG3O/Ds&#10;A7W2hJA7RGEKIYQQQggh5JFlt7voFspwTROx6QnkPv4c5HDoWK8hahr0vhyga/BoPgohH3iCoiB6&#10;ZgxCPoMWDlysCwCwag20VzZoUZEQ8lgRBAE4xqwoQsheNICeEEIIIYQQ8kgq/u0PUf7BG/Acv1d0&#10;6vJ5DH7+JyFFjhemAIAgipj+7V+FFo9h/Wvf8m/0PHieR+0T7kDz5go2/vzbB27PffwjSD35xCls&#10;EXnUCZKE1PgIBp98Aq0r1wHb2XO/53qwm20UXnwZfZ/8cUTGR05pSwkh5MGQNBV6f+7Qi0pETYHW&#10;l4GSiJ7ClpF7JYiCPwMscPWAIEsQlNsv/Ze+/xqqb1/dc5uoqsg//xGER4eOfRHSo47CFEIIIYQQ&#10;QsgjaeP7P0Lhtbf5z6GhfiQvzkBUlLt6vaHPPI/W3E0epvj/00rDq+9Ee3UTS3/4/x24Xc9nKUwh&#10;903mwjSGP/FRzM8twtkXpgCA3Wpj/RvfRnhogMIUQsgjT5BlqKkkpHAIgizBC/xeVOIx9H/6Y4hM&#10;jp7iFpK7IaoKQv05GJUdON3deThaNoXo5AgESbrl8ytvvIflP/r6ntukcAjh4QHo+SxAYcoeFKYQ&#10;QgghhBBCHknrb7yHzXdmwa6xFCTproMUwF9okCJhPn/B61WmkNszqzWUf/DWgds7v1w6ha0hj4vM&#10;c0/CaXdw89/8KZxO90C/L7vZxuqffQu5j38E/Z95/nQ2khBCHhBBECDIMrRMElo6iW5x279dlhAZ&#10;G8L5f/pbiE9PnvJWkuNSk3Hknv8wSt9/He21LX576vJ5DH3+k7etTmkurR34O5oSj8IobsM1zSOe&#10;9fiihr+EEEIIIYSQR1LYA0InHXbIEjxNpX7jhDwsBECQbv2VdQwDdrv94LaJEEJO0dn/4O/hzG/9&#10;Cv85PjWBgc88Dy2bvqeLTsjpCI8O4eI/+48Q2xeExZ+YQv9PPQ9JVU9pyx5NVJlCCCGEEEIIeeTY&#10;nQ5E24Z0wllKZGQA+Z/4ECo/ePNkX5gQcl+Ehvox9du/htWv/RVqV28c+pjSS68hPDyA0V/8PCRN&#10;e8BbSAghD1bs7DiGv/gZ2C0/RI6MDiHz3GWoiThdLPIQkiNhJC7OYPzv/TySl8/x2wc/9wmEBvpO&#10;ccseTRSmEEIIIYQQQh45Vr0J95AZCfcqMXMGo1/4KdTfvXbir00IOXmxM+O4/F//HtprhSPDlI0/&#10;/w7sVgfDP/spClMIIY+FzHNPIvPck6e9GeQEnfmNXz7tTXgsUJsvQgghhBBCyCPF8zzYjSY82z7x&#10;19bzGSQuTENUFQieB7juib8HIYQQQggh5IOHwhRCCCGEEELIo8Xz0Ly5CqfdOfGXliNh6H1ZiDIV&#10;+RPyMMl97Dn0/eSPHXl/d7OIxT/4E7SW1x7gVhFCCCHkYUJhCiGEEEIIIeSR4rkumgvLsFv7whTP&#10;g3ePlSSiqkKJRamnOCEPmexPfAj5T/74kfd3Nou4+W//DK3l9Qe4VYQQQgh5mFCYQgghhBBCCHm0&#10;eB5aK+uw91WmuLYNz7LgeSc8lZ4Q8oEXn5pA4vzZI++3my3svHMN5k79AW4VIYQQQh4mFKYQQggh&#10;hBBCHjlOx4Dn7B1AX3n9HSz/yTdgN5r39NpqKoEL//nvIPsTH6JghpCHhCBJ0DIpJC/PQIlFDtzv&#10;uR5cy0bt6nU0biyewhYSQggh5IOOwhRCCCGEEELII0UQBKipBCRV3XN7bXYeW99++UDFynFJ4RAG&#10;f/qTiM1MQpCke3otQsiDEx7ux8gvfh5aPnPkYwovvYbiD996gFtFCCGEkIcFTU0khBBCCCGEPFoE&#10;AbGzY5AioT03t1c2UX3zKoztHWiZFERFuauXF2UZ4ZHBk9hSeI4Dx7TgmiYOTGGRJIiqciAUInfO&#10;tSy4pgXXtg/sX0FRIIf0E5l/43kePMuCY5jA/rk8oghRkSFqGoQHMGvHNU3Yne7u5xVFyOHQiQV/&#10;nuPAMUx4tg3sq8wSJAlSSP/AhozRM+OY/p2/j8KLr6C5uAIcUli2/lcvQRvow5lf+4UHsk2e6/rn&#10;qWEe2J+MoCgQVQWi/HAu4XiuC8+24XSNQz+jB0BSFAiKfNe/l+9quxwHdrsDz3Uh9LZD1jUIigJB&#10;PN61x+x3jWfbB+4TVBWyrj2QWVu3+m+KqCgQNfVEv5+ubcPtGnAdZ+/7CQIEWYaka8felyTA8+Ca&#10;JlzL3lttKwj+71td+8D+vr1fjvqueQAkTYWoqg/knLM7Hbimxc/743y/PNeFa5hwbXvv3xkEARBF&#10;flwfxN8ZyPE9nP8lJoQQQgghhJCjCAIio0OQQvqBu9rrW7j63/5POPObX0H/pz52Chu3y/M81K5e&#10;R+G7P8T6n78I17T23J968jz6P/M88i98FEokfEpb+fBybRvlV9/C+tf/BjvvXvMXcnsEAcg//xFM&#10;/cNfg5pKQLyHwMrzPNitNrb+5iUs//HXYZaqcO3dRa/QYB75Fz6K8a98AXIkfF8XvpxOB5t//V1c&#10;/1f/GnAkeC4QGRvCuf/430fszBjkyMH2Vsfh2jYaC8tY+eNvoPr2+zArO/w+UZERnRzF9D/6+4hO&#10;jt7ze90PQm8BUpQdCJIDzz54LETXBUwTdqsFUdch3s+FSs9De2UdpVdex+rXvgWjXD30YQOffR4D&#10;n3keqacvPpSLa91CCZXX38XiH/wpjMA5w8jhEDIfuoT+T38M6Y88/WACZM9D7f05zP73/zM6hW24&#10;hgVJ1zD+d7+I7E98CLHJsTt/KdfF1osvo/DiK9h+7Z0D94986bMY+8oXoOcy9z1QacwtYvOvX8LG&#10;X3zHD3cD8h97DiNf/hkkZs7c0+88xjEM7Fy5jhu//4forG3Bae1WfSrJOFJPnsfkr/8SwoN9J/J+&#10;jxvP89AtlrH5re+h9P0foXFjid+nJuOInRnF5G9+BdGJEUj6wb/vPKoK33kFhRdfQfnVt/ltgghA&#10;cjDxd38BA5/5JEKD/fd1GzzHwcLv/yG2/uolWL3z/jjfr26xjKV/+2eovHkVnc0iv12JRRCdGMHY&#10;r34JifNTUKIfvP+OEgpTCCGEEEIIIY8aQYCWz0LSDv7PrFVvYuvbLyM8PAAtl0Hq8vkHvnlWs4XW&#10;0ioKL76C6tvvo3Z1DtW3rsK19l5l2VpaQ/PmKkovvYb88x9B+tlLRy7GdQslLP8/X7/98GwBEFQZ&#10;Qz/zKaQuHf7ZN7/1PZTvsM2RqKlQk3EMfu4FRMZH+O3F7/0Qhe/+kP9cvzZ/6PM3/vK7R25z3yc+&#10;ivwLH72j7Qiy6g005pdQfvl1lF55A9uvv4v2ysbesEoAusVt2M02YjOTyP34h5C4MH3s92qvbWLr&#10;xZfRWlpD+dW3UP7BG7DrLXjO7pWmSiqO9soGWktriE9PIPORp5E4P3XgtUov/wg7V+fQ3Szd9n1D&#10;g3kkLkwj/cxFSLrOr7Bf+ZM/x9rX/gLF77wKzxEAT4CWS0MQRYz9yhfQ98JHIaoqlv/o66hfWzjy&#10;9ePnzmDsl3+O/+yYJprzS9j+0bsov/IGSq+8jvbyOqxGiz9GkCXsXJ2Da9lIf+gSsh9+CulnL9/p&#10;rnxgRE3F8Bc/B8d0UfrbNw/cL3hA49oCbvyv/zdG/87nETmhKrQgu9VGc2kVpe//CDvvXkNjbhHb&#10;r70Dq374PCdrp4767DySF2eQ/fFnEZ+ehJY7ulWZ5zgwKzsovvQadt67fuLbD3jwZBnZjzyFwU9/&#10;/PBH2DbMnTqW//gbaMwtorGwjOJ3fwi72T7wWFFT0VpaRf36IlKvvIHY2TGkn3sKkdGhQ1+7Wyih&#10;fm1hz++Y2xn7ys8hPnOG/1z47g9w8//8Ktb/4juwak14lgNRVeAYBsxqDSNf+hz0gfwtq4GM0jbq&#10;c4sovfw6Sj94E/Wrc3sWvBmn3UF7dQNaPo3Bz38KyQszBz7PHf3+7sl/4qNIXT4HNZUE4B9vo1zB&#10;6p/9JSpvXsHOu7OH/jelu1VCZ6uIyMQoBj77PDJ3+f20W22Uvv8aarPzqP7/7L13mJ1neef/edvp&#10;bXqf0ag3S7YsW7JxBxcMNtiUGBICgZBGNmw2u5tsDUl2E/a3G8JFCAECmGIMNsYVGxdhS7Zk2ZZl&#10;9VGb3uvp/W2/P87MaM6cc0ZnpJEs2+/nuuaSzlue53lPed5z7u9z398DxxjesRs1GMZInxFvJLeT&#10;2KluMhNBAhtWEbhsLTXXbzun/t7pDD7xPKGDHSX3u5c1s+y+uxDt9twG0yQ1Pklw/xHGduwmeLCD&#10;2IlOUnPuDbLbSfhwNdlIjOrtW6i88jJ861YizbQxTfjICcZffp1sOIqp5fvIzccW8FF1zRVkxieJ&#10;9w6SnYqc8zV7V7fj37iGwPpVCJJE6FAHg48/v6g25n4HyEyFiE6Xag0dOkbk6LzPmmAiSCamCsGD&#10;x3E119L68btxt7XkCdBaIkmsq4/J194q615r83up3LqJmuuuAnLCabynn76HfsXQE88ROnQcI5P7&#10;bpEenUBNJGn+yK3416/OfV+bg2kYqLE4E3veZPSFVxh/+XUSPQNkQ2c+95LTjqO2ikwogtLcgKO1&#10;kZbrrsLd2oTi82LqOpFjpwgfPVl0rpmP7Hbibmui+SO35Qk83T96hETv4OzjYt/59EyWwSeeJ3zs&#10;FPJ5iDrLP/dx3G3NmIaBlkgy/tJeggeOlXVu1VWbabzz5nPu+0JhiSkWFhYWFhYWFhYWFu8qBEHA&#10;FvAhFCkXY6oamfEgE6/sw15diexx4ayvRXY5i7S09MwE+kdeeIXT//JjkgMjSE4HnpXLkGzKrFCS&#10;C46FGHpyB0NP7iDRN4Sp61Rv35K7tnkBvtToBCe+/v28H8dFkQREjwN3a1NJMWX42Z2c/PoPyroe&#10;xe/Fs6wZ35rleWLK2M7XOPKVfzrr+SPP7mLk2V3Fd37lzxctpmjJFPGuPoaeeJ6eBx4j3j1Q/EAT&#10;IsdOEzvVg/+yNQiiiGdF66JKcSWHRxl/+XVOf+vH08KEgL26AndLE4Io5kp/aRrJgREmdr/J1OsH&#10;qdiygWwkiux04GyqzytpNLF7H32/eJrQ/qNn7bvyqk20fuJD+NevQnI4UKMxQgeO0fX9h5h8dT9z&#10;7VEzE0G67/8FktuJs7GWwIa19P38yQUDW80fvW1WTNEzGdJjudXRfQ8/zVQJoc3UdNLD43T/4GGC&#10;bx0hG47iXdWO5HJeUuWpJLud5nvvIjUWLiqmAESOn+b0d39KzbYtSy6m6Kk0id4BRp7dRfcPHiLS&#10;0QmigLOuGkdDba703DTZaIxE/xDBQx2EDnZgq/TT/pl7abnndqqvubLk6mdT10mPT9L/y1/T9+AT&#10;Szp+AEESsTXVgSgUFVNM0yQ1Nklw3yFOfO3fiHf1I0i50jWeFa0oXs+Za4zEyEwGiZ7sJtKRC5ZW&#10;bd2IoRtITkdBQBJy8125c8wMFZevx7dmBYaqEusdpO8XT9N9/yN5xxhZlfGXXkNAwFFXTeOdtyDO&#10;Gevc68sGwwTfOpJ7HX/8S7REClvAR8Xl62eP0zNZon2DTOw7ROjgMRSfC8xcJo6nvTXvesqav6e5&#10;7G/+HHdLw6yYkhidYGzPPo7/0/eILxBgjZ7oItbZmyuBaRg462txNS1uBX8mGCbacYqeBx5lYveb&#10;pEYncdZW4VjehmjLzWcz969oRyfRjk7861dS9/5rsVVX4m5pPK/A7DuRwcefo/uHj5TcX3vTdlo+&#10;ehui3Y6haaixOFP7DtH34BP0/ezJoudoiRTx7gHi3Q8RPnKSlqkQzsY6pBpb3oKL8OHjnPrmD0n0&#10;DaGnMkXbmsG9rJm10u8TOXqCsZ2vETt59mB9KRo//H7aPnU3vtXtSJJE6GDHoj6vAHzlz6m5/mq0&#10;RJLwtBhz8p9/CJKIo7qSwOZ1s/drLZkiNTTKxCv7mXjlDZSAE1uggsY7bsHV3DDbpBpPED58nM7v&#10;PljWvdbd2sjKP/qdWTElOTTCyI7ddHz1W2hzFhNA7vOlRqKAieSwF8xdeipN6MAxen7yKP0/fwoA&#10;e20V3tXtiLJENhxFjcZJ9A2T+MljpEQB58o2hHCUyi0b8a9fjbOmktChDvp+/hTDz7x01vE76qqp&#10;veFqGu64KV9M+eEvGD+LGG1ksgwsUgArRt1N28+IKbE4g088T9cPHi7r3FV/8ruWmGJhUQ6GaaIb&#10;BqpmkNV0EtksiYxKOJ4imkoRTaVJpDOkMlnSWZWspqFqGqaZ+1Kzqb2ZjW1N1Pk9uGzl1Vs1TJPh&#10;UIz+ySAnBkaZjEYxDBNZllBkBVmSsCkyNlnCabPhsuf+PA4bXqcDt8OGU5GxyTI2SUSRJSRBeEem&#10;YFtYWFhYWFhYvBtQAj5EpfTPndChDrKRKOHjp1n7Z5+n8oqNF2Vcwf1HGHjsWfp+/hTq9Cpkd2sj&#10;V//r/8ZRX4PkyK0qzYQi9P7kUU587XsADD/9IunRCdb82e9Rfe2VOGqrL8p432lET3Yx9OQLnPrW&#10;T0qu8p+LoWlEOzoJHeqg+rqteNpbyy4x1PPDX9D7syeJd/VhZFXqbr6G9s9+jKqtm5GcDvRMFjUc&#10;5cB//nvGd72OoWmED59AjcSIHu9k09/8BY66mvO9ZACiJ7vZ/+//hnhXX8lj+n72OIaaZdu3/8+i&#10;2k6PjDO26zU6v/szEn3lBXtjJ7oZe/FVqq6+nIpN64oGxN8uBFHEUVuNfToQXQw9lSE7HioovbcU&#10;xDp7GH7mJU596yekxyaBXJ3/1k/dTf0HriewPpe1ZOg6oy/t4Y2/+ApCUgXVQI3E6PnJo4g2Bfey&#10;ZlzTwt3FRrQptN71AequvbLofkNVGd+1lwP/+R/ITAQBkBx2vGuWs+bLn6f2hm2zv5VHnn+Zrvsf&#10;JnL0FFosQTYUYXz3fpBktHiCFZ+/b0nHnp4Isu8v/56pV/aVPGby9QMIokj1tVvzhJ/Z68tmGf71&#10;Sww+9hxjO/eiRmI4mxto/OBNbPirPwFygkK0b5Cd/+6vyRzvRFQ1sqE4J/7xe8S7Brj6O/+wJNdj&#10;Gga9v36JfV/5J5SJIGd7N5i6jh5PMvDorzE1jcu+8h8W1d/Yb3bT8X+/Tbx7ADUax7OsmRVf+C2q&#10;r92Ku7Uxt/p++n06c/+KdfWTDoaZOtTBFf/7L6m97upzvNp3P9lwhPCRE5z6xv1MzSljtRDhw8cR&#10;JJH6225A8XsLslPeyejJFMG3jnD6Oz9l9IXdAMhuFy0fv5O1f/6F2TKMoUMdHPmbrxHrGsjNI+EM&#10;R/7666RHJtnw3/9syWJznQ88xqlvP4CWTBXdn5kM0fPjR/GvXUn1ti2z201dJzUyxtH//c8E55QC&#10;bLnndhpuvwFHTRVDv/pNrlTgvsMAOEwTeoc4+bXvIfrcLLvvbjb/jy8vyXVYnB+WmGLxtmKa5rR4&#10;YqLqBqquk8xmSWVUoqkM0VSaqXiSyViS0VCM8WiciXiSSCJJJJ4knsmSymTJqOqsadwn3rcFv9eD&#10;z2kvW0zRDZORcIy3eod55s2jdI5MkNE0bIoNu92WE1HsNlw2Gx6nHZ/TQcDloMrjosrrosrjwu9y&#10;4HM68DntuO02nDYZh6Jgk2VkUUCWRERLYLGwsLCwsLCwuCiIZzEQ1lMZEn1DaKk0RipD810foO2+&#10;uy+Yn4Wp6+jpDKMvvMLoC7tnA4wNd9zIst/+KIHN61C8ntn+7XXVtH7iQ8guJ6e+9WOywVyApfM7&#10;P0UJeAsCJq6mei77n1/OExB6fvJLQoePY6oLl/aYT8s9d+CZk2UCoKXSdH3/58Q7Swfr59J4x43Y&#10;Ar7Zx+EjJ+j6/kMFxzXfczt1JbJPqrdfsYhR54KKYy++mvOfMU1W/fHv5K3+Bgh39tJx/8NIyRSy&#10;CZigpzOMvbQXyeVk/X/8Q6TqygX7SY2OM/biq4y9tJd4dz+GquHfuIbam7ZTe8N2nI11iLKMoesY&#10;6Qyr//SzOOqq6X/46dn33dQbhxh+did1N26fzeipe/91uFqbyIxPzfYV6+yl6/s/X3BF8dS+gww9&#10;+Tzx7n7aPvURApetRUul6b4/93qZ0xXH1FCU7ETOk2PFF+6jausm4n2DDD7xQl6fec+paRI82EHP&#10;Tx4lMxWk+e5bqb4mP4CupdIc+8FDJDt7sU17i+vpDNGO05z+lx+y4a++dEmJKQCiLONe3krtjduY&#10;euNg4fNrmBjpDBN73sRZX4N39fIl63vi1f0MPPos6ZFxDFVDcjlwNtdTd/O1VF+1Gfv0+880TeoF&#10;uPKr/43u7/yM8MHjmLpBNhhh5LmXUfxe1v75FxeVVSd7nDib6mj9+IfP+ppkgmG6vv9zUkNjBftE&#10;RaH66svxr11Z9NzenzxC30O/yjvXUVvNyi9+Kveeb2ue3V7//veBIHDkq99CTSRBN9DiSUIHjuFp&#10;b8U0zYLf0K6m+oI5Rk+n6b7/IRJ9w+jpfK+QGWa8WxInuqi5+nKabrsBgP7HniH45mH0RO59oCfT&#10;ZKZCRc3ktWSK5OAIQ7/6DVNvHEQNRxEUmaa73s+y++6evTbTNFEqA2z5r3/KwAOPMfHsTkzDID0+&#10;xdjLr3H0q//Msv8cQ2EAACAASURBVPs+imdZS9H5G2DyjYNnzSzqvv9hBh94DCWTZd2XP49nXqZJ&#10;8OBR+h99BiOZwdQMMMHUDeLdA4SPLq4E3OiLexh+5iWix7vQU2lczQ3U3bSdhttvxLO8FcXnzT1/&#10;6TQtH78T0zDo+fEvyQYjZCdDRFIpxl58FcXroWLz+rP09u5h2ac/inflMpJDoww9+QLJIp8pyL1n&#10;wkdOcvIbPyTUcZqKqzbRctetcw9AV1WO//iXRI+dwj4z36YyxE71cOL/fpvVf/q5vDm68srL2PBf&#10;voQaS+SV+ep98PGi/j4AtTddS821V82WnzI0DTUao+t7Pyc1PF70nNV/+lm8K5fNPna3t+Bbs3w2&#10;K7H66s1c+fW/Ljhv4LFnmXztALaqAC333IFvVfuZsV+1idTIOJ3feZDJ1w6QDeXKjq384qdoufeO&#10;nK/R9NwgOR2s/8svcfq7P2Vi9z5MVSc1Ms7AY88hOuys+MJ92CsDKF4PlVs3se4v/iDvvjf87M7S&#10;WbJMZ1sFw6T6hpBtNlb/lz9B8fuIHj1J/y+fwUhnMTQdQ9PIBsMkR8ZJT0zNzrPBtw5x+ts/JHzo&#10;GFoyiWd5Cyu++Glqr9uKd+WyXAanw07llZcRPnrqzNybVclMBMmEI0TGJhFkmcqtm1B8Xhqm5y+A&#10;WFcPp/71fjBEMM4ec1zzp5+l5aO3570O47tezztGcthpufcOfGtXnPlsZ7OEDx+n94HHC9q011bi&#10;X7eSpg+9Py8LZuZ9IUoSit9H6313EZhTYnfyjYP0P/QUzvoaqrZvofb6M2JrxeaLX4q3HCwxxeJt&#10;RTMMMppOLJUhlEgxFokzGo4yFAwzGooyHokzFU8QS2dJZA2yQNYUUA3QTNBMG7qiYMgmMiAJINgc&#10;55YVIoAhiAhON7o7QzqrkxFEEiaImoBkGEipNFI0jUwYWTCxiQIOScBllwm4nFR4XFR73NQHvNQG&#10;vNT5vdT4PFS4nXiddpyKgiSAKFqCioWFhYWFhYXFhUQQBBSfB9nrLijFMIOeTJPsHaK/dwg1FMHZ&#10;VI+zsQ5HXTU2v6/oOedKemKK4L6DjL20l+iJLkRFxlFfQ+MHb6L9d+4tOF52OKjadgXOhlpGduwm&#10;euwUmckQw8/uInDFBhS/Ly+bxl5dyfLf+2ReG5NvvEW449SixZTaG7ZRe0N+bXs1EmXkuV1liylV&#10;266gatsZMWTwieeLiil1N25nzZc/v6jxFUNPpYmc6GRk117iQyM03HY9K37/UwQ25nsTjO8/zODh&#10;42QPH8cMx2a3R46eQpRlVv3Bp7FVVZT8LWHqOon+IXp/+hjhoyfRk2lkl4O6m7bngsRzPB5ESUJ0&#10;u2j+yG1oyRSjz7+MlkjNCipDT7yAo64GV1szgiBQtXUTVVvzPQzGd71GzwOPLSymvHGQiT1v4l+/&#10;ivbP3EvtjdvJRqJM7NpDvGcAjJyaYhrkgj2qStOHbqF62+VMvnGQiZffKCqmmLpO9GQXEy+/xtTr&#10;B6h+31aW/c49NH34A3nHqfEEY70DjCWSmHMCbenRcYaeeoH237mXyis3XTCh8lzxrW6n8cO3EDl2&#10;qujza2RVRn6zG+/q9iURUwxVJdbVx8TufXlBTGdTfc5cfvP6WSEFcnOYt72NtX/0WSZ2vErkyMlZ&#10;L57w4RPIHjdtn7wLV0tDWebTsteNb007dTdtZ/Uf/w7OpoaSx6rxBJGjJxn45TMFYoogS8geF+72&#10;1oLMKlPTyEZiDD7xPGMv7pnd7qitomLLRprvvg1nY13eOZ7lbTTYbPQ88jTZySB6JCcopIbHCR0+&#10;ztS+g/jXrpwN5kFuvrNXV+bNMWo0xthvXiY1PIaeLn5d8a4+Rne8giLLNLz/fbNzT2pinHhPP6nE&#10;mWs1sirJ/uFcAHbO/SA1NMrIszuZfHU/ycFRZK+bwGVraL7rA9S876ozz5MgYA/4WfvpjyInkqS7&#10;+4h39WNqOomeAU5/96dUXLYOx/S1zJ+/AZQfPVJSTDFUlWw4wsBjz5Hu6mPZ+9/H6j/4dF5AG2B0&#10;56ukg0GCew+SmRZTAdRIjOTgKLHOXpwNtchuV/EnjZxQbagqozt2M75736zvjX/Daho+eDP+9avy&#10;gqeSw0HV1Zcj2hTGXnwVPZlGT2fQIgnGXnwVZ101gcvWvi1ZVW8H9bdeT8Xl6wkd7Mi9b0qIKfHe&#10;AcZ3vcbw0y/i37KB1k9+mNV/8NtnDjBN9GyW8d4B0sEwzJlvM1Mh+n7+FPW3Xk/V9i2z9zDf2pX4&#10;ioieoYPHSooplVs24lt9xl/I1DTSYxMMPv58STGl9eN3LliW07duFb4iXmHx3gEix05RtXUT7Z+5&#10;l+o5n+lYVy+jL7zC0FM70OJJbBU+vKvaWfbpj1C55bK8dhx1NbT91t0khkZIT0wRPXI6d50HjmFk&#10;slRvu4LA5nXY/D78a1cWCMHZcHRBMUVLpZncux91MkjFupWs/INP46irYeTZnQT3HybeO4QRT8K0&#10;wJUenSDeO4CjpgpDVQkfOU7vA7/E1CS8K9tpuP0G1vy7z+V97qq2bqZq62Zqrh/PzTPP7SI5OJob&#10;n26gGiaCJOFft6rAd23s5Vc5/d3vgynODGFBWj52Z8HrMF9MEW0KDbdeT8MdN+KorwVyZT8HH3u2&#10;qJgiOx14VrSx8o8/g1KslJ8gILtdNNx6Aw23nhGClB89wuAvf03F5vW0fvxO2u67u4wreHt5b8xc&#10;FpcMhmGS1XSi6QyjkRido1Mc7B1m76lednZ0seNoJy92dLPrZD+v9ozwxsA4h0ZDHJ+K0xPLMJjU&#10;mMiahA2RuKCQlu2oigPd5sSwOxEcTgRJzt04zHKmkBzm9LGCKIJiw7Q5MRwusoqdtGwnKdqIIRM2&#10;JaY0GMsYDCY1eqIZTgQTHB2Psn84yBt94+zpGmLnyT5+c6ybF491sbOji1dP9XGgZ4gTw+MMhaKE&#10;EylSWRXdMM4yMgsLCwsLCwsLi3PFv2E1vjXlBUFHnn+FV+79Q05+435Ch44v+Vim3jjAKx/7IlNv&#10;5PwmZK+blo/fSeXW0gbAOUHIS+OdN+NZ2Ta7veMfvsWpb9y/5GN8J5MYHOHgX/0DI/sP4Ll2M9c9&#10;+M0CIQUgsLyV6//2P1BdxGzeNAy0ZApDLV3aSY0niPcMML77TdKjuRJNgs1Gyz13UFOidI2oKDjr&#10;qvFftgbZkwucZIO5IGjk6MkF+yuHWGcfejLNlv/332b9GgRBQHK7kB355V5MNbdqVs8WX7k/Fy2Z&#10;4sg/fJPuBx/F0VDFtu98tUBIgdyK4K1/8UVW3JW/zzTA1CAbjZcsifJ24lu3ipZ77ijp32CoKiM7&#10;XyPUcXpJ+ssEwxz7h39mYnd+eamaa69k6zf+dmFvFrsMtnwxKhuKMPrSq6SGiwdm5+Nbs5xlv30P&#10;V/zf/7GgkAIQ7+xl6NcvFTVEl10OXK31SI7CcnjZSIzJvftJT4Qx52i4dTdfw+o/+QxKoLhILTsd&#10;1F93Fb55QkDwzcO89oX/RGSJXoOp/Yfo/ekj+Deuwr/uTDDV296Gb2X+vSIzFaLvoScLsjcmXt3P&#10;/i//DcmBEQBcLQ1c8f/91zwhZT6Nd97Cmi9/AWnaD8fIqKjjYYJvHCZ2uuecriUbjjK1/wjZcISm&#10;j9zGNff/PzzLWwuOq7/pWt73w68XmN4DpIbHOPWtH+dE1wXQMxnS45OE3jqaJ6hXXX05LffcUdS7&#10;R5Qk7AEf/g2rsNecEQnHd73O+O596Ok0phUPyaP3gcfo/smjyG4XW//Pf80XUgAEAcluZ83HPsjK&#10;+T4SJpiGiaFq531PmY8gy8ge9wUTvxx11bR/5l5cLfnzUt+Dj7H/z/47WiIn3lVs2cj2H/5jUXFo&#10;hrVf+hxrvvS5vG3pySDdD+Qydc+V7FSIo3/3TyQGhqjefgX2qkokmw1XUz11H7gOW2V+2ch4Vx/h&#10;6e+S2WCYbDCOkZUxDYG2T9/Dld/4u5ICprO+lqu//fc033N70f1vJ5LdjuQsng2ZGh4n2nEaU1/c&#10;Ah4AwabQeNcHqC5ROvJSw8pMsbio6KZJIpNlPJZgKBjlxNAYXWOT9E+GGAnHmIynSOugixK6JGNI&#10;dgyXC0QZSRQxBWE6jU+YVnxNps1SEAVAMM55xZMgCIiiiCRKSLKCgIGIAIKY6292cZqZ69s0c5tM&#10;A900SBg6KVVjIpOmJxRHMnWckkjAaafe56G1poKW6gCrG2por62kyuMi4HbisEp/WVhYWFhYWFhc&#10;EBrvvJlsKELwzSNlHa8lkoz8+iWiHacZuXozG//nv18SY/rk4Aixzj5M/cx6H9nlpO7maxYMCgDI&#10;Hhdtn/ww8dO9hA50zG5X4wkS/YM4aqvLWpX+bsY0DPRkitjpXlZ+/C5aPvbBksfKHjf+jWvzVprP&#10;kJkK0f+Lp2m55w4qLt9Q9PzuX/2Gjn++Hz2VW/oue914V7UhuRZ+Dbyrl7P8c5/gxD/+22zpFIDB&#10;p3agBLys/P1Pl3OpeeiZDKGDx0iPTiA67LiWteQFZ1RNRdPzyxRlgmEm9u6netsVC5vCm2Yuy2Ay&#10;RO1121n1B5/KC4jORZQkXI312Cr8RfdHjp4kvnk9FRfJl6hcBEFAtCk4mmrIBENo0cIMNtEwyE5M&#10;kegbxNVUj7DQc3YWTFUjerxrtsTf3HGc7fdgxYY1RA+fJHL0jKiQHpug76Gn8LS34FnetsDZOVo/&#10;8SGa7ioUw4oROXaKgYefJhsMF+zzb1zDpr/7i4IMCIDU2ARdDzxGcnAkb7u9pgr38taSPlaK103L&#10;R28n1T+cZwqdzaqkgxGySxAcVmNxtHgK2eWh5Z4PUrnlzPsxNTZBaiRflFLjCab2HaLu5mtntw0+&#10;8RzDv35x9rEpCmC3YauqmPW7Koa9KoC7pSEvGK1nsvQ9/Ctkv/ecPhvRE110/tvPcNbXUL39CgSb&#10;rXSwWxSxBXzIHtdsVglAZjLI0FM7aLrzFigiPs8weeg4r//t10kfzN2DBEXG1VSHraq07xDkMoja&#10;P3MvWiwxKz5BzjvsyN/8E2v+7PO4ziLsvScwTQxNIzUyjn/1clb83ifwrl1R8vDKTesJHywuDAT3&#10;H8G3Zjm1N5TOEjmnIQKC2wl2BTJLK9YoXg+VV26cLdtnahrje/YROdGdJ8pKTifulkYke2lfM0FR&#10;CnzP0pEonTv2EHjfVdRdv63EmaUxNQ0tlcbUTOo/sJ3Wj39odgyGqqHFEgUCQnp8ktT0PNh1/88Z&#10;eOSZRfUpSBKKx4XsdaInSqTaXWKYuo6haiwmumlqOfFPEEXs1RXY/N6zn3QJYGWmWFxwVF0nnsnS&#10;NxXmYN8wL3V08ezBkzz9Vge7TvTyZv84J6YSDCR1goZMVLCRlBxkZAea7MBQnKDYQbEhyDYEyZbL&#10;PpHl3L+ShCBKIIo5oWVGbFnER/jMGQKCIObaEiUQc23n+pERZCXXv2xDUGygKKDYMWQ7upLLkknL&#10;dhKinahgZ8qQGUwZnAwl2D8wwcun+nn20Cl+tb+DHUdO8frpfrrGg0zGkmQ0zcpUsbCwsLCwsLBY&#10;Qryrl+NdtQzJaUOQzv7Tx8iqxLsHGH/lDQZ++Wt6fvQIYy/uIdZdXmmrUgT3H2F81+s57woTkAQE&#10;lx13WxP2yoWDUaKi4FuzoiBolejup//hX80aWL+XSY9PEj3dg55Vqb58I3XbSq9sFBUFe1UFYhFv&#10;RS2eZGLPmyT6h4qeaxoGic5eQvsOz3opuJrqaPnYB3HUVi84Rmd9DTXXbkUJ5AsOkSMnyjYZLhhv&#10;IsXA48+jJZL4N6zGXhmYDfabpomu6eh6/u8LNRonfPhEgTfDfLLhKKGDHaixBN4VbTTceiOyq3QZ&#10;INntKinqRY6dJtrZu8iruzgoHnfO72FFETHCBMGEaMdphne8kvPzOA9MXSczGTqnLJ3AxrUF4oUW&#10;SxA6cIzMZKjEWTlEuw1nQw2BTevwrigUQAoHapIenyJ6oqug/JkqgFRbTe2N12CrKJy7tGicqVf3&#10;k5nKH5PscWGvqii58FG02fCtWTFbSmZ2KLqOkUqDUX7ViVJEjp0iOTSKva4G37pVeSXKtFii4DNh&#10;qirJoVHU6JlygBN73iQ4bQ6duy43jpoqFI97wUWdksOB4vchu50Icu44U9OJnugi3t2fy9JYRGUN&#10;TJPUVIjBV/fjXb+KqisvmzXiLoYoSdjrq7HPu4/oqQzxzr7Zlf/FuzJJj04w+tzLZMZz9xvZ7aTx&#10;jhsJbCzM8JuL5HZRdfXlBaXdEv3DDD39EmokVuLM9xZaIkn46EmyUyFczfU0fuiWBT2N7NWV2Ksq&#10;iu6LHO8kdOTEko9RkCS8K9tw1BYfV2pknGxw4bloLmo8weTe/SQHhnNzVFMD8nTGg55VGX52F+Ej&#10;J2e/Nyk+D/aqQC5DZoH3uiCKiIqMaFdgury+mVVJ9g4SPdFFonfhLKxiJAdHmHr9LbREHFdLA77V&#10;y2fHoKfSpEYnMDL52Z5qOEpqbAKA8MEOIov0J0IQ8K5dQdVVm89LxL8QKF43/g2rUHyevO2mYWJk&#10;VbLhKEYZ2a8AaiKJnkwhCAKy1420BAuYLgaX1iti8a4kq+lEkxlODk9ydHCUg72DdI9OMTgVJoVE&#10;VlQQ7U4EmxucNiRxWsxgRhg5gzArlJjTXzbM3GPRyH3TxVyMhlIcISeoCIKJgDgr0syuFpod0/QY&#10;BHJiDgrIJsKczBXD0ElqKgk1zUg8jDmUwSMLVDhstNdWsqmtkSuXN7OirhpFDuBQyF2/hYWFhYWF&#10;hYXFeSPZbNgq/Lia60gOTaAny1vdZ2o6sc4+9v3Jf6fxgzfSfO8dOGqqkF3Oc8qCHtu5l6End5zZ&#10;oEgIHntZAs8MgigiyhKGroMJwQPHiPcOUnXV5Xlmzu9Foie6kJx2nM31OGqqkOylV4gvhJHJEu/u&#10;nzW5nYtpGGQjUcREEuecwK53VTvrvvwFhCJlbuYiOZ04G2pzIk7u5wwA2VCU9PgURjabWyy2iN8C&#10;ajRG/4NPUnfLNdTfen2BQGRoYM4zotUSSRLd/WiJ5IJCXnJwhP5fPoMpgFIZKPhdVhQBBEnMle6Z&#10;ExeOHu8kcZYyQm8Xis/Lqi98ilTfMOHpVffzC85PvPYWumnQeNuN5+WlNPu8nIMu4N+4pkBMMVQN&#10;IxTFyC68SlzxuglsXou9RObQfLLRWEnBR3PYUV3OkoF7I5MlNTBSsF2QZUS7bcH3kagoBfOrbILT&#10;BGkxQkMJRn+zG3t1Jb61K5Cc+XNEzktontm8aWJq6vTrZmKoKtGT3cS7z7yX3Q01BNYuLyrOzkey&#10;KdirK1CjMbT4medXi8ZIDo3ibm1CUM7eDoCezqAqMglZwrd1U1EvirkIkoR3eSvhhloSfcNl9TE7&#10;vngcIxrDO2fes/l9LP/cJ6i8snSZSgBRlnPlkFzOvHlPT6RIDY2hJVKYun7J+SldbDITQQaffAEt&#10;kcS3Zjmyu3jpwXJIDAwT7x1cwtHlEGWJ2u1bSPUNkx4YLdgfPHAUd3sz1duKizzzyUxMcfrfHiR4&#10;4BieZS2z2SSmaWKkM4w+u4vIkTMChKOxtqAMWMmx2m3YqwJkpsIYGRXRBA+QPHyc8Vdep31ZS1nt&#10;zBA6fJx43wC6mkR05IfR1VicRO8Aenqe8BxPzIqFekZDzyy+9FXtDdvR4kmm9h0BTTv7CRcJZ0Mt&#10;zR+5jf5HnikQoY2sSqJ3EMXrwVa58PciyJVAywTDmOS8AsUy58C3Gytqa3FB0A2TqXiS48MTvHDk&#10;FD/a9QYP7nmLZw6d4vBImJGsQMZdgempQPIEEJxuBMWOIMm5bBBBnE13FmbEDVHMldyaFlQEIT8T&#10;ZUkqZQnk1OsZ8WRGP5nJXZnb5/SYcmOdHu/MY1HMCSySjKDYEB1uRE8AyV+N6goQlpycjqTZeWqA&#10;B145wI93vcnP9xzg1VP99E6GSc3/ImdhYWFhYWFhYXFO1N18Ldf8+Bv4i3hklMPEq29x4mvf49XP&#10;fJnI8cXV7TdNEz2TmTWNnsERCFCxcvmigv6u5no8K9vygk6mYaJnshiX0I/st4Pg/iNM7H6T1X/8&#10;GfwLlKo5G4amkQ1HCoIikMt+OfAXX6HvoXwzaEGSEO32skUQQZquIjy37dEJBp98gfToxDmNu+Ly&#10;DdTdfE1eIFYAJFVDPMf3RnJwlJFnXmLZx+6k5SO3lXWOrcKPs6m+oHxYenTirNkTbxeCJGGvqUL2&#10;uhBKxHPNdBYtHDsvjwc9nUaNxM75fHdzA/azZD+Vwl5TRfNHbscxLzugFB1//026/u3BovtWfeQ2&#10;1v3Whxc9BkGScmLJufxoN020eAItdX6+O9GOThSvh+Wf/XjBqn9D1dAXEKXSk0EGHn+O1Ei++Xb9&#10;B65j7Ze/ULLE3VwktxPf+lUFxw4/8xIH//KrBeXfFqL/kacZe/J52jauxuUroyyOJOLfuAZ3e6Gn&#10;ytk4/s0fcOT/fDN/oyAg2mxlr5jXZQltXok3U1UZ3/Ua0ZNdix7Tu4306AR9P30C37qVNN1963m1&#10;pUViqEUWBJwvoqJQc/3VeFcVz27rffRZxl7ZV3RfMdREiskDx9DSGew1ZwQYNRoj2tmDPi/To+Ly&#10;9VRdtbmstr2rl9P+ux/D2ZCf6Tb5+hsM//rZssc4Q2pojETPEJu+8lc0fSj/fqhG48S7B2ZLf84i&#10;SpjnuVDa1ViHZ3nbgllnbweutiZW/P59eJYVLuRRozGGn9tJYqB4hu98wkdPLj5r5xLAElMslhRN&#10;N4hnsoyEY5wameTN7gFePtnLjo5u9nYPcXQ0xFBCI2LKaHY3OD2IDheiYp8uoSXlCxKzWSJCgcCS&#10;S1wRzugpzPx77qqKMJMNMyPQMNOXgFD0b0Y4EQoEFaYFFUFWEBR77jpdHnSHm6TkYCxjcHIqxmu9&#10;I+w82ccLx7rYc6qPQ/0jDEyFiSTTqLq+uHRfCwsLCwsLCwuLPGwBP4FN62j+8Pvxb1h49W4x1EiM&#10;eFc/E7vf5PS//oTR3+wu+9zsVIi+nz1BeF7JDWdjHXU3bEf2ekqcWUhg0zpqb9h2xnPAzAWjxnbt&#10;JdJxqux23o1osQR6MkX1VZvPWm5rBkdtFbbqeStoDQM9mcYssrDJyKpEOrpIDRcRPMoNEAsCkstV&#10;YNYcHxjm9E8fJz5YuKJ/4eYEkHQUvxtbRaAwUG0YueT9OchOB86m+lkj7FIYmSyZYATP8lbcrQsY&#10;o8/BFvDhaKidLWM0g57JLrkh8lIiKgq+9aupvOryosFhUzdQp8KMPPPiOZWIgdxzoEZjcI5iimiz&#10;FfgAlIvi81B19eVnLSk4Q7y7n+Rg4cpzgKpN66jZctmix1COL0wpTMMgNTpR1L9lMWiJFDa/l4rN&#10;6wu8sGayT/IQBERZQRBFMhNT9P/iaVLD+b4qtqpK3G3NZa2mll1OPKvaC/yaMlNh4l19i/qMpAZH&#10;EUWR9V/6LN4ipvPzESUJZ2NdQZmvckj0DOaZzp9ptPxwouKwY5v3nOvZLMPPPEf4yLFFj+ndhp7J&#10;kh6bxNVUX9SLqBiy24mrpb4gK0pLJNET5yc8FkUUcbU0lpxHMsOjZCanym9P19GicRzVFfhWtc9u&#10;jpzspPOHD5Ge15Z35TK8a5aX1bSzvoaa667CNq+sphqOkx4PL1rU1jNZjEwW/9r88oCQuz/oqcJF&#10;M7LLia0coXMBRJsNyelAFwur9rydSE4nrpbGot8j1Gic0RdeKXkPmU/oyAmiXX04G2tz2YvvEKwy&#10;XxZLhmmaxDNZhkNR3uwepGNwlI7BMUYSGSYzOhnZiaHIs9knSNPLsmaWZgnM8TuZQ9FJ40yprZlK&#10;X+df36tIF3l/wgJdzOSsCmceTg9vdt/MlzNBmBZZZDB0VE1lXNOJjoWYSqToHBlneGUrG1vqWddU&#10;i8/pwCZfWkq0hYWFhYWFhcU7CdGm0PjhW0gOj5IcHEGLJwt++C6EkVXJToXpvv9hjKyKq7UJz7Kz&#10;B9BSE1Oc+tEjRA525G13NdVTd+M12HyLEFM2riE5OELfz5+a9TEwsiojz+7Et2YFFZvWl93Wuw5R&#10;yBmwN9UXBElL4WptwtVUT3ZOxoRpmJgZteC9YagqaiSGlsxgaufhcSgIKB4PosOBnjqz6jY9PsXg&#10;sztZ9flPlt2UnkqTDYaQnAqivfiKf0EUEEQBc055HtnnIbB53dnLVYk5c3ZbwL+gV8pcJI8bR00l&#10;0UtsFW05VF65ieTACJHDJ9GKiGnZYJj+h3+Ff92qssze52PqOkZWLVgoZwiw+OIvi0NyOvCuaEN2&#10;L/w66uk0makwapH5UZAlJKcDd1sTruaLbBhummQmpsiGo+dlVi7IEorPW1RwFSWpYPW3qCg46muR&#10;PW6yoQhjO3ajzgtSC6JYdokq0enAt6qd8RKfvcUEePV0FkdtDSt+77fKy4oThJy3S6D8MnWmYaAl&#10;U5jJLEL2/LxdFYcdu8dFKnzGI8XUdCb2vE7dLdeeV9vvCoRc9patMlAgAJRC8bpxL2tGDcfySv0Z&#10;GbVoduV5D1EQsPm8SC5n0XKOZDOwSNFcNEx8q9qpnCPQxjp76XrglwjJ/LacjXW4W8oT9hW/F/+a&#10;FcjueaKpLmJmQYsnkFzOgizKYujZLLqm5UqtOuwF54iKjOLz5D4r2pnZ3F7px1FTiZ5KFZjTLwZB&#10;EhGcdjhPz66lRBCEXDxzJkY6532gJVIE3zxadjZqrKuf9FSI2qs3n/UedSlhiSkWS0I8kyWSTNMz&#10;HuTkyAR7Tw/QORGmPxglJUioooJgdyDISi5jQzjjiXJGB5kppTW/9WLbzDNChSCc0THMJRJU5go7&#10;s2W9So2FPB1lbhNzH5lCbsyCJORWcZgSGAamJJNQM8SzOulImlAqS8aAUDJNMqvSXlNBU1UAuyQh&#10;L6KutoWFhYWFhYWFRQ5RlglsWEPt9VcT6+xl6rWDaOewctPIqAw/8xKZYJir/uV/4ZxnljwfTdWY&#10;GBlHiyeZJ91VtwAAIABJREFUW9DLFvDjXb287Pr4AErAh6O2Ki9wZmga0Y5OUmWuAHzXYpMwndKi&#10;rChcLQ04m+oJHzp+1mPT45NM7T+Mfg7G4fMRHbYz2UXTCIaBklURFmGyHTvdS3psEndrE7ZAYY16&#10;ExDtCqIio2fOBKWcdTU0fvBmJKdjwVIwkk3BVukvGOtCSIqMdBZfjEuVwIbVpEcnOK0oQOHrrCaS&#10;BA90kF5EKaa5yA4Hit9bEPhOAOlL5PlK9A3R/9BTJPsKy7PIHhf+9SuxVZYX6F1ypj1JzwfZ7UB0&#10;Fl/5LDvtyC472TkvrxLw0XTXB/CtWUE2EkONJc65TFuuDwfu9mYUb6EfhmkYaOkMhqaVFeAFZqti&#10;lHWsKGKvrcZeUX5mipZMET5ygszU+Zfok+x2JEdhWUtDlTD1d574utQIsozsdZXlvTOLLCO6nbMm&#10;6xcLUZER7ApmKl+wMXRyZvFlMiMsV23dTP2t189uFzQDEtkCbynJ4UBylmlOLoqgyEXvRVoqTby7&#10;H3d7S1keWJnJEGlA9HuLCt/26goCV6wnfPgEaig6u93VVI+7qY5YZy/aeQghkt2Gp6mW2BJ8/1hy&#10;pjMOz6eajmAYuGqqqN6+BZv//DJ5LiZWZNZiSZiMJTg2OM7zh0/x2L6j7Oka5HQoScLmQXd6EVwe&#10;UOwgymcKBc/9Y1pcAQpTQooxf59Q9L9LgzDv34WOm/c3IxrlzFjmXXfOUwXZhmB3Ibr9ZGxuxjWR&#10;13qG+fWhkzy+7wivdw0wGUuQfo/XwrawsLCwsLCwOB9Eu52a67ex6o8/Q9PdH8C1rGnRbZiGSXoi&#10;SOito4w88yLx7iKlT+b2aZrYsyryvFWJgiTm6s0vIogqyjKSzZYfXzBzK5QLjJPfY9j9Ptz19Ysy&#10;b5dshaJGKZIDI4z9Zs+smewMzuZ63G3lv48EQUBy2AsDZiZgmIv6GWNkspi6TsMdN+GdUyJlBslm&#10;o+HWG/BftjZ/DLKE4vWcNWBrC/io2LQW2VO+EbLkcmKr8F9y9d3LQbLbcVRX4lnZiuwpsjrWMNFT&#10;GeJdfWf93BdDtNtygTtJzPtZuey2G2i+cdt5jHzpSA6P0fPIMySGCsVZd1sz6//THxHYtG7BNgRZ&#10;Qq7wINpy7y9BEnG1NZ5TeakZTMNAjcULPQkWiaulsaBEzwxNd99K6yfvyttm8/uou+V9SC4nib7B&#10;XLbOeeg5oqJgrwjkBMd5ZMNRhp9+keip7nPv4Gz9y/KijN7VSIyR518m0ZdvZm6r8OFZ3lL0Okoh&#10;KHJhCR+T3GLYJRDK3ulIDjvu1kaURcy3stuFu6nhoht22yr8uJsbCu+3Zq7kZmpk7Kwl62Knexjb&#10;sRs9mUJyOvLuM6YJgkHBZ23GBqAcBFHMPS9Fjs9Mhhh8/DnS8/yPSmFqOt76Gpq3XY6tyOvjXbOC&#10;FV+4D1dTfd52/4bV+DevJ3qiCzWWyNsXOXaS0RdeLqu0n+R04G1vWVQm88Wi9oarqdp2efGdplmW&#10;yCIA9qoKKrZsRC4iNF+qWJkpFufFZCzJwFSYowNjHB4Y5djIJL2RNGFTRp32Csn5oEizqmVeKa9i&#10;k2FZJbvMXELK/M+mUObpZ0GY9z8h72GpMReOsWgb89oyzdy1IIoYgoAhCGiGwVBKRxsOYggS6azK&#10;lvZmltdW4nHYUN6BP1AsLCwsLCwsLN5u3K1NKF43JgK2ygATL79B+MjijC9NVcv9GH/yBZyN9SVL&#10;/ujJFGowjF030JYgTiSIYskV/3o6jRqLI7tdixIU3i24mxup2rS+7BXdiyU9NsnUvsMFq0vdbU24&#10;21vKb0gQUPzekqXIsuEo2Wis7DrrstNB7XVX4W4tFHQERab2xu0kegdJDY+RHp/Cu3IZFVdsKK9t&#10;v4+KyzcUXUVfCsmm5K7t0ki0WDT26goaPngTaiRO7HRv0WOm9h/Bs7Jt0aW+BEnCVuGn8bYbiJ7u&#10;wUhnEe022u65nbrtW5Zi+MX7FU0E8ezLxfV0mvTYJOGO04iGUfAS2ir81N18bYHfx3xs1RU033M7&#10;maFx1HgS0aYQuGwN3nUrz/0ayPlAaOcppvjXr8K7ovjrVrnlMrLhKKMv7CbeM4Di81B51SZ8a5aT&#10;7B8m0nH6vPqG3Ip+e2WgqC+AFosz/vJr+DesJrB+9dnbsitIjgvrL6DFE0y+9hbpscm87baqCjwr&#10;24pmmpRCcjlQSgSD1Vic9MQU9qqKRYk97yYUn4fKrZuw11SWfY5st2EL+C76c+Zd0Ub19i0k+0fQ&#10;9fzslPT4JOGjJ6nedsWCIk+8p5/xl19Hm5dtkRwcKfAlOicEAUEq/p0pG4ow8vzL1N3yPnxry5uX&#10;fC0NNF1zJbYiQruroZa6m7Yz9ps9ZEMR1HAU76p2ApvX42puIHTkZF75L8iZrg898xIVV2zEVuFf&#10;8DWU3S4C61fj7RvBfoE/84ulatsVxDp7mdx7oGBfYmCYRN8gnmVn/46k+L14V7UjlVmm9VLAElMs&#10;zhnDMBkORdl1vIfXT/dxoHeYuGgjLdkQnW4kaVoJni3rxZnJbO6kdq5GdOacUwVm7OLntLuIxuZ4&#10;ohRYpMyp9rW4duf7p8wRV2YaM2dEoTnPjySBrBDLpIgEY4QTKXpGxhAEAbfDhiz5LDHFwsLCwsLC&#10;wuIcsVUEaPvYndRsv4K+FW0c+A//a9FtaPEkg0/soPbGa6i/7YaiAkZqdILYqZ68WubnxQIlXTJT&#10;YRL9Q/hWtSOco0n1Oxn/htW512ERJakWQzYcJXaycMW4u7URzyLEFEEUcdXXlgxIx7v7SPQNYZuX&#10;TVKyPUXBt24V9urCAJwoy1RuuYzk4AiJgWFGd+yh7b67WP2l3y2rbVvAh3/zOqRFrJR+p+Nua2bd&#10;f/xDQm8dKymmjDy3C8nlZNmn71l0+/aaKrZ+8++IHD1JcngMR30N3pXLyio1c66Iko4o65wtpSIz&#10;GSIzPom0CC+pYvjXrOTa73+N0MGjZINhRJeTisvWnVctfNM0c5lY55mBV33NlfhLZNaINhu+tStZ&#10;/nuf4PS3f4p/w2pW/eFvYwv4GX3hFYJvHj6vvmf6cDbUFRVT9XSG6MkuslPllZFT/B7kwIUtiaOn&#10;M8ROdJMN5pcDtFUG8KxajrgIMcVeVYGzoXhZzNTQKJGjJ6navqVsz6t3G46aKprvvhV3W/PbPZSz&#10;UrXtCkzTZPCJFwq8WeK9A4zt3It/3SqUBRYFpEYnCB05gZ7J5m0f27mXyVffPO8xCjMLuYugRmJM&#10;7j1AdoEyl/NxNdVTffXlSEXmMdFmw1lXQ8u9H0RLpgi9eYRVf/TbVF+9GdFmQ/G6EeZ5IEePdyEI&#10;Iss/9wkkh33BDFDF56Vq2xbiPYO4qgpLer6d+NetxLd6edF9k7v34WysY+UX7jtrO4rHjbtl8dni&#10;byeWmGKxaDTdYCqe5HD/CK+e7uONniFG4ipxmwddtiFKMkhKzmR+1m/kLNkoi6ZYSbClTA2dP8ZF&#10;KylltDnXsH46zWamLJgoItgciIJI3NToS+q80NHDZCzBTetXsKq+moDLgfQeXHloYWFhYWFhYbEU&#10;2KsqaL77NrzL2zj+9e8z+dpbmOns2U+cQ98jT2OYOmv++HcLanmnhkcJHzuJnllCI9gS36PTI2NE&#10;j5/G09aM+B4UUxx1NfhWL7/oK3Rlt2tRmRsmJqYAQoka97HOXhI9/VSUKaaUQ9XVl+Osr2XlF+7D&#10;s3IZsre8UiGKz4N/7coCA993NaKI7HIhuR0IdhkzUxi8NzUdPZVGSyYR7fZFlzQTZRnP8lacjXW5&#10;INqFNtyVbCDbOVsRuf7Hn6XnZ08U3df04fez4oufQnI6yu7W3d6Kq7kRQRIXlcFwIXHUVuNYIBjp&#10;qK2m6e5bCWxah+L14Fm5DNGmMNndz/CRE1zI2cXQNNRwGD1dXvaNu7WprBXfFwKbz4O7uX7Jyksl&#10;h8cIHztJxZaN8B4VU2S3E//61dgq3iZPokUguZzYAv6iYkVmfJLIkQ605MIeIVo8iZHOUnfjtrzs&#10;zuD+I4QOn8g/WBQQHAqC/PbFvpSAH/ey5pKl7QRZpurqzTgbalHDUTyrluGoqcI0DDztrUVFwsTA&#10;MG/9+d/S+skPU3fLtSVFCcXnofKKjThqq5EXMQdfDGS3q2Q2SfBgB+7lrVBCTMlMhZh64wCJgWHc&#10;LY0XcpgXBEtMsSgb0zTRDIPJWJLOsUl2n+zlte4hTk6EycoONJsTZBlBkqc9QWbUYCH/h99S1OGa&#10;/jqYJ58siZ4y12x+ptG89BfOeex5p5m5+qDT7QmzaTYmCGCaBoJgQ5BkMtkMqUyKwyNBUpksAY8b&#10;RZZYXVeN22FDvEQMCy0sLCwsLCws3klIDgfeFW14V7ShxhMENq4m0TPAxJ79qOHo2RsAwoc6cNRU&#10;sur3P4007/dkamScyPHTS5eZsgDJwRHCh09Qe9O1i/K4eLcgu13YFmGsvBgMVS1Z19xRU4W9tnpR&#10;7S1U8z01NEp6tLw67uXirK/FWV98RfhCSA47zsb6RfkivNMRBCEXFNt2BYn+YYKvHSo4xtQNUoMj&#10;DDz6LLU3bl98EEgQUPw+lDJjpoaqosUTDOx8jaGXXy+/G0nCVlVBw203o8biZ30dI8dOET50vOg+&#10;3/pV1N64DWERwfPFZNuYuk4mFGF8516C+88/A6QUstuF5CgdjJRdTrwrluFdsSxvuxqOkp0IkjfF&#10;CyC5XYj2pREUTN1AjSYwMuXdL1wtjXjaW5ek7+Lj0TGy2aKeB7LXg6upfnFm6QuQDYZJDo68p72/&#10;BEXBUV2JZL80hMeFEOWc/02x0Fs2HCXRN4S5wPce0zTRM1lkp4OWj92Jf/2q2X3RkVHiY2P55t4C&#10;CIq0RIuyzw3J6ciVoStRSlQQxaL3WkNV8ba3FBUctFiCsZf2Ymga0VNdeNqbabzz/bhbm/KESlFR&#10;ckLwIr9rXAxERUF2u5B9HvREMucrNU1mfIr06ETJc9Pjkww8+mtSw2P4ivi+XepYYopF2ai6QTyT&#10;ZV9XP3s7B3irb5S+eAbV4cWUlJyIIkrTZb1KiShLxJwKWuZ0goewJNkjc6ST+ZXIlnruntvebGbK&#10;tL+KKYJpYJoigqIgiQIxLUNvLMNLx3tQVY2Ay0mDJOJaoi8xFhYWFhYWFhbvVdp/+x4abr+BqTcO&#10;oiVShI+cQIslckH0BRbr6Ik02VAUPZ1B9rjzynBlJoMkeocuSoAoNTJB9ET3ggEMi3NDT6VLG18L&#10;AkY6U2DQXLKtdIZsMFxQ2mQGNRJDjcbPdahLiiBJl9wq2ItF0x03k50ME3x9WkyZNwfEu/s5/c0f&#10;4W5tuiArak3TxNQ01EiM9MQU6ZFxDv/T95ja8ybl5rEIkoSzvpa23/rIgscZuo6eSKJHE5ipeVl0&#10;ooDsdGAL+C5MKTLTJBOKkA1FiHf2cvz/fWfRHlYXAzvgLPBqFRDdTrRUuuzP/wxqvMiqfcPESGuY&#10;Wnll1hz1tTgb6xbV72LQMxnURLK4MbxhoKfSJIdGy54jMhNB9GTxeVRPZ3LznnF+JeYsLh6CICDa&#10;FARJzAugGxkNNZpCX+B7j5ZMYmazKH4vDbddj3uOKKjqKqquYc8PloFh5r5TlflZM3SdbCiCUeJe&#10;u1gESTynTCxRUbDXVC0oZk+8so+JPfsQJBDtdmpv2I69qgJbhf+C+cAtJYrHhau5nkTPAPr8e8gC&#10;ZEMRRl96FTOrvaOM52e49F8Zi7cd0zQxTJORcIzu8SBvdA/zZt8o/bE0MUPCsDtAlKZNMcXZsl6z&#10;tut5IsTSKRL59u4z/1+a9oXpDmYFFXOJEmrye5jjp1L4fxMRAROmM32yhkFQVTkxHsFtt9FY6UcU&#10;BJZVBxZc4WZhYWFhYWFhYXF2bAE/NdduxfutVroffJzeB58g1TeUFygohp5MET3VTYXDnlcjPBuK&#10;khwcwdQuvJiSCYZJDgxjXIS+3muo0RhaPFF0X8+PHmHwyRfKD3iYJpmpUMla7VoihVYi4Ghx8XC3&#10;t+Buazqz4G0eaixB+Ngp1GjsgvRvZDIk+ofp/sFDjL/8OtlwjPTgCI5ige3zRA1HGX1uJ/GegYJ9&#10;stNB1TVb8K4sbtp+Ppi6jp5Oc/q7P2V0x27SQ2O57IQlCn5ecEwTLRih+/sPMfzkjkWdmugfOu/u&#10;HVUBHDVV591OKfRUGjUSKypwjL/8OtGT3bkAcZlxiGwkilpi3jPSGbRYAtMSU94xiDYFb3sz0WyW&#10;bHjePGia6OkMhqoWCBCmrhPv7CU5NDrdkJgXy7LpAkq+VzsYBkYyw4mvfZ+e+x8pe4yGppHoXZzQ&#10;+bZhgqlBx1f/lf6Hn6ZiywbW/rvP43oHlL9y1NdSvf2KnGA6X0wxTQxNQ5CkgpilqasYqRC2qrqi&#10;vm+XOpaYYnFWDNMkqxscHxpjx5FODg1P0BVOkJVdGHb7dLBfmCOkwHyJY8kx5/zNPF6ibuZX48rb&#10;sIT9lO55JtVGAAxABBEExY5uSExmUhwbC+M41onHrtBa5Udk4ZIBFhYWFhYWFhYWCyPKMraAH1vA&#10;T8tHb8dWGSDW0cnYzr3EO/tKnpeZDDL81As4qivzxBRD1TAW6cFyrpiqljOCvQDB1vc6ejJdcrVl&#10;cmgMhsaWrC9D084q3llceGSnE2d9Lb41y0n0D6MnUnn7TU1HiyeJHO8ksGnd/8/em0a3leZnfr97&#10;Ly72hQAJLiDFRVy0ULtUqsVV3dXd7naPu9t2e599nBnPmSVnNmc+JCfJyeRMMic5mS+ZmWRO7MmJ&#10;25MZ98T22G63q7q6q6uqS1WlKpVKUkmixJ0EN5DY9+Xi3psPICCCACkuIEVJ+NVhSeIFXry4uLi4&#10;eJ///3mw9e4/OFcrFol8dpfw2CSxaT+Eo4Te/4TU9Dx6UeXYt3+mVMn7w2v7fqyNKLEEi997u66Y&#10;ItmsdH/jy7RsEdq+WzRFIR+KsvreNZITM2g5lZW3PyDxYApBEOj+1k+TmvET/vh2Qx6vEeiaVv+8&#10;qpfOu9mlVbINPAfsFEGWEeWDW85T1wUOTd28sl0qFChEd2aFuRM0VUMrqhzgQkuTBmP0tND76z/H&#10;3L//z0Ru3qvaphWL5FeDFFPpGvtNTVEIf3yb+NgkULuGJeog6puOAx1QdTLzS2Tm9y9EPgkEiwnB&#10;LKPntugeXj/FpGcXKYRjZAJBMnmFgV/6C3S+cL4mk+8oYev10fW1L7D2k0/IByNV27JrIVZ++BPa&#10;XryIybMpr0oHrQDOk8O4RkcOccaNoSmmNHks4VSWqUCIG7PL3FkOsZwpkpNM6AYZpA22XlUh81D/&#10;w3CbL3i7+u63QU3R13/W/92Qj+DycEL5MdZ/uZdclroTEur8szx4uadHp6SirNt9UQqtLBpkokWd&#10;iWCCByth+rxuOl12Wo5QWJumaaiqSjabJbMpfMxgMGAymTCZTBifUECqruuoqkoulyOVqrZSkGUZ&#10;m82GLMtIhxxi2uTw2O4YlWW5cnw+qWP0KJHNZkkmkyQSiZp9tVNEUcTlcmGz2bBarYf+/kqlUiQS&#10;CZLJJOl0mkwmQ6FQoLipgttgMFTmaLVacTgc2Gw2TCYThkNusy7v91QqVXOeKtPe3k5rayuSJCGK&#10;+wtljMfjhEIh8vl8zX7ZLUajEYvFUtmPRqMRuUEhpU2aHBatl8/RMjpCcmoOg8PGyp+/Q2J8pu5t&#10;88EwC3/yBl0/80WcJ4cOeaZNDpp8LL5lB4J9sBdLZztCgxY1LV3t2Pp7dnRb0WREdtqrrOWaNA5b&#10;fw89P/815n//e6TT9aub137yMY6h/r2JKesVu8nJ2ZL1WzbP0vffZv7djwjfn8QmSbgGe2l76RKS&#10;ycjw3/trhG/caaiYoqsq+UiM0PVbNd72giQiO+14X7uKYx9+9nqxSHJ6nkI0XspT8C8z+53/QOTG&#10;HdBkbMd7aTl7Emt3ByP/5V9n4Q/fODJiiq7rqIpSV1BAKOUoWHu6Gmq3Ze3pbNhY+0FJZciHo6DV&#10;Ln6Uz1OiUW5IjoXJ04Lr9HDDMliaHDxGt4veX/sWoY8+qxVT8gWidx7gGDleR0wpErp+i/TcIvaB&#10;Ywg7+T4oAJKIa+T4rjPKtmPH3RAGaWfz3AbX2RPEH06RuFU/l2ojSiJFfmyS5bFJiskUklKk5cwJ&#10;5BbnkczUMXd4aX3xInKdvL7s0irzv/+n2Ad664gpAlpRwn3uDC3nTh7SbBtHU0xpsi2aprMWT3Jt&#10;fJbrM0s8CMbRLHZ0oxkkCUEoBUGVLL528EGq1/xlT+jo62KDjs5mIaVBgsr6HIXKXDXQhX1eL2yy&#10;96rZtFGtWe/y0UUEQV//rQFBEMmpBRYSWcZWwvjcdoxS95ESU1RVJZ/PE41GWVurDtE0m804nU5c&#10;LtcTW6guzy8Wi7GyslK1zWq10tXVhdVqbYopzzDlYyAcDhMKhaq2WSwWXC7XEz1GjxLpdJrFxUVm&#10;Z2dZXd1b5Z3RaOT48eN0dXXR0dFx6O+veDzO3Nwc8/PzLC8vs7q6SjKZJJertlIpv/87Ojpob2/n&#10;2LFjdHd3I4rioYsp5f2+sLDA0lL9KqwrV65gt9sxmUz7FlNCoRB3794lFovtWTQr43K5aG9vp729&#10;Ha/Xi8vlaoopTZ5KJLMZ16lhTv3jv4W9v4eb//Cf1b2dmsuRXpinmKlvBdXk6Sa3Fia3qdqyzPG/&#10;8Sv0/fq3Gme3I4o7rjY3t7bgGOo90Or055mWMycw/4PfIPThzS2tYgI/vIbr1DDHvv31XY+vFYso&#10;sTgP/+X/xcoP36eYzKAVChQLCnZRxORxcfKf/CY9P/9VBFnGYLUQuz2236dVRTGbpRBPoNcRCwSj&#10;jOy0I5lMexbsdE2jkEgy/r//O9bev0F2IVDKaMnlEJCRLGaG/85fpvubX8Hc4cVgtRB46/39Pq3G&#10;oevoilJXUBBEEauvg+G/81cY/C9+tWEPKR2RnCIlliCzFCjlhm2i4yuvMPpf/33M3tbGCCCCgGAw&#10;PLcZTU8jgsGA0e2qmwVSTGdYfvMdWs6dxHV6U8eBppH2LyOZjHheOI9k3oE4IAqIViMj//hv0v8r&#10;32zQMwCDbWcJVKLNgrCTeW7DyN/6i8hGI7d2IKYAiIAdWP3975F/MM2p3/pbtL18GWt3177mcVBs&#10;5ZJTiMQIffgZxTpZcPp6x5/F13Fkn9d2NK+8mmxJKldgMhDm+vQCH04v4U/m0SwOdNlYsvYSRYQN&#10;GSnAoz9rWmH16r9XOknYm66ysRul/HddQ0etvCl3PaSmoWsamqah62qpKQWh5LQliGwIM3k8Gztz&#10;9A3/rjnHbNpvm/++MZReENHXr2NVXSIjyszFUtycXqTTaafL7cRkkBAP2e4rnU6TSCSYnZ1lYWGB&#10;cDhMNBolmUySzWZrFislSapUKZvNZjo7O+no6KCzs5Ouri6OHTvW0AXsQqFAJpNhYmKC2dlZwuEw&#10;8XicZDJJJpMhm61u2zcYDFgsFmw2Gw6Hg9bWVtrb2zl9+jTt7e1YLJZ9LVpqmkY4HGZ+fp7r169j&#10;t9t5+eWXaW9vx+12P36AXZLL5ZicnGRsbIyJiQkuXbrEN77xjcfer1AoEA6HefjwIdevX6e3t5cz&#10;Z87Q09NDa2vj/Xmz2SyRSIT79+/z3nvv8dJLL3HhwgVaW1uxWncatVmfdDpNJBJhbm6OxcXFmmMg&#10;n6+27jAYDMiyjNFoxGQy0dnZic/no6Ojg+7ubnp6enYtBCwsLDA5OcnExATJZJJvfvObnDq1c8uE&#10;YDBYOWaMRiMvv/wyPp/vQF6LzaRSKfx+P59++ikTExN7GkMURRwOB1arFbPZjMfjob29naGhIXp7&#10;e+ns7Nz361xGUZTK6+33+1lcXGRtbY1gMFjpSsnlciiKUtOBIcsyfr8fs9lcOQ+4XC56e3sZHh5m&#10;eHiY1tZWnM4DCGHdxOLiIm+99Rbz8/M1onSZQqGApmkMDQ3R1ra/Sq1gMMhnn33G0tISsVhsX2MZ&#10;jUbMZnNlP7a0tFTEqd7eXgYGBjCZTE2BpclTgSBJmNpb6Xj9Zc7/8/+KqX/3XdKb7HB0TUfPg950&#10;Z3om0fIFtEJ9uzaDxYzsdCAfRDj3YxCtllKVbrP450AQJAnJakF22BBNMlq+dlFZyxcoJlMUYnFk&#10;h33HYwfevkbgnY/IzC4Q/OgmudUwmqKgmw34fvaLdP/M65haPbRePY/R4z6w7qPgtRvMfucPS9kY&#10;m3CfP0Xfr/8cZu/evOzDN24Tun6L0EefEb5xh1wgSDGdAUGg51s/Tdsrl7H2dNF65RzWYz4k8/pC&#10;+hGzrtZ1fcv1BUGSkCzmJ/L+P2h0TasrIgFIxlJXnMHlQGoWnj2XCIJQeu3rnJu0gkJycp58KFr3&#10;vrqqYunpou3lSzsXDwUBg9XyRN5rssWMYZsA+Z1gcrdgG+jFeXpoZ0Ht66Y4ajZPcnya8X/1uxhs&#10;NixdHU9VN6qay5MLBNEK1Z+fmYVlEuPT6KpaylN5ip5TmaaY0qQu+aJKMJnmjn+Fm/MrTIaTxHQZ&#10;3VwOm5eqclKqr3mqRQNd16nqSNkghOgbf78bymPqWkVIQdArFzt7tYvWy10t6+OLlblp6+H2Ox14&#10;g2VXlXtXdZZMufdFYMO2SnSKvuFiUkAX1ucm6mi6hCrKrKXzTAQiXIyliGdytFjNmA+hOk3TNAqF&#10;AolEgtXVVZaWlnj48CEzMzPE43FSqRTZbLayKL0RVVUpFosUi0U0TatUgPt8PgYGBigUCni9XhwO&#10;BwaDYU/V65qmoSgKqVSKSCTC2toad+7cYWJiglgsRiqVolAoIAhCTbV5+b7lxcDyImChUKC3txev&#10;14vT6cThcCBuCkzb6dySySTz8/O88847tLW1MTAwgN1uPxAxRVEUFhcXuXHjBteuXUOW5R2JKcVi&#10;kXg8zsTEBG+++SZDQ0MUCgUMBkPltdlvJfzmeUajUe7fv88f//EfY7Va6e3txW6372mRXdO0io3b&#10;6uoWSFklAAAgAElEQVQqc3NzPHz4EL/fTzweJ51O7+oY9fl8dHZ2Mjg4SKFQwO1243A4kGV5R/sh&#10;Go3y8OFD3n//fUKhEJcvX96VmLLxmLFarRw7dgyXy3UoYkoulyMUClX2YSNobW2ls7OT1dVVotEo&#10;mUyGzs5OXC4XBoNhTxlQxWKRQqFAIBBgfn6eu3fv8uDBA6ampvbVbWEymejt7SUQCJBMJhkYGKCn&#10;p2fPx+bj0DSNYrHIysoKN2/eZHl5eUtxw+1243Q68Xq9+xZTEokEfr+fmZkZwuHwvsbaiCAIOBwO&#10;Ojs7GR4e5tSpU+RyOdra2nC73RVbxSZNjjKSyYRjeID+v/qLhD/9HCWeoBDZEKSrC6AKpT+bPHMU&#10;0xmKmezjb3jIGKwWTK1uxKaYcmCIsoznhfOk5haJ35+se5vU7AKrP/6Qji+9/Njx1Fye8Ce38f/h&#10;G6y8+S4Z/zK6qiHIBoweF+5XLtD3a9/k2Ld+BoPNeuALTPGxSVbf/qDm+C4KYBkeoPtnv4Tscmxx&#10;7/oU0xlSM36Wvv9jVn7wHuHrjyy7jC1OPC9eoPfXvkXHF1/E4jsallZ7RUlnULcQWp9l1HweJZl6&#10;KkOjmzQOQRQx2KxINktVrpSuahTCMdRMruY+lW6ErnZazp2s29ly1DAYjYj7dCgQDAYcQ/34vvFl&#10;/N/9MzJLAdhhPlohmiD4k09YOnsCk9dD65Xz+5rLQSCZjLScO0k+HCWz8Mj5pZwvpuZyFeEEIDXr&#10;J3ZvHH2f1tJPkqaY0qQuwUSaiUCYm3PLPFiNkRZNYDCCKJV+BBHEDRkpOzHWqtNJUskiqWzfIeX7&#10;VcbZYI21wZhrNwiCgLguDImCgK6ppd+JAOImceNx89PLg65bg63nnwBaWUTaslulMqONA24QY0QQ&#10;dQRJIqdDRNGZjySZC0Y50dV24GKKrusoikIgEOD69evcv3+f8fFxNE3DaDTS399PZ2dnZYGvvb29&#10;6v6ZTIZoNEosFiMcDrOyskIwGGR2dpZbt27R09PDSy+9xJUrVyoLbbtFURTW1ta4e/cu9+7d4969&#10;e6iqislkoqenh87OTjweDx6Pp2YxOp/PEwqFSCQSpFIplpeXWVpaYnp6GrfbzcjICOfPn+fy5cvI&#10;svzcLAJOT0+jKApOpxOPx4Pb7cZsPpqt2GWxb3Fxkc8++6zqGLVarfT19VVEsY6OjppF6FQqRSwW&#10;IxqNEo1GWVlZYXl5mYmJCW7fvk13dzdXr17lypUreDyeA1lQf9ZJJBIUCgXi8TgPHjxgZGSECxcu&#10;8NJLL+F2u/f0vkqn06ytrfHWW29x584dAoEAsViMdDqNUseiYKcoisLy8jKpVIqxsTFGRkY4d+4c&#10;ly5d4sSJE3sedysKhULFInFtbW3LvBQodTzdu3eP8+eP3kV1GV3XyWQyLC0tEY/HmZyc5IMPPuDM&#10;mTNcunSJkydP1nxONGnSKJR4AsliRpDlPYm0G5EsZmy93XR+5RUK0Thr733coFk2Oeoo8TjFZP1z&#10;cbmz/UkgmoylKl2xKeIdFAaLmZG/99dQEiliY5PrRXfVt1l97zrpwBqvjhzfdixNVckuB7j1T/8n&#10;4mOTFFOPijyMLQ5azp/k6r/8H3AMbz9Oo9AKBZRogtxarYVdVhIR2lt3PRdd18ksrjDxb36XlR/8&#10;pMoeTTKbaDl7gpd++3/Besy37/k/aXRNIxUIkq/T1fOsU4gnSfuXsfg6H3UUNXkuMXd5sfZ0khyf&#10;fextNUWhmMqgqSpGtwt737FDmOHRwX3uFKZ/+DeJj02ipNIoscSjIvEdMPl//nuK6Swv/c7/+ii3&#10;+oggtzgZ+rt/FV3Xmfu9/1yzXUkkKabTyOvuDsmpOWJ3xp7Y9VMjaIopTapQNR1FVZleDfO5P8Bk&#10;KMFqVqEoW9Akw7qSuN6NgkB9eyp9vTLv0VlBQMAggk024DHLmCThUdfHBkFFZ+cnk9IdHgk0ogCS&#10;AF0uG1ajAWkXlTwCAlajTJvdyoDHBYJEWimJKVIlD2Y74WObkUUBSRQoalDQIJwtEMsrKBqo1Bty&#10;c66KXpXVoiOU7NVEyKsqMUVjKZ5iIZKgt9WF23Zw2Sn5fJ5kMonf72d8fJyPP/6YSCSCpml0dXXR&#10;3d3N0NAQPT09tLS00NbWVrNQnc1micfjFTHF7/czPz+P3+8nEokwPj6OyWRCkiTOnTu3KzGlvIg+&#10;OTnJ+Pg4d+/eZXV1FUEQ8Pl8+Hw++vr68Pl8eL3eiiiw+TmWxZ54PE5bWxvz8/PMzs6STCa5d+9e&#10;pWNhYGAAn8+HJElH6sPsIIhGoyiKwt27d2lpaeHcuXNHUkwpZ+HMz8/z8OFDPvvsMyKRCIIg0NPT&#10;UzlGu7q6aGlpwev11ghqmUymcoxGIpFKtX65q2VsbKwSoH758uXnWkwpd2eZzeYtBZB8Pl+xoypX&#10;IymKgqIoJJNJwuEwiUQCRVFwOBycPHmSrq6d+6ZmMpmK1eDDhw/5+OOPmZycJJPJ7DtIHUrnlXQ6&#10;TTqdZmVlpRJmXz4P+Hw+7HZ7wzJgstks8/PzLC4ukk6nt30O0Wi0Yq+YyWQwm80N7RgrI4oioihi&#10;Npsfmx2jqiqKolRZPJY7vdLpNKFQCL/fTyqVIpfLkcvlOHHiBB0dHUfynNLk6UXN53nvF36TU7/1&#10;m3hfu4qxQdYQPb/wdbIrwbpiir5+nnvWrwmeN0ytHkxuV91t2cAa2eVVLJ1NUfiZRBCQW5wUbVZS&#10;goBN19n8KasVFLR0tlRhu01xYHrWT+BH18gur6Jmqyu2W1+8yPn/8bew9hyOyKAWCiz/+Y+Jfl7f&#10;v997vBdPz+497NV0mtTMPMvf/3EpvHwDvb/8Fxj6O38FY1vjO/GfFKKqIjzFi4F7RtdBVXdXDNvk&#10;mcR97hSJS1N1xZSya0z5mij2+QOmv/MHBP1L2K6cO+ypHglMbW7O//N/yuzv/gFz/+GPS1ZoO30f&#10;6TqFSIzY2AT2gd66ge9PCtFoxHVqCOsW3Yax+xPYh/pxnzsNQG41SGZpBdlhRTI9ncXJTTGlSRX5&#10;YpFUXuH+YoBP55ZZyRbJSUZ0yVCx9hI2CgtbfVesaCmloHgBHZvBwDGHhctdLbTZTMii8MhSqxwj&#10;v+cP5FKrhygInGhvwW2zIEs7X1ASRYEWq5lBbwuiKHGqs0BR0xBEYc8ZJOUPDVEQkCWRtKISyync&#10;WonxMJQgqahomkapY2WbYPrK78tmYAL6ek6NIggkNVhOpFmKxMkqBxvcVLYaeuONN7h9+zbRaJSR&#10;kRG+/OUvc+rUKQYGBip5KFtZdJUX49xuN729vYyOjpJIJFhYWODWrVu89957jI2NEYlE8Hg89PX1&#10;7Xh+xWKRVCrFO++8w40bNwgGg4yMjPD1r3+dwcFBOjs7MRqNFWunevMzGo20trbidrtRVZWTJ0+S&#10;TqeZnZ3lzp07XLt2jY8++oixsTG+/e1v4/V6S6LbM26xUF4IvXXrFgA9PT14vd4nPKtakskkk5OT&#10;vPnmm4yNjRGPxxkZGeFrX/sap0+frmTyGAyGbY9RWZZxu9309fUxOjpKNBqt5Ib85Cc/qRyjPT09&#10;+HxPf3XdXpEkCVmWaWtrw+Wqv9AUCoWIRqMUCgXUOgGnuVyOhYVS/oAoihiNxl2JKbFYjPHxca5d&#10;u8aHH35INBolnU6vn18bz9raGtFolEgkwurqKl//+tcZGhrak+1fPRKJBGNjY8zOzj5WDMpms8Ri&#10;MUKhELFYjLa2toZmTpWRJAmz2UxbWxsOx9Z2H2V7vXLnUb3XQFVLn32Tk5OEQqHK/vzSl77UFFOa&#10;NBRd1Vh79zp9v/KN0sJlg8QUa08XrtERXKeHSU7NVflAa/k8Wj7frNR9xpAsZsQtXtNiNlezMN7k&#10;2UKUZZxDfbRfOUf+7kO0zV73mk4xmSb44ackp+e2HCfxcJrFP36LQjSOvsHexX78GK2Xz+K+eOag&#10;nkINulIk8Nb7xO/Xz8Lr+cqrtL94cdfjBj+8gf8PvkdmMfDolwIIBgnbYB+tVy8gPitd/Xp5OeQ5&#10;FM91/amuKG/SOFynhmg5e4L5/1i7LTk5S+TWPdznTiEaDKQXVgi89T6iAOaWZy9naCdIJhOeC6MU&#10;k2kMVgvxsQkiN+9VWWNtiQ7puQUW/+QtBv7yt4+UmCKIIkaXc8sMnNBHN3FsEFOURApd0/F+8SXM&#10;XU9nMUpTTGlSRTSdZSYYZXwtxmw0TUo3oIkSgiCWPFsFsVpMqScCbOxK0UsCiQhYDQJddhMXfB6O&#10;tdiQ16tn9Y1h9HukrHgLCHhsJlp2KaYIgoDTYgZBwGo0kiuq6/LO3sWUMqIoICIQy+VZS2VZTmSY&#10;j4lkVY28Vnruwsb9uVVI/UYrs/XXQBckVHQS+SKhdI5UXqFQVDEaGruwX/bwv3v3Lh9//DH3799H&#10;URQuX77MmTNnuHjxIl1dXTvy7BcEoaqC3Wq1YrPZMJlMGAwGzGYzmUwGk8mEx7MzH1ZN01BVlfHx&#10;ce7du8fU1BSSJPHiiy9y5swZzp49S3t7+7aLgFvND8BmsyFJEgaDAaPRyPj4ONPT03z22WcYDAbO&#10;nDmD1+t9bMX200w5MyQajTI5OcmdO3eQJImBgYEjISSpqoqqqty9e5f333+fhw8fIghC5Ri9dOkS&#10;XV1dO8qlKVfhl4+Dcmi6xWJBkiSsViuKomAymbYUEJ4XyrlCV65c4eTJk3Vvk0wmSSQShMNhVldX&#10;mZ+fJ5FIkM2WvHV1XadQKBAMBrl37x5DQ0OMjo5itVq3FQZUVSWVSjE9Pc21a9e4e/cugUCg0jGy&#10;EVmWsdvtdHR04PF4cDgc2Gy2Suebruuoqko+n690JZVFing8XjVWoVCgUCiwsLCA0WjE6/WiaRoj&#10;IyP7FgOKxSKJRILp6WlWVlaqnke5A05V1UrhgaZpZDIZ5ubmmJ6efuw+2ytms5n29nauXr3K8eNb&#10;W36UPyuSyWRlP0ajUZaWlgiFQuTz+UqHUjmLp/xeNZvNjI6OMjQ01PD5N3m+KWayDV/stg8co+PL&#10;r5BdXqWwQUwpZnOouaaY8qwhmkyIxmdkAbjJnug4fxrlm19hYsZPvk5wcDGVZuGP3iC3soapvbbY&#10;SNd1klPzrPzgJzXbPFfO0XL+9IHMeyu0QoHQR5+RmvZXbxBK34V8P/NFvC9f3vW4Kz98l9nf+/+A&#10;Dd8NBAGj24XstD+VQopQKSZ9vhAkCVGun2Ooa3pJEGx2pjz32Ad6cQz1190WunEbS08nrpNDiAYD&#10;SjxJatqP54WzuHy7WUAXQHu2jrX2167ivnCa8I3bTP/Od1l956NSN5+qom/zXJPTfvzf/R5dP/0a&#10;9oHeQ5zxzhAkEUE2rHdqPvp96PpneC6frfxbzRUwOhz0/vI3sB/fefH0UeLZXflrsit0XUfTYTWe&#10;5ubsMg/WEixlimA2IchyKXReEEv2UvDI0qvuhUVJhNDL8errUSMWETqsRk63tzDY5sJo2NCRsf9n&#10;UPVBXxJWdo4AWE0yFqOBDoe1MsbGSJf9EkxmMEsirRYjFklAorRvNs750WweM1m9JKjogoguGEgp&#10;GpFMnkQ2T04pIkuN9VAs23t9+OGHfO9738NoNHLq1Cl+8Rd/kcHBwX13KMiyTEdHB62trZw5c4Zc&#10;LlfJ59gJiqKQTqe5ceNGZX6jo6P86q/+Kv39/fte4DQYDFXz+9GPfsTy8jK3b98mEAhUBKGy6PIs&#10;cvz4ca5evcq7777L4uIi165dQ9d1Ojs7sVqtB2IttBsKhULlGH3jjTeQZZnLly837Bg1m810dnbS&#10;1tbGhQsXyOfzKIpCS0tLg57B04nVaqWzs5NXX32Vr33ta1verlAoMDc3x+3bt3n33XeZnp5mcXGx&#10;6jaJRKJKSOjq6tpWGMjn86ysrHD37l3efvtt4vE4hU0hoKIoYjAYaGlpobu7m4sXL3LixAmOHTtG&#10;R0cHnZ2lVuTy4n7ZIm5mZobp6Wnu379fyQsqd1SUiUajTExMYDAYKlaHW3W87QRd18nn80QiEWZm&#10;ZlhZWal08giCgMViQRAEMplMVYdPoVBgfHyc1tZWBgcHD+SYtFqt9PT08Prrr/Pqq68+9vbFYpFc&#10;Lsfc3ByTk5N89NFHfP7550QiEXK5XGX+iqIwPz9PKpUinU6TzWbp6+tDkqQnfk5p8uyQWwuRD0Ua&#10;+qXTdryXzq++ysIfvQGxRMPGbXI0MbW5MXqe78/75x3H8ADtr11l5nd+nzzRmu1qLk/k07toBaW+&#10;mKIoWwbttpw7hfPU4RUSaIpCMZ2p21kgiCKS0YCw1xweVUQvVn9+i7JM+6sv4Bge2NuYTxJBKAlA&#10;z2EukcntwuLrQKhTLKhmsuSCYbRibcd5k+cMSdpSJI1NzmH87B4jG859omyg/ZUrtJzZRe6kpqFl&#10;8ujP2PFmsFlpvXIeW28Pgbevce9f/BvyqyH0XGHL+2i5PLm1SFVX9FHC2OLE1t1JemG5qgOzmMyi&#10;Zaufl8Fuw33+NKbWp/P6qimmNAEgX1RJZPPMBqN87g8QUzQwWRAMBnRhPTOk/FNmq8V6QeBRwvoj&#10;tUDXNZRikaxSRNE0TEIDcyb0DY+7SyFlI+XKk3LVryjsLcy+eszSn6qmkSsoKEUFTVOp7BthQzfK&#10;dvvjUWgKCKUQehBAF1HRyes6iVyBZC6P3WxsaMPx/Pw877zzDlNTU9hsNl555RWuXLlCX18fdru9&#10;YY8jSRJGoxFJkiqB9juhHDY/OTlJNpvllVde4erVq7S1tTU0IL48v5MnT/JLv/RLvP/++ywsLPDJ&#10;J5+gaRqXLl3aVcbL04Tdbsfn83Hp0iXcbjdra2vcunWLoaEhent7n7jlVznUempqCrfbzUsvvcQL&#10;L7zQ8GN0Y26EpmkNPb6eZSRJoqOjg0uXLtHa2sq7775LMBikWCzWWH+Fw2Gmp6ex2WzbCgPxeJwf&#10;//jHfPLJJ6RSqbqWWB0dHQwPDzM6Osrp06dpbW2lpaUFu92OxfIoX6rckeZyuRgYGMDr9XLy5EnO&#10;nDnD9PQ0n3/+OTMzMyQSiar5ZrNZZmZmcLlc9PX1MTIyQk9Pz572kaqqBAIB/H4/yWSy6vlIkkR/&#10;fz+yLDM/P08ymURRShfRhUKB5eXlSsdPe3v7E++SK79PfD4fNpsNr9fL8PAwN27cYHZ2ltXV1ar9&#10;mEqlmJqaor29nXPnztHZ2bnjzsQmTR5HdilALhBs6JgmTwuOwb76CwhV18o8usZ7tooqnytkpwPZ&#10;Uf/6rhCOkVsLHfKMmhw2BqsFk9eDqaudXCiCmqnudtNVDSWeqntfNZ9n8T//gLWf1OYsAVh7OrF2&#10;1/eZPwgiN+8y9dv/kezyas02+/Feer79NeyD21cKp+cXWX7zXTJra3gunaXn618mF4qgJDPrLhWP&#10;ECURx8hxLB2PdzA4agjrYor4jBbLbYdkMSG7HHWFJDWXR4klthQImzw/CIKAYJSR3U7UVAZNeXRM&#10;aMk0ajS+HrJesoYTDQbcF8/sTlzVAXWX2cpPAYIolq4vnA5Eo4xoNpFdDLD23nUCP7pWutGm56yr&#10;GnpBQc3l0RTlyHX7uU4P0/GVV5j7f/8EVX3UxakXVbRiEU1RUJIp1GwO0ShjbvM8td3cTTGlCQDZ&#10;gsJyLMlsKMZEMEYCE8hGdFEq2XuJYq2YAvUX/9cFjXKHCkK580VH1VSUYpGiqoIub6sd7IptO2V2&#10;OETVcBu7XPY8ZBU6OoqqompaqRJIr2pLefxz0PUN1mrlfVsSfjRBoKDppPIFMgUFTdf3bU8Gj4KE&#10;/X4/77zzDvl8nq6uLq5cucLVq1cbbm1VXtDc6QJ12ZpneXmZjz/+mEAggMPh4OzZs5w/f76hodAb&#10;53fs2DHcbjeLi4v4/X7GxsawWCwMDg5WMmOeNcxmM62trZw7dw6Hw8Gbb77J7Owst2/fxmAw0Nra&#10;+kTa4FVVpVAoMDMzUzlGu7u7eemll7hw4QIej6ehx2jZAuxJL1Y/bUiShMvlwmaz0d3dTTAY5MMP&#10;PyQej1fsvspEIhFmZ2fp76/fMq7rOul0mqWlJW7cuMH4+Di5XK4qc0uWZWw2G4ODg7zyyitcunSJ&#10;0dHRbedYztGxWq10dHQA0N/fz+DgICaTCVVVK8H25cdSFIW1tTWmpqa4efMmJpMJn8+3p/eCpmks&#10;LS0xMzNDKpWqEhskSaKvrw+Hw0E+n0fXdeLxeMXiMBQKsbKyQjgcxufz7bir76Aov088Hg8ejwef&#10;z1fJlxJFkWQySTabrQhG5S6jjRaCTTGlSaNILwbI1Fk03A+iLGOw22qu2URZRtxgtSoaZQw2K8VM&#10;9sDtUCSzCYPd2rgL1yYVJIsZwwYBfiO5QJDs8tohz6jJk0B2Omj/4osUIjFSk1tno2xGKygsv/EO&#10;4U/ubDmu4RC97xPjM8z83/+p7jZbXzfHf+NXsfZsnweYXVlj4Y9/QOThQwZyObq+9CqxO2PkVusI&#10;16KI1deO0f10WuMK5XWQ5wzRaMRgs5ae/yaK6Qy5YOSp7EzRDzjvRS8WUTP1O7+eVQw2K7bjx0hN&#10;zFWJKYKqIaoaApBdDZJdC1GURMzdnZha61/nq4KAKoD0jAgnSjxB9PYYrtPDmNo8W55LbL3dDP71&#10;XyEfDGPp9KKmM8TujqMk0zW31XWdYipdEiSO2LqTfXgA72tX8f+n76Pmqi0x1WyOfDBMNhCkEEuU&#10;Ov+Mct1zzNPA0znrJg1F03VimRwTK0GmIwkCeY2sVrpwECQRRKF6YUjY8FOPUqr8+uZ1q6/1EHr0&#10;R3Zcz9s1SVkLEfR1n9Fy887GmJTt9skGF7CNsTWCUNrbqg4FVaOoag0LwisvcPn9fvx+P263m4sX&#10;L9Lf34/b7X7illblzISFhYVKfsnLL79Mb28vVqv1wOZXzsooizaRSISJiQkCgQCpVP2qtGeBcnX8&#10;hQsXGBoaQtM0fvjDH/LgwQPy+XzdcPGDJpPJsLy8XHWMnj9/nt7eXlwu1xM/RptUU+7u8nq9nDhx&#10;om7mTDweZ2FhgXS69uIRShZSExMT3Lx5k9XV1Spxo4zL5eLixYu8+uqrvPrqq/T27s3ex+Fw0NfX&#10;x1e/+lW+9KUv4Xa76wppwWCQDz74YF/vhWKxyOzsLOPj4zUCkyRJ9Pb2cvbsWc6dO0dPT0/l2NZ1&#10;nWKxSDweZ35+nmCwsRX4jUCWZbq6unjttdd48cUX6erqwmq11txuZWWFt99+m4WFhScwyybPKsnZ&#10;BVL+5UN5LNluw7ChQ9XobsHS3Yl4CAK8sbUFW38PotwU+xuNwWJGNJvqbssFgmSXAnW3NXm2sHZ3&#10;cu6//0e0Xb2wuztqGtmlVXLBcN3NgthYe+b9YLBZcQ4fx2Cr/YzejmI6w+KfvEXi4XTNNkEUMXd1&#10;ILuez8DppxXRbEJ22OoudCqxBKkZP1p+azuio4pWLKIWlJrvDo2imM6QWVxBKzx9+2avmDwu2l+5&#10;jNG1dT5t6MNPWfrgBglgu29JGQGyR+R82Ahi9yZ47xd+k7VrN9CUx1tzmdo89P/lX+CFf/svsPbX&#10;dzvQNY18OEoxefTWnSxd7ThPDiHUWYPJh2NE744TvXWP/DPQ0dsUU55zNF0nXywSSWeZWouwFM+Q&#10;QUJdD5wviSjiunWWsO5I9Uhc2ej+Vfmhat1/A3qlS2X9X889Vftqgziy9X4tyyTCoyaV9X/rCOh6&#10;6TVt1MVBJpNhZmYGv99PJpOhq6uLCxcu0NHRgdlsfuIX/vl8ntnZWebm5ggGg3g8Hl544QW8Xi9G&#10;o/HA5idJEiaTiePHjzM6OorRaCQUCjE1NcXa2rNbnSgIQsXO6NKlS/T29rK0tMTY2FglD+GwSaVS&#10;TE5OsrS0VDlGz549S1tbGyaT6Ykfo02qEQQBSZKw2+10dXVVWW2VyefzpFKpio3VZlRVZW5ujvv3&#10;7xOPx2vsvWRZxuv1cvnyZS5cuEBPTw8Ox9YX99shyzJOp7PyXj916lSla2Uj6XS6Iuitrq7WiCGP&#10;Q1EUMpkMKysrLC0tkc8/quQpd8t0dXUxODjI6Ogox44dq8oU0TSNZDLJxMQES0tLe3quB4koitjt&#10;dvr7+zl16hTnz5+nq6ur5naJRILx8XHm5+dZW1sjl2tsaHiT5xMlHEWJxg/nwTZ95pja3NgHjh1K&#10;eLn1WBfu86eQtlj0b7J3ZKe91PVTh/RqkNTKs3vt1+QRgihisFn3JFhqqrrvAOViNouazz/+htuw&#10;8tZ7rL77Yd1tzlODuM6dRJAeb8VdzObILAVQ1xfTNaVIbGKWXLg2TwZK3V1NoffpwmAxIzsddcWU&#10;QjROenbhyIopRk8L5s76FtRavoC6RWZQI9DyBfKRGJosoMvPx3KrtaeL/r/0C5jaW2u2KYkkoRt3&#10;CH50k+z0HBZR3Lbs1yhJyNKzs9/0YhElliAbWCO/k2tRQUAym7EPHOPcP/sndP70T9UZVEeJJ1FS&#10;mcZPeJ+IBgOiUa671hv57DYT/+rfMv+H3ye7FkZ22p/qCvtn5yhtsieKqkYqV2A1kWZmLUYoW0Aw&#10;WkCSS7kcFfupDX8+llo5RWfd3aCpoGxg3fexap/ssDWl8uejFhVRLItbws5eph2QSCQYGxvD7/dj&#10;Mpno7+/n7NmzRyZ0O51Oc+vWLWZmZiqV2+VMj8PA5/Nx4sQJ2tvbKRQK3Lt377moqHa5XHzhC1/g&#10;5ZdfRpZlxsbG+NM//VPm5+cPfS7RaJS7d++yuLhYOUZHR0efuM1Rk+0pd3ftNBdpI6qqsri4WMlI&#10;2oggCNhsNnw+H5cvX2Z4eHjftntle7/u7m5ee+01RkZG6s6pUCgQCoWYnp4mkdhdIHU+nycejxMO&#10;h4nFYlUCUXlftbW1cezYMU6dOkVPT09Nh0wymTzS5yBRFDEajfT29vL6668zMFDrlVwoFIjH45UO&#10;nd3uxyZN6qFmcqiZbGkx85Cx+jpwnR5qqJiyVcGM7ZiPlnOnkExNMaXRSGbzlvtVSaYpJvZfHXhM&#10;07sAACAASURBVKrrOpqqHli1dJPG4b58lraXLx3642YWVsjuU7gL/PhDgtdu1N3mffUFOr/8yo7G&#10;0fIFcmuhSgiyrqrkwlGK2TpFEIKAwW7bsrvracBgtZQW/g4YXVUP3BJyp4iyjGQx113sLGZy5MMx&#10;tAZkptTYnzcAg81aynupg5rNlSyGDkhMKaYzZJZWEGQJyXS0LJgOCqO7Bc8LF5Adte+RQjTO2rsf&#10;Eb5xB1HV6H7lMuaWrb+nW+xWzNb6tpqNQtc0iul06f12SGRX1nbVjWGw2+j+1k/T9uoLmLu8Jceg&#10;MrpOMZM9smKmaJQxd7QiWarP+Rn/EoEfXSN8/RaCIGAfOFaKk3hKeXpn3qQhKJpGMJlhKZZiKZUj&#10;oWgIkoggCo+6UdjwGbpRXNnqZ4MbWJlyV0WTTUJTlT5V3ndb7duaP0p/XxdQDKKISTZglKSGiVaZ&#10;TIbZ2VlSqRTDw8P4fD5aWlr2tAB6EJTDnxOJBP39/XR2dmKz2Q4tz6Jctd7d3Y3VamVubo5A4Nm3&#10;epBlmdbWVoaHh/nCF76Aw+HgwYMH3Lt3j4mJiV1X5e+HZDLJ1NQUhUKhcow6nc5mpskRR9d1NE2r&#10;u2hkMBgwGo1VnRdlstkskUiEYDBIJBKp6UoxGAwMDg5y6tQp2traMDco0E4QBFpaWhgdHeX48ePY&#10;bLaa86Cu60SjUaanp0kmk7saf21tjQcPHhAOhykWi1X7paOjg1OnTuF2u7HZbHR0dOD1erHb7VVz&#10;yOVyBAIBAoEAkUjkSHZ1lLvbhoaGKuH0G9+r5Rys1dVVpqenn2nbxCaHi15UKWayB/fFWaB0/bxp&#10;0cna3YlrdKRxAsc2Xu8mrwf7YB/CAVZ/P9cL/YKw/v2o+teipiM0YFFOVxTykShKIknxCJ6/mzyi&#10;79e+yfG/8cuH/rjxe+Mkp3ae1bIZXVVJPpwmNeWv3rD+VdP7Uy/Q8frOxBRdVVGz2arzkbgeMl2D&#10;IGBscW6ZO1Q1bjlb9IhhavNg6a7tTG4kmqKQDYVRMker2rzeea9RlLMflESSYjrdMFGlnNFXj2I6&#10;QyEaR1cPSExJpckuLGMwGJGMT6+AuFtESaorvBViCdau3SA1OY/V18mJ3/x1bN2dW45j72zD3lHb&#10;4QLr54cGHCNqNkt61o+aObw1i+zyKtnA7qyYRYMBx8gALedP1dhm6erRPFdCqavNOTqM0VNt562r&#10;IlpeRImmsHR6aTkzUpUz+LTRFFOec/JKkeVokrlIguVsgURRWw+cF9Y1k8dYem1lR7WhmaVWiGmy&#10;2Q9t877b0b6l/G8BWRQxGgxYjDImo6Eh1kaappFOp5mfn0dRFC5dukR3d/eWi5yHjaZpZDIZ5ubm&#10;KBQKnDlzpq5tzEFjNpvp6+vD5XKxsLDA6uoq6jNeWViu1O/v7+fb3/52xe7r5s2bfPLJJyQSiUN5&#10;/pqmkUgkmJmZAThyx2iTrSkUCqRSqRoxBEpindVqrSuIJZNJlpeXCYfDNSHtUBJTRkdHuXDhAjZb&#10;Y8NcnU4nJ0+eZGBgYEuhJhwOMz4+TiwW29XYi4uLfPLJJ3VtAru7u3nhhRfweDzIsozH46G9vR2v&#10;11tlk6YoCtFotGIVtltB57Cw2Wz09PTQ2dm5pTi/tra2J1GqSZOtyIciRD+7i3JA/tKiyYjZ145o&#10;rj6eTe2tOIaPN0zg0HV9yzUtY4sLq68D4YCKCbRikWI6c6iVnEcJ0ShjcNjq+oA3gtjYJJ//t/8b&#10;9//nf83KG+8cyGM0aQzGFtcTCVNPTMyQnt+blaeayZCcnKGYqs2jE8ohwLuw1tF0nbz6yFq6lN+m&#10;ou/DykxTFFJzCxS2sAp7kjiG+3FfHD2w8XVVJTY5w7V/9N/hf/PovP8FSUR22ZBMB1NIqeXzTP72&#10;f+Dev/g3zPzuH1CIH3xHcjGdRYkeXGeKrhXR1BwGsxHpiIWDPwmK6SyR+xPkIjEsHV68L1/ZsmsI&#10;oOfnvkbn175Yd5sST1CI7u471ma0QoHonQd8/Lf/GyK37u9rrN2Q8S/vKV+t7cWLdP/slw/sPXgQ&#10;yC4nPd/4Crbe7i1vYznmwz5y/MCuqQ6D5mrTc4yqaaTzBVZiCYKpHEVRBkl+FDa/4c9dCSHl+25I&#10;93i0uL9Tq7BnEKH6r5UMFGHD/tluH294DTbvTVkUsBpEXGYTVtmwb81KURSCwSCrq6sUCgVsNhu9&#10;vb3Y7Qff3rwTNE0jHA6zsrJCOp3GZDLR3d1dN8z6oDEajbS3t+PxeNA0jWg0yuLi4nNRUW2xWOjp&#10;6eH06dOcPXuWSCTCjRs38Pv9By6olI/RYDBIsVjE6XQeqWO0SX1UVSWfzxMKhZicnKxr4+Ryueju&#10;7q77WkYikW0X2UVRxOfz0dPT07CulM243W6Gh4fr2h3GYjGmp6eJx3eXz7C6usr9+/eJRmsXEFpb&#10;WxkcHKzaH21tbVy4cIH29vaa26+trXHjxo0jn9/U2trKwMBAXdFrbW2t0hXZpEkjSE3P4//un+26&#10;KnCnyA477oujNQusktmM7LQjGsTGXP7W60wRSs68oklGslh2VFCj66Aquyv8KCZTpGYXUOvZ+DwH&#10;GFuc2If7DyyTJr8WZuXN91DiiaZV2xFHlGVM3lbcF09j3MauptGkF1fI7TG0N7saYuEPvk9mcaVm&#10;m7HVTf9f+nkcI8d3PJ6q6+RVFXXDOaRcfFkPvVh8bBW1li8QvXWf1PzijudxWNiP99Jy9mTdbbqm&#10;7VtkTkzOsvz9t0neGz+8jK8dIJlNOIYHMGyz+L0fNKVI8P0bpOcWMGxhKdZo9KKKmi8c2PdUXdPR&#10;VTC3ew/FGu4oYRs4hrmrOqtGUxSUaBwtX0AymzC1eRC3EZlcp4ZxDtdaAQPkVkNkl1f3NcfM8iqx&#10;zx8QvnXvUMS7yuMuBfZk02jr7sQx2FctOggCksmIcES7Ogw2C22vXMHcUT+3CEo2uDXP6ymjKaY8&#10;xxQ1jXSuQCCeJpTOoQoSiBKCIK7/PBJUqkPnH/ND2a2qLMZUfvEkn+6RoGzJ9Wh/rmecsGHfPWa/&#10;VnSX0r0QAatswGU24jDLWI0y4j4vRMqiQDgcRlEUrFYrPp/vyCxUa5pGPB4nGAySzWYxmUx0dXXt&#10;OWR6P8iyTFtbGx6PB13XSSQSewqgfhoxGo20trYyMjLClStXEASB6elpHj58yOLiIoqiHNiFavkY&#10;jcViaJpWyck4Ksdok/qUragWFhaYn5+vWSwXRRGPx8PAwEDd1zIajeL3++uKKeVMDq/Xi9fr3XdW&#10;ylY4nU4GBgbq5vKk02kCgQCJRIJCoYD2mIUDRVFIJBKsrKwwPz9f9bzKwfNer5eenp6qLhS3283Z&#10;s2fxemsvUtfW1rh9+zbB4MEsGjeKlpYWenp6sFprQ50TiQSBQIBUKkWhcDT9gJs8XSSn5pn7j39K&#10;fnVvC5Gb0YrFkqiw/hlnanXT/fXXsXTWCpyCKCBZTYiytGkMFTWX25WtiZrLU0xnq+4jCAIGhxWD&#10;pf4CfCnvY1NFo66jFdRd2ZxklgIE3v6AwhFa6DtMLN0ddLz+MgZHY7sey6jZHBn/Mi1nTx1oBXyT&#10;xmDt6aLvL/481p6t7WoaTSEcRYntbfEvu7zK9P/zn0jN1QoVlq52Tv7W38azi+NO10EpqpVTkSAI&#10;SJJYdzFcgNLi9WPyNYrZHMEPPyU1ffgZjI/D1uvDdXKw7rZCNEZmcfmxz287IrfuMf9Hb9I2NIij&#10;62DtxHaD7HTQ/sWXsfUckPuDppGZX8LU6qH9iy9hOOCsjI0cmEWSLoJuwHlyCHNX7TXBs0z7F67i&#10;Pn+66neCDqK6dVftZmSXE9lVX6ROzy2S3Of5IXb3IeGbd3GeHKyb8XJQpANBMmvhXd9PNJkw2Kw1&#10;Lv6SzVLKNDqCSGYzrpNDSC1OtC1eeFObB2t3V8kV6Snl6Z15k31TKKokcgUCiRThTA5VB0EQ2dQ3&#10;we5FkEfiQHm5f4MUsB5G/+xaIG1FWUARxdLFZnn/PNrPsP2+Xr99edetWz0YBAGXWabNbsFhNmJq&#10;gJWEqqpkMhnS6TSqqmKxWOjo6Ki76PUk0HWdTCZDMpmszM/r9Tbc1mcnGAwG3G43LpcLSZJQFIV4&#10;PP5cLQAODg7y+uuvc+LECSRJ4r333uOTTz4hmUzWtXFqBJuPUavVeqSO0Sb1CQaDfPDBB9y7d6/m&#10;fSJJEkajEZ/Px+joKG63u+b+6XSaYDBYNw/EbDbjcrmwWq3IsnxgVm+POx+W7efC4fBjzwORSISx&#10;sTFWVlZqxBer1Up3dzft7e24XK4qccjlcjE4OFi3OyYajTIxMbFrq7HDxm63b5tro2kasVjsyD+P&#10;Js8nSjxJan6pEr5r9nro/uZP1104EY1GzL4OZGd1wUcxmSI9t4Caz+/4cbMra6TnFqqqoAVJwnly&#10;GEt3/cUu2zEf1k3bBEBSVYRdXI7H708y+a9/l8xCbWX784D9eB/dP/fVA7d3snR6Mbe3HehjNNk/&#10;tr5uBv/mr2Pr6zm0x9TySiXwfTfouo6uFCnE0nXvL4giBqtl22rxzRh0HaemI+3gO305F0N9TFiy&#10;VlBITfvJ7WHB8aAx2GwYnPWL9kIf32bu979HIbH3btpEJE48k6P/b/wqnsvn9jxOozF6Wuj9lW9g&#10;H+o/0McxtbqxHvPt6hjcD7qmoebyB2ZbKcky7T/1wpYdFs8qvq+/TusL9Y/fiuPNPkhMzpJ4OLWv&#10;McLXbxG784CT/+A3sB/v3ddYuyGRTJOoY7O4FwRRxOi0H6r4uBdyokhmi9e8EbEET5qmmPIcky+q&#10;RLN5QtkC8XwRVd/QiSIIJWFlY7fETv8ThKpui1Jgo4QoiqWQdIOE/BS3c+0VSRSRJQmDKCKu/5Q7&#10;TkoZKGXJaav/NrB+3WoQwGwQ8dotdLlsWOT9d6XAI7GinElgMpnweDwHZpuzFzYupJtMJtxud1Xl&#10;9mEhSRJOpxOHw4EkSeTzeRKJBIqy+y87TytOp5P+/n7OnTvH8PBwxbLo3r17B2Y1VD5GM5kMmqZh&#10;NpuP3DH6PKBpGoqikEqliEajdX+Wl5eZmpri008/5aOPPuL69evMzMzUiAd2u52hoSEGBgZob2+v&#10;+37O5XIkk8m67y+TyYTT6cRoNCId4GeMxWLB7XZj2sKGRdd1crlc5fy0HdFolLGxMQKBQE3WUktL&#10;C0NDQ3R0dNTkAFksFjo7O/F6vTidziqhJZvNEgwGCQQCrK2tHckgengkfm3VQVTOxUqnG/PFo0kT&#10;LZ9n5vf+kNWfXN/3WMmJGZb+7Ecl73VRRzGKGJx2xDp5JeaONk78/d+g9YXzVb9Pzy+y8oP3UOI7&#10;zwaK3hlj9d2P0JRHhQqiyUj3z311ywU4S09XrcijQ02Z42NQc3nyoeieFnOfBQxWC5YOL6LRWFP7&#10;lF1eZfFP3yIfiuxp7MitewQ/uIFoNCAajU+17cXzgijLmDwtyG4nkvVgrz11XUdT1VIl/R7qEeP3&#10;xlm7dgM1l6+5v/PkIO2vv4TBtvNipHw0RiEcpVyCWUES61YZ65pGIZZ4bNizrqrkQxGKqaMVwA6A&#10;IJTOAT2dSJu6ANNz84RvfIq2x+stNZ9HzOawCCKO472YPLWFMk8K0WDA1OpZt+Cq3lZMZ1j+8x8T&#10;u/twT2On5xdZ+JO3UFJRBJmGCym6IKAaDehi7dqIli+QnJqjsMdOr60If3Kb6Gd3QRSx9fVgaq0t&#10;DHuWMbW6t+wqcV8+i+fKzoRCc3srbS9fwmCvPi9l5pdIzyzseX66plFMZxBEkfbXrh7q6yMXi8i7&#10;6AbeFkHA1ObZNnumkeja1mH3SjJVN4sLwGw2Yd0s+IgCktXcsCzBJ0lTTHmOyRYUQukc4bxGUhNQ&#10;hXXT5XrJ57tlU5q6IAhIoohJNmA3G7EYDc+d6ZdBErAaZQyS9Kgrpby/NybRPw698j9kEeyySJfT&#10;SrfLhkVuzJevjYtYqqpiNBpxuVxbLh4eNuXFyrLYU57fk1hINxgM2Gw2rFYrgiCQz+dJJpPPVWcK&#10;lOzOrly5wpe//GUsFguzs7P84Ac/YGJi4kAer3yMZjIZdF0/csfo80KxWCSXyxEKhfD7/XV/7ty5&#10;wzvvvMN3vvMdvvvd7/Lpp5+yvLxcM1Z7ezs/9VM/xcjICGazuW4Avaqq5HK5uh1PZTHloOy9Nj7O&#10;dseaIAgoirIjm6+ymLK6Wuv/29LSwunTp+vmohiNRpxOJx0dHfh8virhqZxLs7S0xPj4eN1cmqPA&#10;Tl4vRVGeK2G6ycGi5gss/MlbhD6+Veko2SupGT+BH11DzWSxHT+G4+yJLYPfjS0uen7uazhOVFvE&#10;ZJYCrL53HSWxczEl/mCS0Cd3HtnJCCDKBtpeuoRzi7wD+/HefVfPK/EExWSqFFB9ABfwaj5fsjw7&#10;wgiiiGQxY/K4kDYtDmQWV/D/wZ+TXd2bvWLk08+J3nmA5+oFjO7Dy+Bosn9azpzAMdS3rzH0slCy&#10;BcV0htT0HGp6a5FBUxS0LT4vI5/dJfD2B+hK7XnPdWYE39e/uCsxJTkxS3xssup3okHC3NGGwVan&#10;sE3XKURiKNtUZeuqiprNoaYyaI/pYHlSGN0uOr/6ak3nWD4cIeNf2nL/b4dWLBIfmyTnX8IsGzA5&#10;HSXB9gghiKVigc0Lt2o6w9L3f0z08wd7Gjc142fhj97A0tWG1dd4OyzJbsV14XTdBWclkWL1nY/q&#10;Zgjth+WffMzq9VsgCMgtTqQnUOj5JBFluW5RCYDnyrkdiym2vm66v/mVmtcuH4qSWw3tqaOomM0S&#10;fzBJPhrD4LBhH+it+Sw/SIw6SJks+WB4X5aAiAIYJAxOB4bDcOTQddRcHnWLQpro7buEP/mM7PJq&#10;zTmw7eQg3jMjVb8TRHH9vfH0F8A+/XJQkz2TzitE0jlymoAqSAiiiL4ugOwv60QHvdRhoaMjCOu+&#10;qppGNJtnOhgll89jEEVAb5jlV7lVrNVupcVqxmiQkHZo86LrOlmlSDKXJ5RIk8qXFsEqHTr7mldp&#10;bolsnmAqw1oyTV7VUB9t3CA8waP9rVf98aiMUEfQS/vNYTLQ7TDR63bQ6bRjbqDCq6pqZSFQEIS6&#10;C5tPEk3TKguqJZ9e6cBsfR6HJEmVSvjyvJ43K7ty1sXx48c5f/48U1NTjI+P09PTQ39/P+3t7Q23&#10;YVNVtVLNL4rikTtGnwdyuRzhcJibN29umdERjUaJRCIsLCwQj8fJZrNVIoPFYsHn83HhwgUuXrxI&#10;V1fXlq2/uq6jaVrd95coikgVsfpgMRgMW55v9PXz81bzhNJ5Ip/PEw6HmZ2drQqeL5/PynlEbW21&#10;di/l23R2djI8PEwymawSTXRdZ3l5mYcPH+Lz+eoKMk+ax71e5f3YpEnD0HSUUIxCMEIxmUR2ufbs&#10;1ZwPRUk+nAHg5G/8RUb+/l/btd1CIZ4gPjVLMbdzm69COEZuubrjUxeEUifDFu8l9/lTxO6M7Wpu&#10;m4neGSPxcArJbFq3Rmms13whHCW7vIqt/9iR9s82mE24L4ySXQmSePDIaiS/Fmbt7Q8Y+s2/tKdx&#10;4w+m0FWVq//HPz9U26gm+2fo7/5VtKJK7PPxPY9RzOZQc7ktF8Yy/iVmv/OHpP21hShllEQKJZ7k&#10;/2fvvePjSO/7/veU7R3YxWLRKwmCBMFej9d0VfJJJ1mSZZ+iSLF/juyfS5zoZ/uVxE5iK81xbP9s&#10;OUWKndiyE+tkS1Y/nagr5N3xjr2ikOhYtEVZLLaXmckfi11giQUJgGCRuO/XiwXY2dlnZp6ZnXk+&#10;z/fzMbjLVrwWvNhF4I3iFXmO9i14nzqGuI5qqLHvvMbI33234HeSyUjV40dITweZmw4WvKapKonA&#10;DJnw6mJKJhIlPhnYkCBxr7A217P3D36bdz75q0SHx5ZeUES09Io6nTWhxBNc/9O/YOKNU5jrquEB&#10;vf452ppx7tjC9Fvn8r9TEknmz18ltnxfrIPY6DiBN95l3xd+F+8TRzarqXnsjbXs//z/x9V/80dM&#10;v32u4LX4RIDeP/wzXJ3tKzI+7oThU+cYO3uZslUs4R5mbC0NaxaebVuaaPz0Rxn+yreIjxVOOFMV&#10;hUwsjmw2rauKMzERoOv3/gtzF69i29J0XypAY/4JJl97C9/Tj6Iv22BVjCSByXjP2q+pKsnZIOlV&#10;bAxvfOGLRIbHaPzUJ6n76PsLxObmn/sE+nIXp9791fzvBFnGVOW9a/lz95LSyNNDTDiRZDYSJ6kJ&#10;aKK0ZOclZgf18wMcG9BSctEegiCAmg1aT6gq4+Eop/pGKTfr0UtSdrBkE8K/NEAUBERBYHuNl7Yq&#10;Nw6Tce1iCjAfizM8E+LSyAQT8wskUmkkcWMD9PkElEWxRBQE4ukM0VSaoZhCOK2Q0cRlopWw9Ax8&#10;k5aS/VlD03KJM+ri8dFwm/W0lNtoKLPhc1gxbFJlSokS60UQBMxmM1VVVTz66KOoqsp3vvMduru7&#10;qaysZP/+/ZhMpvsmeJW4O8Tj8byt1HrI5kdlBTCPx8O+ffs4cuQIu3fvLho8/+NGJpNhfn6eyclJ&#10;RkdHC6ysJEnKB8+3tLRQVrZyYCRHTU0N27dvZ2BggLGxwodZv99PV1cXu3fvRtO0Hwtv2hIlNoOx&#10;b/wANZFk+7/8lQ1lU/T+yZ8z+rXvZqtC9DpksxHZYr7tOVb9gSdJzQYZ/PLXAdAyKmo8ta7ckptx&#10;H95D88//DPYtq/uyyzYrsrX4Q2t8bILo6BiW2upbfs6Nbx0nPDpB88//NP6vfb9wIHETiAyPMd91&#10;A3OND+EBm5W9HJ3DRtNnPk4mHC0QU1RFIZNIkp4PkY5G0a1x8kgqtMDMqXOEbwwimYxY6mvu6UzZ&#10;EneObDYhGW9TFS1JODu3EfNPEOlbGZ6cDMyQnJlDrisupoQnAlz9+iuIs3OglyC1clZ2OhwhvVAo&#10;pqiKQmouWNxeSxQweMrQOaxrFjA1RSETjRIfnyR5U66JbDFT8+KzzF/pYe7M5cI3qhrhG0PEp6ZZ&#10;bfhw7sI1Bv7nV0hOF7fK01SN+NQ0qeD9y1ETJAnZYi468z45G2Twr75G3Uc/gH1r8aD6m1EzGdIL&#10;YeJjU7h376Dls598YG2hfM89TiaWKBBTNE1DSaXzfU+2Wdd8rzl75iJzF66BICzaYW2+tZlsteDa&#10;tX3VrBuAxNQ08YkpTD7vHX1WfGIK/zd/gDowSs3+TrZ85uOYqyvvaJ0/qpiqKijb10Gouw8lunTt&#10;0dksaw58FyQJ2WTE4HWjs1sLBvLnr/Rw9p/8K7b/+i+u+VyDrHC50NWPq6Od2g8/t/YN2kRCPf0M&#10;/dXf49rdsWYxJTo6xkJvf74ax9pQg++5xzB4Vn8+3EzUjMLc+SvYt7Xg2rmt4DVN01DSIsYKH56j&#10;+1bca0oGA/JN34+yyYj74G4sdbe+7/xRoCSmPMQkUhkWEkky2rIKjMUvQGE9tlM3s1iKIghZRUUT&#10;RDRUYorKxEKcZDiMSdDI2VfmZ56u+2FSy5a8AKqmIYrZXBIEKLOaMOl0a67UUFSNYDTJ4PQ8l0am&#10;GJoJEk+n84Hxmra+/bG0/1gUU0QUDdJoREUDcVGPsmjzJYhrtfla3F5NQ0LDqJOos1vY6SunwmpC&#10;L0sPnXVaiQcPk8lES0sLs7OzjIyMEA6Hef3113E6nZjN5ntiw1Tiwcdms1FeXk57eztbtmyhvb2d&#10;+vr6h8amLRaL0dvby9DQ0IpcFbPZTF1dXd6+61b5LxUVFTQ1NeFyudDr9aTT6fx3ajAYxO/3MzMz&#10;QyQSwWKxlMTMEiXIBpgq6TS2thZ8Tx/DtsaAWCWRIDk3z8QPThK81I1stVD1/idw7ti6qq3Fcpyd&#10;7ZQfGaL//3wTUVVB1VBjCea7rmOoKMdUuXoFmZJMErraS3x8aYamIIlYG2up/on3ob/FYJGk169q&#10;GzN34Rq2rU2riimp0AKhruvMvncRg9NO9QtPM33i9IbFFAVIigI6TUNcdt8fGRwhdK0X3/se2dB6&#10;7xWiXo9zx1YcHVsxVXtJTE5nq3Q0UBNJJo6/hc5pp+LYwduuS1UUktOz+L95HCWeoGzPDnSl2cw/&#10;coiyjKW+mvKDuwhdu14070PS6/A+cZj42GRRMWX+ai+O7Vuw1K2sSkrNh4iOjBG9MUTjs8cgHGXm&#10;7fMrlouPTxEdHcfatDTzW4nFGf/eayzcGFzZbp2OiscOYW9rWfMAeHxiivHvvk7o6nWUWAKWZVGI&#10;Oh221saiYoCayTB/pWfFDPMcmqoSHRxh9sxlyvbtJDLkLxArsytRiY2O39dwekEQEBb3WyIwy8yp&#10;peOQCoYY+/YPKduzA1tr45oEqtjoOKN/911io+NUPn2Mikf2P3AWXzmsjXW4drVj29pEYnyKdDia&#10;HZpQVOYuXmXiB29Q88KztxXDNU1DUxQCJ94j3DdE2Z4OTJUepLtg1S3qdBg95dhbG5i/7C3a/2be&#10;OYepykvth59DMho2NNs/OT3L3LkrDH/lWyQnpqh84gjVL6y0qHpYMNf4cB/aTdw/STwaB1FA1MlI&#10;JuOac3EEQUAymah6/gmUaJyZd5ZEvMTkNGPfPE7zP/zYms+1UG8fI9/+AfOjfrzPP4b70J4Nb9+d&#10;kJqbX7wWTmKqrkS3BnvF4IXLTL52Ai2dJi2AoaGG2g8+jdFTvuntE3UyklGPkkwtmeRkMoSuXicy&#10;WJhVkwjMMHf+CpHALNbGOqxNdSsmFgiiuOKckowGyvd3Yqmt2vT232tKYspDTFJRiKbSqFq2oy/Z&#10;ey3lnADrF1QWK1OypRQ5cUYirarMpRTm4lHETBq0bEVK3sVjXWKKtri8CpqWrUxZ1IJafB7CiRSZ&#10;dVa8RBIpZiIxRoJh+mfDxDKZZftBQEPg9mqFcNPuWtyXiFmfaVlENOpBL8BiAH32PStXrGV3IstF&#10;FLTs9pp0Ih6TjqYyK9u8ZZSbjUhFwtXuBFEU8wNvqqqSSqVuaW1zr5EkCZ1OhyAI+RBslI4+KAAA&#10;IABJREFURVHuavB0MTRNQ1GUvOVYrl0Pyn661+h0Onw+H1u3bmVqaoqzZ89y7do12tracLlctLa2&#10;bpqYkuujuT7woPXREivJWQZWVFSwdetWjh49yo4dO6isrFyTDZwkSavmqaTTaWKx2G1D3++UTCZD&#10;LBYrmtuSQ5ZlDAbDqtejeDxOf38/IyMjK3JVzGYzjY2NVFdXYzQab3lNczgcVFVV4Xa7sdlshEKh&#10;fLui0Wg+iH5mZgaj0fhAnRuZTIZ4PH7L/ajT6Ur2fSU2TL76FwrvMTWI+Se5+jt/hKaqNFdX3tai&#10;S02nSUzNMHvuMtFBP0o8ia21gc7Pfw5b09psK4yecswNtQjlTgiFIZEiE40z8b3XMZQ5bymmZMJR&#10;Bv/66wVBv7Ldit5dhrH89rMTBVHIhn0qCpq6tDMCJ0+jL3dS88FnEGS54H5UTaeJ9A/T98W/hvEp&#10;yrZvoXzPDuQ1ziwthiJATBKxKSriMhu/2LCf0LVe1HT6R8JH29pUR9m+nUy88kY+FDwTT9D/P/4P&#10;giRSvndndjtWe4bSNDLhCOG+Ica//UPch3ZT+eTm29yUuDe4drXT9OmP0v17/41IETFF1Oupeu5x&#10;IjeGGP3b7614ffrts1gaa/E989iK18L9w8RvDOLQ6Wj/7KeIDIwUFVMWegcIXbuB97HD+d+l5kP0&#10;/On/YuHaTcKEAKJBT8NLL+I+tPuW26ZpGmoqhZpKE7xwjQu//u9Jh1bPedIW17/8mqtlFOYv9RAb&#10;GS8YH8iRDoeJjk2SicRo+exLTB5/a4WYoikKkcER4uOTaKp6X+0AWz77ErLFxOyZS9nZ4hpkIjFm&#10;371I+MYQ7sNh9E7HLdehxBPMnDrPxd/8jxgqyjGUu5Ae8AlFRq+b6g88gf+bx7P5N4vHeOr4m6ip&#10;KO5D+zB5PavmhwFoqRSJ2Tkmj79Fan6B5p/9BDrXrffVnVJ+cBeRoVH841M5w488/m/8gHQ4iqtz&#10;G8bKCvSONWbWaBpqJoOSSDJ34SoTr7xB4PV3wWVH53Vjrno4q1IAzLXZKoXxV94EsrZOOqcdUb++&#10;53/JaKD1sy+RCoay51omk524kEyTSs6TmJohvXD7cy0Ti+P/3mtc/I9/QkYS0Nd4MVf7Nrx9d4QG&#10;SiJFqKcPc10VuuaG1RddvPZOvX6S0a9/Cy2tI200oG9poPKpY3elebLNjM5lQw0E83aumqIS7hsm&#10;NjKOkkggGgxoikLo2nWu/fs/Zd7vx9q5ddWqI0EUEfU6tEwGTdUQDXpcu9ox+R48C+r1UnpCfYhJ&#10;ZRTiaYXsebI8bH75Dc6dDNAX2oRpooSm0yOIDjKqArkBpOWZIOsRVLSs5ZW2KDSomoqAiiqvf6BW&#10;W6xskWUZndmKbNOQFBVBXPSgFsS8RrR2cWlRSMqLUouCiiSjCeKScHW7fawBqpb9s2iL5jIY2OV1&#10;sr3SRW2ZDfMmZqXk2izLcl4USKVShEIhrFZrQdDx/UIQBEwmExaLBUmSSKVSLCwsYDAYNj2X43Yo&#10;ikIkEiEajaKqaj5UWf+Aziy6V/h8Ph577DHC4TBDQ0NcvHgRURTxer2bYuO0vI8KgvDA9dESxdHp&#10;dFgsFrZs2cJTTz1Fc3MzlZWVa65IsVqteDyeogH2oVAIv99PPF7EzmITiUQijIyMrBrsLooidrud&#10;8vLyVYXDZDKJ3+9ncnJyhfhjsVhoaWmhtrb2tuKHLMtYrVZqa2upqakhmUwSiSyVwqdSKfr6+qis&#10;rMTj8TxQVWGhUIjx8fFVj5csyzidTlyuB9PyosSDjwakDXrkdAbhpowPLZMhNRei5wt/QWxqht2/&#10;+7lbritw4j3Gvv1Dxr51nPj4FN4nj9D6j1/KCiDrGNRz79vJk3/zBa781n9m5q2zZCJRxr7zeja3&#10;4IkjRWdtaopCKhhi6rVTRIf8+d+3/8YvUPeTz6/pc42+CtxH9xE8f5XMMruM1FyIcO8ggRPvUba3&#10;o2BQYvz7bzLy1W8z+epJ6j/xwU2xxTAYDbgrylBnQ2iJpZDp1NwCMf8Uqbn5dc1evV94HtlPJhYn&#10;cPJUNuNh8flFSaSY+P4JQGDHP/+lovkVaBrJmVn6//xl+v78ZcLBeZr27MB9ZN893YYSm4e5tory&#10;w3tXtdODrKCy2iBzdHiMuH+y6GujL3+H8VffxPfcY5gqPQXXgOUEz1/FUldFyz9+CXHRSltNZ8jM&#10;hdEShTkkmiCg6mRMPi96h/2W25YJR/B/4/tMHn+bmXfOkblFiDyAKKsIchotvfIczkSiJGZmMZS5&#10;CmYrn/ndP2D8Gz/A5LBlZ2sXaZOmaWTCcRKTM8RGxzBV+9ZUEXg3kI1GTFVenLvaCXf3kVlmZdTz&#10;h18kNjLK7t//V7dcR88ffInBv/o6ktlEx2//KlXvf/JuN/uOsbU00PZr/w+hnhtEB4fRFm9fNUUg&#10;1DXMuX/2ebb+v/+QimMHir4/E4kyfeocFz73b4mNDVH1/JPUvPgseuet++Cd4nvucRLzIfyvn4RY&#10;GpTCAae5s5d56xO/hGtXO/Uf+wA1L97+uy4xPcvMexfo/58vE7kxlLe96/zNX1zz9/KPK0avB2dH&#10;W36Sit5hw31w14ZsVWWjEUdbM57De5g+dR4tvTQB69I//z3CfUNs/Sc/i2wsPnkhE41x9d99gbFv&#10;/QCH18fOz38Oz+H7+12bmpun6z/8V7SMwtZf/syqy2Wvva8yd74XMtlr3Y5Pf4ymT3/0rrWtbO9O&#10;Kp96lJGvfhdNKczzmz19kf4/+xsaXvowCz19jP799wle6KLhpz5A3QvPrrpOQ0U5vuceY+adcyRn&#10;gqsu96NISUx5iMmoGomMipIN48gN/S8b4BfWIRwsIzcbJach5ErEBAkkAVWUswto6oqZgqCtTU/J&#10;V7Oo+T+CpiKoyqIAss4mC9nMFUmS0On16IwmJGWxOmRZ1c76POeXiUkay8LmBYQlI7BV9vHyihQ1&#10;/69OEHCY9TS5LOyuKqOpzI7DZNh0ey9BELBYLFitViRJygcly7L8wAxUm81mbDYboijm22e1Wu+L&#10;mLKwsEA4HEZRFHQ6XcnKiuygd319Pe3t7YyNjTE6OsrVq1dpa2tDkiQ8Hs8dzZLP9VGzOetTH4vF&#10;Hrg++jBgMBgwmUzU1tbi8XgA8pViU1NT+P1+MplMvvogFyoei8WYmZmhqanplhUcN2OxWPB4PEWP&#10;cSqVygexx2Kxu1aJEYlEGB8fL8g5yZHrfzabDYvFsqKqQtM0IpEIgUCAiYkJ5ufnV1SmJBIJJicn&#10;uXLlCpOTk7fdN5FIhImJCVKp1Ip1pVIpBgYGqKys5MCB4g+394uFhQWmpqZIJleGb+t0OkwmE1ar&#10;FfMqgbwlStwOUSfT+S9/hdCZS4Su9BAZWGZRoIGazhAdHGX8W8eRZRlBL2OprcoOApiMRIf9LFwf&#10;IDUXInTtOsErPUT6R6j76PPUfOgZ3If3rLuKwuBy4Nm/i4afegFRlgm88S6p2XnGv/s6stVM46d+&#10;Etliyc+6VhIJJt69wODffZfI8BhKPInJV0HlU0fxPnEYS0Ptmj7X1tpIw0+9QHx4jMgyMUVLZwjf&#10;GKTvi/8bfVM1eqsVWZCIZTKEL14j3tOPbDZRvm8njvbWVdefSiaZnZqm+6/+ltG3l4Kuqx49TNWj&#10;SzPl7S0NtP/Spxn8s5cL7I7UdIZI3zDdf/AlcNlglQxAMZ4kcvMs+0XGT5wi+fmla6DBasXVWI/7&#10;yD6MnnJSoQV6v/xVkvOh/DLBKzcIX19pgQQw8uobhMNL+QzO1iZqnzyG3uVA77DjPrCL9l//BYb/&#10;5tvMX+xevHXXiI6MM/69NxAlCWtzHeb6ahzbWkkHQ0QGR1jo6ScVDBE4eYZMOMrWn38J35NH8xZf&#10;0++cJdh9nYWJpcH12KAftci1MjwRYOCHb7EwP4e8rC+2fPxDOLcU95IfefV1AqcvLP0iGiflnyQ5&#10;u3KQY763j7Of/4P8z7LRgHdPJ85trfmMgb6vfpP53qVjEhkeZ+FaH5nEyvYGTl8oWJ+1porGDz6L&#10;zm7b8MB4bCpA/1e/VXBcAYKnLpIKLdD1pb/CULlyEE8yGmj52Aex1a/tHLoVksGA0V2GtamO2Hhx&#10;KytBELA21FDx6AFmz1xCiS/tHzWRYvb0Ja79+y/gffIIWkYhPDLG3JCfyeMn0JsMNH3m45jrqrBM&#10;TeN93xHmzl4pqBDJhKPMnbnMld/5IxQ5+xyvzC2QnJnPzzDOL6tpJBIJuv/ibzB931O0vTpVQNQE&#10;lHic4MUuQl03iI1O3HZfeI4dIjo6wchXvr/item3zyL96V/iObIXnc1KdHqWyYtdTLxyEouvkpaf&#10;fhFLbRXexw8RGRjB/7VXUHL9SMtWuMyeucy13/8iWpkTQRYRbwqdUpMpAoN+UqkMxa4ifS9/g8kr&#10;V/M/33yNWhOCgH1bCy0/9wm6fv+LpAdH84J9bGSCke+9SdL2h1isZlytDdjbWkAUidwYZKHrBulo&#10;nLFvHUdJJKn/+E/gPrIPc3Xlqn154UJX0WYE3jxFYj6IULYkghucDpo/9gJmbwXxyQCTx98iEgiQ&#10;jC1VTAVPXSy6vpv3jcnpxNnUgPexQ8gWM5LRiLnGR9OnPgoqTLxyIrugJpAOhpk+eRpJlpk7dxlT&#10;jQ9HWzOCKBLzT7DQdYPEzBzhG0PMX+6h/mfeT93HXsBYTHDeZAxlLryPHmT75z7L4Je/TmJ0Ei25&#10;JDCmFyKku/pIh8JkIjGCl7IVoIIkFlRAqZqGqqoIqkpmIUJ4YITpt86Qml/AUuNjx2/9CtXPP4Gl&#10;fsmuL3DyNNMnT+d/zkQjxCfGSARWZk3GRsbp/s9fylsliToZZ2c7jm0tmBctkSaPn2T29KX8eyIT&#10;kwQuXiFV5JkkfH2Qa//uC4s/KShqhvRiAm+OmUvXVrwvHVpg7PsnCPYPIZcv9S1353YabjFonkPU&#10;6ZCtS/cxhnIXvucex1y7gWoQQaBszw5qf/J5FvqHSM0EURePXbh/GP/fv0omGkeymHBu37poNaUn&#10;eKmLyMAoqWCI8e+8BhpUPXUMz4E9mL0eMtEY4YFhJk+fJzqxdM2ePfFe0WYshBYYev0t4ssEBmtN&#10;FQ0vPIPeYV/X95eazhAbGWfga68QV1VqHzmArakO/bIKrfnLXYy/8gZTb75H+MYwksWKraUe79F9&#10;OLc2ZytDuq4ze62XYN9A/n2RoVGiiohBo+D6F4/GmOi+wfnf+wKSYWnCb/2zT+BobcpPpHHuaCN2&#10;ZAL/37+KetN3eGRwlJGXv0NsZILYxBTByz0kE0nKdm2nbGf7qttr9Lqpev5xFnr6S2JKiR8fMiqk&#10;FBUtF36+zA5hqWpig+Teu9zqKyfSLPf1KhBTsj+s+VM1DS0npqgqkqagF0GWpOVSxTqaLCCIIEkC&#10;opS9gVQFAQSpQAhZ50qX/pv7ez3r0HIVKdltNOklWlxm9lSVsbemgmqnFVHYyNbemuUzgmVZJh6P&#10;EwgEsNlsD8Qs4VxlitVqzbdvenoat9uN273+WQ93Qi5IOhQKlSpTliHLMpIk0dHRgV6v5y//8i8Z&#10;GBjg7bffBuDo0aN3tI8e9D76sGCz2aiqquLFF1/k2LFsyXEikSAcDvPGG2/wjW98g0gkkhdTMpkM&#10;4XCYixcvMjQ0hMPhoLq6OuuNuwZBJVeZYlzFW1nTNEKhEPPz87jd7rtyHub6Wiy20srDYDDgcDgw&#10;m83o9foVAryiKExNTTE0NMTMzAzxeHwpN2yRQCDA9773PfR6/ZosrnLiVCKRIJ0unH2aSqUYHh7G&#10;6/WSSqVWWcP9ISeAJhKJFa8ZjUbsdnt+P5YosRFEWWbXv/hlRr/2XSZfPcn0qfPExiZJL0SWZjem&#10;0oQudXPlUnf2YXxnG9XPP4FstzJ/4SqBk6eJjU6gqRo6uxXnzjaaf/ancB/eW3T29O3IBRhXf+gZ&#10;EEViY5NE/BNMvXWGxNQ0ti1NGMqc+Rns6YUwQ3/7Ha7+ly9jA8y+CjyP7KP1F/4BjraWNT/AW+tr&#10;qHnhKSZfPUEyEiUxM5d90NYgPjbFyMvfIS6ryJKMTpAJpdKY9Tpc1ZVUPHoAx/YtGNxlpEPFK/Iy&#10;yRSRqRmif/lVhGWDm8Jv/dOCgUpbUz1bf+FTzJ+7RnJ6rmAwODY6wfU/+QsSskpGKD61yoiITi1+&#10;1zvx5imGT7699Fm+ShqeyGbiGD3lJOdDXPvj/8HC0JKopmoysgrFJFv/919n8Aev5X9u+MDTuLe3&#10;IVvNSLKMua6a9s/9AplIgvRClOiwH1QVJRIj3NtPz/UBLM1ZO7DKJ48S908we+YSU2+eQk1lMHrc&#10;eB89wI5f+zlMy4KKp98+y8DffZvx80sDnpImYFTEFff7kfEppiemGH/tTZY/VLl3bl9VTBl79U2u&#10;/PH/yP+sR8SgCflZ5suZ7+1n8neWxA+jy8mOn30JvcOeF1MGX/4mg994Zdk+FUEVsWoaN09nCLx3&#10;ntEzZ/M/Vx7eh+/ogewM5g2KKfGpmRXHFbJigE4V6f7vX0Yt0p8MTgeVB/ZsipgC2VDd8oO7VhVT&#10;AOxtzdR8+FnC/cMkpmbQMks7PXjxGuHrA6TmF1CTSWYuXmPo7BXKvOVUf+Q5al/MDmI62lup+/hP&#10;kA6FWejpJxNdvBfRYKGnn6u/+8ckJBVREJFVEamI7bUGJOMJur/4V6xmC2FURORVzrVb4X38ERBk&#10;AifOkwouFAzIzbx7gXD/MLGRMfQuB8GBEXq/9UMqaquo/+T7aP35lxAkCc+xAwiyRLi3n3D/COmF&#10;cPZ5GJi/3MPclR4iogiCgijcvH0CGUXAqAlFxZSBl79ZcH25+Rq1VmzNDRi9HqZOnc/mH41PoaWz&#10;Njbz3f34/80fUVbuoOroPiqffARBlpg+eZrJH5wkFVzA4PXgfewgTZ/5GNb6agRJWr0vayLFpk4G&#10;3nyXiZOniLG0D+wNtVQ9ejgrpkwEGPjLv2XqaheRmZml9akChhVn58p9U97USN37HqV8307kZdkO&#10;dR97ATWtEBudJDI0ihJPoCZTJMYDDP+fbzD1+js4OrZS8fhhRElk/nIPk8ez2y0aDLh2tdPys5+k&#10;4vH17/eN4tqxDVtjPfGJaeYvdpGZDRGfCKDEE3mxMT42xdjYFGPfPA5kxQxBXupFqqqSUVRERUEg&#10;W21mKHdib2nAc3QfHb/9q9mKq2X3/oET73Ht3/7JspYoaGoMNS3DTccgOuyn+/f/e/5nyWSk+dMf&#10;QzYb82LKxKsnuP6Fv8gvk9YU4koKY0bg5vTchd5+rn7+jwHQtDSKmiKBmJ1IvYhBEdHd9L7k/AJj&#10;33uDjKiSZukateVTH1+TmAKAIGQzaGQJfZkT7xNHMFd51/bem7C3tSAa9Ey9c4bQxW7i/slsNZgG&#10;s6cvMXv2MqLZhO+pR/Ac2o1sszD27eNMv3uB5EIUs6ecqqcfoeZDz2Aoz1bFZaIx5q/00PulvyZw&#10;/nL+s/SqiL7IuRZbiBB57W3G3jiZ/13l4X1UHt6HbDbd8l5Mtlpw7WonFQyRnF8guRBGAibefJfA&#10;9QGYCeI5uCt/jAHGvn2cvi/+NYmpWSSTCce2FnzPPYazow29w46STDJ/uZuBr3yDwVd+mH+fpglk&#10;FAkdhWJKMhoj1HWdYG8vy6/5ZpcLk7s8L6ZY6qop27cTV+c2Ql03SM0tCbvJ6TkC06cJnDiNqJOR&#10;y5w49nbg7Nh2S1s7g7sM7xNHGPifX83nSf+4UBJTHmIUNJY7lef7tbAs90PI/7UBlnmiLrtPKxhc&#10;0orfwN12zVq2ckPQBLTFGz1RA2HxRmt9FSTLV5ytpBEQQMxmnXBznsx6Kfqem3+XK99ZrMzRNIRF&#10;oSgnGFVaDDQ6zRyt97DLV4bPYcGsk+9K6LwoirhcrrxNTTQaZXh4mIqKB8PbUBRFysrK8Pl8mM1m&#10;EokEfr+fqqp7H2SVSqWYnJxkdnYWQRBwuVzU1NTc8wqZBxFBECgvL6etrY09e/Zw5coVenp6MBqN&#10;VFZWUllZuWHhI9dHnU4noiiysLDwQPXRhwVJkjAYDLhcrvz5l06nSSaThMNhEokEZ86cobu7G1jK&#10;GAqHw8RiMc6ePYvFYqGjo4Py8tsH6ZWVldHS0oLdXnwQU1EU+vv7qaqq2vSB+Nx2jY+P09vby/z8&#10;/IplHA4HTU1NOByOot9DqqoyMjJCd3d3XoAt9jnF1r0RcjaEgUCAvr4+BEHA693Yw8xmoShKXlQa&#10;GBgosCXL4fF4aGhowGq1bvz7vESJRXzPPIbn6H4SM0Gufv7/Z+q1d0gG5lYsp8QTzF/sInJjCEGS&#10;UBLJ7CBRRkEy6PAc3cuu3/sXmGt8BQNLG8Hkq6D2xWfQV5Tz9r/8TyRuDCEN+nnvZ3+9wP5GU1XS&#10;4Qg2ssMuDT/zIZp/7hNY62sQDeu7vunLnWz7jc+Sslm4/uWvYafwbtSoiIv30WlsmobVV0Hl+47S&#10;/hu/UDDYXwwd4ABQRJbf9BcTPiSDHt+zj5IOLTD5g7dWvG5QRPSrDPAKN82qLWiDKiCrS4NT+oyQ&#10;t8gFEBEwZkQymeUDWNqq99F6VUS3LF9GpwiLq1o2SUySaPvVf4SlsZb3fvm3EZIpyPmMaxqx4XGS&#10;U7MEXn8XbdFfX02k0fQ66l56kfZf+zkMnrKC65ymqkgKmJe1U1hlmphe09BpgFq43yVt9eumThFW&#10;rHu1fSprhcvqM0K2jyx7ftPftL5cSX6xulBZFZCWHSODIiJs8Fkwh6hR5Lgu7TPjTX1yaVtExFvs&#10;p/Ui2600/oOPkJicJni5p+gy1qY6fM89zsjffY9MJLYieyQTTzDwZ19BVVWUVBpjKk37L32G5k9+&#10;JL+Mpb6GquefID03j/8brzJ7+lLBpIylbQaB4vmhOsCuAZni+way58tGkK0WHG0tNH7yw/j//lXC&#10;N4YKXk8FQ4x+7fsIkoiazmBXVbb/ymeo/9gH8tc+Sa/H0b6Fjn/zT+n+wl8QeOMULLMFFAGrqi5u&#10;bbGetvpEw5uvL6uJs2tBZzGz9z/8Jv1/9jf0fel/Ex+fBjWzdD2cjxB47V1m381WEijxBJloDE3T&#10;aHjpRRp++oPYt7XmZ4rfqi8XQ1NBUAXMy/aBMSMi5uetaqBk0Ge0Fed8MW7eN3Imay9+86QfQRSp&#10;+eDTWJvqeO9X/hULV3ohlV78SI1EYJbUW2cJnr+GIAgoyVR2uyUR154dPPK//jMGT/k9z72RzSZ2&#10;/et/RiqYrTa9+nv/jUh3H5lwces6NZNBuMmKV8pN/pUkTFUV1H/8J/A+eQTnzm3FbfwUBTVZOJlJ&#10;03QUG1/TVLVgWUEUURYFuvwymcL1iYBJE4qeryvWp0lka16Wli32PgGQVBVRBd2yvmVQ1368RFnC&#10;UFWBzmFD1MkYPeWIq0yEWwvmGh/7//Bf0/9nf8Po179P8PyyihpNQ43Fmfrh28y8fRZBFMlEY8Ti&#10;CRJGA1s+8QINH3ya8oO7Cyo40TQMRb4Pi2EBUIXF79os+oywpu8v544tPPr3X2L0668w+J3XmH39&#10;FFZVzR6LwCx9//XLDP2vrxb0n0w0Rnp+ATWTofLJo9T+5PNUvf8J9GXOxXaCpmrIN90r5I7tzUfK&#10;AOg1gezg77Ljr7Li/HZub+XQn/8nLvzGf8D/9ZUVhgA6h42qZx+l43c/h9Fz6+d3ncWM2FiLZDKi&#10;CgKKuPo9x48aJTHlIUbVspaROQcqcv8u/z8Uu9avEaHwv5rGipVtWPRYrNbIrSPX8LwV1/pP0ayN&#10;l0jO4kwQhGzVjpjNTBGEm3fMJrJoDaChZS/Ki9koaCqSoCEKUO8wsavSxYEaD60eBzaTHukuDTLJ&#10;sozdbsflcmEwGEgkEgwPD7N169a78nnrJTeQXllZic1mIx6P4/f72bJlyz1vSyqVYmpqirm5OXQ6&#10;HS6XC59v9TLW3Ax8SZKyfWxxcPnmL7LNYvn6c4Ht9xKz2YxOp2Pv3r0kk0mOHz/OtWvXaGhoQJKk&#10;DYspuT7qdDoxGAzEYrEHqo8+zOh0OnQ6HVu2bMFsNjM7O0tfXx+ZTCbfz3MD6pcuXcoH0jscjttW&#10;YpSVZe0AnE4nsiyvCC9XFIW+vj4qKipobW1dVdTYCOl0mrm5OSYmJhgcLG4L43K5VhV7NE0jnU4z&#10;OjpKf39/UZuwu0Gueq67uxubzXbfxZRMJkM0GiUQCDA6Olp0mYqKCpqamrDZbPe4dSV+HJGtFmSr&#10;BUO5i7Zf+UfUfvg5UnMhosN+Ql03mLvWw9zwSHagIJ7M2++YfB5ce7bjfewQJl8F9q1N2FobERa/&#10;v+8EUZYxVLjxPnqQQ//xn7NwqYvIpS4CJ98jHYqgprLXNtGc9QtvOLgbZ2c77sN7sjYWGxCKJYMB&#10;x/atbP/FT+HZs4O5H75N8PxV4mPZmfSCBvoyB7aWeqo/+DS25nqsTXWY66rzsy4ls4ntv/mLNH36&#10;Y2v6TNeuldYPol5P5VOPYKmvpvon3sd89w20ZArJZMJU5cXgLsvbnNwJksmIyVeRF4IM7jL2/qd/&#10;QbpIQPhaMNdUYq6pXBGia3CX4XvmUQ79139LbMhP8NxlZt67QHI2hJpKo6bSpBcimGt9lB/opPzQ&#10;nmyGzcHdRQNYqz/wPpzbt5Cc3bioXr5nx6qvNf7Mi5Tt2r6h9Yp6HfYtjQX2cm2//BlqP7TG2co3&#10;Yawox1RZcUcZOZa66g0dV0mvw9FWvHpnI4iyjKmyAtntBKNc9ElU1Oux1FXT8Vu/yvzVXubOXc7P&#10;2NfSCqCRSiRxdbThPtCJY8dWKp88WjBYJep0GL1uaj78HK7dO4hPBriDh/U7RyfiaGvJ/yiIIqYq&#10;L43/4CM4t29h8o13mfjBSVLTc6ipNJqikImEce7cRtn+XXiO7MPzyH6MlYV2Y3qnHfehPeywmIm9&#10;9GJepNxsil2j1owgYKqsoO6jH8C2pYlkYIbAm+8xd+4KkYFRtIxCOhwlE4sjOyzoLp3FAAAgAElE&#10;QVQ4O9soP7ALx7ZWyg/swtJUVzC4u9G+vByd1Yylrjq7vvpq2n/9F0kFQyjJ9G3eWWRdNgumKi96&#10;x8p7MZ3dhquznV2/888I9/Qzf7mLwIn3SAbmyETjKJk4SjSOodyJo70F9+G9mBtrsbc1F9hg3VME&#10;AZPXg6Hchb7MSafFTHpuPityJ5PExqZIBmZILUTQMhkysThoGjqHHdlkROe0Y3CXYfSUI5kMyFYL&#10;9tYGTDW+VUPQqz/0DOYNbq8gidhaG7E2LL2//qc/hLPzDvrsHWBrWT0s/WZkq4W6Dz+Hta4aQ7kL&#10;yWS8o/smUafD5PNS99EP4Nq1ndjYJJPfP8HchWvZHClNIxOOoiSSSHYrrv07adrfiXXnNjzbt2Ct&#10;q8pnuADo7FY8h/eid9g3/F1r8JRh8nlvez8mGgxY6muo+eDT2Hduo+FnXkQNhoj09DF/uZtgVy+p&#10;0ELWNggQ5AzWpgYqnzqK+9AenDu3YW2qw+j15AVIQafDfWQvJl8F9R9/YUPtByg/0InppiwbyWTC&#10;2lRP26/9HJVPHiE+OU1iahpNVTGUObE01qJ3ObE11WFdvNbcEkHI7iNBwLG1Cd/zT2BwFT9fftQo&#10;iSkPMblKiyWNYElJWV6lsokfuHmrAkBEQ10SPXI5L3d8Q7mYj8LSOvNVKZuxDbcaNNdyWSlL9mUe&#10;i55am5FH6ivo9LmocVkx6+9ORUoOQRDQ6XQ4HA4aGhoYGxvjxo0bD5znvsFgoL6+npGREYaGhpib&#10;WznT9G6TTCYZGxtjYWGB2tra21ZG5KpqcqHbkUgEv9+P1+ulpmbzby4VRWFmZoZIJILX670vFliS&#10;JNHa2ko0GmVgYID5+XmOHz+OTqejvr5+TVZGN5Proy6Xi8bGRkKh0APZRx9mbDYbdXV17Nq1i2Aw&#10;SFdX14qKi8nJSXp6erhw4QKCIOQzVFZDkiRMJhNVVVXU1dUxPj5eYBOlKArDw8OUl5eze/dubDYb&#10;drt9UwSV6elp3nnnHa5fv77qMuXl5bS3txc9zxKJBPPz84yOjjIyMrJq8PrdIB6PMzQ0RGNj4z37&#10;zNWYmZmhp6eHsbGxVZepq6tj586dOBw/HjfbJR4MBFnGfXgv7sN7ycQTRAaGCV7qwnKpEdPAIAZF&#10;KJjRb6r24tyxFd8zj2KsrCh4EN8MRFnGVOGm+UPPEOnYymxbM3q3k/R8BHVxlq9kMeHcsZWKR/ZT&#10;tm8n0h3M7EQQ0FktVB7cjau1kXF3GdaGWmKj4/lFDG4XtrZm6j/+AiavG/GmQQJRp8P37GMbbwPZ&#10;wVZrQy2W2irK93cSvNKDmkgim02YaqswVZTf2XaugmwxU/uT79/09QJYanw0ffIjRAZHsLXUY6r2&#10;kpwOoi6zcbLUV+Pas4OKYwcw+SpW3Ubnjq04d9y9iSHl+zsp39+5aevzPnFk09a1EfQux107rutF&#10;kOXssZMERF3xe1vZbML3zKM4tm/BvqURvd2SFd7SmexzudlI+Z4OvI/sx7mzrWg/kfR67FubsW/d&#10;PDFoM5Et5qz1S40PY5UXnd1KYnIaNZXOPkqL4NrTgefofryPFbd6EnU6DOUuKu+hFdRGsW9txtbS&#10;QDoSxeSrwNJQU1CRI0giepcdZ2c7nqP7cXa0FbUF2uy+bCgvw/fs45u2vpuRLWZq3v8kib0dBLe3&#10;YvCUEZ+YRoku3d8a3C4c27fgfexQdhB2FdHhXpL77q1+LrtvNEUhk0gQH50gNhEgsxBBTaez1TSq&#10;it7lRDYb0Zc5MVa4Ma7jO8rV2Y5rE8WPzb5+3y1ks4mKYweyQpAoIuk3J0vW3taCbUsTSiqF3mnH&#10;2lRHuH8pf03U6xDtVtx7O/Ac2YtrlSwPyWjE2lSPtal+U9q1FnKfV6ko2eqoq73MbW3CerkRNZbM&#10;2z4KcgZbazPuwwepOHag6DkjiCK25gZszWsXuNaDIElUHDuAq3MbsfEp4uNTaKqazQZrqUc2m9dc&#10;WaZpGqjZDGh7ayM1zz+O3rl+m9wHkZKY8hAjAJIogKDdVJmyTEDI//LBQ4OszVe+GiUngtyhpLK8&#10;0oXCdWerXzap8YCWD5lf+iMs/s4oi1gkiRaXlU6vk7015Wz1OLAZDeiku19dIMtyPkQ8N1AdCAQI&#10;h8MYjcYHImDdZDLR3NxMKBTi2rVr+UBni8VyT9oXj8eZm5tjbGyMRCLBtm3bbjvrWxAEbDYbZWVl&#10;2O12ZmdnGRkZoampadPbp2kayWQyn+/g8/nyM/vvJaIoUllZydatW+no6OD8+fNcvXqVhoYGduzY&#10;sWFrLlmW87ZKXV1dDA4OEggEiEQiGI3GDYk0JTYPk8mEyWRi27ZtRCIRpqeniUajBRUqoVCI4eFh&#10;Ll68iMVioaKiIp+3U4ycrVhdXR2tra3Mzc0ViCmqqjIzM8Pg4CDXr1/HbrdjMpnQ6XQbFlRUVSWR&#10;SDA6OsrZs2cZGhpasYwsyxgMBiorK2lubi5amRKNRpmYmGBiYoLp6cLgSVEU8/3ZZNrYgK2mafmq&#10;j4WFwlyDeDzO4OAg7e3tpFIpZFm+51VqiqKQTqcZGxvj7Nmz+P3+FcvodDrMZjM1NTU0NzdjtVrv&#10;aRtLPDzIJiPO7Vtxbt9K4898+H43J/+QfSczDNeDocxJ40sfpvGl+7ftgiShdzrwHjt439qwmSwf&#10;3Gh4APpUiftD/YffT/2Hbz8gbq6uxFxdSfVPPHUPWnV/0Luc+J5+FN/Tj97vptx1BElC77BT+5H3&#10;U/uRB0Pcu1cYvR58zz5+V4Wbu4kgSegsFnRtLdiXVVmV2DiCLGOpr7krVUiCKCIbjdT/1Aep/6kP&#10;bvr67zaiJGF0l2F8/DDeB1ws1tltOOy2gurDdaOqZOJxNFXFXFuF5+g+xFtMnPxRojTS9BAjiiKS&#10;KC1zyl0uQdyxx9ddZnn7FsWOgtc21u6cllRcktmsfbHMhmx5kUpeUFERUakwGdnltdPpK6fTV0aV&#10;3YzVoM8KYPcIs9lMXV0dfr+fUCjE0NAQPT09NDU1rSnf4G5jMpnYvn07gUCA06dPMzg4yPnz5+9o&#10;gH49TExM0Nvby9TUVN7W6FYWX8sxGo3U1tYSi8UYHBxk586dm96+TCZDLBZjamqKeDzOtm3bcLvd&#10;t3/jXcLj8fDUU08hiiKDg4N0dXXxyiuv8NRTT615v92M1WqloaGhoI/euHEjn1tR4v7T1NSEJElc&#10;u3aNYDDI/Px8gT1XJBLhypUr2Gw2tm3bhtFovGXmkCzLbNmyhVAoxNWrV4vmi8zOznLy5Ml8RojN&#10;ZtuwwJoLce/q6uL69esrhBAAi8VCbW0tDQ0NqwbfT01N0dXVRTAYXPGa0WjE5XJx6NAhWltbN9TO&#10;dDpNJBLh8uXLnDp1quC1WCzG0NBQ/jyxWq0bFm02SjKZZGpqiu7ubt5++20CgcCKZVwuF1u2bKGm&#10;pgabzVYSREuUKFGiRIkSJUqUKFHiR5BMLE5sZAwlkUSUJASd7p7nJd0tSk+pDzGSKKATBcTFjJFC&#10;MWLx3zsKoL+bZNurZQtrCuSgO+fmtQg3aUt3+inaMj1lWTUKGkZJwCzr8Fn0tLlt7K8uo9XtoLHc&#10;jlGW70lFynLMZjNNTU0MDw+j1+sZGRnh3LlzWCyW/ODk/QwHNhgM1NbWUlNTg9vtZmZmhtOnT+N2&#10;u3E6nXetfaqqoigKAwMDXL16FYDKykqamprweDy3eXcWvV5PTU0N4+PjDAwMMDk5SSgUwmQybVpo&#10;dq7qZXZ2FkmSqK+vv68B7WazmcbGRrZv305PTw+zs7OcPXuW2tpaBEEgnV6/n6/NZqO1tZWBgYF8&#10;H71w4QI2mw2z2Ywsy6UA6/uMw+HI2zblBvuXiynpdJqpqSn6+vq4fPkyOp3ulpVauUqn1tZWGhoa&#10;iMfjzM/PF4S5R6NRrl+/nr9W1dfXU1VVhd1ux7iG0vxMJkM6nWZ6eprx8XG6urq4ePEiU1NTxGKF&#10;XtaSJOF2u+ns7KSpqQmzuXgwdSAQKGp1BtksmObmZnbt2kVHR8dt27dam2OxGNFolAsXLpDJZPL7&#10;OZPJEAqFmJqaYmRkhNra2nsmpqiqyvz8PCMjI3R1dXHhwgX8fj/JZDK/jCAI+eN6+PBhamtrN+06&#10;WKJEiRIlSpQoUaJEiRIl7i3pUJi5C1fJRKIIolDU4vBHlR+fLSmxbmRRwKATyQqDWkEhhrDx4o57&#10;Q66di0LKBjPnb/sRBc5em12YIuSqU5YEFYdBR43VwBONXnZ4nTSV27Ab9RhlGfEeVqTksFgstLa2&#10;4vf7qaioYHR0lGg0Sl1dHZWVlTgcjlXteO4FsixTVlaWt4saGhri1KlT7Ny5Mz+z+W7YfSmKQjKZ&#10;pKuri0uXLlFZWUlbWxv19fU4nc41rcNoNFJTU0Nvby+zs7NMTEzg9/s31YprdHSUK1euMD8/T1lZ&#10;2brEnruBKIro9Xqam5v50Ic+xCuvvMLp06c5f/486XR6Q8HYdrudrVu30t/fn++jmqbR1NSE2+3G&#10;ZrPd1z5aIovJZOLw4cMkk0n6+voKBAlVVUmn0/j9fn74wx9is9luK6bY7XZqamro7OwkmUxy+fJl&#10;UqlUfplUKkUwGOTMmTP09fVx8OBBHnvsMbZu3bomMSWZTBIOhzl79iynT5+mt7eXsbGxFTknoiii&#10;0+nw+Xw88sgjt6wquVVlSlVVFXv37mXLli3U1dXdtn3F0DQNVVW5fv06DoeDSCRSIFpBNq/kypUr&#10;mEymeyasZjIZBgYGeOedd3jzzTfx+/0FxwqWrg11dXU89dRTa76OlihRokSJEiVKlChRokSJB4/k&#10;3DzTp86TDkfRfswmuJbElIcYgyRi1slIQpp88PyicpDv5g9qh19UULJ5KaBpyzNe7mTFiwZfN+XG&#10;bGp+TK7tmoa4uO4qq4FGh4kmp4XmMivtHjtVdjN2kx6dKN63mfWSJCFJEo2NjTz33HOcOXOG0dFR&#10;3nnnHRRF4ejRo9jt9k2zYkmn0ySTSaanpwkGg9TV1d3SlkoQBGRZpra2lieeeIKTJ09y9uxZzpw5&#10;g6Io7N+/n/Ly8k0TVFRVJZPJ0Nvby8WLF7lx4wZWq5V9+/axZ88eHA7HmveF0WikpaWF4eFhzp07&#10;x9jYGG+88QbHjh3L29ts9LjH43Gi0Whe7LHZbLS1teHz+e57BoEgCJSVldHe3s7o6ChjY2MMDAwQ&#10;i8XYtWsX4XB4XevLBZK3tLTk++jY2BgnTpwgmUyyf//+Te2jqVSKZDLJzMwMwWCQpqam0sDvGpBl&#10;merqatrb29m7dy/d3d2MjIzkX9c0jVAoxPXr17ly5Qo1NTVUVVWtKixKkkRZWRlHjmSDb+fm5pie&#10;ns73n1x+SCgUIhqNIooiwWCQqqoqPB4PTqcTm82WPx9yyycSCebm5vJ/BgcHGR4eZnZ2dkVFCmTF&#10;vF27dnH48GGam5uL9oVYLMbMzAx+v5+pqamCiowcFRUVtLe34/F4MNyhj6zP52PHjh1cv36daDRa&#10;8FogEOD8+fM0NDTQ3r72QExFUUgkEszOzt4yOH55bksoFMofl4GBAW7cuJEX5JcjyzJer5c9e/Zw&#10;5MgRPB5Pyd6rRIkSJUqUKFGiRIkSJX6EiU0GGPz2D0mFFlDuscvO3ab0tPoQY5AlrDoZWRARUFkS&#10;VLJ/PfAB9FrO6kvIV6bkAug3gsDieoQlQSmre2ySoKItmZFpaAgaiAiIQK3NzLE6Nzu8TlrLbVgM&#10;MvID5CVYVVXF008/TTAYZHR0lIsXL5JOp/NZCBaLBUmS7kj0URSFWCzG3Nwc3d3djI6OYjQa15Tx&#10;4fV6cTgczMzM5K234vE4lZWVGAwGrFbrHds9KYpCKpUiEolw9epVvv71r6PT6WhsbGTv3r20t7ev&#10;acZ7DqPRSF1dHc3NzdTV1TE/P8/bb79NdXV1QV7Aetqcm5keCoUYHx+nt7eXwcFB9uzZw7Zt2ygr&#10;K1tXG+8WZrMZs9lMW1sbfr+fd999l0AggNPpZG5ubkPrrK+vx2QyEQwG8fv9nDlzBlVVqampQZIk&#10;rFYr4h0Ik5qm5fvozMwM169fZ3R0FIfDURJT1oAkSTgcDhobGzl48CCpVAq/34+mafkw+kQiQSKR&#10;oKenJx9E73Q6Vw1Kt1gs7N69m0QiwcDAQH4dywPuVVUllUrR19dHf38/BoMBp9NJbW0tlZWV+Woo&#10;TdNIJpMEg0GGhoYIBAJFs1GWo9PpqKio4JFHHuHgwYN4PJ6i1lSRSIShoSHGx8eJRCIFr+Xsrdxu&#10;N42NjdhstvXt2CK43W46OjqYm5tjdHS04LW5uTm6uro4duwYmUxmzdftnEAyNjZ2y/6uqirxeJzp&#10;6em8UDo4OMjCwkJRMUqWZSwWC42NjTz99NNs3779jsWkEiVKlChRokSJEiVKlCix+WiKgprJoCkq&#10;kkGPcAsXEDWRIjUxjXNnG7bG2nvYyrtPSUx5iDHKEnajAZ2UtS0RtCXnqSVJ4sEUUnIt1LISSP7f&#10;3Gt3vvZFcWV5xc4dr3vJi2yp7RqyABadiNso4zDImPQykvDgCCmQtejxer0cO3YMq9XKuXPn6Ovr&#10;4ytf+QqdnZ3s3r0bt9uN3W7f0PoTiQRTU1P09PRw5swZ5ubmEEWR9vZ2kskkOp1u1QFVyFrEGI1G&#10;9uzZg8lk4sSJE/j9fl5++WU6Ojo4ePAgPp9vw+1Lp9PMzMzQ39/P+fPn8wO3+/bt49ChQ9TW1m44&#10;n6W+vp4XXniBt956iwsXLnDixAni8TgHDhygsrISs9m85vXmZtWfOXOGkydPMjk5SUVFBXv37qWz&#10;s/OeB07fjqamJo4dO8bMzAw9PT2cP39+3ZUpOcxmc76PGgwGzp49S3d3d76P7tu3j7Kysg0PVsfj&#10;cSYnJ7l27RpnzpwhEokgiiJ79+4llUrd9/ygHxXKy8vZt29fXjQNhUIrrLMGBgZQVRWn05m/rtwq&#10;P6OhoYEXXniBs2fPcv78eYaGhgiFQiuW0zSNdDpNKBRCURQCgUDBOZHJZEilUoTDYRKJxKqfJ0kS&#10;sizT2dnJ4cOH2bFjB263e1U7uUgkwuDgILOzsytes1gslJeXU1FRcdvtXCvl5eV0dHTk85yWk0ql&#10;CIVCjI2NMTQ0RFVV1aoZL8uJxWKMj4/zxhtvcOnSpVWXW17hE41GWVhYIBKJrLD1gqyg7PF4OHDg&#10;AHv37qWlpWXD1+gSJUqUKFGiRIkSJUqUKHF30DQNNZUiNjpOfHIaLaNgrvVhqnAj24q7nwiahpTO&#10;UHmgE9e2lnvc4rtLSUx5iDHqZGx6HbIgIGZLUQA2WUC4W2jZqhHI/1sQ+nIHLKvPWfxfrlLlTsNT&#10;llqc+1/OUiyTyRBPxMlkLPklNl5js/nodDocDgcdHR3YbDZCoRCXLl3i7Nmz+dnGdXV1+Hw+jEYj&#10;RqMRvV6ftwlbTs4qK2eXlEgkCAaD9Pf3c+XKFU6fPo3ZbKahoSG/vKbdOhBHFEVEUcznZAQCAcLh&#10;MN3d3cRiMWRZprW1FZ/Ph8FgQKfTodfr0el0KyzAcu3LBVDH4/H8YGhuIF2SJOrq6ti1axf79u3L&#10;b+tG8Hq9HDp0iNnZWQYGBhgeHkZRFIxGI9FoFI/Hg8lkwmAwFHxObkZ/KpXK78vZ2VmGhoY4f/48&#10;58+fp7q6mm3btrF9+/YN5zDcTSoqKpAkid7e3rxYtVExRa/Xo9fr6ejoQKfT5atHcn00Zwfn9Xox&#10;Go0F+/PmY6coSr6PplIpEolE3qro4sWLnD59GqfTuaKP3isxJVclFY/Hi872Xw+iKCLL8h1Xlq0V&#10;q9WK1Wqlra2NtrY2enr+L3tvGh3Hed75/qqq9wXdjX3fAZLgTpoUJVKkJVqKZcmSLEuR4uTamdwZ&#10;H5+TSc498yH3S25O8mHmfsmck5mcm5PYcZzYiZTRxIplx7bMSLQ2iqS4giu4YN8baPSC3peq+wGo&#10;IhoAsQgNApLenwQCXd391lvVVdVvPf/3ef5dC8QUv99PNBqlvb2d6upq2tralhQZysrKjBJ7+uc5&#10;MDDA9PQ06XQ67/qRy+VIJBIL1rkSFEXBYrHg9XopKSnh4MGDPPLII9TX199XBFBVlUgkQnd3N5OT&#10;kwued7vdNDU1UVFRsSJRYyV4PB7DH8lut5NOp8nlcsCMMJzJZBgeHqa7uxuv17ui9abTaaP02VqQ&#10;ZRmr1YrD4aCsrIzm5maOHDnCzp07KSkpEabzAoFAIBAIBAKBQLDJUNNpYoMjdP35d+n/558B0Phb&#10;z1L3wpepfOLoku/17NiCq2nzxaPWghBTPsfYzCbcdgtmRZ4tQXVPljDYrDOt5+o8sx4kklQg2UfX&#10;lbR5Da7VhX7G3OXePpU0cqqGpqr0TgZ5JzqFSYJihx2vw4rVvPlOT7fbTUNDA0888QQVFRV88MEH&#10;dHd309vbS319PfX19TQ3N9PQ0EB5eTkejwen05nXRjKZJBQK4ff7GRkZMQSEkZER0uk0Xq+Xhx56&#10;yMj4sFgsS2alzEVRFNxuN1/84hepqqri7NmzDA8P88Ybb1BXV0d9fT01NTVUVVVRUVFBSUkJJSUl&#10;eW3oQcNgMEgwGDTK1PT29pLJZPB4POzYsYMDBw5QW1u7qv4thi5UHThwAIfDwblz5+jv7+fNN9+k&#10;trbWMKSuq6ujvLzcyKzI5XJkMhnGxsYYGxszSurcvHmTRCJBQ0MDR44c4eDBg9TVbd6USofDwf79&#10;+w1/i2Qyuegs9pXidrtpaWnh6aefpqamhrNnz9Ld3c3AwAD19fU0NjbS1NRETU3NksdoMBhkfHyc&#10;8fFxenp66OnpYWRkBFVVqaio4ODBgxw6dIjGxsZlM6cKje4rVFRUtKzQuBxWq5Xi4mLsdvsDDWQ3&#10;NTXxzDPPEI1GGRsbW/B8JpOhs7PT6N9SpaUURcFqtdLR0UF5eTlVVVVcvnyZCxcuMDk5uabjaS66&#10;afu+ffs4fPgw9fX1VFdX3zfjSy8xFggE6Orqwu/3L3iNz+cz+l0orFYriqJQWVlJVVWVIU7NZXR0&#10;lK6uLrZu3bqiUoqFQJZlzGYzNTU1bN26lY6ODnbu3ElVVRU+n0/4pAgEAoFAIBAIBALBJiTpD3D3&#10;b1/Df+o8mfDMBNjxkx9iry5bVkxx1FZhK38w95wPCnHn+jnGYTFT7LDhMpuwKjJpTUOT5ogqCxJT&#10;NpGwYvil3NModJ+XtfbSyEyR5vzO2xdrz0yRtBmvFyTIqRqT8TSp6ThN/hC1viKs5uJNKabogf8t&#10;W7ZgtVrJZrP09fUxNDTE1NSUYVDc399PaWkpbrd7QaA6Ho8TDocJhUJMTU3h9/uJRCLIskxtbS0t&#10;LS0cOHCAjo4OzGbzqjI+ZFnGYrHQ2NiI3W5HkiRu3brF3bt3icfjdHd3EwgEGBgYwOv14vV6Fxhc&#10;p1IppqamiMVixGIx/H4/wWAQi8VCVVUVra2tbN++nR07dqy6f4uhz6Svq6szSnrZbDbGxsaYmJgg&#10;k8kwMjJCd3c3ZWVlhmG2njkzMTHB5OQk09PTRCIRJEmisbGRlpYW9u/fT3t7+4Lsm82E2WymsbGR&#10;WCxGX18fuVyO/v7+NbWnG9zrIkdfXx/Dw8NMTk6SSCTw+/2UlpYaJaTmz8zXzbNDoRDBYNA4Ri0W&#10;C+Xl5ca+7ejoWFNW0iclHA5z8+ZNAoHAmv1aSkpK2LFjB5WVlQ+0VJnu63Ht2jWCwSATExPEYjEj&#10;gyKXyzE0NITT6aSjowOXy0VZWdmiopUkSYYhvZ4h4nK5cDqdDA0NEQwGiUajTE9P37fk1HxMJhMm&#10;kwmHw4HT6cTr9VJVVUVNTQ27du1i//79OJ3OJT2I0uk0Y2NjDA0N4ff787KI9AyNiooKtmzZUlBB&#10;Q7+m1NbW0tHRYWTY6fsWYGxsjLt37xIMBqmuri64kGEymYwMMD0Txe12GxldW7ZsobW1laampoJc&#10;RwUCgUAgEAgEAoFAsD5kItOMvn2KaM+AsWy6u59o39Cirw933SV0rQtJ0TB73Jgcm6vk/FrZfNFa&#10;wQPDYTFR4rJR7LDiiqYIZ1X0UMu9cNoi2SqbgXvJHXpiiuH3srbuSvcM6PUkkrVW95rX/Nw/NUlC&#10;kmWSOYlkRqJ7apqqYT+VHhceu21TJgaZTCY8Hg8dHR00NDQwMDBAd3c3d+/epbe3l0uXLjE9PW0E&#10;9OYHZ3Ujb90YvrS0lJaWFlpbW42sFq/Xi81m+8SBXbPZTGVlJR6Ph927dxMIBLh48SLXr19nYGCA&#10;zs5OEokEmqYtGpzNZrPYbDajFE11dTUHDx6ksbGR0tJSo+xWIbMR9MCsz+dj586d3Lx5k5s3b9LV&#10;1cX169eZnp5eEOzW/QlMJhO1tbU0Nzfz8MMP09raaghKVqt1U3t56MdTS0sLR44cQdO0NYkpepte&#10;r5ddu3bR1tbGwMAAt27doru7m76+Pj7++GPi8fiyx6jNZsPpdFJaWsqWLVtoa2ujsbGRhoYG3G73&#10;mo7RtTA5OcmpU6eMslZroa2tDbvdbgS7H1RQ2+FwYLVaeeihhwA4deoUAwMDRsk0vTzWwMAAly5d&#10;wmazUVxcvOw5ZzKZjMy4nTt3MjQ0ZGSXdXd309PTs6JSVfr1qaamhoaGBnbu3El7ezsVFRW43W7s&#10;dvuy+yoej3P79m3u3r27QMAxmUz4fD7q6upoa2tbkCFXCFpaWohGo4yPjzMxMZFXMlEvq6eLWIUw&#10;vp+L3W6npKSE0tJS4xra1NREU1OTIbTr5SA38/VJIBAIBAKBQCAQCD7vaNkc2UAINX7PW1TLAeri&#10;rx/455/S9+qPwZSdE6z97CDElM8xFkWh2G6lrsjGeCxJfDpJTtWQDJN0DXQj9M0W7JgtwaVJEpIk&#10;oc2mqBSsm1J+e5KhqqzVgB5Dn9IASZ5pV5VNaGYbQ5EE10Ymaa0sxWkx43HYUORNtu+5N2vbbrdj&#10;Npvxer3U19fj9/uZnJwkFAoRi8XyavXrWCwWXC4XDoeDoqIiPB4PPp+PikY5OdEAACAASURBVIoK&#10;fD6f4X2wFiRJMvxQbDYbXq8Xs9lMbW0t4XDYmKEej8cXeHSYzWbcbjcOhwOXy4XH46G4uJjm5mZD&#10;5FmPkk56YF/3/rBarVRWVtLW1kY4HCYcDi86q97j8RgZNhUVFVRXV1NaWorH41lTf8xmM6WlpXzh&#10;C1/AarUanjiF8nWYix5Y1j15mpqa2Llzp+FvslokSTKOUafTaWRUNTQ04Pf7mZqaIhwO3/cY1YU0&#10;3d/D4/FQWlpKeXm5cYyu9hioqKjgwIEDVFRUEI/HaWpqWtX79XJQL7/88qLeG5+U0tJSmpubcbvd&#10;9w1ql5aWsm/fPnw+H48++mjec06n0xDDVoPuc9TW1obT6aSxsZGpqakFn4XD4aC+vp7a2toV73Pd&#10;F8npdOJ0OikrK6Otrc3I4pprip7NZvPeu9j57/P5qK6upqysDKfTuWLByWazUV9fz6OPPkpDQ0Pe&#10;uasoCk6nk5aWFkpLS7FarStqczWUl5ezd+9eLBYLjzzyyIJtdTqdNDU1GYJGS0sLzz//PMFg8BN5&#10;ysxFz0aZew4VFxdTUlKCzWbb1NlyAoFAIBAIBAKBQCD45CT9AdR0jvLDh7GsMTa1GZG0tRZcF3xq&#10;SWdzDIWivNc9wtmRKc6PTxPNakiyArKMJMsgyXMCbIUyJSkA2uwMW1VF01RQVUxqDnMuy7Nbq3mq&#10;rYr2imJ8zpWlkmVyOa4PT3JhcIJ3Bya5E04yrUmo6PthJoNk7YIKMGscDtpMfTJVRVNzoKq40jFq&#10;rfDS/m18obGS+hIPtk1Y7ms5otEoExMTxONxUqlU3nN6uR59ZvpGkMvlSKVShEKhBX4NDofDMIPe&#10;qP7NJ51OE4vFmJiYWOB9UFtbW1C/hc8L+jGqCypzKSoqory83Jg5L/hsEY/HmZycJBqNkkwm857b&#10;jOe/QCAQCAQCgUAgEAgEG0Ww8wbvP/+fiM0r69X8uy9y6Af/3XisaRpaNsvZ//R/E7raRfvvf5Pq&#10;rzyOvfKzFbP69EVpBQVDkWUcFjMVLjvFNgsKzJqPzLJJK3zNMNfEZO5PAZvX5rvPF2od89qQpJkM&#10;IAmSkonJTI6u8Sl8DitlbicWk4K82TKDlsFqtVJaWko2m10w01zPFtlIs2HdW8Xr9S4IlusZN5vJ&#10;DFlRFCPIO9/jZb4njWBl6Meox+NBVfNzUy0WCzabTfg4fEaxWCwUFxfjdrsXXJ824/kvEAgEAoFA&#10;IBAIBALBRpJjtkjQEikZajpNYmiU7HQMZ101jf/H15E/g/fWn70tEqwYWQK7WaHUaaXUYcVhNhFX&#10;s2Q1bREhZYEb/YYjobHwHF5j/6T52zmvvFdBzFM0I9tHg9mr0YyYkpZMRDS4OxmhwmVna3UpNrMJ&#10;u+XTdarqJbY2K3PLQK1H2apCo5cAEzPlC8dmP0YF64fJZMLlcm10NwQCgUAgEAgEAoFAINj05ICo&#10;NPN7qahUYmScK//PfydwrpPi/TuRTabPpEdm4Qv/Cz5VWBSFYoeNSreDCqcFt2VmJvaih/pmOgEk&#10;Zj1NJCQk4++1tznbLiAhzdNQCpSZIklGW5IkzZRUmy0jJpvMqIqJ4ViCu4EwvRMhArH42tcpEAgE&#10;AoFAIBAIBAKBQCAQCASrwOxyUHv4C7jrqvOWJycCTF26SjaeID48xuSZS/g/PIdnxxaqnvriZ1JI&#10;AZGZ8rlGkiRMiozHbqXSbafRYyeWUQkmE4A8Y0CvafnG7sZ5sMEnxGw5Mk3XJfRMmkJ2azYLRZKk&#10;e3YxBclMgQWpP7IMqgqKjCqZCKdgKJrg5tgkbpuFGu/9zaEFAoFAIBAIBAKBQCAQCAQCgaDQ2Lwe&#10;mr/yGNqon/GBEWN5rH+YoZ+coOQLYyTGJ5n86DzpwCSlh16m8ktHNrDH64sQUz7nKJKE22ahym1n&#10;S7GLQCLD3VAMNNUohidp2uYRUXT0jBG9IpkuqBSwfUm7l4xSMA1l3jrQmBVJNDRZQkIGSSOjWPAn&#10;c1waHKfcZWdPfQWm2QwWgUAgEAgEAoFAIBAIBAKBQCBYbyw+D7Vf/RITH55n/J2PjOWRrm66/vv3&#10;kEwmNFVFy2VAjeFsqMTVWLeBPV5fRJmvzzmyLGExKXjtVpqL3dQWOfBaTVgUCU2bzUyZo1LMLX+1&#10;oT9zDeH1klmFLPc1xydF/9f4r0D9l2azXqRZA3pJkmcyVCQFzWQhmpPpDSW4PRHh9liAcCK1tu0S&#10;CAQCgUAgEAgEAoFAIBAIBIIVIskyJqcT784t+PZ2GMu1bI5sLEEmPE12OoatrJT9f/H/UnbkEJL8&#10;2ZUcRGaKAFmScFnNVHucVBfFKLWb8SdzpHMqaPKMlmJUpZovVGxUpsQiaSgSc4SUQtX8WqydQvim&#10;zP6euxmzXi2aBJJiIpnLMZbI0T01zbWhCRwWC16Hbe3rFggEAoFAIBAIBAKBQCAQCASClSBJlD60&#10;l2w0jqO2ivCNO6QmAmiShNXnwdVcT9mRgzT+zm9icjo2urfrihBTBABYzSZKnDaafS72VXg5Nx5m&#10;Op0CVIx6VHm/N5jZ0luzlciM3wVo9t4fepkv7v1el1Jf5GsrkiShSRKYFLDaGYunOdMzSH2ph9ri&#10;IkxyAbJvBAKBQCAQCAQCgUAgEAgEAoFgBfj27sDV0kDVk49y+//7IVMXroIiUbS1lYbffIaap7+0&#10;0V18IAgxRQCAWZEpslup9TjYVe6hfzrJWCxNFlBn/VMktDnB/3kqwINGu2eSck9I0Xu1tk4ZBcSk&#10;OX4skmT4pxSWuQ3OClXy7HJNQTNbCKRSXI9PMzAVobnMh9duxWoWp65AIBAIBAKBQCAQCAQCgUAg&#10;eDCYnA5czQ1s+b/+T7LTMZBmllnLSze6aw8MEZEVzKBpKJKE12aluaSIholpRqeTTKVzJFRtxpBe&#10;9ybZDEkRsyXHJEkCTULTU1UKKngYktHs6tZFTZldgWRkwswIOLIhqqTULFNZmaujUxRZzexvrKZc&#10;iCkCgUAgEAgEAoFAIBAIBAKB4AEhKQomlxPPtraN7sqGISKyAuCe14jLaqbK46StxE0gkebGVJRU&#10;MjuTA6JpSNps9sSCxBRp3XSGRdFAM0qOSff+LaDSM1NGTC+pdU9YWRc1aXZTNG32s5Bm7GokICsp&#10;ZBUrvVPTFFsV6ks8eBxWLIqy7uW+MpkMiUSCcDjMxMQEtbW1lJeXr+s6P0ukUikmJiZIp9PY7XZc&#10;Lhdut3uju7UpSSaTBAIB0uk0AMXFxXg8ng3u1aeHXC5HPB4nEokwMTFBRUUFVVVVG90tgUAgEAgE&#10;AoFAIBAIBILPDEJMEeThsJixWUzsrvaiojGRTBNKZclq6kz2x4yqwgMXTxblXqmvgvUnr8bXfKOU&#10;dcxM0duXmFVU5Hu72WxBk2UGIzEcUo7tteWUuh2UuByY1llMSSaTjIyM0NnZyXvvvceLL77I448/&#10;vq7r/CwRiUQ4c+YMoVCIiooKtmzZIsSU+xAMBvn4448JBAIAHDp0SIgpqyCVSjE6Osr169d57733&#10;eOKJJ3j66ac3ulsCgUAgEAgEAoFAIBAIBJ8ZhJgiyEOSQEai0uWgvTTH8HQCkOgOxUmpeqkvGVBn&#10;A/7aIpkaD0Jl0Qy9w9A9Zg1O1lqNS8or7zXrwpJf7+uTN37/lc780pNt0ECWQJ0xo5dkhQQK/pTK&#10;teFJnGYTrgYrJqtc+L7MQdM0stks6XSaeDxONptd1/VtRmKxGNFolGg0itVqpaKiArPZvKL3ptNp&#10;RkZG8Pv9qKpKbW3tOvc2n/HxccLhMC6XC5fLhdPpRFGUB9qHlaJpGplMxshMUVV1g3v06UNVVTKZ&#10;DPF4nEwms9HdEQgEAoFAIBAIBAKBQCD4TCHEFMECJKDYYQVJIpxMk8rmGIsmyaRzaJouLswVUrRZ&#10;seHBmtJr2r3clEXtUlbbj3lvnivWwHxBZT2R7m0Ys+KVBGnFTCCb5frYFD6bmfbKUuwWE/KmMLH5&#10;7BKNRhkfH2d0dBSPx0NxcfGKxZRsNks0GiUcDhONRkmlUuvc23zGx8cZGBigvLyc6upq7Hb7phVT&#10;BAKBQCAQCAQCgUAgEAgEgs2MEFMEiyJLEg6zQnOxm1g6SziZ4eZUnOFYCknGyAKZYQOC+ZKU52mi&#10;5aWjrL0/s5LRvRb19tdbuNDb14UiSZ5JAFJBU0ykVQ1/PE1fKMYdfxBJkihzO9a3T59zstksyWSS&#10;SCSC2WxeVcZESUkJTz31FPF4HLfbTWVl5Tr2dCHJZJJwOIzb7SaTyaBp2vJvEggEAoFAIBAIBAKB&#10;QCAQCAQLEGKKYFEkScJmUqhy20llc8TSWZIqhNMZ0ipk5prRG2/K+7XYgsIxa0A/NzOlEGKHIcno&#10;ySFzDejvKStrWsey6Gb06Akqs4KKbCKjaQTTGQbDcW6PT+FzWIWYss7ogkQsFsPlcq1KkHC5XOzd&#10;u3cde7c00WiUYDBIcXEx2WxWiCkCgUAgEAgEAoFAIBAIBALBJ2R9DRcEn2pkScJmNlHpdrCnqpjd&#10;FR62+Fx4LApaTkVTVVBV0LSZIO0Dj9NK835gbcrN/PYW84J5UFk49zJhJEkCSUaSZTRZIaFYGE/k&#10;uDY8wVg4+oD68/klGAwyMjLywEt0FYJQKMTw8DCJRGKjuyIQCAQCgUAgEAgEAoFAIBB8qhGZKYL7&#10;IkkSJkmiyGbBJEl0JNOksyqyFCanxolmNbKahoTGzIR3be6b57dW4N7NZqXoBvToxvH6f2sjP7tG&#10;mqfVrHeprxlhSprdh0aGiiyjYSKnqkRyWfpDMfoCEYaCEXwOO07rynw81oKqqqRSKSKRCJFIhGg0&#10;Si6XAzBMzouKilblzZHL5UilUgQCgTxfEZPJhNvtpqioCJfLtSKfklAoRDgcpqysDLPZTDQaJRKJ&#10;MD09TTabBcDhcOByufB6vVit1vv2M5VKEY/HCQQCTE5OAjNm9KFQyGjLbDYbP7K8UJvO5XLE43Hj&#10;9TabDbvdvuz+SCQSBAIBYrEYqVQKSZIwm815+3ix/aFpGrlcjkwmQzKZZGpqimAwSDgcZnp6mlAo&#10;hMViMfpiNptRFMU41taCpmkkEgljHyWTSTKZDCaTCYvFgsfjweVy4XA4VnRs5HI5kskkgUCA6elp&#10;kskkAIqiUFRUhNvtxuVyGduzFOFwmFAoRElJCS6Xa8l1rubz0jTNOB4cDgeSJKGqKsFgkOnpaTKZ&#10;DLIs43K58Pl8eL3eJfsZj8dJJBIEg0Fj/ymKgtlsNvaf3W5fsWePqqrGORGJRIxz1eFw4Ha78Xq9&#10;OJ3OFbUlEAgEAsGnkWQyaWTnapqGLMuYTCasVuuKxz+qquZl98qyvOh7575Omp0QtZoxlv49PZf7&#10;rWsx9G1cKhN5Ne0ttZ75ZW8lSVp0LLwSstks2WzWKEmr7zeLxYLJZFq23fmfz0pYqr+rbW+pfbrY&#10;vprPg/Az1O/hYOYea6VjydWSTqdJp9PGcajvZ7vdvuLjY+4+W+o8mr9vlzu255+fqzleV/I5zqcQ&#10;fV/ptWep98znk1wDVnJt0dHb/qTXg6X6kEqlUFUVh6PwlTkymQyZTIZcLpd37OrxgpXss0/yXbHU&#10;63TW69o+v93VtKGqKslk0tgWfZ9ZLBYsFsuy7XyScwrW9l0jEBQSIaYIlsWsyHjsVraXeym2WzDL&#10;gKZyNxQnnMmCpIAk30doWCfhQa8gps2zbzGeK4xvijS37QdpDSPd+8MoZTb75aZpZhLZHKPJHDf8&#10;IYodI+ypr8RpXTpQWwgymQzhcJgbN27Q1dXF7du3jSB3S0sLbW1tdHR0UFNTg81mW9GXcSaTYWJi&#10;gjNnznDnzh0mJiaQZRmn08m2bdvYunUrra2teDyeZdvq6enh+vXrHD16FK/XS09PD11dXdy8eZNo&#10;dCaLp66ujra2Nvbu3UtZWdl9b2DC4TBDQ0OMjo4SDAYBsNvt9Pf3GwO4oqIiPB4PHo9n0aB+KpVi&#10;dHTUWHdVVdWyYkomk2F0dJQzZ87Q29uL3+/HbDZTVFREc3MzW7ZsoaOjY9GbIFVVSafTTE1N4ff7&#10;DUFmcnKSoaEhMpmM8b7y8nJ8Ph82m60gN3GqqjIxMUFvby+dnZ2Mj48TDodxOp0UFxeze/duWlpa&#10;qK2tXdEAOJPJEAqFOHfuHDdv3mRsbAxJkrBarXR0dLB161ZaWlooLS1dtq3BwUEuXbrEoUOHaGtr&#10;u+/rVvt5ZbNZenp6iEaj1NbWYjabSaVSXLx4kZs3bxKJRLDZbLS0tLB371727du3ZD+npqbo7++n&#10;s7OT4eFhIpEIdrsdt9vN7t27aW9vp6amZsU3wLlcjjt37nDt2jW6urqIxWIA1NfX09bWxr59+2hq&#10;alpRWwKBQCAQfNqIxWL8/d//PVevXiUcDpPL5fB6vezevZtvfvObuFyuFY1Vx8fHjbEBzHjiFRcX&#10;570mk8kwPj5uZAMrikJpaSlFRUUr7uvIyEjeMkmSKC4uXrCuxchkMkSjUaamppYMUJWVlS07uWMp&#10;NE1jYmKCcDict1yWZaqrq5cd5y5GZ2cnZ8+e5ezZs6RSKWRZpri4mK985Svs3r2bmpqa+75XH7tl&#10;MplVrfN+/U0kEoyMjKwqyOf1eikrK1u0b/pnshTV1dXrPrllaGiI119/HYvFws6dO3nsscfWZT0/&#10;//nP+fd//3eCwSCapmG326muruY73/kOtbW1y55v2WyWYDBIKBQCMCaTLTben5ycNF4HM/dlFRUV&#10;i7Ybi8UYGxszgr4mk4nKysoV36/OX9dKUBQFr9e76Pk7MTFBJBIxgtj3O4ZWcu2ZSzabXbaiwv3W&#10;tRSTk5NEIpEVnRe6WF1aWrqiSW8rIZfLEQwG+V//638xMTHBH/3RHxVcUPnoo4/48MMP6erqIp1O&#10;YzKZaGxs5Ctf+Qpbt26lpKRk2TZW+nmNjY0Rj8eNz3+p63I2mzWuI4sJ7sutaymCwSCRSMS4fno8&#10;HkpLS1ckVoyPj/O9732PoaEhY+JqUVERjz32GM899xxOp3PJdsLhMBMTE6vqL8xM4K2qqlr1+wSC&#10;QiPEFMGy6NqEy2qmSnKwu8qHSZGxmUx0hxNMJrPkNHVW1JAM0/S5b5aMrJUC+ahoeov3SnLlCR9r&#10;IC8rJU/UmJelsm7cM6HXnWGk2f2oaRqaLKHKZlKyyvB0ihsjAWp8RVT7ijDJEvI6eLro2SN37tzB&#10;ZJq5bNTV1VFVVUU2mzWyCCYmJvjwww9pbGzkwIEDS94YJBIJwuEwd+7cYXR0FEmS2LJlC9u3bzdE&#10;Ab/fz+nTpwFobm7G4/Es+aU8MDDAhx9+iNVqpba2lmg0SnFxMYcPHyaZTJJKpUgmk0xOTnLy5Ena&#10;2tp45JFHFm0rGo0yODiYd8NosVgYGhoybrzKy8tRFAWn07noYDGbzTIxMWFktjidzvt++etG9+fP&#10;n6enpwdFUWhvb2fnzp2zIppm9H10dJRcLrdgf8wVUwYHBwkGg0amw+joKOl02gjEm0wmHA4HFotl&#10;zWLK2NgYIyMjDAwMEAwGKS8vp6amJm8WTyqVYmRkBKvVSnFx8X0DGMlkkmg0ypUrV4zjYtu2bWzb&#10;to1cLkcul2NycpIzZ84QDodpb2+nurp6ycH6yMgIp0+fpqmpaUkxZTWfF8zs7/7+fiN4omdDOZ1O&#10;Dh48SDabNY6PpQIXExMTjIyMMDg4iN/vN25yTCaTsY9UVWVwcBCLxYKmaTidzkU/t1wuRzqdpqur&#10;C4vFQi6Xo6SkhMOHD6OqKplMhunpaUNc8/v9bNu2bcXBHoFAIBAINjvnzp3jypUr3L17l/fee4/+&#10;/n7i8TiqquJ0Orl27RqDg4M89dRTbN++fdmJGW+++SaXL182Hj/zzDM888wzxmM9APzaa6/R3d1t&#10;zMR//vnnefTRR5ft7/DwMB9//DG/+tWvFjw3f133IxAI0NnZyS9+8YslA6lFRUXG+Ly9vZ29e/ey&#10;devWZduHme0cGhrixIkTXLx4Me85h8PBd77zHdrb21fUlqZp9Pb28r//9//mxo0b3Llzh7t375JO&#10;p42s3sHBQRobG9m3bx+vvPIKVqt1QTsTExN873vfIxAIrGi9y/V3cHCQv/7rvyYej6+4rePHj/PS&#10;Sy8tWO73+7l48SK//OUvl3y/PrnJZDKxe/duduzYQWNj44rXvxKmp6fp7Ow0xuGF5O7du5w7d47e&#10;3l5OnTrFlStXiEajaJqG1WrF5/MRiUR4/PHHeeihhygvLzfuJ+eSy+WYmpri7bff5v333weguLiY&#10;vXv3Lrp/f/3rX3Py5Enj8cMPP8y3vvWtRfvY09PD3/7t35LJZFBVFZ/Px+/+7u/S2Ni46HE1n3ff&#10;fZd33nlnpbsEmJmE99hjj/Hss88ueO7EiROcPn3aCI5/8Ytf5MUXX1ywX5a79swnHA7zox/9iMHB&#10;wfu+xul0GuP+srIytmzZwvHjx5fclnfeeYczZ84YkyiXoqioiIaGBp577jlqa2uXff1K0O+Dr127&#10;xsDAwKrF0/uRyWTo6urijTfe4Pr169y6dYvh4WHjHq6srIyenh4aGxt59NFH+cpXvrJkeyv9vH78&#10;4x/T1dVlfP5f//rXeeyxxxY9L4LBIJcvX+bEiRNMT0/fd90ulwu32w3Atm3b2LFjBx0dHUv29/Tp&#10;05w+fdq49z1y5MiSQkg2m+XMmTPcvHmT69ev88477xAIBEgkEuRyORwOB319fXR1dVFXV8ejjz56&#10;3z5cvHiR119/fcn+LcaePXv4zne+s+r3CQSFRogpghVjNSmYFZmOci9FVjOaChlVI5qOklRVciog&#10;K4CGpmIIAHMt4hcXIj5J8H+9DVqkeyrSg8q2WcBs8TJp5remzXqnSKDKGjnZzHgsjS2XZlddBbFU&#10;GqfFjMVU+FRxXSzp7e1FVVU6Ojpoa2ujsbERSZJIJpNcvnyZzs5Obty4wejoKG1tbUtmPejiS2dn&#10;J2NjYzz88MNs27aN2tpaUqkUfr+f119/ne7ubkpKSvB4PLjd7iXFlJGREc6dO4fP5yMej+PxeGhu&#10;bqajowNVVY2smqtXr9LZ2UkkEuHAgQMoirKg3Xg8bggp+g2VPitkbqksn89331ki6XTaCJTDzMyz&#10;+5HJZAgGg5w5c4a+vj6OHz/Orl27aGlpQVVVpqamuHz5MuFwmMnJSWw224IAuKZpZDIZYrEYExMT&#10;xGIxY6aiPptK/zzKy8sLYkqvqirDw8NcuHCBiYkJzGYzR48epbGxkfLycmKxGMFgkCtXrjA5OYnH&#10;48FqteJ0OhcVU1KpFJOTk4TDYUZHRzl06BDbtm2joqKCdDpNOBzmpz/9KZ2dnSQSCWRZXnbm0/j4&#10;OBcvXuTJJ59ccltW83nBzHkxNDREd3c3mUwGm81GMpnk4MGD7Ny5E6vVahx397tRU1WVsbExzp8/&#10;j9/vJ5vNcuzYMdra2igtLTW2+erVqwQCAbxeL3a7/b6l9PRz9e7du0xPTxtZPFu2bDH6pw+cBwcH&#10;GRsbo6qqCrfbXZBybwKBQCAQbBT6OOjkyZO89tprdHZ2AvnldqLRKKOjo5w+fZrp6Wl+8zd/k2PH&#10;ji3Z7q9+9St+8pOfGI+rqqryAmS5XI5QKMRPfvITPvroI2NG+pYtW1Ykpty+fZs333yTf/iHf1jw&#10;XGVlJU8//fSy39F6wO3v/u7v8mZGL8WxY8fyAsrLrUPPvn3jjTc4ceKEsVzTNLxeL88+++yKxZSx&#10;sTHeeecd/ut//a9GgFCSJBRFQdM0gsGgERA+dOgQ+/bto7W1dUEmSSAQ4NVXX6Wvr29F69Xxer08&#10;99xzC/o7OjrKD37wg1VlIdjt9kWD/YFAgI8//pi/+Zu/WVE7VquVr371q3zjG9+gsrJyVaXolkMv&#10;I6xPvCoUmUyGy5cv89d//decO3eORCKRV9pqenoav9/PrVu3GBgYAOCJJ55YtOyunn3wwQcfGPus&#10;vr6eRCKxYP9qmsZHH32Ut29TqdR9xZSBgQH+7u/+zij7V1dXx5e+9CVqampWJKbMX9dK8Hq9uFyu&#10;RcWU9957j3/4h38wRAGTycTzzz+/oJzUctee+USjUf7lX/4lL6C/FC0tLTz55JPs2bMHt9t93/up&#10;Dz/8kB/+8IdLBvN1Kisr2b9/P4cPHy6YmAIz90yJRGJVQudy9Pb28rOf/Yw//dM/NZZJkoTJZDLu&#10;v2/duoXdbsfv9/PII4/gcrkWFT1g5Z/Xz3/+c379618b52JLSwtHjx5dtN1QKERnZyc//OEP8fv9&#10;K9qu48eP8/Wvf52mpiasVut94ycXLlzgtddeo6enB5g5B5988sn7Zv0kk0l++tOf8otf/ILr168D&#10;90qD6d+v4+PjnDp1ipaWFtxuN9u2bVv0Onb16tVVn1MAzz//vBBTBJsCIaYIVoUE2M0mqtwODtaV&#10;YjMrOM0yfeEEI/EMOS1HTpNAlskzGllMWFljR/I8U/Sm19akUddLmm3P2IKNLPU1u3HGl5AsgSaD&#10;yURKzTGZznJzPIjHbmF7TRnFptWn1y+HXme3paWFw4cPU1ZWhs/nMwZ8NpuN1tZWzGYzU1NTJBIJ&#10;bt++jaZp9x1EWa1WSkpKePjhh0kmk9TU1FBcXIyiKMasKb2clZ5pUV9fv2xfFUWhsrKSrVu3Ulpa&#10;avRTlmXcbjft7e1IkmSkyl69epXa2lrKy8vz2qmpqeHIkSN5fi21tbXs2bPHmNHndDpxu93YbLY1&#10;7uEZIairqwtFUWhra6O9vZ3KykpjHxcVFbF9+3bS6TROp3PRGSOKouB2u2lubsbn8zE9PU00GqW1&#10;tZWtW7dSWVlpDJJ9Ph9ut3tNWSnJZJJQKGSUknrooYfYsWMHVVVVRuaJ/lnu2rXLSP/V/UWWYteu&#10;XezcuZOKigq8Xi+KohjeK3v37sVisdDd3c3du3fZu3fvkl4o640u/rW2tvKFL3yB2tpaI+NHkqT7&#10;7ud0Ok0oFDJm9D300EPs3r2bqqoqPB5P3jZ3dHSQSqXweDz3zUqBbDzFFgAAIABJREFUmZvLdDpN&#10;c3MzR48epbS0lJKSEmMgbbPZ6OjowOl08stf/pKhoSGCwSAlJSUr+lwEAoFAINisZDIZxsbGuHr1&#10;Krdu3TKW6z4pZrPZ8HQAeO211zCbzcuKKevNjRs3uHDhwqLP5XI5stnsunhcnDt3jvb2dg4fPkxd&#10;Xd2y49lYLMZbb73F3bt3F31+bt385XjzzTf58z//87zAqD7ezWazRCIRY/ng4CB/+Zd/yX/+z/+Z&#10;Xbt2rXDrPn2k02l+9atfUVtbS0dHB01NTQUrk7QeqKpKIBDg5s2bnD9/3siI0r0eZVk2MqYBTp48&#10;STwe58CBAxs6bhfcY3BwkDNnzvDWW29x7Nixgoofnwa++93v8sMf/jBvmaIoeDwewwsUZu71+vv7&#10;+eCDD3j44YdXVGZ6Izlz5gxOp5OjR4/S1NRUkJJouVyOaDTKhx9+mPcdoH+36hUastks6XSa7u5u&#10;xsbGSKfTKxIsBYJPG0JMEawKSZKwmhRMsozDrGCRJayyhMMcQZ2MEE6rxHMaWU2dEQFkAAmNGU8V&#10;yXBTv9fewpWsoCOaNFsA6548I0mL55Gsavvm/a2LNRiltta4gk/Um9nMFGOJLlZBSpUJ5uBuIILH&#10;qlDtc1Nkt2JaJ1OumpoaduzYgdlszps5IcsyVVVVWK1Wrl27xtDQEP39/Xg8nvsOyvQgsV6qam65&#10;KT0I3djYaMyy9/v9S9YJ1ZEkiYqKChoaGigpKcm7CdFn9GezWe7cuUMsFqOrqwuHw7FATPH5fPh8&#10;PiYnJ41ax9XV1bS3txsptIVE92iBmZqnFRUVhk+Moig4HI5lB0KKoqAoCjabjYqKCi5evIjL5aKy&#10;spKmpibq6+sLOphJJBIMDw8zNjZm+Ibs3r077zW6Cd1Kb5p0Ma2lpWWBx4gsy5jNZtra2lAUhevX&#10;rzM8PFywVO9Pij4TtqioiI6OjrxghP6ZLEYymWRkZISxsTGCwSAVFRX33ebV1NKWJInq6mr27dtn&#10;mLfOba+mpgaPx8N7772H3+8nFAqRSCSw2+1CTBEIBALBp5ZQKMS//Mu/cPPmTZLJJIqiUFdXx6FD&#10;hzh8+DCKovDmm2/y7rvvkk6nCQaD9Pf3c+vWLerq6tbF1HgljI+PG2PAsrIyI0gNMzOnL168yP79&#10;++87G3oxPB4PjY2N/MZv/IaRaauqKr/4xS/44IMPSKVSxONxPvroI773ve/xB3/wB9TV1S3ZZjqd&#10;5tq1a8bsaL0MLcyUf7l8+TKNjY3L+rFls1n8fj+Dg4OGB8OOHTv4vd/7PRwOB4lEgv7+fv7+7/+e&#10;UChEKBTi/fff55VXXlnQVk1NDX/yJ3+SJ75cuHCBjz/+2BDUWltbOXjwIHv37jVEKavVSmtr67L7&#10;0Waz8dxzz7F9+/b7lkTdu3fvsu3ATMmq1tZWvvrVr+J2uw0D5ldffZWrV6+STqeZnp7m3LlzNDQ0&#10;8K1vfWtTiynpdJpf/OIXfPjhh4YoVlZWxo4dO3jhhReQJImzZ8/yox/9CMDIChsYGMDn8627T0wh&#10;+drXvpZXeu3KlSv87Gc/IxQKkclkKCkp4Utf+hJbt27F5/MBM8fY/PuijeAb3/gGBw8eNB6fPn2a&#10;f/u3fyORSJBOp+nr6+MHP/gBjY2NKxZTHn74YZ5++ulFM+X1++qlvI42C4FAIM+349ixY7zwwgvY&#10;7XbGxsa4fPkyP//5z0mlUty6dYsf/ehHNDY2bqiY4nQ6aWpq4oknnqChoQGYuba/8847vP3220aV&#10;iq6uLv7xH/+Rb3/72wXxyAyFQty8eZNAIEAqlTLiEy+99BL79+9HURSuXbvGmTNnDHH17bffprS0&#10;lJdffnlBDOLYsWP8xV/8hfE4FovR29vL22+/TV9fH4qi0NjYyCOPPML+/fuN17W0tKx5WwSCQiDE&#10;FMEnQpElLCYTtV4nbqsZn8NGqcPCjUCU3lCccEYjo2mz2R4ykjRb90sP1BUkYCeRL58URu24vyCz&#10;VqnmkzK/RJpsdCWnmEhpKiPRON5J2B4pp9hpx2u3FWYXz6ILH7rHxv1SRS0WCw0NDaRSKSYmJgzj&#10;9sXQg+YwczM2v01JkrDb7TgcDlKpFIlEYkUlqWRZxuv14vP57nvTabVaqaqqYmhoiIGBgRWXJFhP&#10;rFYrbreb8fFxgsEg2Wx2o7u0LJFIhBs3bmAymdizZ8+KjPmWQxeClgpouN1ufD4f2Ww2z7xvo3A6&#10;nbS2tlJbW7uqTJ94PM6tW7dQVZUvfOELCwS9T4LJZDLqoS+V1i3LslE6Tw+o6Dd/AoFAIBB8GgkG&#10;g7zxxhtGySeLxcLjjz/OK6+8whNPPAHMfPf29vbS09NjBPXPnj1rZM5uBNFo1PDn0/0IdTHl1q1b&#10;nDp1il27dq1KTHG5XLS2tvLbv/3bRjaH7mHh9/u5cuWK0X42m+V3fud3lhVTstkso6OjTE9PY7FY&#10;8Hq9RCIRkskk6XSaEydO0NzcvGTgTlVVotEosVjMyFiw2Wxs376dP/zDP0RRFJLJJDdv3uSNN94w&#10;Jnz09PQsWr6stLSU//Af/kPesldffZXx8XFDTKmtreWJJ57glVdeWXU2udls5vjx4zzzzDNrNj0u&#10;Kipi27ZtfPvb3zbGfLlcjvHxccLhsDHb++bNm5w8eZKXXnppU4/N9JJ6c/1z9u3bx8svv2x8JjU1&#10;NXz88cf09/eTTCaJxWJcvHiR6urqT5WYcvToUY4ePWo8/td//Vfef/99pqenjQlVx48f58tf/vKy&#10;59GD5sknn8wrf9bR0UEikeDkyZNEo1GCwSDvvPMOf/AHf7DiNnfu3Mm3v/3tJe+3NzO6N+vca4rP&#10;5+PYsWP84R/+ITAjcr/11lu8/fbbhvfnyZMn+f3f//2N6jYwMzm0ubmZl19+mYceegjA8APr6+vj&#10;7t27Rn9//OMf87Wvfa0gYsrk5CSXLl0ikUgAGOUsn3rqKV588UUALl26hKZpnD9/HoCzZ8/i8Xj4&#10;2te+tkBM2bNnD3v27DEeBwIBTp06xbVr1+jr60OWZaqrq/nyl7/MN77xjTX3XyAoNOszfV3wuUCR&#10;JdxWMzVeJx3lHh6qKWFfpYftZW5qnGY8ZhkTGrKmgvGj3ftBW/j4vkjMF0/0slx5okEBFARjDXPM&#10;5/N1mvl9WeefWRFq5tHs35KMJMtokkJWNhHMaAxFU9zxBxmaipDT1DXvh7nIsozVasVsNi+o5ToX&#10;RVEoKSmhqKiIUCi0ZF1VvR6pyWRCURRUVSWZTBIOhxkbG6Ovr4/x8XHjJmo14oLVasVms903kGw2&#10;m/H5fJjNZvx+vzEo2Eg8Hg/19fUUFRURjUbp7Oyks7OTvr4+YwbISjJzHiTxeJz+/n5kWaa5ubkg&#10;GTsmkwmHw7HkwNxsNmO32426zxstplgsFkpLS/F4PKvK7EgkEgwODpLL5WhpaVnSpH6lKIpipFov&#10;da7q/bZarUYJkY3ejwKBQCAQrIVkMsn169eNjGKr1co3v/lNQ0iBmUDiQw89ZIwzJiYm+Pjjj/My&#10;Gx40enksmBEH5hqE9/f3c/Xq1YJMspEkiWPHjvHVr37VWJbNZkmlUqseAzidTjo6OoxsjXQ6zVtv&#10;vbWsV0MulyMQCOQFMT0ej1HqF2bEleLiYmMcr6oqmUzmMzlOURSFI0eOcODAAWOZXt54s0+s0n0T&#10;dfNqgKeeeipP3GpububFF180RKFIJMJ7771nZGIJHjxPPPEEf/qnf7rpS1WtJ9PT07z//vsMDw8b&#10;y1pbW/OEsIqKChobG/OuQ5vtXlxHlmW2b9/Ol770JWNSQDQa5c6dOwWLc4RCIW7dukUymQRmrl1F&#10;RUV52XPbt2/Py+DSfVv1DESB4LPEp09GFmwuJAkZqPY4KHXZqHDbafFNc25kiluBKH2hBElVIyvN&#10;mKcjafcyVPRA91zRwhBUlglI6ska2mwRrIJlYcwRL7R75cNW0qV1Z9bIRUJCkzUkTUJSFJAgrmYZ&#10;TalcHPBjkyXaKorXrdTXUsiyjMvlwmKxEI1GV/zlrQfFw+EwExMTDA4OMjw8TCgUIhgMrsjsbjXo&#10;s/dNJhPBYNAYFGwkVVVVeL1epqamOHPmDK+++ioVFRXs2bOHtrY2WlpaKCoqWpPHSaFJJpOMjY1R&#10;XFxMZWXlhs3o3Gj0LKvV1jPXvVaqqqqorq4W9aMFAoFAIFhnqqqq2L17tzF7t6amJs9T7kGSTCbp&#10;6+vLC0bX1dXljUsjkQh+v79gwSh9IsVq0UtQ6f0oLS3ly1/+MlNTUys2RYaZbIbu7u689xQXFy8I&#10;7FosFnbs2JEnLOnlbz9r2O32vIwZr9dLVVXVphrzf1LKyso4dOgQnZ2djIyMGFUH7jfhTSB4ECQS&#10;CW7evJlXRaO5uXlBaTKXy8Xu3buNWITb7d6092tWqzXPU9XpdFJeXl4Qb1eA8vJyDh48yIkTJ5iY&#10;mCCdTjM4OEgoFCKbzRoTZBsaGnj88ceBmZjL7t27P5XZSwLBcoijWrAmdH1BliSsikKZy4YiS5hN&#10;MpUuO3XuGMOxJGPxNJG0SkqdEUs0TUPSNDRJniNeaIuoItLs//NFFn3JvceFL8Il5Skpxho2SlTR&#10;JN2LnhkJS0XTB6ImCwk1zUgsSX9wmoGpCJVFTorsD97sS5IkJElCVdUlZ5DlcjlSqRQ9PT0MDw8T&#10;j8cNg01JkoySUZlMxih9sB59nTsbcCPRvU62bduG3W5nfHycXC6H1Wqlt7eX3t5ePB4PVVVVtLe3&#10;b4qBnF7rGWaEtM+z38Yn3XZ9/30WbpgFAoFAINjsVFdXc+jQISwWC5lMBo/HQ11d3YYE6mOxGOfP&#10;n2dkZMRY1t7eTiqVwuVykUgkjFKchRqr9vf3c/v2beNxZWUlu3fvXnZCTH9/Px9++KEh9Hi9Xo4c&#10;OcJ7773H7du3VzwxKZvNMjIyQigUMpYVFRUt2P9Op5PnnnsuL2Nos5VPKhRDQ0OMjo4aj3WPys+C&#10;abPX62Xnzp288MILBINBTCYTbrebioqKje7a55aBgQHOnj1rnLNmsxmXy7XqSWGfZnQhYO6ETb38&#10;8VwqKip46aWXSKVSwIxgsVmP3cnJSXp7ew0vUZ/Px6FDh+7r9bRaSkpK2LVrF3a7HZiJ5UQiEd59&#10;911cLhfbtm2jvr6ebdu28Vu/9VvAzP1tVVXV5+rYEnx+EGKKoGBIEnhsFlwWM2VOG3VFTuqKprkx&#10;EeH6xDSDWppwOkcODZXZyl56qS9JQpsNRkqGYiDdSz3JM2NfsOb8P9cYz13YxCYJEEuz+0bS98K9&#10;zB5NNpHVNCYSUfpDMXomg1hMyoaIKbqIoijKkrOO0uk0U1NTXLlyhevXrxONRnE6ndTW1tLY2Eh1&#10;dTUWi4VcLpdnDFcodBFlM4kAJpOJtrY2mpubjVqn3d3d3Lx5k7t37+JwOGhtbaW0tBSbzbbhszzm&#10;et0sJ54JFkfff5s1bVwgEAgEgs8S5eXllJeXc/jw4U/cRigUor+/33icSqUYHh42Am4rJRKJcPLk&#10;SXp7e41lHR0daJpGZWUlQ0ND5HI5VFUlkUjgdrtXPPkil8sRj8cZGRnJEyp++ctf8tZbbwEz47id&#10;O3fy27/928v63l26dInvf//7hrjhdDrZsWMHra2tXLlyxSiXk06nSSaTWK3WRcfXepmvWCxmLNOz&#10;FeZSVFTEf/yP/3FF27qeaJpGIBBgaGjI8HiZS0lJCU6nc0X3EtlsllgsxuDgYF72/jvvvMP58+eN&#10;NrZu3cpjjz32mcj4ttvtNDQ0LPC1ETw4Jicn865XJ06c4Pvf/z6hUAhJknC73Rw4cGBV/jzT09MM&#10;Dg4SiUQW3I+6XK6C+GiuJ7ov1XIicG1t7Zo8UuZ/V+is1At2MfTvg9HR0by2T58+za9//Wvi8TiS&#10;JFFdXc0LL7xQsHJuRUVFtLe3U1dXx/DwsPFd8IMf/IDTp0/z8ssv89RTT9He3r4prt0CwXojxBRB&#10;wZFlCatJodxlw25W8Ngs1BY56A3HGZ5OMhZNEUhmZoQVbdaYXpcwNL3MljzrpcLs48XWpM35KRz3&#10;WpzbvjQr+hR0VWvgXl6OJoEkS+RUmYRkZiyR5fLAGC6LmSqPC7MiIz8gsSCXyxEOh0kkEvh8viWz&#10;J+7cucOpU6cwmUxs27aN8vJyvF4vLpcLt9uNxWJBURTi8XjBSy+k02kCgQDpdHpZs/ONQJZlLBYL&#10;ZWVlWK1Wqqur6ejo4MqVKwQCAa5du0Y6naaxsXFDBRWr1WoYaPr9/oIYqH+e0D9jRVEYHx+nrKxs&#10;o7skEAgEAoFgGf75n/+Zd99913isaRrpdJqBgYFVtROLxbhw4UJeZookSTidTqqrq/H7/YZpd1dX&#10;FxaLZcVBykAgwOnTp+nt7c0r86Kbnes0Nzdz/PjxZTNzJicn6erqWiAo7N69m1u3bhliysDAABcv&#10;XmTfvn2LlpfRA4GLCRObkUQiwV/91V/xT//0T4uOuf/sz/6M48ePr8hM3e/3c/LkSbq6uvLaGhoa&#10;yvtMWltbeeSRR4wZ4ALBWvif//N/8o//+I/G43A4jN/vN87BtrY2/sf/+B8LSlwtxYkTJ7h69eqi&#10;/ozPPvssf/Znf1aYzq8Tulfrek9mm/9dodPT0/OJPZEikQgff/wx/f39eTGMiYkJpqamjG0qKyvj&#10;8ccfL1hmCoDD4eCP/uiP+O53v8vrr79uLO/v7+f73/8+//qv/8q3vvUt/st/+S8FW6dAsFkRYoqg&#10;4EiAWZHxKBY8NgtFVjNVbhvVRTb6Q3F6gjEGI0lGYikSOY20qpJWNXKAqmlomgSyNltWa6ZFLd8B&#10;HkNAmTWu1zQNzTC0L8RWzGl/dh15li4biWb8M4eZzJ60ZCKQynJzdIo6XxFtFSUU2a3YzWs71TVN&#10;I5fLLTuDIpvNMj4+TiQSobS0dElD7aGhIU6dOsWRI0fYsmULbW1tea/XZ285nc5Vl0BSVRVVVe+b&#10;GZNMJhkZGSEej1NbW7spSmbNRZIkTCYTHo/HKD9RW1vLyMgIfX19DAwMUFRURH19/Yb202azUV1d&#10;TSKRYGBggKampg3tz/3QM2hUVSWbzS5pzK5nLD2IbCU9VTwcDtPX17fhn6dAIBAIBILlGRsbY2xs&#10;bM3tZLNZIpEIqVTKGKtIkkRlZSWHDh3i7t27RCIRQqEQH3zwAWVlZSsWUzKZDKFQKK+clo7u9Xb8&#10;+HGOHz+e50uyVHtzs0l02tra8sZ/PT09nDlzhm3btt23Vv+nKZs5l8sxODjI4ODgos/PDV4uh56V&#10;PzU1teA5RVFwOp08/fTTHD169DPrDyN48AwMDCwQeiVJQlEU9u/fz/PPP8+WLVtW1WYgECAQCCz6&#10;3J49ez5xXx8kD+I6VKjvirlks1nC4fCiZdBlWcZsNnPs2DGeffbZFV3bV4PJZGLfvn288sor2Gw2&#10;Xn/9dZLJJIlEgqGhIUZGRvjxj38MwJNPPklzc/Omm7QqEBQKIaYI1h2HxYRZUXBbLVS57DR6HYxO&#10;JxmeTjISTTIeSzERTxNKZ0mpkGWmnJU2m7EiGS7wcwWVOSKHqoKmzhFS1valKOkCiqbOrEuVQAZN&#10;nZV3NrIklDbvj/lij6yQzGUZiabpCUxzezxAW3kxds/axIJcLrei2RvpdNowlTxw4MCSM+2np6cZ&#10;GxvD5/PR1ta26IyudDpNKpVatelmJpMhnU5jsVgWFVSi0Sg3btzAZDJx+PDhVaU1bxSyLOP1evF4&#10;PKiqatRD3UhcLhctLS1cuHCBa9eusX379o3u0qIoioLZbCaZTBKNRnE4HItmO6mqSjqdJpPJPBAj&#10;WofDQVNTE5cuXeL8+fNs3bp13dcpEAgEAoFgbZSWluaVTtE0jUwmw+joaF75pqVQVTVvXC3LMlar&#10;FVmWqaqq4vDhw/zkJz8BZgL2v/71rzl06BA7duxYc//1STs7d+6kubl52Ykm+iQlHYvFYgglDQ0N&#10;1NbWGs/19fVx4cIFo2b+px1Zlo1SXotN7nK73QUxU5ckCZvNxsGDB6mrqzMMnQWC9UAXb5ubm9m6&#10;dSuxWAybzbbiCYxFRUUUFxcv+npRqeAe878rdAYHBwvqhTUXk8nE9u3b2bFjB5lMBpPJVLBJgpIk&#10;4fP5+I3f+A2qq6vp6emht7eXYDBIPB5HVVU++ugj7ty5QyaT4dlnn6W9vV14gwo+k4hvaMG6Y5Jl&#10;TDLYTDIuiwmv3UKV20FTIsVYNMVYNMlINMFkIk0omSOayRHP5ohnVZJZlawKM8P32S8BSRdTAE1D&#10;01Q0VUXVVHLa7AyDVX9fSLO6hIY6K1Boqjoj6Ojrk9Y+UC4kM7qRNucHkCCDTCgn0ReMcWVgHKfF&#10;TJHdhs2sfOJyX7qYMjg4SFdXFyUlJbjdbqxWK9lslnQ6zejoKH19fYRCIdxuN42NjUvW6NSzBBYT&#10;SuLxuDFbv7+/f8U3pnpfe3t7qa6uprKyErfbjd1uJ5vNEo/HGR0d5caNG0xPT1NXV0dLS8uSGTSK&#10;oqAoimECOre/iUSCXC5XEP+SqakpQqGQUTfa6XQababTaeLxOKFQiGQySXV1NT6fb9mBkaIomEwm&#10;Q5TSb/bT6TQmkwlZltc0wHK5XDQ3N9PX18etW7fo6enB4/FQU1NjlGpLp9PG8ZHJZIzyby6X64F5&#10;1ejZPeFwmNu3b9Pe3p4nlqiqyvj4OH19fYyNjRGNRpc8JgqFzWajsbGRoaEhZFlmYGCAS5cuUVtb&#10;S1FRERaLxTi/xsbGjPJ5brf7E2VsCQQCgUAgWDvPPvssv/d7v2c8zmQyjI2N8d/+23/j6tWrK2pD&#10;H9vp40qTyYTL5cJkMlFSUsL27duNGb3hcJhTp04xPj5ekP7rfip/+Zd/STQa5Y//+I8pKSlZ1CRY&#10;0zSi0WjeWLyyspKGhgYURTHG2zoTExP8/+zdeXAc93k3+G/P9Nw3BsBggMF9kAApQiBo8BApkpJF&#10;yZYo+ZAtl63Eed9KnJTtcqrW3spuVdZO1tmk6s2bWleSTZyNnbx+Xzt+vZIl2ZJsiaJEkbp4gQRB&#10;3Pd9zGAw99nT0/sHOG0OMSdmcBB6PlUqETM93b+Z6e7p/j2/3/NMTEzsiEE/xaBQKPDss8/i0KFD&#10;KQdfdXZ2pp2Bkw+e57G6uorvfve7cDgc+NM//VMxFSwhxZa4J3zppZcwPT2NsrIytLa25jyT4fDh&#10;w/jKV76S8n6ktrZ2M5p8X7r3tyLh29/+Nm7cuFH086QgCAiFQviXf/kXTE9P4x/+4R9QVlZW9EGC&#10;arUanZ2deO211/DP//zPeOGFF3Djxg3xeafTie9///sQBAFf+9rXcuq3IOR+Q8EUsmUYhoGclcIo&#10;lcCgVMBm0KA+GoM3HIUjGIYjEMaSb22myrwvjKVABA4+jlBcAB+/M0uEgXgiXpuQcSd4cieYwkBA&#10;/E7ar3wJYrowgI8La5NdAEASBwQGDCPcmS2DbZ6dIqz7t5CYphoH4pCAl8ow7wtBEY/BVmJAhUGH&#10;Up0acunGgymRSASDg4OQSCTo6OhAfX09ZDIZotEoPB4Prl+/jp6eHiiVSjQ2NqKmpibjjA+FQgGd&#10;Tge/34+lpSVUVVWJN3EejwfT09Po7+/H0NBQXjlFOY5Db28vpFIpOjo6UFNTA6VSiVAohKWlJVy6&#10;dAkTExNQKpWorq5GTU1NxhsVlmXBsiyCweC6ESSJm8vS0tKCgykLCwsYGBhAeXk5KisrYbPZxHVG&#10;IhGsrKxgbGwMfr8fJ06cgM1my3qDxbKsOCMjccOeqGujVCrFEZAbvVFTqVSw2Wyor6/H3NwcRkdH&#10;4XA48Nhjj6G2thYymQyRSAROpxOXL1+Gz+dDW1sb6uvroVart+wG0Ww2Y8+ePXA4HOjp6YHFYlmX&#10;Um50dBQ9PT2YmpoSU6xttkSatPr6ejQ3N2NmZgZ2ux1nzpxBU1OTGAjzeDy4du0alpeX0dbWhsbG&#10;xrxGjxFCCCGkeMrKytDW1ib+HYlEoNFo8qpx0dvbi9dff11MncXzPPx+P37wgx/gxRdfFAs8A7+b&#10;GZLPTG2TyYTGxkY888wzqK6uFh//1a9+hbfffhterxfBYBA9PT146aWX8Oyzz6YcUR6NRvHGG2/g&#10;6tWr4mMulwuXLl3CN77xDUilUoyNjYnP8TyPaDR636TxykYqlaK+vh4HDx5M+fmYTKacr8dKS0ux&#10;d+9efPGLX0yqY/DTn/4U3d3dcLlcYn2ca9eu4ZFHHsmpFgshmfzhH/4hjh8/Lv597do1vPbaa1hY&#10;WEAkEsHQ0BD+6q/+Ct/97ndx9OjRnNZZXl6Ozs5O6PX6dffAlNbpd+79rUgo5LjW6XRoamrCU089&#10;hcbGRvHx8+fP44033oDL5UIoFML09DTeeustPPHEE0kB72JJ3C8/88wzaG1txezsLP7+7/8eo6Oj&#10;iMfjCAQCeOGFF8BxHL797W/TfkF2HQqmkC0nuVNQXgoGWjkLuVQClUwKs0oBm14NV4jDciAMZ4jD&#10;aoiDLxqDPxpDIMojFOMR4uMIxXiEOR7hmAAuHr8TCImDh3Cn7srGLuB5YW19vBC/k+WLWUsjxkju&#10;CqQklt6OgIqQ9L+1f99J83UnNZmAOCCRwBvjMOUL4ebcMlgJcKypGnJNfoUME4XQTSYT6uvr0dTU&#10;BJvNBofDgeXlZcRiMcRiMXGEW2NjIyorK9HQ0ACtVptx2ntdXR1Onz4Nt9uNN954A+Xl5eKIPIZh&#10;IAgCGhoaUFJSgpmZGeh0upxGNLAsK7ZzcXFRLOqZGOHP8zwaGxthtVrR2NiYNQhSXl6OhoYGLC0t&#10;YWRkBLFYDGq1Whw5aLFY0t7cSqVSqNVq6HQ6AGsBpHRMJhNqa2uxvLyMhYUF9PX1iZ9fMBiE1+uF&#10;Xq9HQ0MDrFYrNBpN1s+jtrZWLDJ46dIlTE5OgmVZ8DyP5uZm1NbWQi6Xb7hTPpFvt7GxEQzDYGFh&#10;AV6vF319fRgdHRVTRgiCAJZlUVNTA6vVCr1ev67tiVzRkUjMir43AAAgAElEQVQEALKOoJFKpWLe&#10;8Gztr6ysxJEjRzA+Po7V1VWcO3cOWq0WCoUi6f3X1dXBZDKJ6S4yfV+J96/X6xGNRqFSqfKe5ZP4&#10;/GpqanD69GnMz89jdXUVIyMjYlDn7vXV1taisrISBoNh3bHFMAxkMhk0Gg1KS0uzXrAyDAOdTgeT&#10;ybShthNCCCH3o8QgnqGhIfA8D4VCAZPJhNbW1pwL9apUqqQBQ5FIBF6vN6+BNQMDAzh//nxSMCUc&#10;DuP8+fPiMvdeX+Zzf6NWq1FbW4unn34aBw4cEB/nOA5zc3O4du0agLUahleuXMETTzyRMlgQi8Vw&#10;+fJlDAwMiI/5/X4MDw9jZGRkXbsSM899Pp+YcvduEolkXbrVVIGiUCiE999/H8FgUHzs8OHDm9Ip&#10;mAnDMDAajbBYLLBarQWtK5Ee97nnnkv6rBODaVwuFwCIs+gfeuih+z6YwnEcvF4venp64Pf7IZFI&#10;oFKpsG/fvoI/T5Kb48eP46tf/ar4d3NzM0KhEF566SW43W6srq7ijTfewJ/8yZ/kvE6NRgOLxQKT&#10;yXRfpqNLpDrMlqLP6XTiypUr4gwSmUyGw4cP51y76t7figSZTLbh+y6FQoHq6mo8+eSTOHz4sPi4&#10;RCLB2NgYbt26hVAoBLfbje7u7qRAWiFcLhemp6exuLiIaDQKpVKJhoYG2Gw2cZ+anZ3F66+/jv7+&#10;fgBAT08PjEYjvvWtbxWlDYTsJPffmY/sKjKpBDKpBBr52q4oCAJCXAzeCAd/NAZfJAZ3KAp3mIMj&#10;EMFqOApXmIM7zMET5uCOCAjHBMTjzFrhekGAXCqBRJL/j5OEYSBjJZCzEqhYCVgpk8ictRZUuRME&#10;2l53NUC46zFBgAABEBhAWLsoiEcF+GIRjK14oJVJ8GBNBUwbCKYolUpx6u8DDzyAyspK9PT0YGxs&#10;DEtLS2AYBgqFAm1tbdi3bx8aGxszpvdKaGhoAMuyePXVV3Ht2jXo9Xqo1WpxtL7NZsP+/fuhUqlw&#10;+fJllJSU5JSTWCqVorW1FS0tLbh8+TImJydht9shl8uh0+nQ0NCAPXv2oK2tLaeb5oqKCkgkEnR3&#10;d2N6ehoTExOQyWRQKBQ4cuQIysrK0t7cSqVS6PV68QIsUxqAsrIyKJVKzM/PY3BwEF6vV3xdNBqF&#10;TCbD0aNH0d7eDovFktPox9raWjHt2djYGEZHR6FSqaBQKKDValFVVVWUkYPV1dWwWq0YHx/H6Ogo&#10;bt26BafTiXA4DK1Wi5KSErS3t6OxsRE2my1lRz/LsknfR7ZABsuy4g11tov4iooKaDQacByHlZUV&#10;fPjhhwiHw+I+p9VqceTIEbFmic/ng91uz5q2IZFHWyqVimnNNnJhXFlZicrKSoyNjWFsbAy9vb1Y&#10;Xl5GOByGRqOBTqdDe3s7WlpaxBRqqdqiUCjENGvZ9m2JRIKSkhJEo9GC2k4IIYTcT+bn5/Hqq6/i&#10;L//yL+H3+2G1WnHo0CF8//vfR3t7+5a1Y3p6Gt3d3eLfQg6DwQRBQDweL6hGx+HDhzE+Pi4GU8Lh&#10;MNxud9pZ4DzPi2lQc21rNBrF3NwcKioq1t0TSKVSWCyWpOuUWCy2Lt2N3W7H1772NUxNTYmPvfLK&#10;K3jmmWdyf7P3ifb2dgwODqK3txfA2gz95eXlnAvb72Q+nw8DAwP4xje+geHhYSiVSthsNvzt3/4t&#10;PvOZz2x38z6Wjh07BpVKhXfeeQdut3u7m7MtEv0X2Qbk9fX14Stf+Yr4ORmNRrzyyis4efLkVjQz&#10;L/X19ejq6sLw8LCYnnxpaQnRaLQo6x8ZGcG//du/4eWXX4bD4UBVVRW++c1vijNTdDod/uIv/gJm&#10;sxl/9md/BiB1oJyQ3YKCKWRHSaQCMzAMVDIWRpUAi1aJyJ36KdF4HOEYjygfRyTGg4sLiCVSXN1h&#10;0ylh06uglq/P+5uOVMLAZtJBKZehrtQEf5S/p07Lvf/eZuvuX+6esZJI/cWDicehlUlgVilgVOef&#10;z1cul6OkpAQsy6KsrAwlJSXQaDTo7OxEU1OTmD9ZKpXCZDLBaDRCq82t2L1arUZVVRU+9alP4fDh&#10;w5DL5eIIEY1GA61WK452+cQnPiE+n01ihL7FYsGRI0fQ1taGcDgszrLR6XQwGAw5p2JgWRYmkwln&#10;zpxBV1cX4vG4OKPAYrGIQZBUVCoV6uvrUVlZCQAZU0clZmYkUpNFo1Hx4iNx42yxWFBSUpI10JCg&#10;1WpRX1+Pp59+Gj6fT0xZJpVKYbVaodPpipYqSiqVoqKiAiqVClVVVYhEIojFYmLgqaSkBAaDIe2M&#10;E41Gg6amJvFmOlOKuMR7e/jhh8V/Z2ubRqPBAw88gIqKCni9XsTjcTENmkwmQ3l5ufj9lJSUoLy8&#10;PGtAgmVZtLe3IxKJwGQyQa1WFxSQKC8vh0KhgNVqFevxSKVSyOVymM1mGAyGtPtaYj9NHItlZWVZ&#10;297a2irOxim07YQQQsj9wO/3w+12i/cOSqUSpaWlKeuFbKWqqqqkFDvhcBj9/f2w2+3i7JX33nsP&#10;NpsNjz322Ia3o9Vq80plKggCfD5fUs2U9vZ2NDc3i387HA6Mj49jZWUF4XAYfr8f165dg9VqXRdM&#10;YVkWlZWVSelWl5eXsbi4uOH3dL8zGo05z4q633i9XoyNjYkzz5VKJZqamlLug4n7zbsHDdnt9qRA&#10;3m4lCMKuCJ7dLxKzKvr7+7GysgIAWFpagtPp3OaWbZxWq0Vpaem2poFWKBTb/ltKyFahYArZcdYK&#10;1kugyuM8fO/oqHw7BSUMA7NGBbNGhT3lqdd5P0qkWEr8O1+JYpharVYMCACZgwK5SnQQ5zJNNtcA&#10;TUJilkMxbkykUim0Wm1SioRcJYI6uW4nkZe5vr4+722lolKpoFKpUqZtKDaGYWAwGGAwGFBTU5P3&#10;65VKZV7T/ROzoXKRmLVRXV2dlDe8UIkUXcWS2Gc30sZEwEij0eT0OUqlUthsto00kxBCCNmR7h5t&#10;zPM8eJ5Hb28vqqur0dDQAACYnJxEX1+fOBPDaDSira1t29Mp2Ww2fPnLXxb/DofDuHnzJi5cuIDr&#10;168DAK5evYqampqCgimJgSQJibRcqSTquCQGyCR0dnbiqaeeEv+enZ3FlStX8M4772BpaQlerxcX&#10;LlzAgQMH1s32YVkWFosl6V7C6XTC4XAktenu0dSJQUy7ddBHYmDPbjAxMYG+vj7s378fwNpMsPPn&#10;z8Pr9QKAOCgv1f2RRCIR0/AmhMNhhMPhpOUSKeAmJibEx1QqVdYZ5TuJRCJJmmE2Pz+PGzdu4NCh&#10;Q3nVXiIbo9Fo0NXVhatXr4r7USLNckIiRfj9gmXZTc00oFKpUFZWJg5uDYVCuHXrVlIasXv3a0J2&#10;MwqmkF1hM340dtMF+256L4QQQgghhNxLJpOhsrISoVAIXq8X0WgUb731FrRaLVQqFSQSCW7cuIGr&#10;V6+KwYHy8nJ0dXUVZaBQLhIzPe6uBSKTyVBTU4PPfvaz4mMcx6GzsxM+n08MpvT39yfNCNmIezu7&#10;OI5DMBhMOSo+FAphcXFRnFWQmP3d0dGR1NZESq/bt29jaWkJPp8P7733XtIyCanSfHk8HiwsLGB6&#10;ehoqlQrhcBgTExPibGWWZaHRaLalNoMgCHA6nZibm0vbsarX67POqM7k3vu0RIBrpw/sYxgGJpMJ&#10;Op0OPp8PANDd3Y3KykqYzWZIJBL09/fjt7/9rfi8VqvFsWPH0ta+SZWJIBgMivsGsDaD4Ec/+hF6&#10;enrEZWw2W9LAv2x4nsfy8jJmZmZSBlITKXw367xgMplgNpvF2p5DQ0N45ZVXYDKZxEFwoVAo6Tyx&#10;k/h8PszOzqasFZWYVW80GrPWwNwuOp0Ox44dwy9/+UvxsaGhIfT29mJ2dhZKpRJerxfT09PiuVGp&#10;VMJsNu/YwCfDMEnnkkRQulhptgwGA5qbm8Vgp8/nw4ULF3Dy5Ek0NjZCLpcjGAxidXVVfA0FV8hu&#10;RsEUQnY5CqQQQgghhJDdzmw24/nnn8fPfvYz3LhxAxzH4f3338f8/DzeeustGI1GXL16FU6nU+xg&#10;Ki0tRUdHR8p6bpshGo3i5ZdfFmuWAGsBnaqqqqTlWJZFTU1NzoWOc6VUKpPeq9/vx+Li4rqaJcBa&#10;weFr166JswpkMhnq6+uTUnQl2n/48OGkjmee51N24iXSkd77eV+5cgVf+MIXcPToUXG7idkqWq0W&#10;+/fv37KA191CoRD+6Z/+CT/72c/SBnO+8pWv4Dvf+c6GtyGRSJJS87jdbiwsLKSdMbRTKBQKcTbV&#10;yy+/DADo7e3FysoKenp6YDKZMDk5CZ/PJ3ZIKxQK1NfX5/Vd3r1vCIKA8fFxdHd3J9X7+P3f/308&#10;++yzOa9zZWUF3/ve96BWq9d19kokEphMJnzxi1/E1772tZzXmY9nnnkGkUgEP/jBDwAAMzMzePHF&#10;FzEwMICmpiZIJBJcunQJk5OTm7L9QvsHzp07h9u3b6ecMWY2m9Ha2opvfvOb2LNnT0Hb2SyJwPu9&#10;gbTXXnsNo6Oj6OrqwuTkJHp6esSA1t69e/Hcc8/lFbTbSonAReL7CAaDmJycXDeza6PKysrQ1dUl&#10;fmaxWAyrq6v44Q9/iPfeew979+7Fe++9h4GBAfE1crmcZlqRXYuCKYQQQgghhBBC7msGgwFPPfUU&#10;rl27hoGBAYTDYbhcLoTDYczNzUGlUsHlcokzDNrb29He3p5Uo2GzcRyH69evY3x8XHysra0NnZ2d&#10;ScsxDAOlUln0UdD31kyJxWKIRCIpZ0HMz8/jlVdeEYMaCoUC7e3t62YVJEahJ4INiXUlig/f21nN&#10;siy6urpw9uxZnDt3DpFIBG63Gzdu3IDT6RRnxCTYbDZ8/etfR2NjY3E+hDzwPI/Z2VnMzs6mXebU&#10;qVMFbcNsNifNbPF6vVheXt7xwRSZTIaHHnoIg4ODOHfuHEKhEHw+HyYnJ+FyuaBSqRAKhcT30dDQ&#10;gKNHj6KkpCRjXYfOzk48/fTTePPNNxGJRODxeMR9QxAEuN1ueL1esbagQqHAnj178kqTHI1GMTY2&#10;lvI5iUSC8vLyTa3V0tbWhgcffBAsy4LneYRCISwsLMDj8WB4eBgMwySlMVMoFPjc5z6Hw4cPb1qb&#10;8uF0OtPWF6moqIBSqUyqs7TTMAwDuVyO48ePY2ZmBhcvXgSwVv/J4/FgaWkJLpdLrKfCsiwaGxvx&#10;mc98ZkvSZ2+E0WiEzWYTz8PBYBCzs7PizMJCqVQqVFRUoKOjAx6PB3Nzc+A4DsPDw1haWsLt27cx&#10;OTkJv98vvubs2bN4/vnnKaBCdiUKphBCdo3Pfe5zeOihh1BXV7fdTSGEEEIIIVtIoVCgpaUFR48e&#10;xcrKCubm5jA7O4tAIJDUsafT6dDQ0IBPf/rT6Orqyrpes9mcNHPk3uALwzBi8eyqqipIpVLo9fq0&#10;dVjC4TCUSqW4zo6OjrS1+XQ6XdK2DQYDgsEglEplUpCCZVnodDpUVlYiEAigoqIiZUoahUIBk8mU&#10;tM6KioqUQZtEZ5xWq4VSqYTJZMLRo0dTjsxmGAZlZWWw2WxiMEUulyMajaasZdHR0YEvfelLCIfD&#10;GBwchN1uRzQaFTuQEzULbTYbHn30UZw9ezbnujYqlSrpOystLYVGo8lpNL5cLk85Yj2TdLMsZDIZ&#10;9Hq92I6KigqYTKZ1waXS0lLYbLak70StVu/47AISiQRWqxUdHR04deoUZmZmMD8/j9XVVdjtdnE5&#10;lmXR1NSEEydO4MyZM1k/28S+EQwGxX2D47ik4AIAWCwWVFZWwmazoaamJqnWyr2USiUqKyvX1f9J&#10;977MZnPG2psqlQoWiwXxeByRSAQVFRXQaDQ5F/9OpEw6deoUHA4HFhcXYbfb4fF44PF4xOVkMhnK&#10;y8vR1taG3/u938PBgwczrlcqla6b6ZZq1p1cLkdFRUXSjLREYCfVezAajbBarTnVIy0rK9vR6bDu&#10;duzYMXGfGBkZwerqKiKRCEZHRwGsfU4GgwF1dXU4evQo9u7dm3F92X4rEkpLS1FZWSl+/jqdLu3x&#10;nqhha7VaIZPJUFJSArPZvC6FmtFoRG1tLWw2W9K6MqXZ0uv1sFgsYsDFaDSmXZ5hGKjVanzyk58E&#10;y7K4fv06hoaGxLpGy8vL4nspLS1FRUUFnnvuOTz99NNpt383iUQi1mWpqqqCTCZDWVnZls0aJSRf&#10;FEwhhOwaFRUVaXPwEkIIIYSQ3e+P/uiPcObMGbz99tv4x3/8RwwNDSU939DQgO9973vo6urKaZRx&#10;Z2dnUgdjS0tL0vOJwtnHjh2DxWIBwzDQaDSoqalZty6pVIrW1lZIpVIx6HD06FHU1tam3HZLSwue&#10;fPJJ8e/GxkbMzs6iuro6qZNJp9OhsbERjz/+OCKRCIxGIxoaGlJ2floslqR1pus4NpvNePjhh8V2&#10;Go1GPPXUU7DZbOuWlclk4qyDxPLl5eXwer0pgylWqxXPPPMMjh8/jr/5m7/BSy+9lNQBL5PJsHfv&#10;Xnz961/HZz/72bw61KqqqnD48GGxI7OlpQU2my2njm6z2YzHHnssr1H1bW1tKR83GAzYu3ev+Fmb&#10;zWa0tLSs6/TX6/VobW1N+k5sNhuUSiUEQdjxQZUzZ87g4MGDOHfuHH7yk5/g3XffTXpeqVTiW9/6&#10;Fh555BHU19dn7WS3Wq04e/Ysjhw5gr/+67/Gyy+/nHIWxIkTJ/ClL30Jjz32WNb9o7y8HI8//jg4&#10;jstaQ4JhGOh0uoz1iSwWC06dOgWXy4VYLIbS0lLU1NTkNQK/q6sL//Ef/4F3330Xv/jFL5LqdyTo&#10;dDo88cQT+PM//3NYLJaUx9LdVCoVTpw4kTSwMNXxqtfrcfr06aTPVavVIhAIpDwX7Nu3D16vN6dZ&#10;Dnq9HrW1tTkFXrZba2srqqur8alPfQrf+c53xBlWCQaDAUeOHMEf//Ef4/Tp01nXl+23IqGrqwt6&#10;vV5Mf9fQ0JD2/KTRaNDY2IhPfvKT8Pl80Gq1aGxsXJduUaVSoaqqCo8++mjS91pSUpK2vc3NzTh9&#10;+rQ4A+fAgQPrAvV3UygU+NKXvoSHH34Y77//Pr7xjW+I9ZASGhoacPbsWXz5y19GQ0ND2m3fSy6X&#10;o7y8HMeOHYPVaoVUKkVDQ8O6FJiE7BSMsNMrmxFCCCGEEEIIITkSBAEcxyEcDq8rrs6yLFQqVcp8&#10;/6lEo9GkdchksnX1MwRBWFfsVy6Xp+wgi0QiScuxLJu2gzkWiyWNHpdIJJDJZOs6uwRBAM/z4rIM&#10;w4jL3vseeZ5PKqbOMAwUCsWGl8v0vliWzfgZC4KAcDi87rNjGAZSqXRDqc54nkcsFhPXJ5FIwLJs&#10;TsGUxEyDfKT7/gRBQCwWE2dCJL6TVEW58/2s88XzvFg7QSaTbUphcI7jEIlE1tXfSYxoT7UvZpJu&#10;30iQy+VQKBRpa9ncLd/vNTHbLN26E8daoiuNYRjxuMz3O0uk2rv7+09IHMMqlSqn9eZ6HhIEYV16&#10;P5lMlvacyHFczmnnMp17ChGPxxEOhxGPx3OeaZYrQRAQDAaTvlPgd+eOXPezXH4rgPXnynTLJdqW&#10;OKcl2iaVSsGybMrfgXu/V4VCkTY4kjg/JZbP9Ft073ZisRgCgcC6FJGJdWzk/FXIuZuQrUbBFEII&#10;IYQQQgghhBBCCCGEkAzSJ9AjhBBCCCGEEEIIIYQQQgghFEwhhBBCCCGEEEIIIYQQQgjJhIIphBBC&#10;CCGEEEIIIYQQQgghGVAwhRBCCCGEEEIIIYQQQgghJAMKphBCCCGEEEIIIYQQQgghhGRAwRRCCCGE&#10;EEIIIYQQQgghhJAMKJhCCCGEEEIIIYQQQgghhBCSAQVTCCGEEEIIIYQQQgghhBBCMqBgCiGEEEII&#10;IYQQQgghhBBCSAYUTCGEEEIIIYQQQgghhBBCCMmAgimEEEIIIYQQQgghhBBCCCEZUDCFEEIIIYQQ&#10;QgghhBBCCCEkAwqmEEIIIYQQQgghhBBCCCGEZEDBFEIIIYQQQgghhBBCCCGEkAwomEIIIYQQQggh&#10;hBBCCCGEEJIBBVMIIYQQQgghhBBCCCGEEEIyoGAKIYQQQgghhBBCCCGEEEJIBhRMIYQQQgghhBBC&#10;CCGEEEIIyYCCKYQQQgghhBBCCCGEEEIIIRlQMIUQQgghhBBCCCGEEEIIISQDCqYQQgghhBBCCCGE&#10;EEIIIYRkQMEUQgghhBBCCCGEEEIIIYSQDCiYQgghhBBCCCGEEEIIIYQQkgEFUwghhBBCCCGEEEII&#10;IYQQQjKgYAohhBBCCCGEEEIIIYQQQkgGFEwhhBBCCCGEEEIIIYQQQgjJgIIphBBCCCGEEEIIIYQQ&#10;QgghGVAwhRBCCCGEEEIIIYQQQgghJAMKphBCCCGEEEIIIYQQQgghhGRAwRRCCCGEEEIIIYQQQggh&#10;hJAMKJhCCCGEEEIIIYQQQgghhBCSAQVTCCGEEEIIIYQQQgghhBBCMqBgCiGEEEIIIYQQQgghhBBC&#10;SAYUTCGEEEIIIYQQQgghhBBCCMmAgimEEEIIIYQQQgghhBBCCCEZsNvdAELI78ytejCz4kr5XGO5&#10;GSU6NWRS6brnYnwcQwt2+MMRxAVh3fOsVIp9Ngs0CnnR25wJF+Ph9AcwYV/d0u1uJp1SgXK9FmV6&#10;LSQSpijr5ONxBCMcplZW4QtF1j0vZ1lYjTqYdRooZetP22EuhimHC75QGBzPJz2nVylRptPAYtQV&#10;pa3FFI8LCHEcQlEu7TJquQxKuQwSJv/POi4ICESiiHCxDbdRq5RDKZNt+PV3t8UXiiDG81h/hAJS&#10;hoFerYRUUtgYB38kinCGz3OrsFIpDCoFmDvfW4yPwxsKpzw/5UPKMFDKWajkxTmXeYNhLHn9cPoC&#10;ENK0jWEApUyGKpMBRo0Scrb4l07RGA9vKJz2ealEAlYqgVou29A+km392bBSCVRyGeRSqfidblQ0&#10;xiMc5RC951yVoJLLoGBZsNLijPcp1jFx7z691WJ8HO5gaMu2x0ql0CrkkEqYpPfsDYURjaX+7nLF&#10;AFDIWGiViozLCYIAz53zZiZahRxKef7n6VzXnw7DMJAwDDQKWcHnBUEQwPFxBMIR8Kmu4yQSyKRS&#10;qBWyTdkHI1wMwSgHPh5Pu0whx0A0xiMYjYKPC2nPtdnIpFIY1MoNvfZucUGAJxDCij8Ih9efdXml&#10;jEWZXguLQQc5u/4aPB1BADieRzASRSzD55qLje7j6URjPCJcDJFY6usjrUIOhYwt2r4WCEcRicUK&#10;ugZgGEa8VtrINeF2C0c5+CPRtM+r5TKoi3ifFoxEESzwt4+VSqBVKiBlmA3tC+I5LR5Pee2bj0KP&#10;gUAkmvF+I1dShoFBoyraPpg4H6U67ye2V4z7g3RyvT7Xq5R5nf/uXn8h1y5ShoFcxkIpYwv+DGLx&#10;OLzBMKZXXIhyPHgh83nZoFKizKBFiUad1zUpH4+v3fMVeN7Pl1Img0oug7RI/ROEkMwomELIDvKb&#10;m0P4f9++nPK5/+3p0zi1rxGlOs265ziex6+u9+ODkSnYPetvDDUKOf7yC2dwsL4KelXhN6K58oUj&#10;uDQ4if/y6rtbts3Ntt9mwZMdrXj60D4oJMU5hfpCEZy/PYoXrvRifNm57vlKkx5//OgRdDXVpAym&#10;OLx+/PD8R+ibXYI7kHzBeqDGiic79uLzhw8Upa3FFIhEcWt6Af1zy2mXsRp1aLaWobWqPK91C4IA&#10;fziK6xOzGF1c2XAbjzTX4IEaa8E3TcFIFG/1jsAVCKW8YVErZDi5twHlRm1BwZtrY7MYWXQU0tSi&#10;MGvVONvZBsWd/dUdDOHV7oGCO2G1Sjn22Sx4sK5qQ68XBAFOfxB2rx/+cATjS6u4ODiO65OzgJDm&#10;O2YAi0GLJ9r3oLXSArNODYNaibqykqLdTM+venCudyTt8zKpBAaNCqfbGmHSqPLu1Mi2/mzMWjX2&#10;11Sgrqwk5TkoH31zSxhZcMATTB3cqTLp0VJZhhZrWUHbSSjWMXHvPr3V7F4/Xu0e2LLtmXVqHGup&#10;g1mrTnrP7w6MY9HlK2jdrESC+nITHtnfnHG5aIzH+d4ROP3BjMsdblo7T+fbgZDr+tORMAwMaiUO&#10;N9egttS0oXUkuPwhjC6tYHDBnnIAgELGolyvxcm2hk0ZGDPjdOPGxHzGTjW1QoY2mwVNltK8gxqz&#10;ThduTs7f+Q3cWBsrTXqc7Wzb0GsTHXrTK25EOA7DCw5cHZvBtYm5rK81a1V4aE89jrXUwaRVQ8FK&#10;UW7QwqxVZ+zcC3McFt0+XBmbgTfN+S5Xx1pq8UCNtaB13G1k0YGBuWW4Aqk7OWtKjWipLENjubko&#10;27s1s4iRBUfa4E0uJAwDvUqJJw/uzRqI3WnigoDhRQcuj86kXeZgfRUO1tuK0hEajwvon1vGjcn5&#10;gtZTptfgxN56GDWqlIP5snF4/fhwZBqeQKjgjuVCj4FbUwu4PbtUUBuAtUF1ZzvboFMVZx8MhKP4&#10;bc8wfOH1g+mAtXv40/saUa7XQraBYEY2uV6fnznQgroyU97Xn+5gCL+8cnvD7dMo5GiwlGCfrWJD&#10;wfRILAa7xw93IAR3MIzhBTteutoLVyAMjs+8T+6tLEdXUzU66mxQyqQo0apRqtNkbAcfjyMQXrvn&#10;W01zft0sLdYydNRXwqhWbel2Cfm4omAKIbuAUsbiG48dgyAAr1zvW/d8JBbDr673QyljcaS5dhta&#10;SDKxewP4x3Mfwp/mQlqrVOBkWyO0yq2dWbTZApEoPhiZwguXezMud6qtEf/1+afyWreAtRHUFwcm&#10;8PrNwQ23USVn0VZlgaTAGxhvKIKfXOrGotub8nmjRgUJGJzc1whbiWHD27k4OIHXbmxdh2s6LdYy&#10;PPHgXijuxIVW/SH85FJ32n08VxUGLb5w5MCGgymxuIAPhqfw/310C8NJHewZbg4FYNntx08udgMA&#10;DGoFjjTV4LvPnoFMKi1KQGV6xY1/fedKxmW0SgVaKvdC/fgAACAASURBVEqhVyvB5rnNXNafSYu1&#10;DHIZiwqjruBgyq+7+/HazUEgzT1siUaNswfbihZMKdYxce8+vdUW3b6CvsN8tVjLUFtqgk6pSAqm&#10;vHZzYK2DLl3wMQdyqRSP7G/KGkzh+DheutaXNRjGSiVotJjz7tzKdf2ZtltdokOFUVtwMGVw3o5/&#10;PncZEysraTu1rEY9OuqrNiWYMrq4gl9cvoU5pzttMEUqWRul/n9+4Qwe2lOX1/onll345eU+TKw4&#10;wW8wmtJZb9twMMUTDOGD4Ul8/6W3836t0x/Cr7sH8Os7wcyaUiO+cKQdT3e2ZfwuQlEOU45V/OLD&#10;HsytejbU7gS9SlnUYMr52yP4+fs3ka77VCKR4GxnG/6Pzz5alO19NDKF124Mpu0wzoUEDKpMBjzc&#10;Wn/fBVMiXAw3JucznsN/78RB7K0qh64I7y0Wj+P6xBx+fOFqQevZe2dgg1oh31AwZdHtw8vX+zDt&#10;cBU8Q7TQY+CjsRn8/IObBbUBWDsPn97fVLRgijccxs8/6sGiK/X9QYlWDY1KjhN76lMOqCxUrtfn&#10;9eUlsJkNee8Hq/5QQdcu5XotTrc1otps3FAwxe7x48Urt3H+9giWUww4zWRowY6hBTv++6W16/9H&#10;9jXi6c59OL63Pu1r4nEBnlAYL169nXKA5Gb6dEcr6spNFEwhZItQMIWQXYBhGOjUSpTrNSjRqLEa&#10;SB5lyccF3Jyax9GWWnQ11dyX0+N3q77ZJbx2Y2Bdeq6ER/Y34asPHyq4A/N+Nut044WPbuGTDzTD&#10;pFVvd3Py5g6GMbLoSPsdA4AvFMZPP7gBi1FXUDCFpOYKhHBzegGvdQ9geMFRUMoBfziKj0Zn8Af/&#10;/AucbmvEw60N2FuZ38ypjQhHOfzda5fw+w934pH9TZu+vc3CgEkbSAEATygMT7iwUdzk4+WFy71w&#10;+YP4ztlT292UDfOGw5hccWYdKbud+Hgc/nAETn8QvlCkaJ2Jm+3HF67h6vgM5p2FBTQSltw+/I/3&#10;uvFW7wgay814/sRB1JYVFkzbSsFoFGGOz3QahiAIiG9xiprd7H9+cBNvZpkdemt6EW/0DOELR9q3&#10;qFVkuzn9QfTPLiOaIR2xNxTGj965CqtBvynBlFz9P+c+gt0TwPMnOratDflw+AJ47UY/ftMzBLc/&#10;XFAgN+Hq+ByGFxz48YWreO7Yg+ioq4LFoC1Cawkh9yMqQE/ILiGVMDi+tx6Pt7esey6R8ujS4ATO&#10;3RrehtaRVDiex4R9FZdHZ8ClGIlqUCtRV2pCc4W5aPUD7kfLHh/e6huFtwgXwtthbHkFL127nXHU&#10;Fx8X4PAGEC6gvgtJbWBuGS9e7sWLl3vRM7WAZY+voDo6fFyANxTB6OIKzveN4YWPenHu1sZTaOUq&#10;Fo9jbHkFc6seBCLbXxcnX6Eohwv945jL0qHJx+NY9QcxYV9FbAd3LJOdY8UXwO3ZJbzbP17w7Lft&#10;EOY4+MMRRGKxjPVE/JEIfv7hzW1N5cjH43jz1hA+Gpvetjbkam7Vgx/89hLeuj2MgbllLHkKS0+X&#10;EI3xsHv8GFqw48PRKfzowmV8NDJVlHVvthgfR/fEPOZdnow1LARBwKo/iOGFzANBSG4mHatZZydN&#10;r7hwe2Zxi1pEdoKJZSdeudaHQIZaOjE+jmW3b9vvDxZWPeibXcTQgn3Dswu3gj8cRc/UAn7+wU2c&#10;6x3FxPIqXIFQUa4n/eEI5l1eDMzb8dLVPrzdN4opx+6pC0sIyc/Ht3eOkF2ozWbBybZGNFeUppzJ&#10;0DO1gIuDE0W7qCCF6ZtdRvfEHOZWPSnTarTXWrGvumJTCl7fT/zhKAbn7eiemMt7ivZOsOTy4oPh&#10;yZxuhGacbswWafQsAUaWVvB23yhevzmIq2MzBRVhT2Vi2YkL/WN4tXsA7w9Npq0DUixhLoaB+WX0&#10;zixs6nY2QyASxbneYcysuLIuO7fqwcXBCQSj6TsYCLnbotuH39wchHuTj8HNMDBnx8C8PetywQiH&#10;128OYcqR/RjaTNcnZvHRyBQWXN6CCopvpkn7Ks71DuPnH9zE+LKzKIWn7xWN8Vj2+PHbniHcnr0/&#10;OsE5nscHw1OYsmffh5bcPrw/NLEpn93HRSwex4ovAFcgnPUa0BMMY9HjR4jjduxxRYpr2ePH1fHZ&#10;nO4P5lbd23oPJEDApGMV7w1N7tgA66o/iN6ZBfymZwi/uTmE0cWVtdnQRcbH47gxOYeeqYWCUzgS&#10;Qu5fH+8eOkJ2oWqzAV84cgD//u71dfUZwlwMCy4vbs8uoqOuCjrp9qZoUMpYsBvIwbudVHIZZKw0&#10;7wJ89+LjAn76XjcuDk6se45hGMikEnzm0H483NpQ0HZ2iwgXw3+71A05y+LTHXvvm1R1XIwHx8fB&#10;5Dh24Z2+MWgUcnz14c5NbtnuJghrnUa/+Ogm3h+agtO3sQLTufCGI7g6MYvbc0v4L19+EgcbqsBm&#10;KEpcqPO3RxHhYniwthIKloWkCMVqt0IkxqNvbjmnYt8Ty068dOU2nmjfA70q/xzZ5ONn1R/ElfFZ&#10;OLx+WAzaDeX33y6/7h7Iqa4PH4/DEwghzHEQBKHg65CN4uPA2NIq3h2YwOcPPwDFJhRFLkQwwuHV&#10;GwNinvvNJ8H9Mj4xxsfRO7OYtn7b3WadbrzTN4onD7bReXiDguEobkzMwRXI7RokHOUws+JCjdkE&#10;lXybCnSRLcHxPKKx3GebvN03BoNKueG6UcUwvuwEwzB4+mAbWJ1mR2VNiAsCBuaW8cr1frw7ML5l&#10;29zJs3QIIZuLgimE7DJmrQZHmmvx4ke3sQwG8Xsm8o8vO/HDty7j/3ruiaIUOSzEH5w8hIdbG7e1&#10;DflSyljo1UrICriAXCtK6kqbv1WvUuBUWyOsJv2Gt7HbxAUBDo8fM0437B4/Koy67W5STj4cmcKH&#10;w7mn/1hwuTHvcm9iiz4enP4APhiewsCsfdNniwBrnZzBSBRv3BoGK2VwsN62qdubcrjw7+9ex7NH&#10;HkC5fufnaw5FOTh9gbxz8FPOfpKPMBfDP527jN87cRAPt6YvEHu/cwfCcAVCKNnGGmKT9lW8NzSB&#10;T3fshVwqxU4a3/CD37yHSykGqnzcxQUB4VgMQsYEX7/D8TwC0RhifHxbg3f3M1cwhJe7+zCfprj4&#10;vWadbvzda+/iO0+dRou1bJNbR7bTxcGJlAPq0hlbXMH0yvbfHzi8fvzjuQ/w/PFO7KncOfvonNON&#10;a+Oz6J6c2+6mEEI+JiiYQsguw0olKNVp8OXjD+KV6/3omU5OBxPmYphZceHVGwN4on3Ptl6sVxj1&#10;aLGWbtv2t4vTF8S/X7iWMs0CwzAo0WhwtrMNViMFU+7G8Tze7R+DUsbiP5/6RMZlGazNImqzWRCJ&#10;xcDHBcyuurHs9sEXSp9Tv8VahppSo/h3bampoA6E27NL6M0j/Uc0xsMfisITCkOnVBRtBo5SLkNn&#10;fdW6kY79c8tYzHKTX202rrth8oUi6J6cRyzHqf66OwHCMLeWLiQQjmJo3g5fJJIx5WCZXotKkx5l&#10;+rWimwaVErWlJRm3FY3xmFlx44UrvZh3efJKabjHWoYyvQasVApfKILhJTt8oUhOaQLigoArY9Oo&#10;KTWiuaJsU4sz271+XBwcx6P7m2DWqiHNMhOmTK/BJx9oFv92eAO4NZ0+VViJVo09lWVQyWWQMAys&#10;Rj0qjXrIpRu7bJxZcePNW8N51XoJcRwu9I/hZFsjqs3G7C9IY5/NIu53wNqsl2WPL2Nb1Ao5yvVa&#10;1JeXQHpn5o/VqN/WUZgmjSrpO3QFQuieyN5p0Nlgg0mjynt7FQYdTBrVuvd8qL4aJZrfFcGdXXFj&#10;yeOHJxhKuy6lXAaLQYvmirXfe1Yiwf7qirzblA0fj2NoYRmjSyvYX1OBkizvm5VKcLipBjWlRsTj&#10;AiKxGHqmFtLmr2elElQa9bCa9NCpFJAyEpi1KpRtMKAZ5mLonVmE3ZtfLY8PhidRolXhqYPbN0I5&#10;zHEYW1rBD89/hC8cPoBGiznj8uUGDQ631KDOUgIBAmZW3JlrvwhAiUaNg41V4kMN5Zm3sezx4fzt&#10;MVwbn81pBtzd26ow6mArMcCoVYGL8XAHQlj2+rHk3nidFbmMRblBi2N76rDqD0IQBHCxOG5MzWet&#10;7XPvtUh16cbPgQnjy078/IObsOeYKkgQ1tIzXh2bwdGW2oIG+LRUluFkOCKmM5p1urHo8sKb4XpM&#10;IWNRolWjuaIUclYKCGsDxu6XGRuCICDMxTBpd2WsiXG3YITDwLwj5+XTkUoYNFrMSb8ZE/ZVTCw7&#10;M77OpFWjs/53x1ylSQ+DWpn1GiPt+jQqHG6oRkNZCTieRzjKiTXRMqW2kjASNFeYk/b7Qo+BPday&#10;pM9j1R/Egsub8RiXSiTQKhV4oKZCTJ9tVKtSptLOV//MMgbmsqd3TAhxMQQjUUS4GBRF2P5GBcJR&#10;XBmbwem2RtSVmbK2RadSiJ97jI/fScWV/r5Ip1Rgj7UMGqUCMlYCvUopXo+mw8fjeOVaPy4NTWa8&#10;x7uXRilHqVaDarMRMlYCLsbDFQhhbtUDfzgKfgMDehiGgVouw5GmGtSXr92vxPg4rk/M5X3ez9e+&#10;qnJoFfINv54Qkh8KphCyC8mkEpxobcDI0gpGlxzrOo04Po5LQ5NosZbRyKctlsiPe3l0GkFufWde&#10;jdmIk60N2GPNfOH4cTVhX8Xl0Wkcaa5BfVlJ2s+IYRhoFHJ01FWiyqRf2+eHJxGKcBkvtPfZLDh5&#10;V2q1urLfdabmKxaPw+Hzw+kLADnn7GVg9/pxfWIOx5pri7YPqOUyPLq/eV3nojcYzhpMaSgvwVMd&#10;rUmPzbu86J1ZzD2YopTjifYWMbBh9/hhv1NQM1Oww2rUo6uxGvtsFgCAQiaD1ZR5VtLo0gre6R/D&#10;UA41CBgBaLCY0VRhhoxlscdailK9BjIpC38ogpalUrgDIaz4AuiemEO22fzLHj+ujc+gyqTDYwf2&#10;ZN3+RkW4GOZWPbg0OA4ZK8nayVhh1CV9h7dnlzIGU8r0Gjy6rwlGjRqshIFWqYDVqFvr0NqARbcX&#10;H41MJwU1sglFObzdP4bGitKCgikP1lXCetdMtt/2DMEfjmQMpmgVcjRXlOKxB5rF96xVKrY1mGLW&#10;qpO+w7GllZyCKUebatBUkf+gBY1CjlKdBrJ7vvOjLXVos1Ws9bQCeG94EpGJuYzBFK1CjhZrGZ58&#10;cC8AQCJhYNZq0i5fiFCUQ8/UPKrNBpw50JJxWVYqwcnWBvjDEfCCAE8wjInl1bQdmTKpFPXlJehq&#10;qkGVSQ+GYaCSs7AYNjZTMhiJ4p2+Ucw68xttPLzoQPOCfVuDKcBaisO3bo/gSHMNastMGdMbVpr0&#10;ONnWgGCUgxAXcHFwInMwhcFawOiufd6gTp9qiuPjWHD58Fr3AFb8gayzLyQSBqU6DQ7W2cBKJKgw&#10;aFFdaoRBrUQ0xsMTDMHuDWDR7UMoGsX4sjPvWjUKVooKgw6P7GtC+E7dkUCEw7jdmbVT7d5rkYby&#10;zIMIcrHk9uH87dG8ClmHuBje7h9FdamxoGDKvioLSnUa8Hd+798fWrseyxRMUcllqCk14syBlrUO&#10;QoaBSi6D8j65NvaGIphdcSMU4RDPMRVQXBAQjsbg9AUQiESh2WDHqIRhsKeyDOq7Pqs3bg1nDaaY&#10;NcnHnFapgEmj2nDaRLNWjYdbGxCKcuDjcXhDEYwsOrDs8WfcD6USBvurrTixt058rNBjoM1WDuNd&#10;55DRpRVcGZvJGExhJQzMWjU+ub9ZfK1SLivo2lwQBIS42J1aOvmkoBWw6F679n6wrnLbUlnG4nGs&#10;+kP4YGQaRrUaBxuqMi6vU8rFfSrK8xhecGQMpuhVSjzUUocKkx4qOQs5K4VZp4ZWmfpYcAVCuD4+&#10;i/eHp3L6LdUo5KgrM8Fq0sOsVaNUr4WtxAAFK0UkFoPLH8L8qgeBKIdZpxtzzvxq1UglDDRKBU7t&#10;a0Lgznk+FOUwuujI+7yfr3KDFlrF9mYdIeTjhIIphOxCDMPAoFaiwVKCuvIS9M8uJz3Px+OYsq9i&#10;2uGCKxDa0KhVkj9BENA3u4Rfdw8gmqITmmEYHGq04aunOosy6mm3mnd58avuAfynk4cy3tAoZawY&#10;MIzEeMysujGcpYO9odyM43sLTw8Ti8fh8AQQjHDIPZCyZtK+ile7B3Cg2lq0YIqCZfGJxuqkTmUA&#10;ON83lvW1lSWGdZ/JyOJKXiMVtUoFjjTXin9PO1x4o2cIy97MNyhmnRpt1RYc35Pbd8LHBXw4MoWX&#10;rvZlXZZhgDKtFp9q34PPHz2QMu3hU2hFOMrh1vQCltwerPhCCHM8hAzFYa9PzIKP8zi+twEKGbtp&#10;9X2iMR4/e68bBrVybVRdhhtrs1ad9B3GsnTsGNUqHGqwwWLUFXzDzscFuINhzOTZYRzhYrg9s1Rw&#10;vZvmilJxRgSwNhtrMMt5QK2QoabUgGMttTum486gViZ9h6ocO9keqK1MGmlcqAfumVGy5PZhZCFD&#10;pzjWzsXVpvXnkc3y0eg0GAb4RGM1dBmCYKxEggfrKgGszXx0+oL4j/dvpF2vVMKg0qRHR11lUQai&#10;hLkYrozOYNmdX1FhfzgKdyCMUJSDUsZuX+0UPg5PIIxZhxsOqz/jbNoyvTZpBs+sM0vRXkaAXqvI&#10;eZ9x+gIYWXRgdHkl67IyqRRGrQpdTTX4X586BaVMmvH3bMUXwH+7eD3vYIpMKkWpToNS3VrgULgT&#10;sPvJpezHbrGuRRISswKCeRaTD0c5XJ6YwePtewpK9dVgMaPhrtlLiy4fBucznzfkrBTlBi26Gqu3&#10;NaXdRs2suHF1bGZDxbqHFh2oKTVt+DzDMAxqS02oLTWJjw3kMMDEoFYVdb8zqJXiORYAVrwBMAyD&#10;d/ozX3vK2LWZKcVsS0O5OWngiUImxZRjNeNrWIkEJrUCXY3VKDcUJ6VqLB7H7Io7barnTAYX7Hj1&#10;5iD22SzbXhfsV9cGIJOyaLWVZ7xX0Sp/dx4PRbmsM711KgXa6yrRYDGnDaDcbdbpxv/9m0tw55DS&#10;V6tUoLnCjKcOtuGhPXXiuTmdi4PjeO3GYF7BFIZhoJSx6Lhrv/eHo/j3i9ezvrbY531CyObaOVWj&#10;CCFF99gDLXi260Da51+8egv/+s7lLWzRx1uYi2F+1Y3RJQdiKaYOs5K1UXcahZxyU2fg9AXw/uAE&#10;/HlM5d5qvlAEP/2gG8NZOhnTvXZ2xb2h6eUfdyu+ANyBUNbOC4ZhIGUY/C9nH8bnDj+QcfSnQsai&#10;va4K//Sfn8WB2qqsszP4OOAJRtEzvZB1FFohBEFAkOOx4PIVlIpms636g1gtMCBCSL4m7av48YUr&#10;cPoD292UlOLxODieR0wQEM8QnE3H7vXj6thMXrMMNst/v9iNV68NbGsb3u4bwY/e+SinZWvLjHj+&#10;eAe+9fhDUMtlWQcGmDQqaLe5xmChFt0+TK3kFwxKYOIMQtHYncEhJFcji8s4d3sIXB6pRhNeudKH&#10;a+Ozm9Aqst18oQhevtaH8SyzhFJx+YOYdrg29JtRdIyAGecqPhqdAhfLP2BYDNEYD18oglV/KKfj&#10;7NMde/G9Zx/Do/ubchpIWmHUoaqEUm4TQlKjYAohu5hGIUd9eQlO7K1PeSPoDoQxtuTE7ZlFhPIc&#10;rUby9/K1fpzrHUUkTefH5w8fwGP7mzdtJPtusZZzN4R/e7cb3RPz292clKIxHn2zS/nlbb8jLggI&#10;RqOYcW5s5NrH2S+v9uLy6EzGmSMAUFtqxHc//xgO1ldBr1ZmPOYSo8ysJj3+08lDON5Sj2z1e5c8&#10;Pvzk4vVND3LEBQEfjEzhzd6RTd1OId7pH8U7/aMFvH4MF/rHi9gi8nHgCoRwdWwWvlA06/lgO8yt&#10;evBO/xiCG6yNMO1w4c3ekbxnGmwGVzCEWzOLeHdgfFs61WJ8HN5QFK5A5pHJEokESrkcZzv34WRr&#10;I0q0auRyuSWVSO7767KeqXl8ODK14dd3T8zhxuTOvN7aifh4HGGOhz/Mbej84wmFKXi1S3F8HANz&#10;y1jNK8XXGj4uIBCOYsrh2hH7x/iyE+/0j6fMtrAVPhyZwv/8sAexeDzrcfb5ww/gzIEWVJoM0CoV&#10;Oc2uZyXSbZ8BRAjZuSiPDCG7XFWJAWc72zBhX103SloQgDmnB69c78cfnu7aMTU6YnwcCy4vRhYd&#10;cHh31qhSs06N+jITGizmnNMccTEeK74gPhqZTjlTQSmToaG8BKfbGtF2pzYEyYzjeVwcHEdTRQma&#10;KswZc6lvtVCUg93rx4o3kDZwlss6zvUOQ6uQ0z6Rh1tTi5jOMvq2obwEn3ygGZ++pw5MLg412OAP&#10;RxGMRPHR2HTa5XyhCK5PzMEVCIGPxzdcvDUXk/ZVvDc4iT0VZXiwrnJTC99vxPCCA8OZaiNk0TO1&#10;AFuJAaf3NRaxVWS3C3MxLLi8eOv2CIDmDdWN2UwzTjfe6h1JG0xhwIBhGMSF1KNtXYEQBuftCEW5&#10;gtIvFQUDjNlX8HbfGDobbOvq7Gy2iwMTGJxbRraUmuV6DZ54cC9OtTagqsSwNY3bIaYdLowuZk+B&#10;ls7tmSXUlppwopVS0OSib3YJo0sryDfNa4KAtZS2wwsO7Kmk2pa7RYiLYdnjh9Mf3PD9gTcUwrnb&#10;I/jMof1FqaVUCKcviJ6pBbx5awQP7amDpUip0HI1tuTE1SwzuGRSKQxqJU61NWJvZfl9HxgnhOwc&#10;FEwhZJczaVQ43FSDPdYy+MMReO7JKWr3+nH+9ige3tsArUqRsm7AVovGeAwtOvCLD3syFkneDvtt&#10;FjzZ0YqaUlPOHaSBSBQfDE/C7vWlLIpqUCvwRPseWI16Su+VhwjHYWxpBcOLdnQ11mx3c0ROXwC3&#10;pxcQyTBCV8Iw0KkUCEU5RFMsF4hEca53BJ0NtryCKRVGXcoc22V6DWRFLJ6tkEnRVGFOOzKuttQE&#10;iWTr9uUwF8Oyx4dILPvN6YN1VXjiTiHsjehsqEI0FssYTEmYWXGhvqykaLm205lzuvGLD3tQV27a&#10;McGUuCDAF4ogzMWQacCgWbeWCz9dbRRvKIxVfxBhLgYFK6VzJMlZJMbjxcu3YNIoYTMbd0wtslg8&#10;Doc3gJEMnds6lQIlGjXmXZ6UaQvjgoAIF8OKN4ASrTqp0PR2cPqC6J9b60BuqSjLKdd9sfz6en/W&#10;lEgKGYs91jJ888yxDW3DrFNnrF+ROI/tNIIgwBMKwxMKZ0wJl6gdsOJLPYDJ4fPD4fNv+uCA3eLi&#10;wAS6J+bSPp+o4yTEBfBpfiAH5pZwcXCcgim7iMPrx82peYS59LNKGAZQy+WIxGKIpUhd5Q1F8Gbv&#10;CI401Wx7MAVYS+X6P97rhsWghVmnBrtF5wdPMAx/JJI1JbJepUBXow0VBl3e1wBydq3uVbpzf6VJ&#10;v6W/dYSQnWVn3FUQQjaVSi7Dt544jn995wpevzm47vlIjMfPP+yBRMLgBBU+K7oVXwA/fvcaVlOl&#10;fGIAvUaJx9tbYLoPC2xutwuDYxAYYUcFU8aWVvDCBzcz1nRRyWU4tqcWA3N2TKcoaisIQDDCIRaL&#10;QxCQUyoSAPiDk4fw/PGD6x5P3JwVS7XZiB989Zm06a4kEmZLO/dmVlz4u9cvZZ2VAgAlWjVsBYxK&#10;1irkORfD/bd3roLn4/jSQx0b3l4uvOEIhpYcO6J+QkKYi+HDkSksurwZl/vMof0AgB9fuJp2GW8o&#10;grGlFbRYy7LWrCEkQRAEeMNRTDvcmF1xobkIReOLwRsMw5el5ldnQxWeO/ogvvvCm7CnKX4binK4&#10;NDQBrUqBpruKe2+XJbcP33/pLfzvzzyypb/JET4GLkuHWo3ZiP3V1g1v4+zBNjx+YE/a53fqeYnj&#10;47g4MI4Je+ZC22cPrs3UzFQkORrj4Q9HoVMpaHR3FnOrnoxFq7VKFlIwiHBx+NOk6ptecaF3dmcN&#10;KCOFGV5w4Gfv3YA/nD69o5xl0WqzYGbFlfLcH+PjcPmDiMT47Z+ViLXzwvyqB7NOD/ZUhrIWdS+W&#10;D0emMJLDrGeb2YhvP3UqY23EdKpKDPjMof14sqMt5fOsVCIGRgkhHz909BOyC8TicdycXsBCmk4r&#10;CcOg3KCF1aRL2QnIx+MYWXJgweXd8LRjklr3xDz+/d1uuO+k+7lXZ50Nf3DiUMa6DUtuH/7mlQsY&#10;mrdvdnPvOxwXx4zDjd/0DK2bdbVdglEOdn8w7WhDpYxFdYkBjz3QkrVTf2x5BePLuafmUMpYaJXy&#10;df9pFPKcAzK5kDAMtIr120n8t9WjpIORKIYX7VnrD3TUVaKhvKSgjiCGYf5/9t4zupH0PvN9KiFn&#10;EMyZbMYmm53T9PT05CRp5BnJcpLXlhy0u961r++e9Z67u/bZc4997p4rn+uc1pItWV6FkTQjTR71&#10;dJruns7MsRlBEgRA5IxCVd0PaPZ0N4EqkATAVL9z5kMPXlYVgMJb7/sPz4Nykx6/cLIHpQbxjhNf&#10;NI5IETwNBEFAOJ7AX757GVfHpDtmikEkkcQ7fSOY9YgnuGwGLWwG8c33jNuDt+8MISJ7CMmsEUEQ&#10;cHl8Gu/1jW72pdznwsgUzg+L+wCpGQY2g1Z0roomWZwdvAu7x5/vS1wXLMfB6Q9jyR8qit9XiuPh&#10;CUUydnc+Smd12YakAhU0lfV5p1MptnAyhcOl4RnMOMWSKQTKTAaUmcSNlvvnHPjL9z/eMmutrQgv&#10;CAglkkikUqIm4cf2NOD5/R3YV1eZdQzHC4gnOURyqL6X2R4kWBaBWDzr92nUqLCvrgI/f6wbzWXZ&#10;pSl5XoB92YelQGF9+XKFFwS8cX0A5waL5293e2YB0xJJYo2CgVWnhkGtXFfSgyQIKLPsq3QqBVQM&#10;XbROHBkZma2H/OuXkdkBpDge54cmcdfpyTpGQVM42FiD4y11q14TBAHBaBxXx2dweWz9BpUyD5Pk&#10;OEw6Pbh2dw6pDAtnBU2jqcyKo821WRdjK7rvcKKg7QAAIABJREFUVyZm4QnHCn3JWxMps29/CB/0&#10;j8MfjW260bA3HIU7GEGCy26GWFdixov729FZXS7p9dI7s4g7M3JlohQcn5aU4njx7/9gYzWa8lDB&#10;bdKo8MzePbDo1KLjUjwveU25QACSCaAUx+PG5BwG7A4sZ5HMKiZsisOs249glgp8miJRb7PAZtBB&#10;zTCiJp+eUBSD9iVR6TyZ3QlJSHfuLfqC6J114Nb0wpYw7b3rWMakyHqNIkkwFAWtUoGumnJYs3TC&#10;cTyPBW9AtAuymAhCukr50ug0eovw3PJFYrgwMiUZ3BcgwKrXosa6u3xS0mbVLBZ8AQSzJLdIgkC1&#10;xYgSvRYGtRJGkcIeVyCMW1MLiBehQGC7EojG8WH/GJwSQe7O6nI83dWCw83iHVzBaBxXxmcRjMkJ&#10;rO3Okj8Ehz8kmhirshjxbHcr9jdUwawVX19euzuHgbmlfF/mKgiCAENTktK9d50e9M4uYMrlLUry&#10;b8kXgi8ivi+uKTFhb235pnfvyMjI7EzkZIqMzA4gHUSzo3dmEQ5f9gX84cZqPL+vFVZdZk3Tj8dm&#10;8OatIQSi8bwEAHc7c8s+TLs98EejGQPr9TYLGkutMGnVWRd6Tn8Ig/NLSKa4rEa0O5kSnRYVEtWS&#10;gWgct6fmMbLgklxYF5rRRTdGF8XbzhvLrPi5o12waNXQKZVQi3RxDM07MTTvzPdl7ihSPI9kigOR&#10;g9Fre1UZKs3i91MuaJQKtFTaoM5BOi2ZSm1YfkvJ0Cg1SvveJHkeYw43Bu2ODZ1vo0QSSTj8IaRS&#10;fNZkqFrB4GRrPSrMBhg1KjSVWbNWdydSHHzhBEKxOFg5oSLzAEqGAi3pz0RgwRvEmzcG4Y9u3jNC&#10;EAQkUxxCiQQiIl10Vr0GJQYttEoFnu7ag5oSk+hxl0MRuILZJYXyBUNTKDfpoZLoPDw3NInzw5NY&#10;DkVE/ZI2iiccwU9ujWT1+VhBq2KgUdK7zusjkkhixu0V9RJjaApHm2tQadbDrFVjT3kJmCzzML9y&#10;/8YTGX18ZABfOIrvXemF3RPI+PpKYLrKbEBXTTnaJTzx3MEIfnx9cEsUSMhsjEH7Eobs4uv5GosJ&#10;ZzqaYFCroFYwonPttbt2DNgLn0yhKRJWnQYKWsIdgABmln24PDadsYAwn6w8SzN5yjxIS4UNx5pX&#10;F5HKyMjI5IPdtaqUkdnhvHF9CN84d0N0TJXZgM8f3QtTlopqVyCMc0N3iyLRsNP5x3PX8ePrA1lf&#10;/82njuK1Y12ix7g8MY0/f+8SgpHIpnddbAZfPNGNrz13THJcNMniD1//EB8OTBThqrLzQf84PhwY&#10;Fx1DkSRUDA2CINBeVYr2ytIiXd3OxBeOYtGXOXDxKDqVePIqV0iCgIphcpILc/pDmFzKXaotE7Ul&#10;Znzp+H6YdCqAEJ8HLoxM4a3bq72xisnwvBPfOHc9azU0AGiVSnzmYAcabBYc2VOL//bq0zBrs3vR&#10;JFIp3JlZlAycyuweSIKATW+ATqkAIB5UWQ5FcHF0WlSrvtCkOB52r1/yGl7qacOL+9ugYmicbG2Q&#10;LCj43pU7+MHV3nxeakZsei2+9swJNOVgetw/68APrvaLGi1vlASbwoLXL5osAID9tVWot22+UXOx&#10;WfAG8KMbg/CLdO4wFIVXj3ajpcKGepsFnz3Yee/3lJl4KoXrE3Ys+beGvNBWI8ULcAYiWSWTaZKE&#10;zaCDMkcj7FA8geuT9qwdnjLbh4/HZvDx2LToGIam7neHNZVbt4TBvFapwPGWWlglOrGBtCfMu71j&#10;YFOFS6YIQtoLSkxGb4UKkyGrebyMjIzMRpEN6GVkdhCRZALeSBSBaAw6lTJjFV6pUY9n9rbg/OA0&#10;PMEohEfKhue9fvzweh966ithkpAg2iysOg1+/+XTsBbJ5O5BtAoGVr1GVJImHE+ib3YBS/5Qxg4f&#10;g1qFI43VKJPwCfjZ4ASuTdhzqrjfqVAkCZNGjfYqG6bdPsST2YMmHMfB4QvC7vGjxipeybtZ2PQa&#10;lBo+DRh31VZgxu3D7ZmFrH8zuuDEN89dx6tHu2HYor/JzWTBG5DsBgKEtFaWlGbcGmFIAhRBZPXH&#10;AYDZZT/6Zh3orCnf0LlUDI1fPnkQ54encEfkfgGAGZcX3zh3HZ891Fk0M9AH8YVjGJ13IZmtI4cA&#10;CFK4pzdNACCgUShEZSRCsQT+9+VelBr1qMhDd9Fu4e3bw+idFr9fMlFh1uPF/e0FuKL88+qxfaBI&#10;En/3s09Ex8WTLP74R2fxq6cP4cze9ftnrJdALI6/ev8K+mfFO8dKjXqUGfUgCAIKmgIl0XkTiMUQ&#10;KELHjVrBoLu2Ah/2T4AgCNECD4c/hAH7UkG7nDleQCguLe/YXF6CcqO+YNexVfFFYrg1NS/pJbaC&#10;SaNKd6aIrG8j8STe6htFXZlly66zNguHL4i+2QVRiSODWomnOptRakz7rdn0Wrx2pAsXRqfhFuku&#10;84WjiCSS6zLRltke1FhNqH2gC7GnrhL2ZT+GRbrTh+xL+NG1Abx8sKPgvk1ffvwQhuxL+MmtYdFx&#10;i74g/vv338dXzhxBZ41459V6iCQSmHJ5EU1uXmFEofje1V5JP7VH0auV2FNeglePdm3Kel9GZjcj&#10;J1NkZHYQHM9jyrWM71y+jS8c64Etw0NVxdCothjx6tG9ePvOCAYfaRGOJVOYdvnwft8onu5qQZOI&#10;Ad5moaBpdNVWoMK0NTfH/kgUb90ewaI3mDF0a9Ao8cL+NtGAYIrn0TuziHHHcjr+u0vzKQQI1FiM&#10;+LnDXfjH8zewlBSvhrwzvYAyY9ocvJikOB7XJuckOyQ6q8vRWf1pUL3MqEO5SdzE3OEL4pNxO146&#10;0AE5hLwaTziK+SySGiswNA2TVikaJFoPVr0WerVStPLXE47mxSCapkh019Vg0ulF78ziqkT4g7iC&#10;YVwYmcLpjiZYdZqi6kWH4/eS+rF41nlLo2BQZtBDQVH3r42hSKhoCjRJZpSISPE85jx+hGTt+DVx&#10;a3oBwwuuNf9dR1Xptkmm1JaYYdVpUG8zw+EPZa0KT/E8hhecGF5woqOmDGVG8bk337AcjwnHclap&#10;sZXkyYqxLZDuvqmxmlBtNWad51hOQCjOwhOOwqRRFUzOiiJJmLVqPN3VjATL4saUPevYOMti2u3B&#10;96/24ZnuPQUJvAuApMwLAFSajbBk8Z3ZqfC8gHiShS+SXR5Kr1KirbL0/r3G0BT0GiV0KiXocCTj&#10;Z5viecy6vfI8nIEplxcXh6dEJdB0KiVOtTXcD3padGo839OGAfuSaDLl3OAEDGoljkh4rMhsPWJJ&#10;FlfGZyXXgZ3VZeh8QPatymxElUXc52l22YdPJmfxXE9rwZMprRU2cDyPS2Mz8Eeye1RGE0ncnLTj&#10;me4WNJRaoFFuvBv8QWJJFqOLLsQkvJsoipT0edlqzHsDmPfm1mm/gkWnAUkQG5YTlpGRWTuyzJeM&#10;zA7D7g3ge5/0YdzhzqrJrWRovHK4E1015RkrHpMpHu/0jmLQviTr068RdzCCOzOLuDw+C0949SbW&#10;rFWjs7oMh5trYcpiLhhNsOibdWB43im6udotlJkMeHZfKzqry2DSiLeZD807cWlkCjNuH5JFvHeT&#10;qRTe7xvDlMsrOq6ztgIdDyRT1AoGerUKWiWT1UQ5kmDh8AcRTbJFMXXcboTjSXjC4tJPSppCtcUE&#10;ZZ43m6VGPYwS92QsySIY23gFHUEQKDXq0F5ViqYyq+jYaJLFlMuL3tlFOAPFnUNml/2YcftEE8Dl&#10;RgOONdc9pAfOUBTaKkqzzotA2mh8ORSR58U1sOAN4O7S8pr/W/AGN/vSc4YAgTKjDqc7GqFTiVdu&#10;8xAw5nCjT6K7K99EEkk4fEHROZyhSNTbzNCrlQ/9/7015eiqrRA5OoHlUBT9c46iPPee7GzCY231&#10;0KuVoolabziG73x8B2OL7k0N9Fj1GuhUSumBO4g5jw93neLykjZD+jfz4P3GUBT2VJRkXWsJggA2&#10;xcEbim66R91WQhAELHj9uD2zkDXBRxAEVAyNlooS6O/djzqVEl21FdBKzFsXR6ZEOxRkti6RRBJv&#10;3hrCtMsjOq61shStD8j+apQMjBoVNCL7A380hjmPHyzHFVwKWsXQaLBZcKC+KqPv6gq8ICDKshiw&#10;OzAl8Z7XQ5zlMLfsF1UqANLXm83/SUZGRiYfyMkUGZmdhgCwLI8LQ5OYcmYP7DIUBb1akTHwwAsC&#10;FrwhzHuCm2rWuh25ODqFP33nYtaKmcNNNfi1Jw6LBnUXfQH80XffkzdOD6BkaHzx+D5014kFlHDf&#10;APGfz9+Cp4jeCpwg4K7TLfl7sem1sD0i72ZQK1Ffas7eNUEAKYGHNxJFQk5uriLFcUimxCvUGIpC&#10;iU6b942VRaeRlN1IcRxYPn+BxC8c68ZvP3NcclwsyeJP3vgI54bWJhmwUS6PTePK+IzomI7qMnz1&#10;ySMwPBDEM6iV+NUzh9BeJe4hdHl8BlfGZ/NyrTI7h3qbBb92+jCsOhWk5PyujM/ggyL7a826fXi3&#10;d1RUmkStYPD8vlbUPtLFcbChCgfqK0WPP+5w4btXbhelY0CjVKDGakJLuVXUN4rjeQRiMUy6PFjy&#10;b15yTn/PzHk38cPrg/j7s9dEx1SY9XiupxUG9afyoRoFgxd7WlFvM4v+7e2ZBUm5yd0EJwhIcrzo&#10;Go0AQBKrZyeKJCTlfGMpDskcurBkth4sx2Pa6ZX0vTFr1avktQ1qJRps2fcHBAgIfHq9V2jTdyC9&#10;h/3KmSM5ef58/2of3u8X95BcD7zAI5ZkwQni71evoqGm5VCnjIxM4ZBnGBmZHQjL8Tg7dBdjDpeo&#10;BMIrh7rwlTNHs77+5s1BfPP8zUJc4o4kkkgiGE0gkkhmrBAyqdWoNhtRYzFlleHwR+OYcfsQZouz&#10;MN4u0CSJjqoy1JgNUEsExL2RGG5Mz8EVCovKLeSLFMcjFEuA45A1hkdTJGosxozGri0VNvzCiQP3&#10;KxUzEYon8K+X72Bsce1yPTudFC+ggF6XWxKbQYPT7dJV+AAw6VwuamLWHYzAHVx7IjP9GzGtqsp/&#10;lLFFN8YcUh45MrsRJUPjy48fxsGGasmxk04P/vqDq3AVqctp3hvA+eEpREWkSdQMg6PNtaskQGmK&#10;Ak1RAJE9SRRLprAcjKKAFiUPcaChCr9y6hDUNCNpRfWjawP4WZGTVzLS0CQJg0r5UIe6imHQXVcp&#10;6Ul4a2oet9fhxbRTuTU1L/mc3VtTjlePdUNJrw5En2ipkzTKdviCmJCffduKaIKFwyvekUiTJOqt&#10;Zhgy7AGayqz4uSNdop11y6EI/ur9K5h05r8LJBNmrQqvHe1CtYQEGZBer73fl9+ESorjEYzGJb2y&#10;KIICRcqdKTIyMoVDTqbIyOxABEFAIBrHpZFpnB+6m3WczaBFV035vaDc6oWaNxLDuMONOzMLORtY&#10;7mbeuzOGS6NT4LMs8J7p3oPH2hpEK3qG7Et44+YgYqx4pf1uRK1gcLqzCc/uaxUdl+I4eMNRvH5t&#10;AAOPeAIVgkVfAD+5NYSAiG+GiqFxsrUBlZbVridGjRpNZdZ0sCwLyRSHgVkHlkPZ9c93MwVWN9hy&#10;VJqN+NyhTlFJrBV6Zxz4eHS64NeU4nks+oIIROOiSUyzVg2zbvV1EwQBJUNDxTCi3jaxJItwLFFU&#10;GT+Z7QFFkDhQX436UgsUEpWzy6EILo9NwxOKFjzpnmBTCMUTCETjWdcHFElAw9AwqDN7OxnUKtTZ&#10;LKCpzFs3XhAQTiQxvOCEL4PEaL7RqZRoLi/BiwfaUC7hX+cJR9E3u4jLo9M5eZzIrB+O5zHl9MIr&#10;sVaoMBlQb7OsKuwhCECrVEj6i0USSfgjMUSTbMHlhbYDNybtGJwXX2/WWI043FiT8Td8qKkGzRLy&#10;nQP2JfysyJ2mMhvD7vHh7NC4aEeiVqXAM90tqLauTk6YtRq0VNhE/VAiiSRuTc3DXyTZPb1ahWe7&#10;W1Bp1oOSsCSZdXtxcXQqrzJkAtLrTakkvlS3l4yMjMxGkZMpMjI7mAG7A1cmZsGmMi9iCIJAlcWI&#10;F3raYHyktXgFhz+E93rH0mbCMhlJsClMu7w4OziBwbnVmymKJGHRaXCitR57a8szHCHN7LIPn0zM&#10;4pOJOTngkIWu2gqcam+EUaPK6PezQjLF4dzgXQzOLSEcF2+t3ygOfwjv9Y0jKPIbUTEMjrfUody0&#10;OpnCUCR0SgUUNJlVF5njeXjCUXjDUUQTcqLtQSiSBCVhsM4LAuJsKmsgc72kOA68hNQAQRCS17dW&#10;zFo1DjVWY39dFWwGcRPtGbcXNyfnMTTvLKhvQSzJ4uPRKSz6xOV8OqrL0FGZXcorF9PV5XDaH0I2&#10;3JR5EJJM+wrtq6vE3ursz1ogfb/Oevy4Mj6T1dg9Xyz4Apj3+EXnCoNKiTqbKWtSvdJswKnWBlG5&#10;qngyhQvDU1iQ+A3mC5NGhZcPtGcsEniUSacX54bvFqVb9FE4nt81Af8Ux+OTiVnMLftEx7VUlKBb&#10;xIenxmqUrDz3RWIYnnfuevlRnhcw7fJiUcJnyqBRo8pizCiN11RmRalR/Fk+6/Ghf25xQ9cqU1wc&#10;/iA+HpsWNUtXMTSOtazuSAQABU3BrNVAxTBZFQ1SHA93KAJPOCppyp4P0r4/NhxrrpX07/OEoxiY&#10;c+Di6DT8IgVna4EEoKCorPulFViOQ2oTnjcyMjK7BzmZIiOzgwnGEnAGwnAFw1kloyw6DY7tqYPN&#10;qMnoJ+AMhPB+/zicgbBsRp+FQCyOn9wawoIvAD5DqYxWqcCB+iqU6LWi+uLv943h6oTsBSAGQ1Eo&#10;0WvRWV0OFSOugR5nU5hd9mF22V+w6+EFAZFEEvMev2ilvJKh0Vhmecgj4kEoioRFr4FKopp63hOA&#10;3VO497MdYUgKGoWUbwkPXySWd+m8cCIpGdCnSRIMkX+pASXD4BdO9qCnrkLUBBoEMO3x4hvnbxTU&#10;uD0US+BfLt/G6KK41MkTHU14oqMp6+uHmqpxuFFcpml0wYlvX7iJkIQGuUw68KFRKtb8n5LZvvIY&#10;z3W34Esn9oma5AJAPMni7z+6jqt35/KeaH2Qm1PzuDk1Lzqm0mLE4x3NWZMlTWVWvCoh9xJJJPFu&#10;7xhm3OKB9HyhUjDoqC5DqUEn6gMHAK5gGAN2J/zReNElTBMsi+QuCaqxHI/zQxOYlDCfb60sRY+I&#10;D8+ZjiY82dkseowppwc/uTmESIELVrYyHC8gEIuDlbinFTQFJktXGZCep1UKRnTOEngBqRSfLgzZ&#10;JcnB7QzH8whEE1jwhkQlqSiSRKlRl3XuX3ldan8w4/ZisYjeVF86uR8v7G+X7P9w+EP4w9c/xLTb&#10;m5ekNk1RMGrUot38ABCJJ5Fgt9e8r6Qp6FTKNf2nVSqgVjCi8QUZGZnCIO0eJSMjs60ZtC/hv33/&#10;ffz3V5/JaiipUtD4D8+dwrcv3ca5DLJgsSSLP33rEn719EE8tVd8c7UbCUTjODc0CVcWnwCrXoNf&#10;P3MENRlauFfgeR4zbh8c/lChLnPH0Fxegn/37An81++/h2mXV3Ts+eFJMBSF33vp8YJcy1IgJJnc&#10;UNAU9ColSCL7JtmsVeM/vfwE/ubDq7g8lt28++zgBNRKBq2V4trauwklQ0KtFF/OpKXf8u+hsxQI&#10;icq7AenOI0UBAtMUSaC2xIxqqwl6lULU3DQUS2BkwQlXIAybhBb+eiEIQBAIQGJrTZNkVqkiAGgs&#10;taCxzCJ6jEgiiQW/uA65TJqfP75P0kw6E1KeCVsZiiRh1qrRVmnDpMsrWq3L8zwcvgDmPH5R36qN&#10;MOX0YloiwVFlMeJUW/bOE5Ig0pXJErEoQRCQ4jhwPJ+1kjnffO2Z47AZdPj2pVui4+a9Afzut9/A&#10;f3r5TFGuawV3MIJgLAGbfudvewWBR5RNgRXtbuahUdCiibkqi1Gy48gXTUsBb0a30VbBGQjhb352&#10;FeMSXibPdrfg+J460TE1FhPaq8owYHeInu9bF2/iMwc6MnYyyGwd7B6/5P6ApiiolIxoQYxOpcBr&#10;R/ciGI1jVMQ38aPBSZg1GjSVineL5AuGSu9tLFo1vJFY1keTIAhIJFl4Q1FELBvvnGFoEuVmvWhy&#10;EgBibAqJbTY3ffF4D17oaVvT31AkAbWCgc2wfddsMjLblZ2/qpSR2eVEEklMLC3jysQMaIrM2LZP&#10;kyRaKmyosRqhUykQjj+s7crxPCaW3Jhd9iEQjWeVBNuNDM878fadEbiDkYwbyo6qMry4vw11Jaas&#10;XimecARv3R7CuMONhCxbI4mKoVFfasFnD3bivb4xUVP2QDSOvtlF/Ph6f0H0hPtnHPhkfE50TF2J&#10;Gc92t0AjIs/CUBSay0tg0oh7YHjCUXhCazf33smUGvVoLLOK+uOkeAH+SAIcl99qTn8kjrCEn5RV&#10;r0WtzZTX866gYmicbm9CNJHE9672ZR2X4nj4wjF890ovvnBsX96vwxkI4cakXXT+oikSFSY9dCqF&#10;aOBArWCgV6ugYmgkskhUcryAaJKF3eOHTqUQDQrudjqqy0TlfLKRqVN1O1FjNeHnT/Tgbz68KppM&#10;EQQBNybnYVCr8JkDHXm9hnRlchyBWBxxMfkVAVDStKQHEkkQMGnV8IajSKQy/9YECJh0ejDj9klK&#10;sOSLKosReypKUGM1YcEbyFo1n2BTmFzyYGLRnR//L0EACAEQxBO4do8fnlCkYInkrYI7GMGNSTuC&#10;sUTWwCZJECgzGmDWqUWlUpUMnTZKF4j0Z5yBFMcjnEgimmSR4nnJTrCdSDSZRP/souT6sr2qDI0S&#10;Qe49FSU43lInmkzxhWP4Wf9dnGxtkJMpW5xrE3Z8MiG+P2gus+Bzh/eKrmEUNIXu2sqMXnMPsuQP&#10;YbmI+wOCINBdW4FXj3bjny/dEl3/CYKAN28NgeU4SVUBKTQKBVrKS6BRinekc4Kw7fwUSw06tFSU&#10;bPZlyMjI5MjuW/XIyOxC2BSHnw1MYGIpe+WUiqGxv74Sh5tqMh+D49A7s4Brk+ILw91ELMliYG4J&#10;H/SNZ5SQoEkS7VWleG5fa1bzwFiSxZTTgx9eG8CCr7C67TsJhiTxXHcLOqrKJFu9F7wB/PjGEJaD&#10;kbxKIwiCgLtLHgxKmNxXW4x4eu8eqJXiGwiaJMFQ4v4fHM/DH4lhbtm/q6tBH6TWakJndZnoGI7n&#10;7wd88kk8yUrKH9aXWrCvLrucykbZW1OG0+2NqLGaRE1KWY7DueFJ3JyyYzmUX7mv2WU/3u0dRUQk&#10;saRiaJxorUdlDgEgwz1za7HKw1iSxcdjU3AUyR9iu2LSamAz6Nb8n1Rid6tTotfiiY4mnGprkLzn&#10;7i4t4+LIFK6Oz0omR9dCLMni4sgUFr3iz/ZKsxEVGfy0HkWrVOCpvc0ZjYof5Nb0AgYy+LcVkqYy&#10;K850NonOQQAAgcAnd+fQLxIwzhWKIqBVMqJJAQAYnndh3rPz5wmHP4if3B4W7ZZkaAqPtTWivkS8&#10;+w8ALDot2qvKRL/TWILFuaFJLEjc4zuRZIpDKJZAIBKX8DkUUKLXwKQVL0SrthjRUVUm2n0WY1lM&#10;ubwIboJcnkzuCIKAUYcb4w5xub26EjOelyi2okgSJXptOrkpQiKVgi8agysYLpoMXGOZFc/3tOJQ&#10;QxVMEoWWVydmcHFkCneXxD8TKTQKBq0VNtHPbIVkKoVoHp/pMjIyMg8id6bIyOwCUjyP/lkH7jZ7&#10;cLChGgZ15gXPqbZGkASJ21MLCCcSqzRer0zMAARwvLkOGmV2M7zdgt0TwLTbC180c0VaqUGHaosJ&#10;ZpFq0yV/CL2zDnjCcbApeWOUKytGwzVWI0oNOiyKJKKiSRazy36YtWrx6uA1IAgCogkWoUQcMVb8&#10;mCRJgCAJuLPIwD1IKsVBQZGIiQTolwIhXB6fwWcOtIORSCTtBkoMWtTZpANDQHqzyXK8pDyAFIIg&#10;IMXzEKQ0d5CukN9bI26GvVFsBh2e6GjCO3dG4AmLV3xPOJfhyrN3ypI/iOtTdhAiFeJKmkZnVTlI&#10;kpSWMySA5rISzLi9Wb2IYkkWHw5MoLu2EnsqZNk7mdUoaAqvHetGMBbHkj8kGmCacfnwT+dv5LXz&#10;L5Jg8eMbA5h0istRNpVbUGHW5yTz+Wx3C0YWnJh0erKOGXe4MenK/nohaK2wgSZJnBuaxJI/JJrs&#10;/3h8CgSkJQGlUNI0qsxGzHuDiCayP4dHF907PtjP8wKWgxHcnLSLjqMIAj11ldCqlJL3m5KhcLi5&#10;GvNeX9Z5OBhP4J8u3EKl2Yi6krXLCW5nvJEoJp0ecFKBa5JAIBbPKgX8INFEEgQPCCSy/zwIAe5g&#10;GMFoHBadZs3XLVNYeEFAKJZAkk2BF8T3dSmeRzjBIiwyf62Qy/5l0RdE78wiznQ2gSzS/sCi0+KL&#10;x3vwv85dQ8DuzO6LIhAYnHNi1rUx30eGpmAz6nLqnvWGo1jwBuQ1ooyMTEGQkykyMruI9/vHAAj4&#10;jaeOZR1TW2LCLz62H69f618d/BUIOHwhvHFzEC/2tG1rTfV88L2rvTg7uNpjZoVfeuwAnu7aI3qM&#10;3tlFfPdKr6h5uUx2XtrfDhXD4H/+9JzouBTHYdC+hFSeTIY5XkDv7CIWvdLVrlfGZzE8/3pOxw3G&#10;4ohL3AtTTi9+emsIZzqbZHmjNWJf9qOp1Ipyk35Dx0mmOLgC4Zxk+e57HRSQGqsJrx3twtXxGclk&#10;ys3J+bwaVaY4HjwviCZSAMAfjePP3r0EmqIkz5/iecSSafkYsfN6wzHEZWlEmSxQJIkaiwkVJgN0&#10;KiWCsewV+/FUCkvBcF59eHiehz+aQEJiTr8xacfQvFOy8ngFf5YCjs2mRK/FV588gu98fEfUQ4IQ&#10;8jMfGtQqnNhTj/f6x0WTKbFkcscb0EeTSYRyMIKPsSz+9O2LYGjqXkIrO5zAI5ZgRTsOBUFAnGV3&#10;pX9V/+wivn/1DpJZJPfuwwN/++En+OYyqstyAAAgAElEQVS5m5LHTKZSEHKIgZ8bnoRZp8GptoYc&#10;r1amWEQTSZwbnoTdK500WMv+wBeRlkYcutcpf6KlvmjFVhoFg4MNVXjzth7UohspkeedOxTGcjg/&#10;BQsCeEmZx7FFN66Oz8rJFBkZmYIgJ1NkZHYRDn8IE0vpqmSzVp1xoWXVa/FYawPe6xvLWEnvCoRx&#10;dvAuTrTUw6LTiGrf71R8kRjODU5ieN6JcIbNq4qh75soi2ncXrs7hxuTdkkDa5nsmHVqNJSa0V5V&#10;hmmXF3GRLpF8Bl2TqRQ+GBjHuIh03gqxJCuq2b9WWI5DKJbcdlrAhUUARRLgefFekQ/6xmDSqPD8&#10;Gg0eH2XBF8A/nL2GxS0iMUVTJGwGHX751EH8+MYg+mYXs47N570IAFfGZ3BlfFZyHMfzkometZLi&#10;eMx7A1jwBlCVwQ9MRoamSDzdtQcpjse3RAzSBUGQrjBfA+F4EnZPIB0clThunE3lPSl4Z3oB3/n4&#10;Dl472pXVry3faJQMDjfV4NzQpGhXWb6w6DR4vqcN16fmsSTSZcELAnyRKBz+YE5yatuR/jkHPpmQ&#10;nocFAXmfhwVBwIzbixm3F/U5donuBALROBZ8oVVd/Jnw5vkzH5p34kgWWWaZzSXOpvDR4F3MS5jP&#10;A/nfH8TZFEIx6aRqPiFJAioFg9eOdoEmSXzQN5Z1bD6l6XQqFVSMQrRjZ8EXxIiIr6aMjIzMRtjd&#10;Gj0yMruMBJvClMuL93rHEIxmXmxpFAzqbGac2FOXUZd7xdD+o8G7mHb7Cn3JWw5BEOCPxPBe32jW&#10;zbtRo8Jz3S2oshiyVmCnTW/tkn4bMuKQBIEqixHP97TCoClelwYvABOOZXjyYaK7DhKpFG5Nzeck&#10;HbYbMGnUONlSD6OEz8PwvBPz3oBkcFMKfySOc8OT8EskQlsrbagwb6wLJlcYisSptga0VdpyrnDP&#10;BwP2JfTPbdz/YL30ziyibxPPL7P1aamw4eieWlSajUWr1rV7/Dg7OCHaMVFIpl0eXByZBCvq5ZBf&#10;GIpCqUGHk6316KwurLQhAKgVDJrLS6DOwdB4bNGdU9J3uzLucG/qPDxoX8LQvHPTzl9sXMEwnIEw&#10;EuzmdDx5w1F4wlFJmVmZ4pNgU5h2eREsclJjhViSRd/sYtE7GA/WV2N/XSX0alVRCi0PNlSjQSJ5&#10;G44n4PCHsOAN5NRJLiMjI7MW5GSKjMwuY8btwzfOX8eUy5O1GkZJ0/jlUwdwpKk2o/Fkgk3hmxdu&#10;4Or4zK6Tp/JH45hYcmN00ZVRUkGnUmBPRQleOdKFSnPmSulEKoW7Tg8G7EtbprJ9O1NpNuCVQ51o&#10;r7IVJaESZ1ks+gKbagAfiiXwL5duY1SuuAKQvgd++5kTqLSIVx2nBAHOQAhzy+tPBPsiMSz6gkhx&#10;vGRS5vl9rdhfX7Xuc60FgiBg1Kiwp9yG5jJrwc+XlndJYckfwnIefSbWyo1JO67fFfcJkJEpNejw&#10;VGczDOriJN0nnR788PqAqERSIUmkUgjGYoizbNHMiFf4/OG9eG5fa04GwflAp1JAJXGuvtlFvHNn&#10;FN5wVMIsXJpALC4qQVhsUhyP5VAUzkB+vbDWwtC8c1cVB92ctGN4YXOTRw5fEBMicnoyxScUT8Du&#10;CSDFb97+wBOO4DuXb2NueWPeJGuFIglUW43oqi0HRRY+mfLy/jYcbJReX/vCUXzQPw5vDjJpYsTZ&#10;1Kbu+2RkZLYecjJFRmYXwqZ4XByZxkyWzhKCAEr0OtSUmGAzZq6qTqY4uIJhLPl3VzLg6vgM/ubD&#10;q1klOQ40VOPLpw6KymrMewP4g++9h4FdtPEsNCqGwW89dRxHmmoLfq5Jpwd/d/Yq3Hk28V4LLMdh&#10;xulFMCJLxAHpCuWmMitUOcjZvNs7jj9/78q6z/Vh/zj+9sOrOY1tqbChYoP+LGvluX0t+OKJfQU/&#10;T4rnYff4c9LpLzSCIIDfhZr9MrlTW2LCLz22H+ZdY9hMIMkJmPcGNiXwX2rQoa2iFHSB/aIAYF9t&#10;JepzMD/3hCJ4r290w0G1S6PTGNnkQPoKgiAgEI3nXb5xrcSSLKIJdsOJqu3CJ+MzGJjJLqdZDK6M&#10;zeC7H9/Z1GuQeZjheWfaiH0T5ZujCRa3phbh34T9weHGGnz1zBGocugW3CgGtSqnrkSHP4R/PH9D&#10;VApSCu7eetcXiRW9OEFGRmbrIidTZGR2ISzH4eLIFKZcnqxjCAI409GEzx7syDrm/PAkfnpnuBCX&#10;uCVx+EOYdvvgDISzLqZK9BrsKS8BlaXF2RuOYsKxDG8wAnaXdfUUEookUGM1wabXgilw8CYQiaN/&#10;Zgmx5Oa2jKcEHoFYXNRUeTdBkQTaq0pRZRbvTkmwKdg9Pnw4MA5fZG0yCAN2B4bmnZKa8xqlAm1V&#10;ZTCoVQU3n38UFUOjxmrCY6310KkKV4Ufjifxk5tDmBZ5jhSL2WUf3u0d27QuAJmtD0WSMGpU+K2n&#10;juFoc2GT7tfv2nFtYq6g58gFbyiK/335Duwb6MRbL53VZfj80b1QMIWXVXtybzM6a8okxy2HInjj&#10;xhAmHMvrmiumXV781+++i+9e7sXlsRlMOjd/7ouzKfzjhRu4Mbn53XmLviA+Hpve9MROIREEAQk2&#10;hUgyhcQmJ46iSRaBTZKSksmMPxLFpHN505OKHM8jmkwUXdqKpkhUWYz49ScOF9w/iSAI1JaYsLem&#10;QnQcLwiIJ1n83dlrODt4d83nYVMcXMEIvn3pFv7vH58V9V6TkZHZXcjJFBmZXQgvCFjwBXB5bEZ0&#10;w19tMeJAXSX21pRDnUFCYd4bwI3JeXwyMbsrglhXx2dwZ3o+q7TZiZZ6HNtTJ6oXO+n04OzAXcST&#10;7IZ9G2QeRq1gcLixGo+1NRTsHMlUCqF4Av5IHNxmV8ITwMiiE6MLstTXCo+11qOtqlR0jAABnnAU&#10;P701jBuTc3AGpKvVYkkWE0vL+NnABIYXnJKt/iV6LX7u8F6U6LVruv58QBAEKs0GvNDTVlDZu2SK&#10;Q9/sIpY3yTfoQRa8AZwfmdzRQTyZjcPQFI4216LBZgZTQBmS/lnHpvpXrBBjWdyaXoA3XFztfACw&#10;6jXoqavEU3v3oNSoK+i5qq1GNNgsKJHoOorf8w18t3cU1yfta0qmD8078aMbgzg3NIlxhxufTMzi&#10;/PBdhOOJTV0LcDyP/tlFODZQdZ0v5r1+fDQ4gegO3g/EkikM2pfgj25+hTonCIgkWcwt+7J2y8sU&#10;j3A8AV8kjlAssen3BiBgYG4Jdzch4WtQK/Hk3maUm3QotHVKa2UpTrbU5TS2d2YRb90ZwfnhyZyP&#10;7w5FcGNqHq9f68e1iTlcHZ/FB/3j+PGNAfjXWIwlIyOz8yieQ6mMjMymQCBdkckJwqrg/cejM6BJ&#10;CvsbqsBQZMYEQLlZjxf3t+FbF2+tClQRILDgCeD16wOotBihUTB5MZ0jiLSZslapgFGjWvW6Xq0o&#10;+ALtQVIcD084go+GJtA7u4j0p/opFElAq1Tg1SNdONlan/U4cTaFuw4Pbk8tpLXEiRzboAWApoii&#10;yGVsdx5rawRBkuidXUQolkAqz0EOZyCcNjAnxDdKDEWh2rp+s2Oe5+GPxBCMJ0R9iW5PL6DKbMSR&#10;AldabxcON9VizLGMW9MLohudQDSOK+OzoCkS0SSL/fVVKDXowFAUaCr9OxMEASmehy8Sw7TLi5uT&#10;8zg7eFdSKkDF0GiwmfH5w51FMeHMRIlei1PtjfhoeAKReAKBaH6rV1mOQygWhzcSk6x8LDfqYcgw&#10;j+cKz6c7sNzB7L4svkgMowtu2WBURhKNkkGt1YRaqwmTWaRONwLHC7B7/Fj0Bh9dKjyEVqWATa/L&#10;uvbKBZbjYPf4s1ZBp7j0c8QfjSGWZDMWxRQSi06DXzl1EK5AGJ5QtKBJh9oSE7rrKvDRkHSg7L2+&#10;MUSTSbApDvU2C8pNOmiUClAEAYIgIAgCOF5AjGWxHIwgxXF46/YIfnh94L6c4LhjGbwAtFWWorOm&#10;HCaNumDvLRssx8EfiYNNcZLFOTaDDmbt+q9REAQEY3FRXxZ3MIw7swuIJllYBGHTnn+FJBCL4YP+&#10;cSz5xWVeCYKAWadGiW79BRXecBTecAS8yFfri8RwfngKz+1rharASUsZceyeAOweP0QnfqT3t9VW&#10;07r3BymOgz+aTtqIFfZcHptBhcmAzmrprr18wlAUqi1GNJVaMOX0wCWydtsojaUWhPfU4kc3BuGP&#10;xEQ/jxTH4er4LILROCrNRmiUDAxqJbRKxf0OckEAWC6FRIqDJxTBgH0Jl0an8dEDHS0TDjf+4v2P&#10;YdKqcaC+OmOcQkZGZncgJ1NkZHY4SoaGUaWCN7p6kRFNJuEKhjDv9aPKbMzo81FhSlc4v3FzAEsB&#10;ARAeXiT6IjHcnJyHNxRFuVGf0bB+rVAkCZtei566Sli1qysNTRpVUfRYV1gORfDNCzcw4868SNap&#10;lDixpxZlJt39QGwmZtxeEATwePvaOicIAqAoAlb9btF6Xz/kPQPElw924J3bI5JyTGvlwvAUfnpT&#10;QtpOAGw6Hf78Vz+HCgnJqWwEY3F8/3IfPhgcx5TLm3WcMxDG0iaazm5F9tVV4tnuFnz/ap/k2Isj&#10;07g4Mo3WCht+/+XTqLeZYVArQZIkkmwKy+Eo/uXSbbx+rT/n87dW2nCipW7TA0kaBYM/eu05/Pm7&#10;H+MHn+R+/bngDUcxNO8UTfSt8NvPHMfLB9rXfa5QLI6f3hrGn75zSXScAAEsx4Hj+aJLq8lsL149&#10;1g2LQYc/+Ne383pcjucRiMaR5FKSCfcD9VX4nedPotZqFl03iOHwh/Cbf/86HBLedb0zi6g0G7C/&#10;XtqsN58oGRqNpRaUGfVQKxiEC+ivdKKlHkqGySmZAnw69wPAH732LI4218KoVUFBUWB5HuFYAr0z&#10;i/iLdz+GKxRBIrU6UXt3aRn/8Z9/gr/8tc/jUGP1ur/H9bLkD+HDgYmcpD5/+dQB/MKJHpDrTtzx&#10;+OmtYfzxG2dFRhHgeSAYTSBp4ES9A7croVgS7/ePS97LSgWNzx7sxL9/9sS6z/WtCzfwjXPXERaR&#10;lF3wBvBX713B3ppylMnJlE3l/PAkzg9PiQ8igBKjBn/2q59D5Tr3B65AGN+70ouzQ3cx7w1kHTfv&#10;DcC5id6Ov/X0cZi0GvzVB+v3KMyFUoMOv3iiBz+8PiD6eQDphErf7CJ+8S++g2N7avFiTxtOttbD&#10;cE9RIsGycAXDGF5w4h/P3cB0hv2XIADhOIv/56fn8W+fPiEqhy4jI7Oz2XmrHBkZmYegSRIGrRos&#10;l0I4ISD5SAXjmMON//mTC/gvr5xBXRYDT7WCwe+/9AT+5dJtXBqdXvV6PMniL97/GL9y6iCe6Gja&#10;8DUzFIWGUgusem3GSmOaJKFTKTZ8nlxIV+MlcGPSDm+WwLxZq8EvnDyAWqtJ9Fi1VhMsWg2O5diS&#10;/MBVgCQI2Azbe6N0bmgS1+7O3V+cJjkOSxJBoB9dH8Cl0en7AYAvHt+Hp/Y2i/5NuVGPF/a14vLY&#10;FDyRKLCBbvsfXx/AR0OT94PGzkAI7rB4lZXNoENPQyUU9PofsRqlAi8dbMe4c1k0mQKk5ed+6x9+&#10;eP/fx1vq8G9OH8o49p8u3MTV8dn7/55xix8bAM4OTGB80X3/3/WlZhxprsXjbQ05V9bNewP4f9+6&#10;gFgi3d2WSKUw4/JKyjLdmVnA3LIP/3LxNgDAolXjdEcjnu9py/o3jaUWHGmqwft9YwjHkzlVQ9u9&#10;AXz9rQtQKRhQZLo6mefTwXmxStxHUVAUumsrcVpiHhx3LOPrb124/29/VFwuwO7x41uXbuEnt4ZA&#10;kxR66ivxtWeOS16PkqZh1qhh1qjhkziHGK5AGNcn7bg0Og1/JIYkl0IwliiKX49aoYAmB+8XbziK&#10;P/zBB1AyNAikk8+/+8JjeKd37KF7ftEXgFdCnmEpEMbbd0Zxe3px3cHHGqsRv//y6bx1Azx6z4Ry&#10;DEx//a0L0D/w+X3heDd66irXLUH39bcvYMzhBnGvsMIdCmd9Nq7gDobxTt8o+u5JXzEUhf31lfjK&#10;k0ceGhdLsvj6Wxdg96QDIiumr9ngBQHOYAjfOH8db9wYhIKh8Fx3Kw42VIkmsimSRKVZj2e7W/HJ&#10;xOyG7+OVeVWAAI7nMbec/ZpX0KmUqDAZQG1AboxAWlLFE6KQFKnIvTQ6jeF5530PpX11aY35abcP&#10;oXgCAi/AE47AGQiJytPYPX787j+/CYokoVLQaC6z4jeePAqVxD3+i4/th5Kh8p7UfZRKkx6/+dQx&#10;vHV7GIs+8bXFg/zThZv40fUB0BQJAsS971FAOJ6AKxSRlHX8s3cv4Esn9+MzBzofmi9CsQTuOpfx&#10;w2sD9zvrUve6iaT43tXeh+Rovnh8Hzqry/Dx2DSu3bUjGI0jzrLwR+OSRtMMRYImiXXPZQBAkwRo&#10;SvrvfZEY/uTNj6BWMCAJAiatGr/11DFcHp/Gran5+15z7mBYstjFH4nhytgM5tz+dXdmb3QefnTt&#10;Ek0mEUtKy5h96fg+PN/dsq5zrrC/oRovBsL4vsTvhgOPr7914SGPtP/4wmOYWFrGO3dG7/+/XH4T&#10;Yw73Q+vJtVJTYsIzXXuwt6YcWqUC40vL+MEn/VjyB5FkObAch2AsIfndJ1gO/3rlDj4cmFj3tTy6&#10;X/j+J304O/Bph0EonoAnJL6ej6dSGF/y4D//69v31/RWvQa///JpfNg/jqsTs4jfu6cX/UH4IuLv&#10;q0Svxb7aaig3UHho0qrx2cOdGFl0SSYPHl2/n2pvwKHGavzth1fv/xal7ulwPIlLozMYW1yGmmFQ&#10;ZtLhl04eQI3VCI0y+15cydCothrRWV2KofnCyRFbdBo8092Cy2MzcAZCYHP0qxmed2LJH8KPrg/e&#10;L8DhhfS6P5JIikon8ryAQDiGD/rHQJEEXtr/acFQiufhC0fx1x9eTXeoQnots8Kj8/56eO1oF57Z&#10;4NwjIyOTG3IyRUZmh0OQJNQKBp852IHeWcf9YMYKoVgCQ/Yl9M4sQs0wGbWtaZJEV00FWipsGJhz&#10;wB99eOOW4nkML7hwd8mDnrpKmDYgJQCkOzG0SgW0Iou0YjE078Rbd0bgDIQzVmHXlZjxeHsDGkst&#10;kgEFjVIhuvDc6bgCYYwuuDA4v5Tz38x7Aw9tFnJJ1qkVDGpLzHihpx0f9I9jwrG8rusF0lV/d2YW&#10;1qRHXWUx4InORmiU6w+i0iSJCrMBOhUDkoCozIMnHH1oYyoWRJxx+3Bren5N1+IKhuF6oLotxrJo&#10;KLWsSRM6mmDRO7O45spkfyT2kFxXuVGHtiqb6N9olQq0V5Xh1544jNev9qfvH4kYUDSRxJjDLT4o&#10;B1460I7THY2SgepQPLGm7yGWZDHr9mElJaBX5+aFQhIEDjfVwBUM442bQzmf71ESqRQc/uA9j5Tc&#10;JBuUNIXOmnKUbLCjjqZImDVq1JeYMe8LZJU0SqY4DM077/+7wmxAgk1h2uVZ8z0fT7JYSrKSkm5i&#10;hOIJcGI/3HUcb63vAwDGH7mvH29vQKJy/XJoYw4Xbk8vrOpSFSOR4rDkD93/PBUUBZN2tTQGxwsY&#10;XnCtumbRY7MpTLu8mIYXKobGvtoKxJLivklAuuv2+X2tGF1wIRRLQNhA1n2t86pWqYBBrdxwok3J&#10;0DjUWINIIikaVFsORR763epUCghC+rP2hCPIdSqPJdl7Uqfp9wBBAJfDHzfYzOiqrcDNyXnMefwF&#10;k/sya9V4pmsPxhwuhOPJnJNkuRQViDGx5MHIvAtHmupQYdLf//8sx8EXiWHQviQZ9HyUTGufxlIL&#10;5r0B9M8twpOjVxVFkuiuq0SFaX1V8CsQBAE1w8CsVSMYy+4Tk0xxGF38NHBaZtQjFE9g1u1D36wj&#10;5yTwyrE8oWjO7zUTG52H17t22VNWgtoS8QIrKeru/W6kkikAVq1fgrEEFn3BNT8zwut8zqwQSSRx&#10;oKHq/nM6FEtgeMGJWbcP8TV4mq0kpXNJTGfj0f2C3RNY83vjeAGheAID9k/3LRUmA5KpdFL0zswC&#10;oonc31et1YTn97VuaC+ooCnUWIzQqBT3ZQmz8ej6vbbEhNYKG3pnFxGO5+ZtlOI4LAcjWL6XEK4r&#10;Mef0u6JIEm2VpXi6qwVDc66COTUraArlJj0+dyidzL4+aZdc8wO4VxCUALA+uU+W4zG64Ea1xfRQ&#10;MkXgBcTZFIbnnZhco2fNo/P+ejhVQN9QGRmZh5F1EGRkdgEKhsbLhzpxdE9tRs3klMDjwsgUplye&#10;rIsyBU2hpcKGzuryjK+zKQ5ji66HFpzbnWiCxc0pO964MZixQ4YkCLRW2vBsVwuYDXQhyOQfBUXh&#10;pf0d6KgqK7rcUplRh0ONNXmRuDBqVDDkGDiX+ZQyow6//NgBPN7WuG4phbWgUymxv74Krx1NV/1v&#10;JfbdM4GuMq/fw2c9aJQKPN21Z8MBJQAoN+lxrLmuqPKOMjsbs1aNQ41V6KmrgM2wfl+D9VBvM6Oh&#10;1LLh42iUDE53NKLKYszDVRUOiiTRYLPg+J66gnq/qRQMGkrT52koNRfNW6/aaoZWqUCkgDJm64Wh&#10;SJxqbUBDqXXDxyo16nCgoQpKpnjPke0GQaT9DdUKZkPdyQBgUKtQZtRBQVNF9YmUKRwVZgOONdds&#10;OJFOkiQMahW0RVJpWC81VhMeb2tEe2Vp2iu0gDzf04rn9rWipbykoOd5EL1KCaO6+H5ZMjIyWwM5&#10;mSIjs0sgCRJdNeU43FS96jU2xeHiyBTuOj2ilSZPdjbhc4c7s75+bngSb26g+nmrMeP2YnY5u7mr&#10;kqFQZTGgrap0Q1IdMvmHJAmUGrQwaFRg8uDjsxYYmk77buRh99taWY62qswJTBlpfvelU3hxA34d&#10;ubKnvAR/+euvYE9F8TZxubLiI/S5Q50ZuwEKhUrB4ERL3YYrooF0NeVzPa3QbqDbS0bmUdQKBr/z&#10;wkmcaF2r9ObGON3ehNPtG5dEVdI0DjRUbQsJ0PaqUrx8sKMoz+PXjnbjZGs9mCJ5mLx2tAufP9KF&#10;5iIG8XKFpigcaqpGjXXjCbe9NeX42jMnYFDLhsvZIAlAx9Cg87QnYCgKFq2mqIUQMoVBAA+CEEDn&#10;6btssJlRmYf1VaEpNerwnz9/BrW2zFLi+YIgCLx0sB2/8+JjBT3Pg3zhWDe+9uyxop1PRkZmayEn&#10;U2RkdhGdNeU43FibVZ7jjRuD+OaFG1n/niAIVJmNeGl/G4xZNlMjC078yZsfYSmwfnmUrcL54Ulc&#10;eUBr/1G+cuYIXjm0t4hXJLNWXjvShd948mjRzmfRqWHV569K6UhTNY401eTteLsNkiTw2YMd+D9f&#10;Pg3FBjXjM0FRFD5zsAP/x0unwFBU3o+fL0qNOjzR0QijRl28Ti0hncTPx/mUDA2jRgmSELAhEyQZ&#10;mQcgCAI6lRIaBVNE83AeJq2yqInNrUKl2YA//tIL2FtT+AKBF3ra8H99/mkcbqrOWRZxTRBAU7kF&#10;f/orL+PJzqaidzflAglASRKg8jTnUyQJhqaK3u27nSg16PHvXzyF5nJxOdJcseq1+OzhznV7XMls&#10;HUr1epTq9NIDc+TZ7hYc31PcQoD1oGRoNJRaoFXSKHTdIUUQ6Kgqw19/5fPYU2FFIdaLagWN5jIL&#10;/scXnsNTXeIenjIyMjsbOZkiI7OLMKhV6K6rwBeP78so92X3BDA870QwGs+qh1xpNuAzBzth1mbW&#10;wfeEo7gyPovloLRp51Ylmkjiw/5x3J5eyGhOqKAp1JWY0VldvuXlNXY7VRYjDjVU4WhzbVE8eB5v&#10;a8TjbY15O55Fp4FFtzHPid1OpdmAp/Y24/deehxP7W3Oi+yXVqnAvrpK/JvTh/DqkS60V5Vt2UQK&#10;kK5gr7aa8MXj+4oSyCwz6nC4uQaqPEjdAWlJRRXDoNxk3BJeWjI7B4ai8GRnMz5zoKMo56MJEiqG&#10;yWuleU9dxX1T+a2MVsngUFM1qi3GvM0N2agwGfBYawN+5dRBfPnUQfTUVYLMRUg/B6rMRry8vx1f&#10;PXMUx/aku++UW1Dq1aRVo7uuEmpF/uZMhiJRZtAVXLJnu6JVMjjSXAtzntZtKz5AmfZsMtuLJzqa&#10;cLojf/uDMqN+WyTZSIKAVqnAF47uw5Gm2oKeiyAIGDUqHG6swVfPHMXLB9pRnYeuPAAQBOBAfRW+&#10;fOogvvrkUZxqa0CZMX/JMRkZme3H1lv5ycjIFJQqixGfO9SBvrlFhGIJpB5ImnA8D1cgjIsjUzjV&#10;3gijZnXlpF6txN6achzbU4skx2HR97BRWorj4YvEcH3Sjp51bu45nkcwloArGF6z6aMURo0KlSYD&#10;1AomY3WdIKRN6d7vG8PscmZTOr1ahSc7m1FqzCytsWJYuOQPIpLIzeBPDAIAQZBoLLVk/E5kxCk3&#10;6fH8vlbMLfvy8n2IsbemPO/Baq1SgQqTHu5g5KHfq0zu2Aw6fOF4D6qsJlSaDRhzLMMVCGHRF0Q8&#10;gx9SNspMepQb9agrMaGzphyPtzfCtg02s0A6CPb03mZMLnkwtuhCMlW4ZHe11YQzHU0bMll9FJWC&#10;xrE99QjGEms29ZSREaOnvgopnkff7CIWvEEkUrnPCWtBydDYV1OW9wDYgYZqLPqC6Jt15PW4+YYg&#10;CCgoCvvqKrDgDRTcY8+oUeFESz1aKmwwatQwqFTwxaKYcfsQiSfBixg3ZzpWuUmPCpMBDTYLTrbW&#10;o6d+a/ljPUqpUY+nu1tg0OSvM0dJ0zjYUAVfJJZ1jbxboe55pRjUyrxJzKkVDBpsFmhVSpAkCV5e&#10;A25bOmvK0Znn/YFGycCq18IbjmAN09mm8ERHM1zBCCZdXriD4YKeiyAIPLV3D0r0GpQadJh0ejHv&#10;DcAVCCO0hrgCQ1EwaVSoshihU6twpr0RJ1rrtoW0poyMTOGRkykyMrsMFUOj2mpEtdmAJX8QgWj8&#10;odfHHW78f29fQn2pBTpVWUYvELRTr8cAACAASURBVBVD498+dxycwOP1a/2rFnDxJItvnr+JXzzZ&#10;A9M6gv8sx2Ns0Y33+kcx7nCv+e+zQRDA/voq/PyxHlSY9Bl1a2Msi6VACCOLbvgisVWv0ySJSrMe&#10;X378APRZpM5iSRZD9iW80zuCabd3w9dNEgRoksJ/eP4xHGio2vDxNguGpqBRKqBTrX9jvx69dZtB&#10;hzN7m/HmrSGE4uLJlEePr2QY6FTKnDWOVQoGVJ4NdivNBjzR0YRzQ5MI55AMEqv4VTH0hj5/IG0s&#10;zlAUiDVU+ZIkAV0ejDK19869Xk601ONESz1cwTDODk7grdsjWPAGAQBClp1oOueafq8nW+rxfE8r&#10;DtRv7HdIkcSGvof1VHUTBAGDWoVykw4VZgM8oajo8UmCuK+QQBAElHT63skl+VRbYsKhxmoo8+iP&#10;oFMp8dqxLix4/XAGpDfiWqUCJJnuAtjoPb8eNEoGeSqEB7Dxe2YFBU1taI7SKO59nlnkQnNBSdNQ&#10;MRkq24n057be96liaChoGuQ63l+l2YhXDu/Fj28Mwh1c3ZEKADqVAkqGBvnIuijXebXUqMNvP3sS&#10;e/LsrVFbYkJjmTXnz03FMBAEAVqlAslUCiJWeVnRKpl1myi/cngveAGYdosE4wkhb90PJXotfu7I&#10;Xjzd1YyRBRe+ef46Jp0esFxaNjBbEDI99ae/666acjzf04rn97XlfF7ynhm5VrWxdQ+QXpuQJAEl&#10;Q0OrVCDBSifD621mPLevdUPnfRSNksHLBzuw4AvCE87+DFlBq1SAJsl7vxFF0UUaNzoPr2XtolMp&#10;UGExrGv+kcKoVcGsVSORY/EHRRJQ0FTRn31qBQ2aJFd+Nun7X6mA7t59UExWrefz9HloVQoQRDo5&#10;rlMqQRK5va9CSElWmg04WF+FG1N2sFn8PR9ExaS/H51SifX+MDRKJh0bWOOf0xSJ5jIrDjdV4+LI&#10;tMTxP72HNsK+uip011aC43n86Pogzg1PYmTBde/VzHP/g4WWJrUK++ur8MqRTrRU2HJ+5q1042zG&#10;2lNR4K5PGRmZTyGEbNEDGRmZovP3Z6/h789+kvG1P/jsGTzR2ZSxojEcT+I3/+H1jIkHvVqF1spS&#10;/JfPnUFdiQkAwAsCFr1B/MNH1/D2nZFVf6OkaXz+8F68uL8NHdVlGa+HFwR88/x1/OCTfixnCMqR&#10;BIGTrfXQq5V4585oxmP80WvP4uUM5tCxJIvL47P44bV+9M/lr9JSSZN4rrsFv/fSE2CozFr+F0Ym&#10;8efvf4xFbwhshsrtAw1VeOXQ/9/enQZHdp73of+fpfe9G2g09n0wwAwGs3BWksNdpERKpCRLsuxY&#10;cez4xnHiyr32rXLkJL51U4nLqSRlV3IdX8d2bMe7bEeUrinKpLiTQ3IWzj6DwWCw70A3et/Odj80&#10;BhwMuhsNDIBZ+P+p9IFzTvd5u/uc0433eZ/n2YWnezthLlHWYXgugn/9Vz/EdDSO3Cas/hYAyKKA&#10;f/fjn8cjXa2rto+Ho/jPr7yLS+MziN4WANrTVIvn9+3EVw/vueNx3KnFVAaJTG5dmQC3C7od8G6g&#10;3IFuGBgPR9ecgLj9+RfiKUTTmYonm0JeF9ybXJ89q6iIpbNIZLIVjcNttyBUIvV8JpZAPH1n2V5W&#10;swyX1QKv3Vpx7fScqmE8HIW+kVm7W8iiAK/Ddselz1RNRzyTRSydRU7VkFdUxDM5KJq2osShWZZg&#10;t5jgsJghiRJcNgs8NssdZ1xk8grGw7G1dyzBaTVvuFxZOJFCNJ2FVuazsJllhDwuyEv3SUXTEM/k&#10;EEtnoVbwB7vbZkHQ7Vw16XynNN3AXCyxZlAUKGTiNAQ8CCfSiGc2N8OxEhaThMaAd9PKv93pOXNT&#10;tdsOp8Wy4Ubg4+EoMnkFdzJDKaCQ5RryrrxPVXqfLkUUAJ/TDpfVAvM6X5+iaUhkcoiWOcdFUYDH&#10;ZoXbbllR1qnS+6osiaj1ugoBmU0uCxjP5DATraxXncNSmBDKKurS/W79YxGEQmCt1ude92sxDAPR&#10;dLZk0GppL9jMJjQGvOseWymariOrqFhIpJBXVCiajkQ2h3Quv+J+KAiF38EOixmOpckwu9kEt92y&#10;rubrqqYjqyiYj6cqmugsJ+h2wG4xI5bOIJ7Jlb1/33Qn3xOlGIYBRdOwkEgjWcF9WJZE1HndiGWy&#10;SGRzd/wbYL3u9D68nt8uoijAZpI3dE2sZTISQzqvVJx9UO93I5NXEEmuXhS2lSwmCT6Hbek3k4hM&#10;XsFcPAlF1TYUtL0Tt/+en4+nii6SWy+TJKIx4EUkmUYsk634M9mKvw9SuTyiqUzF54bHboXLasbU&#10;YnzDn4dZFhF0O2ExyetemJHK5RFLZ8veOywmCTVuF8ymze1DGEkW7lnpfB6qpiOZLfw9euv3vSyJ&#10;MMsyHBYTzLJc+BvAbILXYav4e9swDKi6jslIfEszwEupdjngc7IsINF2YOiS6DNIFAQ0BDw40NaA&#10;0YVFXLqt1IKq6/jw+ih6GmpKBlNEQcCxHS2IpbP48w/OrdquGwYGphc2lOpuGIXH51Wt4lVYlXis&#10;uxOPdreVnGSZiycxOBPG6Nwiik0umEQRzQEvDrQ1lMxUGFtYxPv9wxhdWLyjoMGtBACaKGz7H6Gb&#10;zeew3bW6z6IgoLnKt+7HVbkdqLrLjWWtJhlWjxM1JcrKrUfI4yoZaNlKFllCR01g249biiyJy/1o&#10;Cn/4GMgtTSwat6ydFYXCSmCztLlNd21mE3bUbu7q9EoFXA4E1llmyCRJCDjtCNzl/j2SKKDW58Z6&#10;CkiGvK5Vk/b3o7t5ztxqMye3b7fR+/RmMEnShntU3a376q3cNsumT9RtFUEQ7srvAWlplfzNvku6&#10;UbjvK5q2suSXcXNSTSq5aKYSsiTCKVk2dXVytdt5V0vMCIIAsyyvO0hjNW/Ob5jtdq/8dtlIf0aH&#10;xXzXe2rYzKa7dk+/XbXbgepN/D0f9DhLlnveLrfez9ajY5OzIyu10fFuhlu/3zVdR17VCkG+237z&#10;y6IEkyxBFoUN/e4XBAEmSUJL9b1x3hPR1mEwhegzbE9TCNOLcVyamMGtufearmN0YRGnhsbREPBg&#10;T1Pxqavu+hpk8youjM3gxmx4abXqp2Zjla2S3GoCAJvZjCOdLXioTPO7M0MTODM8gVKrNPe31uNg&#10;e1PZhnPXpxfw+sXr7G1BdJ8o/OEjwCSxsTkR0WeFKAiwmU2wgc3UiYg+Kwr9jcQNl6okIgKA7S1e&#10;SUT3lJZqP/Y0hxBw2YrWcn3nyg187/TlsmVd6gMefOVQL3yOu7tiuRyzLKM9GEC1ywFzkYwSTdex&#10;mEzj3avDODk4vmp7YSWehJcO7cbju9pLHieazuLGXARXJmcrKoVDRERERERERERE9wcGU4g+43bW&#10;1eDbX3qqaBmUZDaP+XgS84nS9Z4DTgeOdjbB57AWbVZ/L/A6rPilF45jb0td0e3xdBa/98ZHuDwx&#10;U3S7xSSjNRiAz2EvW4f9j946ie+durQpYyYiIiIiIiIiIqJ7B8t8EX3GuWwW9NTXoMHnwWIyg1Tu&#10;06ZwN/ue/LfXTuCfPnO0aI1kaakh9E8+sh9/e/IizgxNbMuYXzzQA1eFjUCdVjNag76i6bx5tdBI&#10;8/zYDMKJ4s1Qq5x2/KPHHkJb0F90e17VMBtNYGg+goXk6ucQBQEmScRTuzvRXKaG6g/PX8PwXKSi&#10;10RERERERERERETbh8EUos84WRThddjwxK52pHJ5XLytGf1CIoV3rg7hQGsDju5oLtpAUhZFPNzV&#10;gvOjU7gwOlUyi2Wz2M0mPLW7s+LGf4XaqMXroo6HF/HahX5MR+PIqdqq7XU+N451teDhrpaSzxFL&#10;Z/Dq+auYCMegFWkS77ZZcXxnKz6/byeaqko37z07MslgChERERERERER0T2IwRQiglmW8NXDezCf&#10;SGNkYRGJTG7F9pyi4vunL8NjtxYNpgiCAIfFjNagH61BPwamF7Z0vKIgosrtLNsIvhKZvIIzw5P4&#10;w3dOoVjVQ0EA9rbU48eP7YXFVPx2mVVUDM9H8OcffIJkVsHtzevNsoTWoB+/9MXH4LSUb3BtNbER&#10;HhERERERERER0b2IPVOIaNnuxhocbG9c9e+aruPy5Cymo3HoxurMi5u+uL8H3zr+0FYOcVNdn1nA&#10;4EwYpW6FAgCv3YoGvweiULwfzODMAt64dAOKdvMRK4U8LuxuDEEu8XgiIiIiIiIiIiK69zGYQkTL&#10;djWEcLBtdTAFKARU3rw0iJfLNFi3mGR0hKrwY4f3wOewb9UwN82HA6P48Ppoye1fOrALn9uzo2Qg&#10;RdN1DM1F8MG1YShFSoQBQE9DDb50oAemMo3riYiIiIiIiIiI6N7GYAoRLfM5bOhrrsML+3vgtdtW&#10;bb8+s4DTQxOIJNNQ9eJ9UUIeJ57Z0wmP3QqhSKbGvSCTV/DGpes4eWMM04vxVdslUUC1y4F9LfXo&#10;DFWVfJ6PB8fxfv8IZqKJohk7fc11ONLZjNagH5LI2y0REREREREREdH9irN7RLRCa9CPn3vqMOoD&#10;HsjSyltEKpfHeDiKM8MTSOfyRR/vtFrQXVeDjpoqeOzW7RjyuuiGgXAyjT99/xMMTM8X3cdqMuFA&#10;WwMaq7wle6XohoEfnO3HBwMjq7YJggBZEvHU7g4cbG/Y1PETERERERERERHR9mMwhYhWMEkivHYr&#10;2oJ++IpkpwxMz+M3X3kbs7FEyeewmmX84rPHcKyreSuHuiGZnIK5aBJzsRQyebXoPi6bBT/7xCH0&#10;NNQU3a4bBjKKimQuh5yirNouiQLcdguaqryodjs3dfxERERERERERES0/RhMIaJVbGYTfvqxh3Cg&#10;bXVWhaYbiGXy+NHFQQzOLhR9vCgIqPG60B4MoM7n3urhrsvZ0Un8px+8jcVUuuj2jlAAXz+yB1Uu&#10;B+QSpbkmIzH86l++gkvj00W31/nc+Ldfew57mmpL9lshIiIiIiIiIiKi+weDKUS0iigIaK7y4UBb&#10;A3bWBVdtVzUd7/UPY3huseRzyJKIh9obcLy7FcDqfiJ3w+jCIs6NTGFgegH5Eg3j630ePLqzDTaz&#10;qej2mVgCHw+O4ZPhSURT2VXbvQ4buuqC2NNUC7ft3itzRkREREREREREROtXvBkAERGA3Y0hTIZj&#10;uDY1tyIcoukGBqbncWF0Gp2hKrRU+4o+fldDCKlsHu/1D2EmmoSm372gimEYODcyhfOjUyVjO01V&#10;PuxqCKE16C/5PDdmwnj7yhAUVS+6vbnahyOdTSWzWj7LVE2HbhjQ9eLv3U2iKMAsb97XU1ZRMR9P&#10;IZPPQ1s6tlmW4XfY4LRZYJKkip9L0TRougHDMCAu9caR1visNd1AXlUhCAJMFe6vqIUSdCZZhiSW&#10;zm5SdR2apsMw1ndtGUBF49F0HZquQ6/w2jXJ0pqvr+h4DKPwWnQDWOdrAQBRFGGWy3+Oum5A0bTy&#10;79XSZ3q3rl/DMKBq+vJ5WnI/LF0nkgShguw3wwBUTYNmFN7f9V5jhmFAWxobDAOSKMK0xvtdyXMq&#10;S/eEjXzmN611jSiqBk3XIYgizJJY0fulajpUvXBdSaIASVz7ui2cw0bhs9vA6xEEoWSPrjulajpU&#10;rfgCgrWYTXLZDMu8qkHX9TWvQU3XoSwtYrh536zks7hJNwzk1cL1a5Klstfohl+vIMAkSRAFrGts&#10;ldB0ffk7cL3PLC3dk4qNSVu6b+pL30mmCs9xoPD9EUtnkcjkkM0rMGAsfS9I8Nit8DnsZa8tIiIi&#10;IqLPIgZTiKikzlAVppvjkAUBqmGsikG8fPoyYuks/u3XP1fyORoCXrz0UC/+7P2ziKYzWzvgMhRN&#10;w5mhCZwdmSq5zzeP7cXz+7tLbtd1HSPzEXx0fbTkPj31NXjxwK47GuuDKpNXkMzmkFWK96q5yW4x&#10;ocbj2rTjTkZi+O6pSxiYnkcqm4Msiaj2uPBs7w70Ndch6Km8r00ym0c8nYVuGJBFAT6nHU6rpexj&#10;Mvk85uMpyJIIv9MOh8Vc0f4AUO12lH3+VDaPZDZXMtOqHEkUEHA5yo4np6pIZHJI51b3BiqmxuOC&#10;3bL+QISqG4gkM8gpyoaCrjazCSFv6XNG1wsTseFkqux7JYoCPHYrvEX6RW0HTTcQTWeRzObW3FeW&#10;RNR4nBUFRRRNQyydQSavQtP1dV9jqm4glc0hkclB1XW4rBZUuR0VP74YzTAQSaaQU7RCQGWD1rpG&#10;YuksEtkcTJKEkNcJuYLgaSavIJJKQ9cN2M0muGwW2Ne4bjXDQCydRTqXXzMYVoxZllDrc29JachE&#10;Jrfh799arwvWEpmaABBJppHJK2tegzlFW+615nVY4bJZIa/jteYUFXPxJHTdQMDlgNtW7jPPIJ5Z&#10;+xq6nSAAAacDNrMJsrS5n0NOURFJpqFo6z83PPbC+2W6bUyGAWQUFfF0FoqqwWKSUOV2Vvy+prJ5&#10;fHh9FKcHxzG+sIiMokCSJIS8LjyysxVP7uqA02Le9MASEREREdH9jMEUIiqrt6kWv/GTz+M3f/Ae&#10;JiKxFdtyioJwMoUbs2E0+D1FV9VWuRw41NGEv/n4wnYNeZVIMo3fevVdnBqaKLrdJIloDfpQ43HC&#10;WmZl8N+cvIgfXRosuf2nHj2A5/q67ni8D6qPBsdw4toIhubCZfe7ueIeEPF0bwce625FcJ3Blayi&#10;4i/fP4crU3OYicaxkEghnc8vrwqeXExgbH4RDqsZ+1rr8I8eOwS72bTm6vOzI5N46/INjIejsMgy&#10;vnG0D0/u7ii5v6LpOHljHH/8zmkIgoB//MQhPLKztewxzo1M4ffe/BgA8HNPHi67/4fXR/Be/zAm&#10;wrGS+xQjCALsVjO+9egBHOloKrnflYk5vN8/jLMjkxU9r0mWYJYkNFV58Qufexgua2UTcdFUGn/9&#10;4XkMzCwgtoFJ3511QXz7pSdLbs+pKiYiMfzJu2cwulC6PKEgCJBEAbIkwYCOx7rbcaSjGe01gXWP&#10;ab0MA4imM3j51CW8f224oseYZQmyLKGvuR7/2xOHIJZYRX4zu+J33/gIE+EoXDYLOkNV+OaxfRUF&#10;Ey+NzeD/+fsT0AwNXz64G5/r3bGu11ZMIp3DH7xxCqPhReTU8gHWcta6Rl4+fRnv9Q+hyuXAt198&#10;sqIg0KmhCXznw/PIKgp2N4TwWE8bDrY3ln1MLJXBq2f7cXZkEuFk8Z5c5TRV+fDtF5+E3VI6cLER&#10;OUXFjy5dx999cmVDj//2i09iZ/3qcp83/eHbp9A/NbfmNTg4M4/fff1DpBUVfqcdhzoa8Y2jeyse&#10;x9XJOfyXH74PwzDwEw/vw7Nlvmt/eP4aXrswUPFz32QxyfjJR/ajtzEEv9O+7seXc21qHt/58Dzm&#10;Eql1Z808v78bj+5sQ+1twSpV1zC9GMfLpy7h+kwYzdU+/MIzR+FzlA8GXxqfwQfXRnDqxjii6SwS&#10;mSxyigrN0CFAwHQ0gaG5CF755CrsFhP+8ROHsbsxtO7XTERERET0IGIwhYjK8jls2N/agFqfCwuJ&#10;1IqsAt0wMDQXxp+8dwb/5OkjqPWubjZvlgsTqz/9+EF87/Rl9E/ObefwoWg6Iqk0zo9OI5woPsHl&#10;tFrwtSN92FFXXXRVsG4YyOQVnB+dxo3Z1YEASRBgN8nY3RBEa7B4yTMCIok0huciuDwxCwCwmeVV&#10;k7+CIEDVdGTzGmAYSOVyWEim8HhPO1qr/WWDXTcNz0Xw/TNXceLaMKaicRgoZEy8sL8bPocd6Xwe&#10;U5E43rs2hOH5MMKJNPKKjq8d3oM6v7ts2S+PzQqTJOLS+AxkUSwbSAGAk4NjeP3CwPJrnojEkMrl&#10;S2aDZPIKpqMJXJ6YhQgB0fTqvjy3CifSuDEbxuBM4bw0yxKkCoIXoiDAZbcilc2X3S+RyWF0YRGX&#10;J2ZhwIBFliAJqwNOhmFA142lDDYDN+bCUHUDXzuyBztCVWsGVPKqhomlkoLhZAqCIMC6jjJUnjX6&#10;E2l64Roemougf2oOkijCal79ORtaofSUohuAoCOezuHy+Cz2tzbgxw73VjyejTBQyJ6ZiMRweWIW&#10;kigWDVJruo5MXsFiKoOcosIQgJloEnlFwdeP9KHG41z1fkuiCLMswzAMTC3GkZ5VMBNN4PN7d6La&#10;7Sj7+UwtxnF+bAoXxqbgsJqRVzWYTXdW4gsAFF3DVDSB0YVFpHMrz0PNMJDXtOWSjLIowiQVD3Qm&#10;1sjiufl+1nrdUCrMGFlMpXFlchaZvAK31YrYGtchUPiumYnGMTCzgJloAqIgwLKOUmiSIEAz1p+1&#10;sBbdMDAbSyzfgyyytK7sl4xSPittZL5wf7CaygeBZEmC02bF1ekJDM6G4bSWz/S51Vw8if6pucJ9&#10;VxAQTZUPuM7Eksuv1ypXVgoPAOxmExKZ7IYyi9aSyOYwOBvGeCQKVdOWzunKzo9IMo18iYCjYQCT&#10;kTgGZuYhS2LZQE126R74yidX8dHgGCYXYzDJIh7takNHTQAOSyHb5/1rw7g2PY+xhShkUYAsSnhh&#10;fzce72lf/wsnIiIiInrAMJhCdJ8r1BFX190zYT1MsoTD7U2IpbIYmFlYsW0+nsJbl2/geHcbHBZz&#10;0abrTosZL+zrxuD0AsYXFpGqsGTQZphejOODa6NIZvNFS8m4bVZ019fgka5WVLuLr9BOZHI4MTCC&#10;0fnVk34A4LSa8XBnMxr83k3t9fGg299aj4Dr9lXiBlTVQCKTx7XpOdyYDSORzUHVdPz40b1rBlMi&#10;yTTOjkzhf528iIyioLnKu9TXx4+vHNqNKpcDyWwOI/OLMJtEfDI8iYlIHC+fvgyv3YqndnegNVg6&#10;C6E16MfOuiC+f+YKVF1HVlGQU9SSvQ7OjUzi3C2l5SYX45iMxLGjtqro/vPxJOZiCZgkCQ0+L9xr&#10;lBC7XXddEA1+z5r7iYIAq8WEmgpLnImCAFkWsbepDtWuYo8xoKga8pqO8UgUQ7MRvHzqEtw2CwRB&#10;wI5Q8ddb9FiiCJ/DiodaGyCLlU02lutzVIzPYcOxruZV/65rOnKKhoyiIZnLYnBmAUNzEYwuLKLB&#10;70ZPQ03Re9xWkEURx3a0oPq2TApV15DM5rCQSCObV3F9ZgET4UX89UcXUON24tHuNtT5ige2H+5q&#10;xXw8hbMjk5iNJfHJ8CQcFjPqy5wzlydmcGZoArIk4mB7I5qrfRvqi3M7q0nGgfZ61PtdyN1W+m82&#10;nsDV6TlksipkUUSj31MyO6JYEP9e4LSacbSjqaKyYkChnNZ6+jdt1L6WegTWkXXhc2xOhkaN14Un&#10;ezvQPz2HyUh8ufxaJRmBN2bCuDQ2UzgHW+sruscBWD5nK71mzbKIWq97y3rX3GQxyWgMeNAVKp3x&#10;c6v2mkDRALwoiPDYrbCYZMiCAJtJLhs4imdzeO3CAE4MjCKezaK9JoDWoA8v7O9Bb2MtXEvfN16H&#10;DQ2jUxhdWMS5kUm8feUGZElErdeFjlA1+6gQERER0WcaZ/2I7nOqpiOeyd1Rzfm1WE0yfvrxg4hn&#10;cxhZWFzVc0DRNLxz9QZ8Djv2tdSterwgCLCZTWgL+tDo96B/emHVPltB1XScHprAf331BCAUX2na&#10;Wu3D8/t2Lq/IvJ2m65iIxPAfvv920T4Gkiii3u/F//7CY/Dat2eS9UHxreMHcaC1vui2dC6P//h3&#10;7+Cj62OYjMTwtx9fxJO7OuB32spOvF2amMWH10eQyuVgliW8sK8bP3akD45bSuc4rRbsbgxhd2MI&#10;f3HiHP76owsYW1jE//ujj2CWZdT7vSUbKfud9hVlkaLJDBYSqZKT0ZFUCpFUavm/r0zMoq3aXzKY&#10;cm1qHtem52G3mPBMXwcaq7wlX2sxXz7UixfK9P3ZKFEU4LFa8a3jD+FI5+ogxE2qpuG7py7hv712&#10;AslcHv/z3TNQNB2//Pzxio9llWV01lTh2y89tWY/mo1qrvLh177yTMntyWwOw/MR/JdX38XliVkM&#10;zYbxf//Na/j1b34Be5pqNyWYsBaTLOGLB3pKnis3/fZr7+OvTpxHRlHw+299DLNJwpcPrs6iMcsS&#10;nt+3E0MzYVwZn0VWUfH7b56CWZbx0sHivTqyeQVnhibx8eAYvA4bfubxg+iqrd6U1+e2WfEzjx8s&#10;uu29/mH89usnMDq3CI/diuPdbfhnzz28KcfdLiGvG9/+8tPrysDYDj/9+EE81Naw7ccNOO14eEcL&#10;/vid0wCAZC6PG7NhdNVWw2Yufz1dHJvBycFxWE0m/OLnj695TdxkNZnwTz/3cMX7bxefw4HHezrx&#10;808fuaPnkUQBNR5noceLKMJuNpVtbh9NZfHy6ctIZnPY3RjCC/u78aUDu1Z9331+bxc+v7cLgzML&#10;+Bd/8j0sxFM4PzqN73x0Af/nC4/BVqaHDhERERHRg27rZwOI6IFxpKMZzxSpla9oOt7vH8GN2XDZ&#10;5tHP7OnCM3u2r6fIiYFRfDgwWjKQYhIFNPg9OLqjGVZz8djy6EIUJ66NQClROqO5yotjXc2wmU0Q&#10;t2GC9bPCajbh5548jENLfQoUTcMH1wrZQeVcHp/B6aEJmGUJT/d2YndjCLYSny0APLtnB7557NO6&#10;/e/2D+GVs1fLHkMUAFk0IAjAwOwCLoxPl9xXNwTc2m94YHoe12dKBxPPj03j/Og0TJKEXQ0h+J13&#10;pxH6RsmShEe6WvHPn314zbI/9zK7xYyOmir88gtP4Nm+bqi6gcV0Fp8MT2IsHL3bw1vhaGcLntnT&#10;BcMAEpk8ckr5fgyPdrfiC/t3wjAMJLJZTC3GlhuD3yqbV/Df3/gYJwfHUOV24PjONnjs1pJ9WYgq&#10;IRgiYBSyRv+/M1fWLGUIAOl8Honc+hvKf5ZYzSb4nPaKf4d0hKrw1O7OkuXzAKDW58a/eelp7KoP&#10;YTGVxsj84paUQCMiIiIiup9w5o+IKtZZW4U9zbUwm+QVq5gNw0AsncUbl67j1XP9JR/vd9rR21SL&#10;4ztbt3xlo6rpuDg+jcuTemJhZAAAIABJREFUMyX3eWJXB57b2wW3zVqyhvzQXBhvXx0sUYfcQHso&#10;gCd3dbC81yYTBQF1Pjf8ThtMkghN13F1chZz8WTR/VVdx9mRyUJZsEwOsijika5WtNUEyvYH8Dvt&#10;6KqrxsH2RjgsZgzPRnB1onxfH4vJhCqPC7IoYng2jGtF+gCpuo7JxTiS2RzcNiuaq3yQJRGZvIJU&#10;Ll+yLF8ym0cql4csiajxOGEv0VvlXlbldqAzVLUt2RtbRVzKpmuvqUJPXQ0afB6omo63Lt/AlaVe&#10;DPeKxoAXHaFCaTpV17FWkmJbjR/dDTUACpl3Hw6M4o2L11fsYxgGsqqKSxMzmI0lUOdz44sHutds&#10;bE1UjiSKONbVjJagH9FUBhfHppHJl+7bpC/1+FlMZWCSRNT53GUn/z/LZEmEw2Iu+X2XVzWkcrnl&#10;7x6b2QSfw1a2LJjNbMKeplp89VAv/slTR/C1I3u2vAQaEREREdG9jn+REFHFfA4buuuDONbVUnSS&#10;99zIFN69OoSsopac0GsMePC5PV1L9b+3pjRZJq/g1I1xXBybxlxs9eS7sNQY+OiOFjy0lPlQzNhC&#10;FGeHJ3Btaq5oxk1PQw0OdzRhRy1riG8VWRIhSyKMpSbKyRIN01VVw/v9wxiaC8MkS/A57WgL+iua&#10;/A15XXh2zw647YVG0wuJFBRNKxnwKJSraYXTakE4kcbM4upV/TlFxdnhCczHU6jzufFYdxtsS5ka&#10;iqYhUaKHDwAIAEySBIfFvC09FDabSZJgNd9/QaBiTJKIHbVVOLh0n+ifmsN4OLqlZRXXK69qyOYL&#10;PUckQcBavbbdNis6agLLAcRrU/P4cGAMU5EYlKUSjguJFE5cG8FMNIGAy4G+5jr0NdexvA/dEbMs&#10;44ndHWgL+pFTNczFU4hncsvn3e1UTceH10cxFo4i4HLgcEdT0d4hBFhkGW67teRvEcMwVvyOSedy&#10;CCdTZfvtiYIAu8WM4z1t+MbRPjzX13VfficREREREW0mBlOIaF121gXx7S89gaaAd9XKc0XTEEmm&#10;cW1yHlmleJP5arcT+9vq0RTwbMmqe90wsJBI4Td/8N6Kxt+3MokiOoNVqHI6Sk4MaLqOV8/1452r&#10;wyh2q5REET/16AE8v2/z+1PQpwyj8H9BECCKEkoVhFd0HScHxzCxEIXTYsGOuiCsFU78Bt1OPN27&#10;o9B8VwDymoZwIg21RMm61qAfP/vEIQRcDmiGAUXXoWorS5+kc3m8cek6JiJRdISq8PWjfah2OyCL&#10;IhZTGVydnF3Re8gwDGQVFZquw2IywWOz3rdl426ugF4zReI+0dsUwlO7O5b/O5NXEEtl7uKIPqUb&#10;Bs6NTOLDgVGIgoAqp21Ff6BSdtYF8S9ffAINAQ9EUcBMLIG/v3ANsUwWiqbh4vgMfuP7b2EmliiU&#10;Bdu7cxteDT3oJFFAT30QIa8LQOF7dmgmjHAyXXT/vKrhbz++iItj02gIePC1I3uYHVWEJApw2Syo&#10;97shl/hNYzHJcNssy2X6xsIxfHBtBLOxJDJ5pWyA2GW13JdZkkREREREW+H+nKkhortGFARYTTIa&#10;q7zwFGm4fnVyDv/+u29gOrp6tf5Nfqcdv/Zjzyz3w9hMyWwOk+EYUrkc1BK1vX1OG37pi8exr7Wu&#10;6HZN1xFN5TAejmIhnlq1XRZFuG1m2M33Z+bA/SSvaMjnNYiCgJZqb8mJNAGAZgA6AL/ThoNt9RVN&#10;KhcTSaZxamgc6VzxLBhJFGG9pdRdVlGxkEitCKhouoGxhSji6UKdf4ss4UBrA6rdDlwcm8bvvP4h&#10;Yrf0CsipGs6NTGI+nkSVy46+5tpVTYHvF9dn5vH6xetQHpDa+qIoQrqltNDl8Rm8fWXwLo6owDAM&#10;xDNZXJ6cw5XJWVhMMn7mycNls+1uMkki/A47ar1uOK0WTC7G8N1TlxFNZzG1GMfQXBjZvArD0BHy&#10;utAU8G7DK6LPCmHpf3lVxXdPXcKlMn2nbrLKMoIeJ0z36X1xK7ltFtT7PWj0eyGXC8LfzFwTgCvj&#10;M/i9N0/i119+Ax9dH1vxfURERERERKWx8C0RrZvFJONrh/cgm1fwztWhFdtyqoqpxTjeunxjaQLc&#10;t+rxsiiizucplWRwR65NzeN/vnem5MRAg9+Dx3va0VjlK5m5EM/k8Advn8SFsemiAZlqjxM/+/hB&#10;dNZWberY6VN5VcMPz/fj8sQMdBiQRREP72hBS9Xq86ng07PJaTVjR23VuhqgGzAAwQAEIKsomFqM&#10;I1+0T06BKHw6YRVLZ3FhbBpHOpvgthUCjJquI6/qy6t9rWYTjnQ248ZsGNPRBMKJ9IqVwOlcHq+e&#10;u4rR+Qiaqv041NkE6wZq0793dQjzRUrb3aqztgqP7Gxd93NX4sLoNN68PIgTAyNQVA29jSF01gTW&#10;9RyKpmFqMYY/e/8szGsEK5/q7URT1dZP9FtMMmp9boQThSbMZ0em8OVDe7b0mIqq4XunLqHK5Vi1&#10;LZ3PYz6RRl5V0T81h6DHief6uvBQeyMCTvuazy0IAqxmGd842gdN1/Fe/zDCyTT++qMLyOYVDMzM&#10;wyRL+NbxQzjW2fJATGBH0xn81g/eha2CEnSjCxHkVbVsCaS1LCbT+LP3zqzZT2u7zuGb/v7cNVwc&#10;LR+86Kqrxq7GUNEFE5thX2sdxsNRvNs/hNGFxaJN6NN5BRORKBRNQ8BlR8jrKh8oKKLcNXSr+oAb&#10;naFqtAb963r+jUplsjg/PIk/fOtUmb0MOG0WPLd3ZyFrsoxn+7qgqBpqPK6yvapCHid+5UtP4E/e&#10;+wT9k3OYiyWQzuWRyat47cI1WE0mCBDRGvSio7YKrdV+BD3Osn3HiIiIiIg+axhMIbqH7Kitxgv7&#10;e4pua672bWhydSvIooi9LXUYno9gLp7E1dsacKu6hnf7h9Bc7UVTwLtcVuJWW/HH+Y3ZME4MjOLk&#10;jfGi2wUAzVU+PNXbWbLuejqXx+j8It7tv4HZ6OpJab/Thj1NITzV27nmBMd2cVjMONzRhDqfG+nc&#10;yvJqjQEPmksGIO6u4bkILLdN0uZUFYlMDoupNH5wth/D8xG47BZ01Vaju74G/gomii2yDJ/DtuE+&#10;NjlFQySZgVYms0IQgKDHialIDAuJFN7vH8buxhDcNitSuTxmYglouo5anxt1PjfMsoyehhr4Sow/&#10;t9TsO5LKoK/Fhq7a6g1lppwbncLgbLjsPk/k2tcdTLlZhuyjwTEsJIqX5AGAC2PTODcyiZloAkG3&#10;E4/ubMOuxtC6jqVqOubiKfzw/LU17xO7GkPbMhFtliRUuxyIp7OIprOYja3OWNtsiqbhnatDRRs+&#10;p/N5zC9lzZkkEYc7mvBc306EvK6KzxuTJGF/az0ujE2jf2oO4UQa714dQjqXR17TEHQ78URPO9q2&#10;aYJ5q2XyCt64tH0ZRbFMFq+ev1Z2chvYvnP4phMDI2uWQMypKlqC/i0LpvQ01GAyEsO7/UNI55Xl&#10;Eoe3vlezsQR+eL4f8XQWbTUB9DTUrPs45a6hW+1rqYPdYt62YEo6r2Bgeg5ziXL3EQNBjwOP97Sv&#10;+VtjZ12wouO6bVY8u6cLkWQGTosZw3MRRFJpnB2ZXN5HhIjWoA8doQBagn7UeFyF7LQqL0IeV0XH&#10;ISIiIiJ6kN0bM7NEBAB4vKcNj/e03e1hVOzYjhak8wr6p+ZXrOBVdR2Xx2dwfWoee5vqUOUuvyp0&#10;s7zbP7wqU+ZWHrsVbUE/estM7s7Gkjh1YxyZnFJ0VXJHTRWe2t0J6xqrjbeT32nHN4/tvdvDWLe3&#10;r9zAxbGVK6QjqTQmIzFMRaLQDMBuNqO7PogvHuiBz2GDUEEQThAESIJY0b7F6EuBg3KL0iVRxL7m&#10;OsxGExicWcCJ/hH81KMHAAAL8RTOj0whr2o42taAvS11kEQB1W4HnFYzREGAAQPRVAYBpx1mWYJh&#10;ADlNh6brsJlMa66kLqWQEVM6owYAVGP95bc03UAim8efvvfJmvs6LGa0VPuxu6EGj+5sRfs6M1Mg&#10;CDCMwkSosEb+mo7t6csiCgJsJtOaE+ObyYABVdchFPk8ZVFCyOtCKpeHLAiwm82QJRF5VYUoCJCl&#10;ysYpiSJ2hKrQ2xjCm5dvYD5eCCBXuRzY1VADh8W84evoXiOJAgJOR0WfYTqfRzyTvaO2P7phQNX0&#10;FU2/i+63TefwTWoF9wjNMLZ0VEG3E3X+QnaqAWAxlcF8PLXcSwUARucj+NP3TgOQ8MKBHhxobVj3&#10;ccpdQ7dSdR36Gp/TphIADULZz0EQDCiqtiWfwzeO9qE16MP3T1/B1ck5qJoORdOQVRSkcgpuzIVx&#10;Y+7ToPzB9kY809uJ491tCDgdeEBuCUREREREG3LvzAYS0X0n6HaizuuCBEADVv3R/zcfnsdiIoVf&#10;/eoz2zKeiXAUE+Foye3feuwhfLFE5s9N/VNz+ON3TyNXYpKjNejH8Z1tFU9WUmmnhyZWTZUbMKDr&#10;Bm7Oaz3btwMvPbQbnbVV6y7xslFmWYTPbimb2WKWJTzd24mhuTCuzyxAEwzcnH6cWIzh7f4hpPN5&#10;7GmqxZ6m2uXHOSxmOK0WxNJZ/OHbJ/ETj+zH3uY6CAIgGgLMogTTBjNqAODnnzmK5/rKNwvf6nP3&#10;83u78M+fewSSIGwou8ZqkrC7sQb/11efhXONFdlW84P7M8ZhNuM3vvkFdISKlxPMKir+6sRZvHN1&#10;CG9duYGzo1P4uScP4eiOZtR63RUf5+iOZmRVFW9eHgBQ+Lx21gfxb77y9Jor+u8n1S4nfusffgmh&#10;Ct6b752+hN9942Nk8sqa+5bSUuXDb/3DF++5c/hff/kp7G2pLxskkyVxy3s2yaIAu0VCJq/hL0+c&#10;xWw0hn/3jS/csoeAm+ej32FD0O1c9zHWuoZukkRhW/ufBVxOPLdnB37miUNl9jIgLAVKN5soCHio&#10;rRF9TXVLGZgCBqbn8KNLg/je6cvIKeqK/T8ZnkT/5BzeuDSI//ATX1jznCYiIiIiepA9OH8lE9G2&#10;EwRgV0MIv/LiE/gfb5/GdDS+Ynsyr2A+mcZiKgOP3bpldbej6Qz+6K2TODM0vqIPxU2SKMBrt6HG&#10;7YTbVnoS4Ifn+vF3Z64ge9tEwk1fOdSLz+3pYiBlkzzS1YLgbVlLkiTBY7eipdoHSRTR6Peg1ude&#10;10RXVlExF0/C77RX/LhCT14BMAplwoLu8vX5RUFAlcsBx9KkkmEU+rxouo5EJoex+UWomg6LSYbl&#10;liym9poA2msCuDg2jSvjM4gkUkhkchiZW4Si6fDYbfA61i5lVorVZILTuvmTb5IowGkx4+tH96Kr&#10;SEmZqcUYfuf1D5DJa5iJJnF5fAb7W+s3lMkhoJBZ5LSat+S1bEQ6n8fAzDzS+Tz8Tjvq/ZUHKzZM&#10;EGC3lH4PbGYZz+/vRsjrwrv9w/jo+ii+89F5uGyWdQVTZEmCz2FDR6ga4+E4BAFw2cywrVEK6n4j&#10;CAIcVktF59RaZbAqIYoinBUebzvZLGa4ynwPbpdarxvP9XXjjUuDiKazyOQ/XcAwtRjHyPwiREFA&#10;yOuC12ErWi50TWtcQ3eLKAgwm+S7Oi5ZFCGbP70/76ithsduw9HOZmi6gbyqYmQugj997xNkFBXJ&#10;XA6LqQyS2TysZtO2LW4gIiIiIrrXMJhCRHck4LLjsZ52vH9tBKlcoTTKTZphYCwcwytnr+LFA7u2&#10;ZAInlctjeDaCd/uHMR1NFN3Hbjbj+X3daK+pKjq5axgGFE3DhbFpXLmt/wtQKIVjM5mwv6WeTec3&#10;0eGOJuysq17xb5IowmWzoM7nXudEvIGbuVHJbA6DM2G0VvthL9EbZzVhuaSP02bBjrrqNRvYW0zy&#10;8hh1w8DwXARBt3O5VIpZEiGLwoqSKLsaazA0F8bZkUksJNLI5BXMxZL4ZHgSOUXFvpa6DfUG2GrC&#10;UpZJX3MtjnQ2r9o+PBfB909dwsRiHEOzYbxzZQh7mmq3dbX3VlJ1A4upDACgLejH/g2UHNpskiii&#10;pdoPi8mEVF7BB/0jGJwJo39yHr2NtStKJq3FJEnw2m2YXkwCgvHAfG507wp6nHhyVydODU0gms5C&#10;0TREkmm4bVb0T83h3MgUTJKE491t29bL5LOsEPizLJdlzKsapmqrkVc1/OjSdUxEYggnUvhfJy/h&#10;+X070Vx9b/ZiIyIiIiLaalxWRER3RBJFOCxmHGpvREPAs2r76MIi/uKDsxiZjyB7ByVTSpmJJvDh&#10;wCii6VzR2vQ2swmtQT++cawPHaHivRsUTcf1mTAmI3Eksrmiz7GnqQ4NAQ/sD9hq7buprSaA3qba&#10;Ff/vaahBY8C77owGA4AkCRBEIJrK4vzINNIVnm95VUUkmVpuOO+yWrCzrrqi8js2swy72QRF1fDR&#10;4BgGZxaQyuYhiyLqvC44bwvmdNRULZecUQ0D6byK0YVFnBwcQ1ZRsLe1Hn0tdet67fcCh8WMIx0t&#10;CDgdmFqM45PhSaRy+aKZYvcbVdORUz49l9prAjjU0XgXR7RSrdeF5oAPglGI2o0sRHBtanVQmOhe&#10;4rZZsatxqS8PChmmF8enkFEUXJ9ewPmxKciSiKd2d6BzjTJdtDbdMJDJK5hejFf0W8wsS2ip9uGf&#10;PXsM3fVBmCQJ4WQa/+Otkxiej2zDiImIiIiI7k0MphDRHbOYZLx0cDd6G0LLE3q3SmXz+O7Hl3Bj&#10;Nlzk0Xfm2tQc/vzE2aJBEKAw8fmVQ71la3xH0xn851fexScjk0W3h7wu/KuvPImdRcob0b1BQGFl&#10;rUWWEU2lcWZoouJgymwsiR9dvL6cVWWSJDgs5orK0rVW+9HdUANF0/DmpUF8PDiG6WgCdosJX3xo&#10;N1qDxQJ4BgyhELgZC0dxaXwaw7MLUFQNHpsFXru10pd9z6hyOfDznzuKtpoAIBSax0+GY0jn8nd7&#10;aHdsIZHCeDi2/N8umwVVTkeZR2w/AYVSbAIEzMdTmLqt5CLRvUmAXZZhliSMLSziz94/g0gyhVQu&#10;j2Q2X+gZYjEzU2oTpHMKBqbm8d/f+BhDc5UHQwRBQMjrht9ZKD9pCDpWNTsjIiIiIvoMYZkvom3y&#10;6999E6MLi5v+vLphIK9pmIzE1t55C1lMMp7d2wXdMPDXH19YsS2jKHh/YAhHdzZjV2No04756rl+&#10;vHK2v2SPE6BQl/3YjmZYSzRSDidSODcyiZnFeNHn6WmowfP7uuG1W+9arxQDhSyG337tBP7s/bOb&#10;/vxmWULAacdPP34QLfdp6Q6b2YT/4wvH8YdvncLrF68jq6qYjydR73OvWeprKhLHyycvI5rKwu+0&#10;o9rjLNuc+VYdNQH0NoZwZmgCiqbhtYsDAAp9V3obaxBwre5/YpFl+OxWJDIKLoxOQQCQ1TQYAERB&#10;rPjY9xJRFGA1y7CaZciShLl4Er/5w/fxL557GPta6u/28O7IBwMj+MsT5wAUyhq6bdaN9W/YQjoM&#10;aDBgwIDVJMNmurd6RBAVY5YlPLtvJ/KGjisTsxiei+LcyDRmognIkgivw8LeHJvkxMAI/vid05iL&#10;J9FdH0SVy4Ggx1nRYzP5PPJq4feRAAkosmiGiIiIiOizgsEUom3SPzVbtB/Hg6Qt6EdPQxDiSeDW&#10;iluabiCSyuD9/mF47TYcbL/DEjkCoKgark7Oob9MOZtD7Y043t26vKKymJGFRbxyth/xTBbGbSWJ&#10;BAAtVX4c6WyGSb67K2MNA1uS2QMAVpOMWo8LqRLZPfcDSRSxI1SNarcDogDkVBV/98lVmGUZD7WV&#10;7m8xHo7i4vh0YSW/ABxoa8Bj3W0VH7fW50ZjwLv833PxZOHfvW74XQ5YigTxWqv9eGHfLnzvzBVM&#10;LGc8CHBZzTDdpYDdZnl4RzOiqQxOD02gf2oe0XThurofA0QA8MqZq3j9/HWMh6MAgGd6d6Cv+d4q&#10;wzYbS2AiEivcv4TCuXe/BkXps0WWRBxsb8S50SlcHJtBIpvHjy4NYDISR1PAi68e7oXPYbvbw3wg&#10;iIIAA0A8k8WblwfhtJrxub6ussEqwzCg6joS2TzSeQUuqwUPtTVWHIQhIiIiInoQMZhCRJvGabWg&#10;MeBDX1Md+qfnkVlRZknABwOjcNts2N0YgtUkb3iCNa+ouDQ+gxuzYcTS2VXbBUGA1STjsZ52PLyj&#10;peTzzEQT+GRoEh9cGym6vdHvRU99EM1V3qLb6d7TGPCiLRjA4GwYr10YgNdug8dmQUu1H7L0adaH&#10;bhiYjSXw4fUxnBqagCgKqPW58UhXC450NFV8PKfVAq/DBlEQoBsGBAiQpUIfIbMsFe390lLtx/P7&#10;evCji4OYiSUAAFaTCbsaQgjcYfmodD6PaJFrohS72QTzJgYKH+tuw0w0gVOD41ANFZPhKOZiSdSs&#10;oxm6AQOKriOeyUEt0gepGFkU4bRWno2hGTpSRUqQ6bqOdF5FPJNFLJ3FX7x/FgOzC7BbTGgMePGF&#10;vTvRXb9d5f4MJLLZop+nYRjQdB3hZBqXxmdwdngSEApBxcYqL1qDDKbcbbphIJrOQF3qxbQWWRQK&#10;/UPu08DjRoiCgMaAFx5bobShquk4OTgGwwCOd7fj60f67vAIpa+h4rsbMMkSzLL0wJUWa6724ZGd&#10;rRgPR3F6aAIOixlBtxMNAS98DtuqwH9OUbGYymBkYRHTi3HkFBVBtxMvHdqFep/7Lr0KIiIiIqK7&#10;j8EUItpUvU0h/Po3P49f/KOXMTizMpMimspgcjGGmWgCjQEvZGljk0aRVAb//rtvlJykkkURdT4X&#10;6nwuuMv0n3j9wnW8fvF6ye0vHtqF5/Z1bWiMdHe8dHA3PHYbfvUvXwUAfOej8xgPR/FrX30GXod1&#10;eYIsr2p49dw1vHZhAIMzC7CaTPjKoV70Ntau+5iCAJhkEXlVg2EUemo0V/tKTsaZZAlOm2XFpKnL&#10;ZsE/eHQ/uuqqN/CqPzU2H8X5kamK9++qq0ZoHYGOtbhsVjgsFhTyugy8cq4fVrMJP3Z4T8XPoeoG&#10;Ypk8Lo7NlCzPdzuvw4a+5so/u6yiFi27mM7mcXVqDh8NjuHj62PL/94Y8OJffukJNFf7tm2yW9MN&#10;XJucRzKzOuij6ToS2RxePnMZQ7NhpG72l7Ca4XPY4LFzNf/dlskruDQ2A5vZVNH+TqsZfS11kD9D&#10;wZSbBEOAYAgwBANaZbGnipS7hoqOQwD8Djvq/O6yGa33o85QFQAD3z11HjkVeOfqEK5OzuHHj+3F&#10;U7s7UO/3rNh/Pp7CO1du4Hd+9OFyCVSb2YS+prp1Ba6JiIiIiB40DKYQ0aaSRBF2sxmH25uQU7Tl&#10;8jg3nR+dxn/94Qn86pefRFWRfhKVMAwDylKPiWI8dit+4Zlj6G0qP7k6FY1hanF1rxlZElHvd6Pe&#10;7ynbuJ7uPbIoorepFv/qy0/hD946iZloApcnZvArf/5KITMFKzNTFlMZhLwuPNLVgqOdTRsqX+Kx&#10;WdHTEMK1yTmk8wpq3C481NZQtMRXKZIooNrtgNV8Z1/Lb14exOmhiYr3//lnjmxqMAUAuuuDeH7/&#10;Trx+cQAT4RhmY8l1PV7TdEyGo/j9Nz8umtlT9JgNQfQ21kCscP+xhUX8+stvrvp3XdeRyilIZD4t&#10;efd4Tzu+fHA32moCFQd3NkNOUfGdj87Dalo9GW+gUH5nIZ5CRlEgCIDTYsIvf+E4Dq8js4q2zkIi&#10;hT94+yQkobJzsrnai531Qchr9Hh6ED2xux1pRcHLpy8BAOp9brRuQqm6ctdQMbIkoq+pFs/u7Xrg&#10;gikA0OD34j/95JfwR++cxifDk1hMZfC3Jy/izcuDsMi3ZaaoKqKpDPKqBhECHu9pxz84vv+Ov6OI&#10;iIiIiO53/EVMRJvOYpbx5O4OTERiq4IpsXQGlydm8MnwBA60NSCwwQkL3SgeSgm47DjQVo9djSF4&#10;S6zOTmRzePXcNVwcnynadN5hMePFA7uwo7aazW/vM4IgoNrlwCM7W6FoGk7dGEf/5BwujE2v2leW&#10;JBxoq8fDO1rQUx9EY8C7ocnyarcTj/e0YyoSQzqvIOhx4KG2RtjKTOCZZQn7Wuug3tAxH09CQKE0&#10;3Z2WlpmLJ5f7tlQima1sxfZ6NFf7cGxHM966PIh0XsFsLInJSAy1PjfEClbd64aBTF7B8Hyk4mO6&#10;7ZaSwdVi0jkF/SV6WLltVjT43djd2LWcLdDXVAvHNk9y64aBicjqYC9QKI9kkiQ0V/vQXuNHyOuG&#10;22rBsR3ND+Qk8P0op6gYnqv8HBZFASW+1h547aEq7G4KLQdTehpqcKBMr6tKlbuGipElEUG3E5mc&#10;svbO9yGb2YS+5jp8+eBu9DTUYHwhirev3MDUYqzouee0WvBwVwuaq3w43NGE3Y2hiu7hREREREQP&#10;MgZTiLbJc3t3Ym9L/bYf12Y2odrthNu2fRkWsiiir7kOX3wou6p0BABYTDLMsgy9RD8EkySipcqH&#10;z+3pxK6GmnUdO+hxYndDDVxlMkoMA8goKg62NWJ/kc/EbbPipYO92/qeAcDx7jbU3YVa5GZZgstq&#10;QcB1Z/061tJVVw0DBvYslWMKuremia0siah2OfD1I33obQzh4vjMLY3eCwShEEw5tqMFfU0hyHcQ&#10;xKhyOfD07k4oqoZIMo1dDSG0Bf1lH+OyWvC1w3uwsy6ImWgCbpsVLlvpknSldNfXQDcMzMdTGxp7&#10;W02g7PbGgAePdbehpdoPu1lGbQXnp89hw/7WBnzj2F7kFBVtNYE1+0Y4rRY82t2Ktho/kkV6mayl&#10;MeAtO8lnliVUux34/N4u7G8tfx/2OmxoqfJhb0sd3DbLHZ0b6yGgEMg92tkMT5nyhEAhmGIxyWgL&#10;BtBVV4U6nxtmeeM/6ardTjzdu6NQ5k4AOmvvrNzcnar3e/D83p2IJDOwm0131KfmaGcz3DYL3DZr&#10;xQGxzlAVvnG0D4qmoTngQ1MFfbPsFhMeam+Ez+VAfB19i24Kup1b0qdDFkXsba7DTzy8DwBQ49nc&#10;TLSnezvRVVeNxsB2Qu3bAAACiklEQVTGe4u5bRb0NtYuj/FoZzP2NNdt+PkOtDVgI1P+kiiipdq3&#10;6dl6ANAQ8OKF/T2IpjNwWMzoWedvm810vLsNR3c0YyoSR73fg6yiQCvye8xtt+JQeyNag/6yv6mI&#10;iIiIiD5LBMP4rK6DIyIiIiIiIiIiIiIiWhvr1xAREREREREREREREZXBYAoREREREREREREREVEZ&#10;DKYQERERERERERERERGVwWAKERERERERERERERFRGQymEBERERERERERERERlcFgChERERERERER&#10;ERERURkMphAREREREREREREREZXBYAoREREREREREREREVEZDKYQERERERERERERERGVwWAKERER&#10;ERERERERERFRGQymEBERERERERERERERlcFgChERERERERERERERURkMphAREREREREREREREZXB&#10;YAoREREREREREREREVEZDKYQERERERERERERERGVwWAKERERERERERERERFRGQymEBERERERERER&#10;ERERlcFgChERERERERERERERURkMphAREREREREREREREZXBYAoREREREREREREREVEZDKYQERER&#10;ERERERERERGVwWAKERERERERERERERFRGQymEBERERERERERERERlcFgChERERERERERERERURkM&#10;phAREREREREREREREZXBYAoREREREREREREREVEZDKYQERERERERERERERGVwWAKERERERERERER&#10;ERFRGQymEBERERERERERERERlcFgChERERERERERERERURkMphAREREREREREREREZXBYAoRERER&#10;EREREREREVEZDKYQERERERERERERERGVwWAKERERERERERERERFRGf8/dghbcFdKraMAAAOb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EtMDMtMjI8L0F0dHJpYjpDcmVhdGVkPgogICAgIDxBdHRyaWI6RXh0SWQ+&#10;Yzc5MzMwNTQtNTY3YS00YjQzLWI0MTUtMjg1MzRiMjIwNTA0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wZGY9J2h0dHA6Ly9ucy5hZG9iZS5jb20vcGRmLzEuMy8nPgog&#10;IDxwZGY6QXV0aG9yPktlcmkgU2FwY3V0PC9wZGY6QXV0aG9yPgogPC9yZGY6RGVzY3JpcHRpb24+&#10;CgogPHJkZjpEZXNjcmlwdGlvbiByZGY6YWJvdXQ9JycKICB4bWxuczp4bXA9J2h0dHA6Ly9ucy5h&#10;ZG9iZS5jb20veGFwLzEuMC8nPgogIDx4bXA6Q3JlYXRvclRvb2w+Q2FudmE8L3htcDpDcmVhdG9y&#10;VG9vbD4KIDwvcmRmOkRlc2NyaXB0aW9uPgo8L3JkZjpSREY+CjwveDp4bXBtZXRhPgo8P3hwYWNr&#10;ZXQgZW5kPSdyJz8+LZF6EAAAAABJRU5ErkJgglBLAwQUAAYACAAAACEAVbdt/N4AAAAHAQAADwAA&#10;AGRycy9kb3ducmV2LnhtbEyPQUvDQBCF74L/YRnBm93EEolpNqUU9VQEW0F6m2anSWh2NmS3Sfrv&#10;3Xqpl+ENb3jvm3w5mVYM1LvGsoJ4FoEgLq1uuFLwvXt/SkE4j6yxtUwKLuRgWdzf5ZhpO/IXDVtf&#10;iRDCLkMFtfddJqUrazLoZrYjDt7R9gZ9WPtK6h7HEG5a+RxFL9Jgw6Ghxo7WNZWn7dko+BhxXM3j&#10;t2FzOq4v+13y+bOJSanHh2m1AOFp8rdjuOIHdCgC08GeWTvRKgiP+L959aI0TkAcgpq/pgnIIpf/&#10;+Y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iRvcagAwAA&#10;fAgAAA4AAAAAAAAAAAAAAAAAOgIAAGRycy9lMm9Eb2MueG1sUEsBAi0ACgAAAAAAAAAhAPr4T3cg&#10;7xYAIO8WABQAAAAAAAAAAAAAAAAABgYAAGRycy9tZWRpYS9pbWFnZTEucG5nUEsBAi0AFAAGAAgA&#10;AAAhAFW3bfzeAAAABwEAAA8AAAAAAAAAAAAAAAAAWPUWAGRycy9kb3ducmV2LnhtbFBLAQItABQA&#10;BgAIAAAAIQCqJg6+vAAAACEBAAAZAAAAAAAAAAAAAAAAAGP2FgBkcnMvX3JlbHMvZTJvRG9jLnht&#10;bC5yZWxzUEsFBgAAAAAGAAYAfAEAAFb3FgAAAA==&#10;">
                <v:rect id="Rectangle 4" o:spid="_x0000_s1057" style="position:absolute;width:68675;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oTxQAAANoAAAAPAAAAZHJzL2Rvd25yZXYueG1sRI9Ba8JA&#10;FITvgv9heUIvoptKIxKzEbFYWmgFowePj+wzCWbfhuw2pv313UKhx2FmvmHSzWAa0VPnassKHucR&#10;COLC6ppLBefTfrYC4TyyxsYyKfgiB5tsPEox0fbOR+pzX4oAYZeggsr7NpHSFRUZdHPbEgfvajuD&#10;PsiulLrDe4CbRi6iaCkN1hwWKmxpV1Fxyz+Ngvfn+vIR59PvvH+LpblFh5dlfFDqYTJs1yA8Df4/&#10;/Nd+1Qqe4PdKuAEy+wEAAP//AwBQSwECLQAUAAYACAAAACEA2+H2y+4AAACFAQAAEwAAAAAAAAAA&#10;AAAAAAAAAAAAW0NvbnRlbnRfVHlwZXNdLnhtbFBLAQItABQABgAIAAAAIQBa9CxbvwAAABUBAAAL&#10;AAAAAAAAAAAAAAAAAB8BAABfcmVscy8ucmVsc1BLAQItABQABgAIAAAAIQCLPEoTxQAAANoAAAAP&#10;AAAAAAAAAAAAAAAAAAcCAABkcnMvZG93bnJldi54bWxQSwUGAAAAAAMAAwC3AAAA+QIAAAAA&#10;" fillcolor="#4472c4" stroked="f" strokeweight="1pt">
                  <v:textbox>
                    <w:txbxContent>
                      <w:p w14:paraId="355D5164" w14:textId="3C0E6973" w:rsidR="00D51D48" w:rsidRPr="00285C67" w:rsidRDefault="00D51D48" w:rsidP="00285C67">
                        <w:pPr>
                          <w:jc w:val="center"/>
                          <w:rPr>
                            <w:b/>
                            <w:sz w:val="30"/>
                            <w:szCs w:val="30"/>
                          </w:rPr>
                        </w:pPr>
                        <w:r>
                          <w:rPr>
                            <w:b/>
                            <w:sz w:val="30"/>
                            <w:szCs w:val="30"/>
                          </w:rPr>
                          <w:t>SPONSOR SPOTLIGHT</w:t>
                        </w:r>
                      </w:p>
                    </w:txbxContent>
                  </v:textbox>
                </v:rect>
                <v:shape id="Picture 206" o:spid="_x0000_s1058" type="#_x0000_t75" style="position:absolute;top:4095;width:68567;height:8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ltxgAAANwAAAAPAAAAZHJzL2Rvd25yZXYueG1sRI9Pa8JA&#10;FMTvBb/D8oTemo1SJcasIoKlB5H6j/b4zD6TYPZtmt3G9Nt3C4Ueh5n5DZMte1OLjlpXWVYwimIQ&#10;xLnVFRcKTsfNUwLCeWSNtWVS8E0OlovBQ4aptnfeU3fwhQgQdikqKL1vUildXpJBF9mGOHhX2xr0&#10;QbaF1C3eA9zUchzHU2mw4rBQYkPrkvLb4csoODf4+VbMPib+/XmbXF/c7kLrnVKPw341B+Gp9//h&#10;v/arVjCOp/B7JhwBufgBAAD//wMAUEsBAi0AFAAGAAgAAAAhANvh9svuAAAAhQEAABMAAAAAAAAA&#10;AAAAAAAAAAAAAFtDb250ZW50X1R5cGVzXS54bWxQSwECLQAUAAYACAAAACEAWvQsW78AAAAVAQAA&#10;CwAAAAAAAAAAAAAAAAAfAQAAX3JlbHMvLnJlbHNQSwECLQAUAAYACAAAACEAuKqZbcYAAADcAAAA&#10;DwAAAAAAAAAAAAAAAAAHAgAAZHJzL2Rvd25yZXYueG1sUEsFBgAAAAADAAMAtwAAAPoCAAAAAA==&#10;">
                  <v:imagedata r:id="rId81" o:title=""/>
                </v:shape>
                <w10:wrap anchorx="margin" anchory="margin"/>
              </v:group>
            </w:pict>
          </mc:Fallback>
        </mc:AlternateContent>
      </w:r>
    </w:p>
    <w:sectPr w:rsidR="003E2D0F" w:rsidSect="003D0316">
      <w:type w:val="continuous"/>
      <w:pgSz w:w="12240" w:h="15840" w:code="1"/>
      <w:pgMar w:top="720" w:right="720" w:bottom="90" w:left="720" w:header="720"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B714E" w14:textId="77777777" w:rsidR="00BC514E" w:rsidRDefault="00BC514E" w:rsidP="00B36C6A">
      <w:pPr>
        <w:spacing w:after="0" w:line="240" w:lineRule="auto"/>
      </w:pPr>
      <w:r>
        <w:separator/>
      </w:r>
    </w:p>
  </w:endnote>
  <w:endnote w:type="continuationSeparator" w:id="0">
    <w:p w14:paraId="437182D1" w14:textId="77777777" w:rsidR="00BC514E" w:rsidRDefault="00BC514E" w:rsidP="00B3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408DC" w14:textId="1CC4DD19" w:rsidR="00D51D48" w:rsidRDefault="00D51D48">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p w14:paraId="1AC4C0BB" w14:textId="77777777" w:rsidR="00D51D48" w:rsidRDefault="00D51D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4ADEE" w14:textId="77777777" w:rsidR="00BC514E" w:rsidRDefault="00BC514E" w:rsidP="00B36C6A">
      <w:pPr>
        <w:spacing w:after="0" w:line="240" w:lineRule="auto"/>
      </w:pPr>
      <w:r>
        <w:separator/>
      </w:r>
    </w:p>
  </w:footnote>
  <w:footnote w:type="continuationSeparator" w:id="0">
    <w:p w14:paraId="320C5999" w14:textId="77777777" w:rsidR="00BC514E" w:rsidRDefault="00BC514E" w:rsidP="00B36C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23D6B"/>
    <w:multiLevelType w:val="hybridMultilevel"/>
    <w:tmpl w:val="ED542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F1AD0"/>
    <w:multiLevelType w:val="hybridMultilevel"/>
    <w:tmpl w:val="A7D40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5311D"/>
    <w:multiLevelType w:val="hybridMultilevel"/>
    <w:tmpl w:val="2E1A0098"/>
    <w:lvl w:ilvl="0" w:tplc="D834BBB2">
      <w:start w:val="2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50655"/>
    <w:multiLevelType w:val="hybridMultilevel"/>
    <w:tmpl w:val="4F7CC60C"/>
    <w:lvl w:ilvl="0" w:tplc="CB18EC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72BE2"/>
    <w:multiLevelType w:val="hybridMultilevel"/>
    <w:tmpl w:val="92EC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9A302C"/>
    <w:multiLevelType w:val="hybridMultilevel"/>
    <w:tmpl w:val="7D50F2B8"/>
    <w:lvl w:ilvl="0" w:tplc="CB18EC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D2A77"/>
    <w:multiLevelType w:val="hybridMultilevel"/>
    <w:tmpl w:val="D320FFAA"/>
    <w:lvl w:ilvl="0" w:tplc="0CB270E8">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8E1D0F"/>
    <w:multiLevelType w:val="hybridMultilevel"/>
    <w:tmpl w:val="9F0CF5A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33016B"/>
    <w:multiLevelType w:val="hybridMultilevel"/>
    <w:tmpl w:val="061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E0657"/>
    <w:multiLevelType w:val="hybridMultilevel"/>
    <w:tmpl w:val="BFC44520"/>
    <w:lvl w:ilvl="0" w:tplc="28F00D9A">
      <w:start w:val="1"/>
      <w:numFmt w:val="bullet"/>
      <w:lvlText w:val="•"/>
      <w:lvlJc w:val="left"/>
      <w:pPr>
        <w:tabs>
          <w:tab w:val="num" w:pos="720"/>
        </w:tabs>
        <w:ind w:left="720" w:hanging="360"/>
      </w:pPr>
      <w:rPr>
        <w:rFonts w:ascii="Arial" w:hAnsi="Arial" w:hint="default"/>
      </w:rPr>
    </w:lvl>
    <w:lvl w:ilvl="1" w:tplc="4F7E03CE" w:tentative="1">
      <w:start w:val="1"/>
      <w:numFmt w:val="bullet"/>
      <w:lvlText w:val="•"/>
      <w:lvlJc w:val="left"/>
      <w:pPr>
        <w:tabs>
          <w:tab w:val="num" w:pos="1440"/>
        </w:tabs>
        <w:ind w:left="1440" w:hanging="360"/>
      </w:pPr>
      <w:rPr>
        <w:rFonts w:ascii="Arial" w:hAnsi="Arial" w:hint="default"/>
      </w:rPr>
    </w:lvl>
    <w:lvl w:ilvl="2" w:tplc="596E2E4E" w:tentative="1">
      <w:start w:val="1"/>
      <w:numFmt w:val="bullet"/>
      <w:lvlText w:val="•"/>
      <w:lvlJc w:val="left"/>
      <w:pPr>
        <w:tabs>
          <w:tab w:val="num" w:pos="2160"/>
        </w:tabs>
        <w:ind w:left="2160" w:hanging="360"/>
      </w:pPr>
      <w:rPr>
        <w:rFonts w:ascii="Arial" w:hAnsi="Arial" w:hint="default"/>
      </w:rPr>
    </w:lvl>
    <w:lvl w:ilvl="3" w:tplc="F3743162" w:tentative="1">
      <w:start w:val="1"/>
      <w:numFmt w:val="bullet"/>
      <w:lvlText w:val="•"/>
      <w:lvlJc w:val="left"/>
      <w:pPr>
        <w:tabs>
          <w:tab w:val="num" w:pos="2880"/>
        </w:tabs>
        <w:ind w:left="2880" w:hanging="360"/>
      </w:pPr>
      <w:rPr>
        <w:rFonts w:ascii="Arial" w:hAnsi="Arial" w:hint="default"/>
      </w:rPr>
    </w:lvl>
    <w:lvl w:ilvl="4" w:tplc="F6248790" w:tentative="1">
      <w:start w:val="1"/>
      <w:numFmt w:val="bullet"/>
      <w:lvlText w:val="•"/>
      <w:lvlJc w:val="left"/>
      <w:pPr>
        <w:tabs>
          <w:tab w:val="num" w:pos="3600"/>
        </w:tabs>
        <w:ind w:left="3600" w:hanging="360"/>
      </w:pPr>
      <w:rPr>
        <w:rFonts w:ascii="Arial" w:hAnsi="Arial" w:hint="default"/>
      </w:rPr>
    </w:lvl>
    <w:lvl w:ilvl="5" w:tplc="04D84E22" w:tentative="1">
      <w:start w:val="1"/>
      <w:numFmt w:val="bullet"/>
      <w:lvlText w:val="•"/>
      <w:lvlJc w:val="left"/>
      <w:pPr>
        <w:tabs>
          <w:tab w:val="num" w:pos="4320"/>
        </w:tabs>
        <w:ind w:left="4320" w:hanging="360"/>
      </w:pPr>
      <w:rPr>
        <w:rFonts w:ascii="Arial" w:hAnsi="Arial" w:hint="default"/>
      </w:rPr>
    </w:lvl>
    <w:lvl w:ilvl="6" w:tplc="F37EE118" w:tentative="1">
      <w:start w:val="1"/>
      <w:numFmt w:val="bullet"/>
      <w:lvlText w:val="•"/>
      <w:lvlJc w:val="left"/>
      <w:pPr>
        <w:tabs>
          <w:tab w:val="num" w:pos="5040"/>
        </w:tabs>
        <w:ind w:left="5040" w:hanging="360"/>
      </w:pPr>
      <w:rPr>
        <w:rFonts w:ascii="Arial" w:hAnsi="Arial" w:hint="default"/>
      </w:rPr>
    </w:lvl>
    <w:lvl w:ilvl="7" w:tplc="E26847B8" w:tentative="1">
      <w:start w:val="1"/>
      <w:numFmt w:val="bullet"/>
      <w:lvlText w:val="•"/>
      <w:lvlJc w:val="left"/>
      <w:pPr>
        <w:tabs>
          <w:tab w:val="num" w:pos="5760"/>
        </w:tabs>
        <w:ind w:left="5760" w:hanging="360"/>
      </w:pPr>
      <w:rPr>
        <w:rFonts w:ascii="Arial" w:hAnsi="Arial" w:hint="default"/>
      </w:rPr>
    </w:lvl>
    <w:lvl w:ilvl="8" w:tplc="F078CC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1024DF"/>
    <w:multiLevelType w:val="multilevel"/>
    <w:tmpl w:val="58E6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B249A1"/>
    <w:multiLevelType w:val="hybridMultilevel"/>
    <w:tmpl w:val="CB7AB262"/>
    <w:lvl w:ilvl="0" w:tplc="D8D4006C">
      <w:start w:val="1"/>
      <w:numFmt w:val="bullet"/>
      <w:lvlText w:val="•"/>
      <w:lvlJc w:val="left"/>
      <w:pPr>
        <w:tabs>
          <w:tab w:val="num" w:pos="720"/>
        </w:tabs>
        <w:ind w:left="720" w:hanging="360"/>
      </w:pPr>
      <w:rPr>
        <w:rFonts w:ascii="Arial" w:hAnsi="Arial" w:hint="default"/>
      </w:rPr>
    </w:lvl>
    <w:lvl w:ilvl="1" w:tplc="8B26C1D2" w:tentative="1">
      <w:start w:val="1"/>
      <w:numFmt w:val="bullet"/>
      <w:lvlText w:val="•"/>
      <w:lvlJc w:val="left"/>
      <w:pPr>
        <w:tabs>
          <w:tab w:val="num" w:pos="1440"/>
        </w:tabs>
        <w:ind w:left="1440" w:hanging="360"/>
      </w:pPr>
      <w:rPr>
        <w:rFonts w:ascii="Arial" w:hAnsi="Arial" w:hint="default"/>
      </w:rPr>
    </w:lvl>
    <w:lvl w:ilvl="2" w:tplc="51AA5F4A" w:tentative="1">
      <w:start w:val="1"/>
      <w:numFmt w:val="bullet"/>
      <w:lvlText w:val="•"/>
      <w:lvlJc w:val="left"/>
      <w:pPr>
        <w:tabs>
          <w:tab w:val="num" w:pos="2160"/>
        </w:tabs>
        <w:ind w:left="2160" w:hanging="360"/>
      </w:pPr>
      <w:rPr>
        <w:rFonts w:ascii="Arial" w:hAnsi="Arial" w:hint="default"/>
      </w:rPr>
    </w:lvl>
    <w:lvl w:ilvl="3" w:tplc="2B0A9234" w:tentative="1">
      <w:start w:val="1"/>
      <w:numFmt w:val="bullet"/>
      <w:lvlText w:val="•"/>
      <w:lvlJc w:val="left"/>
      <w:pPr>
        <w:tabs>
          <w:tab w:val="num" w:pos="2880"/>
        </w:tabs>
        <w:ind w:left="2880" w:hanging="360"/>
      </w:pPr>
      <w:rPr>
        <w:rFonts w:ascii="Arial" w:hAnsi="Arial" w:hint="default"/>
      </w:rPr>
    </w:lvl>
    <w:lvl w:ilvl="4" w:tplc="6B3E817E" w:tentative="1">
      <w:start w:val="1"/>
      <w:numFmt w:val="bullet"/>
      <w:lvlText w:val="•"/>
      <w:lvlJc w:val="left"/>
      <w:pPr>
        <w:tabs>
          <w:tab w:val="num" w:pos="3600"/>
        </w:tabs>
        <w:ind w:left="3600" w:hanging="360"/>
      </w:pPr>
      <w:rPr>
        <w:rFonts w:ascii="Arial" w:hAnsi="Arial" w:hint="default"/>
      </w:rPr>
    </w:lvl>
    <w:lvl w:ilvl="5" w:tplc="3536CFFC" w:tentative="1">
      <w:start w:val="1"/>
      <w:numFmt w:val="bullet"/>
      <w:lvlText w:val="•"/>
      <w:lvlJc w:val="left"/>
      <w:pPr>
        <w:tabs>
          <w:tab w:val="num" w:pos="4320"/>
        </w:tabs>
        <w:ind w:left="4320" w:hanging="360"/>
      </w:pPr>
      <w:rPr>
        <w:rFonts w:ascii="Arial" w:hAnsi="Arial" w:hint="default"/>
      </w:rPr>
    </w:lvl>
    <w:lvl w:ilvl="6" w:tplc="A5543528" w:tentative="1">
      <w:start w:val="1"/>
      <w:numFmt w:val="bullet"/>
      <w:lvlText w:val="•"/>
      <w:lvlJc w:val="left"/>
      <w:pPr>
        <w:tabs>
          <w:tab w:val="num" w:pos="5040"/>
        </w:tabs>
        <w:ind w:left="5040" w:hanging="360"/>
      </w:pPr>
      <w:rPr>
        <w:rFonts w:ascii="Arial" w:hAnsi="Arial" w:hint="default"/>
      </w:rPr>
    </w:lvl>
    <w:lvl w:ilvl="7" w:tplc="86D2B45E" w:tentative="1">
      <w:start w:val="1"/>
      <w:numFmt w:val="bullet"/>
      <w:lvlText w:val="•"/>
      <w:lvlJc w:val="left"/>
      <w:pPr>
        <w:tabs>
          <w:tab w:val="num" w:pos="5760"/>
        </w:tabs>
        <w:ind w:left="5760" w:hanging="360"/>
      </w:pPr>
      <w:rPr>
        <w:rFonts w:ascii="Arial" w:hAnsi="Arial" w:hint="default"/>
      </w:rPr>
    </w:lvl>
    <w:lvl w:ilvl="8" w:tplc="F8AA48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3540BC"/>
    <w:multiLevelType w:val="hybridMultilevel"/>
    <w:tmpl w:val="28DE2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766A3"/>
    <w:multiLevelType w:val="hybridMultilevel"/>
    <w:tmpl w:val="97E83CC2"/>
    <w:lvl w:ilvl="0" w:tplc="4ADEB4B4">
      <w:start w:val="1"/>
      <w:numFmt w:val="bullet"/>
      <w:lvlText w:val="•"/>
      <w:lvlJc w:val="left"/>
      <w:pPr>
        <w:tabs>
          <w:tab w:val="num" w:pos="720"/>
        </w:tabs>
        <w:ind w:left="720" w:hanging="360"/>
      </w:pPr>
      <w:rPr>
        <w:rFonts w:ascii="Arial" w:hAnsi="Arial" w:hint="default"/>
      </w:rPr>
    </w:lvl>
    <w:lvl w:ilvl="1" w:tplc="DBD06BD6" w:tentative="1">
      <w:start w:val="1"/>
      <w:numFmt w:val="bullet"/>
      <w:lvlText w:val="•"/>
      <w:lvlJc w:val="left"/>
      <w:pPr>
        <w:tabs>
          <w:tab w:val="num" w:pos="1440"/>
        </w:tabs>
        <w:ind w:left="1440" w:hanging="360"/>
      </w:pPr>
      <w:rPr>
        <w:rFonts w:ascii="Arial" w:hAnsi="Arial" w:hint="default"/>
      </w:rPr>
    </w:lvl>
    <w:lvl w:ilvl="2" w:tplc="8AD465C4" w:tentative="1">
      <w:start w:val="1"/>
      <w:numFmt w:val="bullet"/>
      <w:lvlText w:val="•"/>
      <w:lvlJc w:val="left"/>
      <w:pPr>
        <w:tabs>
          <w:tab w:val="num" w:pos="2160"/>
        </w:tabs>
        <w:ind w:left="2160" w:hanging="360"/>
      </w:pPr>
      <w:rPr>
        <w:rFonts w:ascii="Arial" w:hAnsi="Arial" w:hint="default"/>
      </w:rPr>
    </w:lvl>
    <w:lvl w:ilvl="3" w:tplc="A1A22C0A" w:tentative="1">
      <w:start w:val="1"/>
      <w:numFmt w:val="bullet"/>
      <w:lvlText w:val="•"/>
      <w:lvlJc w:val="left"/>
      <w:pPr>
        <w:tabs>
          <w:tab w:val="num" w:pos="2880"/>
        </w:tabs>
        <w:ind w:left="2880" w:hanging="360"/>
      </w:pPr>
      <w:rPr>
        <w:rFonts w:ascii="Arial" w:hAnsi="Arial" w:hint="default"/>
      </w:rPr>
    </w:lvl>
    <w:lvl w:ilvl="4" w:tplc="F300FCB8" w:tentative="1">
      <w:start w:val="1"/>
      <w:numFmt w:val="bullet"/>
      <w:lvlText w:val="•"/>
      <w:lvlJc w:val="left"/>
      <w:pPr>
        <w:tabs>
          <w:tab w:val="num" w:pos="3600"/>
        </w:tabs>
        <w:ind w:left="3600" w:hanging="360"/>
      </w:pPr>
      <w:rPr>
        <w:rFonts w:ascii="Arial" w:hAnsi="Arial" w:hint="default"/>
      </w:rPr>
    </w:lvl>
    <w:lvl w:ilvl="5" w:tplc="DD464C2C" w:tentative="1">
      <w:start w:val="1"/>
      <w:numFmt w:val="bullet"/>
      <w:lvlText w:val="•"/>
      <w:lvlJc w:val="left"/>
      <w:pPr>
        <w:tabs>
          <w:tab w:val="num" w:pos="4320"/>
        </w:tabs>
        <w:ind w:left="4320" w:hanging="360"/>
      </w:pPr>
      <w:rPr>
        <w:rFonts w:ascii="Arial" w:hAnsi="Arial" w:hint="default"/>
      </w:rPr>
    </w:lvl>
    <w:lvl w:ilvl="6" w:tplc="A0080402" w:tentative="1">
      <w:start w:val="1"/>
      <w:numFmt w:val="bullet"/>
      <w:lvlText w:val="•"/>
      <w:lvlJc w:val="left"/>
      <w:pPr>
        <w:tabs>
          <w:tab w:val="num" w:pos="5040"/>
        </w:tabs>
        <w:ind w:left="5040" w:hanging="360"/>
      </w:pPr>
      <w:rPr>
        <w:rFonts w:ascii="Arial" w:hAnsi="Arial" w:hint="default"/>
      </w:rPr>
    </w:lvl>
    <w:lvl w:ilvl="7" w:tplc="118A6310" w:tentative="1">
      <w:start w:val="1"/>
      <w:numFmt w:val="bullet"/>
      <w:lvlText w:val="•"/>
      <w:lvlJc w:val="left"/>
      <w:pPr>
        <w:tabs>
          <w:tab w:val="num" w:pos="5760"/>
        </w:tabs>
        <w:ind w:left="5760" w:hanging="360"/>
      </w:pPr>
      <w:rPr>
        <w:rFonts w:ascii="Arial" w:hAnsi="Arial" w:hint="default"/>
      </w:rPr>
    </w:lvl>
    <w:lvl w:ilvl="8" w:tplc="D3AAA71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26447C9"/>
    <w:multiLevelType w:val="hybridMultilevel"/>
    <w:tmpl w:val="BA0AADB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13EC7"/>
    <w:multiLevelType w:val="hybridMultilevel"/>
    <w:tmpl w:val="1BF632B8"/>
    <w:lvl w:ilvl="0" w:tplc="48E635F6">
      <w:start w:val="1"/>
      <w:numFmt w:val="bullet"/>
      <w:lvlText w:val="•"/>
      <w:lvlJc w:val="left"/>
      <w:pPr>
        <w:tabs>
          <w:tab w:val="num" w:pos="720"/>
        </w:tabs>
        <w:ind w:left="720" w:hanging="360"/>
      </w:pPr>
      <w:rPr>
        <w:rFonts w:ascii="Arial" w:hAnsi="Arial" w:hint="default"/>
      </w:rPr>
    </w:lvl>
    <w:lvl w:ilvl="1" w:tplc="87F07A52" w:tentative="1">
      <w:start w:val="1"/>
      <w:numFmt w:val="bullet"/>
      <w:lvlText w:val="•"/>
      <w:lvlJc w:val="left"/>
      <w:pPr>
        <w:tabs>
          <w:tab w:val="num" w:pos="1440"/>
        </w:tabs>
        <w:ind w:left="1440" w:hanging="360"/>
      </w:pPr>
      <w:rPr>
        <w:rFonts w:ascii="Arial" w:hAnsi="Arial" w:hint="default"/>
      </w:rPr>
    </w:lvl>
    <w:lvl w:ilvl="2" w:tplc="03648D76" w:tentative="1">
      <w:start w:val="1"/>
      <w:numFmt w:val="bullet"/>
      <w:lvlText w:val="•"/>
      <w:lvlJc w:val="left"/>
      <w:pPr>
        <w:tabs>
          <w:tab w:val="num" w:pos="2160"/>
        </w:tabs>
        <w:ind w:left="2160" w:hanging="360"/>
      </w:pPr>
      <w:rPr>
        <w:rFonts w:ascii="Arial" w:hAnsi="Arial" w:hint="default"/>
      </w:rPr>
    </w:lvl>
    <w:lvl w:ilvl="3" w:tplc="81C83DA4" w:tentative="1">
      <w:start w:val="1"/>
      <w:numFmt w:val="bullet"/>
      <w:lvlText w:val="•"/>
      <w:lvlJc w:val="left"/>
      <w:pPr>
        <w:tabs>
          <w:tab w:val="num" w:pos="2880"/>
        </w:tabs>
        <w:ind w:left="2880" w:hanging="360"/>
      </w:pPr>
      <w:rPr>
        <w:rFonts w:ascii="Arial" w:hAnsi="Arial" w:hint="default"/>
      </w:rPr>
    </w:lvl>
    <w:lvl w:ilvl="4" w:tplc="4A16A0CE" w:tentative="1">
      <w:start w:val="1"/>
      <w:numFmt w:val="bullet"/>
      <w:lvlText w:val="•"/>
      <w:lvlJc w:val="left"/>
      <w:pPr>
        <w:tabs>
          <w:tab w:val="num" w:pos="3600"/>
        </w:tabs>
        <w:ind w:left="3600" w:hanging="360"/>
      </w:pPr>
      <w:rPr>
        <w:rFonts w:ascii="Arial" w:hAnsi="Arial" w:hint="default"/>
      </w:rPr>
    </w:lvl>
    <w:lvl w:ilvl="5" w:tplc="ACB8BE6E" w:tentative="1">
      <w:start w:val="1"/>
      <w:numFmt w:val="bullet"/>
      <w:lvlText w:val="•"/>
      <w:lvlJc w:val="left"/>
      <w:pPr>
        <w:tabs>
          <w:tab w:val="num" w:pos="4320"/>
        </w:tabs>
        <w:ind w:left="4320" w:hanging="360"/>
      </w:pPr>
      <w:rPr>
        <w:rFonts w:ascii="Arial" w:hAnsi="Arial" w:hint="default"/>
      </w:rPr>
    </w:lvl>
    <w:lvl w:ilvl="6" w:tplc="24FA1248" w:tentative="1">
      <w:start w:val="1"/>
      <w:numFmt w:val="bullet"/>
      <w:lvlText w:val="•"/>
      <w:lvlJc w:val="left"/>
      <w:pPr>
        <w:tabs>
          <w:tab w:val="num" w:pos="5040"/>
        </w:tabs>
        <w:ind w:left="5040" w:hanging="360"/>
      </w:pPr>
      <w:rPr>
        <w:rFonts w:ascii="Arial" w:hAnsi="Arial" w:hint="default"/>
      </w:rPr>
    </w:lvl>
    <w:lvl w:ilvl="7" w:tplc="D1BE04CE" w:tentative="1">
      <w:start w:val="1"/>
      <w:numFmt w:val="bullet"/>
      <w:lvlText w:val="•"/>
      <w:lvlJc w:val="left"/>
      <w:pPr>
        <w:tabs>
          <w:tab w:val="num" w:pos="5760"/>
        </w:tabs>
        <w:ind w:left="5760" w:hanging="360"/>
      </w:pPr>
      <w:rPr>
        <w:rFonts w:ascii="Arial" w:hAnsi="Arial" w:hint="default"/>
      </w:rPr>
    </w:lvl>
    <w:lvl w:ilvl="8" w:tplc="A7B088C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6D17E02"/>
    <w:multiLevelType w:val="hybridMultilevel"/>
    <w:tmpl w:val="CCB86898"/>
    <w:lvl w:ilvl="0" w:tplc="1A6E6D08">
      <w:start w:val="1"/>
      <w:numFmt w:val="bullet"/>
      <w:lvlText w:val="•"/>
      <w:lvlJc w:val="left"/>
      <w:pPr>
        <w:tabs>
          <w:tab w:val="num" w:pos="720"/>
        </w:tabs>
        <w:ind w:left="720" w:hanging="360"/>
      </w:pPr>
      <w:rPr>
        <w:rFonts w:ascii="Arial" w:hAnsi="Arial" w:hint="default"/>
      </w:rPr>
    </w:lvl>
    <w:lvl w:ilvl="1" w:tplc="304C3202" w:tentative="1">
      <w:start w:val="1"/>
      <w:numFmt w:val="bullet"/>
      <w:lvlText w:val="•"/>
      <w:lvlJc w:val="left"/>
      <w:pPr>
        <w:tabs>
          <w:tab w:val="num" w:pos="1440"/>
        </w:tabs>
        <w:ind w:left="1440" w:hanging="360"/>
      </w:pPr>
      <w:rPr>
        <w:rFonts w:ascii="Arial" w:hAnsi="Arial" w:hint="default"/>
      </w:rPr>
    </w:lvl>
    <w:lvl w:ilvl="2" w:tplc="D7B6078E" w:tentative="1">
      <w:start w:val="1"/>
      <w:numFmt w:val="bullet"/>
      <w:lvlText w:val="•"/>
      <w:lvlJc w:val="left"/>
      <w:pPr>
        <w:tabs>
          <w:tab w:val="num" w:pos="2160"/>
        </w:tabs>
        <w:ind w:left="2160" w:hanging="360"/>
      </w:pPr>
      <w:rPr>
        <w:rFonts w:ascii="Arial" w:hAnsi="Arial" w:hint="default"/>
      </w:rPr>
    </w:lvl>
    <w:lvl w:ilvl="3" w:tplc="19C27BAE" w:tentative="1">
      <w:start w:val="1"/>
      <w:numFmt w:val="bullet"/>
      <w:lvlText w:val="•"/>
      <w:lvlJc w:val="left"/>
      <w:pPr>
        <w:tabs>
          <w:tab w:val="num" w:pos="2880"/>
        </w:tabs>
        <w:ind w:left="2880" w:hanging="360"/>
      </w:pPr>
      <w:rPr>
        <w:rFonts w:ascii="Arial" w:hAnsi="Arial" w:hint="default"/>
      </w:rPr>
    </w:lvl>
    <w:lvl w:ilvl="4" w:tplc="62A030BE" w:tentative="1">
      <w:start w:val="1"/>
      <w:numFmt w:val="bullet"/>
      <w:lvlText w:val="•"/>
      <w:lvlJc w:val="left"/>
      <w:pPr>
        <w:tabs>
          <w:tab w:val="num" w:pos="3600"/>
        </w:tabs>
        <w:ind w:left="3600" w:hanging="360"/>
      </w:pPr>
      <w:rPr>
        <w:rFonts w:ascii="Arial" w:hAnsi="Arial" w:hint="default"/>
      </w:rPr>
    </w:lvl>
    <w:lvl w:ilvl="5" w:tplc="429A64F8" w:tentative="1">
      <w:start w:val="1"/>
      <w:numFmt w:val="bullet"/>
      <w:lvlText w:val="•"/>
      <w:lvlJc w:val="left"/>
      <w:pPr>
        <w:tabs>
          <w:tab w:val="num" w:pos="4320"/>
        </w:tabs>
        <w:ind w:left="4320" w:hanging="360"/>
      </w:pPr>
      <w:rPr>
        <w:rFonts w:ascii="Arial" w:hAnsi="Arial" w:hint="default"/>
      </w:rPr>
    </w:lvl>
    <w:lvl w:ilvl="6" w:tplc="1DDE3E8C" w:tentative="1">
      <w:start w:val="1"/>
      <w:numFmt w:val="bullet"/>
      <w:lvlText w:val="•"/>
      <w:lvlJc w:val="left"/>
      <w:pPr>
        <w:tabs>
          <w:tab w:val="num" w:pos="5040"/>
        </w:tabs>
        <w:ind w:left="5040" w:hanging="360"/>
      </w:pPr>
      <w:rPr>
        <w:rFonts w:ascii="Arial" w:hAnsi="Arial" w:hint="default"/>
      </w:rPr>
    </w:lvl>
    <w:lvl w:ilvl="7" w:tplc="DB96B846" w:tentative="1">
      <w:start w:val="1"/>
      <w:numFmt w:val="bullet"/>
      <w:lvlText w:val="•"/>
      <w:lvlJc w:val="left"/>
      <w:pPr>
        <w:tabs>
          <w:tab w:val="num" w:pos="5760"/>
        </w:tabs>
        <w:ind w:left="5760" w:hanging="360"/>
      </w:pPr>
      <w:rPr>
        <w:rFonts w:ascii="Arial" w:hAnsi="Arial" w:hint="default"/>
      </w:rPr>
    </w:lvl>
    <w:lvl w:ilvl="8" w:tplc="E63401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500551"/>
    <w:multiLevelType w:val="hybridMultilevel"/>
    <w:tmpl w:val="3754D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171302D"/>
    <w:multiLevelType w:val="hybridMultilevel"/>
    <w:tmpl w:val="FC167F60"/>
    <w:lvl w:ilvl="0" w:tplc="18164274">
      <w:start w:val="1"/>
      <w:numFmt w:val="bullet"/>
      <w:lvlText w:val="•"/>
      <w:lvlJc w:val="left"/>
      <w:pPr>
        <w:tabs>
          <w:tab w:val="num" w:pos="720"/>
        </w:tabs>
        <w:ind w:left="720" w:hanging="360"/>
      </w:pPr>
      <w:rPr>
        <w:rFonts w:ascii="Arial" w:hAnsi="Arial" w:hint="default"/>
      </w:rPr>
    </w:lvl>
    <w:lvl w:ilvl="1" w:tplc="DA582238" w:tentative="1">
      <w:start w:val="1"/>
      <w:numFmt w:val="bullet"/>
      <w:lvlText w:val="•"/>
      <w:lvlJc w:val="left"/>
      <w:pPr>
        <w:tabs>
          <w:tab w:val="num" w:pos="1440"/>
        </w:tabs>
        <w:ind w:left="1440" w:hanging="360"/>
      </w:pPr>
      <w:rPr>
        <w:rFonts w:ascii="Arial" w:hAnsi="Arial" w:hint="default"/>
      </w:rPr>
    </w:lvl>
    <w:lvl w:ilvl="2" w:tplc="44909DE4" w:tentative="1">
      <w:start w:val="1"/>
      <w:numFmt w:val="bullet"/>
      <w:lvlText w:val="•"/>
      <w:lvlJc w:val="left"/>
      <w:pPr>
        <w:tabs>
          <w:tab w:val="num" w:pos="2160"/>
        </w:tabs>
        <w:ind w:left="2160" w:hanging="360"/>
      </w:pPr>
      <w:rPr>
        <w:rFonts w:ascii="Arial" w:hAnsi="Arial" w:hint="default"/>
      </w:rPr>
    </w:lvl>
    <w:lvl w:ilvl="3" w:tplc="CF661F1A" w:tentative="1">
      <w:start w:val="1"/>
      <w:numFmt w:val="bullet"/>
      <w:lvlText w:val="•"/>
      <w:lvlJc w:val="left"/>
      <w:pPr>
        <w:tabs>
          <w:tab w:val="num" w:pos="2880"/>
        </w:tabs>
        <w:ind w:left="2880" w:hanging="360"/>
      </w:pPr>
      <w:rPr>
        <w:rFonts w:ascii="Arial" w:hAnsi="Arial" w:hint="default"/>
      </w:rPr>
    </w:lvl>
    <w:lvl w:ilvl="4" w:tplc="6CBAAAFA" w:tentative="1">
      <w:start w:val="1"/>
      <w:numFmt w:val="bullet"/>
      <w:lvlText w:val="•"/>
      <w:lvlJc w:val="left"/>
      <w:pPr>
        <w:tabs>
          <w:tab w:val="num" w:pos="3600"/>
        </w:tabs>
        <w:ind w:left="3600" w:hanging="360"/>
      </w:pPr>
      <w:rPr>
        <w:rFonts w:ascii="Arial" w:hAnsi="Arial" w:hint="default"/>
      </w:rPr>
    </w:lvl>
    <w:lvl w:ilvl="5" w:tplc="B5AE4732" w:tentative="1">
      <w:start w:val="1"/>
      <w:numFmt w:val="bullet"/>
      <w:lvlText w:val="•"/>
      <w:lvlJc w:val="left"/>
      <w:pPr>
        <w:tabs>
          <w:tab w:val="num" w:pos="4320"/>
        </w:tabs>
        <w:ind w:left="4320" w:hanging="360"/>
      </w:pPr>
      <w:rPr>
        <w:rFonts w:ascii="Arial" w:hAnsi="Arial" w:hint="default"/>
      </w:rPr>
    </w:lvl>
    <w:lvl w:ilvl="6" w:tplc="B1687348" w:tentative="1">
      <w:start w:val="1"/>
      <w:numFmt w:val="bullet"/>
      <w:lvlText w:val="•"/>
      <w:lvlJc w:val="left"/>
      <w:pPr>
        <w:tabs>
          <w:tab w:val="num" w:pos="5040"/>
        </w:tabs>
        <w:ind w:left="5040" w:hanging="360"/>
      </w:pPr>
      <w:rPr>
        <w:rFonts w:ascii="Arial" w:hAnsi="Arial" w:hint="default"/>
      </w:rPr>
    </w:lvl>
    <w:lvl w:ilvl="7" w:tplc="F87407A6" w:tentative="1">
      <w:start w:val="1"/>
      <w:numFmt w:val="bullet"/>
      <w:lvlText w:val="•"/>
      <w:lvlJc w:val="left"/>
      <w:pPr>
        <w:tabs>
          <w:tab w:val="num" w:pos="5760"/>
        </w:tabs>
        <w:ind w:left="5760" w:hanging="360"/>
      </w:pPr>
      <w:rPr>
        <w:rFonts w:ascii="Arial" w:hAnsi="Arial" w:hint="default"/>
      </w:rPr>
    </w:lvl>
    <w:lvl w:ilvl="8" w:tplc="B8BA62D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F728BD"/>
    <w:multiLevelType w:val="hybridMultilevel"/>
    <w:tmpl w:val="E320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435A93"/>
    <w:multiLevelType w:val="hybridMultilevel"/>
    <w:tmpl w:val="FE72020E"/>
    <w:lvl w:ilvl="0" w:tplc="288611B8">
      <w:start w:val="1"/>
      <w:numFmt w:val="bullet"/>
      <w:lvlText w:val="•"/>
      <w:lvlJc w:val="left"/>
      <w:pPr>
        <w:tabs>
          <w:tab w:val="num" w:pos="720"/>
        </w:tabs>
        <w:ind w:left="720" w:hanging="360"/>
      </w:pPr>
      <w:rPr>
        <w:rFonts w:ascii="Arial" w:hAnsi="Arial" w:hint="default"/>
      </w:rPr>
    </w:lvl>
    <w:lvl w:ilvl="1" w:tplc="0794036A" w:tentative="1">
      <w:start w:val="1"/>
      <w:numFmt w:val="bullet"/>
      <w:lvlText w:val="•"/>
      <w:lvlJc w:val="left"/>
      <w:pPr>
        <w:tabs>
          <w:tab w:val="num" w:pos="1440"/>
        </w:tabs>
        <w:ind w:left="1440" w:hanging="360"/>
      </w:pPr>
      <w:rPr>
        <w:rFonts w:ascii="Arial" w:hAnsi="Arial" w:hint="default"/>
      </w:rPr>
    </w:lvl>
    <w:lvl w:ilvl="2" w:tplc="60D653FA" w:tentative="1">
      <w:start w:val="1"/>
      <w:numFmt w:val="bullet"/>
      <w:lvlText w:val="•"/>
      <w:lvlJc w:val="left"/>
      <w:pPr>
        <w:tabs>
          <w:tab w:val="num" w:pos="2160"/>
        </w:tabs>
        <w:ind w:left="2160" w:hanging="360"/>
      </w:pPr>
      <w:rPr>
        <w:rFonts w:ascii="Arial" w:hAnsi="Arial" w:hint="default"/>
      </w:rPr>
    </w:lvl>
    <w:lvl w:ilvl="3" w:tplc="F55EBF92" w:tentative="1">
      <w:start w:val="1"/>
      <w:numFmt w:val="bullet"/>
      <w:lvlText w:val="•"/>
      <w:lvlJc w:val="left"/>
      <w:pPr>
        <w:tabs>
          <w:tab w:val="num" w:pos="2880"/>
        </w:tabs>
        <w:ind w:left="2880" w:hanging="360"/>
      </w:pPr>
      <w:rPr>
        <w:rFonts w:ascii="Arial" w:hAnsi="Arial" w:hint="default"/>
      </w:rPr>
    </w:lvl>
    <w:lvl w:ilvl="4" w:tplc="D978569E" w:tentative="1">
      <w:start w:val="1"/>
      <w:numFmt w:val="bullet"/>
      <w:lvlText w:val="•"/>
      <w:lvlJc w:val="left"/>
      <w:pPr>
        <w:tabs>
          <w:tab w:val="num" w:pos="3600"/>
        </w:tabs>
        <w:ind w:left="3600" w:hanging="360"/>
      </w:pPr>
      <w:rPr>
        <w:rFonts w:ascii="Arial" w:hAnsi="Arial" w:hint="default"/>
      </w:rPr>
    </w:lvl>
    <w:lvl w:ilvl="5" w:tplc="6BEA901C" w:tentative="1">
      <w:start w:val="1"/>
      <w:numFmt w:val="bullet"/>
      <w:lvlText w:val="•"/>
      <w:lvlJc w:val="left"/>
      <w:pPr>
        <w:tabs>
          <w:tab w:val="num" w:pos="4320"/>
        </w:tabs>
        <w:ind w:left="4320" w:hanging="360"/>
      </w:pPr>
      <w:rPr>
        <w:rFonts w:ascii="Arial" w:hAnsi="Arial" w:hint="default"/>
      </w:rPr>
    </w:lvl>
    <w:lvl w:ilvl="6" w:tplc="E80EFF66" w:tentative="1">
      <w:start w:val="1"/>
      <w:numFmt w:val="bullet"/>
      <w:lvlText w:val="•"/>
      <w:lvlJc w:val="left"/>
      <w:pPr>
        <w:tabs>
          <w:tab w:val="num" w:pos="5040"/>
        </w:tabs>
        <w:ind w:left="5040" w:hanging="360"/>
      </w:pPr>
      <w:rPr>
        <w:rFonts w:ascii="Arial" w:hAnsi="Arial" w:hint="default"/>
      </w:rPr>
    </w:lvl>
    <w:lvl w:ilvl="7" w:tplc="884672EA" w:tentative="1">
      <w:start w:val="1"/>
      <w:numFmt w:val="bullet"/>
      <w:lvlText w:val="•"/>
      <w:lvlJc w:val="left"/>
      <w:pPr>
        <w:tabs>
          <w:tab w:val="num" w:pos="5760"/>
        </w:tabs>
        <w:ind w:left="5760" w:hanging="360"/>
      </w:pPr>
      <w:rPr>
        <w:rFonts w:ascii="Arial" w:hAnsi="Arial" w:hint="default"/>
      </w:rPr>
    </w:lvl>
    <w:lvl w:ilvl="8" w:tplc="0A4C7CD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BAF1620"/>
    <w:multiLevelType w:val="hybridMultilevel"/>
    <w:tmpl w:val="F66C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7C54CB"/>
    <w:multiLevelType w:val="hybridMultilevel"/>
    <w:tmpl w:val="98F8E0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8792F"/>
    <w:multiLevelType w:val="hybridMultilevel"/>
    <w:tmpl w:val="9784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F52045"/>
    <w:multiLevelType w:val="hybridMultilevel"/>
    <w:tmpl w:val="7C347A8C"/>
    <w:lvl w:ilvl="0" w:tplc="CB261892">
      <w:start w:val="1"/>
      <w:numFmt w:val="bullet"/>
      <w:lvlText w:val="•"/>
      <w:lvlJc w:val="left"/>
      <w:pPr>
        <w:tabs>
          <w:tab w:val="num" w:pos="720"/>
        </w:tabs>
        <w:ind w:left="720" w:hanging="360"/>
      </w:pPr>
      <w:rPr>
        <w:rFonts w:ascii="Arial" w:hAnsi="Arial" w:hint="default"/>
      </w:rPr>
    </w:lvl>
    <w:lvl w:ilvl="1" w:tplc="D78255EE" w:tentative="1">
      <w:start w:val="1"/>
      <w:numFmt w:val="bullet"/>
      <w:lvlText w:val="•"/>
      <w:lvlJc w:val="left"/>
      <w:pPr>
        <w:tabs>
          <w:tab w:val="num" w:pos="1440"/>
        </w:tabs>
        <w:ind w:left="1440" w:hanging="360"/>
      </w:pPr>
      <w:rPr>
        <w:rFonts w:ascii="Arial" w:hAnsi="Arial" w:hint="default"/>
      </w:rPr>
    </w:lvl>
    <w:lvl w:ilvl="2" w:tplc="0C78BB8E" w:tentative="1">
      <w:start w:val="1"/>
      <w:numFmt w:val="bullet"/>
      <w:lvlText w:val="•"/>
      <w:lvlJc w:val="left"/>
      <w:pPr>
        <w:tabs>
          <w:tab w:val="num" w:pos="2160"/>
        </w:tabs>
        <w:ind w:left="2160" w:hanging="360"/>
      </w:pPr>
      <w:rPr>
        <w:rFonts w:ascii="Arial" w:hAnsi="Arial" w:hint="default"/>
      </w:rPr>
    </w:lvl>
    <w:lvl w:ilvl="3" w:tplc="CBAABC3E" w:tentative="1">
      <w:start w:val="1"/>
      <w:numFmt w:val="bullet"/>
      <w:lvlText w:val="•"/>
      <w:lvlJc w:val="left"/>
      <w:pPr>
        <w:tabs>
          <w:tab w:val="num" w:pos="2880"/>
        </w:tabs>
        <w:ind w:left="2880" w:hanging="360"/>
      </w:pPr>
      <w:rPr>
        <w:rFonts w:ascii="Arial" w:hAnsi="Arial" w:hint="default"/>
      </w:rPr>
    </w:lvl>
    <w:lvl w:ilvl="4" w:tplc="287441E2" w:tentative="1">
      <w:start w:val="1"/>
      <w:numFmt w:val="bullet"/>
      <w:lvlText w:val="•"/>
      <w:lvlJc w:val="left"/>
      <w:pPr>
        <w:tabs>
          <w:tab w:val="num" w:pos="3600"/>
        </w:tabs>
        <w:ind w:left="3600" w:hanging="360"/>
      </w:pPr>
      <w:rPr>
        <w:rFonts w:ascii="Arial" w:hAnsi="Arial" w:hint="default"/>
      </w:rPr>
    </w:lvl>
    <w:lvl w:ilvl="5" w:tplc="D81AF1AA" w:tentative="1">
      <w:start w:val="1"/>
      <w:numFmt w:val="bullet"/>
      <w:lvlText w:val="•"/>
      <w:lvlJc w:val="left"/>
      <w:pPr>
        <w:tabs>
          <w:tab w:val="num" w:pos="4320"/>
        </w:tabs>
        <w:ind w:left="4320" w:hanging="360"/>
      </w:pPr>
      <w:rPr>
        <w:rFonts w:ascii="Arial" w:hAnsi="Arial" w:hint="default"/>
      </w:rPr>
    </w:lvl>
    <w:lvl w:ilvl="6" w:tplc="B11299FC" w:tentative="1">
      <w:start w:val="1"/>
      <w:numFmt w:val="bullet"/>
      <w:lvlText w:val="•"/>
      <w:lvlJc w:val="left"/>
      <w:pPr>
        <w:tabs>
          <w:tab w:val="num" w:pos="5040"/>
        </w:tabs>
        <w:ind w:left="5040" w:hanging="360"/>
      </w:pPr>
      <w:rPr>
        <w:rFonts w:ascii="Arial" w:hAnsi="Arial" w:hint="default"/>
      </w:rPr>
    </w:lvl>
    <w:lvl w:ilvl="7" w:tplc="C278E63E" w:tentative="1">
      <w:start w:val="1"/>
      <w:numFmt w:val="bullet"/>
      <w:lvlText w:val="•"/>
      <w:lvlJc w:val="left"/>
      <w:pPr>
        <w:tabs>
          <w:tab w:val="num" w:pos="5760"/>
        </w:tabs>
        <w:ind w:left="5760" w:hanging="360"/>
      </w:pPr>
      <w:rPr>
        <w:rFonts w:ascii="Arial" w:hAnsi="Arial" w:hint="default"/>
      </w:rPr>
    </w:lvl>
    <w:lvl w:ilvl="8" w:tplc="798C8D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917477C"/>
    <w:multiLevelType w:val="hybridMultilevel"/>
    <w:tmpl w:val="01987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15"/>
  </w:num>
  <w:num w:numId="5">
    <w:abstractNumId w:val="11"/>
  </w:num>
  <w:num w:numId="6">
    <w:abstractNumId w:val="13"/>
  </w:num>
  <w:num w:numId="7">
    <w:abstractNumId w:val="18"/>
  </w:num>
  <w:num w:numId="8">
    <w:abstractNumId w:val="9"/>
  </w:num>
  <w:num w:numId="9">
    <w:abstractNumId w:val="20"/>
  </w:num>
  <w:num w:numId="10">
    <w:abstractNumId w:val="24"/>
  </w:num>
  <w:num w:numId="11">
    <w:abstractNumId w:val="25"/>
  </w:num>
  <w:num w:numId="12">
    <w:abstractNumId w:val="21"/>
  </w:num>
  <w:num w:numId="13">
    <w:abstractNumId w:val="3"/>
  </w:num>
  <w:num w:numId="14">
    <w:abstractNumId w:val="5"/>
  </w:num>
  <w:num w:numId="15">
    <w:abstractNumId w:val="12"/>
  </w:num>
  <w:num w:numId="16">
    <w:abstractNumId w:val="4"/>
  </w:num>
  <w:num w:numId="17">
    <w:abstractNumId w:val="19"/>
  </w:num>
  <w:num w:numId="18">
    <w:abstractNumId w:val="7"/>
  </w:num>
  <w:num w:numId="19">
    <w:abstractNumId w:val="8"/>
  </w:num>
  <w:num w:numId="20">
    <w:abstractNumId w:val="22"/>
  </w:num>
  <w:num w:numId="21">
    <w:abstractNumId w:val="6"/>
  </w:num>
  <w:num w:numId="22">
    <w:abstractNumId w:val="14"/>
  </w:num>
  <w:num w:numId="23">
    <w:abstractNumId w:val="2"/>
  </w:num>
  <w:num w:numId="24">
    <w:abstractNumId w:val="23"/>
  </w:num>
  <w:num w:numId="25">
    <w:abstractNumId w:val="0"/>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67"/>
    <w:rsid w:val="00000607"/>
    <w:rsid w:val="00003649"/>
    <w:rsid w:val="000040DD"/>
    <w:rsid w:val="00005853"/>
    <w:rsid w:val="00013646"/>
    <w:rsid w:val="00014642"/>
    <w:rsid w:val="00014B54"/>
    <w:rsid w:val="00015237"/>
    <w:rsid w:val="00016473"/>
    <w:rsid w:val="00016614"/>
    <w:rsid w:val="0002014D"/>
    <w:rsid w:val="00021DC6"/>
    <w:rsid w:val="000225E1"/>
    <w:rsid w:val="0002703B"/>
    <w:rsid w:val="0003442E"/>
    <w:rsid w:val="000364FB"/>
    <w:rsid w:val="00037955"/>
    <w:rsid w:val="0004053B"/>
    <w:rsid w:val="00040623"/>
    <w:rsid w:val="0004185D"/>
    <w:rsid w:val="0004396F"/>
    <w:rsid w:val="00043AAE"/>
    <w:rsid w:val="0004553D"/>
    <w:rsid w:val="000469C3"/>
    <w:rsid w:val="00050AF7"/>
    <w:rsid w:val="000537E3"/>
    <w:rsid w:val="000558AD"/>
    <w:rsid w:val="0006083C"/>
    <w:rsid w:val="00061283"/>
    <w:rsid w:val="00065678"/>
    <w:rsid w:val="00065962"/>
    <w:rsid w:val="00070FDC"/>
    <w:rsid w:val="00071158"/>
    <w:rsid w:val="00073CE8"/>
    <w:rsid w:val="0007615B"/>
    <w:rsid w:val="0007647E"/>
    <w:rsid w:val="000800E4"/>
    <w:rsid w:val="00084BF5"/>
    <w:rsid w:val="00085188"/>
    <w:rsid w:val="00086C0D"/>
    <w:rsid w:val="0008739D"/>
    <w:rsid w:val="00090AF8"/>
    <w:rsid w:val="00091FCB"/>
    <w:rsid w:val="00093D78"/>
    <w:rsid w:val="00094767"/>
    <w:rsid w:val="000950A9"/>
    <w:rsid w:val="0009722F"/>
    <w:rsid w:val="000A189A"/>
    <w:rsid w:val="000A1CB6"/>
    <w:rsid w:val="000A47A1"/>
    <w:rsid w:val="000A564D"/>
    <w:rsid w:val="000B4782"/>
    <w:rsid w:val="000B4C22"/>
    <w:rsid w:val="000B71D4"/>
    <w:rsid w:val="000C151D"/>
    <w:rsid w:val="000C38BB"/>
    <w:rsid w:val="000C4119"/>
    <w:rsid w:val="000C7885"/>
    <w:rsid w:val="000C7ADB"/>
    <w:rsid w:val="000D1E03"/>
    <w:rsid w:val="000D485C"/>
    <w:rsid w:val="000D550E"/>
    <w:rsid w:val="000D5562"/>
    <w:rsid w:val="000D65C9"/>
    <w:rsid w:val="000D6639"/>
    <w:rsid w:val="000D6934"/>
    <w:rsid w:val="000D7919"/>
    <w:rsid w:val="000E0AA8"/>
    <w:rsid w:val="000E15F9"/>
    <w:rsid w:val="000E2ED8"/>
    <w:rsid w:val="000E3E0B"/>
    <w:rsid w:val="000E3E52"/>
    <w:rsid w:val="000E4F9D"/>
    <w:rsid w:val="000E6D6C"/>
    <w:rsid w:val="000E75F8"/>
    <w:rsid w:val="000F2024"/>
    <w:rsid w:val="000F3440"/>
    <w:rsid w:val="000F51CD"/>
    <w:rsid w:val="001031BE"/>
    <w:rsid w:val="00104157"/>
    <w:rsid w:val="00105C06"/>
    <w:rsid w:val="00106449"/>
    <w:rsid w:val="0011475C"/>
    <w:rsid w:val="0011590E"/>
    <w:rsid w:val="00115B70"/>
    <w:rsid w:val="00117D67"/>
    <w:rsid w:val="001233F6"/>
    <w:rsid w:val="001249F3"/>
    <w:rsid w:val="001253EE"/>
    <w:rsid w:val="00126444"/>
    <w:rsid w:val="0012686D"/>
    <w:rsid w:val="0013037D"/>
    <w:rsid w:val="001404F6"/>
    <w:rsid w:val="00141D63"/>
    <w:rsid w:val="00143DAC"/>
    <w:rsid w:val="00145124"/>
    <w:rsid w:val="00146DEE"/>
    <w:rsid w:val="00146E1D"/>
    <w:rsid w:val="00155D39"/>
    <w:rsid w:val="00161F15"/>
    <w:rsid w:val="00166207"/>
    <w:rsid w:val="00167F96"/>
    <w:rsid w:val="00172CB1"/>
    <w:rsid w:val="0017496A"/>
    <w:rsid w:val="00174C03"/>
    <w:rsid w:val="00174C1E"/>
    <w:rsid w:val="001758E5"/>
    <w:rsid w:val="0017606C"/>
    <w:rsid w:val="00180429"/>
    <w:rsid w:val="001807FD"/>
    <w:rsid w:val="00181805"/>
    <w:rsid w:val="001826FB"/>
    <w:rsid w:val="0018281B"/>
    <w:rsid w:val="0018367A"/>
    <w:rsid w:val="00185098"/>
    <w:rsid w:val="00185AC0"/>
    <w:rsid w:val="00193F1B"/>
    <w:rsid w:val="001943DF"/>
    <w:rsid w:val="00195D70"/>
    <w:rsid w:val="00195EA6"/>
    <w:rsid w:val="00196924"/>
    <w:rsid w:val="00196CF7"/>
    <w:rsid w:val="00196D5C"/>
    <w:rsid w:val="001A2CA9"/>
    <w:rsid w:val="001A3895"/>
    <w:rsid w:val="001A403D"/>
    <w:rsid w:val="001A65F5"/>
    <w:rsid w:val="001B241C"/>
    <w:rsid w:val="001B4B85"/>
    <w:rsid w:val="001B554C"/>
    <w:rsid w:val="001C2361"/>
    <w:rsid w:val="001C2369"/>
    <w:rsid w:val="001C40D0"/>
    <w:rsid w:val="001C4C59"/>
    <w:rsid w:val="001C59C6"/>
    <w:rsid w:val="001D194D"/>
    <w:rsid w:val="001D1B58"/>
    <w:rsid w:val="001E32C4"/>
    <w:rsid w:val="001E4FCB"/>
    <w:rsid w:val="001E5526"/>
    <w:rsid w:val="001E6F3B"/>
    <w:rsid w:val="001E7928"/>
    <w:rsid w:val="001F0AC5"/>
    <w:rsid w:val="001F4C9E"/>
    <w:rsid w:val="001F5B94"/>
    <w:rsid w:val="001F7467"/>
    <w:rsid w:val="002054E0"/>
    <w:rsid w:val="00205D30"/>
    <w:rsid w:val="002107CE"/>
    <w:rsid w:val="00210D3E"/>
    <w:rsid w:val="00212A76"/>
    <w:rsid w:val="00213105"/>
    <w:rsid w:val="002153E5"/>
    <w:rsid w:val="00215405"/>
    <w:rsid w:val="002169C9"/>
    <w:rsid w:val="00220CE5"/>
    <w:rsid w:val="002237A7"/>
    <w:rsid w:val="00223C72"/>
    <w:rsid w:val="00224595"/>
    <w:rsid w:val="00234373"/>
    <w:rsid w:val="00236CDA"/>
    <w:rsid w:val="00252F54"/>
    <w:rsid w:val="00257107"/>
    <w:rsid w:val="00257164"/>
    <w:rsid w:val="00257A1F"/>
    <w:rsid w:val="002637E9"/>
    <w:rsid w:val="00264F90"/>
    <w:rsid w:val="0026570A"/>
    <w:rsid w:val="002657E5"/>
    <w:rsid w:val="00267A23"/>
    <w:rsid w:val="00271A4F"/>
    <w:rsid w:val="00275EFC"/>
    <w:rsid w:val="00277267"/>
    <w:rsid w:val="00277650"/>
    <w:rsid w:val="00277D36"/>
    <w:rsid w:val="002814D4"/>
    <w:rsid w:val="00285C67"/>
    <w:rsid w:val="00286545"/>
    <w:rsid w:val="00286BE3"/>
    <w:rsid w:val="00287FAB"/>
    <w:rsid w:val="0029093A"/>
    <w:rsid w:val="0029139E"/>
    <w:rsid w:val="00291F33"/>
    <w:rsid w:val="0029254E"/>
    <w:rsid w:val="002939E1"/>
    <w:rsid w:val="00294A57"/>
    <w:rsid w:val="002973AB"/>
    <w:rsid w:val="002A255F"/>
    <w:rsid w:val="002A31CB"/>
    <w:rsid w:val="002A54D8"/>
    <w:rsid w:val="002A69C0"/>
    <w:rsid w:val="002A764D"/>
    <w:rsid w:val="002B070C"/>
    <w:rsid w:val="002B0948"/>
    <w:rsid w:val="002B0D9E"/>
    <w:rsid w:val="002B3CE3"/>
    <w:rsid w:val="002B3E05"/>
    <w:rsid w:val="002B5AFF"/>
    <w:rsid w:val="002B6F14"/>
    <w:rsid w:val="002C0038"/>
    <w:rsid w:val="002C054F"/>
    <w:rsid w:val="002C2AE3"/>
    <w:rsid w:val="002D69DC"/>
    <w:rsid w:val="002D7297"/>
    <w:rsid w:val="002E05C0"/>
    <w:rsid w:val="002E078A"/>
    <w:rsid w:val="002E1B51"/>
    <w:rsid w:val="002E2EE1"/>
    <w:rsid w:val="002E5856"/>
    <w:rsid w:val="002E5C2D"/>
    <w:rsid w:val="002E7646"/>
    <w:rsid w:val="002F07C7"/>
    <w:rsid w:val="002F1A42"/>
    <w:rsid w:val="002F1DDA"/>
    <w:rsid w:val="002F3A72"/>
    <w:rsid w:val="002F4DF5"/>
    <w:rsid w:val="002F5065"/>
    <w:rsid w:val="002F55B6"/>
    <w:rsid w:val="002F78B5"/>
    <w:rsid w:val="00300202"/>
    <w:rsid w:val="00300990"/>
    <w:rsid w:val="00300BEF"/>
    <w:rsid w:val="003010EA"/>
    <w:rsid w:val="003014E3"/>
    <w:rsid w:val="00301E0A"/>
    <w:rsid w:val="00312BFD"/>
    <w:rsid w:val="0031574F"/>
    <w:rsid w:val="00321B68"/>
    <w:rsid w:val="00325593"/>
    <w:rsid w:val="00325F30"/>
    <w:rsid w:val="00327938"/>
    <w:rsid w:val="00333E55"/>
    <w:rsid w:val="00341779"/>
    <w:rsid w:val="003422CF"/>
    <w:rsid w:val="00344369"/>
    <w:rsid w:val="00345C7C"/>
    <w:rsid w:val="00346CFC"/>
    <w:rsid w:val="00350025"/>
    <w:rsid w:val="0035061C"/>
    <w:rsid w:val="00350ED5"/>
    <w:rsid w:val="00351F50"/>
    <w:rsid w:val="00361837"/>
    <w:rsid w:val="003622EC"/>
    <w:rsid w:val="003624BE"/>
    <w:rsid w:val="00362654"/>
    <w:rsid w:val="00363CBD"/>
    <w:rsid w:val="003659E0"/>
    <w:rsid w:val="00366519"/>
    <w:rsid w:val="003671C3"/>
    <w:rsid w:val="00372E8F"/>
    <w:rsid w:val="003763CA"/>
    <w:rsid w:val="003802C5"/>
    <w:rsid w:val="00381EE6"/>
    <w:rsid w:val="00381F8A"/>
    <w:rsid w:val="00383AA4"/>
    <w:rsid w:val="00386DE3"/>
    <w:rsid w:val="0038768A"/>
    <w:rsid w:val="00387A70"/>
    <w:rsid w:val="00390334"/>
    <w:rsid w:val="00390C4C"/>
    <w:rsid w:val="00391061"/>
    <w:rsid w:val="00391456"/>
    <w:rsid w:val="00391749"/>
    <w:rsid w:val="00395341"/>
    <w:rsid w:val="003961E8"/>
    <w:rsid w:val="003A29A9"/>
    <w:rsid w:val="003A4ED8"/>
    <w:rsid w:val="003A7E3C"/>
    <w:rsid w:val="003B0C4D"/>
    <w:rsid w:val="003B1493"/>
    <w:rsid w:val="003B52F9"/>
    <w:rsid w:val="003B5569"/>
    <w:rsid w:val="003B6A91"/>
    <w:rsid w:val="003B783D"/>
    <w:rsid w:val="003C0C11"/>
    <w:rsid w:val="003C23C1"/>
    <w:rsid w:val="003C3035"/>
    <w:rsid w:val="003C30CF"/>
    <w:rsid w:val="003C51C1"/>
    <w:rsid w:val="003C630D"/>
    <w:rsid w:val="003D0316"/>
    <w:rsid w:val="003D45BE"/>
    <w:rsid w:val="003D528D"/>
    <w:rsid w:val="003D70F0"/>
    <w:rsid w:val="003E0736"/>
    <w:rsid w:val="003E1827"/>
    <w:rsid w:val="003E2738"/>
    <w:rsid w:val="003E2D0F"/>
    <w:rsid w:val="003E439E"/>
    <w:rsid w:val="003E43D5"/>
    <w:rsid w:val="003E4BCD"/>
    <w:rsid w:val="003E4F21"/>
    <w:rsid w:val="003E6183"/>
    <w:rsid w:val="003E72BC"/>
    <w:rsid w:val="003E775F"/>
    <w:rsid w:val="003F39B2"/>
    <w:rsid w:val="003F6637"/>
    <w:rsid w:val="00401A35"/>
    <w:rsid w:val="00410511"/>
    <w:rsid w:val="0041184D"/>
    <w:rsid w:val="00416112"/>
    <w:rsid w:val="0041739F"/>
    <w:rsid w:val="004177A3"/>
    <w:rsid w:val="004213A0"/>
    <w:rsid w:val="004266A7"/>
    <w:rsid w:val="004406CC"/>
    <w:rsid w:val="00440EB7"/>
    <w:rsid w:val="0044289B"/>
    <w:rsid w:val="00443A32"/>
    <w:rsid w:val="00444DB4"/>
    <w:rsid w:val="00452B84"/>
    <w:rsid w:val="004548DB"/>
    <w:rsid w:val="00455C03"/>
    <w:rsid w:val="004568EA"/>
    <w:rsid w:val="00457A81"/>
    <w:rsid w:val="00460B43"/>
    <w:rsid w:val="004615C7"/>
    <w:rsid w:val="00461872"/>
    <w:rsid w:val="00461FB5"/>
    <w:rsid w:val="00463DA4"/>
    <w:rsid w:val="00465654"/>
    <w:rsid w:val="004676F6"/>
    <w:rsid w:val="004704C9"/>
    <w:rsid w:val="00473D9E"/>
    <w:rsid w:val="00477127"/>
    <w:rsid w:val="004776CB"/>
    <w:rsid w:val="00481409"/>
    <w:rsid w:val="00482682"/>
    <w:rsid w:val="004848B6"/>
    <w:rsid w:val="00486940"/>
    <w:rsid w:val="00487343"/>
    <w:rsid w:val="00490648"/>
    <w:rsid w:val="00490EFE"/>
    <w:rsid w:val="00491DBF"/>
    <w:rsid w:val="00493804"/>
    <w:rsid w:val="00493868"/>
    <w:rsid w:val="00494A33"/>
    <w:rsid w:val="00494DED"/>
    <w:rsid w:val="004A09C4"/>
    <w:rsid w:val="004A0C8D"/>
    <w:rsid w:val="004A2891"/>
    <w:rsid w:val="004A2D0C"/>
    <w:rsid w:val="004A4949"/>
    <w:rsid w:val="004A53C2"/>
    <w:rsid w:val="004A5629"/>
    <w:rsid w:val="004A6E1F"/>
    <w:rsid w:val="004A7C18"/>
    <w:rsid w:val="004B0416"/>
    <w:rsid w:val="004B437C"/>
    <w:rsid w:val="004B541A"/>
    <w:rsid w:val="004B5DB9"/>
    <w:rsid w:val="004B7273"/>
    <w:rsid w:val="004C16D0"/>
    <w:rsid w:val="004C1D12"/>
    <w:rsid w:val="004C6172"/>
    <w:rsid w:val="004D24D7"/>
    <w:rsid w:val="004D26C4"/>
    <w:rsid w:val="004D2DFE"/>
    <w:rsid w:val="004D2EAB"/>
    <w:rsid w:val="004D2F91"/>
    <w:rsid w:val="004D35B4"/>
    <w:rsid w:val="004D4095"/>
    <w:rsid w:val="004D4FD6"/>
    <w:rsid w:val="004D5BB9"/>
    <w:rsid w:val="004D6CCD"/>
    <w:rsid w:val="004E3190"/>
    <w:rsid w:val="004E363D"/>
    <w:rsid w:val="004E46F8"/>
    <w:rsid w:val="004E4977"/>
    <w:rsid w:val="004E53FB"/>
    <w:rsid w:val="004E6303"/>
    <w:rsid w:val="004E712E"/>
    <w:rsid w:val="004E7473"/>
    <w:rsid w:val="004F37D6"/>
    <w:rsid w:val="004F3C7A"/>
    <w:rsid w:val="004F4754"/>
    <w:rsid w:val="004F5046"/>
    <w:rsid w:val="004F53A4"/>
    <w:rsid w:val="004F5A18"/>
    <w:rsid w:val="004F6E07"/>
    <w:rsid w:val="00500D3C"/>
    <w:rsid w:val="00502EAE"/>
    <w:rsid w:val="00502FD9"/>
    <w:rsid w:val="0050430A"/>
    <w:rsid w:val="00506B9C"/>
    <w:rsid w:val="0050733E"/>
    <w:rsid w:val="005100E2"/>
    <w:rsid w:val="00515099"/>
    <w:rsid w:val="005152ED"/>
    <w:rsid w:val="0051748D"/>
    <w:rsid w:val="00520050"/>
    <w:rsid w:val="00520B99"/>
    <w:rsid w:val="00523BDD"/>
    <w:rsid w:val="005240A5"/>
    <w:rsid w:val="005241A6"/>
    <w:rsid w:val="00525690"/>
    <w:rsid w:val="005262E7"/>
    <w:rsid w:val="00527879"/>
    <w:rsid w:val="00530E9C"/>
    <w:rsid w:val="00531DBB"/>
    <w:rsid w:val="005345ED"/>
    <w:rsid w:val="00536227"/>
    <w:rsid w:val="00541E08"/>
    <w:rsid w:val="00543B3F"/>
    <w:rsid w:val="005441AB"/>
    <w:rsid w:val="00546E90"/>
    <w:rsid w:val="005515ED"/>
    <w:rsid w:val="00552563"/>
    <w:rsid w:val="00552BFE"/>
    <w:rsid w:val="005573E9"/>
    <w:rsid w:val="005633FC"/>
    <w:rsid w:val="00563BB7"/>
    <w:rsid w:val="00574D96"/>
    <w:rsid w:val="005756D7"/>
    <w:rsid w:val="00576433"/>
    <w:rsid w:val="005771A6"/>
    <w:rsid w:val="00580255"/>
    <w:rsid w:val="0058065E"/>
    <w:rsid w:val="00584F73"/>
    <w:rsid w:val="00586E89"/>
    <w:rsid w:val="005915E8"/>
    <w:rsid w:val="005920A3"/>
    <w:rsid w:val="00596F71"/>
    <w:rsid w:val="005A2121"/>
    <w:rsid w:val="005A3756"/>
    <w:rsid w:val="005A49F7"/>
    <w:rsid w:val="005A5CC9"/>
    <w:rsid w:val="005A6D2D"/>
    <w:rsid w:val="005A7893"/>
    <w:rsid w:val="005B0F29"/>
    <w:rsid w:val="005B1CA7"/>
    <w:rsid w:val="005B2D51"/>
    <w:rsid w:val="005B432B"/>
    <w:rsid w:val="005C08A3"/>
    <w:rsid w:val="005C16CE"/>
    <w:rsid w:val="005C1A62"/>
    <w:rsid w:val="005C202E"/>
    <w:rsid w:val="005C2771"/>
    <w:rsid w:val="005C3655"/>
    <w:rsid w:val="005C443E"/>
    <w:rsid w:val="005C54E1"/>
    <w:rsid w:val="005C669F"/>
    <w:rsid w:val="005D05EA"/>
    <w:rsid w:val="005D1BF2"/>
    <w:rsid w:val="005D35E6"/>
    <w:rsid w:val="005D3705"/>
    <w:rsid w:val="005D7C6F"/>
    <w:rsid w:val="005E03B8"/>
    <w:rsid w:val="005E1E7E"/>
    <w:rsid w:val="005E2696"/>
    <w:rsid w:val="005E2D63"/>
    <w:rsid w:val="005E644D"/>
    <w:rsid w:val="005E72F3"/>
    <w:rsid w:val="005F3278"/>
    <w:rsid w:val="005F44A7"/>
    <w:rsid w:val="005F60C4"/>
    <w:rsid w:val="0060024F"/>
    <w:rsid w:val="006005E0"/>
    <w:rsid w:val="0060081A"/>
    <w:rsid w:val="006022BA"/>
    <w:rsid w:val="0060316D"/>
    <w:rsid w:val="00603901"/>
    <w:rsid w:val="00612BD3"/>
    <w:rsid w:val="00617BEB"/>
    <w:rsid w:val="00622ED6"/>
    <w:rsid w:val="00625BF2"/>
    <w:rsid w:val="00626786"/>
    <w:rsid w:val="00626FDD"/>
    <w:rsid w:val="00627CAB"/>
    <w:rsid w:val="00630331"/>
    <w:rsid w:val="006304EE"/>
    <w:rsid w:val="00630528"/>
    <w:rsid w:val="00633ABE"/>
    <w:rsid w:val="006378AF"/>
    <w:rsid w:val="00640C58"/>
    <w:rsid w:val="006427B8"/>
    <w:rsid w:val="006445B7"/>
    <w:rsid w:val="00644CAB"/>
    <w:rsid w:val="006466D0"/>
    <w:rsid w:val="006467E7"/>
    <w:rsid w:val="00647218"/>
    <w:rsid w:val="00650EDD"/>
    <w:rsid w:val="0065144A"/>
    <w:rsid w:val="00652A7D"/>
    <w:rsid w:val="00653972"/>
    <w:rsid w:val="00653E1B"/>
    <w:rsid w:val="00655F38"/>
    <w:rsid w:val="006561E1"/>
    <w:rsid w:val="00657C1A"/>
    <w:rsid w:val="006649B6"/>
    <w:rsid w:val="006664A2"/>
    <w:rsid w:val="00671E38"/>
    <w:rsid w:val="006730D5"/>
    <w:rsid w:val="00674DB8"/>
    <w:rsid w:val="00674F69"/>
    <w:rsid w:val="006757ED"/>
    <w:rsid w:val="00677D05"/>
    <w:rsid w:val="0068222A"/>
    <w:rsid w:val="0068223A"/>
    <w:rsid w:val="00682E93"/>
    <w:rsid w:val="00683D75"/>
    <w:rsid w:val="00686665"/>
    <w:rsid w:val="00691BE0"/>
    <w:rsid w:val="006A2028"/>
    <w:rsid w:val="006B00BA"/>
    <w:rsid w:val="006B05D3"/>
    <w:rsid w:val="006B2D69"/>
    <w:rsid w:val="006B36F8"/>
    <w:rsid w:val="006B5B6D"/>
    <w:rsid w:val="006B5F2B"/>
    <w:rsid w:val="006C16FF"/>
    <w:rsid w:val="006C59F2"/>
    <w:rsid w:val="006C5AC3"/>
    <w:rsid w:val="006C6519"/>
    <w:rsid w:val="006C66E3"/>
    <w:rsid w:val="006D0A5A"/>
    <w:rsid w:val="006D3C2D"/>
    <w:rsid w:val="006D79C5"/>
    <w:rsid w:val="006E1F21"/>
    <w:rsid w:val="006E1F80"/>
    <w:rsid w:val="006E2AAC"/>
    <w:rsid w:val="006E4653"/>
    <w:rsid w:val="006E5A72"/>
    <w:rsid w:val="006F0A65"/>
    <w:rsid w:val="006F2D0C"/>
    <w:rsid w:val="006F2EE7"/>
    <w:rsid w:val="006F372B"/>
    <w:rsid w:val="006F3FD8"/>
    <w:rsid w:val="006F644C"/>
    <w:rsid w:val="006F7D9B"/>
    <w:rsid w:val="006F7E78"/>
    <w:rsid w:val="0070039F"/>
    <w:rsid w:val="00702405"/>
    <w:rsid w:val="00704E74"/>
    <w:rsid w:val="0070686D"/>
    <w:rsid w:val="00707063"/>
    <w:rsid w:val="0071060E"/>
    <w:rsid w:val="00713995"/>
    <w:rsid w:val="0072127B"/>
    <w:rsid w:val="007220EC"/>
    <w:rsid w:val="00723B90"/>
    <w:rsid w:val="00724D42"/>
    <w:rsid w:val="007257FC"/>
    <w:rsid w:val="00725D13"/>
    <w:rsid w:val="007268BD"/>
    <w:rsid w:val="00732725"/>
    <w:rsid w:val="0073524D"/>
    <w:rsid w:val="007362B6"/>
    <w:rsid w:val="00740B1B"/>
    <w:rsid w:val="007434A9"/>
    <w:rsid w:val="0074520A"/>
    <w:rsid w:val="0074794A"/>
    <w:rsid w:val="007510F9"/>
    <w:rsid w:val="007516F8"/>
    <w:rsid w:val="00751BA8"/>
    <w:rsid w:val="007531D2"/>
    <w:rsid w:val="007533AD"/>
    <w:rsid w:val="007565AA"/>
    <w:rsid w:val="00756827"/>
    <w:rsid w:val="00756AFA"/>
    <w:rsid w:val="00761F5B"/>
    <w:rsid w:val="00763ADA"/>
    <w:rsid w:val="00765404"/>
    <w:rsid w:val="00772B3B"/>
    <w:rsid w:val="00773B1A"/>
    <w:rsid w:val="007745D1"/>
    <w:rsid w:val="00776F61"/>
    <w:rsid w:val="00777C3A"/>
    <w:rsid w:val="00781F9C"/>
    <w:rsid w:val="00785085"/>
    <w:rsid w:val="007854E8"/>
    <w:rsid w:val="00786B27"/>
    <w:rsid w:val="00787732"/>
    <w:rsid w:val="00787D7A"/>
    <w:rsid w:val="0079587A"/>
    <w:rsid w:val="00797532"/>
    <w:rsid w:val="007A5288"/>
    <w:rsid w:val="007A69BC"/>
    <w:rsid w:val="007B1C9C"/>
    <w:rsid w:val="007B4100"/>
    <w:rsid w:val="007B5575"/>
    <w:rsid w:val="007B6941"/>
    <w:rsid w:val="007B6ECA"/>
    <w:rsid w:val="007D27EB"/>
    <w:rsid w:val="007D5310"/>
    <w:rsid w:val="007D6238"/>
    <w:rsid w:val="007D6895"/>
    <w:rsid w:val="007E0181"/>
    <w:rsid w:val="007E15CE"/>
    <w:rsid w:val="007E1BD7"/>
    <w:rsid w:val="007E2089"/>
    <w:rsid w:val="007E6645"/>
    <w:rsid w:val="007F01B4"/>
    <w:rsid w:val="007F151D"/>
    <w:rsid w:val="007F1680"/>
    <w:rsid w:val="007F1ACB"/>
    <w:rsid w:val="007F28B5"/>
    <w:rsid w:val="007F2901"/>
    <w:rsid w:val="007F3428"/>
    <w:rsid w:val="007F4CEC"/>
    <w:rsid w:val="007F6E66"/>
    <w:rsid w:val="007F7CA1"/>
    <w:rsid w:val="008001AF"/>
    <w:rsid w:val="00802100"/>
    <w:rsid w:val="008047EC"/>
    <w:rsid w:val="008052A3"/>
    <w:rsid w:val="008058E3"/>
    <w:rsid w:val="0081247F"/>
    <w:rsid w:val="0081405E"/>
    <w:rsid w:val="008142C7"/>
    <w:rsid w:val="00815266"/>
    <w:rsid w:val="00815573"/>
    <w:rsid w:val="0081599E"/>
    <w:rsid w:val="00816177"/>
    <w:rsid w:val="00817C82"/>
    <w:rsid w:val="0082057B"/>
    <w:rsid w:val="008220CD"/>
    <w:rsid w:val="00823397"/>
    <w:rsid w:val="00824725"/>
    <w:rsid w:val="00824EA5"/>
    <w:rsid w:val="008311E5"/>
    <w:rsid w:val="008311EC"/>
    <w:rsid w:val="00831754"/>
    <w:rsid w:val="008336C4"/>
    <w:rsid w:val="00834252"/>
    <w:rsid w:val="00834B2F"/>
    <w:rsid w:val="00835B77"/>
    <w:rsid w:val="00835E89"/>
    <w:rsid w:val="00837208"/>
    <w:rsid w:val="00841CA6"/>
    <w:rsid w:val="00842CEA"/>
    <w:rsid w:val="00844C9A"/>
    <w:rsid w:val="00844C9E"/>
    <w:rsid w:val="0084534C"/>
    <w:rsid w:val="00846459"/>
    <w:rsid w:val="00847A3E"/>
    <w:rsid w:val="00850CBC"/>
    <w:rsid w:val="00851B57"/>
    <w:rsid w:val="0085224F"/>
    <w:rsid w:val="008525D6"/>
    <w:rsid w:val="00856D52"/>
    <w:rsid w:val="00857114"/>
    <w:rsid w:val="00863FC0"/>
    <w:rsid w:val="0087088C"/>
    <w:rsid w:val="008723C8"/>
    <w:rsid w:val="00872603"/>
    <w:rsid w:val="00872DA7"/>
    <w:rsid w:val="00873CBB"/>
    <w:rsid w:val="0087486E"/>
    <w:rsid w:val="00875C30"/>
    <w:rsid w:val="00875D9A"/>
    <w:rsid w:val="00876358"/>
    <w:rsid w:val="0087758B"/>
    <w:rsid w:val="008807B0"/>
    <w:rsid w:val="00880CCE"/>
    <w:rsid w:val="00883E87"/>
    <w:rsid w:val="0088573B"/>
    <w:rsid w:val="008865EB"/>
    <w:rsid w:val="00891F1A"/>
    <w:rsid w:val="00892C99"/>
    <w:rsid w:val="00893EAE"/>
    <w:rsid w:val="00896CD1"/>
    <w:rsid w:val="008A17D0"/>
    <w:rsid w:val="008A379A"/>
    <w:rsid w:val="008A512F"/>
    <w:rsid w:val="008A659C"/>
    <w:rsid w:val="008A7208"/>
    <w:rsid w:val="008A7F05"/>
    <w:rsid w:val="008B0DE5"/>
    <w:rsid w:val="008B1872"/>
    <w:rsid w:val="008B1E12"/>
    <w:rsid w:val="008B1F08"/>
    <w:rsid w:val="008B2959"/>
    <w:rsid w:val="008B33D3"/>
    <w:rsid w:val="008B54DB"/>
    <w:rsid w:val="008B73EF"/>
    <w:rsid w:val="008C3F74"/>
    <w:rsid w:val="008C5E32"/>
    <w:rsid w:val="008C7658"/>
    <w:rsid w:val="008D00FF"/>
    <w:rsid w:val="008D01B8"/>
    <w:rsid w:val="008D1001"/>
    <w:rsid w:val="008D138C"/>
    <w:rsid w:val="008D1FF5"/>
    <w:rsid w:val="008D242F"/>
    <w:rsid w:val="008D3FDD"/>
    <w:rsid w:val="008D4861"/>
    <w:rsid w:val="008E14EB"/>
    <w:rsid w:val="008E1E6A"/>
    <w:rsid w:val="008E222B"/>
    <w:rsid w:val="008E2D00"/>
    <w:rsid w:val="008E4C44"/>
    <w:rsid w:val="008E6061"/>
    <w:rsid w:val="008E775A"/>
    <w:rsid w:val="008F4AAB"/>
    <w:rsid w:val="008F5FB0"/>
    <w:rsid w:val="008F62D1"/>
    <w:rsid w:val="008F701D"/>
    <w:rsid w:val="008F777C"/>
    <w:rsid w:val="00901A78"/>
    <w:rsid w:val="00901A8C"/>
    <w:rsid w:val="00902B0A"/>
    <w:rsid w:val="0090410F"/>
    <w:rsid w:val="00904B25"/>
    <w:rsid w:val="009062F5"/>
    <w:rsid w:val="0091494E"/>
    <w:rsid w:val="00916099"/>
    <w:rsid w:val="009167A9"/>
    <w:rsid w:val="0092074A"/>
    <w:rsid w:val="0092094B"/>
    <w:rsid w:val="00921570"/>
    <w:rsid w:val="00922DEF"/>
    <w:rsid w:val="00924907"/>
    <w:rsid w:val="009249F6"/>
    <w:rsid w:val="00924C21"/>
    <w:rsid w:val="00925E05"/>
    <w:rsid w:val="009265AB"/>
    <w:rsid w:val="00926FEB"/>
    <w:rsid w:val="0093001C"/>
    <w:rsid w:val="009302FF"/>
    <w:rsid w:val="009310CF"/>
    <w:rsid w:val="0093166D"/>
    <w:rsid w:val="00931B50"/>
    <w:rsid w:val="00934387"/>
    <w:rsid w:val="00935356"/>
    <w:rsid w:val="009365F8"/>
    <w:rsid w:val="0093685D"/>
    <w:rsid w:val="00936A44"/>
    <w:rsid w:val="00936C40"/>
    <w:rsid w:val="0094018F"/>
    <w:rsid w:val="009421DE"/>
    <w:rsid w:val="00943AFB"/>
    <w:rsid w:val="00944EE7"/>
    <w:rsid w:val="0094729E"/>
    <w:rsid w:val="0095138B"/>
    <w:rsid w:val="00952B92"/>
    <w:rsid w:val="009533E6"/>
    <w:rsid w:val="00954A92"/>
    <w:rsid w:val="00954E5F"/>
    <w:rsid w:val="00956EE8"/>
    <w:rsid w:val="009641CE"/>
    <w:rsid w:val="009669D5"/>
    <w:rsid w:val="00971C0F"/>
    <w:rsid w:val="00972E56"/>
    <w:rsid w:val="00973380"/>
    <w:rsid w:val="0098148E"/>
    <w:rsid w:val="00982279"/>
    <w:rsid w:val="009862B8"/>
    <w:rsid w:val="00990FF4"/>
    <w:rsid w:val="00991548"/>
    <w:rsid w:val="009928AD"/>
    <w:rsid w:val="00994263"/>
    <w:rsid w:val="00994A7B"/>
    <w:rsid w:val="00995E79"/>
    <w:rsid w:val="00996E67"/>
    <w:rsid w:val="009A5061"/>
    <w:rsid w:val="009A5F9A"/>
    <w:rsid w:val="009B533B"/>
    <w:rsid w:val="009C0E5E"/>
    <w:rsid w:val="009C1EA1"/>
    <w:rsid w:val="009C229D"/>
    <w:rsid w:val="009C4860"/>
    <w:rsid w:val="009C4FC8"/>
    <w:rsid w:val="009C5272"/>
    <w:rsid w:val="009C6C01"/>
    <w:rsid w:val="009C7A08"/>
    <w:rsid w:val="009D3719"/>
    <w:rsid w:val="009D43AF"/>
    <w:rsid w:val="009D5E51"/>
    <w:rsid w:val="009D5E7D"/>
    <w:rsid w:val="009D65C2"/>
    <w:rsid w:val="009E0C49"/>
    <w:rsid w:val="009E4C6B"/>
    <w:rsid w:val="009F08AE"/>
    <w:rsid w:val="009F1020"/>
    <w:rsid w:val="009F2EAA"/>
    <w:rsid w:val="009F3324"/>
    <w:rsid w:val="009F400E"/>
    <w:rsid w:val="009F49A8"/>
    <w:rsid w:val="009F5971"/>
    <w:rsid w:val="009F6147"/>
    <w:rsid w:val="009F6734"/>
    <w:rsid w:val="009F6E7E"/>
    <w:rsid w:val="00A005A9"/>
    <w:rsid w:val="00A00E30"/>
    <w:rsid w:val="00A01BA5"/>
    <w:rsid w:val="00A04BA0"/>
    <w:rsid w:val="00A063F0"/>
    <w:rsid w:val="00A068D9"/>
    <w:rsid w:val="00A07C50"/>
    <w:rsid w:val="00A13E63"/>
    <w:rsid w:val="00A1417B"/>
    <w:rsid w:val="00A14DC3"/>
    <w:rsid w:val="00A151C7"/>
    <w:rsid w:val="00A15397"/>
    <w:rsid w:val="00A15C24"/>
    <w:rsid w:val="00A178EA"/>
    <w:rsid w:val="00A209E1"/>
    <w:rsid w:val="00A20B95"/>
    <w:rsid w:val="00A22125"/>
    <w:rsid w:val="00A2649C"/>
    <w:rsid w:val="00A33991"/>
    <w:rsid w:val="00A33DA3"/>
    <w:rsid w:val="00A361B5"/>
    <w:rsid w:val="00A377A0"/>
    <w:rsid w:val="00A37F86"/>
    <w:rsid w:val="00A41274"/>
    <w:rsid w:val="00A42406"/>
    <w:rsid w:val="00A42D6C"/>
    <w:rsid w:val="00A44A31"/>
    <w:rsid w:val="00A45E14"/>
    <w:rsid w:val="00A52D81"/>
    <w:rsid w:val="00A56B94"/>
    <w:rsid w:val="00A57A6B"/>
    <w:rsid w:val="00A57EEB"/>
    <w:rsid w:val="00A60699"/>
    <w:rsid w:val="00A61500"/>
    <w:rsid w:val="00A634AA"/>
    <w:rsid w:val="00A63A52"/>
    <w:rsid w:val="00A646EE"/>
    <w:rsid w:val="00A6714D"/>
    <w:rsid w:val="00A70252"/>
    <w:rsid w:val="00A72C0C"/>
    <w:rsid w:val="00A73BA4"/>
    <w:rsid w:val="00A804F9"/>
    <w:rsid w:val="00A8151F"/>
    <w:rsid w:val="00A8290E"/>
    <w:rsid w:val="00A83CDD"/>
    <w:rsid w:val="00A85796"/>
    <w:rsid w:val="00A868AF"/>
    <w:rsid w:val="00A8793E"/>
    <w:rsid w:val="00A90399"/>
    <w:rsid w:val="00A94C8C"/>
    <w:rsid w:val="00A965C1"/>
    <w:rsid w:val="00AA3615"/>
    <w:rsid w:val="00AA509D"/>
    <w:rsid w:val="00AB148F"/>
    <w:rsid w:val="00AB58CB"/>
    <w:rsid w:val="00AB660F"/>
    <w:rsid w:val="00AB6E57"/>
    <w:rsid w:val="00AB6EDD"/>
    <w:rsid w:val="00AC0E7B"/>
    <w:rsid w:val="00AC1E25"/>
    <w:rsid w:val="00AC3514"/>
    <w:rsid w:val="00AC4EB8"/>
    <w:rsid w:val="00AC6D8A"/>
    <w:rsid w:val="00AC7184"/>
    <w:rsid w:val="00AD0E97"/>
    <w:rsid w:val="00AD1537"/>
    <w:rsid w:val="00AD2B5B"/>
    <w:rsid w:val="00AD71EA"/>
    <w:rsid w:val="00AE0C3B"/>
    <w:rsid w:val="00AE31B0"/>
    <w:rsid w:val="00AE3A66"/>
    <w:rsid w:val="00AE48C0"/>
    <w:rsid w:val="00AE4974"/>
    <w:rsid w:val="00AE49DA"/>
    <w:rsid w:val="00AE4E62"/>
    <w:rsid w:val="00AE4F94"/>
    <w:rsid w:val="00AE55A9"/>
    <w:rsid w:val="00AE7DB8"/>
    <w:rsid w:val="00AE7E6F"/>
    <w:rsid w:val="00AF135E"/>
    <w:rsid w:val="00AF2E7E"/>
    <w:rsid w:val="00AF5A08"/>
    <w:rsid w:val="00B0120D"/>
    <w:rsid w:val="00B01782"/>
    <w:rsid w:val="00B017CB"/>
    <w:rsid w:val="00B01ACB"/>
    <w:rsid w:val="00B04F56"/>
    <w:rsid w:val="00B11179"/>
    <w:rsid w:val="00B13F5E"/>
    <w:rsid w:val="00B14877"/>
    <w:rsid w:val="00B15658"/>
    <w:rsid w:val="00B156CE"/>
    <w:rsid w:val="00B20B68"/>
    <w:rsid w:val="00B20DAB"/>
    <w:rsid w:val="00B221DA"/>
    <w:rsid w:val="00B22DDD"/>
    <w:rsid w:val="00B230E2"/>
    <w:rsid w:val="00B235DF"/>
    <w:rsid w:val="00B261AF"/>
    <w:rsid w:val="00B30D93"/>
    <w:rsid w:val="00B315CD"/>
    <w:rsid w:val="00B36C6A"/>
    <w:rsid w:val="00B4149F"/>
    <w:rsid w:val="00B42241"/>
    <w:rsid w:val="00B475F6"/>
    <w:rsid w:val="00B50027"/>
    <w:rsid w:val="00B503F4"/>
    <w:rsid w:val="00B5328A"/>
    <w:rsid w:val="00B55012"/>
    <w:rsid w:val="00B5557B"/>
    <w:rsid w:val="00B55C24"/>
    <w:rsid w:val="00B604A3"/>
    <w:rsid w:val="00B61B91"/>
    <w:rsid w:val="00B63C7C"/>
    <w:rsid w:val="00B67411"/>
    <w:rsid w:val="00B679BB"/>
    <w:rsid w:val="00B70C4D"/>
    <w:rsid w:val="00B73126"/>
    <w:rsid w:val="00B7490D"/>
    <w:rsid w:val="00B74BD0"/>
    <w:rsid w:val="00B75953"/>
    <w:rsid w:val="00B81DC6"/>
    <w:rsid w:val="00B84EDD"/>
    <w:rsid w:val="00B865F6"/>
    <w:rsid w:val="00B870E6"/>
    <w:rsid w:val="00B94349"/>
    <w:rsid w:val="00B966BF"/>
    <w:rsid w:val="00BA146A"/>
    <w:rsid w:val="00BA20E8"/>
    <w:rsid w:val="00BA58B5"/>
    <w:rsid w:val="00BA69D0"/>
    <w:rsid w:val="00BA718D"/>
    <w:rsid w:val="00BB21CA"/>
    <w:rsid w:val="00BB3C5F"/>
    <w:rsid w:val="00BB6E3C"/>
    <w:rsid w:val="00BC04C9"/>
    <w:rsid w:val="00BC1351"/>
    <w:rsid w:val="00BC17ED"/>
    <w:rsid w:val="00BC2C6C"/>
    <w:rsid w:val="00BC47E2"/>
    <w:rsid w:val="00BC514E"/>
    <w:rsid w:val="00BC7082"/>
    <w:rsid w:val="00BD08F4"/>
    <w:rsid w:val="00BD0EC5"/>
    <w:rsid w:val="00BD273E"/>
    <w:rsid w:val="00BD3559"/>
    <w:rsid w:val="00BD6EF2"/>
    <w:rsid w:val="00BE0D78"/>
    <w:rsid w:val="00BE18D0"/>
    <w:rsid w:val="00BE372D"/>
    <w:rsid w:val="00BE5B28"/>
    <w:rsid w:val="00BE6FC6"/>
    <w:rsid w:val="00BF1585"/>
    <w:rsid w:val="00BF3A44"/>
    <w:rsid w:val="00BF67BB"/>
    <w:rsid w:val="00BF6F98"/>
    <w:rsid w:val="00C00D25"/>
    <w:rsid w:val="00C02125"/>
    <w:rsid w:val="00C029AC"/>
    <w:rsid w:val="00C03AC0"/>
    <w:rsid w:val="00C0522B"/>
    <w:rsid w:val="00C05399"/>
    <w:rsid w:val="00C056D9"/>
    <w:rsid w:val="00C07B9B"/>
    <w:rsid w:val="00C118E8"/>
    <w:rsid w:val="00C11BDE"/>
    <w:rsid w:val="00C14339"/>
    <w:rsid w:val="00C16EE6"/>
    <w:rsid w:val="00C21520"/>
    <w:rsid w:val="00C316C8"/>
    <w:rsid w:val="00C32E16"/>
    <w:rsid w:val="00C32F18"/>
    <w:rsid w:val="00C3401C"/>
    <w:rsid w:val="00C36E8E"/>
    <w:rsid w:val="00C37885"/>
    <w:rsid w:val="00C401E3"/>
    <w:rsid w:val="00C4064F"/>
    <w:rsid w:val="00C42C64"/>
    <w:rsid w:val="00C43145"/>
    <w:rsid w:val="00C43ECA"/>
    <w:rsid w:val="00C4554D"/>
    <w:rsid w:val="00C4600B"/>
    <w:rsid w:val="00C51617"/>
    <w:rsid w:val="00C51F17"/>
    <w:rsid w:val="00C52017"/>
    <w:rsid w:val="00C5339D"/>
    <w:rsid w:val="00C53530"/>
    <w:rsid w:val="00C61706"/>
    <w:rsid w:val="00C618E2"/>
    <w:rsid w:val="00C62F7B"/>
    <w:rsid w:val="00C637F7"/>
    <w:rsid w:val="00C64D88"/>
    <w:rsid w:val="00C65EC8"/>
    <w:rsid w:val="00C669F0"/>
    <w:rsid w:val="00C67846"/>
    <w:rsid w:val="00C70367"/>
    <w:rsid w:val="00C7586F"/>
    <w:rsid w:val="00C75AF0"/>
    <w:rsid w:val="00C77986"/>
    <w:rsid w:val="00C80011"/>
    <w:rsid w:val="00C8280B"/>
    <w:rsid w:val="00C82E9B"/>
    <w:rsid w:val="00C84953"/>
    <w:rsid w:val="00C86C53"/>
    <w:rsid w:val="00C87A3E"/>
    <w:rsid w:val="00C87C53"/>
    <w:rsid w:val="00C907B1"/>
    <w:rsid w:val="00C92959"/>
    <w:rsid w:val="00C951D3"/>
    <w:rsid w:val="00C95A51"/>
    <w:rsid w:val="00C96112"/>
    <w:rsid w:val="00C974E3"/>
    <w:rsid w:val="00CA3141"/>
    <w:rsid w:val="00CA5321"/>
    <w:rsid w:val="00CA59D8"/>
    <w:rsid w:val="00CA683F"/>
    <w:rsid w:val="00CB0842"/>
    <w:rsid w:val="00CB0FCF"/>
    <w:rsid w:val="00CB7C16"/>
    <w:rsid w:val="00CC0D56"/>
    <w:rsid w:val="00CC0F1F"/>
    <w:rsid w:val="00CC163B"/>
    <w:rsid w:val="00CC2302"/>
    <w:rsid w:val="00CC46A7"/>
    <w:rsid w:val="00CC4EAC"/>
    <w:rsid w:val="00CC61CE"/>
    <w:rsid w:val="00CC689C"/>
    <w:rsid w:val="00CC765E"/>
    <w:rsid w:val="00CD6647"/>
    <w:rsid w:val="00CD7581"/>
    <w:rsid w:val="00CE11A7"/>
    <w:rsid w:val="00CE3A74"/>
    <w:rsid w:val="00CE3E3D"/>
    <w:rsid w:val="00CE3E65"/>
    <w:rsid w:val="00CE475E"/>
    <w:rsid w:val="00CE5DEE"/>
    <w:rsid w:val="00CE79CE"/>
    <w:rsid w:val="00CE7A8E"/>
    <w:rsid w:val="00CF013A"/>
    <w:rsid w:val="00CF0F50"/>
    <w:rsid w:val="00CF1B0A"/>
    <w:rsid w:val="00CF1C78"/>
    <w:rsid w:val="00CF26B4"/>
    <w:rsid w:val="00CF5ECB"/>
    <w:rsid w:val="00CF63CB"/>
    <w:rsid w:val="00CF717F"/>
    <w:rsid w:val="00D01D86"/>
    <w:rsid w:val="00D02DE1"/>
    <w:rsid w:val="00D0327D"/>
    <w:rsid w:val="00D04DE1"/>
    <w:rsid w:val="00D1068F"/>
    <w:rsid w:val="00D1107A"/>
    <w:rsid w:val="00D14621"/>
    <w:rsid w:val="00D156BB"/>
    <w:rsid w:val="00D17661"/>
    <w:rsid w:val="00D248AE"/>
    <w:rsid w:val="00D25ADA"/>
    <w:rsid w:val="00D25D72"/>
    <w:rsid w:val="00D27E67"/>
    <w:rsid w:val="00D27FCC"/>
    <w:rsid w:val="00D3146B"/>
    <w:rsid w:val="00D317B9"/>
    <w:rsid w:val="00D32889"/>
    <w:rsid w:val="00D33650"/>
    <w:rsid w:val="00D3445C"/>
    <w:rsid w:val="00D35077"/>
    <w:rsid w:val="00D37CE2"/>
    <w:rsid w:val="00D40954"/>
    <w:rsid w:val="00D44D05"/>
    <w:rsid w:val="00D44FCD"/>
    <w:rsid w:val="00D46AE4"/>
    <w:rsid w:val="00D474EB"/>
    <w:rsid w:val="00D478B5"/>
    <w:rsid w:val="00D479A5"/>
    <w:rsid w:val="00D5077A"/>
    <w:rsid w:val="00D51D48"/>
    <w:rsid w:val="00D55288"/>
    <w:rsid w:val="00D60549"/>
    <w:rsid w:val="00D60576"/>
    <w:rsid w:val="00D6283E"/>
    <w:rsid w:val="00D637D9"/>
    <w:rsid w:val="00D651E0"/>
    <w:rsid w:val="00D667CE"/>
    <w:rsid w:val="00D670C1"/>
    <w:rsid w:val="00D67A9C"/>
    <w:rsid w:val="00D71ABF"/>
    <w:rsid w:val="00D7378B"/>
    <w:rsid w:val="00D73AB9"/>
    <w:rsid w:val="00D73E0E"/>
    <w:rsid w:val="00D77CF8"/>
    <w:rsid w:val="00D81944"/>
    <w:rsid w:val="00D856FA"/>
    <w:rsid w:val="00D9089A"/>
    <w:rsid w:val="00D91504"/>
    <w:rsid w:val="00D91652"/>
    <w:rsid w:val="00D9278F"/>
    <w:rsid w:val="00D94524"/>
    <w:rsid w:val="00DA0C4A"/>
    <w:rsid w:val="00DA1F72"/>
    <w:rsid w:val="00DA78B7"/>
    <w:rsid w:val="00DB0A71"/>
    <w:rsid w:val="00DB10B4"/>
    <w:rsid w:val="00DB1B02"/>
    <w:rsid w:val="00DB205F"/>
    <w:rsid w:val="00DB5220"/>
    <w:rsid w:val="00DB53CF"/>
    <w:rsid w:val="00DB56BA"/>
    <w:rsid w:val="00DB69BB"/>
    <w:rsid w:val="00DB6C5E"/>
    <w:rsid w:val="00DC7B39"/>
    <w:rsid w:val="00DD009B"/>
    <w:rsid w:val="00DD2613"/>
    <w:rsid w:val="00DD3699"/>
    <w:rsid w:val="00DD4BC8"/>
    <w:rsid w:val="00DD516F"/>
    <w:rsid w:val="00DD6152"/>
    <w:rsid w:val="00DD6E85"/>
    <w:rsid w:val="00DD774E"/>
    <w:rsid w:val="00DE728E"/>
    <w:rsid w:val="00DE7D69"/>
    <w:rsid w:val="00DF25C0"/>
    <w:rsid w:val="00E000B3"/>
    <w:rsid w:val="00E00CEB"/>
    <w:rsid w:val="00E018E5"/>
    <w:rsid w:val="00E02C81"/>
    <w:rsid w:val="00E03028"/>
    <w:rsid w:val="00E0467F"/>
    <w:rsid w:val="00E05485"/>
    <w:rsid w:val="00E06C9E"/>
    <w:rsid w:val="00E075FF"/>
    <w:rsid w:val="00E117F0"/>
    <w:rsid w:val="00E119B1"/>
    <w:rsid w:val="00E12F07"/>
    <w:rsid w:val="00E1339D"/>
    <w:rsid w:val="00E13DC8"/>
    <w:rsid w:val="00E1512E"/>
    <w:rsid w:val="00E15A8C"/>
    <w:rsid w:val="00E160D9"/>
    <w:rsid w:val="00E1720C"/>
    <w:rsid w:val="00E215FD"/>
    <w:rsid w:val="00E22DEF"/>
    <w:rsid w:val="00E23A8D"/>
    <w:rsid w:val="00E2483C"/>
    <w:rsid w:val="00E2657F"/>
    <w:rsid w:val="00E26E10"/>
    <w:rsid w:val="00E311BD"/>
    <w:rsid w:val="00E316AC"/>
    <w:rsid w:val="00E330F1"/>
    <w:rsid w:val="00E36395"/>
    <w:rsid w:val="00E42380"/>
    <w:rsid w:val="00E47BE1"/>
    <w:rsid w:val="00E52DDD"/>
    <w:rsid w:val="00E52EC4"/>
    <w:rsid w:val="00E54DC0"/>
    <w:rsid w:val="00E559A2"/>
    <w:rsid w:val="00E55D1F"/>
    <w:rsid w:val="00E61AF0"/>
    <w:rsid w:val="00E6447C"/>
    <w:rsid w:val="00E64BAC"/>
    <w:rsid w:val="00E65A7D"/>
    <w:rsid w:val="00E71945"/>
    <w:rsid w:val="00E7449B"/>
    <w:rsid w:val="00E744F5"/>
    <w:rsid w:val="00E74D29"/>
    <w:rsid w:val="00E771E9"/>
    <w:rsid w:val="00E774DE"/>
    <w:rsid w:val="00E84703"/>
    <w:rsid w:val="00E863DF"/>
    <w:rsid w:val="00E90498"/>
    <w:rsid w:val="00E90DA8"/>
    <w:rsid w:val="00E93907"/>
    <w:rsid w:val="00E97FEA"/>
    <w:rsid w:val="00EA0BB5"/>
    <w:rsid w:val="00EA136C"/>
    <w:rsid w:val="00EA3184"/>
    <w:rsid w:val="00EA39B4"/>
    <w:rsid w:val="00EA4DEE"/>
    <w:rsid w:val="00EA6338"/>
    <w:rsid w:val="00EB26EF"/>
    <w:rsid w:val="00EB3961"/>
    <w:rsid w:val="00EB3FD9"/>
    <w:rsid w:val="00EB6D29"/>
    <w:rsid w:val="00EC26A3"/>
    <w:rsid w:val="00EC30E1"/>
    <w:rsid w:val="00ED1BF4"/>
    <w:rsid w:val="00ED2ACD"/>
    <w:rsid w:val="00ED59AB"/>
    <w:rsid w:val="00ED635C"/>
    <w:rsid w:val="00ED77DA"/>
    <w:rsid w:val="00ED7C14"/>
    <w:rsid w:val="00EE0F12"/>
    <w:rsid w:val="00EE28F4"/>
    <w:rsid w:val="00EE2D37"/>
    <w:rsid w:val="00EE2E50"/>
    <w:rsid w:val="00EE38DD"/>
    <w:rsid w:val="00EE3B92"/>
    <w:rsid w:val="00EE5246"/>
    <w:rsid w:val="00EF0331"/>
    <w:rsid w:val="00EF16B4"/>
    <w:rsid w:val="00EF201F"/>
    <w:rsid w:val="00EF20B3"/>
    <w:rsid w:val="00EF29CF"/>
    <w:rsid w:val="00EF40DD"/>
    <w:rsid w:val="00EF41B5"/>
    <w:rsid w:val="00F0167E"/>
    <w:rsid w:val="00F01704"/>
    <w:rsid w:val="00F04589"/>
    <w:rsid w:val="00F04F81"/>
    <w:rsid w:val="00F06F5F"/>
    <w:rsid w:val="00F11897"/>
    <w:rsid w:val="00F126E3"/>
    <w:rsid w:val="00F20336"/>
    <w:rsid w:val="00F20A49"/>
    <w:rsid w:val="00F2161C"/>
    <w:rsid w:val="00F21D5A"/>
    <w:rsid w:val="00F22749"/>
    <w:rsid w:val="00F25CE3"/>
    <w:rsid w:val="00F33C36"/>
    <w:rsid w:val="00F36872"/>
    <w:rsid w:val="00F40194"/>
    <w:rsid w:val="00F43D62"/>
    <w:rsid w:val="00F45809"/>
    <w:rsid w:val="00F45A30"/>
    <w:rsid w:val="00F50A5B"/>
    <w:rsid w:val="00F51888"/>
    <w:rsid w:val="00F51E2A"/>
    <w:rsid w:val="00F52132"/>
    <w:rsid w:val="00F526D7"/>
    <w:rsid w:val="00F52878"/>
    <w:rsid w:val="00F52CE3"/>
    <w:rsid w:val="00F54F0D"/>
    <w:rsid w:val="00F5504E"/>
    <w:rsid w:val="00F56936"/>
    <w:rsid w:val="00F57CC9"/>
    <w:rsid w:val="00F62A85"/>
    <w:rsid w:val="00F63657"/>
    <w:rsid w:val="00F645EC"/>
    <w:rsid w:val="00F64F22"/>
    <w:rsid w:val="00F71C96"/>
    <w:rsid w:val="00F7288D"/>
    <w:rsid w:val="00F7417C"/>
    <w:rsid w:val="00F75459"/>
    <w:rsid w:val="00F75A7D"/>
    <w:rsid w:val="00F76315"/>
    <w:rsid w:val="00F820A6"/>
    <w:rsid w:val="00F8395D"/>
    <w:rsid w:val="00F8506C"/>
    <w:rsid w:val="00F85B31"/>
    <w:rsid w:val="00F87361"/>
    <w:rsid w:val="00F87784"/>
    <w:rsid w:val="00F87BD8"/>
    <w:rsid w:val="00F904CB"/>
    <w:rsid w:val="00F90FAA"/>
    <w:rsid w:val="00F917D3"/>
    <w:rsid w:val="00F93F57"/>
    <w:rsid w:val="00F96FBD"/>
    <w:rsid w:val="00FA2B30"/>
    <w:rsid w:val="00FA37B2"/>
    <w:rsid w:val="00FA5876"/>
    <w:rsid w:val="00FB03A3"/>
    <w:rsid w:val="00FB0684"/>
    <w:rsid w:val="00FB13E1"/>
    <w:rsid w:val="00FB1D47"/>
    <w:rsid w:val="00FB4779"/>
    <w:rsid w:val="00FB4B39"/>
    <w:rsid w:val="00FC0433"/>
    <w:rsid w:val="00FC2B4C"/>
    <w:rsid w:val="00FD0814"/>
    <w:rsid w:val="00FD1A9C"/>
    <w:rsid w:val="00FD33F6"/>
    <w:rsid w:val="00FD6B2D"/>
    <w:rsid w:val="00FD7109"/>
    <w:rsid w:val="00FD7960"/>
    <w:rsid w:val="00FE0AAC"/>
    <w:rsid w:val="00FE2113"/>
    <w:rsid w:val="00FE2E21"/>
    <w:rsid w:val="00FE4359"/>
    <w:rsid w:val="00FE596C"/>
    <w:rsid w:val="00FE6EDC"/>
    <w:rsid w:val="00FE70C6"/>
    <w:rsid w:val="00FF38E3"/>
    <w:rsid w:val="00FF474D"/>
    <w:rsid w:val="00FF4B7F"/>
    <w:rsid w:val="00FF5712"/>
    <w:rsid w:val="00FF64BB"/>
    <w:rsid w:val="00FF78EE"/>
    <w:rsid w:val="00FF7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6BDBA"/>
  <w15:docId w15:val="{C0F0A436-BDDB-40B5-B6FE-EA955B1B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2C054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936C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737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22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C6A"/>
  </w:style>
  <w:style w:type="paragraph" w:styleId="Footer">
    <w:name w:val="footer"/>
    <w:basedOn w:val="Normal"/>
    <w:link w:val="FooterChar"/>
    <w:uiPriority w:val="99"/>
    <w:unhideWhenUsed/>
    <w:rsid w:val="00B36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C6A"/>
  </w:style>
  <w:style w:type="table" w:styleId="TableGrid">
    <w:name w:val="Table Grid"/>
    <w:basedOn w:val="TableNormal"/>
    <w:uiPriority w:val="39"/>
    <w:rsid w:val="00A90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1B6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A189A"/>
    <w:pPr>
      <w:ind w:left="720"/>
      <w:contextualSpacing/>
    </w:pPr>
  </w:style>
  <w:style w:type="character" w:styleId="Hyperlink">
    <w:name w:val="Hyperlink"/>
    <w:uiPriority w:val="99"/>
    <w:unhideWhenUsed/>
    <w:rsid w:val="006F2EE7"/>
    <w:rPr>
      <w:color w:val="0563C1"/>
      <w:u w:val="single"/>
    </w:rPr>
  </w:style>
  <w:style w:type="character" w:customStyle="1" w:styleId="UnresolvedMention1">
    <w:name w:val="Unresolved Mention1"/>
    <w:uiPriority w:val="99"/>
    <w:semiHidden/>
    <w:unhideWhenUsed/>
    <w:rsid w:val="006F2EE7"/>
    <w:rPr>
      <w:color w:val="605E5C"/>
      <w:shd w:val="clear" w:color="auto" w:fill="E1DFDD"/>
    </w:rPr>
  </w:style>
  <w:style w:type="paragraph" w:styleId="BalloonText">
    <w:name w:val="Balloon Text"/>
    <w:basedOn w:val="Normal"/>
    <w:link w:val="BalloonTextChar"/>
    <w:uiPriority w:val="99"/>
    <w:semiHidden/>
    <w:unhideWhenUsed/>
    <w:rsid w:val="004D24D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D24D7"/>
    <w:rPr>
      <w:rFonts w:ascii="Segoe UI" w:hAnsi="Segoe UI" w:cs="Segoe UI"/>
      <w:sz w:val="18"/>
      <w:szCs w:val="18"/>
    </w:rPr>
  </w:style>
  <w:style w:type="character" w:customStyle="1" w:styleId="Heading1Char">
    <w:name w:val="Heading 1 Char"/>
    <w:link w:val="Heading1"/>
    <w:uiPriority w:val="9"/>
    <w:rsid w:val="002C054F"/>
    <w:rPr>
      <w:rFonts w:ascii="Times New Roman" w:eastAsia="Times New Roman" w:hAnsi="Times New Roman" w:cs="Times New Roman"/>
      <w:b/>
      <w:bCs/>
      <w:kern w:val="36"/>
      <w:sz w:val="48"/>
      <w:szCs w:val="48"/>
    </w:rPr>
  </w:style>
  <w:style w:type="character" w:customStyle="1" w:styleId="color11">
    <w:name w:val="color_11"/>
    <w:basedOn w:val="DefaultParagraphFont"/>
    <w:rsid w:val="002C054F"/>
  </w:style>
  <w:style w:type="character" w:customStyle="1" w:styleId="color28">
    <w:name w:val="color_28"/>
    <w:basedOn w:val="DefaultParagraphFont"/>
    <w:rsid w:val="002C054F"/>
  </w:style>
  <w:style w:type="character" w:customStyle="1" w:styleId="UnresolvedMention2">
    <w:name w:val="Unresolved Mention2"/>
    <w:basedOn w:val="DefaultParagraphFont"/>
    <w:uiPriority w:val="99"/>
    <w:semiHidden/>
    <w:unhideWhenUsed/>
    <w:rsid w:val="00A61500"/>
    <w:rPr>
      <w:color w:val="605E5C"/>
      <w:shd w:val="clear" w:color="auto" w:fill="E1DFDD"/>
    </w:rPr>
  </w:style>
  <w:style w:type="character" w:styleId="Strong">
    <w:name w:val="Strong"/>
    <w:basedOn w:val="DefaultParagraphFont"/>
    <w:uiPriority w:val="22"/>
    <w:qFormat/>
    <w:rsid w:val="00596F71"/>
    <w:rPr>
      <w:b/>
      <w:bCs/>
    </w:rPr>
  </w:style>
  <w:style w:type="character" w:customStyle="1" w:styleId="UnresolvedMention3">
    <w:name w:val="Unresolved Mention3"/>
    <w:basedOn w:val="DefaultParagraphFont"/>
    <w:uiPriority w:val="99"/>
    <w:semiHidden/>
    <w:unhideWhenUsed/>
    <w:rsid w:val="00E00CEB"/>
    <w:rPr>
      <w:color w:val="605E5C"/>
      <w:shd w:val="clear" w:color="auto" w:fill="E1DFDD"/>
    </w:rPr>
  </w:style>
  <w:style w:type="character" w:customStyle="1" w:styleId="UnresolvedMention4">
    <w:name w:val="Unresolved Mention4"/>
    <w:basedOn w:val="DefaultParagraphFont"/>
    <w:uiPriority w:val="99"/>
    <w:semiHidden/>
    <w:unhideWhenUsed/>
    <w:rsid w:val="00612BD3"/>
    <w:rPr>
      <w:color w:val="605E5C"/>
      <w:shd w:val="clear" w:color="auto" w:fill="E1DFDD"/>
    </w:rPr>
  </w:style>
  <w:style w:type="character" w:customStyle="1" w:styleId="Heading4Char">
    <w:name w:val="Heading 4 Char"/>
    <w:basedOn w:val="DefaultParagraphFont"/>
    <w:link w:val="Heading4"/>
    <w:uiPriority w:val="9"/>
    <w:semiHidden/>
    <w:rsid w:val="00B42241"/>
    <w:rPr>
      <w:rFonts w:asciiTheme="majorHAnsi" w:eastAsiaTheme="majorEastAsia" w:hAnsiTheme="majorHAnsi" w:cstheme="majorBidi"/>
      <w:i/>
      <w:iCs/>
      <w:color w:val="2F5496" w:themeColor="accent1" w:themeShade="BF"/>
      <w:sz w:val="22"/>
      <w:szCs w:val="22"/>
    </w:rPr>
  </w:style>
  <w:style w:type="character" w:customStyle="1" w:styleId="Heading3Char">
    <w:name w:val="Heading 3 Char"/>
    <w:basedOn w:val="DefaultParagraphFont"/>
    <w:link w:val="Heading3"/>
    <w:uiPriority w:val="9"/>
    <w:semiHidden/>
    <w:rsid w:val="00D7378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143DAC"/>
    <w:rPr>
      <w:color w:val="954F72" w:themeColor="followedHyperlink"/>
      <w:u w:val="single"/>
    </w:rPr>
  </w:style>
  <w:style w:type="character" w:customStyle="1" w:styleId="Heading2Char">
    <w:name w:val="Heading 2 Char"/>
    <w:basedOn w:val="DefaultParagraphFont"/>
    <w:link w:val="Heading2"/>
    <w:uiPriority w:val="9"/>
    <w:semiHidden/>
    <w:rsid w:val="00936C40"/>
    <w:rPr>
      <w:rFonts w:asciiTheme="majorHAnsi" w:eastAsiaTheme="majorEastAsia" w:hAnsiTheme="majorHAnsi" w:cstheme="majorBidi"/>
      <w:color w:val="2F5496" w:themeColor="accent1" w:themeShade="BF"/>
      <w:sz w:val="26"/>
      <w:szCs w:val="26"/>
    </w:rPr>
  </w:style>
  <w:style w:type="character" w:customStyle="1" w:styleId="UnresolvedMention5">
    <w:name w:val="Unresolved Mention5"/>
    <w:basedOn w:val="DefaultParagraphFont"/>
    <w:uiPriority w:val="99"/>
    <w:semiHidden/>
    <w:unhideWhenUsed/>
    <w:rsid w:val="003B0C4D"/>
    <w:rPr>
      <w:color w:val="605E5C"/>
      <w:shd w:val="clear" w:color="auto" w:fill="E1DFDD"/>
    </w:rPr>
  </w:style>
  <w:style w:type="character" w:customStyle="1" w:styleId="UnresolvedMention6">
    <w:name w:val="Unresolved Mention6"/>
    <w:basedOn w:val="DefaultParagraphFont"/>
    <w:uiPriority w:val="99"/>
    <w:semiHidden/>
    <w:unhideWhenUsed/>
    <w:rsid w:val="000C7885"/>
    <w:rPr>
      <w:color w:val="605E5C"/>
      <w:shd w:val="clear" w:color="auto" w:fill="E1DFDD"/>
    </w:rPr>
  </w:style>
  <w:style w:type="character" w:styleId="UnresolvedMention">
    <w:name w:val="Unresolved Mention"/>
    <w:basedOn w:val="DefaultParagraphFont"/>
    <w:uiPriority w:val="99"/>
    <w:semiHidden/>
    <w:unhideWhenUsed/>
    <w:rsid w:val="00DD00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692">
      <w:bodyDiv w:val="1"/>
      <w:marLeft w:val="0"/>
      <w:marRight w:val="0"/>
      <w:marTop w:val="0"/>
      <w:marBottom w:val="0"/>
      <w:divBdr>
        <w:top w:val="none" w:sz="0" w:space="0" w:color="auto"/>
        <w:left w:val="none" w:sz="0" w:space="0" w:color="auto"/>
        <w:bottom w:val="none" w:sz="0" w:space="0" w:color="auto"/>
        <w:right w:val="none" w:sz="0" w:space="0" w:color="auto"/>
      </w:divBdr>
      <w:divsChild>
        <w:div w:id="714810994">
          <w:marLeft w:val="0"/>
          <w:marRight w:val="0"/>
          <w:marTop w:val="0"/>
          <w:marBottom w:val="0"/>
          <w:divBdr>
            <w:top w:val="none" w:sz="0" w:space="0" w:color="auto"/>
            <w:left w:val="none" w:sz="0" w:space="0" w:color="auto"/>
            <w:bottom w:val="none" w:sz="0" w:space="0" w:color="auto"/>
            <w:right w:val="none" w:sz="0" w:space="0" w:color="auto"/>
          </w:divBdr>
          <w:divsChild>
            <w:div w:id="323357257">
              <w:marLeft w:val="0"/>
              <w:marRight w:val="0"/>
              <w:marTop w:val="0"/>
              <w:marBottom w:val="0"/>
              <w:divBdr>
                <w:top w:val="none" w:sz="0" w:space="0" w:color="auto"/>
                <w:left w:val="none" w:sz="0" w:space="0" w:color="auto"/>
                <w:bottom w:val="none" w:sz="0" w:space="0" w:color="auto"/>
                <w:right w:val="none" w:sz="0" w:space="0" w:color="auto"/>
              </w:divBdr>
              <w:divsChild>
                <w:div w:id="187649717">
                  <w:marLeft w:val="0"/>
                  <w:marRight w:val="0"/>
                  <w:marTop w:val="0"/>
                  <w:marBottom w:val="0"/>
                  <w:divBdr>
                    <w:top w:val="none" w:sz="0" w:space="0" w:color="auto"/>
                    <w:left w:val="none" w:sz="0" w:space="0" w:color="auto"/>
                    <w:bottom w:val="none" w:sz="0" w:space="0" w:color="auto"/>
                    <w:right w:val="none" w:sz="0" w:space="0" w:color="auto"/>
                  </w:divBdr>
                  <w:divsChild>
                    <w:div w:id="193615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71250486">
          <w:marLeft w:val="0"/>
          <w:marRight w:val="0"/>
          <w:marTop w:val="105"/>
          <w:marBottom w:val="0"/>
          <w:divBdr>
            <w:top w:val="none" w:sz="0" w:space="0" w:color="auto"/>
            <w:left w:val="none" w:sz="0" w:space="0" w:color="auto"/>
            <w:bottom w:val="none" w:sz="0" w:space="0" w:color="auto"/>
            <w:right w:val="none" w:sz="0" w:space="0" w:color="auto"/>
          </w:divBdr>
          <w:divsChild>
            <w:div w:id="1624535134">
              <w:marLeft w:val="0"/>
              <w:marRight w:val="0"/>
              <w:marTop w:val="0"/>
              <w:marBottom w:val="0"/>
              <w:divBdr>
                <w:top w:val="none" w:sz="0" w:space="0" w:color="auto"/>
                <w:left w:val="none" w:sz="0" w:space="0" w:color="auto"/>
                <w:bottom w:val="none" w:sz="0" w:space="0" w:color="auto"/>
                <w:right w:val="none" w:sz="0" w:space="0" w:color="auto"/>
              </w:divBdr>
              <w:divsChild>
                <w:div w:id="1403943203">
                  <w:marLeft w:val="0"/>
                  <w:marRight w:val="0"/>
                  <w:marTop w:val="0"/>
                  <w:marBottom w:val="0"/>
                  <w:divBdr>
                    <w:top w:val="none" w:sz="0" w:space="0" w:color="auto"/>
                    <w:left w:val="none" w:sz="0" w:space="0" w:color="auto"/>
                    <w:bottom w:val="none" w:sz="0" w:space="0" w:color="auto"/>
                    <w:right w:val="none" w:sz="0" w:space="0" w:color="auto"/>
                  </w:divBdr>
                  <w:divsChild>
                    <w:div w:id="16966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937958">
          <w:marLeft w:val="0"/>
          <w:marRight w:val="0"/>
          <w:marTop w:val="0"/>
          <w:marBottom w:val="0"/>
          <w:divBdr>
            <w:top w:val="none" w:sz="0" w:space="0" w:color="auto"/>
            <w:left w:val="none" w:sz="0" w:space="0" w:color="auto"/>
            <w:bottom w:val="none" w:sz="0" w:space="0" w:color="auto"/>
            <w:right w:val="none" w:sz="0" w:space="0" w:color="auto"/>
          </w:divBdr>
          <w:divsChild>
            <w:div w:id="89293086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8673597">
      <w:bodyDiv w:val="1"/>
      <w:marLeft w:val="0"/>
      <w:marRight w:val="0"/>
      <w:marTop w:val="0"/>
      <w:marBottom w:val="0"/>
      <w:divBdr>
        <w:top w:val="none" w:sz="0" w:space="0" w:color="auto"/>
        <w:left w:val="none" w:sz="0" w:space="0" w:color="auto"/>
        <w:bottom w:val="none" w:sz="0" w:space="0" w:color="auto"/>
        <w:right w:val="none" w:sz="0" w:space="0" w:color="auto"/>
      </w:divBdr>
    </w:div>
    <w:div w:id="53428767">
      <w:bodyDiv w:val="1"/>
      <w:marLeft w:val="0"/>
      <w:marRight w:val="0"/>
      <w:marTop w:val="0"/>
      <w:marBottom w:val="0"/>
      <w:divBdr>
        <w:top w:val="none" w:sz="0" w:space="0" w:color="auto"/>
        <w:left w:val="none" w:sz="0" w:space="0" w:color="auto"/>
        <w:bottom w:val="none" w:sz="0" w:space="0" w:color="auto"/>
        <w:right w:val="none" w:sz="0" w:space="0" w:color="auto"/>
      </w:divBdr>
      <w:divsChild>
        <w:div w:id="208879187">
          <w:marLeft w:val="0"/>
          <w:marRight w:val="0"/>
          <w:marTop w:val="0"/>
          <w:marBottom w:val="0"/>
          <w:divBdr>
            <w:top w:val="none" w:sz="0" w:space="0" w:color="auto"/>
            <w:left w:val="none" w:sz="0" w:space="0" w:color="auto"/>
            <w:bottom w:val="none" w:sz="0" w:space="0" w:color="auto"/>
            <w:right w:val="none" w:sz="0" w:space="0" w:color="auto"/>
          </w:divBdr>
        </w:div>
        <w:div w:id="309675676">
          <w:marLeft w:val="0"/>
          <w:marRight w:val="0"/>
          <w:marTop w:val="0"/>
          <w:marBottom w:val="0"/>
          <w:divBdr>
            <w:top w:val="none" w:sz="0" w:space="0" w:color="auto"/>
            <w:left w:val="none" w:sz="0" w:space="0" w:color="auto"/>
            <w:bottom w:val="none" w:sz="0" w:space="0" w:color="auto"/>
            <w:right w:val="none" w:sz="0" w:space="0" w:color="auto"/>
          </w:divBdr>
        </w:div>
        <w:div w:id="332296168">
          <w:marLeft w:val="0"/>
          <w:marRight w:val="0"/>
          <w:marTop w:val="0"/>
          <w:marBottom w:val="0"/>
          <w:divBdr>
            <w:top w:val="none" w:sz="0" w:space="0" w:color="auto"/>
            <w:left w:val="none" w:sz="0" w:space="0" w:color="auto"/>
            <w:bottom w:val="none" w:sz="0" w:space="0" w:color="auto"/>
            <w:right w:val="none" w:sz="0" w:space="0" w:color="auto"/>
          </w:divBdr>
        </w:div>
        <w:div w:id="786658639">
          <w:marLeft w:val="0"/>
          <w:marRight w:val="0"/>
          <w:marTop w:val="0"/>
          <w:marBottom w:val="0"/>
          <w:divBdr>
            <w:top w:val="none" w:sz="0" w:space="0" w:color="auto"/>
            <w:left w:val="none" w:sz="0" w:space="0" w:color="auto"/>
            <w:bottom w:val="none" w:sz="0" w:space="0" w:color="auto"/>
            <w:right w:val="none" w:sz="0" w:space="0" w:color="auto"/>
          </w:divBdr>
        </w:div>
        <w:div w:id="1197818078">
          <w:marLeft w:val="0"/>
          <w:marRight w:val="0"/>
          <w:marTop w:val="0"/>
          <w:marBottom w:val="0"/>
          <w:divBdr>
            <w:top w:val="none" w:sz="0" w:space="0" w:color="auto"/>
            <w:left w:val="none" w:sz="0" w:space="0" w:color="auto"/>
            <w:bottom w:val="none" w:sz="0" w:space="0" w:color="auto"/>
            <w:right w:val="none" w:sz="0" w:space="0" w:color="auto"/>
          </w:divBdr>
        </w:div>
        <w:div w:id="1597328086">
          <w:marLeft w:val="0"/>
          <w:marRight w:val="0"/>
          <w:marTop w:val="0"/>
          <w:marBottom w:val="0"/>
          <w:divBdr>
            <w:top w:val="none" w:sz="0" w:space="0" w:color="auto"/>
            <w:left w:val="none" w:sz="0" w:space="0" w:color="auto"/>
            <w:bottom w:val="none" w:sz="0" w:space="0" w:color="auto"/>
            <w:right w:val="none" w:sz="0" w:space="0" w:color="auto"/>
          </w:divBdr>
        </w:div>
        <w:div w:id="2013753222">
          <w:marLeft w:val="0"/>
          <w:marRight w:val="0"/>
          <w:marTop w:val="0"/>
          <w:marBottom w:val="0"/>
          <w:divBdr>
            <w:top w:val="none" w:sz="0" w:space="0" w:color="auto"/>
            <w:left w:val="none" w:sz="0" w:space="0" w:color="auto"/>
            <w:bottom w:val="none" w:sz="0" w:space="0" w:color="auto"/>
            <w:right w:val="none" w:sz="0" w:space="0" w:color="auto"/>
          </w:divBdr>
        </w:div>
      </w:divsChild>
    </w:div>
    <w:div w:id="55515139">
      <w:bodyDiv w:val="1"/>
      <w:marLeft w:val="0"/>
      <w:marRight w:val="0"/>
      <w:marTop w:val="0"/>
      <w:marBottom w:val="0"/>
      <w:divBdr>
        <w:top w:val="none" w:sz="0" w:space="0" w:color="auto"/>
        <w:left w:val="none" w:sz="0" w:space="0" w:color="auto"/>
        <w:bottom w:val="none" w:sz="0" w:space="0" w:color="auto"/>
        <w:right w:val="none" w:sz="0" w:space="0" w:color="auto"/>
      </w:divBdr>
      <w:divsChild>
        <w:div w:id="1218511608">
          <w:marLeft w:val="0"/>
          <w:marRight w:val="0"/>
          <w:marTop w:val="0"/>
          <w:marBottom w:val="0"/>
          <w:divBdr>
            <w:top w:val="none" w:sz="0" w:space="0" w:color="auto"/>
            <w:left w:val="none" w:sz="0" w:space="0" w:color="auto"/>
            <w:bottom w:val="none" w:sz="0" w:space="0" w:color="auto"/>
            <w:right w:val="none" w:sz="0" w:space="0" w:color="auto"/>
          </w:divBdr>
        </w:div>
        <w:div w:id="1784418128">
          <w:marLeft w:val="0"/>
          <w:marRight w:val="0"/>
          <w:marTop w:val="0"/>
          <w:marBottom w:val="0"/>
          <w:divBdr>
            <w:top w:val="none" w:sz="0" w:space="0" w:color="auto"/>
            <w:left w:val="none" w:sz="0" w:space="0" w:color="auto"/>
            <w:bottom w:val="none" w:sz="0" w:space="0" w:color="auto"/>
            <w:right w:val="none" w:sz="0" w:space="0" w:color="auto"/>
          </w:divBdr>
        </w:div>
      </w:divsChild>
    </w:div>
    <w:div w:id="65421031">
      <w:bodyDiv w:val="1"/>
      <w:marLeft w:val="0"/>
      <w:marRight w:val="0"/>
      <w:marTop w:val="0"/>
      <w:marBottom w:val="0"/>
      <w:divBdr>
        <w:top w:val="none" w:sz="0" w:space="0" w:color="auto"/>
        <w:left w:val="none" w:sz="0" w:space="0" w:color="auto"/>
        <w:bottom w:val="none" w:sz="0" w:space="0" w:color="auto"/>
        <w:right w:val="none" w:sz="0" w:space="0" w:color="auto"/>
      </w:divBdr>
      <w:divsChild>
        <w:div w:id="1681470686">
          <w:marLeft w:val="0"/>
          <w:marRight w:val="0"/>
          <w:marTop w:val="0"/>
          <w:marBottom w:val="0"/>
          <w:divBdr>
            <w:top w:val="single" w:sz="6" w:space="0" w:color="EBEBEB"/>
            <w:left w:val="none" w:sz="0" w:space="0" w:color="auto"/>
            <w:bottom w:val="none" w:sz="0" w:space="0" w:color="auto"/>
            <w:right w:val="none" w:sz="0" w:space="0" w:color="auto"/>
          </w:divBdr>
          <w:divsChild>
            <w:div w:id="1171021890">
              <w:marLeft w:val="0"/>
              <w:marRight w:val="0"/>
              <w:marTop w:val="0"/>
              <w:marBottom w:val="0"/>
              <w:divBdr>
                <w:top w:val="none" w:sz="0" w:space="0" w:color="auto"/>
                <w:left w:val="none" w:sz="0" w:space="0" w:color="auto"/>
                <w:bottom w:val="none" w:sz="0" w:space="0" w:color="auto"/>
                <w:right w:val="none" w:sz="0" w:space="0" w:color="auto"/>
              </w:divBdr>
              <w:divsChild>
                <w:div w:id="89014141">
                  <w:marLeft w:val="0"/>
                  <w:marRight w:val="0"/>
                  <w:marTop w:val="0"/>
                  <w:marBottom w:val="0"/>
                  <w:divBdr>
                    <w:top w:val="none" w:sz="0" w:space="0" w:color="auto"/>
                    <w:left w:val="none" w:sz="0" w:space="0" w:color="auto"/>
                    <w:bottom w:val="none" w:sz="0" w:space="0" w:color="auto"/>
                    <w:right w:val="none" w:sz="0" w:space="0" w:color="auto"/>
                  </w:divBdr>
                  <w:divsChild>
                    <w:div w:id="2097095409">
                      <w:marLeft w:val="0"/>
                      <w:marRight w:val="0"/>
                      <w:marTop w:val="0"/>
                      <w:marBottom w:val="0"/>
                      <w:divBdr>
                        <w:top w:val="none" w:sz="0" w:space="0" w:color="auto"/>
                        <w:left w:val="none" w:sz="0" w:space="0" w:color="auto"/>
                        <w:bottom w:val="none" w:sz="0" w:space="0" w:color="auto"/>
                        <w:right w:val="none" w:sz="0" w:space="0" w:color="auto"/>
                      </w:divBdr>
                      <w:divsChild>
                        <w:div w:id="8109453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20839744">
          <w:marLeft w:val="0"/>
          <w:marRight w:val="0"/>
          <w:marTop w:val="105"/>
          <w:marBottom w:val="0"/>
          <w:divBdr>
            <w:top w:val="none" w:sz="0" w:space="0" w:color="auto"/>
            <w:left w:val="none" w:sz="0" w:space="0" w:color="auto"/>
            <w:bottom w:val="none" w:sz="0" w:space="0" w:color="auto"/>
            <w:right w:val="none" w:sz="0" w:space="0" w:color="auto"/>
          </w:divBdr>
          <w:divsChild>
            <w:div w:id="1455249239">
              <w:marLeft w:val="0"/>
              <w:marRight w:val="0"/>
              <w:marTop w:val="0"/>
              <w:marBottom w:val="0"/>
              <w:divBdr>
                <w:top w:val="none" w:sz="0" w:space="0" w:color="auto"/>
                <w:left w:val="none" w:sz="0" w:space="0" w:color="auto"/>
                <w:bottom w:val="none" w:sz="0" w:space="0" w:color="auto"/>
                <w:right w:val="none" w:sz="0" w:space="0" w:color="auto"/>
              </w:divBdr>
              <w:divsChild>
                <w:div w:id="1585146486">
                  <w:marLeft w:val="0"/>
                  <w:marRight w:val="0"/>
                  <w:marTop w:val="0"/>
                  <w:marBottom w:val="0"/>
                  <w:divBdr>
                    <w:top w:val="none" w:sz="0" w:space="0" w:color="auto"/>
                    <w:left w:val="none" w:sz="0" w:space="0" w:color="auto"/>
                    <w:bottom w:val="none" w:sz="0" w:space="0" w:color="auto"/>
                    <w:right w:val="none" w:sz="0" w:space="0" w:color="auto"/>
                  </w:divBdr>
                  <w:divsChild>
                    <w:div w:id="10583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08016">
          <w:marLeft w:val="0"/>
          <w:marRight w:val="0"/>
          <w:marTop w:val="0"/>
          <w:marBottom w:val="0"/>
          <w:divBdr>
            <w:top w:val="none" w:sz="0" w:space="0" w:color="auto"/>
            <w:left w:val="none" w:sz="0" w:space="0" w:color="auto"/>
            <w:bottom w:val="none" w:sz="0" w:space="0" w:color="auto"/>
            <w:right w:val="none" w:sz="0" w:space="0" w:color="auto"/>
          </w:divBdr>
          <w:divsChild>
            <w:div w:id="9223792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941985">
      <w:bodyDiv w:val="1"/>
      <w:marLeft w:val="0"/>
      <w:marRight w:val="0"/>
      <w:marTop w:val="0"/>
      <w:marBottom w:val="0"/>
      <w:divBdr>
        <w:top w:val="none" w:sz="0" w:space="0" w:color="auto"/>
        <w:left w:val="none" w:sz="0" w:space="0" w:color="auto"/>
        <w:bottom w:val="none" w:sz="0" w:space="0" w:color="auto"/>
        <w:right w:val="none" w:sz="0" w:space="0" w:color="auto"/>
      </w:divBdr>
    </w:div>
    <w:div w:id="83694153">
      <w:bodyDiv w:val="1"/>
      <w:marLeft w:val="0"/>
      <w:marRight w:val="0"/>
      <w:marTop w:val="0"/>
      <w:marBottom w:val="0"/>
      <w:divBdr>
        <w:top w:val="none" w:sz="0" w:space="0" w:color="auto"/>
        <w:left w:val="none" w:sz="0" w:space="0" w:color="auto"/>
        <w:bottom w:val="none" w:sz="0" w:space="0" w:color="auto"/>
        <w:right w:val="none" w:sz="0" w:space="0" w:color="auto"/>
      </w:divBdr>
    </w:div>
    <w:div w:id="87580924">
      <w:bodyDiv w:val="1"/>
      <w:marLeft w:val="0"/>
      <w:marRight w:val="0"/>
      <w:marTop w:val="0"/>
      <w:marBottom w:val="0"/>
      <w:divBdr>
        <w:top w:val="none" w:sz="0" w:space="0" w:color="auto"/>
        <w:left w:val="none" w:sz="0" w:space="0" w:color="auto"/>
        <w:bottom w:val="none" w:sz="0" w:space="0" w:color="auto"/>
        <w:right w:val="none" w:sz="0" w:space="0" w:color="auto"/>
      </w:divBdr>
    </w:div>
    <w:div w:id="93523487">
      <w:bodyDiv w:val="1"/>
      <w:marLeft w:val="0"/>
      <w:marRight w:val="0"/>
      <w:marTop w:val="0"/>
      <w:marBottom w:val="0"/>
      <w:divBdr>
        <w:top w:val="none" w:sz="0" w:space="0" w:color="auto"/>
        <w:left w:val="none" w:sz="0" w:space="0" w:color="auto"/>
        <w:bottom w:val="none" w:sz="0" w:space="0" w:color="auto"/>
        <w:right w:val="none" w:sz="0" w:space="0" w:color="auto"/>
      </w:divBdr>
    </w:div>
    <w:div w:id="100607499">
      <w:bodyDiv w:val="1"/>
      <w:marLeft w:val="0"/>
      <w:marRight w:val="0"/>
      <w:marTop w:val="0"/>
      <w:marBottom w:val="0"/>
      <w:divBdr>
        <w:top w:val="none" w:sz="0" w:space="0" w:color="auto"/>
        <w:left w:val="none" w:sz="0" w:space="0" w:color="auto"/>
        <w:bottom w:val="none" w:sz="0" w:space="0" w:color="auto"/>
        <w:right w:val="none" w:sz="0" w:space="0" w:color="auto"/>
      </w:divBdr>
    </w:div>
    <w:div w:id="105779597">
      <w:bodyDiv w:val="1"/>
      <w:marLeft w:val="0"/>
      <w:marRight w:val="0"/>
      <w:marTop w:val="0"/>
      <w:marBottom w:val="0"/>
      <w:divBdr>
        <w:top w:val="none" w:sz="0" w:space="0" w:color="auto"/>
        <w:left w:val="none" w:sz="0" w:space="0" w:color="auto"/>
        <w:bottom w:val="none" w:sz="0" w:space="0" w:color="auto"/>
        <w:right w:val="none" w:sz="0" w:space="0" w:color="auto"/>
      </w:divBdr>
      <w:divsChild>
        <w:div w:id="770319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862354">
              <w:marLeft w:val="0"/>
              <w:marRight w:val="0"/>
              <w:marTop w:val="0"/>
              <w:marBottom w:val="0"/>
              <w:divBdr>
                <w:top w:val="none" w:sz="0" w:space="0" w:color="auto"/>
                <w:left w:val="none" w:sz="0" w:space="0" w:color="auto"/>
                <w:bottom w:val="none" w:sz="0" w:space="0" w:color="auto"/>
                <w:right w:val="none" w:sz="0" w:space="0" w:color="auto"/>
              </w:divBdr>
              <w:divsChild>
                <w:div w:id="19503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4188">
      <w:bodyDiv w:val="1"/>
      <w:marLeft w:val="0"/>
      <w:marRight w:val="0"/>
      <w:marTop w:val="0"/>
      <w:marBottom w:val="0"/>
      <w:divBdr>
        <w:top w:val="none" w:sz="0" w:space="0" w:color="auto"/>
        <w:left w:val="none" w:sz="0" w:space="0" w:color="auto"/>
        <w:bottom w:val="none" w:sz="0" w:space="0" w:color="auto"/>
        <w:right w:val="none" w:sz="0" w:space="0" w:color="auto"/>
      </w:divBdr>
    </w:div>
    <w:div w:id="156773328">
      <w:bodyDiv w:val="1"/>
      <w:marLeft w:val="0"/>
      <w:marRight w:val="0"/>
      <w:marTop w:val="0"/>
      <w:marBottom w:val="0"/>
      <w:divBdr>
        <w:top w:val="none" w:sz="0" w:space="0" w:color="auto"/>
        <w:left w:val="none" w:sz="0" w:space="0" w:color="auto"/>
        <w:bottom w:val="none" w:sz="0" w:space="0" w:color="auto"/>
        <w:right w:val="none" w:sz="0" w:space="0" w:color="auto"/>
      </w:divBdr>
    </w:div>
    <w:div w:id="168646136">
      <w:bodyDiv w:val="1"/>
      <w:marLeft w:val="0"/>
      <w:marRight w:val="0"/>
      <w:marTop w:val="0"/>
      <w:marBottom w:val="0"/>
      <w:divBdr>
        <w:top w:val="none" w:sz="0" w:space="0" w:color="auto"/>
        <w:left w:val="none" w:sz="0" w:space="0" w:color="auto"/>
        <w:bottom w:val="none" w:sz="0" w:space="0" w:color="auto"/>
        <w:right w:val="none" w:sz="0" w:space="0" w:color="auto"/>
      </w:divBdr>
      <w:divsChild>
        <w:div w:id="1015883751">
          <w:marLeft w:val="0"/>
          <w:marRight w:val="0"/>
          <w:marTop w:val="0"/>
          <w:marBottom w:val="0"/>
          <w:divBdr>
            <w:top w:val="none" w:sz="0" w:space="0" w:color="auto"/>
            <w:left w:val="none" w:sz="0" w:space="0" w:color="auto"/>
            <w:bottom w:val="none" w:sz="0" w:space="0" w:color="auto"/>
            <w:right w:val="none" w:sz="0" w:space="0" w:color="auto"/>
          </w:divBdr>
        </w:div>
        <w:div w:id="1851751283">
          <w:marLeft w:val="0"/>
          <w:marRight w:val="0"/>
          <w:marTop w:val="0"/>
          <w:marBottom w:val="0"/>
          <w:divBdr>
            <w:top w:val="none" w:sz="0" w:space="0" w:color="auto"/>
            <w:left w:val="none" w:sz="0" w:space="0" w:color="auto"/>
            <w:bottom w:val="none" w:sz="0" w:space="0" w:color="auto"/>
            <w:right w:val="none" w:sz="0" w:space="0" w:color="auto"/>
          </w:divBdr>
        </w:div>
      </w:divsChild>
    </w:div>
    <w:div w:id="181938416">
      <w:bodyDiv w:val="1"/>
      <w:marLeft w:val="0"/>
      <w:marRight w:val="0"/>
      <w:marTop w:val="0"/>
      <w:marBottom w:val="0"/>
      <w:divBdr>
        <w:top w:val="none" w:sz="0" w:space="0" w:color="auto"/>
        <w:left w:val="none" w:sz="0" w:space="0" w:color="auto"/>
        <w:bottom w:val="none" w:sz="0" w:space="0" w:color="auto"/>
        <w:right w:val="none" w:sz="0" w:space="0" w:color="auto"/>
      </w:divBdr>
    </w:div>
    <w:div w:id="185099727">
      <w:bodyDiv w:val="1"/>
      <w:marLeft w:val="0"/>
      <w:marRight w:val="0"/>
      <w:marTop w:val="0"/>
      <w:marBottom w:val="0"/>
      <w:divBdr>
        <w:top w:val="none" w:sz="0" w:space="0" w:color="auto"/>
        <w:left w:val="none" w:sz="0" w:space="0" w:color="auto"/>
        <w:bottom w:val="none" w:sz="0" w:space="0" w:color="auto"/>
        <w:right w:val="none" w:sz="0" w:space="0" w:color="auto"/>
      </w:divBdr>
      <w:divsChild>
        <w:div w:id="1638605990">
          <w:marLeft w:val="0"/>
          <w:marRight w:val="0"/>
          <w:marTop w:val="0"/>
          <w:marBottom w:val="0"/>
          <w:divBdr>
            <w:top w:val="single" w:sz="6" w:space="0" w:color="EBEBEB"/>
            <w:left w:val="none" w:sz="0" w:space="0" w:color="auto"/>
            <w:bottom w:val="none" w:sz="0" w:space="0" w:color="auto"/>
            <w:right w:val="none" w:sz="0" w:space="0" w:color="auto"/>
          </w:divBdr>
          <w:divsChild>
            <w:div w:id="1134564896">
              <w:marLeft w:val="0"/>
              <w:marRight w:val="0"/>
              <w:marTop w:val="0"/>
              <w:marBottom w:val="0"/>
              <w:divBdr>
                <w:top w:val="none" w:sz="0" w:space="0" w:color="auto"/>
                <w:left w:val="none" w:sz="0" w:space="0" w:color="auto"/>
                <w:bottom w:val="none" w:sz="0" w:space="0" w:color="auto"/>
                <w:right w:val="none" w:sz="0" w:space="0" w:color="auto"/>
              </w:divBdr>
              <w:divsChild>
                <w:div w:id="1430849084">
                  <w:marLeft w:val="0"/>
                  <w:marRight w:val="0"/>
                  <w:marTop w:val="0"/>
                  <w:marBottom w:val="0"/>
                  <w:divBdr>
                    <w:top w:val="none" w:sz="0" w:space="0" w:color="auto"/>
                    <w:left w:val="none" w:sz="0" w:space="0" w:color="auto"/>
                    <w:bottom w:val="none" w:sz="0" w:space="0" w:color="auto"/>
                    <w:right w:val="none" w:sz="0" w:space="0" w:color="auto"/>
                  </w:divBdr>
                  <w:divsChild>
                    <w:div w:id="767695072">
                      <w:marLeft w:val="0"/>
                      <w:marRight w:val="0"/>
                      <w:marTop w:val="0"/>
                      <w:marBottom w:val="0"/>
                      <w:divBdr>
                        <w:top w:val="none" w:sz="0" w:space="0" w:color="auto"/>
                        <w:left w:val="none" w:sz="0" w:space="0" w:color="auto"/>
                        <w:bottom w:val="none" w:sz="0" w:space="0" w:color="auto"/>
                        <w:right w:val="none" w:sz="0" w:space="0" w:color="auto"/>
                      </w:divBdr>
                      <w:divsChild>
                        <w:div w:id="16550648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605458450">
          <w:marLeft w:val="0"/>
          <w:marRight w:val="0"/>
          <w:marTop w:val="0"/>
          <w:marBottom w:val="0"/>
          <w:divBdr>
            <w:top w:val="none" w:sz="0" w:space="0" w:color="auto"/>
            <w:left w:val="none" w:sz="0" w:space="0" w:color="auto"/>
            <w:bottom w:val="none" w:sz="0" w:space="0" w:color="auto"/>
            <w:right w:val="none" w:sz="0" w:space="0" w:color="auto"/>
          </w:divBdr>
          <w:divsChild>
            <w:div w:id="183612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2689348">
      <w:bodyDiv w:val="1"/>
      <w:marLeft w:val="0"/>
      <w:marRight w:val="0"/>
      <w:marTop w:val="0"/>
      <w:marBottom w:val="0"/>
      <w:divBdr>
        <w:top w:val="none" w:sz="0" w:space="0" w:color="auto"/>
        <w:left w:val="none" w:sz="0" w:space="0" w:color="auto"/>
        <w:bottom w:val="none" w:sz="0" w:space="0" w:color="auto"/>
        <w:right w:val="none" w:sz="0" w:space="0" w:color="auto"/>
      </w:divBdr>
    </w:div>
    <w:div w:id="238830531">
      <w:bodyDiv w:val="1"/>
      <w:marLeft w:val="0"/>
      <w:marRight w:val="0"/>
      <w:marTop w:val="0"/>
      <w:marBottom w:val="0"/>
      <w:divBdr>
        <w:top w:val="none" w:sz="0" w:space="0" w:color="auto"/>
        <w:left w:val="none" w:sz="0" w:space="0" w:color="auto"/>
        <w:bottom w:val="none" w:sz="0" w:space="0" w:color="auto"/>
        <w:right w:val="none" w:sz="0" w:space="0" w:color="auto"/>
      </w:divBdr>
    </w:div>
    <w:div w:id="247428242">
      <w:bodyDiv w:val="1"/>
      <w:marLeft w:val="0"/>
      <w:marRight w:val="0"/>
      <w:marTop w:val="0"/>
      <w:marBottom w:val="0"/>
      <w:divBdr>
        <w:top w:val="none" w:sz="0" w:space="0" w:color="auto"/>
        <w:left w:val="none" w:sz="0" w:space="0" w:color="auto"/>
        <w:bottom w:val="none" w:sz="0" w:space="0" w:color="auto"/>
        <w:right w:val="none" w:sz="0" w:space="0" w:color="auto"/>
      </w:divBdr>
    </w:div>
    <w:div w:id="251665309">
      <w:bodyDiv w:val="1"/>
      <w:marLeft w:val="0"/>
      <w:marRight w:val="0"/>
      <w:marTop w:val="0"/>
      <w:marBottom w:val="0"/>
      <w:divBdr>
        <w:top w:val="none" w:sz="0" w:space="0" w:color="auto"/>
        <w:left w:val="none" w:sz="0" w:space="0" w:color="auto"/>
        <w:bottom w:val="none" w:sz="0" w:space="0" w:color="auto"/>
        <w:right w:val="none" w:sz="0" w:space="0" w:color="auto"/>
      </w:divBdr>
      <w:divsChild>
        <w:div w:id="24407298">
          <w:marLeft w:val="0"/>
          <w:marRight w:val="0"/>
          <w:marTop w:val="0"/>
          <w:marBottom w:val="0"/>
          <w:divBdr>
            <w:top w:val="none" w:sz="0" w:space="0" w:color="auto"/>
            <w:left w:val="none" w:sz="0" w:space="0" w:color="auto"/>
            <w:bottom w:val="none" w:sz="0" w:space="0" w:color="auto"/>
            <w:right w:val="none" w:sz="0" w:space="0" w:color="auto"/>
          </w:divBdr>
        </w:div>
      </w:divsChild>
    </w:div>
    <w:div w:id="255679287">
      <w:bodyDiv w:val="1"/>
      <w:marLeft w:val="0"/>
      <w:marRight w:val="0"/>
      <w:marTop w:val="0"/>
      <w:marBottom w:val="0"/>
      <w:divBdr>
        <w:top w:val="none" w:sz="0" w:space="0" w:color="auto"/>
        <w:left w:val="none" w:sz="0" w:space="0" w:color="auto"/>
        <w:bottom w:val="none" w:sz="0" w:space="0" w:color="auto"/>
        <w:right w:val="none" w:sz="0" w:space="0" w:color="auto"/>
      </w:divBdr>
      <w:divsChild>
        <w:div w:id="1460143875">
          <w:marLeft w:val="0"/>
          <w:marRight w:val="0"/>
          <w:marTop w:val="0"/>
          <w:marBottom w:val="0"/>
          <w:divBdr>
            <w:top w:val="none" w:sz="0" w:space="0" w:color="auto"/>
            <w:left w:val="none" w:sz="0" w:space="0" w:color="auto"/>
            <w:bottom w:val="none" w:sz="0" w:space="0" w:color="auto"/>
            <w:right w:val="none" w:sz="0" w:space="0" w:color="auto"/>
          </w:divBdr>
        </w:div>
        <w:div w:id="2086488730">
          <w:marLeft w:val="0"/>
          <w:marRight w:val="0"/>
          <w:marTop w:val="0"/>
          <w:marBottom w:val="0"/>
          <w:divBdr>
            <w:top w:val="none" w:sz="0" w:space="0" w:color="auto"/>
            <w:left w:val="none" w:sz="0" w:space="0" w:color="auto"/>
            <w:bottom w:val="none" w:sz="0" w:space="0" w:color="auto"/>
            <w:right w:val="none" w:sz="0" w:space="0" w:color="auto"/>
          </w:divBdr>
        </w:div>
        <w:div w:id="649599106">
          <w:marLeft w:val="0"/>
          <w:marRight w:val="0"/>
          <w:marTop w:val="0"/>
          <w:marBottom w:val="0"/>
          <w:divBdr>
            <w:top w:val="none" w:sz="0" w:space="0" w:color="auto"/>
            <w:left w:val="none" w:sz="0" w:space="0" w:color="auto"/>
            <w:bottom w:val="none" w:sz="0" w:space="0" w:color="auto"/>
            <w:right w:val="none" w:sz="0" w:space="0" w:color="auto"/>
          </w:divBdr>
        </w:div>
        <w:div w:id="1033724166">
          <w:marLeft w:val="0"/>
          <w:marRight w:val="0"/>
          <w:marTop w:val="0"/>
          <w:marBottom w:val="0"/>
          <w:divBdr>
            <w:top w:val="none" w:sz="0" w:space="0" w:color="auto"/>
            <w:left w:val="none" w:sz="0" w:space="0" w:color="auto"/>
            <w:bottom w:val="none" w:sz="0" w:space="0" w:color="auto"/>
            <w:right w:val="none" w:sz="0" w:space="0" w:color="auto"/>
          </w:divBdr>
        </w:div>
        <w:div w:id="1025911173">
          <w:marLeft w:val="0"/>
          <w:marRight w:val="0"/>
          <w:marTop w:val="0"/>
          <w:marBottom w:val="0"/>
          <w:divBdr>
            <w:top w:val="none" w:sz="0" w:space="0" w:color="auto"/>
            <w:left w:val="none" w:sz="0" w:space="0" w:color="auto"/>
            <w:bottom w:val="none" w:sz="0" w:space="0" w:color="auto"/>
            <w:right w:val="none" w:sz="0" w:space="0" w:color="auto"/>
          </w:divBdr>
        </w:div>
        <w:div w:id="1458526950">
          <w:marLeft w:val="0"/>
          <w:marRight w:val="0"/>
          <w:marTop w:val="0"/>
          <w:marBottom w:val="0"/>
          <w:divBdr>
            <w:top w:val="none" w:sz="0" w:space="0" w:color="auto"/>
            <w:left w:val="none" w:sz="0" w:space="0" w:color="auto"/>
            <w:bottom w:val="none" w:sz="0" w:space="0" w:color="auto"/>
            <w:right w:val="none" w:sz="0" w:space="0" w:color="auto"/>
          </w:divBdr>
        </w:div>
        <w:div w:id="1410421643">
          <w:marLeft w:val="0"/>
          <w:marRight w:val="0"/>
          <w:marTop w:val="0"/>
          <w:marBottom w:val="0"/>
          <w:divBdr>
            <w:top w:val="none" w:sz="0" w:space="0" w:color="auto"/>
            <w:left w:val="none" w:sz="0" w:space="0" w:color="auto"/>
            <w:bottom w:val="none" w:sz="0" w:space="0" w:color="auto"/>
            <w:right w:val="none" w:sz="0" w:space="0" w:color="auto"/>
          </w:divBdr>
        </w:div>
      </w:divsChild>
    </w:div>
    <w:div w:id="291713262">
      <w:bodyDiv w:val="1"/>
      <w:marLeft w:val="0"/>
      <w:marRight w:val="0"/>
      <w:marTop w:val="0"/>
      <w:marBottom w:val="0"/>
      <w:divBdr>
        <w:top w:val="none" w:sz="0" w:space="0" w:color="auto"/>
        <w:left w:val="none" w:sz="0" w:space="0" w:color="auto"/>
        <w:bottom w:val="none" w:sz="0" w:space="0" w:color="auto"/>
        <w:right w:val="none" w:sz="0" w:space="0" w:color="auto"/>
      </w:divBdr>
    </w:div>
    <w:div w:id="306739394">
      <w:bodyDiv w:val="1"/>
      <w:marLeft w:val="0"/>
      <w:marRight w:val="0"/>
      <w:marTop w:val="0"/>
      <w:marBottom w:val="0"/>
      <w:divBdr>
        <w:top w:val="none" w:sz="0" w:space="0" w:color="auto"/>
        <w:left w:val="none" w:sz="0" w:space="0" w:color="auto"/>
        <w:bottom w:val="none" w:sz="0" w:space="0" w:color="auto"/>
        <w:right w:val="none" w:sz="0" w:space="0" w:color="auto"/>
      </w:divBdr>
    </w:div>
    <w:div w:id="327169895">
      <w:bodyDiv w:val="1"/>
      <w:marLeft w:val="0"/>
      <w:marRight w:val="0"/>
      <w:marTop w:val="0"/>
      <w:marBottom w:val="0"/>
      <w:divBdr>
        <w:top w:val="none" w:sz="0" w:space="0" w:color="auto"/>
        <w:left w:val="none" w:sz="0" w:space="0" w:color="auto"/>
        <w:bottom w:val="none" w:sz="0" w:space="0" w:color="auto"/>
        <w:right w:val="none" w:sz="0" w:space="0" w:color="auto"/>
      </w:divBdr>
      <w:divsChild>
        <w:div w:id="1518041955">
          <w:marLeft w:val="0"/>
          <w:marRight w:val="0"/>
          <w:marTop w:val="0"/>
          <w:marBottom w:val="0"/>
          <w:divBdr>
            <w:top w:val="none" w:sz="0" w:space="0" w:color="auto"/>
            <w:left w:val="none" w:sz="0" w:space="0" w:color="auto"/>
            <w:bottom w:val="none" w:sz="0" w:space="0" w:color="auto"/>
            <w:right w:val="none" w:sz="0" w:space="0" w:color="auto"/>
          </w:divBdr>
          <w:divsChild>
            <w:div w:id="66821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26564">
      <w:bodyDiv w:val="1"/>
      <w:marLeft w:val="0"/>
      <w:marRight w:val="0"/>
      <w:marTop w:val="0"/>
      <w:marBottom w:val="0"/>
      <w:divBdr>
        <w:top w:val="none" w:sz="0" w:space="0" w:color="auto"/>
        <w:left w:val="none" w:sz="0" w:space="0" w:color="auto"/>
        <w:bottom w:val="none" w:sz="0" w:space="0" w:color="auto"/>
        <w:right w:val="none" w:sz="0" w:space="0" w:color="auto"/>
      </w:divBdr>
      <w:divsChild>
        <w:div w:id="940331361">
          <w:marLeft w:val="0"/>
          <w:marRight w:val="0"/>
          <w:marTop w:val="0"/>
          <w:marBottom w:val="0"/>
          <w:divBdr>
            <w:top w:val="none" w:sz="0" w:space="0" w:color="auto"/>
            <w:left w:val="none" w:sz="0" w:space="0" w:color="auto"/>
            <w:bottom w:val="none" w:sz="0" w:space="0" w:color="auto"/>
            <w:right w:val="none" w:sz="0" w:space="0" w:color="auto"/>
          </w:divBdr>
        </w:div>
      </w:divsChild>
    </w:div>
    <w:div w:id="342636841">
      <w:bodyDiv w:val="1"/>
      <w:marLeft w:val="0"/>
      <w:marRight w:val="0"/>
      <w:marTop w:val="0"/>
      <w:marBottom w:val="0"/>
      <w:divBdr>
        <w:top w:val="none" w:sz="0" w:space="0" w:color="auto"/>
        <w:left w:val="none" w:sz="0" w:space="0" w:color="auto"/>
        <w:bottom w:val="none" w:sz="0" w:space="0" w:color="auto"/>
        <w:right w:val="none" w:sz="0" w:space="0" w:color="auto"/>
      </w:divBdr>
    </w:div>
    <w:div w:id="371341394">
      <w:bodyDiv w:val="1"/>
      <w:marLeft w:val="0"/>
      <w:marRight w:val="0"/>
      <w:marTop w:val="0"/>
      <w:marBottom w:val="0"/>
      <w:divBdr>
        <w:top w:val="none" w:sz="0" w:space="0" w:color="auto"/>
        <w:left w:val="none" w:sz="0" w:space="0" w:color="auto"/>
        <w:bottom w:val="none" w:sz="0" w:space="0" w:color="auto"/>
        <w:right w:val="none" w:sz="0" w:space="0" w:color="auto"/>
      </w:divBdr>
    </w:div>
    <w:div w:id="412093959">
      <w:bodyDiv w:val="1"/>
      <w:marLeft w:val="0"/>
      <w:marRight w:val="0"/>
      <w:marTop w:val="0"/>
      <w:marBottom w:val="0"/>
      <w:divBdr>
        <w:top w:val="none" w:sz="0" w:space="0" w:color="auto"/>
        <w:left w:val="none" w:sz="0" w:space="0" w:color="auto"/>
        <w:bottom w:val="none" w:sz="0" w:space="0" w:color="auto"/>
        <w:right w:val="none" w:sz="0" w:space="0" w:color="auto"/>
      </w:divBdr>
    </w:div>
    <w:div w:id="418521750">
      <w:bodyDiv w:val="1"/>
      <w:marLeft w:val="0"/>
      <w:marRight w:val="0"/>
      <w:marTop w:val="0"/>
      <w:marBottom w:val="0"/>
      <w:divBdr>
        <w:top w:val="none" w:sz="0" w:space="0" w:color="auto"/>
        <w:left w:val="none" w:sz="0" w:space="0" w:color="auto"/>
        <w:bottom w:val="none" w:sz="0" w:space="0" w:color="auto"/>
        <w:right w:val="none" w:sz="0" w:space="0" w:color="auto"/>
      </w:divBdr>
      <w:divsChild>
        <w:div w:id="1051921283">
          <w:marLeft w:val="0"/>
          <w:marRight w:val="0"/>
          <w:marTop w:val="0"/>
          <w:marBottom w:val="0"/>
          <w:divBdr>
            <w:top w:val="none" w:sz="0" w:space="0" w:color="auto"/>
            <w:left w:val="none" w:sz="0" w:space="0" w:color="auto"/>
            <w:bottom w:val="none" w:sz="0" w:space="0" w:color="auto"/>
            <w:right w:val="none" w:sz="0" w:space="0" w:color="auto"/>
          </w:divBdr>
        </w:div>
        <w:div w:id="1246575235">
          <w:marLeft w:val="0"/>
          <w:marRight w:val="0"/>
          <w:marTop w:val="0"/>
          <w:marBottom w:val="0"/>
          <w:divBdr>
            <w:top w:val="none" w:sz="0" w:space="0" w:color="auto"/>
            <w:left w:val="none" w:sz="0" w:space="0" w:color="auto"/>
            <w:bottom w:val="none" w:sz="0" w:space="0" w:color="auto"/>
            <w:right w:val="none" w:sz="0" w:space="0" w:color="auto"/>
          </w:divBdr>
        </w:div>
      </w:divsChild>
    </w:div>
    <w:div w:id="442068661">
      <w:bodyDiv w:val="1"/>
      <w:marLeft w:val="0"/>
      <w:marRight w:val="0"/>
      <w:marTop w:val="0"/>
      <w:marBottom w:val="0"/>
      <w:divBdr>
        <w:top w:val="none" w:sz="0" w:space="0" w:color="auto"/>
        <w:left w:val="none" w:sz="0" w:space="0" w:color="auto"/>
        <w:bottom w:val="none" w:sz="0" w:space="0" w:color="auto"/>
        <w:right w:val="none" w:sz="0" w:space="0" w:color="auto"/>
      </w:divBdr>
      <w:divsChild>
        <w:div w:id="381052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014418">
              <w:marLeft w:val="0"/>
              <w:marRight w:val="0"/>
              <w:marTop w:val="0"/>
              <w:marBottom w:val="0"/>
              <w:divBdr>
                <w:top w:val="none" w:sz="0" w:space="0" w:color="auto"/>
                <w:left w:val="none" w:sz="0" w:space="0" w:color="auto"/>
                <w:bottom w:val="none" w:sz="0" w:space="0" w:color="auto"/>
                <w:right w:val="none" w:sz="0" w:space="0" w:color="auto"/>
              </w:divBdr>
              <w:divsChild>
                <w:div w:id="36078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48881">
      <w:bodyDiv w:val="1"/>
      <w:marLeft w:val="0"/>
      <w:marRight w:val="0"/>
      <w:marTop w:val="0"/>
      <w:marBottom w:val="0"/>
      <w:divBdr>
        <w:top w:val="none" w:sz="0" w:space="0" w:color="auto"/>
        <w:left w:val="none" w:sz="0" w:space="0" w:color="auto"/>
        <w:bottom w:val="none" w:sz="0" w:space="0" w:color="auto"/>
        <w:right w:val="none" w:sz="0" w:space="0" w:color="auto"/>
      </w:divBdr>
      <w:divsChild>
        <w:div w:id="286590050">
          <w:marLeft w:val="0"/>
          <w:marRight w:val="0"/>
          <w:marTop w:val="0"/>
          <w:marBottom w:val="0"/>
          <w:divBdr>
            <w:top w:val="none" w:sz="0" w:space="0" w:color="auto"/>
            <w:left w:val="none" w:sz="0" w:space="0" w:color="auto"/>
            <w:bottom w:val="none" w:sz="0" w:space="0" w:color="auto"/>
            <w:right w:val="none" w:sz="0" w:space="0" w:color="auto"/>
          </w:divBdr>
        </w:div>
        <w:div w:id="930502907">
          <w:marLeft w:val="0"/>
          <w:marRight w:val="0"/>
          <w:marTop w:val="0"/>
          <w:marBottom w:val="0"/>
          <w:divBdr>
            <w:top w:val="none" w:sz="0" w:space="0" w:color="auto"/>
            <w:left w:val="none" w:sz="0" w:space="0" w:color="auto"/>
            <w:bottom w:val="none" w:sz="0" w:space="0" w:color="auto"/>
            <w:right w:val="none" w:sz="0" w:space="0" w:color="auto"/>
          </w:divBdr>
        </w:div>
        <w:div w:id="1061290658">
          <w:marLeft w:val="0"/>
          <w:marRight w:val="0"/>
          <w:marTop w:val="0"/>
          <w:marBottom w:val="0"/>
          <w:divBdr>
            <w:top w:val="none" w:sz="0" w:space="0" w:color="auto"/>
            <w:left w:val="none" w:sz="0" w:space="0" w:color="auto"/>
            <w:bottom w:val="none" w:sz="0" w:space="0" w:color="auto"/>
            <w:right w:val="none" w:sz="0" w:space="0" w:color="auto"/>
          </w:divBdr>
        </w:div>
      </w:divsChild>
    </w:div>
    <w:div w:id="529150630">
      <w:bodyDiv w:val="1"/>
      <w:marLeft w:val="0"/>
      <w:marRight w:val="0"/>
      <w:marTop w:val="0"/>
      <w:marBottom w:val="0"/>
      <w:divBdr>
        <w:top w:val="none" w:sz="0" w:space="0" w:color="auto"/>
        <w:left w:val="none" w:sz="0" w:space="0" w:color="auto"/>
        <w:bottom w:val="none" w:sz="0" w:space="0" w:color="auto"/>
        <w:right w:val="none" w:sz="0" w:space="0" w:color="auto"/>
      </w:divBdr>
    </w:div>
    <w:div w:id="545525131">
      <w:bodyDiv w:val="1"/>
      <w:marLeft w:val="0"/>
      <w:marRight w:val="0"/>
      <w:marTop w:val="0"/>
      <w:marBottom w:val="0"/>
      <w:divBdr>
        <w:top w:val="none" w:sz="0" w:space="0" w:color="auto"/>
        <w:left w:val="none" w:sz="0" w:space="0" w:color="auto"/>
        <w:bottom w:val="none" w:sz="0" w:space="0" w:color="auto"/>
        <w:right w:val="none" w:sz="0" w:space="0" w:color="auto"/>
      </w:divBdr>
    </w:div>
    <w:div w:id="549149746">
      <w:bodyDiv w:val="1"/>
      <w:marLeft w:val="0"/>
      <w:marRight w:val="0"/>
      <w:marTop w:val="0"/>
      <w:marBottom w:val="0"/>
      <w:divBdr>
        <w:top w:val="none" w:sz="0" w:space="0" w:color="auto"/>
        <w:left w:val="none" w:sz="0" w:space="0" w:color="auto"/>
        <w:bottom w:val="none" w:sz="0" w:space="0" w:color="auto"/>
        <w:right w:val="none" w:sz="0" w:space="0" w:color="auto"/>
      </w:divBdr>
    </w:div>
    <w:div w:id="554197395">
      <w:bodyDiv w:val="1"/>
      <w:marLeft w:val="0"/>
      <w:marRight w:val="0"/>
      <w:marTop w:val="0"/>
      <w:marBottom w:val="0"/>
      <w:divBdr>
        <w:top w:val="none" w:sz="0" w:space="0" w:color="auto"/>
        <w:left w:val="none" w:sz="0" w:space="0" w:color="auto"/>
        <w:bottom w:val="none" w:sz="0" w:space="0" w:color="auto"/>
        <w:right w:val="none" w:sz="0" w:space="0" w:color="auto"/>
      </w:divBdr>
      <w:divsChild>
        <w:div w:id="151917718">
          <w:marLeft w:val="0"/>
          <w:marRight w:val="0"/>
          <w:marTop w:val="0"/>
          <w:marBottom w:val="0"/>
          <w:divBdr>
            <w:top w:val="none" w:sz="0" w:space="0" w:color="auto"/>
            <w:left w:val="none" w:sz="0" w:space="0" w:color="auto"/>
            <w:bottom w:val="none" w:sz="0" w:space="0" w:color="auto"/>
            <w:right w:val="none" w:sz="0" w:space="0" w:color="auto"/>
          </w:divBdr>
          <w:divsChild>
            <w:div w:id="604505889">
              <w:marLeft w:val="0"/>
              <w:marRight w:val="0"/>
              <w:marTop w:val="0"/>
              <w:marBottom w:val="0"/>
              <w:divBdr>
                <w:top w:val="none" w:sz="0" w:space="0" w:color="auto"/>
                <w:left w:val="none" w:sz="0" w:space="0" w:color="auto"/>
                <w:bottom w:val="none" w:sz="0" w:space="0" w:color="auto"/>
                <w:right w:val="none" w:sz="0" w:space="0" w:color="auto"/>
              </w:divBdr>
            </w:div>
          </w:divsChild>
        </w:div>
        <w:div w:id="855462168">
          <w:marLeft w:val="0"/>
          <w:marRight w:val="0"/>
          <w:marTop w:val="0"/>
          <w:marBottom w:val="0"/>
          <w:divBdr>
            <w:top w:val="none" w:sz="0" w:space="0" w:color="auto"/>
            <w:left w:val="none" w:sz="0" w:space="0" w:color="auto"/>
            <w:bottom w:val="none" w:sz="0" w:space="0" w:color="auto"/>
            <w:right w:val="none" w:sz="0" w:space="0" w:color="auto"/>
          </w:divBdr>
          <w:divsChild>
            <w:div w:id="1070034362">
              <w:marLeft w:val="0"/>
              <w:marRight w:val="0"/>
              <w:marTop w:val="0"/>
              <w:marBottom w:val="0"/>
              <w:divBdr>
                <w:top w:val="none" w:sz="0" w:space="0" w:color="auto"/>
                <w:left w:val="none" w:sz="0" w:space="0" w:color="auto"/>
                <w:bottom w:val="none" w:sz="0" w:space="0" w:color="auto"/>
                <w:right w:val="none" w:sz="0" w:space="0" w:color="auto"/>
              </w:divBdr>
              <w:divsChild>
                <w:div w:id="197482102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854831278">
          <w:marLeft w:val="0"/>
          <w:marRight w:val="0"/>
          <w:marTop w:val="0"/>
          <w:marBottom w:val="0"/>
          <w:divBdr>
            <w:top w:val="none" w:sz="0" w:space="0" w:color="auto"/>
            <w:left w:val="none" w:sz="0" w:space="0" w:color="auto"/>
            <w:bottom w:val="none" w:sz="0" w:space="0" w:color="auto"/>
            <w:right w:val="none" w:sz="0" w:space="0" w:color="auto"/>
          </w:divBdr>
          <w:divsChild>
            <w:div w:id="4516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4286">
      <w:bodyDiv w:val="1"/>
      <w:marLeft w:val="0"/>
      <w:marRight w:val="0"/>
      <w:marTop w:val="0"/>
      <w:marBottom w:val="0"/>
      <w:divBdr>
        <w:top w:val="none" w:sz="0" w:space="0" w:color="auto"/>
        <w:left w:val="none" w:sz="0" w:space="0" w:color="auto"/>
        <w:bottom w:val="none" w:sz="0" w:space="0" w:color="auto"/>
        <w:right w:val="none" w:sz="0" w:space="0" w:color="auto"/>
      </w:divBdr>
    </w:div>
    <w:div w:id="581574257">
      <w:bodyDiv w:val="1"/>
      <w:marLeft w:val="0"/>
      <w:marRight w:val="0"/>
      <w:marTop w:val="0"/>
      <w:marBottom w:val="0"/>
      <w:divBdr>
        <w:top w:val="none" w:sz="0" w:space="0" w:color="auto"/>
        <w:left w:val="none" w:sz="0" w:space="0" w:color="auto"/>
        <w:bottom w:val="none" w:sz="0" w:space="0" w:color="auto"/>
        <w:right w:val="none" w:sz="0" w:space="0" w:color="auto"/>
      </w:divBdr>
    </w:div>
    <w:div w:id="587737129">
      <w:bodyDiv w:val="1"/>
      <w:marLeft w:val="0"/>
      <w:marRight w:val="0"/>
      <w:marTop w:val="0"/>
      <w:marBottom w:val="0"/>
      <w:divBdr>
        <w:top w:val="none" w:sz="0" w:space="0" w:color="auto"/>
        <w:left w:val="none" w:sz="0" w:space="0" w:color="auto"/>
        <w:bottom w:val="none" w:sz="0" w:space="0" w:color="auto"/>
        <w:right w:val="none" w:sz="0" w:space="0" w:color="auto"/>
      </w:divBdr>
      <w:divsChild>
        <w:div w:id="6100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2709174">
              <w:marLeft w:val="0"/>
              <w:marRight w:val="0"/>
              <w:marTop w:val="0"/>
              <w:marBottom w:val="0"/>
              <w:divBdr>
                <w:top w:val="none" w:sz="0" w:space="0" w:color="auto"/>
                <w:left w:val="none" w:sz="0" w:space="0" w:color="auto"/>
                <w:bottom w:val="none" w:sz="0" w:space="0" w:color="auto"/>
                <w:right w:val="none" w:sz="0" w:space="0" w:color="auto"/>
              </w:divBdr>
              <w:divsChild>
                <w:div w:id="1146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9506">
      <w:bodyDiv w:val="1"/>
      <w:marLeft w:val="0"/>
      <w:marRight w:val="0"/>
      <w:marTop w:val="0"/>
      <w:marBottom w:val="0"/>
      <w:divBdr>
        <w:top w:val="none" w:sz="0" w:space="0" w:color="auto"/>
        <w:left w:val="none" w:sz="0" w:space="0" w:color="auto"/>
        <w:bottom w:val="none" w:sz="0" w:space="0" w:color="auto"/>
        <w:right w:val="none" w:sz="0" w:space="0" w:color="auto"/>
      </w:divBdr>
    </w:div>
    <w:div w:id="617297892">
      <w:bodyDiv w:val="1"/>
      <w:marLeft w:val="0"/>
      <w:marRight w:val="0"/>
      <w:marTop w:val="0"/>
      <w:marBottom w:val="0"/>
      <w:divBdr>
        <w:top w:val="none" w:sz="0" w:space="0" w:color="auto"/>
        <w:left w:val="none" w:sz="0" w:space="0" w:color="auto"/>
        <w:bottom w:val="none" w:sz="0" w:space="0" w:color="auto"/>
        <w:right w:val="none" w:sz="0" w:space="0" w:color="auto"/>
      </w:divBdr>
    </w:div>
    <w:div w:id="653611368">
      <w:bodyDiv w:val="1"/>
      <w:marLeft w:val="0"/>
      <w:marRight w:val="0"/>
      <w:marTop w:val="0"/>
      <w:marBottom w:val="0"/>
      <w:divBdr>
        <w:top w:val="none" w:sz="0" w:space="0" w:color="auto"/>
        <w:left w:val="none" w:sz="0" w:space="0" w:color="auto"/>
        <w:bottom w:val="none" w:sz="0" w:space="0" w:color="auto"/>
        <w:right w:val="none" w:sz="0" w:space="0" w:color="auto"/>
      </w:divBdr>
    </w:div>
    <w:div w:id="659164315">
      <w:bodyDiv w:val="1"/>
      <w:marLeft w:val="0"/>
      <w:marRight w:val="0"/>
      <w:marTop w:val="0"/>
      <w:marBottom w:val="0"/>
      <w:divBdr>
        <w:top w:val="none" w:sz="0" w:space="0" w:color="auto"/>
        <w:left w:val="none" w:sz="0" w:space="0" w:color="auto"/>
        <w:bottom w:val="none" w:sz="0" w:space="0" w:color="auto"/>
        <w:right w:val="none" w:sz="0" w:space="0" w:color="auto"/>
      </w:divBdr>
    </w:div>
    <w:div w:id="680163915">
      <w:bodyDiv w:val="1"/>
      <w:marLeft w:val="0"/>
      <w:marRight w:val="0"/>
      <w:marTop w:val="0"/>
      <w:marBottom w:val="0"/>
      <w:divBdr>
        <w:top w:val="none" w:sz="0" w:space="0" w:color="auto"/>
        <w:left w:val="none" w:sz="0" w:space="0" w:color="auto"/>
        <w:bottom w:val="none" w:sz="0" w:space="0" w:color="auto"/>
        <w:right w:val="none" w:sz="0" w:space="0" w:color="auto"/>
      </w:divBdr>
    </w:div>
    <w:div w:id="680937463">
      <w:bodyDiv w:val="1"/>
      <w:marLeft w:val="0"/>
      <w:marRight w:val="0"/>
      <w:marTop w:val="0"/>
      <w:marBottom w:val="0"/>
      <w:divBdr>
        <w:top w:val="none" w:sz="0" w:space="0" w:color="auto"/>
        <w:left w:val="none" w:sz="0" w:space="0" w:color="auto"/>
        <w:bottom w:val="none" w:sz="0" w:space="0" w:color="auto"/>
        <w:right w:val="none" w:sz="0" w:space="0" w:color="auto"/>
      </w:divBdr>
      <w:divsChild>
        <w:div w:id="1445147326">
          <w:marLeft w:val="0"/>
          <w:marRight w:val="0"/>
          <w:marTop w:val="0"/>
          <w:marBottom w:val="0"/>
          <w:divBdr>
            <w:top w:val="none" w:sz="0" w:space="0" w:color="auto"/>
            <w:left w:val="none" w:sz="0" w:space="0" w:color="auto"/>
            <w:bottom w:val="none" w:sz="0" w:space="0" w:color="auto"/>
            <w:right w:val="none" w:sz="0" w:space="0" w:color="auto"/>
          </w:divBdr>
        </w:div>
      </w:divsChild>
    </w:div>
    <w:div w:id="689526185">
      <w:bodyDiv w:val="1"/>
      <w:marLeft w:val="0"/>
      <w:marRight w:val="0"/>
      <w:marTop w:val="0"/>
      <w:marBottom w:val="0"/>
      <w:divBdr>
        <w:top w:val="none" w:sz="0" w:space="0" w:color="auto"/>
        <w:left w:val="none" w:sz="0" w:space="0" w:color="auto"/>
        <w:bottom w:val="none" w:sz="0" w:space="0" w:color="auto"/>
        <w:right w:val="none" w:sz="0" w:space="0" w:color="auto"/>
      </w:divBdr>
      <w:divsChild>
        <w:div w:id="1947885083">
          <w:marLeft w:val="0"/>
          <w:marRight w:val="0"/>
          <w:marTop w:val="0"/>
          <w:marBottom w:val="0"/>
          <w:divBdr>
            <w:top w:val="single" w:sz="6" w:space="0" w:color="EBEBEB"/>
            <w:left w:val="none" w:sz="0" w:space="0" w:color="auto"/>
            <w:bottom w:val="none" w:sz="0" w:space="0" w:color="auto"/>
            <w:right w:val="none" w:sz="0" w:space="0" w:color="auto"/>
          </w:divBdr>
          <w:divsChild>
            <w:div w:id="272595232">
              <w:marLeft w:val="0"/>
              <w:marRight w:val="0"/>
              <w:marTop w:val="0"/>
              <w:marBottom w:val="0"/>
              <w:divBdr>
                <w:top w:val="none" w:sz="0" w:space="0" w:color="auto"/>
                <w:left w:val="none" w:sz="0" w:space="0" w:color="auto"/>
                <w:bottom w:val="none" w:sz="0" w:space="0" w:color="auto"/>
                <w:right w:val="none" w:sz="0" w:space="0" w:color="auto"/>
              </w:divBdr>
              <w:divsChild>
                <w:div w:id="1848711864">
                  <w:marLeft w:val="0"/>
                  <w:marRight w:val="0"/>
                  <w:marTop w:val="0"/>
                  <w:marBottom w:val="0"/>
                  <w:divBdr>
                    <w:top w:val="none" w:sz="0" w:space="0" w:color="auto"/>
                    <w:left w:val="none" w:sz="0" w:space="0" w:color="auto"/>
                    <w:bottom w:val="none" w:sz="0" w:space="0" w:color="auto"/>
                    <w:right w:val="none" w:sz="0" w:space="0" w:color="auto"/>
                  </w:divBdr>
                  <w:divsChild>
                    <w:div w:id="1338119903">
                      <w:marLeft w:val="0"/>
                      <w:marRight w:val="0"/>
                      <w:marTop w:val="0"/>
                      <w:marBottom w:val="0"/>
                      <w:divBdr>
                        <w:top w:val="none" w:sz="0" w:space="0" w:color="auto"/>
                        <w:left w:val="none" w:sz="0" w:space="0" w:color="auto"/>
                        <w:bottom w:val="none" w:sz="0" w:space="0" w:color="auto"/>
                        <w:right w:val="none" w:sz="0" w:space="0" w:color="auto"/>
                      </w:divBdr>
                      <w:divsChild>
                        <w:div w:id="2234892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681354279">
          <w:marLeft w:val="0"/>
          <w:marRight w:val="0"/>
          <w:marTop w:val="105"/>
          <w:marBottom w:val="0"/>
          <w:divBdr>
            <w:top w:val="none" w:sz="0" w:space="0" w:color="auto"/>
            <w:left w:val="none" w:sz="0" w:space="0" w:color="auto"/>
            <w:bottom w:val="none" w:sz="0" w:space="0" w:color="auto"/>
            <w:right w:val="none" w:sz="0" w:space="0" w:color="auto"/>
          </w:divBdr>
          <w:divsChild>
            <w:div w:id="2127767551">
              <w:marLeft w:val="0"/>
              <w:marRight w:val="0"/>
              <w:marTop w:val="0"/>
              <w:marBottom w:val="0"/>
              <w:divBdr>
                <w:top w:val="none" w:sz="0" w:space="0" w:color="auto"/>
                <w:left w:val="none" w:sz="0" w:space="0" w:color="auto"/>
                <w:bottom w:val="none" w:sz="0" w:space="0" w:color="auto"/>
                <w:right w:val="none" w:sz="0" w:space="0" w:color="auto"/>
              </w:divBdr>
              <w:divsChild>
                <w:div w:id="1316029353">
                  <w:marLeft w:val="0"/>
                  <w:marRight w:val="0"/>
                  <w:marTop w:val="0"/>
                  <w:marBottom w:val="0"/>
                  <w:divBdr>
                    <w:top w:val="none" w:sz="0" w:space="0" w:color="auto"/>
                    <w:left w:val="none" w:sz="0" w:space="0" w:color="auto"/>
                    <w:bottom w:val="none" w:sz="0" w:space="0" w:color="auto"/>
                    <w:right w:val="none" w:sz="0" w:space="0" w:color="auto"/>
                  </w:divBdr>
                  <w:divsChild>
                    <w:div w:id="213125289">
                      <w:marLeft w:val="0"/>
                      <w:marRight w:val="0"/>
                      <w:marTop w:val="0"/>
                      <w:marBottom w:val="0"/>
                      <w:divBdr>
                        <w:top w:val="none" w:sz="0" w:space="0" w:color="auto"/>
                        <w:left w:val="none" w:sz="0" w:space="0" w:color="auto"/>
                        <w:bottom w:val="none" w:sz="0" w:space="0" w:color="auto"/>
                        <w:right w:val="none" w:sz="0" w:space="0" w:color="auto"/>
                      </w:divBdr>
                      <w:divsChild>
                        <w:div w:id="136833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95499">
          <w:marLeft w:val="225"/>
          <w:marRight w:val="225"/>
          <w:marTop w:val="105"/>
          <w:marBottom w:val="105"/>
          <w:divBdr>
            <w:top w:val="none" w:sz="0" w:space="0" w:color="auto"/>
            <w:left w:val="none" w:sz="0" w:space="0" w:color="auto"/>
            <w:bottom w:val="none" w:sz="0" w:space="0" w:color="auto"/>
            <w:right w:val="none" w:sz="0" w:space="0" w:color="auto"/>
          </w:divBdr>
          <w:divsChild>
            <w:div w:id="2115055529">
              <w:marLeft w:val="0"/>
              <w:marRight w:val="0"/>
              <w:marTop w:val="0"/>
              <w:marBottom w:val="0"/>
              <w:divBdr>
                <w:top w:val="none" w:sz="0" w:space="0" w:color="auto"/>
                <w:left w:val="none" w:sz="0" w:space="0" w:color="auto"/>
                <w:bottom w:val="none" w:sz="0" w:space="0" w:color="auto"/>
                <w:right w:val="none" w:sz="0" w:space="0" w:color="auto"/>
              </w:divBdr>
            </w:div>
          </w:divsChild>
        </w:div>
        <w:div w:id="672999448">
          <w:marLeft w:val="0"/>
          <w:marRight w:val="0"/>
          <w:marTop w:val="0"/>
          <w:marBottom w:val="0"/>
          <w:divBdr>
            <w:top w:val="none" w:sz="0" w:space="0" w:color="auto"/>
            <w:left w:val="none" w:sz="0" w:space="0" w:color="auto"/>
            <w:bottom w:val="none" w:sz="0" w:space="0" w:color="auto"/>
            <w:right w:val="none" w:sz="0" w:space="0" w:color="auto"/>
          </w:divBdr>
          <w:divsChild>
            <w:div w:id="18377187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4578696">
      <w:bodyDiv w:val="1"/>
      <w:marLeft w:val="0"/>
      <w:marRight w:val="0"/>
      <w:marTop w:val="0"/>
      <w:marBottom w:val="0"/>
      <w:divBdr>
        <w:top w:val="none" w:sz="0" w:space="0" w:color="auto"/>
        <w:left w:val="none" w:sz="0" w:space="0" w:color="auto"/>
        <w:bottom w:val="none" w:sz="0" w:space="0" w:color="auto"/>
        <w:right w:val="none" w:sz="0" w:space="0" w:color="auto"/>
      </w:divBdr>
      <w:divsChild>
        <w:div w:id="1927570584">
          <w:marLeft w:val="0"/>
          <w:marRight w:val="0"/>
          <w:marTop w:val="0"/>
          <w:marBottom w:val="0"/>
          <w:divBdr>
            <w:top w:val="none" w:sz="0" w:space="0" w:color="auto"/>
            <w:left w:val="none" w:sz="0" w:space="0" w:color="auto"/>
            <w:bottom w:val="none" w:sz="0" w:space="0" w:color="auto"/>
            <w:right w:val="none" w:sz="0" w:space="0" w:color="auto"/>
          </w:divBdr>
          <w:divsChild>
            <w:div w:id="1376737199">
              <w:marLeft w:val="0"/>
              <w:marRight w:val="0"/>
              <w:marTop w:val="0"/>
              <w:marBottom w:val="0"/>
              <w:divBdr>
                <w:top w:val="none" w:sz="0" w:space="0" w:color="auto"/>
                <w:left w:val="none" w:sz="0" w:space="0" w:color="auto"/>
                <w:bottom w:val="none" w:sz="0" w:space="0" w:color="auto"/>
                <w:right w:val="none" w:sz="0" w:space="0" w:color="auto"/>
              </w:divBdr>
              <w:divsChild>
                <w:div w:id="1777091908">
                  <w:marLeft w:val="0"/>
                  <w:marRight w:val="0"/>
                  <w:marTop w:val="0"/>
                  <w:marBottom w:val="0"/>
                  <w:divBdr>
                    <w:top w:val="none" w:sz="0" w:space="0" w:color="auto"/>
                    <w:left w:val="none" w:sz="0" w:space="0" w:color="auto"/>
                    <w:bottom w:val="none" w:sz="0" w:space="0" w:color="auto"/>
                    <w:right w:val="none" w:sz="0" w:space="0" w:color="auto"/>
                  </w:divBdr>
                  <w:divsChild>
                    <w:div w:id="21212197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582226563">
          <w:marLeft w:val="0"/>
          <w:marRight w:val="0"/>
          <w:marTop w:val="0"/>
          <w:marBottom w:val="0"/>
          <w:divBdr>
            <w:top w:val="none" w:sz="0" w:space="0" w:color="auto"/>
            <w:left w:val="none" w:sz="0" w:space="0" w:color="auto"/>
            <w:bottom w:val="none" w:sz="0" w:space="0" w:color="auto"/>
            <w:right w:val="none" w:sz="0" w:space="0" w:color="auto"/>
          </w:divBdr>
          <w:divsChild>
            <w:div w:id="9485068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8706961">
      <w:bodyDiv w:val="1"/>
      <w:marLeft w:val="0"/>
      <w:marRight w:val="0"/>
      <w:marTop w:val="0"/>
      <w:marBottom w:val="0"/>
      <w:divBdr>
        <w:top w:val="none" w:sz="0" w:space="0" w:color="auto"/>
        <w:left w:val="none" w:sz="0" w:space="0" w:color="auto"/>
        <w:bottom w:val="none" w:sz="0" w:space="0" w:color="auto"/>
        <w:right w:val="none" w:sz="0" w:space="0" w:color="auto"/>
      </w:divBdr>
      <w:divsChild>
        <w:div w:id="769423937">
          <w:marLeft w:val="0"/>
          <w:marRight w:val="0"/>
          <w:marTop w:val="0"/>
          <w:marBottom w:val="150"/>
          <w:divBdr>
            <w:top w:val="none" w:sz="0" w:space="0" w:color="auto"/>
            <w:left w:val="none" w:sz="0" w:space="0" w:color="auto"/>
            <w:bottom w:val="none" w:sz="0" w:space="0" w:color="auto"/>
            <w:right w:val="none" w:sz="0" w:space="0" w:color="auto"/>
          </w:divBdr>
          <w:divsChild>
            <w:div w:id="46147024">
              <w:marLeft w:val="180"/>
              <w:marRight w:val="180"/>
              <w:marTop w:val="180"/>
              <w:marBottom w:val="180"/>
              <w:divBdr>
                <w:top w:val="none" w:sz="0" w:space="0" w:color="auto"/>
                <w:left w:val="none" w:sz="0" w:space="0" w:color="auto"/>
                <w:bottom w:val="none" w:sz="0" w:space="0" w:color="auto"/>
                <w:right w:val="none" w:sz="0" w:space="0" w:color="auto"/>
              </w:divBdr>
              <w:divsChild>
                <w:div w:id="1536891071">
                  <w:marLeft w:val="0"/>
                  <w:marRight w:val="120"/>
                  <w:marTop w:val="15"/>
                  <w:marBottom w:val="0"/>
                  <w:divBdr>
                    <w:top w:val="none" w:sz="0" w:space="0" w:color="auto"/>
                    <w:left w:val="none" w:sz="0" w:space="0" w:color="auto"/>
                    <w:bottom w:val="none" w:sz="0" w:space="0" w:color="auto"/>
                    <w:right w:val="none" w:sz="0" w:space="0" w:color="auto"/>
                  </w:divBdr>
                </w:div>
                <w:div w:id="1010178844">
                  <w:marLeft w:val="0"/>
                  <w:marRight w:val="0"/>
                  <w:marTop w:val="0"/>
                  <w:marBottom w:val="0"/>
                  <w:divBdr>
                    <w:top w:val="none" w:sz="0" w:space="0" w:color="auto"/>
                    <w:left w:val="none" w:sz="0" w:space="0" w:color="auto"/>
                    <w:bottom w:val="none" w:sz="0" w:space="0" w:color="auto"/>
                    <w:right w:val="none" w:sz="0" w:space="0" w:color="auto"/>
                  </w:divBdr>
                  <w:divsChild>
                    <w:div w:id="152490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66816">
              <w:marLeft w:val="180"/>
              <w:marRight w:val="180"/>
              <w:marTop w:val="180"/>
              <w:marBottom w:val="180"/>
              <w:divBdr>
                <w:top w:val="none" w:sz="0" w:space="0" w:color="auto"/>
                <w:left w:val="none" w:sz="0" w:space="0" w:color="auto"/>
                <w:bottom w:val="none" w:sz="0" w:space="0" w:color="auto"/>
                <w:right w:val="none" w:sz="0" w:space="0" w:color="auto"/>
              </w:divBdr>
              <w:divsChild>
                <w:div w:id="584152495">
                  <w:marLeft w:val="0"/>
                  <w:marRight w:val="120"/>
                  <w:marTop w:val="15"/>
                  <w:marBottom w:val="0"/>
                  <w:divBdr>
                    <w:top w:val="none" w:sz="0" w:space="0" w:color="auto"/>
                    <w:left w:val="none" w:sz="0" w:space="0" w:color="auto"/>
                    <w:bottom w:val="none" w:sz="0" w:space="0" w:color="auto"/>
                    <w:right w:val="none" w:sz="0" w:space="0" w:color="auto"/>
                  </w:divBdr>
                </w:div>
                <w:div w:id="729497872">
                  <w:marLeft w:val="0"/>
                  <w:marRight w:val="0"/>
                  <w:marTop w:val="0"/>
                  <w:marBottom w:val="0"/>
                  <w:divBdr>
                    <w:top w:val="none" w:sz="0" w:space="0" w:color="auto"/>
                    <w:left w:val="none" w:sz="0" w:space="0" w:color="auto"/>
                    <w:bottom w:val="none" w:sz="0" w:space="0" w:color="auto"/>
                    <w:right w:val="none" w:sz="0" w:space="0" w:color="auto"/>
                  </w:divBdr>
                  <w:divsChild>
                    <w:div w:id="2125809256">
                      <w:marLeft w:val="0"/>
                      <w:marRight w:val="0"/>
                      <w:marTop w:val="0"/>
                      <w:marBottom w:val="0"/>
                      <w:divBdr>
                        <w:top w:val="none" w:sz="0" w:space="0" w:color="auto"/>
                        <w:left w:val="none" w:sz="0" w:space="0" w:color="auto"/>
                        <w:bottom w:val="none" w:sz="0" w:space="0" w:color="auto"/>
                        <w:right w:val="none" w:sz="0" w:space="0" w:color="auto"/>
                      </w:divBdr>
                      <w:divsChild>
                        <w:div w:id="18711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6796">
              <w:marLeft w:val="180"/>
              <w:marRight w:val="180"/>
              <w:marTop w:val="180"/>
              <w:marBottom w:val="180"/>
              <w:divBdr>
                <w:top w:val="none" w:sz="0" w:space="0" w:color="auto"/>
                <w:left w:val="none" w:sz="0" w:space="0" w:color="auto"/>
                <w:bottom w:val="none" w:sz="0" w:space="0" w:color="auto"/>
                <w:right w:val="none" w:sz="0" w:space="0" w:color="auto"/>
              </w:divBdr>
              <w:divsChild>
                <w:div w:id="608395699">
                  <w:marLeft w:val="0"/>
                  <w:marRight w:val="120"/>
                  <w:marTop w:val="15"/>
                  <w:marBottom w:val="0"/>
                  <w:divBdr>
                    <w:top w:val="none" w:sz="0" w:space="0" w:color="auto"/>
                    <w:left w:val="none" w:sz="0" w:space="0" w:color="auto"/>
                    <w:bottom w:val="none" w:sz="0" w:space="0" w:color="auto"/>
                    <w:right w:val="none" w:sz="0" w:space="0" w:color="auto"/>
                  </w:divBdr>
                </w:div>
                <w:div w:id="1316448768">
                  <w:marLeft w:val="0"/>
                  <w:marRight w:val="0"/>
                  <w:marTop w:val="0"/>
                  <w:marBottom w:val="0"/>
                  <w:divBdr>
                    <w:top w:val="none" w:sz="0" w:space="0" w:color="auto"/>
                    <w:left w:val="none" w:sz="0" w:space="0" w:color="auto"/>
                    <w:bottom w:val="none" w:sz="0" w:space="0" w:color="auto"/>
                    <w:right w:val="none" w:sz="0" w:space="0" w:color="auto"/>
                  </w:divBdr>
                  <w:divsChild>
                    <w:div w:id="17017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41770">
          <w:marLeft w:val="0"/>
          <w:marRight w:val="0"/>
          <w:marTop w:val="0"/>
          <w:marBottom w:val="150"/>
          <w:divBdr>
            <w:top w:val="none" w:sz="0" w:space="0" w:color="auto"/>
            <w:left w:val="none" w:sz="0" w:space="0" w:color="auto"/>
            <w:bottom w:val="none" w:sz="0" w:space="0" w:color="auto"/>
            <w:right w:val="none" w:sz="0" w:space="0" w:color="auto"/>
          </w:divBdr>
          <w:divsChild>
            <w:div w:id="1986855826">
              <w:marLeft w:val="180"/>
              <w:marRight w:val="180"/>
              <w:marTop w:val="180"/>
              <w:marBottom w:val="180"/>
              <w:divBdr>
                <w:top w:val="none" w:sz="0" w:space="0" w:color="auto"/>
                <w:left w:val="none" w:sz="0" w:space="0" w:color="auto"/>
                <w:bottom w:val="single" w:sz="6" w:space="6" w:color="CCCCCC"/>
                <w:right w:val="none" w:sz="0" w:space="0" w:color="auto"/>
              </w:divBdr>
              <w:divsChild>
                <w:div w:id="93817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209686">
      <w:bodyDiv w:val="1"/>
      <w:marLeft w:val="0"/>
      <w:marRight w:val="0"/>
      <w:marTop w:val="0"/>
      <w:marBottom w:val="0"/>
      <w:divBdr>
        <w:top w:val="none" w:sz="0" w:space="0" w:color="auto"/>
        <w:left w:val="none" w:sz="0" w:space="0" w:color="auto"/>
        <w:bottom w:val="none" w:sz="0" w:space="0" w:color="auto"/>
        <w:right w:val="none" w:sz="0" w:space="0" w:color="auto"/>
      </w:divBdr>
      <w:divsChild>
        <w:div w:id="1247611553">
          <w:marLeft w:val="0"/>
          <w:marRight w:val="0"/>
          <w:marTop w:val="0"/>
          <w:marBottom w:val="0"/>
          <w:divBdr>
            <w:top w:val="none" w:sz="0" w:space="0" w:color="auto"/>
            <w:left w:val="none" w:sz="0" w:space="0" w:color="auto"/>
            <w:bottom w:val="none" w:sz="0" w:space="0" w:color="auto"/>
            <w:right w:val="none" w:sz="0" w:space="0" w:color="auto"/>
          </w:divBdr>
        </w:div>
      </w:divsChild>
    </w:div>
    <w:div w:id="703292351">
      <w:bodyDiv w:val="1"/>
      <w:marLeft w:val="0"/>
      <w:marRight w:val="0"/>
      <w:marTop w:val="0"/>
      <w:marBottom w:val="0"/>
      <w:divBdr>
        <w:top w:val="none" w:sz="0" w:space="0" w:color="auto"/>
        <w:left w:val="none" w:sz="0" w:space="0" w:color="auto"/>
        <w:bottom w:val="none" w:sz="0" w:space="0" w:color="auto"/>
        <w:right w:val="none" w:sz="0" w:space="0" w:color="auto"/>
      </w:divBdr>
      <w:divsChild>
        <w:div w:id="90664482">
          <w:marLeft w:val="0"/>
          <w:marRight w:val="0"/>
          <w:marTop w:val="0"/>
          <w:marBottom w:val="0"/>
          <w:divBdr>
            <w:top w:val="none" w:sz="0" w:space="0" w:color="auto"/>
            <w:left w:val="none" w:sz="0" w:space="0" w:color="auto"/>
            <w:bottom w:val="none" w:sz="0" w:space="0" w:color="auto"/>
            <w:right w:val="none" w:sz="0" w:space="0" w:color="auto"/>
          </w:divBdr>
        </w:div>
        <w:div w:id="1041057116">
          <w:marLeft w:val="0"/>
          <w:marRight w:val="0"/>
          <w:marTop w:val="0"/>
          <w:marBottom w:val="0"/>
          <w:divBdr>
            <w:top w:val="none" w:sz="0" w:space="0" w:color="auto"/>
            <w:left w:val="none" w:sz="0" w:space="0" w:color="auto"/>
            <w:bottom w:val="none" w:sz="0" w:space="0" w:color="auto"/>
            <w:right w:val="none" w:sz="0" w:space="0" w:color="auto"/>
          </w:divBdr>
        </w:div>
        <w:div w:id="1122069232">
          <w:marLeft w:val="0"/>
          <w:marRight w:val="0"/>
          <w:marTop w:val="0"/>
          <w:marBottom w:val="0"/>
          <w:divBdr>
            <w:top w:val="none" w:sz="0" w:space="0" w:color="auto"/>
            <w:left w:val="none" w:sz="0" w:space="0" w:color="auto"/>
            <w:bottom w:val="none" w:sz="0" w:space="0" w:color="auto"/>
            <w:right w:val="none" w:sz="0" w:space="0" w:color="auto"/>
          </w:divBdr>
        </w:div>
      </w:divsChild>
    </w:div>
    <w:div w:id="729041934">
      <w:bodyDiv w:val="1"/>
      <w:marLeft w:val="0"/>
      <w:marRight w:val="0"/>
      <w:marTop w:val="0"/>
      <w:marBottom w:val="0"/>
      <w:divBdr>
        <w:top w:val="none" w:sz="0" w:space="0" w:color="auto"/>
        <w:left w:val="none" w:sz="0" w:space="0" w:color="auto"/>
        <w:bottom w:val="none" w:sz="0" w:space="0" w:color="auto"/>
        <w:right w:val="none" w:sz="0" w:space="0" w:color="auto"/>
      </w:divBdr>
    </w:div>
    <w:div w:id="729353683">
      <w:bodyDiv w:val="1"/>
      <w:marLeft w:val="0"/>
      <w:marRight w:val="0"/>
      <w:marTop w:val="0"/>
      <w:marBottom w:val="0"/>
      <w:divBdr>
        <w:top w:val="none" w:sz="0" w:space="0" w:color="auto"/>
        <w:left w:val="none" w:sz="0" w:space="0" w:color="auto"/>
        <w:bottom w:val="none" w:sz="0" w:space="0" w:color="auto"/>
        <w:right w:val="none" w:sz="0" w:space="0" w:color="auto"/>
      </w:divBdr>
    </w:div>
    <w:div w:id="733165001">
      <w:bodyDiv w:val="1"/>
      <w:marLeft w:val="0"/>
      <w:marRight w:val="0"/>
      <w:marTop w:val="0"/>
      <w:marBottom w:val="0"/>
      <w:divBdr>
        <w:top w:val="none" w:sz="0" w:space="0" w:color="auto"/>
        <w:left w:val="none" w:sz="0" w:space="0" w:color="auto"/>
        <w:bottom w:val="none" w:sz="0" w:space="0" w:color="auto"/>
        <w:right w:val="none" w:sz="0" w:space="0" w:color="auto"/>
      </w:divBdr>
    </w:div>
    <w:div w:id="734355372">
      <w:bodyDiv w:val="1"/>
      <w:marLeft w:val="0"/>
      <w:marRight w:val="0"/>
      <w:marTop w:val="0"/>
      <w:marBottom w:val="0"/>
      <w:divBdr>
        <w:top w:val="none" w:sz="0" w:space="0" w:color="auto"/>
        <w:left w:val="none" w:sz="0" w:space="0" w:color="auto"/>
        <w:bottom w:val="none" w:sz="0" w:space="0" w:color="auto"/>
        <w:right w:val="none" w:sz="0" w:space="0" w:color="auto"/>
      </w:divBdr>
      <w:divsChild>
        <w:div w:id="2021619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9089370">
              <w:marLeft w:val="0"/>
              <w:marRight w:val="0"/>
              <w:marTop w:val="0"/>
              <w:marBottom w:val="0"/>
              <w:divBdr>
                <w:top w:val="none" w:sz="0" w:space="0" w:color="auto"/>
                <w:left w:val="none" w:sz="0" w:space="0" w:color="auto"/>
                <w:bottom w:val="none" w:sz="0" w:space="0" w:color="auto"/>
                <w:right w:val="none" w:sz="0" w:space="0" w:color="auto"/>
              </w:divBdr>
              <w:divsChild>
                <w:div w:id="171076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296434">
      <w:bodyDiv w:val="1"/>
      <w:marLeft w:val="0"/>
      <w:marRight w:val="0"/>
      <w:marTop w:val="0"/>
      <w:marBottom w:val="0"/>
      <w:divBdr>
        <w:top w:val="none" w:sz="0" w:space="0" w:color="auto"/>
        <w:left w:val="none" w:sz="0" w:space="0" w:color="auto"/>
        <w:bottom w:val="none" w:sz="0" w:space="0" w:color="auto"/>
        <w:right w:val="none" w:sz="0" w:space="0" w:color="auto"/>
      </w:divBdr>
    </w:div>
    <w:div w:id="798457712">
      <w:bodyDiv w:val="1"/>
      <w:marLeft w:val="0"/>
      <w:marRight w:val="0"/>
      <w:marTop w:val="0"/>
      <w:marBottom w:val="0"/>
      <w:divBdr>
        <w:top w:val="none" w:sz="0" w:space="0" w:color="auto"/>
        <w:left w:val="none" w:sz="0" w:space="0" w:color="auto"/>
        <w:bottom w:val="none" w:sz="0" w:space="0" w:color="auto"/>
        <w:right w:val="none" w:sz="0" w:space="0" w:color="auto"/>
      </w:divBdr>
    </w:div>
    <w:div w:id="826164229">
      <w:bodyDiv w:val="1"/>
      <w:marLeft w:val="0"/>
      <w:marRight w:val="0"/>
      <w:marTop w:val="0"/>
      <w:marBottom w:val="0"/>
      <w:divBdr>
        <w:top w:val="none" w:sz="0" w:space="0" w:color="auto"/>
        <w:left w:val="none" w:sz="0" w:space="0" w:color="auto"/>
        <w:bottom w:val="none" w:sz="0" w:space="0" w:color="auto"/>
        <w:right w:val="none" w:sz="0" w:space="0" w:color="auto"/>
      </w:divBdr>
    </w:div>
    <w:div w:id="876746405">
      <w:bodyDiv w:val="1"/>
      <w:marLeft w:val="0"/>
      <w:marRight w:val="0"/>
      <w:marTop w:val="0"/>
      <w:marBottom w:val="0"/>
      <w:divBdr>
        <w:top w:val="none" w:sz="0" w:space="0" w:color="auto"/>
        <w:left w:val="none" w:sz="0" w:space="0" w:color="auto"/>
        <w:bottom w:val="none" w:sz="0" w:space="0" w:color="auto"/>
        <w:right w:val="none" w:sz="0" w:space="0" w:color="auto"/>
      </w:divBdr>
    </w:div>
    <w:div w:id="885532455">
      <w:bodyDiv w:val="1"/>
      <w:marLeft w:val="0"/>
      <w:marRight w:val="0"/>
      <w:marTop w:val="0"/>
      <w:marBottom w:val="0"/>
      <w:divBdr>
        <w:top w:val="none" w:sz="0" w:space="0" w:color="auto"/>
        <w:left w:val="none" w:sz="0" w:space="0" w:color="auto"/>
        <w:bottom w:val="none" w:sz="0" w:space="0" w:color="auto"/>
        <w:right w:val="none" w:sz="0" w:space="0" w:color="auto"/>
      </w:divBdr>
    </w:div>
    <w:div w:id="901913189">
      <w:bodyDiv w:val="1"/>
      <w:marLeft w:val="0"/>
      <w:marRight w:val="0"/>
      <w:marTop w:val="0"/>
      <w:marBottom w:val="0"/>
      <w:divBdr>
        <w:top w:val="none" w:sz="0" w:space="0" w:color="auto"/>
        <w:left w:val="none" w:sz="0" w:space="0" w:color="auto"/>
        <w:bottom w:val="none" w:sz="0" w:space="0" w:color="auto"/>
        <w:right w:val="none" w:sz="0" w:space="0" w:color="auto"/>
      </w:divBdr>
    </w:div>
    <w:div w:id="937719561">
      <w:bodyDiv w:val="1"/>
      <w:marLeft w:val="0"/>
      <w:marRight w:val="0"/>
      <w:marTop w:val="0"/>
      <w:marBottom w:val="0"/>
      <w:divBdr>
        <w:top w:val="none" w:sz="0" w:space="0" w:color="auto"/>
        <w:left w:val="none" w:sz="0" w:space="0" w:color="auto"/>
        <w:bottom w:val="none" w:sz="0" w:space="0" w:color="auto"/>
        <w:right w:val="none" w:sz="0" w:space="0" w:color="auto"/>
      </w:divBdr>
    </w:div>
    <w:div w:id="946960532">
      <w:bodyDiv w:val="1"/>
      <w:marLeft w:val="0"/>
      <w:marRight w:val="0"/>
      <w:marTop w:val="0"/>
      <w:marBottom w:val="0"/>
      <w:divBdr>
        <w:top w:val="none" w:sz="0" w:space="0" w:color="auto"/>
        <w:left w:val="none" w:sz="0" w:space="0" w:color="auto"/>
        <w:bottom w:val="none" w:sz="0" w:space="0" w:color="auto"/>
        <w:right w:val="none" w:sz="0" w:space="0" w:color="auto"/>
      </w:divBdr>
    </w:div>
    <w:div w:id="956260060">
      <w:bodyDiv w:val="1"/>
      <w:marLeft w:val="0"/>
      <w:marRight w:val="0"/>
      <w:marTop w:val="0"/>
      <w:marBottom w:val="0"/>
      <w:divBdr>
        <w:top w:val="none" w:sz="0" w:space="0" w:color="auto"/>
        <w:left w:val="none" w:sz="0" w:space="0" w:color="auto"/>
        <w:bottom w:val="none" w:sz="0" w:space="0" w:color="auto"/>
        <w:right w:val="none" w:sz="0" w:space="0" w:color="auto"/>
      </w:divBdr>
    </w:div>
    <w:div w:id="970936625">
      <w:bodyDiv w:val="1"/>
      <w:marLeft w:val="0"/>
      <w:marRight w:val="0"/>
      <w:marTop w:val="0"/>
      <w:marBottom w:val="0"/>
      <w:divBdr>
        <w:top w:val="none" w:sz="0" w:space="0" w:color="auto"/>
        <w:left w:val="none" w:sz="0" w:space="0" w:color="auto"/>
        <w:bottom w:val="none" w:sz="0" w:space="0" w:color="auto"/>
        <w:right w:val="none" w:sz="0" w:space="0" w:color="auto"/>
      </w:divBdr>
    </w:div>
    <w:div w:id="1021711260">
      <w:bodyDiv w:val="1"/>
      <w:marLeft w:val="0"/>
      <w:marRight w:val="0"/>
      <w:marTop w:val="0"/>
      <w:marBottom w:val="0"/>
      <w:divBdr>
        <w:top w:val="none" w:sz="0" w:space="0" w:color="auto"/>
        <w:left w:val="none" w:sz="0" w:space="0" w:color="auto"/>
        <w:bottom w:val="none" w:sz="0" w:space="0" w:color="auto"/>
        <w:right w:val="none" w:sz="0" w:space="0" w:color="auto"/>
      </w:divBdr>
      <w:divsChild>
        <w:div w:id="531190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610175">
              <w:marLeft w:val="0"/>
              <w:marRight w:val="0"/>
              <w:marTop w:val="0"/>
              <w:marBottom w:val="0"/>
              <w:divBdr>
                <w:top w:val="none" w:sz="0" w:space="0" w:color="auto"/>
                <w:left w:val="none" w:sz="0" w:space="0" w:color="auto"/>
                <w:bottom w:val="none" w:sz="0" w:space="0" w:color="auto"/>
                <w:right w:val="none" w:sz="0" w:space="0" w:color="auto"/>
              </w:divBdr>
              <w:divsChild>
                <w:div w:id="839320325">
                  <w:marLeft w:val="0"/>
                  <w:marRight w:val="0"/>
                  <w:marTop w:val="0"/>
                  <w:marBottom w:val="0"/>
                  <w:divBdr>
                    <w:top w:val="none" w:sz="0" w:space="0" w:color="auto"/>
                    <w:left w:val="none" w:sz="0" w:space="0" w:color="auto"/>
                    <w:bottom w:val="none" w:sz="0" w:space="0" w:color="auto"/>
                    <w:right w:val="none" w:sz="0" w:space="0" w:color="auto"/>
                  </w:divBdr>
                  <w:divsChild>
                    <w:div w:id="11396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07494">
      <w:bodyDiv w:val="1"/>
      <w:marLeft w:val="0"/>
      <w:marRight w:val="0"/>
      <w:marTop w:val="0"/>
      <w:marBottom w:val="0"/>
      <w:divBdr>
        <w:top w:val="none" w:sz="0" w:space="0" w:color="auto"/>
        <w:left w:val="none" w:sz="0" w:space="0" w:color="auto"/>
        <w:bottom w:val="none" w:sz="0" w:space="0" w:color="auto"/>
        <w:right w:val="none" w:sz="0" w:space="0" w:color="auto"/>
      </w:divBdr>
    </w:div>
    <w:div w:id="1060985194">
      <w:bodyDiv w:val="1"/>
      <w:marLeft w:val="0"/>
      <w:marRight w:val="0"/>
      <w:marTop w:val="0"/>
      <w:marBottom w:val="0"/>
      <w:divBdr>
        <w:top w:val="none" w:sz="0" w:space="0" w:color="auto"/>
        <w:left w:val="none" w:sz="0" w:space="0" w:color="auto"/>
        <w:bottom w:val="none" w:sz="0" w:space="0" w:color="auto"/>
        <w:right w:val="none" w:sz="0" w:space="0" w:color="auto"/>
      </w:divBdr>
      <w:divsChild>
        <w:div w:id="149638864">
          <w:marLeft w:val="0"/>
          <w:marRight w:val="0"/>
          <w:marTop w:val="0"/>
          <w:marBottom w:val="0"/>
          <w:divBdr>
            <w:top w:val="none" w:sz="0" w:space="0" w:color="auto"/>
            <w:left w:val="none" w:sz="0" w:space="0" w:color="auto"/>
            <w:bottom w:val="none" w:sz="0" w:space="0" w:color="auto"/>
            <w:right w:val="none" w:sz="0" w:space="0" w:color="auto"/>
          </w:divBdr>
        </w:div>
        <w:div w:id="457186624">
          <w:marLeft w:val="0"/>
          <w:marRight w:val="0"/>
          <w:marTop w:val="0"/>
          <w:marBottom w:val="0"/>
          <w:divBdr>
            <w:top w:val="none" w:sz="0" w:space="0" w:color="auto"/>
            <w:left w:val="none" w:sz="0" w:space="0" w:color="auto"/>
            <w:bottom w:val="none" w:sz="0" w:space="0" w:color="auto"/>
            <w:right w:val="none" w:sz="0" w:space="0" w:color="auto"/>
          </w:divBdr>
        </w:div>
        <w:div w:id="939608526">
          <w:marLeft w:val="0"/>
          <w:marRight w:val="0"/>
          <w:marTop w:val="0"/>
          <w:marBottom w:val="0"/>
          <w:divBdr>
            <w:top w:val="none" w:sz="0" w:space="0" w:color="auto"/>
            <w:left w:val="none" w:sz="0" w:space="0" w:color="auto"/>
            <w:bottom w:val="none" w:sz="0" w:space="0" w:color="auto"/>
            <w:right w:val="none" w:sz="0" w:space="0" w:color="auto"/>
          </w:divBdr>
        </w:div>
      </w:divsChild>
    </w:div>
    <w:div w:id="1098672285">
      <w:bodyDiv w:val="1"/>
      <w:marLeft w:val="0"/>
      <w:marRight w:val="0"/>
      <w:marTop w:val="0"/>
      <w:marBottom w:val="0"/>
      <w:divBdr>
        <w:top w:val="none" w:sz="0" w:space="0" w:color="auto"/>
        <w:left w:val="none" w:sz="0" w:space="0" w:color="auto"/>
        <w:bottom w:val="none" w:sz="0" w:space="0" w:color="auto"/>
        <w:right w:val="none" w:sz="0" w:space="0" w:color="auto"/>
      </w:divBdr>
    </w:div>
    <w:div w:id="1100182878">
      <w:bodyDiv w:val="1"/>
      <w:marLeft w:val="0"/>
      <w:marRight w:val="0"/>
      <w:marTop w:val="0"/>
      <w:marBottom w:val="0"/>
      <w:divBdr>
        <w:top w:val="none" w:sz="0" w:space="0" w:color="auto"/>
        <w:left w:val="none" w:sz="0" w:space="0" w:color="auto"/>
        <w:bottom w:val="none" w:sz="0" w:space="0" w:color="auto"/>
        <w:right w:val="none" w:sz="0" w:space="0" w:color="auto"/>
      </w:divBdr>
    </w:div>
    <w:div w:id="1150367151">
      <w:bodyDiv w:val="1"/>
      <w:marLeft w:val="0"/>
      <w:marRight w:val="0"/>
      <w:marTop w:val="0"/>
      <w:marBottom w:val="0"/>
      <w:divBdr>
        <w:top w:val="none" w:sz="0" w:space="0" w:color="auto"/>
        <w:left w:val="none" w:sz="0" w:space="0" w:color="auto"/>
        <w:bottom w:val="none" w:sz="0" w:space="0" w:color="auto"/>
        <w:right w:val="none" w:sz="0" w:space="0" w:color="auto"/>
      </w:divBdr>
    </w:div>
    <w:div w:id="1163274944">
      <w:bodyDiv w:val="1"/>
      <w:marLeft w:val="0"/>
      <w:marRight w:val="0"/>
      <w:marTop w:val="0"/>
      <w:marBottom w:val="0"/>
      <w:divBdr>
        <w:top w:val="none" w:sz="0" w:space="0" w:color="auto"/>
        <w:left w:val="none" w:sz="0" w:space="0" w:color="auto"/>
        <w:bottom w:val="none" w:sz="0" w:space="0" w:color="auto"/>
        <w:right w:val="none" w:sz="0" w:space="0" w:color="auto"/>
      </w:divBdr>
    </w:div>
    <w:div w:id="1164929809">
      <w:bodyDiv w:val="1"/>
      <w:marLeft w:val="0"/>
      <w:marRight w:val="0"/>
      <w:marTop w:val="0"/>
      <w:marBottom w:val="0"/>
      <w:divBdr>
        <w:top w:val="none" w:sz="0" w:space="0" w:color="auto"/>
        <w:left w:val="none" w:sz="0" w:space="0" w:color="auto"/>
        <w:bottom w:val="none" w:sz="0" w:space="0" w:color="auto"/>
        <w:right w:val="none" w:sz="0" w:space="0" w:color="auto"/>
      </w:divBdr>
    </w:div>
    <w:div w:id="1194658070">
      <w:bodyDiv w:val="1"/>
      <w:marLeft w:val="0"/>
      <w:marRight w:val="0"/>
      <w:marTop w:val="0"/>
      <w:marBottom w:val="0"/>
      <w:divBdr>
        <w:top w:val="none" w:sz="0" w:space="0" w:color="auto"/>
        <w:left w:val="none" w:sz="0" w:space="0" w:color="auto"/>
        <w:bottom w:val="none" w:sz="0" w:space="0" w:color="auto"/>
        <w:right w:val="none" w:sz="0" w:space="0" w:color="auto"/>
      </w:divBdr>
    </w:div>
    <w:div w:id="1235748017">
      <w:bodyDiv w:val="1"/>
      <w:marLeft w:val="0"/>
      <w:marRight w:val="0"/>
      <w:marTop w:val="0"/>
      <w:marBottom w:val="0"/>
      <w:divBdr>
        <w:top w:val="none" w:sz="0" w:space="0" w:color="auto"/>
        <w:left w:val="none" w:sz="0" w:space="0" w:color="auto"/>
        <w:bottom w:val="none" w:sz="0" w:space="0" w:color="auto"/>
        <w:right w:val="none" w:sz="0" w:space="0" w:color="auto"/>
      </w:divBdr>
    </w:div>
    <w:div w:id="1250190078">
      <w:bodyDiv w:val="1"/>
      <w:marLeft w:val="0"/>
      <w:marRight w:val="0"/>
      <w:marTop w:val="0"/>
      <w:marBottom w:val="0"/>
      <w:divBdr>
        <w:top w:val="none" w:sz="0" w:space="0" w:color="auto"/>
        <w:left w:val="none" w:sz="0" w:space="0" w:color="auto"/>
        <w:bottom w:val="none" w:sz="0" w:space="0" w:color="auto"/>
        <w:right w:val="none" w:sz="0" w:space="0" w:color="auto"/>
      </w:divBdr>
    </w:div>
    <w:div w:id="1326741889">
      <w:bodyDiv w:val="1"/>
      <w:marLeft w:val="0"/>
      <w:marRight w:val="0"/>
      <w:marTop w:val="0"/>
      <w:marBottom w:val="0"/>
      <w:divBdr>
        <w:top w:val="none" w:sz="0" w:space="0" w:color="auto"/>
        <w:left w:val="none" w:sz="0" w:space="0" w:color="auto"/>
        <w:bottom w:val="none" w:sz="0" w:space="0" w:color="auto"/>
        <w:right w:val="none" w:sz="0" w:space="0" w:color="auto"/>
      </w:divBdr>
    </w:div>
    <w:div w:id="1359353223">
      <w:bodyDiv w:val="1"/>
      <w:marLeft w:val="0"/>
      <w:marRight w:val="0"/>
      <w:marTop w:val="0"/>
      <w:marBottom w:val="0"/>
      <w:divBdr>
        <w:top w:val="none" w:sz="0" w:space="0" w:color="auto"/>
        <w:left w:val="none" w:sz="0" w:space="0" w:color="auto"/>
        <w:bottom w:val="none" w:sz="0" w:space="0" w:color="auto"/>
        <w:right w:val="none" w:sz="0" w:space="0" w:color="auto"/>
      </w:divBdr>
    </w:div>
    <w:div w:id="1402023969">
      <w:bodyDiv w:val="1"/>
      <w:marLeft w:val="0"/>
      <w:marRight w:val="0"/>
      <w:marTop w:val="0"/>
      <w:marBottom w:val="0"/>
      <w:divBdr>
        <w:top w:val="none" w:sz="0" w:space="0" w:color="auto"/>
        <w:left w:val="none" w:sz="0" w:space="0" w:color="auto"/>
        <w:bottom w:val="none" w:sz="0" w:space="0" w:color="auto"/>
        <w:right w:val="none" w:sz="0" w:space="0" w:color="auto"/>
      </w:divBdr>
    </w:div>
    <w:div w:id="1413354375">
      <w:bodyDiv w:val="1"/>
      <w:marLeft w:val="0"/>
      <w:marRight w:val="0"/>
      <w:marTop w:val="0"/>
      <w:marBottom w:val="0"/>
      <w:divBdr>
        <w:top w:val="none" w:sz="0" w:space="0" w:color="auto"/>
        <w:left w:val="none" w:sz="0" w:space="0" w:color="auto"/>
        <w:bottom w:val="none" w:sz="0" w:space="0" w:color="auto"/>
        <w:right w:val="none" w:sz="0" w:space="0" w:color="auto"/>
      </w:divBdr>
      <w:divsChild>
        <w:div w:id="1475295955">
          <w:marLeft w:val="0"/>
          <w:marRight w:val="0"/>
          <w:marTop w:val="0"/>
          <w:marBottom w:val="0"/>
          <w:divBdr>
            <w:top w:val="single" w:sz="6" w:space="0" w:color="EBEBEB"/>
            <w:left w:val="none" w:sz="0" w:space="0" w:color="auto"/>
            <w:bottom w:val="none" w:sz="0" w:space="0" w:color="auto"/>
            <w:right w:val="none" w:sz="0" w:space="0" w:color="auto"/>
          </w:divBdr>
          <w:divsChild>
            <w:div w:id="301353181">
              <w:marLeft w:val="0"/>
              <w:marRight w:val="0"/>
              <w:marTop w:val="0"/>
              <w:marBottom w:val="0"/>
              <w:divBdr>
                <w:top w:val="none" w:sz="0" w:space="0" w:color="auto"/>
                <w:left w:val="none" w:sz="0" w:space="0" w:color="auto"/>
                <w:bottom w:val="none" w:sz="0" w:space="0" w:color="auto"/>
                <w:right w:val="none" w:sz="0" w:space="0" w:color="auto"/>
              </w:divBdr>
              <w:divsChild>
                <w:div w:id="1727954249">
                  <w:marLeft w:val="0"/>
                  <w:marRight w:val="0"/>
                  <w:marTop w:val="0"/>
                  <w:marBottom w:val="0"/>
                  <w:divBdr>
                    <w:top w:val="none" w:sz="0" w:space="0" w:color="auto"/>
                    <w:left w:val="none" w:sz="0" w:space="0" w:color="auto"/>
                    <w:bottom w:val="none" w:sz="0" w:space="0" w:color="auto"/>
                    <w:right w:val="none" w:sz="0" w:space="0" w:color="auto"/>
                  </w:divBdr>
                  <w:divsChild>
                    <w:div w:id="1224675759">
                      <w:marLeft w:val="0"/>
                      <w:marRight w:val="0"/>
                      <w:marTop w:val="0"/>
                      <w:marBottom w:val="0"/>
                      <w:divBdr>
                        <w:top w:val="none" w:sz="0" w:space="0" w:color="auto"/>
                        <w:left w:val="none" w:sz="0" w:space="0" w:color="auto"/>
                        <w:bottom w:val="none" w:sz="0" w:space="0" w:color="auto"/>
                        <w:right w:val="none" w:sz="0" w:space="0" w:color="auto"/>
                      </w:divBdr>
                      <w:divsChild>
                        <w:div w:id="59664436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15076340">
          <w:marLeft w:val="0"/>
          <w:marRight w:val="0"/>
          <w:marTop w:val="105"/>
          <w:marBottom w:val="0"/>
          <w:divBdr>
            <w:top w:val="none" w:sz="0" w:space="0" w:color="auto"/>
            <w:left w:val="none" w:sz="0" w:space="0" w:color="auto"/>
            <w:bottom w:val="none" w:sz="0" w:space="0" w:color="auto"/>
            <w:right w:val="none" w:sz="0" w:space="0" w:color="auto"/>
          </w:divBdr>
          <w:divsChild>
            <w:div w:id="516309568">
              <w:marLeft w:val="0"/>
              <w:marRight w:val="0"/>
              <w:marTop w:val="0"/>
              <w:marBottom w:val="0"/>
              <w:divBdr>
                <w:top w:val="none" w:sz="0" w:space="0" w:color="auto"/>
                <w:left w:val="none" w:sz="0" w:space="0" w:color="auto"/>
                <w:bottom w:val="none" w:sz="0" w:space="0" w:color="auto"/>
                <w:right w:val="none" w:sz="0" w:space="0" w:color="auto"/>
              </w:divBdr>
              <w:divsChild>
                <w:div w:id="62148521">
                  <w:marLeft w:val="0"/>
                  <w:marRight w:val="0"/>
                  <w:marTop w:val="0"/>
                  <w:marBottom w:val="0"/>
                  <w:divBdr>
                    <w:top w:val="none" w:sz="0" w:space="0" w:color="auto"/>
                    <w:left w:val="none" w:sz="0" w:space="0" w:color="auto"/>
                    <w:bottom w:val="none" w:sz="0" w:space="0" w:color="auto"/>
                    <w:right w:val="none" w:sz="0" w:space="0" w:color="auto"/>
                  </w:divBdr>
                  <w:divsChild>
                    <w:div w:id="150905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482">
          <w:marLeft w:val="0"/>
          <w:marRight w:val="0"/>
          <w:marTop w:val="0"/>
          <w:marBottom w:val="0"/>
          <w:divBdr>
            <w:top w:val="none" w:sz="0" w:space="0" w:color="auto"/>
            <w:left w:val="none" w:sz="0" w:space="0" w:color="auto"/>
            <w:bottom w:val="none" w:sz="0" w:space="0" w:color="auto"/>
            <w:right w:val="none" w:sz="0" w:space="0" w:color="auto"/>
          </w:divBdr>
          <w:divsChild>
            <w:div w:id="19286146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22333744">
      <w:bodyDiv w:val="1"/>
      <w:marLeft w:val="0"/>
      <w:marRight w:val="0"/>
      <w:marTop w:val="0"/>
      <w:marBottom w:val="0"/>
      <w:divBdr>
        <w:top w:val="none" w:sz="0" w:space="0" w:color="auto"/>
        <w:left w:val="none" w:sz="0" w:space="0" w:color="auto"/>
        <w:bottom w:val="none" w:sz="0" w:space="0" w:color="auto"/>
        <w:right w:val="none" w:sz="0" w:space="0" w:color="auto"/>
      </w:divBdr>
      <w:divsChild>
        <w:div w:id="285435077">
          <w:marLeft w:val="0"/>
          <w:marRight w:val="0"/>
          <w:marTop w:val="0"/>
          <w:marBottom w:val="0"/>
          <w:divBdr>
            <w:top w:val="single" w:sz="6" w:space="0" w:color="EBEBEB"/>
            <w:left w:val="none" w:sz="0" w:space="0" w:color="auto"/>
            <w:bottom w:val="none" w:sz="0" w:space="0" w:color="auto"/>
            <w:right w:val="none" w:sz="0" w:space="0" w:color="auto"/>
          </w:divBdr>
          <w:divsChild>
            <w:div w:id="1656641432">
              <w:marLeft w:val="0"/>
              <w:marRight w:val="0"/>
              <w:marTop w:val="0"/>
              <w:marBottom w:val="0"/>
              <w:divBdr>
                <w:top w:val="none" w:sz="0" w:space="0" w:color="auto"/>
                <w:left w:val="none" w:sz="0" w:space="0" w:color="auto"/>
                <w:bottom w:val="none" w:sz="0" w:space="0" w:color="auto"/>
                <w:right w:val="none" w:sz="0" w:space="0" w:color="auto"/>
              </w:divBdr>
              <w:divsChild>
                <w:div w:id="2096628562">
                  <w:marLeft w:val="0"/>
                  <w:marRight w:val="0"/>
                  <w:marTop w:val="0"/>
                  <w:marBottom w:val="0"/>
                  <w:divBdr>
                    <w:top w:val="none" w:sz="0" w:space="0" w:color="auto"/>
                    <w:left w:val="none" w:sz="0" w:space="0" w:color="auto"/>
                    <w:bottom w:val="none" w:sz="0" w:space="0" w:color="auto"/>
                    <w:right w:val="none" w:sz="0" w:space="0" w:color="auto"/>
                  </w:divBdr>
                  <w:divsChild>
                    <w:div w:id="849641367">
                      <w:marLeft w:val="0"/>
                      <w:marRight w:val="0"/>
                      <w:marTop w:val="0"/>
                      <w:marBottom w:val="0"/>
                      <w:divBdr>
                        <w:top w:val="none" w:sz="0" w:space="0" w:color="auto"/>
                        <w:left w:val="none" w:sz="0" w:space="0" w:color="auto"/>
                        <w:bottom w:val="none" w:sz="0" w:space="0" w:color="auto"/>
                        <w:right w:val="none" w:sz="0" w:space="0" w:color="auto"/>
                      </w:divBdr>
                      <w:divsChild>
                        <w:div w:id="18663599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574971129">
          <w:marLeft w:val="0"/>
          <w:marRight w:val="0"/>
          <w:marTop w:val="105"/>
          <w:marBottom w:val="0"/>
          <w:divBdr>
            <w:top w:val="none" w:sz="0" w:space="0" w:color="auto"/>
            <w:left w:val="none" w:sz="0" w:space="0" w:color="auto"/>
            <w:bottom w:val="none" w:sz="0" w:space="0" w:color="auto"/>
            <w:right w:val="none" w:sz="0" w:space="0" w:color="auto"/>
          </w:divBdr>
          <w:divsChild>
            <w:div w:id="1387147842">
              <w:marLeft w:val="0"/>
              <w:marRight w:val="0"/>
              <w:marTop w:val="0"/>
              <w:marBottom w:val="0"/>
              <w:divBdr>
                <w:top w:val="none" w:sz="0" w:space="0" w:color="auto"/>
                <w:left w:val="none" w:sz="0" w:space="0" w:color="auto"/>
                <w:bottom w:val="none" w:sz="0" w:space="0" w:color="auto"/>
                <w:right w:val="none" w:sz="0" w:space="0" w:color="auto"/>
              </w:divBdr>
              <w:divsChild>
                <w:div w:id="921987342">
                  <w:marLeft w:val="0"/>
                  <w:marRight w:val="0"/>
                  <w:marTop w:val="0"/>
                  <w:marBottom w:val="0"/>
                  <w:divBdr>
                    <w:top w:val="none" w:sz="0" w:space="0" w:color="auto"/>
                    <w:left w:val="none" w:sz="0" w:space="0" w:color="auto"/>
                    <w:bottom w:val="none" w:sz="0" w:space="0" w:color="auto"/>
                    <w:right w:val="none" w:sz="0" w:space="0" w:color="auto"/>
                  </w:divBdr>
                  <w:divsChild>
                    <w:div w:id="207527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90644">
          <w:marLeft w:val="0"/>
          <w:marRight w:val="0"/>
          <w:marTop w:val="0"/>
          <w:marBottom w:val="0"/>
          <w:divBdr>
            <w:top w:val="none" w:sz="0" w:space="0" w:color="auto"/>
            <w:left w:val="none" w:sz="0" w:space="0" w:color="auto"/>
            <w:bottom w:val="none" w:sz="0" w:space="0" w:color="auto"/>
            <w:right w:val="none" w:sz="0" w:space="0" w:color="auto"/>
          </w:divBdr>
          <w:divsChild>
            <w:div w:id="16781186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44230059">
      <w:bodyDiv w:val="1"/>
      <w:marLeft w:val="0"/>
      <w:marRight w:val="0"/>
      <w:marTop w:val="0"/>
      <w:marBottom w:val="0"/>
      <w:divBdr>
        <w:top w:val="none" w:sz="0" w:space="0" w:color="auto"/>
        <w:left w:val="none" w:sz="0" w:space="0" w:color="auto"/>
        <w:bottom w:val="none" w:sz="0" w:space="0" w:color="auto"/>
        <w:right w:val="none" w:sz="0" w:space="0" w:color="auto"/>
      </w:divBdr>
      <w:divsChild>
        <w:div w:id="1853379286">
          <w:marLeft w:val="0"/>
          <w:marRight w:val="0"/>
          <w:marTop w:val="0"/>
          <w:marBottom w:val="0"/>
          <w:divBdr>
            <w:top w:val="none" w:sz="0" w:space="0" w:color="auto"/>
            <w:left w:val="none" w:sz="0" w:space="0" w:color="auto"/>
            <w:bottom w:val="none" w:sz="0" w:space="0" w:color="auto"/>
            <w:right w:val="none" w:sz="0" w:space="0" w:color="auto"/>
          </w:divBdr>
          <w:divsChild>
            <w:div w:id="383675859">
              <w:marLeft w:val="0"/>
              <w:marRight w:val="0"/>
              <w:marTop w:val="105"/>
              <w:marBottom w:val="0"/>
              <w:divBdr>
                <w:top w:val="none" w:sz="0" w:space="0" w:color="auto"/>
                <w:left w:val="none" w:sz="0" w:space="0" w:color="auto"/>
                <w:bottom w:val="none" w:sz="0" w:space="0" w:color="auto"/>
                <w:right w:val="none" w:sz="0" w:space="0" w:color="auto"/>
              </w:divBdr>
            </w:div>
          </w:divsChild>
        </w:div>
        <w:div w:id="398136959">
          <w:marLeft w:val="0"/>
          <w:marRight w:val="0"/>
          <w:marTop w:val="105"/>
          <w:marBottom w:val="0"/>
          <w:divBdr>
            <w:top w:val="none" w:sz="0" w:space="0" w:color="auto"/>
            <w:left w:val="none" w:sz="0" w:space="0" w:color="auto"/>
            <w:bottom w:val="none" w:sz="0" w:space="0" w:color="auto"/>
            <w:right w:val="none" w:sz="0" w:space="0" w:color="auto"/>
          </w:divBdr>
          <w:divsChild>
            <w:div w:id="1984043617">
              <w:marLeft w:val="0"/>
              <w:marRight w:val="0"/>
              <w:marTop w:val="0"/>
              <w:marBottom w:val="0"/>
              <w:divBdr>
                <w:top w:val="none" w:sz="0" w:space="0" w:color="auto"/>
                <w:left w:val="none" w:sz="0" w:space="0" w:color="auto"/>
                <w:bottom w:val="none" w:sz="0" w:space="0" w:color="auto"/>
                <w:right w:val="none" w:sz="0" w:space="0" w:color="auto"/>
              </w:divBdr>
              <w:divsChild>
                <w:div w:id="1479417100">
                  <w:marLeft w:val="0"/>
                  <w:marRight w:val="0"/>
                  <w:marTop w:val="0"/>
                  <w:marBottom w:val="0"/>
                  <w:divBdr>
                    <w:top w:val="none" w:sz="0" w:space="0" w:color="auto"/>
                    <w:left w:val="none" w:sz="0" w:space="0" w:color="auto"/>
                    <w:bottom w:val="none" w:sz="0" w:space="0" w:color="auto"/>
                    <w:right w:val="none" w:sz="0" w:space="0" w:color="auto"/>
                  </w:divBdr>
                  <w:divsChild>
                    <w:div w:id="2190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4883">
          <w:marLeft w:val="0"/>
          <w:marRight w:val="0"/>
          <w:marTop w:val="0"/>
          <w:marBottom w:val="0"/>
          <w:divBdr>
            <w:top w:val="none" w:sz="0" w:space="0" w:color="auto"/>
            <w:left w:val="none" w:sz="0" w:space="0" w:color="auto"/>
            <w:bottom w:val="none" w:sz="0" w:space="0" w:color="auto"/>
            <w:right w:val="none" w:sz="0" w:space="0" w:color="auto"/>
          </w:divBdr>
          <w:divsChild>
            <w:div w:id="57470168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46923018">
      <w:bodyDiv w:val="1"/>
      <w:marLeft w:val="0"/>
      <w:marRight w:val="0"/>
      <w:marTop w:val="0"/>
      <w:marBottom w:val="0"/>
      <w:divBdr>
        <w:top w:val="none" w:sz="0" w:space="0" w:color="auto"/>
        <w:left w:val="none" w:sz="0" w:space="0" w:color="auto"/>
        <w:bottom w:val="none" w:sz="0" w:space="0" w:color="auto"/>
        <w:right w:val="none" w:sz="0" w:space="0" w:color="auto"/>
      </w:divBdr>
      <w:divsChild>
        <w:div w:id="1536887570">
          <w:marLeft w:val="0"/>
          <w:marRight w:val="0"/>
          <w:marTop w:val="0"/>
          <w:marBottom w:val="0"/>
          <w:divBdr>
            <w:top w:val="none" w:sz="0" w:space="0" w:color="auto"/>
            <w:left w:val="none" w:sz="0" w:space="0" w:color="auto"/>
            <w:bottom w:val="none" w:sz="0" w:space="0" w:color="auto"/>
            <w:right w:val="none" w:sz="0" w:space="0" w:color="auto"/>
          </w:divBdr>
          <w:divsChild>
            <w:div w:id="1222325474">
              <w:marLeft w:val="0"/>
              <w:marRight w:val="0"/>
              <w:marTop w:val="105"/>
              <w:marBottom w:val="0"/>
              <w:divBdr>
                <w:top w:val="none" w:sz="0" w:space="0" w:color="auto"/>
                <w:left w:val="none" w:sz="0" w:space="0" w:color="auto"/>
                <w:bottom w:val="none" w:sz="0" w:space="0" w:color="auto"/>
                <w:right w:val="none" w:sz="0" w:space="0" w:color="auto"/>
              </w:divBdr>
            </w:div>
          </w:divsChild>
        </w:div>
        <w:div w:id="23334731">
          <w:marLeft w:val="0"/>
          <w:marRight w:val="0"/>
          <w:marTop w:val="105"/>
          <w:marBottom w:val="0"/>
          <w:divBdr>
            <w:top w:val="none" w:sz="0" w:space="0" w:color="auto"/>
            <w:left w:val="none" w:sz="0" w:space="0" w:color="auto"/>
            <w:bottom w:val="none" w:sz="0" w:space="0" w:color="auto"/>
            <w:right w:val="none" w:sz="0" w:space="0" w:color="auto"/>
          </w:divBdr>
          <w:divsChild>
            <w:div w:id="805319660">
              <w:marLeft w:val="0"/>
              <w:marRight w:val="0"/>
              <w:marTop w:val="0"/>
              <w:marBottom w:val="0"/>
              <w:divBdr>
                <w:top w:val="none" w:sz="0" w:space="0" w:color="auto"/>
                <w:left w:val="none" w:sz="0" w:space="0" w:color="auto"/>
                <w:bottom w:val="none" w:sz="0" w:space="0" w:color="auto"/>
                <w:right w:val="none" w:sz="0" w:space="0" w:color="auto"/>
              </w:divBdr>
              <w:divsChild>
                <w:div w:id="909460799">
                  <w:marLeft w:val="0"/>
                  <w:marRight w:val="0"/>
                  <w:marTop w:val="0"/>
                  <w:marBottom w:val="0"/>
                  <w:divBdr>
                    <w:top w:val="none" w:sz="0" w:space="0" w:color="auto"/>
                    <w:left w:val="none" w:sz="0" w:space="0" w:color="auto"/>
                    <w:bottom w:val="none" w:sz="0" w:space="0" w:color="auto"/>
                    <w:right w:val="none" w:sz="0" w:space="0" w:color="auto"/>
                  </w:divBdr>
                  <w:divsChild>
                    <w:div w:id="956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07527">
          <w:marLeft w:val="0"/>
          <w:marRight w:val="0"/>
          <w:marTop w:val="0"/>
          <w:marBottom w:val="0"/>
          <w:divBdr>
            <w:top w:val="none" w:sz="0" w:space="0" w:color="auto"/>
            <w:left w:val="none" w:sz="0" w:space="0" w:color="auto"/>
            <w:bottom w:val="none" w:sz="0" w:space="0" w:color="auto"/>
            <w:right w:val="none" w:sz="0" w:space="0" w:color="auto"/>
          </w:divBdr>
          <w:divsChild>
            <w:div w:id="11943408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0512643">
      <w:bodyDiv w:val="1"/>
      <w:marLeft w:val="0"/>
      <w:marRight w:val="0"/>
      <w:marTop w:val="0"/>
      <w:marBottom w:val="0"/>
      <w:divBdr>
        <w:top w:val="none" w:sz="0" w:space="0" w:color="auto"/>
        <w:left w:val="none" w:sz="0" w:space="0" w:color="auto"/>
        <w:bottom w:val="none" w:sz="0" w:space="0" w:color="auto"/>
        <w:right w:val="none" w:sz="0" w:space="0" w:color="auto"/>
      </w:divBdr>
    </w:div>
    <w:div w:id="1451050272">
      <w:bodyDiv w:val="1"/>
      <w:marLeft w:val="0"/>
      <w:marRight w:val="0"/>
      <w:marTop w:val="0"/>
      <w:marBottom w:val="0"/>
      <w:divBdr>
        <w:top w:val="none" w:sz="0" w:space="0" w:color="auto"/>
        <w:left w:val="none" w:sz="0" w:space="0" w:color="auto"/>
        <w:bottom w:val="none" w:sz="0" w:space="0" w:color="auto"/>
        <w:right w:val="none" w:sz="0" w:space="0" w:color="auto"/>
      </w:divBdr>
      <w:divsChild>
        <w:div w:id="820149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230461">
              <w:marLeft w:val="0"/>
              <w:marRight w:val="0"/>
              <w:marTop w:val="0"/>
              <w:marBottom w:val="0"/>
              <w:divBdr>
                <w:top w:val="none" w:sz="0" w:space="0" w:color="auto"/>
                <w:left w:val="none" w:sz="0" w:space="0" w:color="auto"/>
                <w:bottom w:val="none" w:sz="0" w:space="0" w:color="auto"/>
                <w:right w:val="none" w:sz="0" w:space="0" w:color="auto"/>
              </w:divBdr>
              <w:divsChild>
                <w:div w:id="492991904">
                  <w:marLeft w:val="0"/>
                  <w:marRight w:val="0"/>
                  <w:marTop w:val="0"/>
                  <w:marBottom w:val="0"/>
                  <w:divBdr>
                    <w:top w:val="none" w:sz="0" w:space="0" w:color="auto"/>
                    <w:left w:val="none" w:sz="0" w:space="0" w:color="auto"/>
                    <w:bottom w:val="none" w:sz="0" w:space="0" w:color="auto"/>
                    <w:right w:val="none" w:sz="0" w:space="0" w:color="auto"/>
                  </w:divBdr>
                  <w:divsChild>
                    <w:div w:id="202952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3081">
      <w:bodyDiv w:val="1"/>
      <w:marLeft w:val="0"/>
      <w:marRight w:val="0"/>
      <w:marTop w:val="0"/>
      <w:marBottom w:val="0"/>
      <w:divBdr>
        <w:top w:val="none" w:sz="0" w:space="0" w:color="auto"/>
        <w:left w:val="none" w:sz="0" w:space="0" w:color="auto"/>
        <w:bottom w:val="none" w:sz="0" w:space="0" w:color="auto"/>
        <w:right w:val="none" w:sz="0" w:space="0" w:color="auto"/>
      </w:divBdr>
    </w:div>
    <w:div w:id="1494754837">
      <w:bodyDiv w:val="1"/>
      <w:marLeft w:val="0"/>
      <w:marRight w:val="0"/>
      <w:marTop w:val="0"/>
      <w:marBottom w:val="0"/>
      <w:divBdr>
        <w:top w:val="none" w:sz="0" w:space="0" w:color="auto"/>
        <w:left w:val="none" w:sz="0" w:space="0" w:color="auto"/>
        <w:bottom w:val="none" w:sz="0" w:space="0" w:color="auto"/>
        <w:right w:val="none" w:sz="0" w:space="0" w:color="auto"/>
      </w:divBdr>
      <w:divsChild>
        <w:div w:id="1773161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2757067">
              <w:marLeft w:val="0"/>
              <w:marRight w:val="0"/>
              <w:marTop w:val="0"/>
              <w:marBottom w:val="0"/>
              <w:divBdr>
                <w:top w:val="none" w:sz="0" w:space="0" w:color="auto"/>
                <w:left w:val="none" w:sz="0" w:space="0" w:color="auto"/>
                <w:bottom w:val="none" w:sz="0" w:space="0" w:color="auto"/>
                <w:right w:val="none" w:sz="0" w:space="0" w:color="auto"/>
              </w:divBdr>
              <w:divsChild>
                <w:div w:id="641816371">
                  <w:marLeft w:val="0"/>
                  <w:marRight w:val="0"/>
                  <w:marTop w:val="0"/>
                  <w:marBottom w:val="0"/>
                  <w:divBdr>
                    <w:top w:val="none" w:sz="0" w:space="0" w:color="auto"/>
                    <w:left w:val="none" w:sz="0" w:space="0" w:color="auto"/>
                    <w:bottom w:val="none" w:sz="0" w:space="0" w:color="auto"/>
                    <w:right w:val="none" w:sz="0" w:space="0" w:color="auto"/>
                  </w:divBdr>
                  <w:divsChild>
                    <w:div w:id="26492029">
                      <w:marLeft w:val="0"/>
                      <w:marRight w:val="0"/>
                      <w:marTop w:val="0"/>
                      <w:marBottom w:val="0"/>
                      <w:divBdr>
                        <w:top w:val="none" w:sz="0" w:space="0" w:color="auto"/>
                        <w:left w:val="none" w:sz="0" w:space="0" w:color="auto"/>
                        <w:bottom w:val="none" w:sz="0" w:space="0" w:color="auto"/>
                        <w:right w:val="none" w:sz="0" w:space="0" w:color="auto"/>
                      </w:divBdr>
                      <w:divsChild>
                        <w:div w:id="592011294">
                          <w:marLeft w:val="0"/>
                          <w:marRight w:val="0"/>
                          <w:marTop w:val="0"/>
                          <w:marBottom w:val="0"/>
                          <w:divBdr>
                            <w:top w:val="none" w:sz="0" w:space="0" w:color="auto"/>
                            <w:left w:val="none" w:sz="0" w:space="0" w:color="auto"/>
                            <w:bottom w:val="none" w:sz="0" w:space="0" w:color="auto"/>
                            <w:right w:val="none" w:sz="0" w:space="0" w:color="auto"/>
                          </w:divBdr>
                          <w:divsChild>
                            <w:div w:id="171049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755988">
      <w:bodyDiv w:val="1"/>
      <w:marLeft w:val="0"/>
      <w:marRight w:val="0"/>
      <w:marTop w:val="0"/>
      <w:marBottom w:val="0"/>
      <w:divBdr>
        <w:top w:val="none" w:sz="0" w:space="0" w:color="auto"/>
        <w:left w:val="none" w:sz="0" w:space="0" w:color="auto"/>
        <w:bottom w:val="none" w:sz="0" w:space="0" w:color="auto"/>
        <w:right w:val="none" w:sz="0" w:space="0" w:color="auto"/>
      </w:divBdr>
    </w:div>
    <w:div w:id="1545677588">
      <w:bodyDiv w:val="1"/>
      <w:marLeft w:val="0"/>
      <w:marRight w:val="0"/>
      <w:marTop w:val="0"/>
      <w:marBottom w:val="0"/>
      <w:divBdr>
        <w:top w:val="none" w:sz="0" w:space="0" w:color="auto"/>
        <w:left w:val="none" w:sz="0" w:space="0" w:color="auto"/>
        <w:bottom w:val="none" w:sz="0" w:space="0" w:color="auto"/>
        <w:right w:val="none" w:sz="0" w:space="0" w:color="auto"/>
      </w:divBdr>
      <w:divsChild>
        <w:div w:id="168757583">
          <w:marLeft w:val="0"/>
          <w:marRight w:val="0"/>
          <w:marTop w:val="0"/>
          <w:marBottom w:val="0"/>
          <w:divBdr>
            <w:top w:val="none" w:sz="0" w:space="0" w:color="auto"/>
            <w:left w:val="none" w:sz="0" w:space="0" w:color="auto"/>
            <w:bottom w:val="none" w:sz="0" w:space="0" w:color="auto"/>
            <w:right w:val="none" w:sz="0" w:space="0" w:color="auto"/>
          </w:divBdr>
        </w:div>
        <w:div w:id="214245438">
          <w:marLeft w:val="0"/>
          <w:marRight w:val="0"/>
          <w:marTop w:val="0"/>
          <w:marBottom w:val="0"/>
          <w:divBdr>
            <w:top w:val="none" w:sz="0" w:space="0" w:color="auto"/>
            <w:left w:val="none" w:sz="0" w:space="0" w:color="auto"/>
            <w:bottom w:val="none" w:sz="0" w:space="0" w:color="auto"/>
            <w:right w:val="none" w:sz="0" w:space="0" w:color="auto"/>
          </w:divBdr>
        </w:div>
        <w:div w:id="365370831">
          <w:marLeft w:val="0"/>
          <w:marRight w:val="0"/>
          <w:marTop w:val="0"/>
          <w:marBottom w:val="0"/>
          <w:divBdr>
            <w:top w:val="none" w:sz="0" w:space="0" w:color="auto"/>
            <w:left w:val="none" w:sz="0" w:space="0" w:color="auto"/>
            <w:bottom w:val="none" w:sz="0" w:space="0" w:color="auto"/>
            <w:right w:val="none" w:sz="0" w:space="0" w:color="auto"/>
          </w:divBdr>
        </w:div>
        <w:div w:id="415909221">
          <w:marLeft w:val="0"/>
          <w:marRight w:val="0"/>
          <w:marTop w:val="0"/>
          <w:marBottom w:val="0"/>
          <w:divBdr>
            <w:top w:val="none" w:sz="0" w:space="0" w:color="auto"/>
            <w:left w:val="none" w:sz="0" w:space="0" w:color="auto"/>
            <w:bottom w:val="none" w:sz="0" w:space="0" w:color="auto"/>
            <w:right w:val="none" w:sz="0" w:space="0" w:color="auto"/>
          </w:divBdr>
        </w:div>
        <w:div w:id="420956517">
          <w:marLeft w:val="0"/>
          <w:marRight w:val="0"/>
          <w:marTop w:val="0"/>
          <w:marBottom w:val="0"/>
          <w:divBdr>
            <w:top w:val="none" w:sz="0" w:space="0" w:color="auto"/>
            <w:left w:val="none" w:sz="0" w:space="0" w:color="auto"/>
            <w:bottom w:val="none" w:sz="0" w:space="0" w:color="auto"/>
            <w:right w:val="none" w:sz="0" w:space="0" w:color="auto"/>
          </w:divBdr>
        </w:div>
        <w:div w:id="521825581">
          <w:marLeft w:val="0"/>
          <w:marRight w:val="0"/>
          <w:marTop w:val="0"/>
          <w:marBottom w:val="0"/>
          <w:divBdr>
            <w:top w:val="none" w:sz="0" w:space="0" w:color="auto"/>
            <w:left w:val="none" w:sz="0" w:space="0" w:color="auto"/>
            <w:bottom w:val="none" w:sz="0" w:space="0" w:color="auto"/>
            <w:right w:val="none" w:sz="0" w:space="0" w:color="auto"/>
          </w:divBdr>
        </w:div>
        <w:div w:id="857743941">
          <w:marLeft w:val="0"/>
          <w:marRight w:val="0"/>
          <w:marTop w:val="0"/>
          <w:marBottom w:val="0"/>
          <w:divBdr>
            <w:top w:val="none" w:sz="0" w:space="0" w:color="auto"/>
            <w:left w:val="none" w:sz="0" w:space="0" w:color="auto"/>
            <w:bottom w:val="none" w:sz="0" w:space="0" w:color="auto"/>
            <w:right w:val="none" w:sz="0" w:space="0" w:color="auto"/>
          </w:divBdr>
        </w:div>
        <w:div w:id="1006710601">
          <w:marLeft w:val="0"/>
          <w:marRight w:val="0"/>
          <w:marTop w:val="0"/>
          <w:marBottom w:val="0"/>
          <w:divBdr>
            <w:top w:val="none" w:sz="0" w:space="0" w:color="auto"/>
            <w:left w:val="none" w:sz="0" w:space="0" w:color="auto"/>
            <w:bottom w:val="none" w:sz="0" w:space="0" w:color="auto"/>
            <w:right w:val="none" w:sz="0" w:space="0" w:color="auto"/>
          </w:divBdr>
        </w:div>
        <w:div w:id="1052315781">
          <w:marLeft w:val="0"/>
          <w:marRight w:val="0"/>
          <w:marTop w:val="0"/>
          <w:marBottom w:val="0"/>
          <w:divBdr>
            <w:top w:val="none" w:sz="0" w:space="0" w:color="auto"/>
            <w:left w:val="none" w:sz="0" w:space="0" w:color="auto"/>
            <w:bottom w:val="none" w:sz="0" w:space="0" w:color="auto"/>
            <w:right w:val="none" w:sz="0" w:space="0" w:color="auto"/>
          </w:divBdr>
        </w:div>
        <w:div w:id="1174995775">
          <w:marLeft w:val="0"/>
          <w:marRight w:val="0"/>
          <w:marTop w:val="0"/>
          <w:marBottom w:val="0"/>
          <w:divBdr>
            <w:top w:val="none" w:sz="0" w:space="0" w:color="auto"/>
            <w:left w:val="none" w:sz="0" w:space="0" w:color="auto"/>
            <w:bottom w:val="none" w:sz="0" w:space="0" w:color="auto"/>
            <w:right w:val="none" w:sz="0" w:space="0" w:color="auto"/>
          </w:divBdr>
        </w:div>
        <w:div w:id="1436099121">
          <w:marLeft w:val="0"/>
          <w:marRight w:val="0"/>
          <w:marTop w:val="0"/>
          <w:marBottom w:val="0"/>
          <w:divBdr>
            <w:top w:val="none" w:sz="0" w:space="0" w:color="auto"/>
            <w:left w:val="none" w:sz="0" w:space="0" w:color="auto"/>
            <w:bottom w:val="none" w:sz="0" w:space="0" w:color="auto"/>
            <w:right w:val="none" w:sz="0" w:space="0" w:color="auto"/>
          </w:divBdr>
        </w:div>
        <w:div w:id="2080442351">
          <w:marLeft w:val="0"/>
          <w:marRight w:val="0"/>
          <w:marTop w:val="0"/>
          <w:marBottom w:val="0"/>
          <w:divBdr>
            <w:top w:val="none" w:sz="0" w:space="0" w:color="auto"/>
            <w:left w:val="none" w:sz="0" w:space="0" w:color="auto"/>
            <w:bottom w:val="none" w:sz="0" w:space="0" w:color="auto"/>
            <w:right w:val="none" w:sz="0" w:space="0" w:color="auto"/>
          </w:divBdr>
        </w:div>
      </w:divsChild>
    </w:div>
    <w:div w:id="1548762868">
      <w:bodyDiv w:val="1"/>
      <w:marLeft w:val="0"/>
      <w:marRight w:val="0"/>
      <w:marTop w:val="0"/>
      <w:marBottom w:val="0"/>
      <w:divBdr>
        <w:top w:val="none" w:sz="0" w:space="0" w:color="auto"/>
        <w:left w:val="none" w:sz="0" w:space="0" w:color="auto"/>
        <w:bottom w:val="none" w:sz="0" w:space="0" w:color="auto"/>
        <w:right w:val="none" w:sz="0" w:space="0" w:color="auto"/>
      </w:divBdr>
    </w:div>
    <w:div w:id="1622343901">
      <w:bodyDiv w:val="1"/>
      <w:marLeft w:val="0"/>
      <w:marRight w:val="0"/>
      <w:marTop w:val="0"/>
      <w:marBottom w:val="0"/>
      <w:divBdr>
        <w:top w:val="none" w:sz="0" w:space="0" w:color="auto"/>
        <w:left w:val="none" w:sz="0" w:space="0" w:color="auto"/>
        <w:bottom w:val="none" w:sz="0" w:space="0" w:color="auto"/>
        <w:right w:val="none" w:sz="0" w:space="0" w:color="auto"/>
      </w:divBdr>
      <w:divsChild>
        <w:div w:id="1617447889">
          <w:marLeft w:val="0"/>
          <w:marRight w:val="0"/>
          <w:marTop w:val="0"/>
          <w:marBottom w:val="0"/>
          <w:divBdr>
            <w:top w:val="single" w:sz="6" w:space="0" w:color="EBEBEB"/>
            <w:left w:val="none" w:sz="0" w:space="0" w:color="auto"/>
            <w:bottom w:val="none" w:sz="0" w:space="0" w:color="auto"/>
            <w:right w:val="none" w:sz="0" w:space="0" w:color="auto"/>
          </w:divBdr>
          <w:divsChild>
            <w:div w:id="1759668477">
              <w:marLeft w:val="0"/>
              <w:marRight w:val="0"/>
              <w:marTop w:val="0"/>
              <w:marBottom w:val="0"/>
              <w:divBdr>
                <w:top w:val="none" w:sz="0" w:space="0" w:color="auto"/>
                <w:left w:val="none" w:sz="0" w:space="0" w:color="auto"/>
                <w:bottom w:val="none" w:sz="0" w:space="0" w:color="auto"/>
                <w:right w:val="none" w:sz="0" w:space="0" w:color="auto"/>
              </w:divBdr>
              <w:divsChild>
                <w:div w:id="964000979">
                  <w:marLeft w:val="0"/>
                  <w:marRight w:val="0"/>
                  <w:marTop w:val="0"/>
                  <w:marBottom w:val="0"/>
                  <w:divBdr>
                    <w:top w:val="none" w:sz="0" w:space="0" w:color="auto"/>
                    <w:left w:val="none" w:sz="0" w:space="0" w:color="auto"/>
                    <w:bottom w:val="none" w:sz="0" w:space="0" w:color="auto"/>
                    <w:right w:val="none" w:sz="0" w:space="0" w:color="auto"/>
                  </w:divBdr>
                  <w:divsChild>
                    <w:div w:id="1299338237">
                      <w:marLeft w:val="0"/>
                      <w:marRight w:val="0"/>
                      <w:marTop w:val="0"/>
                      <w:marBottom w:val="0"/>
                      <w:divBdr>
                        <w:top w:val="none" w:sz="0" w:space="0" w:color="auto"/>
                        <w:left w:val="none" w:sz="0" w:space="0" w:color="auto"/>
                        <w:bottom w:val="none" w:sz="0" w:space="0" w:color="auto"/>
                        <w:right w:val="none" w:sz="0" w:space="0" w:color="auto"/>
                      </w:divBdr>
                      <w:divsChild>
                        <w:div w:id="1832500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49720703">
          <w:marLeft w:val="0"/>
          <w:marRight w:val="0"/>
          <w:marTop w:val="105"/>
          <w:marBottom w:val="0"/>
          <w:divBdr>
            <w:top w:val="none" w:sz="0" w:space="0" w:color="auto"/>
            <w:left w:val="none" w:sz="0" w:space="0" w:color="auto"/>
            <w:bottom w:val="none" w:sz="0" w:space="0" w:color="auto"/>
            <w:right w:val="none" w:sz="0" w:space="0" w:color="auto"/>
          </w:divBdr>
          <w:divsChild>
            <w:div w:id="378744430">
              <w:marLeft w:val="0"/>
              <w:marRight w:val="0"/>
              <w:marTop w:val="0"/>
              <w:marBottom w:val="0"/>
              <w:divBdr>
                <w:top w:val="none" w:sz="0" w:space="0" w:color="auto"/>
                <w:left w:val="none" w:sz="0" w:space="0" w:color="auto"/>
                <w:bottom w:val="none" w:sz="0" w:space="0" w:color="auto"/>
                <w:right w:val="none" w:sz="0" w:space="0" w:color="auto"/>
              </w:divBdr>
              <w:divsChild>
                <w:div w:id="1790396748">
                  <w:marLeft w:val="0"/>
                  <w:marRight w:val="0"/>
                  <w:marTop w:val="0"/>
                  <w:marBottom w:val="0"/>
                  <w:divBdr>
                    <w:top w:val="none" w:sz="0" w:space="0" w:color="auto"/>
                    <w:left w:val="none" w:sz="0" w:space="0" w:color="auto"/>
                    <w:bottom w:val="none" w:sz="0" w:space="0" w:color="auto"/>
                    <w:right w:val="none" w:sz="0" w:space="0" w:color="auto"/>
                  </w:divBdr>
                  <w:divsChild>
                    <w:div w:id="7888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231384">
          <w:marLeft w:val="225"/>
          <w:marRight w:val="225"/>
          <w:marTop w:val="105"/>
          <w:marBottom w:val="105"/>
          <w:divBdr>
            <w:top w:val="none" w:sz="0" w:space="0" w:color="auto"/>
            <w:left w:val="none" w:sz="0" w:space="0" w:color="auto"/>
            <w:bottom w:val="none" w:sz="0" w:space="0" w:color="auto"/>
            <w:right w:val="none" w:sz="0" w:space="0" w:color="auto"/>
          </w:divBdr>
          <w:divsChild>
            <w:div w:id="57754736">
              <w:marLeft w:val="0"/>
              <w:marRight w:val="0"/>
              <w:marTop w:val="0"/>
              <w:marBottom w:val="0"/>
              <w:divBdr>
                <w:top w:val="none" w:sz="0" w:space="0" w:color="auto"/>
                <w:left w:val="none" w:sz="0" w:space="0" w:color="auto"/>
                <w:bottom w:val="none" w:sz="0" w:space="0" w:color="auto"/>
                <w:right w:val="none" w:sz="0" w:space="0" w:color="auto"/>
              </w:divBdr>
            </w:div>
          </w:divsChild>
        </w:div>
        <w:div w:id="1380741003">
          <w:marLeft w:val="0"/>
          <w:marRight w:val="0"/>
          <w:marTop w:val="0"/>
          <w:marBottom w:val="0"/>
          <w:divBdr>
            <w:top w:val="none" w:sz="0" w:space="0" w:color="auto"/>
            <w:left w:val="none" w:sz="0" w:space="0" w:color="auto"/>
            <w:bottom w:val="none" w:sz="0" w:space="0" w:color="auto"/>
            <w:right w:val="none" w:sz="0" w:space="0" w:color="auto"/>
          </w:divBdr>
          <w:divsChild>
            <w:div w:id="202724621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70909585">
      <w:bodyDiv w:val="1"/>
      <w:marLeft w:val="0"/>
      <w:marRight w:val="0"/>
      <w:marTop w:val="0"/>
      <w:marBottom w:val="0"/>
      <w:divBdr>
        <w:top w:val="none" w:sz="0" w:space="0" w:color="auto"/>
        <w:left w:val="none" w:sz="0" w:space="0" w:color="auto"/>
        <w:bottom w:val="none" w:sz="0" w:space="0" w:color="auto"/>
        <w:right w:val="none" w:sz="0" w:space="0" w:color="auto"/>
      </w:divBdr>
      <w:divsChild>
        <w:div w:id="1179543593">
          <w:marLeft w:val="0"/>
          <w:marRight w:val="0"/>
          <w:marTop w:val="0"/>
          <w:marBottom w:val="0"/>
          <w:divBdr>
            <w:top w:val="single" w:sz="6" w:space="0" w:color="EBEBEB"/>
            <w:left w:val="none" w:sz="0" w:space="0" w:color="auto"/>
            <w:bottom w:val="none" w:sz="0" w:space="0" w:color="auto"/>
            <w:right w:val="none" w:sz="0" w:space="0" w:color="auto"/>
          </w:divBdr>
          <w:divsChild>
            <w:div w:id="1977950749">
              <w:marLeft w:val="0"/>
              <w:marRight w:val="0"/>
              <w:marTop w:val="0"/>
              <w:marBottom w:val="0"/>
              <w:divBdr>
                <w:top w:val="none" w:sz="0" w:space="0" w:color="auto"/>
                <w:left w:val="none" w:sz="0" w:space="0" w:color="auto"/>
                <w:bottom w:val="none" w:sz="0" w:space="0" w:color="auto"/>
                <w:right w:val="none" w:sz="0" w:space="0" w:color="auto"/>
              </w:divBdr>
              <w:divsChild>
                <w:div w:id="142889319">
                  <w:marLeft w:val="0"/>
                  <w:marRight w:val="0"/>
                  <w:marTop w:val="0"/>
                  <w:marBottom w:val="0"/>
                  <w:divBdr>
                    <w:top w:val="none" w:sz="0" w:space="0" w:color="auto"/>
                    <w:left w:val="none" w:sz="0" w:space="0" w:color="auto"/>
                    <w:bottom w:val="none" w:sz="0" w:space="0" w:color="auto"/>
                    <w:right w:val="none" w:sz="0" w:space="0" w:color="auto"/>
                  </w:divBdr>
                  <w:divsChild>
                    <w:div w:id="634411978">
                      <w:marLeft w:val="0"/>
                      <w:marRight w:val="0"/>
                      <w:marTop w:val="0"/>
                      <w:marBottom w:val="0"/>
                      <w:divBdr>
                        <w:top w:val="none" w:sz="0" w:space="0" w:color="auto"/>
                        <w:left w:val="none" w:sz="0" w:space="0" w:color="auto"/>
                        <w:bottom w:val="none" w:sz="0" w:space="0" w:color="auto"/>
                        <w:right w:val="none" w:sz="0" w:space="0" w:color="auto"/>
                      </w:divBdr>
                      <w:divsChild>
                        <w:div w:id="12634897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90320695">
          <w:marLeft w:val="0"/>
          <w:marRight w:val="0"/>
          <w:marTop w:val="105"/>
          <w:marBottom w:val="0"/>
          <w:divBdr>
            <w:top w:val="none" w:sz="0" w:space="0" w:color="auto"/>
            <w:left w:val="none" w:sz="0" w:space="0" w:color="auto"/>
            <w:bottom w:val="none" w:sz="0" w:space="0" w:color="auto"/>
            <w:right w:val="none" w:sz="0" w:space="0" w:color="auto"/>
          </w:divBdr>
          <w:divsChild>
            <w:div w:id="1355886951">
              <w:marLeft w:val="0"/>
              <w:marRight w:val="0"/>
              <w:marTop w:val="0"/>
              <w:marBottom w:val="0"/>
              <w:divBdr>
                <w:top w:val="none" w:sz="0" w:space="0" w:color="auto"/>
                <w:left w:val="none" w:sz="0" w:space="0" w:color="auto"/>
                <w:bottom w:val="none" w:sz="0" w:space="0" w:color="auto"/>
                <w:right w:val="none" w:sz="0" w:space="0" w:color="auto"/>
              </w:divBdr>
              <w:divsChild>
                <w:div w:id="1842114456">
                  <w:marLeft w:val="0"/>
                  <w:marRight w:val="0"/>
                  <w:marTop w:val="0"/>
                  <w:marBottom w:val="0"/>
                  <w:divBdr>
                    <w:top w:val="none" w:sz="0" w:space="0" w:color="auto"/>
                    <w:left w:val="none" w:sz="0" w:space="0" w:color="auto"/>
                    <w:bottom w:val="none" w:sz="0" w:space="0" w:color="auto"/>
                    <w:right w:val="none" w:sz="0" w:space="0" w:color="auto"/>
                  </w:divBdr>
                  <w:divsChild>
                    <w:div w:id="3030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29675">
          <w:marLeft w:val="225"/>
          <w:marRight w:val="225"/>
          <w:marTop w:val="105"/>
          <w:marBottom w:val="105"/>
          <w:divBdr>
            <w:top w:val="none" w:sz="0" w:space="0" w:color="auto"/>
            <w:left w:val="none" w:sz="0" w:space="0" w:color="auto"/>
            <w:bottom w:val="none" w:sz="0" w:space="0" w:color="auto"/>
            <w:right w:val="none" w:sz="0" w:space="0" w:color="auto"/>
          </w:divBdr>
          <w:divsChild>
            <w:div w:id="1699893675">
              <w:marLeft w:val="0"/>
              <w:marRight w:val="0"/>
              <w:marTop w:val="0"/>
              <w:marBottom w:val="0"/>
              <w:divBdr>
                <w:top w:val="none" w:sz="0" w:space="0" w:color="auto"/>
                <w:left w:val="none" w:sz="0" w:space="0" w:color="auto"/>
                <w:bottom w:val="none" w:sz="0" w:space="0" w:color="auto"/>
                <w:right w:val="none" w:sz="0" w:space="0" w:color="auto"/>
              </w:divBdr>
            </w:div>
          </w:divsChild>
        </w:div>
        <w:div w:id="673190632">
          <w:marLeft w:val="0"/>
          <w:marRight w:val="0"/>
          <w:marTop w:val="0"/>
          <w:marBottom w:val="0"/>
          <w:divBdr>
            <w:top w:val="none" w:sz="0" w:space="0" w:color="auto"/>
            <w:left w:val="none" w:sz="0" w:space="0" w:color="auto"/>
            <w:bottom w:val="none" w:sz="0" w:space="0" w:color="auto"/>
            <w:right w:val="none" w:sz="0" w:space="0" w:color="auto"/>
          </w:divBdr>
          <w:divsChild>
            <w:div w:id="210811804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94452946">
      <w:bodyDiv w:val="1"/>
      <w:marLeft w:val="0"/>
      <w:marRight w:val="0"/>
      <w:marTop w:val="0"/>
      <w:marBottom w:val="0"/>
      <w:divBdr>
        <w:top w:val="none" w:sz="0" w:space="0" w:color="auto"/>
        <w:left w:val="none" w:sz="0" w:space="0" w:color="auto"/>
        <w:bottom w:val="none" w:sz="0" w:space="0" w:color="auto"/>
        <w:right w:val="none" w:sz="0" w:space="0" w:color="auto"/>
      </w:divBdr>
    </w:div>
    <w:div w:id="1742754287">
      <w:bodyDiv w:val="1"/>
      <w:marLeft w:val="0"/>
      <w:marRight w:val="0"/>
      <w:marTop w:val="0"/>
      <w:marBottom w:val="0"/>
      <w:divBdr>
        <w:top w:val="none" w:sz="0" w:space="0" w:color="auto"/>
        <w:left w:val="none" w:sz="0" w:space="0" w:color="auto"/>
        <w:bottom w:val="none" w:sz="0" w:space="0" w:color="auto"/>
        <w:right w:val="none" w:sz="0" w:space="0" w:color="auto"/>
      </w:divBdr>
    </w:div>
    <w:div w:id="1768966701">
      <w:bodyDiv w:val="1"/>
      <w:marLeft w:val="0"/>
      <w:marRight w:val="0"/>
      <w:marTop w:val="0"/>
      <w:marBottom w:val="0"/>
      <w:divBdr>
        <w:top w:val="none" w:sz="0" w:space="0" w:color="auto"/>
        <w:left w:val="none" w:sz="0" w:space="0" w:color="auto"/>
        <w:bottom w:val="none" w:sz="0" w:space="0" w:color="auto"/>
        <w:right w:val="none" w:sz="0" w:space="0" w:color="auto"/>
      </w:divBdr>
    </w:div>
    <w:div w:id="1777092924">
      <w:bodyDiv w:val="1"/>
      <w:marLeft w:val="0"/>
      <w:marRight w:val="0"/>
      <w:marTop w:val="0"/>
      <w:marBottom w:val="0"/>
      <w:divBdr>
        <w:top w:val="none" w:sz="0" w:space="0" w:color="auto"/>
        <w:left w:val="none" w:sz="0" w:space="0" w:color="auto"/>
        <w:bottom w:val="none" w:sz="0" w:space="0" w:color="auto"/>
        <w:right w:val="none" w:sz="0" w:space="0" w:color="auto"/>
      </w:divBdr>
    </w:div>
    <w:div w:id="1811357753">
      <w:bodyDiv w:val="1"/>
      <w:marLeft w:val="0"/>
      <w:marRight w:val="0"/>
      <w:marTop w:val="0"/>
      <w:marBottom w:val="0"/>
      <w:divBdr>
        <w:top w:val="none" w:sz="0" w:space="0" w:color="auto"/>
        <w:left w:val="none" w:sz="0" w:space="0" w:color="auto"/>
        <w:bottom w:val="none" w:sz="0" w:space="0" w:color="auto"/>
        <w:right w:val="none" w:sz="0" w:space="0" w:color="auto"/>
      </w:divBdr>
      <w:divsChild>
        <w:div w:id="1483959747">
          <w:marLeft w:val="0"/>
          <w:marRight w:val="0"/>
          <w:marTop w:val="0"/>
          <w:marBottom w:val="0"/>
          <w:divBdr>
            <w:top w:val="none" w:sz="0" w:space="0" w:color="auto"/>
            <w:left w:val="none" w:sz="0" w:space="0" w:color="auto"/>
            <w:bottom w:val="none" w:sz="0" w:space="0" w:color="auto"/>
            <w:right w:val="none" w:sz="0" w:space="0" w:color="auto"/>
          </w:divBdr>
          <w:divsChild>
            <w:div w:id="271400323">
              <w:marLeft w:val="0"/>
              <w:marRight w:val="0"/>
              <w:marTop w:val="105"/>
              <w:marBottom w:val="0"/>
              <w:divBdr>
                <w:top w:val="none" w:sz="0" w:space="0" w:color="auto"/>
                <w:left w:val="none" w:sz="0" w:space="0" w:color="auto"/>
                <w:bottom w:val="none" w:sz="0" w:space="0" w:color="auto"/>
                <w:right w:val="none" w:sz="0" w:space="0" w:color="auto"/>
              </w:divBdr>
            </w:div>
          </w:divsChild>
        </w:div>
        <w:div w:id="1458839321">
          <w:marLeft w:val="0"/>
          <w:marRight w:val="0"/>
          <w:marTop w:val="105"/>
          <w:marBottom w:val="0"/>
          <w:divBdr>
            <w:top w:val="none" w:sz="0" w:space="0" w:color="auto"/>
            <w:left w:val="none" w:sz="0" w:space="0" w:color="auto"/>
            <w:bottom w:val="none" w:sz="0" w:space="0" w:color="auto"/>
            <w:right w:val="none" w:sz="0" w:space="0" w:color="auto"/>
          </w:divBdr>
          <w:divsChild>
            <w:div w:id="238634651">
              <w:marLeft w:val="0"/>
              <w:marRight w:val="0"/>
              <w:marTop w:val="0"/>
              <w:marBottom w:val="0"/>
              <w:divBdr>
                <w:top w:val="none" w:sz="0" w:space="0" w:color="auto"/>
                <w:left w:val="none" w:sz="0" w:space="0" w:color="auto"/>
                <w:bottom w:val="none" w:sz="0" w:space="0" w:color="auto"/>
                <w:right w:val="none" w:sz="0" w:space="0" w:color="auto"/>
              </w:divBdr>
              <w:divsChild>
                <w:div w:id="276303546">
                  <w:marLeft w:val="0"/>
                  <w:marRight w:val="0"/>
                  <w:marTop w:val="0"/>
                  <w:marBottom w:val="0"/>
                  <w:divBdr>
                    <w:top w:val="none" w:sz="0" w:space="0" w:color="auto"/>
                    <w:left w:val="none" w:sz="0" w:space="0" w:color="auto"/>
                    <w:bottom w:val="none" w:sz="0" w:space="0" w:color="auto"/>
                    <w:right w:val="none" w:sz="0" w:space="0" w:color="auto"/>
                  </w:divBdr>
                  <w:divsChild>
                    <w:div w:id="200851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933256">
          <w:marLeft w:val="0"/>
          <w:marRight w:val="0"/>
          <w:marTop w:val="0"/>
          <w:marBottom w:val="0"/>
          <w:divBdr>
            <w:top w:val="none" w:sz="0" w:space="0" w:color="auto"/>
            <w:left w:val="none" w:sz="0" w:space="0" w:color="auto"/>
            <w:bottom w:val="none" w:sz="0" w:space="0" w:color="auto"/>
            <w:right w:val="none" w:sz="0" w:space="0" w:color="auto"/>
          </w:divBdr>
          <w:divsChild>
            <w:div w:id="4840059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54148370">
      <w:bodyDiv w:val="1"/>
      <w:marLeft w:val="0"/>
      <w:marRight w:val="0"/>
      <w:marTop w:val="0"/>
      <w:marBottom w:val="0"/>
      <w:divBdr>
        <w:top w:val="none" w:sz="0" w:space="0" w:color="auto"/>
        <w:left w:val="none" w:sz="0" w:space="0" w:color="auto"/>
        <w:bottom w:val="none" w:sz="0" w:space="0" w:color="auto"/>
        <w:right w:val="none" w:sz="0" w:space="0" w:color="auto"/>
      </w:divBdr>
      <w:divsChild>
        <w:div w:id="89784795">
          <w:marLeft w:val="0"/>
          <w:marRight w:val="0"/>
          <w:marTop w:val="0"/>
          <w:marBottom w:val="0"/>
          <w:divBdr>
            <w:top w:val="none" w:sz="0" w:space="0" w:color="auto"/>
            <w:left w:val="none" w:sz="0" w:space="0" w:color="auto"/>
            <w:bottom w:val="none" w:sz="0" w:space="0" w:color="auto"/>
            <w:right w:val="none" w:sz="0" w:space="0" w:color="auto"/>
          </w:divBdr>
        </w:div>
        <w:div w:id="376205800">
          <w:marLeft w:val="0"/>
          <w:marRight w:val="0"/>
          <w:marTop w:val="0"/>
          <w:marBottom w:val="0"/>
          <w:divBdr>
            <w:top w:val="none" w:sz="0" w:space="0" w:color="auto"/>
            <w:left w:val="none" w:sz="0" w:space="0" w:color="auto"/>
            <w:bottom w:val="none" w:sz="0" w:space="0" w:color="auto"/>
            <w:right w:val="none" w:sz="0" w:space="0" w:color="auto"/>
          </w:divBdr>
        </w:div>
        <w:div w:id="983512111">
          <w:marLeft w:val="0"/>
          <w:marRight w:val="0"/>
          <w:marTop w:val="0"/>
          <w:marBottom w:val="0"/>
          <w:divBdr>
            <w:top w:val="none" w:sz="0" w:space="0" w:color="auto"/>
            <w:left w:val="none" w:sz="0" w:space="0" w:color="auto"/>
            <w:bottom w:val="none" w:sz="0" w:space="0" w:color="auto"/>
            <w:right w:val="none" w:sz="0" w:space="0" w:color="auto"/>
          </w:divBdr>
        </w:div>
        <w:div w:id="1203128041">
          <w:marLeft w:val="0"/>
          <w:marRight w:val="0"/>
          <w:marTop w:val="0"/>
          <w:marBottom w:val="0"/>
          <w:divBdr>
            <w:top w:val="none" w:sz="0" w:space="0" w:color="auto"/>
            <w:left w:val="none" w:sz="0" w:space="0" w:color="auto"/>
            <w:bottom w:val="none" w:sz="0" w:space="0" w:color="auto"/>
            <w:right w:val="none" w:sz="0" w:space="0" w:color="auto"/>
          </w:divBdr>
        </w:div>
        <w:div w:id="1518033651">
          <w:marLeft w:val="0"/>
          <w:marRight w:val="0"/>
          <w:marTop w:val="0"/>
          <w:marBottom w:val="0"/>
          <w:divBdr>
            <w:top w:val="none" w:sz="0" w:space="0" w:color="auto"/>
            <w:left w:val="none" w:sz="0" w:space="0" w:color="auto"/>
            <w:bottom w:val="none" w:sz="0" w:space="0" w:color="auto"/>
            <w:right w:val="none" w:sz="0" w:space="0" w:color="auto"/>
          </w:divBdr>
        </w:div>
      </w:divsChild>
    </w:div>
    <w:div w:id="1862084611">
      <w:bodyDiv w:val="1"/>
      <w:marLeft w:val="0"/>
      <w:marRight w:val="0"/>
      <w:marTop w:val="0"/>
      <w:marBottom w:val="0"/>
      <w:divBdr>
        <w:top w:val="none" w:sz="0" w:space="0" w:color="auto"/>
        <w:left w:val="none" w:sz="0" w:space="0" w:color="auto"/>
        <w:bottom w:val="none" w:sz="0" w:space="0" w:color="auto"/>
        <w:right w:val="none" w:sz="0" w:space="0" w:color="auto"/>
      </w:divBdr>
      <w:divsChild>
        <w:div w:id="1040865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9267434">
              <w:marLeft w:val="0"/>
              <w:marRight w:val="0"/>
              <w:marTop w:val="0"/>
              <w:marBottom w:val="0"/>
              <w:divBdr>
                <w:top w:val="none" w:sz="0" w:space="0" w:color="auto"/>
                <w:left w:val="none" w:sz="0" w:space="0" w:color="auto"/>
                <w:bottom w:val="none" w:sz="0" w:space="0" w:color="auto"/>
                <w:right w:val="none" w:sz="0" w:space="0" w:color="auto"/>
              </w:divBdr>
              <w:divsChild>
                <w:div w:id="11579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5760">
      <w:bodyDiv w:val="1"/>
      <w:marLeft w:val="0"/>
      <w:marRight w:val="0"/>
      <w:marTop w:val="0"/>
      <w:marBottom w:val="0"/>
      <w:divBdr>
        <w:top w:val="none" w:sz="0" w:space="0" w:color="auto"/>
        <w:left w:val="none" w:sz="0" w:space="0" w:color="auto"/>
        <w:bottom w:val="none" w:sz="0" w:space="0" w:color="auto"/>
        <w:right w:val="none" w:sz="0" w:space="0" w:color="auto"/>
      </w:divBdr>
    </w:div>
    <w:div w:id="1888832143">
      <w:bodyDiv w:val="1"/>
      <w:marLeft w:val="0"/>
      <w:marRight w:val="0"/>
      <w:marTop w:val="0"/>
      <w:marBottom w:val="0"/>
      <w:divBdr>
        <w:top w:val="none" w:sz="0" w:space="0" w:color="auto"/>
        <w:left w:val="none" w:sz="0" w:space="0" w:color="auto"/>
        <w:bottom w:val="none" w:sz="0" w:space="0" w:color="auto"/>
        <w:right w:val="none" w:sz="0" w:space="0" w:color="auto"/>
      </w:divBdr>
    </w:div>
    <w:div w:id="1890998204">
      <w:bodyDiv w:val="1"/>
      <w:marLeft w:val="0"/>
      <w:marRight w:val="0"/>
      <w:marTop w:val="0"/>
      <w:marBottom w:val="0"/>
      <w:divBdr>
        <w:top w:val="none" w:sz="0" w:space="0" w:color="auto"/>
        <w:left w:val="none" w:sz="0" w:space="0" w:color="auto"/>
        <w:bottom w:val="none" w:sz="0" w:space="0" w:color="auto"/>
        <w:right w:val="none" w:sz="0" w:space="0" w:color="auto"/>
      </w:divBdr>
      <w:divsChild>
        <w:div w:id="1564295234">
          <w:marLeft w:val="0"/>
          <w:marRight w:val="0"/>
          <w:marTop w:val="0"/>
          <w:marBottom w:val="0"/>
          <w:divBdr>
            <w:top w:val="none" w:sz="0" w:space="0" w:color="auto"/>
            <w:left w:val="none" w:sz="0" w:space="0" w:color="auto"/>
            <w:bottom w:val="none" w:sz="0" w:space="0" w:color="auto"/>
            <w:right w:val="none" w:sz="0" w:space="0" w:color="auto"/>
          </w:divBdr>
          <w:divsChild>
            <w:div w:id="1920560825">
              <w:marLeft w:val="0"/>
              <w:marRight w:val="0"/>
              <w:marTop w:val="0"/>
              <w:marBottom w:val="0"/>
              <w:divBdr>
                <w:top w:val="none" w:sz="0" w:space="0" w:color="auto"/>
                <w:left w:val="none" w:sz="0" w:space="0" w:color="auto"/>
                <w:bottom w:val="none" w:sz="0" w:space="0" w:color="auto"/>
                <w:right w:val="none" w:sz="0" w:space="0" w:color="auto"/>
              </w:divBdr>
              <w:divsChild>
                <w:div w:id="923538379">
                  <w:marLeft w:val="0"/>
                  <w:marRight w:val="0"/>
                  <w:marTop w:val="0"/>
                  <w:marBottom w:val="0"/>
                  <w:divBdr>
                    <w:top w:val="none" w:sz="0" w:space="0" w:color="auto"/>
                    <w:left w:val="none" w:sz="0" w:space="0" w:color="auto"/>
                    <w:bottom w:val="none" w:sz="0" w:space="0" w:color="auto"/>
                    <w:right w:val="none" w:sz="0" w:space="0" w:color="auto"/>
                  </w:divBdr>
                  <w:divsChild>
                    <w:div w:id="112299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99698056">
          <w:marLeft w:val="0"/>
          <w:marRight w:val="0"/>
          <w:marTop w:val="105"/>
          <w:marBottom w:val="0"/>
          <w:divBdr>
            <w:top w:val="none" w:sz="0" w:space="0" w:color="auto"/>
            <w:left w:val="none" w:sz="0" w:space="0" w:color="auto"/>
            <w:bottom w:val="none" w:sz="0" w:space="0" w:color="auto"/>
            <w:right w:val="none" w:sz="0" w:space="0" w:color="auto"/>
          </w:divBdr>
          <w:divsChild>
            <w:div w:id="325741238">
              <w:marLeft w:val="0"/>
              <w:marRight w:val="0"/>
              <w:marTop w:val="0"/>
              <w:marBottom w:val="0"/>
              <w:divBdr>
                <w:top w:val="none" w:sz="0" w:space="0" w:color="auto"/>
                <w:left w:val="none" w:sz="0" w:space="0" w:color="auto"/>
                <w:bottom w:val="none" w:sz="0" w:space="0" w:color="auto"/>
                <w:right w:val="none" w:sz="0" w:space="0" w:color="auto"/>
              </w:divBdr>
              <w:divsChild>
                <w:div w:id="351691987">
                  <w:marLeft w:val="0"/>
                  <w:marRight w:val="0"/>
                  <w:marTop w:val="0"/>
                  <w:marBottom w:val="0"/>
                  <w:divBdr>
                    <w:top w:val="none" w:sz="0" w:space="0" w:color="auto"/>
                    <w:left w:val="none" w:sz="0" w:space="0" w:color="auto"/>
                    <w:bottom w:val="none" w:sz="0" w:space="0" w:color="auto"/>
                    <w:right w:val="none" w:sz="0" w:space="0" w:color="auto"/>
                  </w:divBdr>
                  <w:divsChild>
                    <w:div w:id="120563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80066">
          <w:marLeft w:val="0"/>
          <w:marRight w:val="0"/>
          <w:marTop w:val="0"/>
          <w:marBottom w:val="0"/>
          <w:divBdr>
            <w:top w:val="none" w:sz="0" w:space="0" w:color="auto"/>
            <w:left w:val="none" w:sz="0" w:space="0" w:color="auto"/>
            <w:bottom w:val="none" w:sz="0" w:space="0" w:color="auto"/>
            <w:right w:val="none" w:sz="0" w:space="0" w:color="auto"/>
          </w:divBdr>
          <w:divsChild>
            <w:div w:id="17981360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47157769">
      <w:bodyDiv w:val="1"/>
      <w:marLeft w:val="0"/>
      <w:marRight w:val="0"/>
      <w:marTop w:val="0"/>
      <w:marBottom w:val="0"/>
      <w:divBdr>
        <w:top w:val="none" w:sz="0" w:space="0" w:color="auto"/>
        <w:left w:val="none" w:sz="0" w:space="0" w:color="auto"/>
        <w:bottom w:val="none" w:sz="0" w:space="0" w:color="auto"/>
        <w:right w:val="none" w:sz="0" w:space="0" w:color="auto"/>
      </w:divBdr>
      <w:divsChild>
        <w:div w:id="468715103">
          <w:marLeft w:val="0"/>
          <w:marRight w:val="0"/>
          <w:marTop w:val="0"/>
          <w:marBottom w:val="0"/>
          <w:divBdr>
            <w:top w:val="none" w:sz="0" w:space="0" w:color="auto"/>
            <w:left w:val="none" w:sz="0" w:space="0" w:color="auto"/>
            <w:bottom w:val="none" w:sz="0" w:space="0" w:color="auto"/>
            <w:right w:val="none" w:sz="0" w:space="0" w:color="auto"/>
          </w:divBdr>
        </w:div>
        <w:div w:id="1506046658">
          <w:marLeft w:val="0"/>
          <w:marRight w:val="0"/>
          <w:marTop w:val="0"/>
          <w:marBottom w:val="0"/>
          <w:divBdr>
            <w:top w:val="none" w:sz="0" w:space="0" w:color="auto"/>
            <w:left w:val="none" w:sz="0" w:space="0" w:color="auto"/>
            <w:bottom w:val="none" w:sz="0" w:space="0" w:color="auto"/>
            <w:right w:val="none" w:sz="0" w:space="0" w:color="auto"/>
          </w:divBdr>
        </w:div>
      </w:divsChild>
    </w:div>
    <w:div w:id="1954163830">
      <w:bodyDiv w:val="1"/>
      <w:marLeft w:val="0"/>
      <w:marRight w:val="0"/>
      <w:marTop w:val="0"/>
      <w:marBottom w:val="0"/>
      <w:divBdr>
        <w:top w:val="none" w:sz="0" w:space="0" w:color="auto"/>
        <w:left w:val="none" w:sz="0" w:space="0" w:color="auto"/>
        <w:bottom w:val="none" w:sz="0" w:space="0" w:color="auto"/>
        <w:right w:val="none" w:sz="0" w:space="0" w:color="auto"/>
      </w:divBdr>
    </w:div>
    <w:div w:id="1983923543">
      <w:bodyDiv w:val="1"/>
      <w:marLeft w:val="0"/>
      <w:marRight w:val="0"/>
      <w:marTop w:val="0"/>
      <w:marBottom w:val="0"/>
      <w:divBdr>
        <w:top w:val="none" w:sz="0" w:space="0" w:color="auto"/>
        <w:left w:val="none" w:sz="0" w:space="0" w:color="auto"/>
        <w:bottom w:val="none" w:sz="0" w:space="0" w:color="auto"/>
        <w:right w:val="none" w:sz="0" w:space="0" w:color="auto"/>
      </w:divBdr>
      <w:divsChild>
        <w:div w:id="2102605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8317812">
              <w:marLeft w:val="0"/>
              <w:marRight w:val="0"/>
              <w:marTop w:val="0"/>
              <w:marBottom w:val="0"/>
              <w:divBdr>
                <w:top w:val="none" w:sz="0" w:space="0" w:color="auto"/>
                <w:left w:val="none" w:sz="0" w:space="0" w:color="auto"/>
                <w:bottom w:val="none" w:sz="0" w:space="0" w:color="auto"/>
                <w:right w:val="none" w:sz="0" w:space="0" w:color="auto"/>
              </w:divBdr>
              <w:divsChild>
                <w:div w:id="2131390993">
                  <w:marLeft w:val="0"/>
                  <w:marRight w:val="0"/>
                  <w:marTop w:val="0"/>
                  <w:marBottom w:val="0"/>
                  <w:divBdr>
                    <w:top w:val="none" w:sz="0" w:space="0" w:color="auto"/>
                    <w:left w:val="none" w:sz="0" w:space="0" w:color="auto"/>
                    <w:bottom w:val="none" w:sz="0" w:space="0" w:color="auto"/>
                    <w:right w:val="none" w:sz="0" w:space="0" w:color="auto"/>
                  </w:divBdr>
                  <w:divsChild>
                    <w:div w:id="21270006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70364567">
                          <w:marLeft w:val="0"/>
                          <w:marRight w:val="0"/>
                          <w:marTop w:val="0"/>
                          <w:marBottom w:val="0"/>
                          <w:divBdr>
                            <w:top w:val="none" w:sz="0" w:space="0" w:color="auto"/>
                            <w:left w:val="none" w:sz="0" w:space="0" w:color="auto"/>
                            <w:bottom w:val="none" w:sz="0" w:space="0" w:color="auto"/>
                            <w:right w:val="none" w:sz="0" w:space="0" w:color="auto"/>
                          </w:divBdr>
                          <w:divsChild>
                            <w:div w:id="197277440">
                              <w:marLeft w:val="0"/>
                              <w:marRight w:val="0"/>
                              <w:marTop w:val="0"/>
                              <w:marBottom w:val="0"/>
                              <w:divBdr>
                                <w:top w:val="none" w:sz="0" w:space="0" w:color="auto"/>
                                <w:left w:val="none" w:sz="0" w:space="0" w:color="auto"/>
                                <w:bottom w:val="none" w:sz="0" w:space="0" w:color="auto"/>
                                <w:right w:val="none" w:sz="0" w:space="0" w:color="auto"/>
                              </w:divBdr>
                              <w:divsChild>
                                <w:div w:id="226305834">
                                  <w:marLeft w:val="0"/>
                                  <w:marRight w:val="0"/>
                                  <w:marTop w:val="0"/>
                                  <w:marBottom w:val="0"/>
                                  <w:divBdr>
                                    <w:top w:val="none" w:sz="0" w:space="0" w:color="auto"/>
                                    <w:left w:val="none" w:sz="0" w:space="0" w:color="auto"/>
                                    <w:bottom w:val="none" w:sz="0" w:space="0" w:color="auto"/>
                                    <w:right w:val="none" w:sz="0" w:space="0" w:color="auto"/>
                                  </w:divBdr>
                                  <w:divsChild>
                                    <w:div w:id="116065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145294">
      <w:bodyDiv w:val="1"/>
      <w:marLeft w:val="0"/>
      <w:marRight w:val="0"/>
      <w:marTop w:val="0"/>
      <w:marBottom w:val="0"/>
      <w:divBdr>
        <w:top w:val="none" w:sz="0" w:space="0" w:color="auto"/>
        <w:left w:val="none" w:sz="0" w:space="0" w:color="auto"/>
        <w:bottom w:val="none" w:sz="0" w:space="0" w:color="auto"/>
        <w:right w:val="none" w:sz="0" w:space="0" w:color="auto"/>
      </w:divBdr>
    </w:div>
    <w:div w:id="2007585325">
      <w:bodyDiv w:val="1"/>
      <w:marLeft w:val="0"/>
      <w:marRight w:val="0"/>
      <w:marTop w:val="0"/>
      <w:marBottom w:val="0"/>
      <w:divBdr>
        <w:top w:val="none" w:sz="0" w:space="0" w:color="auto"/>
        <w:left w:val="none" w:sz="0" w:space="0" w:color="auto"/>
        <w:bottom w:val="none" w:sz="0" w:space="0" w:color="auto"/>
        <w:right w:val="none" w:sz="0" w:space="0" w:color="auto"/>
      </w:divBdr>
    </w:div>
    <w:div w:id="2013530493">
      <w:bodyDiv w:val="1"/>
      <w:marLeft w:val="0"/>
      <w:marRight w:val="0"/>
      <w:marTop w:val="0"/>
      <w:marBottom w:val="0"/>
      <w:divBdr>
        <w:top w:val="none" w:sz="0" w:space="0" w:color="auto"/>
        <w:left w:val="none" w:sz="0" w:space="0" w:color="auto"/>
        <w:bottom w:val="none" w:sz="0" w:space="0" w:color="auto"/>
        <w:right w:val="none" w:sz="0" w:space="0" w:color="auto"/>
      </w:divBdr>
      <w:divsChild>
        <w:div w:id="521747289">
          <w:marLeft w:val="0"/>
          <w:marRight w:val="0"/>
          <w:marTop w:val="0"/>
          <w:marBottom w:val="0"/>
          <w:divBdr>
            <w:top w:val="single" w:sz="6" w:space="0" w:color="EBEBEB"/>
            <w:left w:val="none" w:sz="0" w:space="0" w:color="auto"/>
            <w:bottom w:val="none" w:sz="0" w:space="0" w:color="auto"/>
            <w:right w:val="none" w:sz="0" w:space="0" w:color="auto"/>
          </w:divBdr>
          <w:divsChild>
            <w:div w:id="1697081025">
              <w:marLeft w:val="0"/>
              <w:marRight w:val="0"/>
              <w:marTop w:val="0"/>
              <w:marBottom w:val="0"/>
              <w:divBdr>
                <w:top w:val="none" w:sz="0" w:space="0" w:color="auto"/>
                <w:left w:val="none" w:sz="0" w:space="0" w:color="auto"/>
                <w:bottom w:val="none" w:sz="0" w:space="0" w:color="auto"/>
                <w:right w:val="none" w:sz="0" w:space="0" w:color="auto"/>
              </w:divBdr>
              <w:divsChild>
                <w:div w:id="1254126783">
                  <w:marLeft w:val="0"/>
                  <w:marRight w:val="0"/>
                  <w:marTop w:val="0"/>
                  <w:marBottom w:val="0"/>
                  <w:divBdr>
                    <w:top w:val="none" w:sz="0" w:space="0" w:color="auto"/>
                    <w:left w:val="none" w:sz="0" w:space="0" w:color="auto"/>
                    <w:bottom w:val="none" w:sz="0" w:space="0" w:color="auto"/>
                    <w:right w:val="none" w:sz="0" w:space="0" w:color="auto"/>
                  </w:divBdr>
                  <w:divsChild>
                    <w:div w:id="1710912962">
                      <w:marLeft w:val="0"/>
                      <w:marRight w:val="0"/>
                      <w:marTop w:val="0"/>
                      <w:marBottom w:val="0"/>
                      <w:divBdr>
                        <w:top w:val="none" w:sz="0" w:space="0" w:color="auto"/>
                        <w:left w:val="none" w:sz="0" w:space="0" w:color="auto"/>
                        <w:bottom w:val="none" w:sz="0" w:space="0" w:color="auto"/>
                        <w:right w:val="none" w:sz="0" w:space="0" w:color="auto"/>
                      </w:divBdr>
                      <w:divsChild>
                        <w:div w:id="13260840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598028711">
          <w:marLeft w:val="0"/>
          <w:marRight w:val="0"/>
          <w:marTop w:val="105"/>
          <w:marBottom w:val="0"/>
          <w:divBdr>
            <w:top w:val="none" w:sz="0" w:space="0" w:color="auto"/>
            <w:left w:val="none" w:sz="0" w:space="0" w:color="auto"/>
            <w:bottom w:val="none" w:sz="0" w:space="0" w:color="auto"/>
            <w:right w:val="none" w:sz="0" w:space="0" w:color="auto"/>
          </w:divBdr>
          <w:divsChild>
            <w:div w:id="674848789">
              <w:marLeft w:val="0"/>
              <w:marRight w:val="0"/>
              <w:marTop w:val="0"/>
              <w:marBottom w:val="0"/>
              <w:divBdr>
                <w:top w:val="none" w:sz="0" w:space="0" w:color="auto"/>
                <w:left w:val="none" w:sz="0" w:space="0" w:color="auto"/>
                <w:bottom w:val="none" w:sz="0" w:space="0" w:color="auto"/>
                <w:right w:val="none" w:sz="0" w:space="0" w:color="auto"/>
              </w:divBdr>
              <w:divsChild>
                <w:div w:id="484594414">
                  <w:marLeft w:val="0"/>
                  <w:marRight w:val="0"/>
                  <w:marTop w:val="0"/>
                  <w:marBottom w:val="0"/>
                  <w:divBdr>
                    <w:top w:val="none" w:sz="0" w:space="0" w:color="auto"/>
                    <w:left w:val="none" w:sz="0" w:space="0" w:color="auto"/>
                    <w:bottom w:val="none" w:sz="0" w:space="0" w:color="auto"/>
                    <w:right w:val="none" w:sz="0" w:space="0" w:color="auto"/>
                  </w:divBdr>
                  <w:divsChild>
                    <w:div w:id="17279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25462">
          <w:marLeft w:val="0"/>
          <w:marRight w:val="0"/>
          <w:marTop w:val="0"/>
          <w:marBottom w:val="0"/>
          <w:divBdr>
            <w:top w:val="none" w:sz="0" w:space="0" w:color="auto"/>
            <w:left w:val="none" w:sz="0" w:space="0" w:color="auto"/>
            <w:bottom w:val="none" w:sz="0" w:space="0" w:color="auto"/>
            <w:right w:val="none" w:sz="0" w:space="0" w:color="auto"/>
          </w:divBdr>
          <w:divsChild>
            <w:div w:id="18659016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022969387">
      <w:bodyDiv w:val="1"/>
      <w:marLeft w:val="0"/>
      <w:marRight w:val="0"/>
      <w:marTop w:val="0"/>
      <w:marBottom w:val="0"/>
      <w:divBdr>
        <w:top w:val="none" w:sz="0" w:space="0" w:color="auto"/>
        <w:left w:val="none" w:sz="0" w:space="0" w:color="auto"/>
        <w:bottom w:val="none" w:sz="0" w:space="0" w:color="auto"/>
        <w:right w:val="none" w:sz="0" w:space="0" w:color="auto"/>
      </w:divBdr>
      <w:divsChild>
        <w:div w:id="675772465">
          <w:marLeft w:val="0"/>
          <w:marRight w:val="0"/>
          <w:marTop w:val="0"/>
          <w:marBottom w:val="0"/>
          <w:divBdr>
            <w:top w:val="none" w:sz="0" w:space="0" w:color="auto"/>
            <w:left w:val="none" w:sz="0" w:space="0" w:color="auto"/>
            <w:bottom w:val="none" w:sz="0" w:space="0" w:color="auto"/>
            <w:right w:val="none" w:sz="0" w:space="0" w:color="auto"/>
          </w:divBdr>
        </w:div>
        <w:div w:id="707686391">
          <w:marLeft w:val="0"/>
          <w:marRight w:val="0"/>
          <w:marTop w:val="0"/>
          <w:marBottom w:val="0"/>
          <w:divBdr>
            <w:top w:val="none" w:sz="0" w:space="0" w:color="auto"/>
            <w:left w:val="none" w:sz="0" w:space="0" w:color="auto"/>
            <w:bottom w:val="none" w:sz="0" w:space="0" w:color="auto"/>
            <w:right w:val="none" w:sz="0" w:space="0" w:color="auto"/>
          </w:divBdr>
        </w:div>
      </w:divsChild>
    </w:div>
    <w:div w:id="2034913473">
      <w:bodyDiv w:val="1"/>
      <w:marLeft w:val="0"/>
      <w:marRight w:val="0"/>
      <w:marTop w:val="0"/>
      <w:marBottom w:val="0"/>
      <w:divBdr>
        <w:top w:val="none" w:sz="0" w:space="0" w:color="auto"/>
        <w:left w:val="none" w:sz="0" w:space="0" w:color="auto"/>
        <w:bottom w:val="none" w:sz="0" w:space="0" w:color="auto"/>
        <w:right w:val="none" w:sz="0" w:space="0" w:color="auto"/>
      </w:divBdr>
    </w:div>
    <w:div w:id="2104254544">
      <w:bodyDiv w:val="1"/>
      <w:marLeft w:val="0"/>
      <w:marRight w:val="0"/>
      <w:marTop w:val="0"/>
      <w:marBottom w:val="0"/>
      <w:divBdr>
        <w:top w:val="none" w:sz="0" w:space="0" w:color="auto"/>
        <w:left w:val="none" w:sz="0" w:space="0" w:color="auto"/>
        <w:bottom w:val="none" w:sz="0" w:space="0" w:color="auto"/>
        <w:right w:val="none" w:sz="0" w:space="0" w:color="auto"/>
      </w:divBdr>
      <w:divsChild>
        <w:div w:id="1339039393">
          <w:marLeft w:val="0"/>
          <w:marRight w:val="0"/>
          <w:marTop w:val="0"/>
          <w:marBottom w:val="0"/>
          <w:divBdr>
            <w:top w:val="single" w:sz="6" w:space="0" w:color="EBEBEB"/>
            <w:left w:val="none" w:sz="0" w:space="0" w:color="auto"/>
            <w:bottom w:val="none" w:sz="0" w:space="0" w:color="auto"/>
            <w:right w:val="none" w:sz="0" w:space="0" w:color="auto"/>
          </w:divBdr>
          <w:divsChild>
            <w:div w:id="1136950933">
              <w:marLeft w:val="0"/>
              <w:marRight w:val="0"/>
              <w:marTop w:val="0"/>
              <w:marBottom w:val="0"/>
              <w:divBdr>
                <w:top w:val="none" w:sz="0" w:space="0" w:color="auto"/>
                <w:left w:val="none" w:sz="0" w:space="0" w:color="auto"/>
                <w:bottom w:val="none" w:sz="0" w:space="0" w:color="auto"/>
                <w:right w:val="none" w:sz="0" w:space="0" w:color="auto"/>
              </w:divBdr>
              <w:divsChild>
                <w:div w:id="673606665">
                  <w:marLeft w:val="0"/>
                  <w:marRight w:val="0"/>
                  <w:marTop w:val="0"/>
                  <w:marBottom w:val="0"/>
                  <w:divBdr>
                    <w:top w:val="none" w:sz="0" w:space="0" w:color="auto"/>
                    <w:left w:val="none" w:sz="0" w:space="0" w:color="auto"/>
                    <w:bottom w:val="none" w:sz="0" w:space="0" w:color="auto"/>
                    <w:right w:val="none" w:sz="0" w:space="0" w:color="auto"/>
                  </w:divBdr>
                  <w:divsChild>
                    <w:div w:id="1196967882">
                      <w:marLeft w:val="0"/>
                      <w:marRight w:val="0"/>
                      <w:marTop w:val="0"/>
                      <w:marBottom w:val="0"/>
                      <w:divBdr>
                        <w:top w:val="none" w:sz="0" w:space="0" w:color="auto"/>
                        <w:left w:val="none" w:sz="0" w:space="0" w:color="auto"/>
                        <w:bottom w:val="none" w:sz="0" w:space="0" w:color="auto"/>
                        <w:right w:val="none" w:sz="0" w:space="0" w:color="auto"/>
                      </w:divBdr>
                      <w:divsChild>
                        <w:div w:id="16675186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811866807">
          <w:marLeft w:val="0"/>
          <w:marRight w:val="0"/>
          <w:marTop w:val="105"/>
          <w:marBottom w:val="0"/>
          <w:divBdr>
            <w:top w:val="none" w:sz="0" w:space="0" w:color="auto"/>
            <w:left w:val="none" w:sz="0" w:space="0" w:color="auto"/>
            <w:bottom w:val="none" w:sz="0" w:space="0" w:color="auto"/>
            <w:right w:val="none" w:sz="0" w:space="0" w:color="auto"/>
          </w:divBdr>
          <w:divsChild>
            <w:div w:id="1526141254">
              <w:marLeft w:val="0"/>
              <w:marRight w:val="0"/>
              <w:marTop w:val="0"/>
              <w:marBottom w:val="0"/>
              <w:divBdr>
                <w:top w:val="none" w:sz="0" w:space="0" w:color="auto"/>
                <w:left w:val="none" w:sz="0" w:space="0" w:color="auto"/>
                <w:bottom w:val="none" w:sz="0" w:space="0" w:color="auto"/>
                <w:right w:val="none" w:sz="0" w:space="0" w:color="auto"/>
              </w:divBdr>
              <w:divsChild>
                <w:div w:id="2137141744">
                  <w:marLeft w:val="0"/>
                  <w:marRight w:val="0"/>
                  <w:marTop w:val="0"/>
                  <w:marBottom w:val="0"/>
                  <w:divBdr>
                    <w:top w:val="none" w:sz="0" w:space="0" w:color="auto"/>
                    <w:left w:val="none" w:sz="0" w:space="0" w:color="auto"/>
                    <w:bottom w:val="none" w:sz="0" w:space="0" w:color="auto"/>
                    <w:right w:val="none" w:sz="0" w:space="0" w:color="auto"/>
                  </w:divBdr>
                  <w:divsChild>
                    <w:div w:id="39343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89359">
          <w:marLeft w:val="0"/>
          <w:marRight w:val="0"/>
          <w:marTop w:val="0"/>
          <w:marBottom w:val="0"/>
          <w:divBdr>
            <w:top w:val="none" w:sz="0" w:space="0" w:color="auto"/>
            <w:left w:val="none" w:sz="0" w:space="0" w:color="auto"/>
            <w:bottom w:val="none" w:sz="0" w:space="0" w:color="auto"/>
            <w:right w:val="none" w:sz="0" w:space="0" w:color="auto"/>
          </w:divBdr>
          <w:divsChild>
            <w:div w:id="180827994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17014274">
      <w:bodyDiv w:val="1"/>
      <w:marLeft w:val="0"/>
      <w:marRight w:val="0"/>
      <w:marTop w:val="0"/>
      <w:marBottom w:val="0"/>
      <w:divBdr>
        <w:top w:val="none" w:sz="0" w:space="0" w:color="auto"/>
        <w:left w:val="none" w:sz="0" w:space="0" w:color="auto"/>
        <w:bottom w:val="none" w:sz="0" w:space="0" w:color="auto"/>
        <w:right w:val="none" w:sz="0" w:space="0" w:color="auto"/>
      </w:divBdr>
    </w:div>
    <w:div w:id="213555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ventbrite.com/e/villagesokc-womens-coffee-tickets-147828379663" TargetMode="External"/><Relationship Id="rId21" Type="http://schemas.openxmlformats.org/officeDocument/2006/relationships/hyperlink" Target="https://goo.gl/maps/gvCPHY136W1jhWcUA" TargetMode="External"/><Relationship Id="rId42" Type="http://schemas.openxmlformats.org/officeDocument/2006/relationships/image" Target="media/image8.jpg"/><Relationship Id="rId47" Type="http://schemas.openxmlformats.org/officeDocument/2006/relationships/hyperlink" Target="https://smile.amazon.com/ch/82-3482834" TargetMode="External"/><Relationship Id="rId63" Type="http://schemas.openxmlformats.org/officeDocument/2006/relationships/image" Target="media/image16.png"/><Relationship Id="rId68" Type="http://schemas.openxmlformats.org/officeDocument/2006/relationships/image" Target="media/image18.jpeg"/><Relationship Id="rId16" Type="http://schemas.openxmlformats.org/officeDocument/2006/relationships/hyperlink" Target="https://goo.gl/maps/2RtSg1ZJexUm5xY78" TargetMode="External"/><Relationship Id="rId11" Type="http://schemas.openxmlformats.org/officeDocument/2006/relationships/image" Target="media/image1.png"/><Relationship Id="rId32" Type="http://schemas.openxmlformats.org/officeDocument/2006/relationships/image" Target="media/image5.jpeg"/><Relationship Id="rId37" Type="http://schemas.openxmlformats.org/officeDocument/2006/relationships/image" Target="media/image7.jpg"/><Relationship Id="rId53" Type="http://schemas.openxmlformats.org/officeDocument/2006/relationships/image" Target="media/image12.jpeg"/><Relationship Id="rId58" Type="http://schemas.openxmlformats.org/officeDocument/2006/relationships/hyperlink" Target="mailto:info@villagesokc.org" TargetMode="External"/><Relationship Id="rId74" Type="http://schemas.openxmlformats.org/officeDocument/2006/relationships/hyperlink" Target="info@okcmaturemoves.com" TargetMode="External"/><Relationship Id="rId79" Type="http://schemas.openxmlformats.org/officeDocument/2006/relationships/hyperlink" Target="mailto:info@mercer-adams.com" TargetMode="External"/><Relationship Id="rId5" Type="http://schemas.openxmlformats.org/officeDocument/2006/relationships/numbering" Target="numbering.xml"/><Relationship Id="rId61" Type="http://schemas.openxmlformats.org/officeDocument/2006/relationships/image" Target="media/image15.JPG"/><Relationship Id="rId82" Type="http://schemas.openxmlformats.org/officeDocument/2006/relationships/fontTable" Target="fontTable.xml"/><Relationship Id="rId19" Type="http://schemas.openxmlformats.org/officeDocument/2006/relationships/hyperlink" Target="https://www.google.com/maps/place/3501+Quail+Creek+Rd,+Oklahoma+City,+OK+73120/data=!4m2!3m1!1s0x87b21c9a65ec0ab7:0x6d5959c445091824?sa=X&amp;ved=2ahUKEwiF6ayerrXvAhVyhq0KHQL9A5EQ8gEwAHoECAcQAQ" TargetMode="External"/><Relationship Id="rId14" Type="http://schemas.openxmlformats.org/officeDocument/2006/relationships/image" Target="media/image4.jpeg"/><Relationship Id="rId22" Type="http://schemas.openxmlformats.org/officeDocument/2006/relationships/hyperlink" Target="https://www.eventbrite.com/e/villagesokc-womens-coffee-tickets-147828379663" TargetMode="External"/><Relationship Id="rId27" Type="http://schemas.openxmlformats.org/officeDocument/2006/relationships/hyperlink" Target="https://www.google.com/maps/place/3501+Quail+Creek+Rd,+Oklahoma+City,+OK+73120/data=!4m2!3m1!1s0x87b21c9a65ec0ab7:0x6d5959c445091824?sa=X&amp;ved=2ahUKEwiF6ayerrXvAhVyhq0KHQL9A5EQ8gEwAHoECAcQAQ" TargetMode="External"/><Relationship Id="rId30" Type="http://schemas.openxmlformats.org/officeDocument/2006/relationships/hyperlink" Target="https://www.google.com/maps/dir/new+view+okc/data=!4m6!4m5!1m1!4e2!1m2!1m1!1s0x87b21bd54cba18ef:0x9d6f36d563364632?sa=X&amp;ved=2ahUKEwisppPYj8TvAhUYac0KHaCfCKEQ9RcwFnoECCgQBQ" TargetMode="External"/><Relationship Id="rId35" Type="http://schemas.openxmlformats.org/officeDocument/2006/relationships/image" Target="media/image6.jpg"/><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hyperlink" Target="https://www.google.com/maps/dir/new+view+okc/data=!4m6!4m5!1m1!4e2!1m2!1m1!1s0x87b21bd54cba18ef:0x9d6f36d563364632?sa=X&amp;ved=2ahUKEwisppPYj8TvAhUYac0KHaCfCKEQ9RcwFnoECCgQBQ" TargetMode="External"/><Relationship Id="rId64" Type="http://schemas.openxmlformats.org/officeDocument/2006/relationships/image" Target="media/image17.png"/><Relationship Id="rId69" Type="http://schemas.openxmlformats.org/officeDocument/2006/relationships/hyperlink" Target="https://www.instagram.com/villagesokc/" TargetMode="External"/><Relationship Id="rId77" Type="http://schemas.openxmlformats.org/officeDocument/2006/relationships/hyperlink" Target="mailto:info@smoothfinishroofing.com" TargetMode="External"/><Relationship Id="rId8" Type="http://schemas.openxmlformats.org/officeDocument/2006/relationships/webSettings" Target="webSettings.xml"/><Relationship Id="rId51" Type="http://schemas.openxmlformats.org/officeDocument/2006/relationships/hyperlink" Target="https://goo.gl/maps/k6VJFN1LDex2HQmV7" TargetMode="External"/><Relationship Id="rId72" Type="http://schemas.openxmlformats.org/officeDocument/2006/relationships/footer" Target="footer1.xml"/><Relationship Id="rId80"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goo.gl/maps/gkh4vetvC7SEmA1U9" TargetMode="External"/><Relationship Id="rId25" Type="http://schemas.openxmlformats.org/officeDocument/2006/relationships/hyperlink" Target="https://goo.gl/maps/k6VJFN1LDex2HQmV7" TargetMode="External"/><Relationship Id="rId33" Type="http://schemas.openxmlformats.org/officeDocument/2006/relationships/hyperlink" Target="mailto:info@villagesokc.org" TargetMode="External"/><Relationship Id="rId38" Type="http://schemas.openxmlformats.org/officeDocument/2006/relationships/hyperlink" Target="https://www.eventbrite.com/e/my-love-affair-with-the-brain-april-7-tickets-148022247527" TargetMode="External"/><Relationship Id="rId46" Type="http://schemas.openxmlformats.org/officeDocument/2006/relationships/hyperlink" Target="https://www.amazon.com/hz/wishlist/ls/U9L6HD9GKN4P?ref_=wl_share" TargetMode="External"/><Relationship Id="rId59" Type="http://schemas.openxmlformats.org/officeDocument/2006/relationships/hyperlink" Target="http://www.VillagesOKC.org" TargetMode="External"/><Relationship Id="rId67" Type="http://schemas.openxmlformats.org/officeDocument/2006/relationships/hyperlink" Target="https://www.facebook.com/villagesOKC/" TargetMode="External"/><Relationship Id="rId20" Type="http://schemas.openxmlformats.org/officeDocument/2006/relationships/hyperlink" Target="https://www.eventbrite.com/e/the-gathering-edmond-tickets-147832931277" TargetMode="External"/><Relationship Id="rId41" Type="http://schemas.openxmlformats.org/officeDocument/2006/relationships/hyperlink" Target="https://player.vimeo.com/video/179539612?app_id=122963" TargetMode="External"/><Relationship Id="rId54" Type="http://schemas.openxmlformats.org/officeDocument/2006/relationships/image" Target="media/image13.png"/><Relationship Id="rId62" Type="http://schemas.openxmlformats.org/officeDocument/2006/relationships/hyperlink" Target="https://www.instagram.com/villagesokc/" TargetMode="External"/><Relationship Id="rId70" Type="http://schemas.openxmlformats.org/officeDocument/2006/relationships/image" Target="media/image19.png"/><Relationship Id="rId75" Type="http://schemas.openxmlformats.org/officeDocument/2006/relationships/hyperlink" Target="mailto:info@oklahomahc.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villagesokc.helpfulvillage.com/events" TargetMode="External"/><Relationship Id="rId23" Type="http://schemas.openxmlformats.org/officeDocument/2006/relationships/hyperlink" Target="https://zoom.us/meeting/register/tJcpdeqopzorG9zDoe0TxRuj3UojOKrcmn5G" TargetMode="External"/><Relationship Id="rId28" Type="http://schemas.openxmlformats.org/officeDocument/2006/relationships/hyperlink" Target="https://www.google.com/maps/place/4513+Memorial+Cir,+Oklahoma+City,+OK+73120/data=!4m2!3m1!1s0x87b21cb65c86260b:0x9cc1296c3f1f3a87?sa=X&amp;ved=2ahUKEwin8vrJr7XvAhXFWM0KHWxyCacQ8gEwAHoECAUQAQ" TargetMode="External"/><Relationship Id="rId36" Type="http://schemas.openxmlformats.org/officeDocument/2006/relationships/hyperlink" Target="https://www.youtube.com/embed/Ydi7bRbNETI?feature=oembed" TargetMode="External"/><Relationship Id="rId49" Type="http://schemas.openxmlformats.org/officeDocument/2006/relationships/hyperlink" Target="https://goo.gl/maps/gvCPHY136W1jhWcUA" TargetMode="External"/><Relationship Id="rId57" Type="http://schemas.openxmlformats.org/officeDocument/2006/relationships/hyperlink" Target="https://www.eventbrite.com/e/new-view-low-vision-tour-900am-1200pm-tickets-147823164063" TargetMode="External"/><Relationship Id="rId10" Type="http://schemas.openxmlformats.org/officeDocument/2006/relationships/endnotes" Target="endnotes.xml"/><Relationship Id="rId31" Type="http://schemas.openxmlformats.org/officeDocument/2006/relationships/hyperlink" Target="https://zoom.us/meeting/register/tJYld--tpjkuH9Fd4iEhnKyimeyjKtBepdxQ" TargetMode="External"/><Relationship Id="rId44" Type="http://schemas.openxmlformats.org/officeDocument/2006/relationships/hyperlink" Target="http://www.seniorlivingtruthseries.com/" TargetMode="External"/><Relationship Id="rId52" Type="http://schemas.openxmlformats.org/officeDocument/2006/relationships/hyperlink" Target="https://www.eventbrite.com/e/the-gathering-nw-okc-tickets-147833769785" TargetMode="External"/><Relationship Id="rId60" Type="http://schemas.openxmlformats.org/officeDocument/2006/relationships/hyperlink" Target="https://www.facebook.com/villagesOKC/" TargetMode="External"/><Relationship Id="rId65" Type="http://schemas.openxmlformats.org/officeDocument/2006/relationships/hyperlink" Target="mailto:info@villagesokc.org" TargetMode="External"/><Relationship Id="rId73" Type="http://schemas.openxmlformats.org/officeDocument/2006/relationships/hyperlink" Target="mailto:info@providencehcare.com" TargetMode="External"/><Relationship Id="rId78" Type="http://schemas.openxmlformats.org/officeDocument/2006/relationships/hyperlink" Target="paula@paulathurmanteam.com" TargetMode="External"/><Relationship Id="rId8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eventbrite.com/e/villagesokc-womens-coffee-tickets-147828379663" TargetMode="External"/><Relationship Id="rId39" Type="http://schemas.openxmlformats.org/officeDocument/2006/relationships/hyperlink" Target="https://www.eventbrite.com/e/my-love-affair-with-the-brain-april-21-tickets-148025838267" TargetMode="External"/><Relationship Id="rId34" Type="http://schemas.openxmlformats.org/officeDocument/2006/relationships/hyperlink" Target="https://www.youtube.com/embed/KeOgZFnjmWA?feature=oembed" TargetMode="External"/><Relationship Id="rId50" Type="http://schemas.openxmlformats.org/officeDocument/2006/relationships/hyperlink" Target="https://www.eventbrite.com/e/the-gathering-edmond-tickets-147832931277" TargetMode="External"/><Relationship Id="rId55" Type="http://schemas.openxmlformats.org/officeDocument/2006/relationships/image" Target="media/image14.jpeg"/><Relationship Id="rId76" Type="http://schemas.openxmlformats.org/officeDocument/2006/relationships/hyperlink" Target="mailto:contactus@firstbethany.com" TargetMode="External"/><Relationship Id="rId7" Type="http://schemas.openxmlformats.org/officeDocument/2006/relationships/settings" Target="settings.xml"/><Relationship Id="rId71"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www.eventbrite.com/e/new-view-low-vision-tour-900am-1200pm-tickets-147823164063" TargetMode="External"/><Relationship Id="rId24" Type="http://schemas.openxmlformats.org/officeDocument/2006/relationships/hyperlink" Target="https://www.eventbrite.com/e/the-gathering-nw-okc-tickets-147833769785" TargetMode="External"/><Relationship Id="rId40" Type="http://schemas.openxmlformats.org/officeDocument/2006/relationships/hyperlink" Target="https://www.google.com/maps/dir/35.5039093,-97.7308078/Whipped+Bakery+Cafe+Warr+Acres,+OK+73122/@35.5090832,-97.7442186,12z/data=!3m1!4b1!4m9!4m8!1m1!4e1!1m5!1m1!1s0x87b205225cce8f51:0xf28518ce31100802!2m2!1d-97.6175489!2d35.5092824" TargetMode="External"/><Relationship Id="rId45" Type="http://schemas.openxmlformats.org/officeDocument/2006/relationships/image" Target="media/image10.png"/><Relationship Id="rId66" Type="http://schemas.openxmlformats.org/officeDocument/2006/relationships/hyperlink" Target="http://www.VillagesOK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Version="">
  <b:Source>
    <b:Tag>Mic19</b:Tag>
    <b:SourceType>Book</b:SourceType>
    <b:Guid>{D236B1A8-433C-47FE-990B-5FFD645F178C}</b:Guid>
    <b:Author>
      <b:Author>
        <b:NameList>
          <b:Person>
            <b:Last>Patterson</b:Last>
            <b:First>Michael</b:First>
            <b:Middle>C.</b:Middle>
          </b:Person>
        </b:NameList>
      </b:Author>
    </b:Author>
    <b:Title>Winning the Brain Health Game with the MindRamp Cognitive Wellness Playbook</b:Title>
    <b:Year>2019</b:Year>
    <b:Publisher>MindRamp Consulting, LLC</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EEEA313AC210A943B113172708ABD4ED" ma:contentTypeVersion="0" ma:contentTypeDescription="Create a new document." ma:contentTypeScope="" ma:versionID="cd74e219b019523dc1056beb69b04064">
  <xsd:schema xmlns:xsd="http://www.w3.org/2001/XMLSchema" xmlns:xs="http://www.w3.org/2001/XMLSchema" xmlns:p="http://schemas.microsoft.com/office/2006/metadata/properties" targetNamespace="http://schemas.microsoft.com/office/2006/metadata/properties" ma:root="true" ma:fieldsID="7923415635a7d49c08e52bb6c9282ce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EC63-FEB8-4B89-ABE4-807E9E6483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AB3815-E28B-47E0-A90E-9A06489E934B}">
  <ds:schemaRefs>
    <ds:schemaRef ds:uri="http://schemas.openxmlformats.org/officeDocument/2006/bibliography"/>
  </ds:schemaRefs>
</ds:datastoreItem>
</file>

<file path=customXml/itemProps3.xml><?xml version="1.0" encoding="utf-8"?>
<ds:datastoreItem xmlns:ds="http://schemas.openxmlformats.org/officeDocument/2006/customXml" ds:itemID="{2B2588BB-DB50-4363-B291-90E8C7B41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4AF35B6-2123-4857-8B9A-3E03B0F1C4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2067</TotalTime>
  <Pages>9</Pages>
  <Words>3478</Words>
  <Characters>19826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23258</CharactersWithSpaces>
  <SharedDoc>false</SharedDoc>
  <HLinks>
    <vt:vector size="36" baseType="variant">
      <vt:variant>
        <vt:i4>7077985</vt:i4>
      </vt:variant>
      <vt:variant>
        <vt:i4>12</vt:i4>
      </vt:variant>
      <vt:variant>
        <vt:i4>0</vt:i4>
      </vt:variant>
      <vt:variant>
        <vt:i4>5</vt:i4>
      </vt:variant>
      <vt:variant>
        <vt:lpwstr>https://zoom.us/j/906496581</vt:lpwstr>
      </vt:variant>
      <vt:variant>
        <vt:lpwstr/>
      </vt:variant>
      <vt:variant>
        <vt:i4>6357098</vt:i4>
      </vt:variant>
      <vt:variant>
        <vt:i4>9</vt:i4>
      </vt:variant>
      <vt:variant>
        <vt:i4>0</vt:i4>
      </vt:variant>
      <vt:variant>
        <vt:i4>5</vt:i4>
      </vt:variant>
      <vt:variant>
        <vt:lpwstr>https://zoom.us/j/960001108</vt:lpwstr>
      </vt:variant>
      <vt:variant>
        <vt:lpwstr/>
      </vt:variant>
      <vt:variant>
        <vt:i4>6553711</vt:i4>
      </vt:variant>
      <vt:variant>
        <vt:i4>6</vt:i4>
      </vt:variant>
      <vt:variant>
        <vt:i4>0</vt:i4>
      </vt:variant>
      <vt:variant>
        <vt:i4>5</vt:i4>
      </vt:variant>
      <vt:variant>
        <vt:lpwstr>https://zoom.us/j/449732335</vt:lpwstr>
      </vt:variant>
      <vt:variant>
        <vt:lpwstr/>
      </vt:variant>
      <vt:variant>
        <vt:i4>6684768</vt:i4>
      </vt:variant>
      <vt:variant>
        <vt:i4>3</vt:i4>
      </vt:variant>
      <vt:variant>
        <vt:i4>0</vt:i4>
      </vt:variant>
      <vt:variant>
        <vt:i4>5</vt:i4>
      </vt:variant>
      <vt:variant>
        <vt:lpwstr>https://zoom.us/j/146725769</vt:lpwstr>
      </vt:variant>
      <vt:variant>
        <vt:lpwstr/>
      </vt:variant>
      <vt:variant>
        <vt:i4>7077999</vt:i4>
      </vt:variant>
      <vt:variant>
        <vt:i4>0</vt:i4>
      </vt:variant>
      <vt:variant>
        <vt:i4>0</vt:i4>
      </vt:variant>
      <vt:variant>
        <vt:i4>5</vt:i4>
      </vt:variant>
      <vt:variant>
        <vt:lpwstr>https://zoom.us/j/897302221</vt:lpwstr>
      </vt:variant>
      <vt:variant>
        <vt:lpwstr/>
      </vt:variant>
      <vt:variant>
        <vt:i4>720950</vt:i4>
      </vt:variant>
      <vt:variant>
        <vt:i4>0</vt:i4>
      </vt:variant>
      <vt:variant>
        <vt:i4>0</vt:i4>
      </vt:variant>
      <vt:variant>
        <vt:i4>5</vt:i4>
      </vt:variant>
      <vt:variant>
        <vt:lpwstr>mailto:info@villagesokc.org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VillagesOKC</dc:creator>
  <cp:keywords/>
  <dc:description/>
  <cp:lastModifiedBy>Keri Sapcut</cp:lastModifiedBy>
  <cp:revision>12</cp:revision>
  <cp:lastPrinted>2021-03-24T17:13:00Z</cp:lastPrinted>
  <dcterms:created xsi:type="dcterms:W3CDTF">2021-03-18T17:48:00Z</dcterms:created>
  <dcterms:modified xsi:type="dcterms:W3CDTF">2021-03-30T15:03:00Z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0x010100EEEA313AC210A943B113172708ABD4ED</vt:lpwstr>
  </property>
</Properties>
</file>